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F670" w14:textId="07B13986" w:rsidR="00E6646E" w:rsidRPr="00B25B7B" w:rsidRDefault="00EA2E1C" w:rsidP="00A06890">
      <w:pPr>
        <w:spacing w:beforeLines="60" w:before="144" w:afterLines="60" w:after="144" w:line="276" w:lineRule="auto"/>
        <w:jc w:val="both"/>
        <w:rPr>
          <w:rFonts w:cs="Times New Roman"/>
          <w:b/>
          <w:szCs w:val="28"/>
        </w:rPr>
      </w:pPr>
      <w:r w:rsidRPr="00B25B7B">
        <w:t xml:space="preserve"> </w:t>
      </w:r>
      <w:bookmarkStart w:id="0" w:name="_Hlk67862642"/>
    </w:p>
    <w:tbl>
      <w:tblPr>
        <w:tblOverlap w:val="never"/>
        <w:tblW w:w="8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981"/>
        <w:gridCol w:w="15"/>
        <w:gridCol w:w="66"/>
        <w:gridCol w:w="1062"/>
        <w:gridCol w:w="1062"/>
        <w:gridCol w:w="3294"/>
        <w:gridCol w:w="810"/>
      </w:tblGrid>
      <w:tr w:rsidR="00CD6363" w:rsidRPr="002E2B07" w14:paraId="5D7CBFE2" w14:textId="77777777" w:rsidTr="00CD6363">
        <w:trPr>
          <w:trHeight w:hRule="exact" w:val="752"/>
          <w:tblHeader/>
        </w:trPr>
        <w:tc>
          <w:tcPr>
            <w:tcW w:w="715" w:type="dxa"/>
            <w:shd w:val="clear" w:color="auto" w:fill="E2EFD9" w:themeFill="accent6" w:themeFillTint="33"/>
            <w:vAlign w:val="center"/>
          </w:tcPr>
          <w:p w14:paraId="47CC45E2" w14:textId="7846FDB8" w:rsidR="00CD6363" w:rsidRPr="002E2B07" w:rsidRDefault="00CD6363" w:rsidP="007703CD">
            <w:pPr>
              <w:spacing w:after="0" w:line="240" w:lineRule="auto"/>
              <w:ind w:rightChars="28" w:right="78"/>
              <w:jc w:val="center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TT</w:t>
            </w:r>
          </w:p>
        </w:tc>
        <w:tc>
          <w:tcPr>
            <w:tcW w:w="981" w:type="dxa"/>
            <w:shd w:val="clear" w:color="auto" w:fill="E2EFD9" w:themeFill="accent6" w:themeFillTint="33"/>
            <w:vAlign w:val="center"/>
          </w:tcPr>
          <w:p w14:paraId="02A1D17D" w14:textId="77777777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center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MÃ</w:t>
            </w:r>
          </w:p>
        </w:tc>
        <w:tc>
          <w:tcPr>
            <w:tcW w:w="5499" w:type="dxa"/>
            <w:gridSpan w:val="5"/>
            <w:shd w:val="clear" w:color="auto" w:fill="E2EFD9" w:themeFill="accent6" w:themeFillTint="33"/>
            <w:vAlign w:val="center"/>
          </w:tcPr>
          <w:p w14:paraId="14EE487C" w14:textId="77777777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NỘI DUNG CÂU HỎI</w:t>
            </w:r>
          </w:p>
        </w:tc>
        <w:tc>
          <w:tcPr>
            <w:tcW w:w="810" w:type="dxa"/>
            <w:shd w:val="clear" w:color="auto" w:fill="E2EFD9" w:themeFill="accent6" w:themeFillTint="33"/>
            <w:vAlign w:val="center"/>
          </w:tcPr>
          <w:p w14:paraId="145F66A3" w14:textId="33BBA70E" w:rsidR="00CD6363" w:rsidRPr="002E2B07" w:rsidRDefault="00CD6363" w:rsidP="007703CD">
            <w:pPr>
              <w:spacing w:after="0" w:line="240" w:lineRule="auto"/>
              <w:ind w:leftChars="-1" w:left="-3" w:rightChars="28" w:right="78" w:firstLineChars="52" w:firstLine="135"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E1F0D38" w14:textId="77777777" w:rsidTr="00CD6363">
        <w:trPr>
          <w:gridAfter w:val="7"/>
          <w:wAfter w:w="7290" w:type="dxa"/>
          <w:trHeight w:hRule="exact" w:val="833"/>
        </w:trPr>
        <w:tc>
          <w:tcPr>
            <w:tcW w:w="715" w:type="dxa"/>
            <w:shd w:val="clear" w:color="auto" w:fill="FFFFFF"/>
            <w:vAlign w:val="center"/>
          </w:tcPr>
          <w:p w14:paraId="15DA37A4" w14:textId="4CB3B3AB" w:rsidR="00CD6363" w:rsidRPr="002E2B07" w:rsidRDefault="00CD6363" w:rsidP="007703CD">
            <w:pPr>
              <w:spacing w:after="0" w:line="240" w:lineRule="auto"/>
              <w:ind w:rightChars="28" w:right="78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2E2B07">
              <w:rPr>
                <w:rFonts w:cs="Times New Roman"/>
                <w:bCs/>
                <w:sz w:val="26"/>
                <w:szCs w:val="26"/>
              </w:rPr>
              <w:t xml:space="preserve">     I</w:t>
            </w:r>
          </w:p>
        </w:tc>
      </w:tr>
      <w:tr w:rsidR="00CD6363" w:rsidRPr="002E2B07" w14:paraId="4E963941" w14:textId="77777777" w:rsidTr="00CD6363">
        <w:trPr>
          <w:trHeight w:hRule="exact" w:val="1977"/>
        </w:trPr>
        <w:tc>
          <w:tcPr>
            <w:tcW w:w="715" w:type="dxa"/>
            <w:shd w:val="clear" w:color="auto" w:fill="FFFFFF"/>
            <w:vAlign w:val="center"/>
          </w:tcPr>
          <w:p w14:paraId="60A391EE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E224813" w14:textId="44DA6F96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47112B19" w14:textId="32530B4B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Tìm đáp án đúng cho d</w:t>
            </w:r>
            <w:r w:rsidRPr="002E2B07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ạng chuyển đổi của 59D sang dạng BCD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?</w:t>
            </w:r>
          </w:p>
          <w:p w14:paraId="76D5B553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0101 1001</w:t>
            </w:r>
          </w:p>
          <w:p w14:paraId="5667A434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111011</w:t>
            </w:r>
          </w:p>
          <w:p w14:paraId="3DBE3E34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01011001</w:t>
            </w:r>
          </w:p>
          <w:p w14:paraId="31E01CB6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00111011</w:t>
            </w:r>
          </w:p>
          <w:p w14:paraId="28435D6E" w14:textId="672459C2" w:rsidR="00CD6363" w:rsidRPr="002E2B07" w:rsidRDefault="00CD6363" w:rsidP="007703CD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A23DA3E" w14:textId="768199A8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0FD2929" w14:textId="77777777" w:rsidTr="00CD6363">
        <w:trPr>
          <w:trHeight w:hRule="exact" w:val="1565"/>
        </w:trPr>
        <w:tc>
          <w:tcPr>
            <w:tcW w:w="715" w:type="dxa"/>
            <w:shd w:val="clear" w:color="auto" w:fill="FFFFFF"/>
            <w:vAlign w:val="center"/>
          </w:tcPr>
          <w:p w14:paraId="2F754C60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41FFD352" w14:textId="0AF79F8B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4A35044" w14:textId="23667B81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B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ộ Vi xử l</w:t>
            </w:r>
            <w:r w:rsidRPr="002E2B07">
              <w:rPr>
                <w:rFonts w:cs="Times New Roman"/>
                <w:b/>
                <w:sz w:val="26"/>
                <w:szCs w:val="26"/>
              </w:rPr>
              <w:t>ý là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74AD9382" w14:textId="2425B29F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M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ột hệ thống các vi mạch tương tự</w:t>
            </w:r>
          </w:p>
          <w:p w14:paraId="37B35F6F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M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ột hệ thống các vi mạch số</w:t>
            </w:r>
          </w:p>
          <w:p w14:paraId="5B1C0E9D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M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ột vi mạch tương tự</w:t>
            </w:r>
          </w:p>
          <w:p w14:paraId="136ECE18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M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ột vi mạch số</w:t>
            </w:r>
          </w:p>
          <w:p w14:paraId="0E5ABF78" w14:textId="0773EBE2" w:rsidR="00CD6363" w:rsidRPr="002E2B07" w:rsidRDefault="00CD6363" w:rsidP="007703CD">
            <w:pPr>
              <w:spacing w:after="0" w:line="240" w:lineRule="auto"/>
              <w:ind w:rightChars="48" w:right="134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4A70076E" w14:textId="64F0BE43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A43D3E2" w14:textId="77777777" w:rsidTr="00CD6363">
        <w:trPr>
          <w:trHeight w:hRule="exact" w:val="1701"/>
        </w:trPr>
        <w:tc>
          <w:tcPr>
            <w:tcW w:w="715" w:type="dxa"/>
            <w:shd w:val="clear" w:color="auto" w:fill="FFFFFF"/>
            <w:vAlign w:val="center"/>
          </w:tcPr>
          <w:p w14:paraId="6488167A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53D32507" w14:textId="58B04700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232A784" w14:textId="15423C48" w:rsidR="00CD6363" w:rsidRPr="0022179A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2179A">
              <w:rPr>
                <w:rFonts w:cs="Times New Roman"/>
                <w:b/>
                <w:sz w:val="26"/>
                <w:szCs w:val="26"/>
              </w:rPr>
              <w:t>Độ rộng của D-Bus có thể là:</w:t>
            </w:r>
          </w:p>
          <w:p w14:paraId="4D938A10" w14:textId="26BB8BB9" w:rsidR="00CD6363" w:rsidRPr="006C30CF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C30CF">
              <w:rPr>
                <w:rFonts w:cs="Times New Roman"/>
                <w:sz w:val="26"/>
                <w:szCs w:val="26"/>
              </w:rPr>
              <w:t xml:space="preserve">A. </w:t>
            </w:r>
            <w:r w:rsidRPr="006C30CF">
              <w:rPr>
                <w:rFonts w:cs="Times New Roman"/>
                <w:bCs/>
                <w:sz w:val="26"/>
                <w:szCs w:val="26"/>
                <w:lang w:val="vi-VN"/>
              </w:rPr>
              <w:t>1</w:t>
            </w:r>
            <w:r w:rsidRPr="006C30CF">
              <w:rPr>
                <w:rFonts w:cs="Times New Roman"/>
                <w:bCs/>
                <w:sz w:val="26"/>
                <w:szCs w:val="26"/>
              </w:rPr>
              <w:t>6</w:t>
            </w:r>
            <w:r w:rsidRPr="006C30CF">
              <w:rPr>
                <w:rFonts w:cs="Times New Roman"/>
                <w:bCs/>
                <w:sz w:val="26"/>
                <w:szCs w:val="26"/>
                <w:lang w:val="vi-VN"/>
              </w:rPr>
              <w:t>, 20, 24, 32 hay 64</w:t>
            </w:r>
            <w:r w:rsidRPr="006C30CF">
              <w:rPr>
                <w:rFonts w:cs="Times New Roman"/>
                <w:bCs/>
                <w:sz w:val="26"/>
                <w:szCs w:val="26"/>
              </w:rPr>
              <w:t xml:space="preserve"> bits</w:t>
            </w:r>
          </w:p>
          <w:p w14:paraId="6219CB16" w14:textId="6731F08A" w:rsidR="00CD6363" w:rsidRPr="006C30CF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6C30CF">
              <w:rPr>
                <w:rFonts w:cs="Times New Roman"/>
                <w:bCs/>
                <w:sz w:val="26"/>
                <w:szCs w:val="26"/>
              </w:rPr>
              <w:t xml:space="preserve">B. </w:t>
            </w:r>
            <w:r w:rsidRPr="006C30CF">
              <w:rPr>
                <w:rFonts w:cs="Times New Roman"/>
                <w:bCs/>
                <w:sz w:val="26"/>
                <w:szCs w:val="26"/>
                <w:lang w:val="vi-VN"/>
              </w:rPr>
              <w:t>4, 8, 16, 32 hay 64 bits</w:t>
            </w:r>
          </w:p>
          <w:p w14:paraId="22EEE8A5" w14:textId="77777777" w:rsidR="00CD6363" w:rsidRPr="006C30CF" w:rsidRDefault="00CD6363" w:rsidP="005E03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6C30CF">
              <w:rPr>
                <w:rFonts w:cs="Times New Roman"/>
                <w:bCs/>
                <w:sz w:val="26"/>
                <w:szCs w:val="26"/>
              </w:rPr>
              <w:t xml:space="preserve">C. </w:t>
            </w:r>
            <w:r w:rsidRPr="006C30CF">
              <w:rPr>
                <w:rFonts w:cs="Times New Roman"/>
                <w:bCs/>
                <w:sz w:val="26"/>
                <w:szCs w:val="26"/>
                <w:lang w:val="vi-VN"/>
              </w:rPr>
              <w:t>8, 10, 24</w:t>
            </w:r>
            <w:r w:rsidRPr="006C30CF">
              <w:rPr>
                <w:rFonts w:cs="Times New Roman"/>
                <w:bCs/>
                <w:sz w:val="26"/>
                <w:szCs w:val="26"/>
              </w:rPr>
              <w:t xml:space="preserve"> bits</w:t>
            </w:r>
          </w:p>
          <w:p w14:paraId="66406E28" w14:textId="4EC3AEBA" w:rsidR="00CD6363" w:rsidRPr="0022179A" w:rsidRDefault="00CD6363" w:rsidP="002217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C30CF">
              <w:rPr>
                <w:rFonts w:cs="Times New Roman"/>
                <w:bCs/>
                <w:sz w:val="26"/>
                <w:szCs w:val="26"/>
              </w:rPr>
              <w:t xml:space="preserve">D. </w:t>
            </w:r>
            <w:r w:rsidRPr="006C30CF">
              <w:rPr>
                <w:rFonts w:cs="Times New Roman"/>
                <w:bCs/>
                <w:sz w:val="26"/>
                <w:szCs w:val="26"/>
                <w:lang w:val="vi-VN"/>
              </w:rPr>
              <w:t xml:space="preserve">5, 8, 16, 32 </w:t>
            </w:r>
            <w:r w:rsidRPr="006C30CF">
              <w:rPr>
                <w:rFonts w:cs="Times New Roman"/>
                <w:bCs/>
                <w:sz w:val="26"/>
                <w:szCs w:val="26"/>
              </w:rPr>
              <w:t>bits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0CEF4F5" w14:textId="02BFF07A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A0F67EB" w14:textId="77777777" w:rsidTr="00CD6363">
        <w:trPr>
          <w:trHeight w:hRule="exact" w:val="1839"/>
        </w:trPr>
        <w:tc>
          <w:tcPr>
            <w:tcW w:w="715" w:type="dxa"/>
            <w:shd w:val="clear" w:color="auto" w:fill="FFFFFF"/>
            <w:vAlign w:val="center"/>
          </w:tcPr>
          <w:p w14:paraId="71C31082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35D3806" w14:textId="7DA0AAFB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28DB0DB9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Trong b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ảng m</w:t>
            </w:r>
            <w:r w:rsidRPr="002E2B07">
              <w:rPr>
                <w:rFonts w:cs="Times New Roman"/>
                <w:b/>
                <w:sz w:val="26"/>
                <w:szCs w:val="26"/>
              </w:rPr>
              <w:t>ã ASCII m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ột kí tự được m</w:t>
            </w:r>
            <w:r w:rsidRPr="002E2B07">
              <w:rPr>
                <w:rFonts w:cs="Times New Roman"/>
                <w:b/>
                <w:sz w:val="26"/>
                <w:szCs w:val="26"/>
              </w:rPr>
              <w:t>ã hóa b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ằng mấy bít?</w:t>
            </w:r>
          </w:p>
          <w:p w14:paraId="76AA3598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5</w:t>
            </w:r>
          </w:p>
          <w:p w14:paraId="7AD6F4C9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6</w:t>
            </w:r>
          </w:p>
          <w:p w14:paraId="2379CADE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7</w:t>
            </w:r>
          </w:p>
          <w:p w14:paraId="12686644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8</w:t>
            </w:r>
          </w:p>
          <w:p w14:paraId="0A3B1C85" w14:textId="6F9CC6A6" w:rsidR="00CD6363" w:rsidRPr="002E2B07" w:rsidRDefault="00CD6363" w:rsidP="007703CD">
            <w:pPr>
              <w:tabs>
                <w:tab w:val="num" w:pos="720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18C1C1BB" w14:textId="18792D86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76076D1" w14:textId="77777777" w:rsidTr="00CD6363">
        <w:trPr>
          <w:trHeight w:hRule="exact" w:val="1618"/>
        </w:trPr>
        <w:tc>
          <w:tcPr>
            <w:tcW w:w="715" w:type="dxa"/>
            <w:shd w:val="clear" w:color="auto" w:fill="FFFFFF"/>
            <w:vAlign w:val="center"/>
          </w:tcPr>
          <w:p w14:paraId="6A4F0FAC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619212F" w14:textId="17CC532D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5F82716E" w14:textId="7D115DA0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Chuy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 xml:space="preserve">ển số </w:t>
            </w:r>
            <w:r>
              <w:rPr>
                <w:rFonts w:cs="Times New Roman"/>
                <w:b/>
                <w:sz w:val="26"/>
                <w:szCs w:val="26"/>
              </w:rPr>
              <w:t>5143D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 xml:space="preserve"> sang hệ nhị phân</w:t>
            </w:r>
            <w:r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6A3D7926" w14:textId="6F02B1E5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</w:t>
            </w:r>
            <w:r>
              <w:rPr>
                <w:rFonts w:cs="Times New Roman"/>
                <w:sz w:val="26"/>
                <w:szCs w:val="26"/>
              </w:rPr>
              <w:t>1010000010111B</w:t>
            </w:r>
          </w:p>
          <w:p w14:paraId="69083655" w14:textId="01F21144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</w:t>
            </w:r>
            <w:r>
              <w:rPr>
                <w:rFonts w:cs="Times New Roman"/>
                <w:sz w:val="26"/>
                <w:szCs w:val="26"/>
              </w:rPr>
              <w:t>1010001010111B</w:t>
            </w:r>
          </w:p>
          <w:p w14:paraId="39CCF02C" w14:textId="51EE6F55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</w:t>
            </w:r>
            <w:r>
              <w:rPr>
                <w:rFonts w:cs="Times New Roman"/>
                <w:sz w:val="26"/>
                <w:szCs w:val="26"/>
              </w:rPr>
              <w:t>1001000010111B</w:t>
            </w:r>
          </w:p>
          <w:p w14:paraId="3D1AF0E6" w14:textId="6EDBCE43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</w:t>
            </w:r>
            <w:r>
              <w:rPr>
                <w:rFonts w:cs="Times New Roman"/>
                <w:sz w:val="26"/>
                <w:szCs w:val="26"/>
              </w:rPr>
              <w:t>1010000010101B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D9885E4" w14:textId="7BD41FCE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49630D9" w14:textId="77777777" w:rsidTr="00CD6363">
        <w:trPr>
          <w:trHeight w:hRule="exact" w:val="1525"/>
        </w:trPr>
        <w:tc>
          <w:tcPr>
            <w:tcW w:w="715" w:type="dxa"/>
            <w:shd w:val="clear" w:color="auto" w:fill="FFFFFF"/>
            <w:vAlign w:val="center"/>
          </w:tcPr>
          <w:p w14:paraId="34C83DA8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0F22EFA" w14:textId="149F9FB8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CF95A63" w14:textId="554C2CCB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BIOS được các nhà s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ản xuất nạp vào đâu?</w:t>
            </w:r>
          </w:p>
          <w:p w14:paraId="29D33706" w14:textId="6641ADDE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ROM</w:t>
            </w:r>
          </w:p>
          <w:p w14:paraId="03ACFC6F" w14:textId="4D7AE19A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RAM</w:t>
            </w:r>
          </w:p>
          <w:p w14:paraId="6C9A03C8" w14:textId="7E2DA11D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Ổ đĩa cứng</w:t>
            </w:r>
          </w:p>
          <w:p w14:paraId="6B8FF0FC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Ổ đĩa khởi động</w:t>
            </w:r>
          </w:p>
          <w:p w14:paraId="6600D13C" w14:textId="46B82B38" w:rsidR="00CD6363" w:rsidRPr="002E2B07" w:rsidRDefault="00CD6363" w:rsidP="007703CD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4867CF47" w14:textId="13D52689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977B301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6F00D08E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D4DCA4E" w14:textId="4ABF1C6D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4700776E" w14:textId="3D4562F1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Mã ASCII c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ủa các kí tự thường (từ a đến z)</w:t>
            </w:r>
            <w:r w:rsidRPr="002E2B07"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v</w:t>
            </w:r>
            <w:r w:rsidRPr="002E2B07">
              <w:rPr>
                <w:rFonts w:cs="Times New Roman"/>
                <w:b/>
                <w:sz w:val="26"/>
                <w:szCs w:val="26"/>
              </w:rPr>
              <w:t>à c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ủa các k</w:t>
            </w:r>
            <w:r w:rsidRPr="002E2B07">
              <w:rPr>
                <w:rFonts w:cs="Times New Roman"/>
                <w:b/>
                <w:sz w:val="26"/>
                <w:szCs w:val="26"/>
              </w:rPr>
              <w:t>ý t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ự hoa (từ A đến Z) cách nhau:</w:t>
            </w:r>
          </w:p>
          <w:p w14:paraId="77F29EA9" w14:textId="16410E38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20 đơn 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</w:t>
            </w:r>
          </w:p>
          <w:p w14:paraId="31BDA238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 đơn 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</w:t>
            </w:r>
          </w:p>
          <w:p w14:paraId="53051CAD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32 đơn 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</w:t>
            </w:r>
          </w:p>
          <w:p w14:paraId="062A0CFE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16 đơn 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</w:t>
            </w:r>
          </w:p>
          <w:p w14:paraId="7C56C968" w14:textId="00455F0A" w:rsidR="00CD6363" w:rsidRPr="002E2B07" w:rsidRDefault="00CD6363" w:rsidP="007703CD">
            <w:pPr>
              <w:spacing w:after="0" w:line="240" w:lineRule="auto"/>
              <w:ind w:rightChars="48" w:right="134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8798807" w14:textId="7334239E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CA9FBD7" w14:textId="77777777" w:rsidTr="00CD6363">
        <w:trPr>
          <w:trHeight w:hRule="exact" w:val="3368"/>
        </w:trPr>
        <w:tc>
          <w:tcPr>
            <w:tcW w:w="715" w:type="dxa"/>
            <w:shd w:val="clear" w:color="auto" w:fill="FFFFFF"/>
            <w:vAlign w:val="center"/>
          </w:tcPr>
          <w:p w14:paraId="1094995F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2FCC8ECE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1C695DBB" w14:textId="77777777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Chọn phát biểu đúng?</w:t>
            </w:r>
          </w:p>
          <w:p w14:paraId="279E1139" w14:textId="40DE46D3" w:rsidR="00CD6363" w:rsidRDefault="00CD6363" w:rsidP="005E03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bCs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A. </w:t>
            </w:r>
            <w:r w:rsidRPr="00A741D8">
              <w:rPr>
                <w:bCs/>
                <w:sz w:val="26"/>
                <w:szCs w:val="26"/>
              </w:rPr>
              <w:t xml:space="preserve">Thanh ghi </w:t>
            </w:r>
            <w:r>
              <w:rPr>
                <w:bCs/>
                <w:sz w:val="26"/>
                <w:szCs w:val="26"/>
              </w:rPr>
              <w:t xml:space="preserve">trong khối CPU </w:t>
            </w:r>
            <w:r w:rsidRPr="00A741D8">
              <w:rPr>
                <w:bCs/>
                <w:sz w:val="26"/>
                <w:szCs w:val="26"/>
              </w:rPr>
              <w:t xml:space="preserve">là nơi mà bộ vi xử lý có thể lưu trữ </w:t>
            </w:r>
            <w:r>
              <w:rPr>
                <w:bCs/>
                <w:sz w:val="26"/>
                <w:szCs w:val="26"/>
              </w:rPr>
              <w:t xml:space="preserve">tạm thời </w:t>
            </w:r>
            <w:r w:rsidRPr="00A741D8">
              <w:rPr>
                <w:bCs/>
                <w:sz w:val="26"/>
                <w:szCs w:val="26"/>
              </w:rPr>
              <w:t>được mộ</w:t>
            </w:r>
            <w:r>
              <w:rPr>
                <w:bCs/>
                <w:sz w:val="26"/>
                <w:szCs w:val="26"/>
              </w:rPr>
              <w:t xml:space="preserve">t byte. </w:t>
            </w:r>
            <w:r w:rsidRPr="00A741D8">
              <w:rPr>
                <w:bCs/>
                <w:sz w:val="26"/>
                <w:szCs w:val="26"/>
              </w:rPr>
              <w:t>Kích cỡ của thanh ghi tính bằ</w:t>
            </w:r>
            <w:r>
              <w:rPr>
                <w:bCs/>
                <w:sz w:val="26"/>
                <w:szCs w:val="26"/>
              </w:rPr>
              <w:t>ng byte.</w:t>
            </w:r>
          </w:p>
          <w:p w14:paraId="2A4FE67E" w14:textId="27D29247" w:rsidR="00CD6363" w:rsidRDefault="00CD6363" w:rsidP="005E03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B. Khối ALU t</w:t>
            </w:r>
            <w:r w:rsidRPr="00A741D8">
              <w:rPr>
                <w:bCs/>
                <w:sz w:val="26"/>
                <w:szCs w:val="26"/>
              </w:rPr>
              <w:t>hực hiện các phép toán logic (AND, OR, XOR, NOT) và các phép toán số học (cộng, trừ, nhân, chia)</w:t>
            </w:r>
            <w:r>
              <w:rPr>
                <w:bCs/>
                <w:sz w:val="26"/>
                <w:szCs w:val="26"/>
              </w:rPr>
              <w:t>.</w:t>
            </w:r>
          </w:p>
          <w:p w14:paraId="544276B3" w14:textId="66F0BE4C" w:rsidR="00CD6363" w:rsidRDefault="00CD6363" w:rsidP="005E03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C. Bus dữ liệu l</w:t>
            </w:r>
            <w:r w:rsidRPr="005E03C6">
              <w:rPr>
                <w:bCs/>
                <w:sz w:val="26"/>
                <w:szCs w:val="26"/>
                <w:lang w:val="vi-VN"/>
              </w:rPr>
              <w:t>à các đường tín hiệu song song</w:t>
            </w:r>
            <w:r>
              <w:rPr>
                <w:bCs/>
                <w:sz w:val="26"/>
                <w:szCs w:val="26"/>
              </w:rPr>
              <w:t xml:space="preserve"> đi theo 1</w:t>
            </w:r>
            <w:r w:rsidRPr="005E03C6">
              <w:rPr>
                <w:bCs/>
                <w:sz w:val="26"/>
                <w:szCs w:val="26"/>
              </w:rPr>
              <w:t xml:space="preserve"> hướng từ vi xử lý đến Bộ nhớ</w:t>
            </w:r>
            <w:r>
              <w:rPr>
                <w:bCs/>
                <w:sz w:val="26"/>
                <w:szCs w:val="26"/>
              </w:rPr>
              <w:t xml:space="preserve"> </w:t>
            </w:r>
            <w:r w:rsidRPr="005E03C6">
              <w:rPr>
                <w:bCs/>
                <w:sz w:val="26"/>
                <w:szCs w:val="26"/>
              </w:rPr>
              <w:t xml:space="preserve">hoặc </w:t>
            </w:r>
            <w:r>
              <w:rPr>
                <w:bCs/>
                <w:sz w:val="26"/>
                <w:szCs w:val="26"/>
              </w:rPr>
              <w:t xml:space="preserve">đến </w:t>
            </w:r>
            <w:r w:rsidRPr="005E03C6">
              <w:rPr>
                <w:bCs/>
                <w:sz w:val="26"/>
                <w:szCs w:val="26"/>
              </w:rPr>
              <w:t>các cổ</w:t>
            </w:r>
            <w:r>
              <w:rPr>
                <w:bCs/>
                <w:sz w:val="26"/>
                <w:szCs w:val="26"/>
              </w:rPr>
              <w:t>ng I/O.</w:t>
            </w:r>
          </w:p>
          <w:p w14:paraId="558F3EA4" w14:textId="2BF70E55" w:rsidR="00CD6363" w:rsidRPr="005E03C6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D. Tất cả các đáp án đều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362F031" w14:textId="32475A09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B66BDDF" w14:textId="77777777" w:rsidTr="00CD6363">
        <w:trPr>
          <w:trHeight w:hRule="exact" w:val="1978"/>
        </w:trPr>
        <w:tc>
          <w:tcPr>
            <w:tcW w:w="715" w:type="dxa"/>
            <w:shd w:val="clear" w:color="auto" w:fill="FFFFFF"/>
            <w:vAlign w:val="center"/>
          </w:tcPr>
          <w:p w14:paraId="10BE2173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915E2E3" w14:textId="20B25F7C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41C99BA6" w14:textId="379CE6B3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Khi kh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ởi động, vi xử l</w:t>
            </w:r>
            <w:r w:rsidRPr="002E2B07">
              <w:rPr>
                <w:rFonts w:cs="Times New Roman"/>
                <w:b/>
                <w:sz w:val="26"/>
                <w:szCs w:val="26"/>
              </w:rPr>
              <w:t>ý s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ẽ đọc dữ liệu ở đâu trước ti</w:t>
            </w:r>
            <w:r w:rsidRPr="002E2B07">
              <w:rPr>
                <w:rFonts w:cs="Times New Roman"/>
                <w:b/>
                <w:sz w:val="26"/>
                <w:szCs w:val="26"/>
              </w:rPr>
              <w:t>ên</w:t>
            </w:r>
            <w:r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6E650745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Ổ đĩa cứng</w:t>
            </w:r>
          </w:p>
          <w:p w14:paraId="61A3B4BB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Đĩa kh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ởi động</w:t>
            </w:r>
          </w:p>
          <w:p w14:paraId="5F300A92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ROM</w:t>
            </w:r>
          </w:p>
          <w:p w14:paraId="48F2105E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RAM</w:t>
            </w:r>
          </w:p>
          <w:p w14:paraId="07ADFB74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8945494" w14:textId="7655EC00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47D798D" w14:textId="77777777" w:rsidTr="00CD6363">
        <w:trPr>
          <w:trHeight w:hRule="exact" w:val="2842"/>
        </w:trPr>
        <w:tc>
          <w:tcPr>
            <w:tcW w:w="715" w:type="dxa"/>
            <w:shd w:val="clear" w:color="auto" w:fill="FFFFFF"/>
            <w:vAlign w:val="center"/>
          </w:tcPr>
          <w:p w14:paraId="497DFA8D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101BD7B" w14:textId="7605E25F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FDE3982" w14:textId="0481584B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Khái ni</w:t>
            </w:r>
            <w:r w:rsidRPr="002E2B07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ệm về phần cứng của máy tính?</w:t>
            </w:r>
          </w:p>
          <w:p w14:paraId="7EA003FC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Là toàn b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 các thiết bị điện tử, cơ khí cấu thành nên máy tinh</w:t>
            </w:r>
          </w:p>
          <w:p w14:paraId="471251A4" w14:textId="56C087EB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Là CPU, Main, RAM, các 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ổ đĩa v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các thi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ết bị ngoai vi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</w:t>
            </w:r>
          </w:p>
          <w:p w14:paraId="46741F2A" w14:textId="332B1B9D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Là toàn b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 các thiết bị điện, điện tử cấu thành nên máy tinh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</w:t>
            </w:r>
          </w:p>
          <w:p w14:paraId="6FDC79A1" w14:textId="28C17FC6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Là các b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 phận hữu 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ấu thành nên máy tính</w:t>
            </w:r>
          </w:p>
          <w:p w14:paraId="3ACECB62" w14:textId="4BBADFC5" w:rsidR="00CD6363" w:rsidRPr="002E2B07" w:rsidRDefault="00CD6363" w:rsidP="007703CD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A5D552E" w14:textId="594BA8F2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2D4B2C9" w14:textId="77777777" w:rsidTr="00CD6363">
        <w:trPr>
          <w:trHeight w:hRule="exact" w:val="1665"/>
        </w:trPr>
        <w:tc>
          <w:tcPr>
            <w:tcW w:w="715" w:type="dxa"/>
            <w:shd w:val="clear" w:color="auto" w:fill="FFFFFF"/>
            <w:vAlign w:val="center"/>
          </w:tcPr>
          <w:p w14:paraId="00DB67D6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C2B213B" w14:textId="5ACA5DE8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5CFD796F" w14:textId="36DF5E42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C</w:t>
            </w:r>
            <w:r w:rsidRPr="002E2B07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ấp nào của bộ nhớ có dung lượng lớn nhất?</w:t>
            </w:r>
          </w:p>
          <w:p w14:paraId="2A9A3055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ấp 1, bộ nhớ ROM</w:t>
            </w:r>
          </w:p>
          <w:p w14:paraId="4C3D156A" w14:textId="70893C29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ấp 2, bộ nhớ RAM</w:t>
            </w:r>
          </w:p>
          <w:p w14:paraId="5B4FE9D1" w14:textId="5BD5ED0D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Câp 3, các 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ổ đĩa ngo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ài </w:t>
            </w:r>
          </w:p>
          <w:p w14:paraId="1DA6BFE2" w14:textId="2E3F31B6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ấp 4, bộ nhớ mạng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11C1240" w14:textId="469D29F3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FB6E418" w14:textId="77777777" w:rsidTr="00CD6363">
        <w:trPr>
          <w:trHeight w:hRule="exact" w:val="1561"/>
        </w:trPr>
        <w:tc>
          <w:tcPr>
            <w:tcW w:w="715" w:type="dxa"/>
            <w:shd w:val="clear" w:color="auto" w:fill="FFFFFF"/>
            <w:vAlign w:val="center"/>
          </w:tcPr>
          <w:p w14:paraId="2C74E562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1B90986D" w14:textId="20816FD0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13846067" w14:textId="39DB74F9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M</w:t>
            </w:r>
            <w:r w:rsidRPr="002E2B07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ột bộ vi xử l</w:t>
            </w: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ý có th</w:t>
            </w:r>
            <w:r w:rsidRPr="002E2B07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 được coi l</w:t>
            </w: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à:</w:t>
            </w:r>
          </w:p>
          <w:p w14:paraId="4E572778" w14:textId="08965620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vi mạch tích hợp cỡ lớn</w:t>
            </w:r>
          </w:p>
          <w:p w14:paraId="7AFC8171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máy tính điện tử cỡ nhỏ</w:t>
            </w:r>
          </w:p>
          <w:p w14:paraId="53795FE6" w14:textId="77909DB3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bộ điều khiển số học</w:t>
            </w:r>
          </w:p>
          <w:p w14:paraId="7260CE8C" w14:textId="362D6B4D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bộ xử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ý s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 học</w:t>
            </w:r>
          </w:p>
          <w:p w14:paraId="15344D71" w14:textId="0254F359" w:rsidR="00CD6363" w:rsidRPr="002E2B07" w:rsidRDefault="00CD6363" w:rsidP="007703CD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128B923D" w14:textId="165F278C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DFD0EDB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4E3B634C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575D2DA1" w14:textId="20AB52EF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661ED33" w14:textId="467FAF54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Khái ni</w:t>
            </w:r>
            <w:r w:rsidRPr="002E2B07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ệm về Main máy tính có thể được hiểu là</w:t>
            </w: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:</w:t>
            </w:r>
          </w:p>
          <w:p w14:paraId="7E6D3F32" w14:textId="0C03D67F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bảng mạch điện tử cỡ lớn</w:t>
            </w:r>
          </w:p>
          <w:p w14:paraId="686D6630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bảng mạch chính trên đó tích hợp các khối phối hợp vào/ra</w:t>
            </w:r>
          </w:p>
          <w:p w14:paraId="489BDA4D" w14:textId="5B2B2468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bảng mạch chính trên đó tích hợp các BUS của máy tính</w:t>
            </w:r>
          </w:p>
          <w:p w14:paraId="2CAC5D38" w14:textId="0751EE54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Tất cả các đáp án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0023D29" w14:textId="77777777" w:rsidR="00CD6363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  <w:p w14:paraId="626AFC8E" w14:textId="77777777" w:rsidR="006A1B97" w:rsidRPr="006A1B97" w:rsidRDefault="006A1B97" w:rsidP="006A1B97">
            <w:pPr>
              <w:rPr>
                <w:rFonts w:cs="Times New Roman"/>
                <w:sz w:val="26"/>
                <w:szCs w:val="26"/>
              </w:rPr>
            </w:pPr>
          </w:p>
          <w:p w14:paraId="4EB411EA" w14:textId="77777777" w:rsidR="006A1B97" w:rsidRPr="006A1B97" w:rsidRDefault="006A1B97" w:rsidP="006A1B97">
            <w:pPr>
              <w:rPr>
                <w:rFonts w:cs="Times New Roman"/>
                <w:sz w:val="26"/>
                <w:szCs w:val="26"/>
              </w:rPr>
            </w:pPr>
          </w:p>
          <w:p w14:paraId="039E8D3D" w14:textId="77777777" w:rsidR="006A1B97" w:rsidRDefault="006A1B97" w:rsidP="006A1B97">
            <w:pPr>
              <w:rPr>
                <w:rFonts w:cs="Times New Roman"/>
                <w:sz w:val="26"/>
                <w:szCs w:val="26"/>
              </w:rPr>
            </w:pPr>
          </w:p>
          <w:p w14:paraId="4B237166" w14:textId="77777777" w:rsidR="006A1B97" w:rsidRPr="006A1B97" w:rsidRDefault="006A1B97" w:rsidP="006A1B97">
            <w:pPr>
              <w:rPr>
                <w:rFonts w:cs="Times New Roman"/>
                <w:sz w:val="26"/>
                <w:szCs w:val="26"/>
              </w:rPr>
            </w:pPr>
          </w:p>
          <w:p w14:paraId="6B80FE1D" w14:textId="5B7CD849" w:rsidR="006A1B97" w:rsidRPr="006A1B97" w:rsidRDefault="006A1B97" w:rsidP="006A1B97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538E3B9" w14:textId="77777777" w:rsidTr="00CD6363">
        <w:trPr>
          <w:trHeight w:hRule="exact" w:val="2093"/>
        </w:trPr>
        <w:tc>
          <w:tcPr>
            <w:tcW w:w="715" w:type="dxa"/>
            <w:shd w:val="clear" w:color="auto" w:fill="FFFFFF"/>
            <w:vAlign w:val="center"/>
          </w:tcPr>
          <w:p w14:paraId="7B3D013A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E651936" w14:textId="6799628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FDF5BFD" w14:textId="77777777" w:rsidR="00CD6363" w:rsidRDefault="00CD6363" w:rsidP="0022179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22179A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Nếu CPU có m dây địa chỉ thì dung lượng của bộ nhớ là: </w:t>
            </w:r>
          </w:p>
          <w:p w14:paraId="457FD523" w14:textId="73EFC636" w:rsidR="00CD6363" w:rsidRPr="0022179A" w:rsidRDefault="00CD6363" w:rsidP="0022179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2179A">
              <w:rPr>
                <w:rFonts w:cs="Times New Roman"/>
                <w:bCs/>
                <w:noProof/>
                <w:sz w:val="26"/>
                <w:szCs w:val="26"/>
              </w:rPr>
              <w:t>A. 2</w:t>
            </w:r>
            <w:r w:rsidRPr="0022179A">
              <w:rPr>
                <w:rFonts w:cs="Times New Roman"/>
                <w:bCs/>
                <w:noProof/>
                <w:sz w:val="26"/>
                <w:szCs w:val="26"/>
                <w:vertAlign w:val="superscript"/>
              </w:rPr>
              <w:t>m</w:t>
            </w:r>
            <w:r w:rsidRPr="0022179A">
              <w:rPr>
                <w:rFonts w:cs="Times New Roman"/>
                <w:bCs/>
                <w:noProof/>
                <w:sz w:val="26"/>
                <w:szCs w:val="26"/>
              </w:rPr>
              <w:t xml:space="preserve"> x 8 bit.</w:t>
            </w:r>
          </w:p>
          <w:p w14:paraId="6FE1DC02" w14:textId="77777777" w:rsidR="00CD6363" w:rsidRPr="0022179A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2179A">
              <w:rPr>
                <w:rFonts w:cs="Times New Roman"/>
                <w:noProof/>
                <w:sz w:val="26"/>
                <w:szCs w:val="26"/>
              </w:rPr>
              <w:t>B. 2</w:t>
            </w:r>
            <w:r w:rsidRPr="0022179A">
              <w:rPr>
                <w:rFonts w:cs="Times New Roman"/>
                <w:noProof/>
                <w:sz w:val="26"/>
                <w:szCs w:val="26"/>
                <w:vertAlign w:val="superscript"/>
              </w:rPr>
              <w:t>m</w:t>
            </w:r>
            <w:r w:rsidRPr="0022179A">
              <w:rPr>
                <w:rFonts w:cs="Times New Roman"/>
                <w:noProof/>
                <w:sz w:val="26"/>
                <w:szCs w:val="26"/>
              </w:rPr>
              <w:t xml:space="preserve"> bit</w:t>
            </w:r>
          </w:p>
          <w:p w14:paraId="0C8510A1" w14:textId="77777777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C. 2m byte</w:t>
            </w:r>
          </w:p>
          <w:p w14:paraId="3785124C" w14:textId="1848DA5D" w:rsidR="00CD6363" w:rsidRPr="0022179A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D. Tất cả các đáp án đều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71BB3D2" w14:textId="5F824BB9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900BBEF" w14:textId="77777777" w:rsidTr="00CD6363">
        <w:trPr>
          <w:trHeight w:hRule="exact" w:val="1525"/>
        </w:trPr>
        <w:tc>
          <w:tcPr>
            <w:tcW w:w="715" w:type="dxa"/>
            <w:shd w:val="clear" w:color="auto" w:fill="FFFFFF"/>
            <w:vAlign w:val="center"/>
          </w:tcPr>
          <w:p w14:paraId="63A94672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00064D1" w14:textId="0265CEBB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7E7E140C" w14:textId="4313B602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1 word = bao nhiêu bit?</w:t>
            </w:r>
          </w:p>
          <w:p w14:paraId="45D41BE0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8</w:t>
            </w:r>
          </w:p>
          <w:p w14:paraId="708E132A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16</w:t>
            </w:r>
          </w:p>
          <w:p w14:paraId="3E9D2D33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20</w:t>
            </w:r>
          </w:p>
          <w:p w14:paraId="44B68DBD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32</w:t>
            </w:r>
          </w:p>
          <w:p w14:paraId="5A28AB39" w14:textId="77777777" w:rsidR="00CD6363" w:rsidRPr="002E2B07" w:rsidRDefault="00CD6363" w:rsidP="007703CD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653D88F0" w14:textId="249FE4EE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58E7E70" w14:textId="77777777" w:rsidTr="00CD6363">
        <w:trPr>
          <w:trHeight w:hRule="exact" w:val="1591"/>
        </w:trPr>
        <w:tc>
          <w:tcPr>
            <w:tcW w:w="715" w:type="dxa"/>
            <w:shd w:val="clear" w:color="auto" w:fill="FFFFFF"/>
            <w:vAlign w:val="center"/>
          </w:tcPr>
          <w:p w14:paraId="184B07F8" w14:textId="55EE241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117D7AC8" w14:textId="16B88ED0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1F9591AD" w14:textId="16987BC9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1 double word = bao nhiêu bit?</w:t>
            </w:r>
          </w:p>
          <w:p w14:paraId="1B06FEB5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16</w:t>
            </w:r>
          </w:p>
          <w:p w14:paraId="47193023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8</w:t>
            </w:r>
          </w:p>
          <w:p w14:paraId="5DBA6764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20</w:t>
            </w:r>
          </w:p>
          <w:p w14:paraId="273F7EEE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32</w:t>
            </w:r>
          </w:p>
          <w:p w14:paraId="15DBFB4A" w14:textId="34FBD9F9" w:rsidR="00CD6363" w:rsidRPr="002E2B07" w:rsidRDefault="00CD6363" w:rsidP="007703CD">
            <w:pPr>
              <w:spacing w:after="0" w:line="240" w:lineRule="auto"/>
              <w:ind w:left="130" w:rightChars="48" w:right="134"/>
              <w:jc w:val="both"/>
              <w:rPr>
                <w:rFonts w:cs="Times New Roman"/>
                <w:sz w:val="26"/>
                <w:szCs w:val="26"/>
                <w:lang w:val="nl-NL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343F4F0" w14:textId="251E4771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3016236" w14:textId="77777777" w:rsidTr="00CD6363">
        <w:trPr>
          <w:trHeight w:hRule="exact" w:val="1713"/>
        </w:trPr>
        <w:tc>
          <w:tcPr>
            <w:tcW w:w="715" w:type="dxa"/>
            <w:shd w:val="clear" w:color="auto" w:fill="FFFFFF"/>
            <w:vAlign w:val="center"/>
          </w:tcPr>
          <w:p w14:paraId="46954409" w14:textId="73E6518A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75FF3B2" w14:textId="414B81DB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0F780F0D" w14:textId="77777777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>
              <w:rPr>
                <w:rFonts w:cs="Times New Roman"/>
                <w:b/>
                <w:noProof/>
                <w:sz w:val="26"/>
                <w:szCs w:val="26"/>
              </w:rPr>
              <w:t>Chọn đáp án đúng?</w:t>
            </w:r>
          </w:p>
          <w:p w14:paraId="1B1308AD" w14:textId="77777777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A. 1KB = 1000 byte </w:t>
            </w:r>
          </w:p>
          <w:p w14:paraId="2D268709" w14:textId="77777777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B. 1MB = 1024 byte = 8096 bit</w:t>
            </w:r>
          </w:p>
          <w:p w14:paraId="66A7C3EB" w14:textId="77777777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C. 1GB = 1024 MB = 2</w:t>
            </w:r>
            <w:r>
              <w:rPr>
                <w:rFonts w:cs="Times New Roman"/>
                <w:noProof/>
                <w:sz w:val="26"/>
                <w:szCs w:val="26"/>
                <w:vertAlign w:val="superscript"/>
              </w:rPr>
              <w:t>20</w:t>
            </w:r>
            <w:r>
              <w:rPr>
                <w:rFonts w:cs="Times New Roman"/>
                <w:noProof/>
                <w:sz w:val="26"/>
                <w:szCs w:val="26"/>
              </w:rPr>
              <w:t xml:space="preserve"> KB</w:t>
            </w:r>
          </w:p>
          <w:p w14:paraId="6714D91D" w14:textId="6996DFCB" w:rsidR="00CD6363" w:rsidRPr="00A24CAA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D. 2KB = (2</w:t>
            </w:r>
            <w:r>
              <w:rPr>
                <w:rFonts w:cs="Times New Roman"/>
                <w:noProof/>
                <w:sz w:val="26"/>
                <w:szCs w:val="26"/>
                <w:vertAlign w:val="superscript"/>
              </w:rPr>
              <w:t>1</w:t>
            </w:r>
            <w:r>
              <w:rPr>
                <w:rFonts w:cs="Times New Roman"/>
                <w:noProof/>
                <w:sz w:val="26"/>
                <w:szCs w:val="26"/>
              </w:rPr>
              <w:t xml:space="preserve"> + 2</w:t>
            </w:r>
            <w:r>
              <w:rPr>
                <w:rFonts w:cs="Times New Roman"/>
                <w:noProof/>
                <w:sz w:val="26"/>
                <w:szCs w:val="26"/>
                <w:vertAlign w:val="superscript"/>
              </w:rPr>
              <w:t>10</w:t>
            </w:r>
            <w:r>
              <w:rPr>
                <w:rFonts w:cs="Times New Roman"/>
                <w:noProof/>
                <w:sz w:val="26"/>
                <w:szCs w:val="26"/>
              </w:rPr>
              <w:t>)byte = ((2</w:t>
            </w:r>
            <w:r>
              <w:rPr>
                <w:rFonts w:cs="Times New Roman"/>
                <w:noProof/>
                <w:sz w:val="26"/>
                <w:szCs w:val="26"/>
                <w:vertAlign w:val="superscript"/>
              </w:rPr>
              <w:t>1</w:t>
            </w:r>
            <w:r>
              <w:rPr>
                <w:rFonts w:cs="Times New Roman"/>
                <w:noProof/>
                <w:sz w:val="26"/>
                <w:szCs w:val="26"/>
              </w:rPr>
              <w:t xml:space="preserve"> + 2</w:t>
            </w:r>
            <w:r>
              <w:rPr>
                <w:rFonts w:cs="Times New Roman"/>
                <w:noProof/>
                <w:sz w:val="26"/>
                <w:szCs w:val="26"/>
                <w:vertAlign w:val="superscript"/>
              </w:rPr>
              <w:t>10</w:t>
            </w:r>
            <w:r>
              <w:rPr>
                <w:rFonts w:cs="Times New Roman"/>
                <w:noProof/>
                <w:sz w:val="26"/>
                <w:szCs w:val="26"/>
              </w:rPr>
              <w:t>)* 8)bit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5DA2B7E" w14:textId="15A790BF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552473B" w14:textId="77777777" w:rsidTr="00CD6363">
        <w:trPr>
          <w:trHeight w:hRule="exact" w:val="1837"/>
        </w:trPr>
        <w:tc>
          <w:tcPr>
            <w:tcW w:w="715" w:type="dxa"/>
            <w:shd w:val="clear" w:color="auto" w:fill="FFFFFF"/>
            <w:vAlign w:val="center"/>
          </w:tcPr>
          <w:p w14:paraId="04C2336B" w14:textId="65D2FFE9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293B4AB1" w14:textId="08C17332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0D08B2D2" w14:textId="6C66A5FA" w:rsidR="00CD6363" w:rsidRPr="002E2B07" w:rsidRDefault="00CD6363" w:rsidP="007703CD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b/>
                <w:noProof/>
                <w:sz w:val="26"/>
                <w:szCs w:val="26"/>
              </w:rPr>
              <w:t>Số hệ nhị phân có thêm chữ cái gì ở cuối để phân biệt với các hệ đếm khác?</w:t>
            </w:r>
          </w:p>
          <w:p w14:paraId="21C0E4FA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A</w:t>
            </w:r>
          </w:p>
          <w:p w14:paraId="77200F91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</w:t>
            </w:r>
          </w:p>
          <w:p w14:paraId="00CF8616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</w:t>
            </w:r>
          </w:p>
          <w:p w14:paraId="20B55CA4" w14:textId="77777777" w:rsidR="00CD6363" w:rsidRPr="002E2B0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H</w:t>
            </w:r>
          </w:p>
          <w:p w14:paraId="62AD3254" w14:textId="7DD14CDD" w:rsidR="00CD6363" w:rsidRPr="002E2B07" w:rsidRDefault="00CD6363" w:rsidP="007703CD">
            <w:p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970AC0A" w14:textId="5868A8EE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C2613A0" w14:textId="77777777" w:rsidTr="00CD6363">
        <w:trPr>
          <w:trHeight w:hRule="exact" w:val="1864"/>
        </w:trPr>
        <w:tc>
          <w:tcPr>
            <w:tcW w:w="715" w:type="dxa"/>
            <w:shd w:val="clear" w:color="auto" w:fill="FFFFFF"/>
            <w:vAlign w:val="center"/>
          </w:tcPr>
          <w:p w14:paraId="44A84285" w14:textId="3A42BD9F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60CD2DF" w14:textId="006D0754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203E05CE" w14:textId="3929954D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cs="Times New Roman"/>
                <w:b/>
                <w:bCs/>
                <w:noProof/>
                <w:sz w:val="26"/>
                <w:szCs w:val="26"/>
              </w:rPr>
              <w:t>Chọn phát biểu đúng?</w:t>
            </w:r>
          </w:p>
          <w:p w14:paraId="4A6604F1" w14:textId="77777777" w:rsidR="00CD6363" w:rsidRPr="009455D8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noProof/>
                <w:sz w:val="26"/>
                <w:szCs w:val="26"/>
              </w:rPr>
            </w:pPr>
            <w:r w:rsidRPr="009455D8">
              <w:rPr>
                <w:rFonts w:cs="Times New Roman"/>
                <w:bCs/>
                <w:noProof/>
                <w:sz w:val="26"/>
                <w:szCs w:val="26"/>
              </w:rPr>
              <w:t>A. ROM chỉ ghi 1 lần ngay khi sản xuất</w:t>
            </w:r>
          </w:p>
          <w:p w14:paraId="3CBB9C1F" w14:textId="49D24AF9" w:rsidR="00CD6363" w:rsidRPr="009455D8" w:rsidRDefault="00CD6363" w:rsidP="009455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noProof/>
                <w:sz w:val="26"/>
                <w:szCs w:val="26"/>
              </w:rPr>
            </w:pPr>
            <w:r w:rsidRPr="009455D8">
              <w:rPr>
                <w:rFonts w:cs="Times New Roman"/>
                <w:bCs/>
                <w:noProof/>
                <w:sz w:val="26"/>
                <w:szCs w:val="26"/>
              </w:rPr>
              <w:t xml:space="preserve">B. ROM có thể xóa và ghi lại được 3 lần </w:t>
            </w:r>
          </w:p>
          <w:p w14:paraId="66EFD757" w14:textId="77777777" w:rsidR="00CD6363" w:rsidRPr="009455D8" w:rsidRDefault="00CD6363" w:rsidP="009455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noProof/>
                <w:sz w:val="26"/>
                <w:szCs w:val="26"/>
              </w:rPr>
            </w:pPr>
            <w:r w:rsidRPr="009455D8">
              <w:rPr>
                <w:rFonts w:cs="Times New Roman"/>
                <w:bCs/>
                <w:noProof/>
                <w:sz w:val="26"/>
                <w:szCs w:val="26"/>
              </w:rPr>
              <w:t>C. ROM có thể xóa và ghi lại được vài trăm lần</w:t>
            </w:r>
          </w:p>
          <w:p w14:paraId="350258D4" w14:textId="3704028C" w:rsidR="00CD6363" w:rsidRPr="002E2B07" w:rsidRDefault="00CD6363" w:rsidP="009455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9455D8">
              <w:rPr>
                <w:rFonts w:cs="Times New Roman"/>
                <w:bCs/>
                <w:noProof/>
                <w:sz w:val="26"/>
                <w:szCs w:val="26"/>
              </w:rPr>
              <w:t>D. Số lần ghi và xóa ROM phụ thuộc vào công nghệ chế tạ</w:t>
            </w:r>
            <w:r>
              <w:rPr>
                <w:rFonts w:cs="Times New Roman"/>
                <w:bCs/>
                <w:noProof/>
                <w:sz w:val="26"/>
                <w:szCs w:val="26"/>
              </w:rPr>
              <w:t>o</w:t>
            </w:r>
            <w:r w:rsidRPr="009455D8">
              <w:rPr>
                <w:rFonts w:cs="Times New Roman"/>
                <w:bCs/>
                <w:noProof/>
                <w:sz w:val="26"/>
                <w:szCs w:val="26"/>
              </w:rPr>
              <w:t xml:space="preserve"> IC ROM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616901D" w14:textId="42259F7B" w:rsidR="00CD6363" w:rsidRPr="002E2B0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14D56AF4" w14:textId="77777777" w:rsidTr="00CD6363">
        <w:trPr>
          <w:trHeight w:hRule="exact" w:val="2001"/>
        </w:trPr>
        <w:tc>
          <w:tcPr>
            <w:tcW w:w="715" w:type="dxa"/>
            <w:shd w:val="clear" w:color="auto" w:fill="FFFFFF"/>
            <w:vAlign w:val="center"/>
          </w:tcPr>
          <w:p w14:paraId="3C393919" w14:textId="77777777" w:rsidR="00CD6363" w:rsidRPr="002E2B07" w:rsidRDefault="00CD6363" w:rsidP="007703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A505808" w14:textId="71BEE3E6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D197D66" w14:textId="38DCE7C2" w:rsidR="00CD6363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>
              <w:rPr>
                <w:rFonts w:cs="Times New Roman"/>
                <w:b/>
                <w:noProof/>
                <w:sz w:val="26"/>
                <w:szCs w:val="26"/>
              </w:rPr>
              <w:t>Trong 1 con chip vi xử lý 80286 có thành phần:</w:t>
            </w:r>
          </w:p>
          <w:p w14:paraId="0C36019A" w14:textId="77777777" w:rsidR="00CD6363" w:rsidRPr="006A1B9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>A. Bộ nhớ ROM, RAM</w:t>
            </w:r>
          </w:p>
          <w:p w14:paraId="52909330" w14:textId="77777777" w:rsidR="00CD6363" w:rsidRPr="006A1B9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>B. Khối phối ghép vào ra I/O input</w:t>
            </w:r>
          </w:p>
          <w:p w14:paraId="5D3F38E7" w14:textId="77777777" w:rsidR="00CD6363" w:rsidRPr="006A1B9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>C. Hệ thống bus nội</w:t>
            </w:r>
          </w:p>
          <w:p w14:paraId="774E36F2" w14:textId="73C1EE76" w:rsidR="00CD6363" w:rsidRPr="006A1B97" w:rsidRDefault="00CD6363" w:rsidP="007703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>D. Tất cả các đáp án đều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E9ECE7D" w14:textId="3864168A" w:rsidR="00CD6363" w:rsidRPr="006A1B97" w:rsidRDefault="00CD6363" w:rsidP="007703CD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CD6363" w:rsidRPr="006A1B97" w14:paraId="13761097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58E28A5A" w14:textId="77777777" w:rsidR="00CD6363" w:rsidRPr="006A1B9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5E277F0" w14:textId="4339EC36" w:rsidR="00CD6363" w:rsidRPr="006A1B9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9260448" w14:textId="38CEEC8E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b/>
                <w:bCs/>
                <w:sz w:val="26"/>
                <w:szCs w:val="26"/>
                <w:lang w:val="pt-BR"/>
              </w:rPr>
              <w:t xml:space="preserve">Chip Vi </w:t>
            </w: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xử lý</w:t>
            </w:r>
            <w:r w:rsidRPr="006A1B97">
              <w:rPr>
                <w:rFonts w:cs="Times New Roman"/>
                <w:b/>
                <w:bCs/>
                <w:sz w:val="26"/>
                <w:szCs w:val="26"/>
                <w:lang w:val="pt-BR"/>
              </w:rPr>
              <w:t xml:space="preserve"> có 20 bit địa chỉ, nên nó có thể quản lý được bộ nhớ có dung lượng?</w:t>
            </w:r>
          </w:p>
          <w:p w14:paraId="027EFD7A" w14:textId="32A816F0" w:rsidR="00CD6363" w:rsidRPr="00363BF0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vi-VN"/>
              </w:rPr>
              <w:t>A</w:t>
            </w: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 xml:space="preserve">. </w:t>
            </w:r>
            <w:r w:rsidRPr="00514BAF">
              <w:rPr>
                <w:rFonts w:cs="Times New Roman"/>
                <w:bCs/>
                <w:sz w:val="26"/>
                <w:szCs w:val="26"/>
              </w:rPr>
              <w:t>2</w:t>
            </w:r>
            <w:r>
              <w:rPr>
                <w:rFonts w:cs="Times New Roman"/>
                <w:bCs/>
                <w:sz w:val="26"/>
                <w:szCs w:val="26"/>
                <w:vertAlign w:val="superscript"/>
              </w:rPr>
              <w:t>20</w:t>
            </w: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cs="Times New Roman"/>
                <w:bCs/>
                <w:sz w:val="26"/>
                <w:szCs w:val="26"/>
              </w:rPr>
              <w:t xml:space="preserve">= </w:t>
            </w:r>
            <w:r>
              <w:rPr>
                <w:rFonts w:cs="Times New Roman"/>
                <w:bCs/>
                <w:sz w:val="26"/>
                <w:szCs w:val="26"/>
                <w:lang w:val="vi-VN"/>
              </w:rPr>
              <w:t>1.048.576 ô nhớ</w:t>
            </w:r>
          </w:p>
          <w:p w14:paraId="5CCED117" w14:textId="74D51F17" w:rsidR="00CD6363" w:rsidRPr="00514BAF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vi-VN"/>
              </w:rPr>
              <w:t>B. 1</w:t>
            </w: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>MB</w:t>
            </w:r>
          </w:p>
          <w:p w14:paraId="053839CD" w14:textId="27942E46" w:rsidR="00CD6363" w:rsidRPr="00514BAF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vi-VN"/>
              </w:rPr>
              <w:t>C. 8.388.608bit</w:t>
            </w:r>
          </w:p>
          <w:p w14:paraId="590E1ACE" w14:textId="77777777" w:rsidR="00CD6363" w:rsidRPr="00514BAF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>D. Tất cả các đáp án đều đúng</w:t>
            </w:r>
          </w:p>
          <w:p w14:paraId="5C1FF279" w14:textId="50E6966F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0A60650" w14:textId="72C17256" w:rsidR="00CD6363" w:rsidRPr="006A1B9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</w:tr>
      <w:tr w:rsidR="00CD6363" w:rsidRPr="006A1B97" w14:paraId="1914AB30" w14:textId="77777777" w:rsidTr="00CD6363">
        <w:trPr>
          <w:trHeight w:hRule="exact" w:val="1837"/>
        </w:trPr>
        <w:tc>
          <w:tcPr>
            <w:tcW w:w="715" w:type="dxa"/>
            <w:shd w:val="clear" w:color="auto" w:fill="FFFFFF"/>
            <w:vAlign w:val="center"/>
          </w:tcPr>
          <w:p w14:paraId="7BE5DF6D" w14:textId="2D714DB0" w:rsidR="00CD6363" w:rsidRPr="006A1B9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3CB9482B" w14:textId="2027AA29" w:rsidR="00CD6363" w:rsidRPr="006A1B9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8B2CF15" w14:textId="1FEE8EA6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bCs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bCs/>
                <w:sz w:val="26"/>
                <w:szCs w:val="26"/>
                <w:lang w:val="vi-VN"/>
              </w:rPr>
              <w:t xml:space="preserve">Chip Vi </w:t>
            </w:r>
            <w:r>
              <w:rPr>
                <w:rFonts w:cs="Times New Roman"/>
                <w:b/>
                <w:bCs/>
                <w:sz w:val="26"/>
                <w:szCs w:val="26"/>
                <w:lang w:val="vi-VN"/>
              </w:rPr>
              <w:t>xử lý</w:t>
            </w:r>
            <w:r w:rsidRPr="006A1B97">
              <w:rPr>
                <w:rFonts w:cs="Times New Roman"/>
                <w:b/>
                <w:bCs/>
                <w:sz w:val="26"/>
                <w:szCs w:val="26"/>
                <w:lang w:val="vi-VN"/>
              </w:rPr>
              <w:t xml:space="preserve"> có 24 bit địa chỉ, nên nó có thể quản lý được bộ nhớ có dung lượng?</w:t>
            </w:r>
          </w:p>
          <w:p w14:paraId="1DE34A14" w14:textId="52E5EE9C" w:rsidR="00CD6363" w:rsidRPr="00514BAF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  <w:lang w:val="vi-VN"/>
              </w:rPr>
              <w:t>A</w:t>
            </w: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 xml:space="preserve">. </w:t>
            </w:r>
            <w:r w:rsidRPr="00514BAF">
              <w:rPr>
                <w:rFonts w:cs="Times New Roman"/>
                <w:bCs/>
                <w:sz w:val="26"/>
                <w:szCs w:val="26"/>
              </w:rPr>
              <w:t>2</w:t>
            </w:r>
            <w:r w:rsidRPr="00514BAF">
              <w:rPr>
                <w:rFonts w:cs="Times New Roman"/>
                <w:bCs/>
                <w:sz w:val="26"/>
                <w:szCs w:val="26"/>
                <w:vertAlign w:val="superscript"/>
              </w:rPr>
              <w:t>24</w:t>
            </w:r>
            <w:r w:rsidRPr="00514BAF">
              <w:rPr>
                <w:rFonts w:cs="Times New Roman"/>
                <w:bCs/>
                <w:sz w:val="26"/>
                <w:szCs w:val="26"/>
              </w:rPr>
              <w:t xml:space="preserve"> </w:t>
            </w: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 xml:space="preserve">bit </w:t>
            </w:r>
            <w:r w:rsidRPr="00514BAF">
              <w:rPr>
                <w:rFonts w:cs="Times New Roman"/>
                <w:bCs/>
                <w:sz w:val="26"/>
                <w:szCs w:val="26"/>
              </w:rPr>
              <w:t xml:space="preserve">= 16777216 </w:t>
            </w: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>bit</w:t>
            </w:r>
            <w:r w:rsidRPr="00514BAF">
              <w:rPr>
                <w:rFonts w:cs="Times New Roman"/>
                <w:bCs/>
                <w:sz w:val="26"/>
                <w:szCs w:val="26"/>
              </w:rPr>
              <w:t xml:space="preserve"> </w:t>
            </w:r>
          </w:p>
          <w:p w14:paraId="59FFB84D" w14:textId="53D20FA5" w:rsidR="00CD6363" w:rsidRPr="00514BAF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>B. 16MB</w:t>
            </w:r>
          </w:p>
          <w:p w14:paraId="3CAEFEEA" w14:textId="5096CADC" w:rsidR="00CD6363" w:rsidRPr="00514BAF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>C. 2</w:t>
            </w:r>
            <w:r w:rsidRPr="00514BAF">
              <w:rPr>
                <w:rFonts w:cs="Times New Roman"/>
                <w:bCs/>
                <w:sz w:val="26"/>
                <w:szCs w:val="26"/>
                <w:vertAlign w:val="superscript"/>
                <w:lang w:val="vi-VN"/>
              </w:rPr>
              <w:t>24</w:t>
            </w: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 xml:space="preserve"> x8 byte</w:t>
            </w:r>
          </w:p>
          <w:p w14:paraId="43F13B41" w14:textId="30F82661" w:rsidR="00CD6363" w:rsidRPr="00514BAF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514BAF">
              <w:rPr>
                <w:rFonts w:cs="Times New Roman"/>
                <w:bCs/>
                <w:sz w:val="26"/>
                <w:szCs w:val="26"/>
                <w:lang w:val="vi-VN"/>
              </w:rPr>
              <w:t>D. Tất cả các đáp án đều đúng</w:t>
            </w:r>
          </w:p>
          <w:p w14:paraId="2B424EC6" w14:textId="27302A4D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9D4D4A7" w14:textId="024C5504" w:rsidR="00CD6363" w:rsidRPr="006A1B9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</w:tr>
      <w:tr w:rsidR="00CD6363" w:rsidRPr="002E2B07" w14:paraId="59A1190C" w14:textId="77777777" w:rsidTr="00CD6363">
        <w:trPr>
          <w:trHeight w:hRule="exact" w:val="1692"/>
        </w:trPr>
        <w:tc>
          <w:tcPr>
            <w:tcW w:w="715" w:type="dxa"/>
            <w:shd w:val="clear" w:color="auto" w:fill="FFFFFF"/>
            <w:vAlign w:val="center"/>
          </w:tcPr>
          <w:p w14:paraId="58E1E916" w14:textId="6EBE1301" w:rsidR="00CD6363" w:rsidRPr="006A1B9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DB7E74D" w14:textId="2CB7B8DE" w:rsidR="00CD6363" w:rsidRPr="006A1B9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3448C81" w14:textId="1976F215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Thành phần nào không có trong CPU?</w:t>
            </w:r>
          </w:p>
          <w:p w14:paraId="3EA6585F" w14:textId="275BAF64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   A. Bộ ALU</w:t>
            </w:r>
          </w:p>
          <w:p w14:paraId="1FA33190" w14:textId="71FEDFDD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   B. Thanh ghi dữ liệu, thanh ghi địa chỉ</w:t>
            </w:r>
          </w:p>
          <w:p w14:paraId="6E26DEAC" w14:textId="66B0AEF8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   C. Bus dữ liệu, Bus điều khiển và bus địa chỉ</w:t>
            </w:r>
          </w:p>
          <w:p w14:paraId="0A05ADF2" w14:textId="53001B36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D. </w:t>
            </w:r>
            <w:r>
              <w:rPr>
                <w:rFonts w:cs="Times New Roman"/>
                <w:noProof/>
                <w:sz w:val="26"/>
                <w:szCs w:val="26"/>
              </w:rPr>
              <w:t>Bộ giải mã lệnh</w:t>
            </w:r>
          </w:p>
          <w:p w14:paraId="43316DE8" w14:textId="04576018" w:rsidR="00CD6363" w:rsidRPr="002E2B07" w:rsidRDefault="00CD6363" w:rsidP="00514BAF">
            <w:p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A523DB6" w14:textId="45663306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3993308" w14:textId="77777777" w:rsidTr="00CD6363">
        <w:trPr>
          <w:trHeight w:hRule="exact" w:val="2000"/>
        </w:trPr>
        <w:tc>
          <w:tcPr>
            <w:tcW w:w="715" w:type="dxa"/>
            <w:shd w:val="clear" w:color="auto" w:fill="FFFFFF"/>
            <w:vAlign w:val="center"/>
          </w:tcPr>
          <w:p w14:paraId="7731BE39" w14:textId="0CEC04CD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4A5B8EBC" w14:textId="1F3BEB8D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1CA610A9" w14:textId="66B1F8EA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Hệ mười sáu dùng bao nhiêu chữ số và bao nhiêu chữ cái để biểu diễn một số:</w:t>
            </w:r>
          </w:p>
          <w:p w14:paraId="29D9F691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10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ữ số và 6 chữ cái</w:t>
            </w:r>
          </w:p>
          <w:p w14:paraId="673ADCB6" w14:textId="2F84592C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9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ữ số và 6 chữ cái</w:t>
            </w:r>
          </w:p>
          <w:p w14:paraId="17C450D8" w14:textId="035DC33B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8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ữ số và 6 chữ cái</w:t>
            </w:r>
          </w:p>
          <w:p w14:paraId="357FB038" w14:textId="4FF0EBFD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9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ữ số và 5 chữ cái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E9819B9" w14:textId="7CC04C56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20E25BE" w14:textId="77777777" w:rsidTr="00CD6363">
        <w:trPr>
          <w:trHeight w:hRule="exact" w:val="1707"/>
        </w:trPr>
        <w:tc>
          <w:tcPr>
            <w:tcW w:w="715" w:type="dxa"/>
            <w:shd w:val="clear" w:color="auto" w:fill="FFFFFF"/>
            <w:vAlign w:val="center"/>
          </w:tcPr>
          <w:p w14:paraId="12638838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F6D951A" w14:textId="58C83DF6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17D25B0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Hệ mười sáu có cơ số là:</w:t>
            </w:r>
          </w:p>
          <w:p w14:paraId="7A2B15DD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8</w:t>
            </w:r>
          </w:p>
          <w:p w14:paraId="368108FD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</w:t>
            </w:r>
          </w:p>
          <w:p w14:paraId="0A95E401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16</w:t>
            </w:r>
          </w:p>
          <w:p w14:paraId="79FDC83B" w14:textId="3EC484BB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20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7F76BB5" w14:textId="783D8A4E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DBBF440" w14:textId="77777777" w:rsidTr="00CD6363">
        <w:trPr>
          <w:trHeight w:hRule="exact" w:val="1973"/>
        </w:trPr>
        <w:tc>
          <w:tcPr>
            <w:tcW w:w="715" w:type="dxa"/>
            <w:shd w:val="clear" w:color="auto" w:fill="FFFFFF"/>
            <w:vAlign w:val="center"/>
          </w:tcPr>
          <w:p w14:paraId="4FD97982" w14:textId="5580F4A1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51740D9" w14:textId="14FDF9FC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579974ED" w14:textId="609DD266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Người ta viết thêm chữ cái gì ở cuối để chỉ rằng m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ột số l</w:t>
            </w:r>
            <w:r w:rsidRPr="002E2B07">
              <w:rPr>
                <w:rFonts w:cs="Times New Roman"/>
                <w:b/>
                <w:sz w:val="26"/>
                <w:szCs w:val="26"/>
              </w:rPr>
              <w:t>à số hệ 16?</w:t>
            </w:r>
          </w:p>
          <w:p w14:paraId="4BB5B78F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A</w:t>
            </w:r>
          </w:p>
          <w:p w14:paraId="32FE6DE1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</w:t>
            </w:r>
          </w:p>
          <w:p w14:paraId="167D10B3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D</w:t>
            </w:r>
          </w:p>
          <w:p w14:paraId="481FAFC1" w14:textId="363F3910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2A660AD" w14:textId="6BEFD755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F82E1F6" w14:textId="77777777" w:rsidTr="00CD6363">
        <w:trPr>
          <w:trHeight w:hRule="exact" w:val="2130"/>
        </w:trPr>
        <w:tc>
          <w:tcPr>
            <w:tcW w:w="715" w:type="dxa"/>
            <w:shd w:val="clear" w:color="auto" w:fill="FFFFFF"/>
            <w:vAlign w:val="center"/>
          </w:tcPr>
          <w:p w14:paraId="2F07D983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5B3038E6" w14:textId="6E6BF66F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29E03F35" w14:textId="77777777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Số 560 ở hệ 10 nếu được biểu diễn theo kiểu số BCD sẽ là:</w:t>
            </w:r>
          </w:p>
          <w:p w14:paraId="1AE599A4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0101.0110.0000BCD</w:t>
            </w:r>
          </w:p>
          <w:p w14:paraId="48830991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0101.0110.0010BCD</w:t>
            </w:r>
          </w:p>
          <w:p w14:paraId="7C5D6C8D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0101.0000.0110BCD</w:t>
            </w:r>
          </w:p>
          <w:p w14:paraId="6403C63D" w14:textId="04EEDC9B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0101.0110.0110BCD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FD90792" w14:textId="6B24C19A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A3B3356" w14:textId="77777777" w:rsidTr="00CD6363">
        <w:trPr>
          <w:trHeight w:hRule="exact" w:val="1976"/>
        </w:trPr>
        <w:tc>
          <w:tcPr>
            <w:tcW w:w="715" w:type="dxa"/>
            <w:shd w:val="clear" w:color="auto" w:fill="FFFFFF"/>
            <w:vAlign w:val="center"/>
          </w:tcPr>
          <w:p w14:paraId="131C9A19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4B507FD5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43D584D5" w14:textId="54667344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Cho s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ố hệ 2 sau đây: 1111.1110.0101.0001B</w:t>
            </w:r>
          </w:p>
          <w:p w14:paraId="7FB27665" w14:textId="09C8AF18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sz w:val="26"/>
                <w:szCs w:val="26"/>
                <w:lang w:val="vi-VN"/>
              </w:rPr>
              <w:t>Hãy mã hóa bằng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 xml:space="preserve"> hệ 16</w:t>
            </w:r>
            <w:r w:rsidRPr="006A1B97">
              <w:rPr>
                <w:rFonts w:cs="Times New Roman"/>
                <w:b/>
                <w:sz w:val="26"/>
                <w:szCs w:val="26"/>
                <w:lang w:val="vi-VN"/>
              </w:rPr>
              <w:t>?</w:t>
            </w:r>
          </w:p>
          <w:p w14:paraId="2C7FC7AB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</w:t>
            </w:r>
            <w:r w:rsidRPr="006A1B97">
              <w:rPr>
                <w:rFonts w:cs="Times New Roman"/>
                <w:sz w:val="26"/>
                <w:szCs w:val="26"/>
                <w:lang w:val="pt-BR"/>
              </w:rPr>
              <w:t>A. FE51H</w:t>
            </w:r>
          </w:p>
          <w:p w14:paraId="6B88783F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B. FD51H</w:t>
            </w:r>
          </w:p>
          <w:p w14:paraId="7B76E339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C. FE41H</w:t>
            </w:r>
          </w:p>
          <w:p w14:paraId="6A44E48B" w14:textId="06B240B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D. F451H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000A45A" w14:textId="7C24162C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B88A879" w14:textId="77777777" w:rsidTr="00CD6363">
        <w:trPr>
          <w:trHeight w:hRule="exact" w:val="1852"/>
        </w:trPr>
        <w:tc>
          <w:tcPr>
            <w:tcW w:w="715" w:type="dxa"/>
            <w:shd w:val="clear" w:color="auto" w:fill="FFFFFF"/>
            <w:vAlign w:val="center"/>
          </w:tcPr>
          <w:p w14:paraId="2AB03AE6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45D061D2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7C69338C" w14:textId="549AB386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Giá tr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ị 32D khi chuyển sang hệ nhị phân là</w:t>
            </w:r>
            <w:r w:rsidRPr="002E2B07">
              <w:rPr>
                <w:rFonts w:cs="Times New Roman"/>
                <w:b/>
                <w:sz w:val="26"/>
                <w:szCs w:val="26"/>
              </w:rPr>
              <w:t>:</w:t>
            </w:r>
          </w:p>
          <w:p w14:paraId="677676BB" w14:textId="28BCA3FC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100000b</w:t>
            </w:r>
          </w:p>
          <w:p w14:paraId="47F00790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100010</w:t>
            </w:r>
          </w:p>
          <w:p w14:paraId="7DB9D121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101000b</w:t>
            </w:r>
          </w:p>
          <w:p w14:paraId="66458E14" w14:textId="0CB5AD60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110000b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5687879" w14:textId="0F737F1D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6631FF1" w14:textId="77777777" w:rsidTr="00CD6363">
        <w:trPr>
          <w:trHeight w:hRule="exact" w:val="2120"/>
        </w:trPr>
        <w:tc>
          <w:tcPr>
            <w:tcW w:w="715" w:type="dxa"/>
            <w:shd w:val="clear" w:color="auto" w:fill="FFFFFF"/>
            <w:vAlign w:val="center"/>
          </w:tcPr>
          <w:p w14:paraId="1D505D92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2F22781E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FEA6FC9" w14:textId="3509D061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Tìm đáp án đúng cho phép chuy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ển đổi số 59D sang dạng nhị phân</w:t>
            </w:r>
            <w:r w:rsidRPr="002E2B07"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6D2112C3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111011b</w:t>
            </w:r>
          </w:p>
          <w:p w14:paraId="42844C8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0111011b</w:t>
            </w:r>
          </w:p>
          <w:p w14:paraId="0F0343F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1111011b</w:t>
            </w:r>
          </w:p>
          <w:p w14:paraId="5866D4B7" w14:textId="208DA0A4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110111b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BFB44B2" w14:textId="5CE02904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2FCC94F" w14:textId="77777777" w:rsidTr="00CD6363">
        <w:trPr>
          <w:trHeight w:hRule="exact" w:val="1980"/>
        </w:trPr>
        <w:tc>
          <w:tcPr>
            <w:tcW w:w="715" w:type="dxa"/>
            <w:shd w:val="clear" w:color="auto" w:fill="FFFFFF"/>
            <w:vAlign w:val="center"/>
          </w:tcPr>
          <w:p w14:paraId="5F66DBE2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80E539B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15598787" w14:textId="0915C9CE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Tìm đáp án đúng cho phép chuy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ển đổi 11,25d sang hệ nhị phân</w:t>
            </w:r>
            <w:r w:rsidRPr="002E2B07"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727A65C8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1011,01b</w:t>
            </w:r>
          </w:p>
          <w:p w14:paraId="72FF5D5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1101,01b</w:t>
            </w:r>
          </w:p>
          <w:p w14:paraId="1A30D9E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1011,1b</w:t>
            </w:r>
          </w:p>
          <w:p w14:paraId="28AA275E" w14:textId="43F5B37F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1011,001b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2B5149F" w14:textId="1E92621C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DECCFE4" w14:textId="77777777" w:rsidTr="00CD6363">
        <w:trPr>
          <w:trHeight w:hRule="exact" w:val="1994"/>
        </w:trPr>
        <w:tc>
          <w:tcPr>
            <w:tcW w:w="715" w:type="dxa"/>
            <w:shd w:val="clear" w:color="auto" w:fill="FFFFFF"/>
            <w:vAlign w:val="center"/>
          </w:tcPr>
          <w:p w14:paraId="30084904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48E5E3E9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1CC129A2" w14:textId="742946EE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b/>
                <w:sz w:val="26"/>
                <w:szCs w:val="26"/>
              </w:rPr>
              <w:t>Tìm k</w:t>
            </w:r>
            <w:r w:rsidRPr="002E2B07">
              <w:rPr>
                <w:rFonts w:cs="Times New Roman"/>
                <w:b/>
                <w:sz w:val="26"/>
                <w:szCs w:val="26"/>
                <w:lang w:val="vi-VN"/>
              </w:rPr>
              <w:t>ết quả đúng cho phép chuyển đổi 2679D sang dạng BCD</w:t>
            </w:r>
            <w:r w:rsidRPr="002E2B07"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3B44A32B" w14:textId="6AF06CC0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</w:t>
            </w:r>
            <w:r>
              <w:rPr>
                <w:rFonts w:cs="Times New Roman"/>
                <w:sz w:val="26"/>
                <w:szCs w:val="26"/>
              </w:rPr>
              <w:t>0010 0100 0111 1001</w:t>
            </w:r>
          </w:p>
          <w:p w14:paraId="2260A4D0" w14:textId="6790BA29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</w:t>
            </w:r>
            <w:r>
              <w:rPr>
                <w:rFonts w:cs="Times New Roman"/>
                <w:sz w:val="26"/>
                <w:szCs w:val="26"/>
              </w:rPr>
              <w:t>0010 0110 0101 1001</w:t>
            </w:r>
          </w:p>
          <w:p w14:paraId="357699F8" w14:textId="04D04B3C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</w:t>
            </w:r>
            <w:r>
              <w:rPr>
                <w:rFonts w:cs="Times New Roman"/>
                <w:sz w:val="26"/>
                <w:szCs w:val="26"/>
              </w:rPr>
              <w:t>0010 0110 0111 1001</w:t>
            </w:r>
          </w:p>
          <w:p w14:paraId="36654A18" w14:textId="434A92DF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</w:t>
            </w:r>
            <w:r>
              <w:rPr>
                <w:rFonts w:cs="Times New Roman"/>
                <w:sz w:val="26"/>
                <w:szCs w:val="26"/>
              </w:rPr>
              <w:t>0010 0110 0100 1001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6D85C80" w14:textId="70CA95F9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08162B3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69119F3E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416FFB6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C81BDCB" w14:textId="40BCEA9A" w:rsidR="00CD6363" w:rsidRPr="00605749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05749">
              <w:rPr>
                <w:rFonts w:cs="Times New Roman"/>
                <w:b/>
                <w:sz w:val="26"/>
                <w:szCs w:val="26"/>
              </w:rPr>
              <w:t>Tìm k</w:t>
            </w:r>
            <w:r w:rsidRPr="00605749">
              <w:rPr>
                <w:rFonts w:cs="Times New Roman"/>
                <w:b/>
                <w:sz w:val="26"/>
                <w:szCs w:val="26"/>
                <w:lang w:val="vi-VN"/>
              </w:rPr>
              <w:t xml:space="preserve">ết quả đúng của phép chuyển đổi </w:t>
            </w:r>
            <w:r w:rsidRPr="00605749">
              <w:rPr>
                <w:rFonts w:cs="Times New Roman"/>
                <w:b/>
                <w:sz w:val="26"/>
                <w:szCs w:val="26"/>
              </w:rPr>
              <w:t>số</w:t>
            </w:r>
            <w:r w:rsidRPr="00605749">
              <w:rPr>
                <w:rFonts w:cs="Times New Roman"/>
                <w:b/>
                <w:sz w:val="26"/>
                <w:szCs w:val="26"/>
                <w:lang w:val="vi-VN"/>
              </w:rPr>
              <w:t xml:space="preserve"> 72,125D sang hệ nhị phân</w:t>
            </w:r>
            <w:r w:rsidRPr="00605749"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66290383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1001000,001</w:t>
            </w:r>
          </w:p>
          <w:p w14:paraId="05A15497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1000100,001</w:t>
            </w:r>
          </w:p>
          <w:p w14:paraId="6760EEB2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1001000,01</w:t>
            </w:r>
          </w:p>
          <w:p w14:paraId="615CE26D" w14:textId="52B01ED8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1010010,001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3674C5C" w14:textId="26E86E70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972D260" w14:textId="77777777" w:rsidTr="00CD6363">
        <w:trPr>
          <w:trHeight w:hRule="exact" w:val="1711"/>
        </w:trPr>
        <w:tc>
          <w:tcPr>
            <w:tcW w:w="715" w:type="dxa"/>
            <w:shd w:val="clear" w:color="auto" w:fill="FFFFFF"/>
            <w:vAlign w:val="center"/>
          </w:tcPr>
          <w:p w14:paraId="06C584F9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28B03EB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D7F3D56" w14:textId="67545BBA" w:rsidR="00CD6363" w:rsidRPr="0069143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91434">
              <w:rPr>
                <w:rFonts w:cs="Times New Roman"/>
                <w:b/>
                <w:noProof/>
                <w:sz w:val="26"/>
                <w:szCs w:val="26"/>
              </w:rPr>
              <w:t>Đ</w:t>
            </w:r>
            <w:r w:rsidRPr="0069143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ổi số</w:t>
            </w:r>
            <w:r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 5373</w:t>
            </w:r>
            <w:r w:rsidRPr="0069143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D sang hệ 2</w:t>
            </w:r>
            <w:r w:rsidRPr="00691434">
              <w:rPr>
                <w:rFonts w:cs="Times New Roman"/>
                <w:b/>
                <w:noProof/>
                <w:sz w:val="26"/>
                <w:szCs w:val="26"/>
              </w:rPr>
              <w:t>?</w:t>
            </w:r>
          </w:p>
          <w:p w14:paraId="021F7D07" w14:textId="7F7D3E2B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</w:t>
            </w:r>
            <w:r>
              <w:rPr>
                <w:rFonts w:cs="Times New Roman"/>
                <w:noProof/>
                <w:sz w:val="26"/>
                <w:szCs w:val="26"/>
              </w:rPr>
              <w:t>1010011111101B</w:t>
            </w:r>
          </w:p>
          <w:p w14:paraId="27352EFE" w14:textId="37F314CD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</w:t>
            </w:r>
            <w:r>
              <w:rPr>
                <w:rFonts w:cs="Times New Roman"/>
                <w:noProof/>
                <w:sz w:val="26"/>
                <w:szCs w:val="26"/>
              </w:rPr>
              <w:t>1010011111001B</w:t>
            </w:r>
          </w:p>
          <w:p w14:paraId="464B6FE5" w14:textId="3DF7DE38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</w:t>
            </w:r>
            <w:r>
              <w:rPr>
                <w:rFonts w:cs="Times New Roman"/>
                <w:noProof/>
                <w:sz w:val="26"/>
                <w:szCs w:val="26"/>
              </w:rPr>
              <w:t>1010010111101B</w:t>
            </w:r>
          </w:p>
          <w:p w14:paraId="0A2248CF" w14:textId="0649AAF1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</w:t>
            </w:r>
            <w:r>
              <w:rPr>
                <w:rFonts w:cs="Times New Roman"/>
                <w:noProof/>
                <w:sz w:val="26"/>
                <w:szCs w:val="26"/>
              </w:rPr>
              <w:t>1010011101101B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04FD908" w14:textId="3DE197A1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5904BDD" w14:textId="77777777" w:rsidTr="00CD6363">
        <w:trPr>
          <w:trHeight w:hRule="exact" w:val="1962"/>
        </w:trPr>
        <w:tc>
          <w:tcPr>
            <w:tcW w:w="715" w:type="dxa"/>
            <w:shd w:val="clear" w:color="auto" w:fill="FFFFFF"/>
            <w:vAlign w:val="center"/>
          </w:tcPr>
          <w:p w14:paraId="17DC9BC2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5501A80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2EFCD8C4" w14:textId="09C553D4" w:rsidR="00CD6363" w:rsidRPr="0069143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91434">
              <w:rPr>
                <w:rFonts w:cs="Times New Roman"/>
                <w:b/>
                <w:noProof/>
                <w:sz w:val="26"/>
                <w:szCs w:val="26"/>
              </w:rPr>
              <w:t>Giá tr</w:t>
            </w:r>
            <w:r w:rsidRPr="0069143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 22H trong hệ hecxa khi chuyển sang hệ nhị phân là</w:t>
            </w:r>
            <w:r w:rsidRPr="00691434">
              <w:rPr>
                <w:rFonts w:cs="Times New Roman"/>
                <w:b/>
                <w:noProof/>
                <w:sz w:val="26"/>
                <w:szCs w:val="26"/>
              </w:rPr>
              <w:t>:</w:t>
            </w:r>
          </w:p>
          <w:p w14:paraId="75A7E6DD" w14:textId="4D916276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</w:t>
            </w:r>
            <w:r>
              <w:rPr>
                <w:rFonts w:cs="Times New Roman"/>
                <w:noProof/>
                <w:sz w:val="26"/>
                <w:szCs w:val="26"/>
              </w:rPr>
              <w:t>101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010B</w:t>
            </w:r>
          </w:p>
          <w:p w14:paraId="41E4F55E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100010</w:t>
            </w:r>
          </w:p>
          <w:p w14:paraId="05377EC8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100011B</w:t>
            </w:r>
          </w:p>
          <w:p w14:paraId="6D155CBD" w14:textId="140E1702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100010B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793C05C" w14:textId="1282C645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3CB77CC" w14:textId="77777777" w:rsidTr="00CD6363">
        <w:trPr>
          <w:trHeight w:hRule="exact" w:val="1681"/>
        </w:trPr>
        <w:tc>
          <w:tcPr>
            <w:tcW w:w="715" w:type="dxa"/>
            <w:shd w:val="clear" w:color="auto" w:fill="FFFFFF"/>
            <w:vAlign w:val="center"/>
          </w:tcPr>
          <w:p w14:paraId="145E9B9F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C84CD2D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1CF56B5" w14:textId="2D8D2427" w:rsidR="00CD6363" w:rsidRPr="0069143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91434">
              <w:rPr>
                <w:rFonts w:cs="Times New Roman"/>
                <w:b/>
                <w:noProof/>
                <w:sz w:val="26"/>
                <w:szCs w:val="26"/>
              </w:rPr>
              <w:t>Giá tr</w:t>
            </w:r>
            <w:r w:rsidRPr="0069143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 32D khi chuyển sang hệ nhị phân là</w:t>
            </w:r>
            <w:r w:rsidRPr="00691434">
              <w:rPr>
                <w:rFonts w:cs="Times New Roman"/>
                <w:b/>
                <w:noProof/>
                <w:sz w:val="26"/>
                <w:szCs w:val="26"/>
              </w:rPr>
              <w:t>:</w:t>
            </w:r>
          </w:p>
          <w:p w14:paraId="3DA2EE04" w14:textId="0A250A58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100000b</w:t>
            </w:r>
          </w:p>
          <w:p w14:paraId="2CE3C89D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100010</w:t>
            </w:r>
          </w:p>
          <w:p w14:paraId="7A68419E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101000b</w:t>
            </w:r>
          </w:p>
          <w:p w14:paraId="5DBFE37B" w14:textId="4DFB34E2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110000b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586BF00" w14:textId="3DFD032F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5D70092" w14:textId="77777777" w:rsidTr="00CD6363">
        <w:trPr>
          <w:trHeight w:hRule="exact" w:val="2114"/>
        </w:trPr>
        <w:tc>
          <w:tcPr>
            <w:tcW w:w="715" w:type="dxa"/>
            <w:shd w:val="clear" w:color="auto" w:fill="FFFFFF"/>
            <w:vAlign w:val="center"/>
          </w:tcPr>
          <w:p w14:paraId="16003A7B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21D03A15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03D75D83" w14:textId="77777777" w:rsidR="00CD6363" w:rsidRPr="00605749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05749">
              <w:rPr>
                <w:rFonts w:cs="Times New Roman"/>
                <w:b/>
                <w:sz w:val="26"/>
                <w:szCs w:val="26"/>
              </w:rPr>
              <w:t>Chuyển s</w:t>
            </w:r>
            <w:r w:rsidRPr="00605749">
              <w:rPr>
                <w:rFonts w:cs="Times New Roman"/>
                <w:b/>
                <w:sz w:val="26"/>
                <w:szCs w:val="26"/>
                <w:lang w:val="vi-VN"/>
              </w:rPr>
              <w:t xml:space="preserve">ố hệ 2 sau đây </w:t>
            </w:r>
            <w:r w:rsidRPr="00605749">
              <w:rPr>
                <w:rFonts w:cs="Times New Roman"/>
                <w:b/>
                <w:sz w:val="26"/>
                <w:szCs w:val="26"/>
              </w:rPr>
              <w:t>sang</w:t>
            </w:r>
            <w:r w:rsidRPr="00605749">
              <w:rPr>
                <w:rFonts w:cs="Times New Roman"/>
                <w:b/>
                <w:sz w:val="26"/>
                <w:szCs w:val="26"/>
                <w:lang w:val="vi-VN"/>
              </w:rPr>
              <w:t xml:space="preserve"> số hệ 16:</w:t>
            </w:r>
          </w:p>
          <w:p w14:paraId="1393A01B" w14:textId="3DA52709" w:rsidR="00CD6363" w:rsidRPr="00605749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05749">
              <w:rPr>
                <w:rFonts w:cs="Times New Roman"/>
                <w:b/>
                <w:sz w:val="26"/>
                <w:szCs w:val="26"/>
                <w:lang w:val="vi-VN"/>
              </w:rPr>
              <w:t xml:space="preserve"> 1011 1001 1111B</w:t>
            </w:r>
          </w:p>
          <w:p w14:paraId="27173623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B9FH</w:t>
            </w:r>
          </w:p>
          <w:p w14:paraId="38F59577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B8FH</w:t>
            </w:r>
          </w:p>
          <w:p w14:paraId="340B0AD8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A9FH</w:t>
            </w:r>
          </w:p>
          <w:p w14:paraId="4C50F059" w14:textId="0AE531D3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B10F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821736D" w14:textId="2E6FEBCE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DB9C633" w14:textId="77777777" w:rsidTr="00CD6363">
        <w:trPr>
          <w:trHeight w:hRule="exact" w:val="1831"/>
        </w:trPr>
        <w:tc>
          <w:tcPr>
            <w:tcW w:w="715" w:type="dxa"/>
            <w:shd w:val="clear" w:color="auto" w:fill="FFFFFF"/>
            <w:vAlign w:val="center"/>
          </w:tcPr>
          <w:p w14:paraId="2E241026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388C4DB5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04EE4EF4" w14:textId="24A4EF2B" w:rsidR="00CD6363" w:rsidRPr="00605749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05749">
              <w:rPr>
                <w:rFonts w:cs="Times New Roman"/>
                <w:b/>
                <w:sz w:val="26"/>
                <w:szCs w:val="26"/>
              </w:rPr>
              <w:t>Th</w:t>
            </w:r>
            <w:r w:rsidRPr="00605749">
              <w:rPr>
                <w:rFonts w:cs="Times New Roman"/>
                <w:b/>
                <w:sz w:val="26"/>
                <w:szCs w:val="26"/>
                <w:lang w:val="vi-VN"/>
              </w:rPr>
              <w:t>ực hiện phép trừ hai số sau đây:</w:t>
            </w:r>
          </w:p>
          <w:p w14:paraId="4F5844B2" w14:textId="77777777" w:rsidR="00CD6363" w:rsidRPr="00605749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05749">
              <w:rPr>
                <w:rFonts w:cs="Times New Roman"/>
                <w:b/>
                <w:sz w:val="26"/>
                <w:szCs w:val="26"/>
                <w:lang w:val="vi-VN"/>
              </w:rPr>
              <w:t>110001B -11011B = ?</w:t>
            </w:r>
          </w:p>
          <w:p w14:paraId="09E10D07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11110B</w:t>
            </w:r>
          </w:p>
          <w:p w14:paraId="174E0A2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10010B</w:t>
            </w:r>
          </w:p>
          <w:p w14:paraId="2AD41D1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10110B</w:t>
            </w:r>
          </w:p>
          <w:p w14:paraId="4C85E725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10111B</w:t>
            </w:r>
          </w:p>
          <w:p w14:paraId="798DF2AA" w14:textId="77777777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5A362C3" w14:textId="16B60D7D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8F8E6E" w14:textId="77777777" w:rsidTr="00CD6363">
        <w:trPr>
          <w:trHeight w:hRule="exact" w:val="2016"/>
        </w:trPr>
        <w:tc>
          <w:tcPr>
            <w:tcW w:w="715" w:type="dxa"/>
            <w:shd w:val="clear" w:color="auto" w:fill="FFFFFF"/>
            <w:vAlign w:val="center"/>
          </w:tcPr>
          <w:p w14:paraId="4F4F9DFF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3C6D1DE6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53875240" w14:textId="77777777" w:rsidR="00CD6363" w:rsidRPr="0069143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91434">
              <w:rPr>
                <w:rFonts w:cs="Times New Roman"/>
                <w:b/>
                <w:sz w:val="26"/>
                <w:szCs w:val="26"/>
              </w:rPr>
              <w:t>Th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>ực hiện phép nhân sau đây:</w:t>
            </w:r>
          </w:p>
          <w:p w14:paraId="7101CBEC" w14:textId="77777777" w:rsidR="00CD6363" w:rsidRPr="0069143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>1011B x 0101B = ?</w:t>
            </w:r>
          </w:p>
          <w:p w14:paraId="289C1A2F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100111B</w:t>
            </w:r>
          </w:p>
          <w:p w14:paraId="67E55BA6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110101B</w:t>
            </w:r>
          </w:p>
          <w:p w14:paraId="633DE1B5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110111B</w:t>
            </w:r>
          </w:p>
          <w:p w14:paraId="4120C75D" w14:textId="6426164C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110110B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18D0737" w14:textId="61302B1B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34F7D94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40DBD07D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4BDA11C4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2521C2DE" w14:textId="6646F303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 w:rsidRPr="00691434">
              <w:rPr>
                <w:rFonts w:cs="Times New Roman"/>
                <w:b/>
                <w:sz w:val="26"/>
                <w:szCs w:val="26"/>
              </w:rPr>
              <w:t>Hãy th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>ực hiện phép tính sau theo hệ nhị phân và chọn kết quả đúng 1101 + 1001</w:t>
            </w:r>
            <w:r w:rsidRPr="00691434">
              <w:rPr>
                <w:rFonts w:cs="Times New Roman"/>
                <w:b/>
                <w:sz w:val="26"/>
                <w:szCs w:val="26"/>
              </w:rPr>
              <w:t>?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br/>
            </w:r>
            <w:r w:rsidRPr="002E2B07">
              <w:rPr>
                <w:rFonts w:cs="Times New Roman"/>
                <w:sz w:val="26"/>
                <w:szCs w:val="26"/>
              </w:rPr>
              <w:t xml:space="preserve">   A. 10110</w:t>
            </w:r>
            <w:r>
              <w:rPr>
                <w:rFonts w:cs="Times New Roman"/>
                <w:sz w:val="26"/>
                <w:szCs w:val="26"/>
              </w:rPr>
              <w:t>b</w:t>
            </w:r>
          </w:p>
          <w:p w14:paraId="20303D36" w14:textId="5AA5A65F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11010</w:t>
            </w:r>
            <w:r>
              <w:rPr>
                <w:rFonts w:cs="Times New Roman"/>
                <w:sz w:val="26"/>
                <w:szCs w:val="26"/>
              </w:rPr>
              <w:t>b</w:t>
            </w:r>
          </w:p>
          <w:p w14:paraId="7129E60A" w14:textId="56052AEE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10101</w:t>
            </w:r>
            <w:r>
              <w:rPr>
                <w:rFonts w:cs="Times New Roman"/>
                <w:sz w:val="26"/>
                <w:szCs w:val="26"/>
              </w:rPr>
              <w:t>b</w:t>
            </w:r>
          </w:p>
          <w:p w14:paraId="07E87B8D" w14:textId="459574E9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11010</w:t>
            </w:r>
            <w:r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CD8808C" w14:textId="0FF29B94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00AE270" w14:textId="77777777" w:rsidTr="00CD6363">
        <w:trPr>
          <w:trHeight w:hRule="exact" w:val="1809"/>
        </w:trPr>
        <w:tc>
          <w:tcPr>
            <w:tcW w:w="715" w:type="dxa"/>
            <w:shd w:val="clear" w:color="auto" w:fill="FFFFFF"/>
            <w:vAlign w:val="center"/>
          </w:tcPr>
          <w:p w14:paraId="46D545E8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EE79E08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D4E5916" w14:textId="77777777" w:rsidR="00CD6363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91434">
              <w:rPr>
                <w:rFonts w:cs="Times New Roman"/>
                <w:b/>
                <w:sz w:val="26"/>
                <w:szCs w:val="26"/>
              </w:rPr>
              <w:t xml:space="preserve">Tìm đáp án đúng cho phép toán sau: </w:t>
            </w:r>
          </w:p>
          <w:p w14:paraId="1E8E6292" w14:textId="16B87432" w:rsidR="00CD6363" w:rsidRPr="0069143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91434">
              <w:rPr>
                <w:rFonts w:cs="Times New Roman"/>
                <w:b/>
                <w:sz w:val="26"/>
                <w:szCs w:val="26"/>
              </w:rPr>
              <w:t>24F60</w:t>
            </w:r>
            <w:r>
              <w:rPr>
                <w:rFonts w:cs="Times New Roman"/>
                <w:b/>
                <w:sz w:val="26"/>
                <w:szCs w:val="26"/>
              </w:rPr>
              <w:t>h</w:t>
            </w:r>
            <w:r w:rsidRPr="00691434">
              <w:rPr>
                <w:rFonts w:cs="Times New Roman"/>
                <w:b/>
                <w:sz w:val="26"/>
                <w:szCs w:val="26"/>
              </w:rPr>
              <w:t xml:space="preserve"> + 634A</w:t>
            </w:r>
            <w:r>
              <w:rPr>
                <w:rFonts w:cs="Times New Roman"/>
                <w:b/>
                <w:sz w:val="26"/>
                <w:szCs w:val="26"/>
              </w:rPr>
              <w:t>h?</w:t>
            </w:r>
          </w:p>
          <w:p w14:paraId="5473DC9D" w14:textId="71037723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</w:t>
            </w:r>
            <w:r>
              <w:rPr>
                <w:rFonts w:cs="Times New Roman"/>
                <w:sz w:val="26"/>
                <w:szCs w:val="26"/>
              </w:rPr>
              <w:t>2B4</w:t>
            </w:r>
            <w:r w:rsidRPr="002E2B07">
              <w:rPr>
                <w:rFonts w:cs="Times New Roman"/>
                <w:sz w:val="26"/>
                <w:szCs w:val="26"/>
              </w:rPr>
              <w:t>AA</w:t>
            </w:r>
            <w:r>
              <w:rPr>
                <w:rFonts w:cs="Times New Roman"/>
                <w:sz w:val="26"/>
                <w:szCs w:val="26"/>
              </w:rPr>
              <w:t>h</w:t>
            </w:r>
          </w:p>
          <w:p w14:paraId="5B2B51FC" w14:textId="3C498CCE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2B2AA</w:t>
            </w:r>
            <w:r>
              <w:rPr>
                <w:rFonts w:cs="Times New Roman"/>
                <w:sz w:val="26"/>
                <w:szCs w:val="26"/>
              </w:rPr>
              <w:t>h</w:t>
            </w:r>
          </w:p>
          <w:p w14:paraId="7F6B4052" w14:textId="0AA6ACD2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2A3BB</w:t>
            </w:r>
            <w:r>
              <w:rPr>
                <w:rFonts w:cs="Times New Roman"/>
                <w:sz w:val="26"/>
                <w:szCs w:val="26"/>
              </w:rPr>
              <w:t>h</w:t>
            </w:r>
          </w:p>
          <w:p w14:paraId="16A6A76C" w14:textId="22700E69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2B2BA</w:t>
            </w:r>
            <w:r>
              <w:rPr>
                <w:rFonts w:cs="Times New Roman"/>
                <w:sz w:val="26"/>
                <w:szCs w:val="26"/>
              </w:rPr>
              <w:t>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271A04C" w14:textId="69473E67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4227CBC" w14:textId="77777777" w:rsidTr="00CD6363">
        <w:trPr>
          <w:trHeight w:hRule="exact" w:val="1809"/>
        </w:trPr>
        <w:tc>
          <w:tcPr>
            <w:tcW w:w="715" w:type="dxa"/>
            <w:shd w:val="clear" w:color="auto" w:fill="FFFFFF"/>
            <w:vAlign w:val="center"/>
          </w:tcPr>
          <w:p w14:paraId="6F07271D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0747D26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F857327" w14:textId="77777777" w:rsidR="00CD6363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91434">
              <w:rPr>
                <w:rFonts w:cs="Times New Roman"/>
                <w:b/>
                <w:sz w:val="26"/>
                <w:szCs w:val="26"/>
              </w:rPr>
              <w:t>Tìm đáp án đúng cho phép c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 xml:space="preserve">ộng sau: </w:t>
            </w:r>
          </w:p>
          <w:p w14:paraId="4556FFBC" w14:textId="0B65128D" w:rsidR="00CD6363" w:rsidRPr="0069143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>24F60</w:t>
            </w:r>
            <w:r>
              <w:rPr>
                <w:rFonts w:cs="Times New Roman"/>
                <w:b/>
                <w:sz w:val="26"/>
                <w:szCs w:val="26"/>
              </w:rPr>
              <w:t>h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 xml:space="preserve"> + FFFF</w:t>
            </w:r>
            <w:r>
              <w:rPr>
                <w:rFonts w:cs="Times New Roman"/>
                <w:b/>
                <w:sz w:val="26"/>
                <w:szCs w:val="26"/>
              </w:rPr>
              <w:t>h?</w:t>
            </w:r>
          </w:p>
          <w:p w14:paraId="7D574AE8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34F5F</w:t>
            </w:r>
          </w:p>
          <w:p w14:paraId="256341DC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33F5F</w:t>
            </w:r>
          </w:p>
          <w:p w14:paraId="66393D9C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33F4F</w:t>
            </w:r>
          </w:p>
          <w:p w14:paraId="0FF1C6CA" w14:textId="6B8A50C3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345FF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963FEC3" w14:textId="6D31D3C0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49CD462" w14:textId="77777777" w:rsidTr="00CD6363">
        <w:trPr>
          <w:trHeight w:hRule="exact" w:val="1835"/>
        </w:trPr>
        <w:tc>
          <w:tcPr>
            <w:tcW w:w="715" w:type="dxa"/>
            <w:shd w:val="clear" w:color="auto" w:fill="FFFFFF"/>
            <w:vAlign w:val="center"/>
          </w:tcPr>
          <w:p w14:paraId="369E5E55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495BF6A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55E453D6" w14:textId="77777777" w:rsidR="00CD6363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91434">
              <w:rPr>
                <w:rFonts w:cs="Times New Roman"/>
                <w:b/>
                <w:sz w:val="26"/>
                <w:szCs w:val="26"/>
              </w:rPr>
              <w:t>Tìm đáp án đúng cho phép c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 xml:space="preserve">ộng sau: </w:t>
            </w:r>
          </w:p>
          <w:p w14:paraId="43190B36" w14:textId="6333F968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>45FD0</w:t>
            </w:r>
            <w:r w:rsidRPr="006A1B97">
              <w:rPr>
                <w:rFonts w:cs="Times New Roman"/>
                <w:b/>
                <w:sz w:val="26"/>
                <w:szCs w:val="26"/>
                <w:lang w:val="vi-VN"/>
              </w:rPr>
              <w:t>h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 xml:space="preserve"> + 002F</w:t>
            </w:r>
            <w:r w:rsidRPr="006A1B97">
              <w:rPr>
                <w:rFonts w:cs="Times New Roman"/>
                <w:b/>
                <w:sz w:val="26"/>
                <w:szCs w:val="26"/>
                <w:lang w:val="vi-VN"/>
              </w:rPr>
              <w:t>h?</w:t>
            </w:r>
          </w:p>
          <w:p w14:paraId="6B742AC3" w14:textId="6B7799C4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A. 44FFFh</w:t>
            </w:r>
          </w:p>
          <w:p w14:paraId="356862DD" w14:textId="73824AAB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B. 45FDFh</w:t>
            </w:r>
          </w:p>
          <w:p w14:paraId="6A960AC9" w14:textId="205B2E22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C. 45F2F</w:t>
            </w:r>
            <w:r>
              <w:rPr>
                <w:rFonts w:cs="Times New Roman"/>
                <w:sz w:val="26"/>
                <w:szCs w:val="26"/>
              </w:rPr>
              <w:t>h</w:t>
            </w:r>
          </w:p>
          <w:p w14:paraId="2FDD2BDC" w14:textId="49468A4C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45FFF</w:t>
            </w:r>
            <w:r>
              <w:rPr>
                <w:rFonts w:cs="Times New Roman"/>
                <w:sz w:val="26"/>
                <w:szCs w:val="26"/>
              </w:rPr>
              <w:t>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2E8758E" w14:textId="2B9560E4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27FC426C" w14:textId="77777777" w:rsidTr="00CD6363">
        <w:trPr>
          <w:trHeight w:hRule="exact" w:val="1667"/>
        </w:trPr>
        <w:tc>
          <w:tcPr>
            <w:tcW w:w="715" w:type="dxa"/>
            <w:shd w:val="clear" w:color="auto" w:fill="FFFFFF"/>
            <w:vAlign w:val="center"/>
          </w:tcPr>
          <w:p w14:paraId="3B7CC6E3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3CE6C99B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080F78DA" w14:textId="7B9DB1F1" w:rsidR="00CD6363" w:rsidRPr="00F03DC3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91434">
              <w:rPr>
                <w:rFonts w:cs="Times New Roman"/>
                <w:b/>
                <w:sz w:val="26"/>
                <w:szCs w:val="26"/>
              </w:rPr>
              <w:t>Tìm k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>ết quả</w:t>
            </w:r>
            <w:r>
              <w:rPr>
                <w:rFonts w:cs="Times New Roman"/>
                <w:b/>
                <w:sz w:val="26"/>
                <w:szCs w:val="26"/>
                <w:lang w:val="vi-VN"/>
              </w:rPr>
              <w:t xml:space="preserve"> đúng cho phép toán</w:t>
            </w:r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Pr="00691434">
              <w:rPr>
                <w:rFonts w:cs="Times New Roman"/>
                <w:b/>
                <w:sz w:val="26"/>
                <w:szCs w:val="26"/>
                <w:lang w:val="vi-VN"/>
              </w:rPr>
              <w:t xml:space="preserve"> sau: </w:t>
            </w:r>
            <w:r>
              <w:rPr>
                <w:rFonts w:cs="Times New Roman"/>
                <w:b/>
                <w:sz w:val="26"/>
                <w:szCs w:val="26"/>
                <w:lang w:val="vi-VN"/>
              </w:rPr>
              <w:t>53 - 35</w:t>
            </w:r>
            <w:r w:rsidRPr="00691434"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1D5CCBBA" w14:textId="75CBBCFC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6A1B97">
              <w:rPr>
                <w:rFonts w:cs="Times New Roman"/>
                <w:sz w:val="26"/>
                <w:szCs w:val="26"/>
                <w:lang w:val="pt-BR"/>
              </w:rPr>
              <w:t>A. 10010B</w:t>
            </w:r>
          </w:p>
          <w:p w14:paraId="05D96B32" w14:textId="6707D96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B. 12H</w:t>
            </w:r>
          </w:p>
          <w:p w14:paraId="61A6130D" w14:textId="384238D0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C. 100H</w:t>
            </w:r>
          </w:p>
          <w:p w14:paraId="7CD122A9" w14:textId="1532E2F0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D. Cả A và B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E2BA80C" w14:textId="1CB2D349" w:rsidR="00CD6363" w:rsidRPr="006A1B9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CD6363" w:rsidRPr="002E2B07" w14:paraId="40F92E7E" w14:textId="77777777" w:rsidTr="00CD6363">
        <w:trPr>
          <w:trHeight w:hRule="exact" w:val="1828"/>
        </w:trPr>
        <w:tc>
          <w:tcPr>
            <w:tcW w:w="715" w:type="dxa"/>
            <w:shd w:val="clear" w:color="auto" w:fill="FFFFFF"/>
            <w:vAlign w:val="center"/>
          </w:tcPr>
          <w:p w14:paraId="5FE6EBBF" w14:textId="77777777" w:rsidR="00CD6363" w:rsidRPr="006A1B9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38EEE869" w14:textId="77777777" w:rsidR="00CD6363" w:rsidRPr="006A1B9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BC5C93C" w14:textId="77777777" w:rsidR="00CD6363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sz w:val="26"/>
                <w:szCs w:val="26"/>
                <w:lang w:val="pt-BR"/>
              </w:rPr>
              <w:t>Tìm k</w:t>
            </w:r>
            <w:r w:rsidRPr="008F0404">
              <w:rPr>
                <w:rFonts w:cs="Times New Roman"/>
                <w:b/>
                <w:sz w:val="26"/>
                <w:szCs w:val="26"/>
                <w:lang w:val="vi-VN"/>
              </w:rPr>
              <w:t>ết quả đúng cho phép toán sau:</w:t>
            </w:r>
          </w:p>
          <w:p w14:paraId="2A1A4328" w14:textId="41DA38E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8F0404">
              <w:rPr>
                <w:rFonts w:cs="Times New Roman"/>
                <w:b/>
                <w:sz w:val="26"/>
                <w:szCs w:val="26"/>
                <w:lang w:val="vi-VN"/>
              </w:rPr>
              <w:t xml:space="preserve"> 57FDh+136Bh</w:t>
            </w:r>
            <w:r w:rsidRPr="006A1B97">
              <w:rPr>
                <w:rFonts w:cs="Times New Roman"/>
                <w:b/>
                <w:sz w:val="26"/>
                <w:szCs w:val="26"/>
                <w:lang w:val="pt-BR"/>
              </w:rPr>
              <w:t>?</w:t>
            </w:r>
          </w:p>
          <w:p w14:paraId="2A55D57D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A. 6B69h</w:t>
            </w:r>
          </w:p>
          <w:p w14:paraId="2B7B309F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B. 6AF9h</w:t>
            </w:r>
          </w:p>
          <w:p w14:paraId="4F8F8BA4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C. 6B79h</w:t>
            </w:r>
          </w:p>
          <w:p w14:paraId="4056DECF" w14:textId="6C1DC8E9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6B59h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FAE7CCB" w14:textId="136063CD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7C5C35B" w14:textId="77777777" w:rsidTr="00CD6363">
        <w:trPr>
          <w:trHeight w:hRule="exact" w:val="1667"/>
        </w:trPr>
        <w:tc>
          <w:tcPr>
            <w:tcW w:w="715" w:type="dxa"/>
            <w:shd w:val="clear" w:color="auto" w:fill="FFFFFF"/>
            <w:vAlign w:val="center"/>
          </w:tcPr>
          <w:p w14:paraId="783B3769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12C9A943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55D7051" w14:textId="350543ED" w:rsidR="00CD6363" w:rsidRPr="008F040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8F0404">
              <w:rPr>
                <w:rFonts w:cs="Times New Roman"/>
                <w:b/>
                <w:noProof/>
                <w:sz w:val="26"/>
                <w:szCs w:val="26"/>
              </w:rPr>
              <w:t>Th</w:t>
            </w:r>
            <w:r w:rsidRPr="008F040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ực hiện phép cộng sau: 16(D)+ 20(H)</w:t>
            </w:r>
            <w:r w:rsidRPr="008F0404">
              <w:rPr>
                <w:rFonts w:cs="Times New Roman"/>
                <w:b/>
                <w:noProof/>
                <w:sz w:val="26"/>
                <w:szCs w:val="26"/>
              </w:rPr>
              <w:t>?</w:t>
            </w:r>
          </w:p>
          <w:p w14:paraId="502C7D2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41(D)</w:t>
            </w:r>
          </w:p>
          <w:p w14:paraId="5E4E6F75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30(H)</w:t>
            </w:r>
          </w:p>
          <w:p w14:paraId="3EF802F5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32(D)</w:t>
            </w:r>
          </w:p>
          <w:p w14:paraId="5D6F3B64" w14:textId="6A35593D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30(D)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F46532F" w14:textId="73E15F80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1A9950" w14:textId="77777777" w:rsidTr="00CD6363">
        <w:trPr>
          <w:trHeight w:hRule="exact" w:val="1809"/>
        </w:trPr>
        <w:tc>
          <w:tcPr>
            <w:tcW w:w="715" w:type="dxa"/>
            <w:shd w:val="clear" w:color="auto" w:fill="FFFFFF"/>
            <w:vAlign w:val="center"/>
          </w:tcPr>
          <w:p w14:paraId="69B59563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7630EFAC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52A1BAB" w14:textId="77777777" w:rsidR="00CD6363" w:rsidRPr="008F040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noProof/>
                <w:sz w:val="26"/>
                <w:szCs w:val="26"/>
                <w:lang w:val="pt-BR"/>
              </w:rPr>
              <w:t>Th</w:t>
            </w:r>
            <w:r w:rsidRPr="008F040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ực hiện các phép tính sau: 23E(H)+ BFD(H)</w:t>
            </w:r>
          </w:p>
          <w:p w14:paraId="5A6FD0E3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A. 3EB(H)</w:t>
            </w:r>
          </w:p>
          <w:p w14:paraId="30254439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B. 3HE(H)</w:t>
            </w:r>
          </w:p>
          <w:p w14:paraId="28A34226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C. E3B(H)</w:t>
            </w:r>
          </w:p>
          <w:p w14:paraId="4E678B3A" w14:textId="0A4F0580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D. 4FD(H)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554FFB7" w14:textId="28199BE6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2830A63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2A5047EF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4E468D9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0DAB1AF7" w14:textId="5253661C" w:rsidR="00CD6363" w:rsidRPr="008F040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noProof/>
                <w:sz w:val="26"/>
                <w:szCs w:val="26"/>
              </w:rPr>
              <w:t>Bộ nhớ có thể lập trình và xóa bằng tia cực tím?</w:t>
            </w:r>
          </w:p>
          <w:p w14:paraId="316A8646" w14:textId="46FA127F" w:rsidR="00CD6363" w:rsidRPr="00514BAF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514BAF">
              <w:rPr>
                <w:rFonts w:cs="Times New Roman"/>
                <w:noProof/>
                <w:sz w:val="26"/>
                <w:szCs w:val="26"/>
              </w:rPr>
              <w:t xml:space="preserve">A.  </w:t>
            </w:r>
            <w:r w:rsidRPr="00514BAF">
              <w:rPr>
                <w:rFonts w:cs="Times New Roman"/>
                <w:bCs/>
                <w:noProof/>
                <w:sz w:val="26"/>
                <w:szCs w:val="26"/>
              </w:rPr>
              <w:t>PROM (Programmable ROM</w:t>
            </w:r>
            <w:r w:rsidRPr="00514BAF">
              <w:rPr>
                <w:rFonts w:cs="Times New Roman"/>
                <w:noProof/>
                <w:sz w:val="26"/>
                <w:szCs w:val="26"/>
              </w:rPr>
              <w:t xml:space="preserve">)  </w:t>
            </w:r>
          </w:p>
          <w:p w14:paraId="14D95DC3" w14:textId="77777777" w:rsidR="00CD6363" w:rsidRPr="00514BAF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noProof/>
                <w:sz w:val="26"/>
                <w:szCs w:val="26"/>
              </w:rPr>
            </w:pPr>
            <w:r w:rsidRPr="00514BAF">
              <w:rPr>
                <w:rFonts w:cs="Times New Roman"/>
                <w:noProof/>
                <w:sz w:val="26"/>
                <w:szCs w:val="26"/>
              </w:rPr>
              <w:t xml:space="preserve">B. </w:t>
            </w:r>
            <w:r w:rsidRPr="00514BAF">
              <w:rPr>
                <w:rFonts w:cs="Times New Roman"/>
                <w:bCs/>
                <w:noProof/>
                <w:sz w:val="26"/>
                <w:szCs w:val="26"/>
              </w:rPr>
              <w:t>EPROM (Erasable PROM)</w:t>
            </w:r>
          </w:p>
          <w:p w14:paraId="27C7C306" w14:textId="4ABB7737" w:rsidR="00CD6363" w:rsidRPr="00514BAF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Cs/>
                <w:noProof/>
                <w:sz w:val="26"/>
                <w:szCs w:val="26"/>
                <w:lang w:val="nl-BE"/>
              </w:rPr>
            </w:pPr>
            <w:r w:rsidRPr="00514BAF">
              <w:rPr>
                <w:rFonts w:cs="Times New Roman"/>
                <w:noProof/>
                <w:sz w:val="26"/>
                <w:szCs w:val="26"/>
              </w:rPr>
              <w:t xml:space="preserve">C. </w:t>
            </w:r>
            <w:r w:rsidRPr="00514BAF">
              <w:rPr>
                <w:rFonts w:cs="Times New Roman"/>
                <w:bCs/>
                <w:noProof/>
                <w:sz w:val="26"/>
                <w:szCs w:val="26"/>
              </w:rPr>
              <w:t>EEPROM (</w:t>
            </w:r>
            <w:r w:rsidRPr="00514BAF">
              <w:rPr>
                <w:rFonts w:cs="Times New Roman"/>
                <w:bCs/>
                <w:noProof/>
                <w:sz w:val="26"/>
                <w:szCs w:val="26"/>
                <w:lang w:val="nl-BE"/>
              </w:rPr>
              <w:t>Electrically Erasable Programmable ROM)</w:t>
            </w:r>
          </w:p>
          <w:p w14:paraId="2997428C" w14:textId="70A19F91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514BAF">
              <w:rPr>
                <w:rFonts w:cs="Times New Roman"/>
                <w:noProof/>
                <w:sz w:val="26"/>
                <w:szCs w:val="26"/>
              </w:rPr>
              <w:t xml:space="preserve">D. </w:t>
            </w:r>
            <w:r w:rsidRPr="00514BAF">
              <w:rPr>
                <w:rFonts w:cs="Times New Roman"/>
                <w:bCs/>
                <w:noProof/>
                <w:sz w:val="26"/>
                <w:szCs w:val="26"/>
                <w:lang w:val="nl-BE"/>
              </w:rPr>
              <w:t>FLASH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AE0B60C" w14:textId="797E9DB1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1E2AE29" w14:textId="77777777" w:rsidTr="00CD6363">
        <w:trPr>
          <w:trHeight w:hRule="exact" w:val="1746"/>
        </w:trPr>
        <w:tc>
          <w:tcPr>
            <w:tcW w:w="715" w:type="dxa"/>
            <w:shd w:val="clear" w:color="auto" w:fill="FFFFFF"/>
            <w:vAlign w:val="center"/>
          </w:tcPr>
          <w:p w14:paraId="5E7083A1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1D76AE7A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604015F0" w14:textId="7B771165" w:rsidR="00CD6363" w:rsidRPr="008F040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8F0404">
              <w:rPr>
                <w:rFonts w:cs="Times New Roman"/>
                <w:b/>
                <w:noProof/>
                <w:sz w:val="26"/>
                <w:szCs w:val="26"/>
              </w:rPr>
              <w:t>B</w:t>
            </w:r>
            <w:r w:rsidRPr="008F040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vi xử l</w:t>
            </w:r>
            <w:r w:rsidRPr="008F0404">
              <w:rPr>
                <w:rFonts w:cs="Times New Roman"/>
                <w:b/>
                <w:noProof/>
                <w:sz w:val="26"/>
                <w:szCs w:val="26"/>
              </w:rPr>
              <w:t>ý là nơi:</w:t>
            </w:r>
          </w:p>
          <w:p w14:paraId="4864BF6C" w14:textId="73677366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ứa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</w:t>
            </w:r>
          </w:p>
          <w:p w14:paraId="7B3D3B86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hiện lệnh</w:t>
            </w:r>
          </w:p>
          <w:p w14:paraId="584C6F32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Gi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</w:t>
            </w:r>
          </w:p>
          <w:p w14:paraId="6D1042E1" w14:textId="1840688C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Gi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và th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hiện lệnh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3E2934C" w14:textId="09749906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415CCE01" w14:textId="77777777" w:rsidTr="00CD6363">
        <w:trPr>
          <w:trHeight w:hRule="exact" w:val="2046"/>
        </w:trPr>
        <w:tc>
          <w:tcPr>
            <w:tcW w:w="715" w:type="dxa"/>
            <w:shd w:val="clear" w:color="auto" w:fill="FFFFFF"/>
            <w:vAlign w:val="center"/>
          </w:tcPr>
          <w:p w14:paraId="6791D495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60954A78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00CF3309" w14:textId="5FA39BD4" w:rsidR="00CD6363" w:rsidRPr="008F040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8F0404">
              <w:rPr>
                <w:rFonts w:cs="Times New Roman"/>
                <w:b/>
                <w:sz w:val="26"/>
                <w:szCs w:val="26"/>
              </w:rPr>
              <w:t>Các thành ph</w:t>
            </w:r>
            <w:r w:rsidRPr="008F0404">
              <w:rPr>
                <w:rFonts w:cs="Times New Roman"/>
                <w:b/>
                <w:sz w:val="26"/>
                <w:szCs w:val="26"/>
                <w:lang w:val="vi-VN"/>
              </w:rPr>
              <w:t>ần cơ bản của một bộ Vi xử l</w:t>
            </w:r>
            <w:r w:rsidRPr="008F0404">
              <w:rPr>
                <w:rFonts w:cs="Times New Roman"/>
                <w:b/>
                <w:sz w:val="26"/>
                <w:szCs w:val="26"/>
              </w:rPr>
              <w:t>ý bao g</w:t>
            </w:r>
            <w:r w:rsidRPr="008F0404">
              <w:rPr>
                <w:rFonts w:cs="Times New Roman"/>
                <w:b/>
                <w:sz w:val="26"/>
                <w:szCs w:val="26"/>
                <w:lang w:val="vi-VN"/>
              </w:rPr>
              <w:t xml:space="preserve">ồm? </w:t>
            </w:r>
          </w:p>
          <w:p w14:paraId="2B7EEDCA" w14:textId="791B54B8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A. CPU-Memory-I/O unit-I/O device </w:t>
            </w:r>
          </w:p>
          <w:p w14:paraId="163EEED3" w14:textId="30622951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B. CPU-Memory-I/O unit-I/O device-Bus</w:t>
            </w:r>
          </w:p>
          <w:p w14:paraId="0C347A26" w14:textId="6898DED8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C. CPU-Memory-I/O unit--Bus</w:t>
            </w:r>
          </w:p>
          <w:p w14:paraId="5A56BE7A" w14:textId="1D923039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 xml:space="preserve">   D. CPU-ALU-Registers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CD622D7" w14:textId="591F2942" w:rsidR="00CD6363" w:rsidRPr="006A1B9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CD6363" w:rsidRPr="002E2B07" w14:paraId="75FC9C7A" w14:textId="77777777" w:rsidTr="00CD6363">
        <w:trPr>
          <w:trHeight w:hRule="exact" w:val="1622"/>
        </w:trPr>
        <w:tc>
          <w:tcPr>
            <w:tcW w:w="715" w:type="dxa"/>
            <w:shd w:val="clear" w:color="auto" w:fill="FFFFFF"/>
            <w:vAlign w:val="center"/>
          </w:tcPr>
          <w:p w14:paraId="4917B64D" w14:textId="77777777" w:rsidR="00CD6363" w:rsidRPr="006A1B9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2DB985C9" w14:textId="77777777" w:rsidR="00CD6363" w:rsidRPr="006A1B9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34F369E2" w14:textId="77777777" w:rsidR="00CD6363" w:rsidRPr="008F040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noProof/>
                <w:sz w:val="26"/>
                <w:szCs w:val="26"/>
                <w:lang w:val="pt-BR"/>
              </w:rPr>
              <w:t>Các y</w:t>
            </w:r>
            <w:r w:rsidRPr="008F040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ếu tố để lựa chọn bộ Vi xử l</w:t>
            </w:r>
            <w:r w:rsidRPr="006A1B97">
              <w:rPr>
                <w:rFonts w:cs="Times New Roman"/>
                <w:b/>
                <w:noProof/>
                <w:sz w:val="26"/>
                <w:szCs w:val="26"/>
                <w:lang w:val="pt-BR"/>
              </w:rPr>
              <w:t>ý bao g</w:t>
            </w:r>
            <w:r w:rsidRPr="008F040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ồm: </w:t>
            </w:r>
          </w:p>
          <w:p w14:paraId="07CDC88C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A. T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ốc độ </w:t>
            </w:r>
          </w:p>
          <w:p w14:paraId="3BB46F4B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B.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 lớn BUS dữ liệu</w:t>
            </w:r>
          </w:p>
          <w:p w14:paraId="6DC1A0B2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C.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 lớn BUS địa chỉ</w:t>
            </w:r>
          </w:p>
          <w:p w14:paraId="414E3361" w14:textId="7293E993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 3 đáp án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ên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015F564" w14:textId="1B7EBE04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FAC3A86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3D3AA51B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6" w:type="dxa"/>
            <w:gridSpan w:val="2"/>
            <w:shd w:val="clear" w:color="auto" w:fill="FFFFFF"/>
            <w:vAlign w:val="center"/>
          </w:tcPr>
          <w:p w14:paraId="0DDCD5FA" w14:textId="77777777" w:rsidR="00CD6363" w:rsidRPr="008A49B7" w:rsidRDefault="00CD6363" w:rsidP="008A49B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84" w:type="dxa"/>
            <w:gridSpan w:val="4"/>
            <w:shd w:val="clear" w:color="auto" w:fill="FFFFFF"/>
            <w:vAlign w:val="center"/>
          </w:tcPr>
          <w:p w14:paraId="53D381EB" w14:textId="42607C4D" w:rsidR="00CD6363" w:rsidRPr="008F0404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8F0404">
              <w:rPr>
                <w:rFonts w:cs="Times New Roman"/>
                <w:b/>
                <w:noProof/>
                <w:sz w:val="26"/>
                <w:szCs w:val="26"/>
              </w:rPr>
              <w:t>Kh</w:t>
            </w:r>
            <w:r w:rsidRPr="008F0404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ối ALU trong bộ VXL làm nhiệm vụ g</w:t>
            </w:r>
            <w:r w:rsidRPr="008F0404">
              <w:rPr>
                <w:rFonts w:cs="Times New Roman"/>
                <w:b/>
                <w:noProof/>
                <w:sz w:val="26"/>
                <w:szCs w:val="26"/>
              </w:rPr>
              <w:t>ì?</w:t>
            </w:r>
          </w:p>
          <w:p w14:paraId="552A761B" w14:textId="2647A030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Th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hiện phép tính LOGIC và Toán Học</w:t>
            </w:r>
          </w:p>
          <w:p w14:paraId="35D230EC" w14:textId="24D917B9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Th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hiện việc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</w:t>
            </w:r>
          </w:p>
          <w:p w14:paraId="6354038E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hiện việc đếm lệnh</w:t>
            </w:r>
          </w:p>
          <w:p w14:paraId="4ACC9A48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Là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ấu trúc nhớ đệm lệnh trong qua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gi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</w:t>
            </w:r>
          </w:p>
          <w:p w14:paraId="6C099123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4611EA32" w14:textId="684C6EA6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376C574" w14:textId="77777777" w:rsidTr="00CD6363">
        <w:trPr>
          <w:gridAfter w:val="7"/>
          <w:wAfter w:w="7290" w:type="dxa"/>
          <w:trHeight w:hRule="exact" w:val="675"/>
        </w:trPr>
        <w:tc>
          <w:tcPr>
            <w:tcW w:w="715" w:type="dxa"/>
            <w:shd w:val="clear" w:color="auto" w:fill="FFFFFF"/>
            <w:vAlign w:val="center"/>
          </w:tcPr>
          <w:p w14:paraId="4C83C3B6" w14:textId="234C34FD" w:rsidR="00CD6363" w:rsidRPr="002E2B07" w:rsidRDefault="00CD6363" w:rsidP="00514BAF">
            <w:pPr>
              <w:spacing w:after="0" w:line="240" w:lineRule="auto"/>
              <w:ind w:rightChars="28" w:right="78"/>
              <w:jc w:val="center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II</w:t>
            </w:r>
          </w:p>
        </w:tc>
      </w:tr>
      <w:tr w:rsidR="00CD6363" w:rsidRPr="002E2B07" w14:paraId="75AECFF1" w14:textId="77777777" w:rsidTr="00CD6363">
        <w:trPr>
          <w:trHeight w:hRule="exact" w:val="2025"/>
        </w:trPr>
        <w:tc>
          <w:tcPr>
            <w:tcW w:w="715" w:type="dxa"/>
            <w:shd w:val="clear" w:color="auto" w:fill="FFFFFF"/>
            <w:vAlign w:val="center"/>
          </w:tcPr>
          <w:p w14:paraId="5BCAB52A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A94F323" w14:textId="7A650A4A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59B91BB" w14:textId="2149E5E4" w:rsidR="00CD6363" w:rsidRPr="002E2B07" w:rsidRDefault="00CD6363" w:rsidP="00DC54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Trong vi x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ử l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ý 80286 ,c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ặp thanh ghi nào quản l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ý ho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ạt động của STACK?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br/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SS : SP</w:t>
            </w:r>
          </w:p>
          <w:p w14:paraId="05E5AC6E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CS : IP</w:t>
            </w:r>
          </w:p>
          <w:p w14:paraId="502F8BC8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BP : SP</w:t>
            </w:r>
          </w:p>
          <w:p w14:paraId="0F404841" w14:textId="51765CDE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DS : SI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020A47B" w14:textId="7A526B48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E49F90E" w14:textId="77777777" w:rsidTr="00CD6363">
        <w:trPr>
          <w:trHeight w:hRule="exact" w:val="1998"/>
        </w:trPr>
        <w:tc>
          <w:tcPr>
            <w:tcW w:w="715" w:type="dxa"/>
            <w:shd w:val="clear" w:color="auto" w:fill="FFFFFF"/>
            <w:vAlign w:val="center"/>
          </w:tcPr>
          <w:p w14:paraId="00EE92E2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B859DF9" w14:textId="1148AAB4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B71265F" w14:textId="77777777" w:rsidR="00CD6363" w:rsidRPr="001966D1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Thanh ghi nào dưới đây được m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ặc định giữ số đếm trong các lệnh lặp ? </w:t>
            </w:r>
          </w:p>
          <w:p w14:paraId="3D7B0492" w14:textId="78085947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A. AX</w:t>
            </w:r>
          </w:p>
          <w:p w14:paraId="315CC623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BX </w:t>
            </w:r>
          </w:p>
          <w:p w14:paraId="46A65C34" w14:textId="5F8354EF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CX</w:t>
            </w:r>
          </w:p>
          <w:p w14:paraId="300A4A4D" w14:textId="420E4BC6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DX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5D1400C" w14:textId="46EAB546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2899E1D6" w14:textId="77777777" w:rsidTr="00CD6363">
        <w:trPr>
          <w:trHeight w:hRule="exact" w:val="2126"/>
        </w:trPr>
        <w:tc>
          <w:tcPr>
            <w:tcW w:w="715" w:type="dxa"/>
            <w:shd w:val="clear" w:color="auto" w:fill="FFFFFF"/>
            <w:vAlign w:val="center"/>
          </w:tcPr>
          <w:p w14:paraId="39B864E6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203AE88" w14:textId="2BC96B92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4C17820" w14:textId="1064D6E7" w:rsidR="00CD6363" w:rsidRPr="001966D1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Thanh ghi nào dưới đây thường gi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ữ kết quả</w:t>
            </w:r>
            <w:r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 trong các phép nhân chia 16bi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t ? </w:t>
            </w:r>
          </w:p>
          <w:p w14:paraId="228B94B5" w14:textId="03159807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</w:t>
            </w: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A. AX và BX </w:t>
            </w:r>
          </w:p>
          <w:p w14:paraId="7A83BB0D" w14:textId="6E75EA3B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 B. AX và DI </w:t>
            </w:r>
          </w:p>
          <w:p w14:paraId="1BF93606" w14:textId="3CA7C149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 C. AX và DX</w:t>
            </w:r>
          </w:p>
          <w:p w14:paraId="124B9597" w14:textId="41A6398E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 D. AX và CX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8B670D5" w14:textId="35390BAF" w:rsidR="00CD6363" w:rsidRPr="006A1B9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CD6363" w:rsidRPr="002E2B07" w14:paraId="71E496B0" w14:textId="77777777" w:rsidTr="00CD6363">
        <w:trPr>
          <w:trHeight w:hRule="exact" w:val="1986"/>
        </w:trPr>
        <w:tc>
          <w:tcPr>
            <w:tcW w:w="715" w:type="dxa"/>
            <w:shd w:val="clear" w:color="auto" w:fill="FFFFFF"/>
            <w:vAlign w:val="center"/>
          </w:tcPr>
          <w:p w14:paraId="66AD8765" w14:textId="77777777" w:rsidR="00CD6363" w:rsidRPr="006A1B9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A300B48" w14:textId="69309202" w:rsidR="00CD6363" w:rsidRPr="006A1B97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E4B5872" w14:textId="77456DF2" w:rsidR="00CD6363" w:rsidRPr="001966D1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noProof/>
                <w:sz w:val="26"/>
                <w:szCs w:val="26"/>
                <w:lang w:val="pt-BR"/>
              </w:rPr>
              <w:t>Đ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 truy cập bộ nhớ, CPU cung cấp địa chỉ g</w:t>
            </w:r>
            <w:r w:rsidRPr="006A1B97">
              <w:rPr>
                <w:rFonts w:cs="Times New Roman"/>
                <w:b/>
                <w:noProof/>
                <w:sz w:val="26"/>
                <w:szCs w:val="26"/>
                <w:lang w:val="pt-BR"/>
              </w:rPr>
              <w:t>ì cho b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ộ nhớ? </w:t>
            </w:r>
          </w:p>
          <w:p w14:paraId="3A39BBA3" w14:textId="4E68C3BC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</w:t>
            </w:r>
            <w:r>
              <w:rPr>
                <w:rFonts w:cs="Times New Roman"/>
                <w:noProof/>
                <w:sz w:val="26"/>
                <w:szCs w:val="26"/>
              </w:rPr>
              <w:t>A. Lôgi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c </w:t>
            </w:r>
          </w:p>
          <w:p w14:paraId="58D1C7ED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ật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ý </w:t>
            </w:r>
          </w:p>
          <w:p w14:paraId="3E7BB902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Offset </w:t>
            </w:r>
          </w:p>
          <w:p w14:paraId="4EDF6284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Segment</w:t>
            </w:r>
          </w:p>
          <w:p w14:paraId="102D8314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D0A5967" w14:textId="6881F676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05862C2" w14:textId="77777777" w:rsidTr="00CD6363">
        <w:trPr>
          <w:trHeight w:hRule="exact" w:val="2234"/>
        </w:trPr>
        <w:tc>
          <w:tcPr>
            <w:tcW w:w="715" w:type="dxa"/>
            <w:shd w:val="clear" w:color="auto" w:fill="FFFFFF"/>
            <w:vAlign w:val="center"/>
          </w:tcPr>
          <w:p w14:paraId="5F0876E5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2C60BF3" w14:textId="075E4BFE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F68919D" w14:textId="5F6CF203" w:rsidR="00CD6363" w:rsidRPr="001966D1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Đ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 xác định địa chỉ vật l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ý 24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bit c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ủa 1 ô nhớ nào đó trong 1 đoạn bất kỳ th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ì 80286 ph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ải dùng đến mấy thanh ghi 16bit ? </w:t>
            </w:r>
          </w:p>
          <w:p w14:paraId="2A8E7E25" w14:textId="5213F2F4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A. 2</w:t>
            </w:r>
          </w:p>
          <w:p w14:paraId="4A7A5D07" w14:textId="77777777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3</w:t>
            </w:r>
          </w:p>
          <w:p w14:paraId="6BDD4F34" w14:textId="625C51A1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4</w:t>
            </w:r>
          </w:p>
          <w:p w14:paraId="62C56488" w14:textId="2719B9F9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5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9AEADE4" w14:textId="5CD90E6B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C5EC2DF" w14:textId="77777777" w:rsidTr="00CD6363">
        <w:trPr>
          <w:trHeight w:hRule="exact" w:val="1970"/>
        </w:trPr>
        <w:tc>
          <w:tcPr>
            <w:tcW w:w="715" w:type="dxa"/>
            <w:shd w:val="clear" w:color="auto" w:fill="FFFFFF"/>
            <w:vAlign w:val="center"/>
          </w:tcPr>
          <w:p w14:paraId="06F0B89B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BE6D392" w14:textId="47960D04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AA41464" w14:textId="235BDE2A" w:rsidR="00CD6363" w:rsidRPr="001966D1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Kh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ối nào trong sơ đồ khối cấu trúc của 80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2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86 có chức năng đọc m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ã l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ệnh:</w:t>
            </w:r>
          </w:p>
          <w:p w14:paraId="735189E9" w14:textId="64AAB373" w:rsidR="00CD6363" w:rsidRPr="006A1B9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>A. ALU</w:t>
            </w:r>
          </w:p>
          <w:p w14:paraId="0CEB049D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B. BIU</w:t>
            </w:r>
          </w:p>
          <w:p w14:paraId="7B4E3E86" w14:textId="77777777" w:rsidR="00CD6363" w:rsidRPr="006A1B9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C. EU</w:t>
            </w:r>
          </w:p>
          <w:p w14:paraId="414F69E5" w14:textId="35C9FCFD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pt-BR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D. EU và BIU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E9E5893" w14:textId="0E0AFAE3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E7D5D7" w14:textId="77777777" w:rsidTr="00CD6363">
        <w:trPr>
          <w:trHeight w:hRule="exact" w:val="1854"/>
        </w:trPr>
        <w:tc>
          <w:tcPr>
            <w:tcW w:w="715" w:type="dxa"/>
            <w:shd w:val="clear" w:color="auto" w:fill="FFFFFF"/>
            <w:vAlign w:val="center"/>
          </w:tcPr>
          <w:p w14:paraId="73619409" w14:textId="77777777" w:rsidR="00CD6363" w:rsidRPr="002E2B07" w:rsidRDefault="00CD6363" w:rsidP="00514BA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179159C" w14:textId="627E1FB4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E8B6D36" w14:textId="7F012758" w:rsidR="00CD6363" w:rsidRPr="001966D1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Trong b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vi xử l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ý 80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2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86, b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đệm lệnh làm nhiệm vụ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 xml:space="preserve"> gì?</w:t>
            </w:r>
          </w:p>
          <w:p w14:paraId="0D5D0610" w14:textId="54BE7954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Đưa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ra bus và trao đổi dữ liệu với BUS</w:t>
            </w:r>
          </w:p>
          <w:p w14:paraId="5650EA8F" w14:textId="2A41644F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Làm tăng t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ốc độ xử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ý thông tin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ủa CPU</w:t>
            </w:r>
          </w:p>
          <w:p w14:paraId="2513C053" w14:textId="29B1E78B" w:rsidR="00CD6363" w:rsidRPr="002E2B07" w:rsidRDefault="00CD6363" w:rsidP="00514BAF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Th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hiện lệnh</w:t>
            </w:r>
          </w:p>
          <w:p w14:paraId="1D3EAA5C" w14:textId="0926A778" w:rsidR="00CD6363" w:rsidRPr="002E2B07" w:rsidRDefault="00CD6363" w:rsidP="00514B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Gi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81A571B" w14:textId="56478C0A" w:rsidR="00CD6363" w:rsidRPr="002E2B07" w:rsidRDefault="00CD6363" w:rsidP="00514BAF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83A5EFB" w14:textId="77777777" w:rsidTr="00CD6363">
        <w:trPr>
          <w:trHeight w:hRule="exact" w:val="1980"/>
        </w:trPr>
        <w:tc>
          <w:tcPr>
            <w:tcW w:w="715" w:type="dxa"/>
            <w:shd w:val="clear" w:color="auto" w:fill="FFFFFF"/>
            <w:vAlign w:val="center"/>
          </w:tcPr>
          <w:p w14:paraId="12F0E38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E55A0B6" w14:textId="1B9320A6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6E81DB8" w14:textId="1E4D50AB" w:rsidR="00CD6363" w:rsidRPr="001966D1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Trong b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vi xử l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ý 80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2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86, b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ộ đệm lệnh 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 xml:space="preserve">có dung lượng là: </w:t>
            </w:r>
          </w:p>
          <w:p w14:paraId="21C8F144" w14:textId="7F919140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</w:t>
            </w:r>
            <w:r>
              <w:rPr>
                <w:rFonts w:cs="Times New Roman"/>
                <w:noProof/>
                <w:sz w:val="26"/>
                <w:szCs w:val="26"/>
              </w:rPr>
              <w:t>4Byte</w:t>
            </w:r>
          </w:p>
          <w:p w14:paraId="34DC73E1" w14:textId="3E0493D3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</w:t>
            </w:r>
            <w:r>
              <w:rPr>
                <w:rFonts w:cs="Times New Roman"/>
                <w:noProof/>
                <w:sz w:val="26"/>
                <w:szCs w:val="26"/>
              </w:rPr>
              <w:t>6Byte</w:t>
            </w:r>
          </w:p>
          <w:p w14:paraId="08563EBB" w14:textId="5F66A8EC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</w:t>
            </w:r>
            <w:r>
              <w:rPr>
                <w:rFonts w:cs="Times New Roman"/>
                <w:noProof/>
                <w:sz w:val="26"/>
                <w:szCs w:val="26"/>
              </w:rPr>
              <w:t>8Byte</w:t>
            </w:r>
          </w:p>
          <w:p w14:paraId="76034AD1" w14:textId="09E625DD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</w:t>
            </w:r>
            <w:r>
              <w:rPr>
                <w:rFonts w:cs="Times New Roman"/>
                <w:noProof/>
                <w:sz w:val="26"/>
                <w:szCs w:val="26"/>
              </w:rPr>
              <w:t xml:space="preserve">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D. Gi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75A38EC" w14:textId="11D4309B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B04E52F" w14:textId="77777777" w:rsidTr="00CD6363">
        <w:trPr>
          <w:trHeight w:hRule="exact" w:val="2108"/>
        </w:trPr>
        <w:tc>
          <w:tcPr>
            <w:tcW w:w="715" w:type="dxa"/>
            <w:shd w:val="clear" w:color="auto" w:fill="FFFFFF"/>
            <w:vAlign w:val="center"/>
          </w:tcPr>
          <w:p w14:paraId="14502667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1DDEBF2" w14:textId="76583520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F5B371B" w14:textId="23122441" w:rsidR="00CD6363" w:rsidRPr="001966D1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Trong b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vi xử l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ý 80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2</w:t>
            </w: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86 các thanh ghi nào sau đây được là các thanh ghi đa năng:</w:t>
            </w:r>
          </w:p>
          <w:p w14:paraId="31ED4D10" w14:textId="048975ED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A. AL, BL, CL, DL</w:t>
            </w:r>
          </w:p>
          <w:p w14:paraId="0AAA368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AX, BX, CX, DX.</w:t>
            </w:r>
          </w:p>
          <w:p w14:paraId="504684D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DS, CS, ES, SS.</w:t>
            </w:r>
          </w:p>
          <w:p w14:paraId="19B19B67" w14:textId="64BD9755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IP, BP.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DA374E4" w14:textId="14595D0A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D669180" w14:textId="77777777" w:rsidTr="00CD6363">
        <w:trPr>
          <w:trHeight w:hRule="exact" w:val="2130"/>
        </w:trPr>
        <w:tc>
          <w:tcPr>
            <w:tcW w:w="715" w:type="dxa"/>
            <w:shd w:val="clear" w:color="auto" w:fill="FFFFFF"/>
            <w:vAlign w:val="center"/>
          </w:tcPr>
          <w:p w14:paraId="7E1BE69A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F6AA3CD" w14:textId="30FB0F00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78B8CA6" w14:textId="5DF5EBED" w:rsidR="00CD6363" w:rsidRPr="001966D1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1966D1">
              <w:rPr>
                <w:rFonts w:cs="Times New Roman"/>
                <w:b/>
                <w:noProof/>
                <w:sz w:val="26"/>
                <w:szCs w:val="26"/>
              </w:rPr>
              <w:t>Tín hi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ệu trên BUS dữ liệu của máy tính thế hệ 8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2</w:t>
            </w:r>
            <w:r w:rsidRPr="001966D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086 là:</w:t>
            </w:r>
          </w:p>
          <w:p w14:paraId="72CF5A7B" w14:textId="773CD131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A. Tín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số</w:t>
            </w:r>
          </w:p>
          <w:p w14:paraId="364D6AF8" w14:textId="4228AAAF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Tín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số tốc độ cao</w:t>
            </w:r>
          </w:p>
          <w:p w14:paraId="473A061E" w14:textId="2D28D4BE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Tín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số tương thích mức TTL</w:t>
            </w:r>
          </w:p>
          <w:p w14:paraId="091A9AB6" w14:textId="21C98E10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ất cả các đáp án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ên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CADE42C" w14:textId="4352FAF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BAC62D2" w14:textId="77777777" w:rsidTr="00CD6363">
        <w:trPr>
          <w:trHeight w:hRule="exact" w:val="2660"/>
        </w:trPr>
        <w:tc>
          <w:tcPr>
            <w:tcW w:w="715" w:type="dxa"/>
            <w:shd w:val="clear" w:color="auto" w:fill="FFFFFF"/>
            <w:vAlign w:val="center"/>
          </w:tcPr>
          <w:p w14:paraId="0352ADE5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5E5E0AB" w14:textId="2A7B4EF0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BD99E47" w14:textId="0FF8C4EE" w:rsidR="00CD6363" w:rsidRPr="003A1469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3A1469">
              <w:rPr>
                <w:rFonts w:cs="Times New Roman"/>
                <w:b/>
                <w:noProof/>
                <w:sz w:val="26"/>
                <w:szCs w:val="26"/>
              </w:rPr>
              <w:t>Trong b</w:t>
            </w:r>
            <w:r w:rsidRPr="003A1469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vi xử l</w:t>
            </w:r>
            <w:r w:rsidRPr="003A1469">
              <w:rPr>
                <w:rFonts w:cs="Times New Roman"/>
                <w:b/>
                <w:noProof/>
                <w:sz w:val="26"/>
                <w:szCs w:val="26"/>
              </w:rPr>
              <w:t>ý 8086 các thanh ghi đa năng AX, BX, CX, DX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 xml:space="preserve"> có chức năng?</w:t>
            </w:r>
          </w:p>
          <w:p w14:paraId="67D6EDF2" w14:textId="027343CE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ứa địa chỉ đầu của các đoạn nhớ trong bộ nhớ</w:t>
            </w:r>
          </w:p>
          <w:p w14:paraId="3B734D1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ứa địa chỉ lệch của các ô nhớ</w:t>
            </w:r>
          </w:p>
          <w:p w14:paraId="061C71CC" w14:textId="1AFCDF20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Ph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ản ánh trạng thái của CPU</w:t>
            </w:r>
          </w:p>
          <w:p w14:paraId="2EE8B5A0" w14:textId="0C465D3A" w:rsidR="00CD6363" w:rsidRPr="002E2B07" w:rsidRDefault="00CD6363" w:rsidP="001966D1">
            <w:p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Được s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ử dụng nhiều trong các phép toán số học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08C79C4" w14:textId="617371C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DBA3557" w14:textId="77777777" w:rsidTr="00CD6363">
        <w:trPr>
          <w:trHeight w:hRule="exact" w:val="1702"/>
        </w:trPr>
        <w:tc>
          <w:tcPr>
            <w:tcW w:w="715" w:type="dxa"/>
            <w:shd w:val="clear" w:color="auto" w:fill="FFFFFF"/>
            <w:vAlign w:val="center"/>
          </w:tcPr>
          <w:p w14:paraId="305CBDC9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0E996EB" w14:textId="57902228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B9D002E" w14:textId="0125CA6C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3A1469">
              <w:rPr>
                <w:rFonts w:cs="Times New Roman"/>
                <w:b/>
                <w:noProof/>
                <w:sz w:val="26"/>
                <w:szCs w:val="26"/>
              </w:rPr>
              <w:t>Làm th</w:t>
            </w:r>
            <w:r w:rsidRPr="003A1469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ế nào để tách ri</w:t>
            </w:r>
            <w:r w:rsidRPr="003A1469">
              <w:rPr>
                <w:rFonts w:cs="Times New Roman"/>
                <w:b/>
                <w:noProof/>
                <w:sz w:val="26"/>
                <w:szCs w:val="26"/>
              </w:rPr>
              <w:t>êng BUS đ</w:t>
            </w:r>
            <w:r w:rsidRPr="003A1469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</w:t>
            </w:r>
            <w:r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ỉ?</w:t>
            </w:r>
          </w:p>
          <w:p w14:paraId="160C214E" w14:textId="66BBAE13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A. Dùng tín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ALE</w:t>
            </w:r>
          </w:p>
          <w:p w14:paraId="7471BF2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Dùng tín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/DEN</w:t>
            </w:r>
          </w:p>
          <w:p w14:paraId="3FC6ECC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Dùng các vi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chốt</w:t>
            </w:r>
          </w:p>
          <w:p w14:paraId="4C4F997A" w14:textId="3334BEA0" w:rsidR="00CD6363" w:rsidRPr="002E2B07" w:rsidRDefault="00CD6363" w:rsidP="003A14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</w:t>
            </w:r>
            <w:r>
              <w:rPr>
                <w:rFonts w:cs="Times New Roman"/>
                <w:noProof/>
                <w:sz w:val="26"/>
                <w:szCs w:val="26"/>
              </w:rPr>
              <w:t>Đáp an A Và C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4BFAA93" w14:textId="24E0F680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D563691" w14:textId="77777777" w:rsidTr="00CD6363">
        <w:trPr>
          <w:trHeight w:hRule="exact" w:val="1984"/>
        </w:trPr>
        <w:tc>
          <w:tcPr>
            <w:tcW w:w="715" w:type="dxa"/>
            <w:shd w:val="clear" w:color="auto" w:fill="FFFFFF"/>
            <w:vAlign w:val="center"/>
          </w:tcPr>
          <w:p w14:paraId="23D20D2D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C50390F" w14:textId="4F7B319F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F784432" w14:textId="77777777" w:rsidR="00CD6363" w:rsidRPr="003A1469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A1469">
              <w:rPr>
                <w:rFonts w:cs="Times New Roman"/>
                <w:b/>
                <w:noProof/>
                <w:sz w:val="26"/>
                <w:szCs w:val="26"/>
              </w:rPr>
              <w:t>CPU ch</w:t>
            </w:r>
            <w:r w:rsidRPr="003A1469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ỉ ra hiện tượng tr</w:t>
            </w:r>
            <w:r w:rsidRPr="003A1469">
              <w:rPr>
                <w:rFonts w:cs="Times New Roman"/>
                <w:b/>
                <w:noProof/>
                <w:sz w:val="26"/>
                <w:szCs w:val="26"/>
              </w:rPr>
              <w:t>àn có d</w:t>
            </w:r>
            <w:r w:rsidRPr="003A1469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ấu bằng cách thiết lâp cờ nào sau đây:</w:t>
            </w:r>
          </w:p>
          <w:p w14:paraId="15E548DD" w14:textId="60EEFF85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A. CF</w:t>
            </w:r>
          </w:p>
          <w:p w14:paraId="791C075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DF</w:t>
            </w:r>
          </w:p>
          <w:p w14:paraId="0FA2FDE7" w14:textId="6B532805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OF</w:t>
            </w:r>
          </w:p>
          <w:p w14:paraId="3CA9D9C1" w14:textId="7AF34208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SF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B138AC4" w14:textId="655D551B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ED44C0B" w14:textId="77777777" w:rsidTr="00CD6363">
        <w:trPr>
          <w:trHeight w:hRule="exact" w:val="1700"/>
        </w:trPr>
        <w:tc>
          <w:tcPr>
            <w:tcW w:w="715" w:type="dxa"/>
            <w:shd w:val="clear" w:color="auto" w:fill="FFFFFF"/>
            <w:vAlign w:val="center"/>
          </w:tcPr>
          <w:p w14:paraId="48E8D8D0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7D26F3E" w14:textId="442B797A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1761A2F" w14:textId="25BC12A0" w:rsidR="00CD6363" w:rsidRPr="003A1469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3A1469">
              <w:rPr>
                <w:rFonts w:cs="Times New Roman"/>
                <w:b/>
                <w:sz w:val="26"/>
                <w:szCs w:val="26"/>
              </w:rPr>
              <w:t>Kích thước c</w:t>
            </w:r>
            <w:r w:rsidRPr="003A1469">
              <w:rPr>
                <w:rFonts w:cs="Times New Roman"/>
                <w:b/>
                <w:sz w:val="26"/>
                <w:szCs w:val="26"/>
                <w:lang w:val="vi-VN"/>
              </w:rPr>
              <w:t>ủa các thanh ghi đa năng l</w:t>
            </w:r>
            <w:r w:rsidRPr="003A1469">
              <w:rPr>
                <w:rFonts w:cs="Times New Roman"/>
                <w:b/>
                <w:sz w:val="26"/>
                <w:szCs w:val="26"/>
              </w:rPr>
              <w:t xml:space="preserve">à? </w:t>
            </w:r>
          </w:p>
          <w:p w14:paraId="16BA4C4E" w14:textId="7C117A4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8bit </w:t>
            </w:r>
          </w:p>
          <w:p w14:paraId="2AE1A04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16bit </w:t>
            </w:r>
          </w:p>
          <w:p w14:paraId="215F1CC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16bit, chia làm 2 n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ửa 8bit </w:t>
            </w:r>
          </w:p>
          <w:p w14:paraId="4F026288" w14:textId="26908FFD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32bit, chia làm 2 n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ửa 16bit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98AE069" w14:textId="4896C70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4987384" w14:textId="77777777" w:rsidTr="00CD6363">
        <w:trPr>
          <w:trHeight w:hRule="exact" w:val="1994"/>
        </w:trPr>
        <w:tc>
          <w:tcPr>
            <w:tcW w:w="715" w:type="dxa"/>
            <w:shd w:val="clear" w:color="auto" w:fill="FFFFFF"/>
            <w:vAlign w:val="center"/>
          </w:tcPr>
          <w:p w14:paraId="6E5C8CDA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F9469A6" w14:textId="52E0198E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F6A5655" w14:textId="16027C52" w:rsidR="00CD6363" w:rsidRPr="003A1469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A1469">
              <w:rPr>
                <w:rFonts w:cs="Times New Roman"/>
                <w:b/>
                <w:sz w:val="26"/>
                <w:szCs w:val="26"/>
              </w:rPr>
              <w:t>Kích thước c</w:t>
            </w:r>
            <w:r w:rsidRPr="003A1469">
              <w:rPr>
                <w:rFonts w:cs="Times New Roman"/>
                <w:b/>
                <w:sz w:val="26"/>
                <w:szCs w:val="26"/>
                <w:lang w:val="vi-VN"/>
              </w:rPr>
              <w:t xml:space="preserve">ủa các thanh ghi Con trỏ và Chỉ số là? </w:t>
            </w:r>
          </w:p>
          <w:p w14:paraId="599E9B61" w14:textId="3790F3BD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16bit </w:t>
            </w:r>
          </w:p>
          <w:p w14:paraId="228879F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32bit </w:t>
            </w:r>
          </w:p>
          <w:p w14:paraId="007739B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16bit, chia làm 2 n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ửa 8bit </w:t>
            </w:r>
          </w:p>
          <w:p w14:paraId="2BA5F938" w14:textId="0BD6E98F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32bit, chia làm 2 n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ửa 16bit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956B32F" w14:textId="5B5DFF54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A3803B6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630F4EEE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D53E77C" w14:textId="7A414D6D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098F105" w14:textId="77777777" w:rsidR="00CD6363" w:rsidRPr="003A1469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A1469">
              <w:rPr>
                <w:rFonts w:cs="Times New Roman"/>
                <w:b/>
                <w:sz w:val="26"/>
                <w:szCs w:val="26"/>
              </w:rPr>
              <w:t>Kích thước 8bit là kích thước c</w:t>
            </w:r>
            <w:r w:rsidRPr="003A1469">
              <w:rPr>
                <w:rFonts w:cs="Times New Roman"/>
                <w:b/>
                <w:sz w:val="26"/>
                <w:szCs w:val="26"/>
                <w:lang w:val="vi-VN"/>
              </w:rPr>
              <w:t xml:space="preserve">ủa thanh ghi nào dưới đây ? </w:t>
            </w:r>
          </w:p>
          <w:p w14:paraId="197A96FB" w14:textId="20E81511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A. DX</w:t>
            </w:r>
          </w:p>
          <w:p w14:paraId="6310FB1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DI </w:t>
            </w:r>
          </w:p>
          <w:p w14:paraId="2287AEF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DL</w:t>
            </w:r>
          </w:p>
          <w:p w14:paraId="198DF15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DS </w:t>
            </w:r>
          </w:p>
          <w:p w14:paraId="76E476E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5B19917" w14:textId="401924AA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C1B57FA" w14:textId="77777777" w:rsidTr="00CD6363">
        <w:trPr>
          <w:trHeight w:hRule="exact" w:val="2404"/>
        </w:trPr>
        <w:tc>
          <w:tcPr>
            <w:tcW w:w="715" w:type="dxa"/>
            <w:shd w:val="clear" w:color="auto" w:fill="FFFFFF"/>
            <w:vAlign w:val="center"/>
          </w:tcPr>
          <w:p w14:paraId="080654D3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5F0D527" w14:textId="36443D91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32E2358" w14:textId="553BD62A" w:rsidR="00CD6363" w:rsidRPr="002E2B07" w:rsidRDefault="00CD6363" w:rsidP="003A14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7"/>
              <w:rPr>
                <w:rFonts w:cs="Times New Roman"/>
                <w:sz w:val="26"/>
                <w:szCs w:val="26"/>
              </w:rPr>
            </w:pPr>
            <w:r w:rsidRPr="003A1469">
              <w:rPr>
                <w:rFonts w:cs="Times New Roman"/>
                <w:b/>
                <w:sz w:val="26"/>
                <w:szCs w:val="26"/>
              </w:rPr>
              <w:t>Chức năng của khối CU (Control Unit nằm trong EU – Execute Unit) trong vi xử lý 80286 là:</w:t>
            </w:r>
            <w:r>
              <w:rPr>
                <w:rFonts w:cs="Times New Roman"/>
                <w:sz w:val="26"/>
                <w:szCs w:val="26"/>
              </w:rPr>
              <w:br/>
              <w:t xml:space="preserve">A. </w:t>
            </w:r>
            <w:r w:rsidRPr="002E2B07">
              <w:rPr>
                <w:rFonts w:cs="Times New Roman"/>
                <w:sz w:val="26"/>
                <w:szCs w:val="26"/>
              </w:rPr>
              <w:t>Thực hiện điều khiển đọc lệnh và dữ liệu</w:t>
            </w:r>
            <w:r w:rsidRPr="002E2B07">
              <w:rPr>
                <w:rFonts w:cs="Times New Roman"/>
                <w:sz w:val="26"/>
                <w:szCs w:val="26"/>
              </w:rPr>
              <w:br/>
              <w:t>B. Giải mã lệnh đã đọc vào từ bộ nhớ và phát ra tín hiệu đ/kh thực hiện lệnh.</w:t>
            </w:r>
            <w:r w:rsidRPr="002E2B07">
              <w:rPr>
                <w:rFonts w:cs="Times New Roman"/>
                <w:sz w:val="26"/>
                <w:szCs w:val="26"/>
              </w:rPr>
              <w:br/>
              <w:t>C. Thực hiện các phép tính LOGIC</w:t>
            </w:r>
            <w:r w:rsidRPr="002E2B07">
              <w:rPr>
                <w:rFonts w:cs="Times New Roman"/>
                <w:sz w:val="26"/>
                <w:szCs w:val="26"/>
              </w:rPr>
              <w:br/>
              <w:t xml:space="preserve">D. </w:t>
            </w:r>
            <w:r>
              <w:rPr>
                <w:rFonts w:cs="Times New Roman"/>
                <w:sz w:val="26"/>
                <w:szCs w:val="26"/>
              </w:rPr>
              <w:t>Đáp án A và B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C0EA949" w14:textId="1FA05DD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F57FE73" w14:textId="77777777" w:rsidTr="00CD6363">
        <w:trPr>
          <w:trHeight w:hRule="exact" w:val="1809"/>
        </w:trPr>
        <w:tc>
          <w:tcPr>
            <w:tcW w:w="715" w:type="dxa"/>
            <w:shd w:val="clear" w:color="auto" w:fill="FFFFFF"/>
            <w:vAlign w:val="center"/>
          </w:tcPr>
          <w:p w14:paraId="0472D75B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4BC6D0A" w14:textId="72FABDF6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B47E416" w14:textId="77777777" w:rsidR="00CD6363" w:rsidRPr="003A1469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1469">
              <w:rPr>
                <w:rFonts w:ascii="Times New Roman" w:hAnsi="Times New Roman" w:cs="Times New Roman"/>
                <w:b/>
                <w:sz w:val="26"/>
                <w:szCs w:val="26"/>
              </w:rPr>
              <w:t>Thanh ghi (Registers) là ....... trong CPU.</w:t>
            </w:r>
          </w:p>
          <w:p w14:paraId="0005E54E" w14:textId="77777777" w:rsidR="00CD6363" w:rsidRPr="002E2B07" w:rsidRDefault="00CD6363" w:rsidP="001966D1">
            <w:pPr>
              <w:pStyle w:val="ListParagraph"/>
              <w:numPr>
                <w:ilvl w:val="0"/>
                <w:numId w:val="32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Một vùng nhớ</w:t>
            </w:r>
          </w:p>
          <w:p w14:paraId="7D3A957C" w14:textId="77777777" w:rsidR="00CD6363" w:rsidRPr="002E2B07" w:rsidRDefault="00CD6363" w:rsidP="001966D1">
            <w:pPr>
              <w:pStyle w:val="ListParagraph"/>
              <w:numPr>
                <w:ilvl w:val="0"/>
                <w:numId w:val="32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Một bộ nhớ</w:t>
            </w:r>
          </w:p>
          <w:p w14:paraId="6E12A54A" w14:textId="77777777" w:rsidR="00CD6363" w:rsidRPr="002E2B07" w:rsidRDefault="00CD6363" w:rsidP="001966D1">
            <w:pPr>
              <w:pStyle w:val="ListParagraph"/>
              <w:numPr>
                <w:ilvl w:val="0"/>
                <w:numId w:val="32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Một thanh nhớ</w:t>
            </w:r>
          </w:p>
          <w:p w14:paraId="0BAFEE34" w14:textId="5C5BF5CD" w:rsidR="00CD6363" w:rsidRPr="002E2B07" w:rsidRDefault="00CD6363" w:rsidP="001966D1">
            <w:pPr>
              <w:pStyle w:val="ListParagraph"/>
              <w:numPr>
                <w:ilvl w:val="0"/>
                <w:numId w:val="32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Một đoạn nhớ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75204FF" w14:textId="663D7B10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5E4047A" w14:textId="77777777" w:rsidTr="00CD6363">
        <w:trPr>
          <w:trHeight w:hRule="exact" w:val="1698"/>
        </w:trPr>
        <w:tc>
          <w:tcPr>
            <w:tcW w:w="715" w:type="dxa"/>
            <w:shd w:val="clear" w:color="auto" w:fill="FFFFFF"/>
            <w:vAlign w:val="center"/>
          </w:tcPr>
          <w:p w14:paraId="248A56C2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A2F1782" w14:textId="185681DA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E4A8944" w14:textId="77777777" w:rsidR="00CD6363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Thanh ghi cờ sử dụng bao nhiêu bit cờ:</w:t>
            </w:r>
          </w:p>
          <w:p w14:paraId="10E0B33B" w14:textId="77777777" w:rsidR="00CD6363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A. 3</w:t>
            </w:r>
          </w:p>
          <w:p w14:paraId="0BA03443" w14:textId="77777777" w:rsidR="00CD6363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B. 6</w:t>
            </w:r>
          </w:p>
          <w:p w14:paraId="717C88B3" w14:textId="77777777" w:rsidR="00CD6363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C. 9</w:t>
            </w:r>
          </w:p>
          <w:p w14:paraId="2BA5B78F" w14:textId="6DF942F4" w:rsidR="00CD6363" w:rsidRPr="00DC6FED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D. 16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F7FC0EB" w14:textId="5FA71337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266E28E" w14:textId="77777777" w:rsidTr="00CD6363">
        <w:trPr>
          <w:trHeight w:hRule="exact" w:val="1698"/>
        </w:trPr>
        <w:tc>
          <w:tcPr>
            <w:tcW w:w="715" w:type="dxa"/>
            <w:shd w:val="clear" w:color="auto" w:fill="FFFFFF"/>
            <w:vAlign w:val="center"/>
          </w:tcPr>
          <w:p w14:paraId="262B593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80A74D6" w14:textId="49C048DC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BDBFD29" w14:textId="2997AE6F" w:rsidR="00CD6363" w:rsidRPr="003A1469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1469">
              <w:rPr>
                <w:rFonts w:ascii="Times New Roman" w:hAnsi="Times New Roman" w:cs="Times New Roman"/>
                <w:b/>
                <w:sz w:val="26"/>
                <w:szCs w:val="26"/>
              </w:rPr>
              <w:t>Thanh ghi cờ (16bit) có bao nhiêu cờ trạng thái ?</w:t>
            </w:r>
          </w:p>
          <w:p w14:paraId="418C057B" w14:textId="77777777" w:rsidR="00CD6363" w:rsidRPr="002E2B07" w:rsidRDefault="00CD6363" w:rsidP="001966D1">
            <w:pPr>
              <w:pStyle w:val="ListParagraph"/>
              <w:numPr>
                <w:ilvl w:val="0"/>
                <w:numId w:val="33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3</w:t>
            </w:r>
          </w:p>
          <w:p w14:paraId="33BB15A1" w14:textId="77777777" w:rsidR="00CD6363" w:rsidRPr="002E2B07" w:rsidRDefault="00CD6363" w:rsidP="001966D1">
            <w:pPr>
              <w:pStyle w:val="ListParagraph"/>
              <w:numPr>
                <w:ilvl w:val="0"/>
                <w:numId w:val="33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6</w:t>
            </w:r>
          </w:p>
          <w:p w14:paraId="523DD262" w14:textId="77777777" w:rsidR="00CD6363" w:rsidRPr="002E2B07" w:rsidRDefault="00CD6363" w:rsidP="001966D1">
            <w:pPr>
              <w:pStyle w:val="ListParagraph"/>
              <w:numPr>
                <w:ilvl w:val="0"/>
                <w:numId w:val="33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9</w:t>
            </w:r>
          </w:p>
          <w:p w14:paraId="7431181F" w14:textId="28BCE0A1" w:rsidR="00CD6363" w:rsidRPr="002E2B07" w:rsidRDefault="00CD6363" w:rsidP="001966D1">
            <w:pPr>
              <w:pStyle w:val="ListParagraph"/>
              <w:numPr>
                <w:ilvl w:val="0"/>
                <w:numId w:val="33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A774A0F" w14:textId="27990F3B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A7B457F" w14:textId="77777777" w:rsidTr="00CD6363">
        <w:trPr>
          <w:trHeight w:hRule="exact" w:val="1809"/>
        </w:trPr>
        <w:tc>
          <w:tcPr>
            <w:tcW w:w="715" w:type="dxa"/>
            <w:shd w:val="clear" w:color="auto" w:fill="FFFFFF"/>
            <w:vAlign w:val="center"/>
          </w:tcPr>
          <w:p w14:paraId="226A8D81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CC364C7" w14:textId="70B7F064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FC783B8" w14:textId="4BA1C772" w:rsidR="00CD6363" w:rsidRPr="003A1469" w:rsidRDefault="00CD6363" w:rsidP="001966D1">
            <w:pPr>
              <w:pStyle w:val="BODY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A1469">
              <w:rPr>
                <w:rFonts w:ascii="Times New Roman" w:hAnsi="Times New Roman" w:cs="Times New Roman"/>
                <w:b/>
                <w:sz w:val="26"/>
                <w:szCs w:val="26"/>
              </w:rPr>
              <w:t>Thanh ghi cờ có bao nhiêu cờ điều khiển ?</w:t>
            </w:r>
          </w:p>
          <w:p w14:paraId="24152F5E" w14:textId="77777777" w:rsidR="00CD6363" w:rsidRPr="002E2B07" w:rsidRDefault="00CD6363" w:rsidP="001966D1">
            <w:pPr>
              <w:pStyle w:val="ListParagraph"/>
              <w:numPr>
                <w:ilvl w:val="0"/>
                <w:numId w:val="34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3</w:t>
            </w:r>
          </w:p>
          <w:p w14:paraId="5BC6F6FF" w14:textId="77777777" w:rsidR="00CD6363" w:rsidRPr="002E2B07" w:rsidRDefault="00CD6363" w:rsidP="001966D1">
            <w:pPr>
              <w:pStyle w:val="ListParagraph"/>
              <w:numPr>
                <w:ilvl w:val="0"/>
                <w:numId w:val="34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6</w:t>
            </w:r>
          </w:p>
          <w:p w14:paraId="49F1CA3B" w14:textId="77777777" w:rsidR="00CD6363" w:rsidRPr="002E2B07" w:rsidRDefault="00CD6363" w:rsidP="001966D1">
            <w:pPr>
              <w:pStyle w:val="ListParagraph"/>
              <w:numPr>
                <w:ilvl w:val="0"/>
                <w:numId w:val="34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9</w:t>
            </w:r>
          </w:p>
          <w:p w14:paraId="1EFE1B1C" w14:textId="5BE817B1" w:rsidR="00CD6363" w:rsidRPr="002E2B07" w:rsidRDefault="00CD6363" w:rsidP="001966D1">
            <w:pPr>
              <w:pStyle w:val="ListParagraph"/>
              <w:numPr>
                <w:ilvl w:val="0"/>
                <w:numId w:val="34"/>
              </w:numPr>
              <w:tabs>
                <w:tab w:val="left" w:pos="584"/>
              </w:tabs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562BB8B" w14:textId="35EA13A4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4F607863" w14:textId="77777777" w:rsidTr="00CD6363">
        <w:trPr>
          <w:trHeight w:hRule="exact" w:val="5353"/>
        </w:trPr>
        <w:tc>
          <w:tcPr>
            <w:tcW w:w="715" w:type="dxa"/>
            <w:shd w:val="clear" w:color="auto" w:fill="FFFFFF"/>
            <w:vAlign w:val="center"/>
          </w:tcPr>
          <w:p w14:paraId="7D9A408B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1AB18F9" w14:textId="5B8E2FAD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60F9F0A" w14:textId="77777777" w:rsidR="00CD6363" w:rsidRPr="003A1469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A1469">
              <w:rPr>
                <w:rFonts w:cs="Times New Roman"/>
                <w:b/>
                <w:sz w:val="26"/>
                <w:szCs w:val="26"/>
              </w:rPr>
              <w:t>Cơ ch</w:t>
            </w:r>
            <w:r w:rsidRPr="003A1469">
              <w:rPr>
                <w:rFonts w:cs="Times New Roman"/>
                <w:b/>
                <w:sz w:val="26"/>
                <w:szCs w:val="26"/>
                <w:lang w:val="vi-VN"/>
              </w:rPr>
              <w:t>ế xử l</w:t>
            </w:r>
            <w:r w:rsidRPr="003A1469">
              <w:rPr>
                <w:rFonts w:cs="Times New Roman"/>
                <w:b/>
                <w:sz w:val="26"/>
                <w:szCs w:val="26"/>
              </w:rPr>
              <w:t>ý ng</w:t>
            </w:r>
            <w:r w:rsidRPr="003A1469">
              <w:rPr>
                <w:rFonts w:cs="Times New Roman"/>
                <w:b/>
                <w:sz w:val="26"/>
                <w:szCs w:val="26"/>
                <w:lang w:val="vi-VN"/>
              </w:rPr>
              <w:t>ắt của 8086 khi có yêu cầu ngắt:</w:t>
            </w:r>
          </w:p>
          <w:p w14:paraId="7233FA9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-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ạm ngừng công việc.</w:t>
            </w:r>
          </w:p>
          <w:p w14:paraId="4AD8C26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Cất ngữ cảnh (lưu trạng thái các thanh ghi)</w:t>
            </w:r>
          </w:p>
          <w:p w14:paraId="07D2827E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Thực hiện chương tr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ình con ph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ục vụ ngắt</w:t>
            </w:r>
          </w:p>
          <w:p w14:paraId="33654B1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Khôi phục lại ngữ cảnh, tiếp tục chương tr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ình b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 ngắt</w:t>
            </w:r>
          </w:p>
          <w:p w14:paraId="1010023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B. -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ạm ngừng công việc.</w:t>
            </w:r>
          </w:p>
          <w:p w14:paraId="77D0CD1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Cất ngữ cảnh (lưu trạng thái các thanh ghi)</w:t>
            </w:r>
          </w:p>
          <w:p w14:paraId="0A3EAD44" w14:textId="2F428926" w:rsidR="00CD6363" w:rsidRPr="006A1B9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Thực hiện chương tr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ình con ph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ục vụ ngắt</w:t>
            </w:r>
          </w:p>
          <w:p w14:paraId="2189C69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C. -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ạm ngừng công việc.</w:t>
            </w:r>
          </w:p>
          <w:p w14:paraId="2D9F2A3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Thực hiện chương tr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ình con ph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ục vụ ngắt</w:t>
            </w:r>
          </w:p>
          <w:p w14:paraId="3CCF43B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Khôi phục lại ngữ cảnh, tiếp tục chương tr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ình b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 ngắt</w:t>
            </w:r>
          </w:p>
          <w:p w14:paraId="6118753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D. -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ạm ngừng công việc.</w:t>
            </w:r>
          </w:p>
          <w:p w14:paraId="120388C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Cất ngữ cảnh (lưu trạng thái các thanh ghi)</w:t>
            </w:r>
          </w:p>
          <w:p w14:paraId="12B78AA5" w14:textId="1F154796" w:rsidR="00CD6363" w:rsidRPr="006A1B9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Thực hiện chương tr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ình con ph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ục vụ ngắt</w:t>
            </w:r>
          </w:p>
          <w:p w14:paraId="3BE9C154" w14:textId="0E680C9A" w:rsidR="00CD6363" w:rsidRPr="006A1B9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- Khôi phục lại ngữ cảnh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1AA8830" w14:textId="70003FCF" w:rsidR="00CD6363" w:rsidRPr="006A1B9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</w:tr>
      <w:tr w:rsidR="00CD6363" w:rsidRPr="002E2B07" w14:paraId="60CB7F55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38B48AFB" w14:textId="77777777" w:rsidR="00CD6363" w:rsidRPr="006A1B9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1449A3A" w14:textId="78C7E9B8" w:rsidR="00CD6363" w:rsidRPr="006A1B97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5BB43D3" w14:textId="00DF0F0F" w:rsidR="00CD6363" w:rsidRPr="00DC6FED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sz w:val="26"/>
                <w:szCs w:val="26"/>
                <w:lang w:val="vi-VN"/>
              </w:rPr>
              <w:t>BUS d</w:t>
            </w:r>
            <w:r w:rsidRPr="00DC6FED">
              <w:rPr>
                <w:rFonts w:cs="Times New Roman"/>
                <w:b/>
                <w:sz w:val="26"/>
                <w:szCs w:val="26"/>
                <w:lang w:val="vi-VN"/>
              </w:rPr>
              <w:t>ữ liệu của Vi xử l</w:t>
            </w:r>
            <w:r w:rsidRPr="006A1B97">
              <w:rPr>
                <w:rFonts w:cs="Times New Roman"/>
                <w:b/>
                <w:sz w:val="26"/>
                <w:szCs w:val="26"/>
                <w:lang w:val="vi-VN"/>
              </w:rPr>
              <w:t>ý 80286 có bao nhiêu đường d</w:t>
            </w:r>
            <w:r w:rsidRPr="00DC6FED">
              <w:rPr>
                <w:rFonts w:cs="Times New Roman"/>
                <w:b/>
                <w:sz w:val="26"/>
                <w:szCs w:val="26"/>
                <w:lang w:val="vi-VN"/>
              </w:rPr>
              <w:t>ữ liệu?</w:t>
            </w:r>
          </w:p>
          <w:p w14:paraId="7C25B43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A. 12</w:t>
            </w:r>
          </w:p>
          <w:p w14:paraId="4D7F958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14</w:t>
            </w:r>
          </w:p>
          <w:p w14:paraId="3297ECC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16</w:t>
            </w:r>
          </w:p>
          <w:p w14:paraId="3FDD4AC8" w14:textId="25ABBF3C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18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78ABED7" w14:textId="549CE21B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DD4F581" w14:textId="77777777" w:rsidTr="00CD6363">
        <w:trPr>
          <w:trHeight w:hRule="exact" w:val="1553"/>
        </w:trPr>
        <w:tc>
          <w:tcPr>
            <w:tcW w:w="715" w:type="dxa"/>
            <w:shd w:val="clear" w:color="auto" w:fill="FFFFFF"/>
            <w:vAlign w:val="center"/>
          </w:tcPr>
          <w:p w14:paraId="34335261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FEC1B78" w14:textId="285E2AEF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F5578A0" w14:textId="02EF71DA" w:rsidR="00CD6363" w:rsidRPr="00DC6FED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C6FED">
              <w:rPr>
                <w:rFonts w:cs="Times New Roman"/>
                <w:b/>
                <w:sz w:val="26"/>
                <w:szCs w:val="26"/>
              </w:rPr>
              <w:t>Thanh ghi DX là thanh ghi</w:t>
            </w:r>
            <w:r>
              <w:rPr>
                <w:rFonts w:cs="Times New Roman"/>
                <w:b/>
                <w:sz w:val="26"/>
                <w:szCs w:val="26"/>
              </w:rPr>
              <w:t>:</w:t>
            </w:r>
          </w:p>
          <w:p w14:paraId="0D018046" w14:textId="11F53E28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 xml:space="preserve">A.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Đa năng</w:t>
            </w:r>
          </w:p>
          <w:p w14:paraId="0DA2B182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Đo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ạn </w:t>
            </w:r>
          </w:p>
          <w:p w14:paraId="358084E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</w:t>
            </w:r>
          </w:p>
          <w:p w14:paraId="0FE6A855" w14:textId="1E780A28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ữ liệu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ED48146" w14:textId="219B140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5B25C33" w14:textId="77777777" w:rsidTr="00CD6363">
        <w:trPr>
          <w:trHeight w:hRule="exact" w:val="6055"/>
        </w:trPr>
        <w:tc>
          <w:tcPr>
            <w:tcW w:w="715" w:type="dxa"/>
            <w:shd w:val="clear" w:color="auto" w:fill="FFFFFF"/>
            <w:vAlign w:val="center"/>
          </w:tcPr>
          <w:p w14:paraId="4FCA89E9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8198E95" w14:textId="3FA1ECAA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390E933" w14:textId="40C6AFD5" w:rsidR="00CD6363" w:rsidRDefault="00CD6363" w:rsidP="008C2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C6FED">
              <w:rPr>
                <w:rFonts w:cs="Times New Roman"/>
                <w:b/>
                <w:sz w:val="26"/>
                <w:szCs w:val="26"/>
              </w:rPr>
              <w:t>Sơ đ</w:t>
            </w:r>
            <w:r w:rsidRPr="00DC6FED">
              <w:rPr>
                <w:rFonts w:cs="Times New Roman"/>
                <w:b/>
                <w:sz w:val="26"/>
                <w:szCs w:val="26"/>
                <w:lang w:val="vi-VN"/>
              </w:rPr>
              <w:t>ồ tr</w:t>
            </w:r>
            <w:r w:rsidRPr="00DC6FED">
              <w:rPr>
                <w:rFonts w:cs="Times New Roman"/>
                <w:b/>
                <w:sz w:val="26"/>
                <w:szCs w:val="26"/>
              </w:rPr>
              <w:t>ên là</w:t>
            </w:r>
            <w:r>
              <w:rPr>
                <w:rFonts w:cs="Times New Roman"/>
                <w:b/>
                <w:sz w:val="26"/>
                <w:szCs w:val="26"/>
              </w:rPr>
              <w:t>:</w:t>
            </w:r>
          </w:p>
          <w:p w14:paraId="7B9AB4CE" w14:textId="2E6D17FF" w:rsidR="00CD6363" w:rsidRPr="002E2B07" w:rsidRDefault="00CD6363" w:rsidP="008C2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</w:t>
            </w:r>
            <w:r w:rsidRPr="002E2B07">
              <w:rPr>
                <w:rFonts w:cs="Times New Roman"/>
                <w:noProof/>
                <w:position w:val="-321"/>
                <w:sz w:val="26"/>
                <w:szCs w:val="26"/>
              </w:rPr>
              <w:drawing>
                <wp:inline distT="0" distB="0" distL="0" distR="0" wp14:anchorId="1994C6C8" wp14:editId="1AE9904B">
                  <wp:extent cx="3248025" cy="2792162"/>
                  <wp:effectExtent l="0" t="0" r="0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715" cy="2797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81644" w14:textId="00B401BC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Sơ đ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ồ khối cấu trúc của bộ vi xử l</w:t>
            </w:r>
            <w:r w:rsidRPr="002E2B07">
              <w:rPr>
                <w:rFonts w:cs="Times New Roman"/>
                <w:sz w:val="26"/>
                <w:szCs w:val="26"/>
              </w:rPr>
              <w:t>ý 8086</w:t>
            </w:r>
          </w:p>
          <w:p w14:paraId="5CDDB37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Sơ đ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ồ khối cấu trúc của CPU</w:t>
            </w:r>
          </w:p>
          <w:p w14:paraId="2F69260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Sơ đ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ồ khối cấu trúc của bộ vi xử l</w:t>
            </w:r>
            <w:r w:rsidRPr="002E2B07">
              <w:rPr>
                <w:rFonts w:cs="Times New Roman"/>
                <w:sz w:val="26"/>
                <w:szCs w:val="26"/>
              </w:rPr>
              <w:t>ý máy tính</w:t>
            </w:r>
          </w:p>
          <w:p w14:paraId="0DF23A8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Sơ đ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ồ khối cấu trúc của một máy vi tính</w:t>
            </w:r>
          </w:p>
          <w:p w14:paraId="777FA2EC" w14:textId="39B61B3A" w:rsidR="00CD6363" w:rsidRPr="002E2B07" w:rsidRDefault="00CD6363" w:rsidP="001966D1">
            <w:p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69A2BCC" w14:textId="555C31CD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B1D39EF" w14:textId="77777777" w:rsidTr="00CD6363">
        <w:trPr>
          <w:trHeight w:hRule="exact" w:val="1847"/>
        </w:trPr>
        <w:tc>
          <w:tcPr>
            <w:tcW w:w="715" w:type="dxa"/>
            <w:shd w:val="clear" w:color="auto" w:fill="FFFFFF"/>
            <w:vAlign w:val="center"/>
          </w:tcPr>
          <w:p w14:paraId="21F776F9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D9BF305" w14:textId="4201076E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0988ECF" w14:textId="2547BA2C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SEGMENT : OFFSET c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ủa 1 bộ nhớ được quan niệm là</w:t>
            </w: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: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br/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1 đoạn ô nhớ</w:t>
            </w:r>
          </w:p>
          <w:p w14:paraId="49ACF2A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vật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ý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ủa 1 ô nhớ </w:t>
            </w:r>
          </w:p>
          <w:p w14:paraId="4ED024B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ịa chỉ LOGIC của 1 ô nhớ </w:t>
            </w:r>
          </w:p>
          <w:p w14:paraId="58A0AA2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lệch trong đoạn chứa ô nhớ</w:t>
            </w:r>
          </w:p>
          <w:p w14:paraId="52C6C202" w14:textId="23116E8E" w:rsidR="00CD6363" w:rsidRPr="002E2B07" w:rsidRDefault="00CD6363" w:rsidP="001966D1">
            <w:pPr>
              <w:spacing w:after="0" w:line="240" w:lineRule="auto"/>
              <w:ind w:rightChars="28" w:right="78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E0DB399" w14:textId="4CEF567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6F6E205" w14:textId="77777777" w:rsidTr="00CD6363">
        <w:trPr>
          <w:trHeight w:hRule="exact" w:val="1667"/>
        </w:trPr>
        <w:tc>
          <w:tcPr>
            <w:tcW w:w="715" w:type="dxa"/>
            <w:shd w:val="clear" w:color="auto" w:fill="FFFFFF"/>
            <w:vAlign w:val="center"/>
          </w:tcPr>
          <w:p w14:paraId="7CBAAF84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0EC56A9" w14:textId="3C86E05A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66E0913" w14:textId="44BB61F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Trong vi x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ử l</w:t>
            </w: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ý 80286. BUS đ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có độ rộng là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br/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24 bit</w:t>
            </w:r>
          </w:p>
          <w:p w14:paraId="3E260CD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20 bit</w:t>
            </w:r>
          </w:p>
          <w:p w14:paraId="6B3A32C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16 bit</w:t>
            </w:r>
          </w:p>
          <w:p w14:paraId="25C5670A" w14:textId="65C7082C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32 bit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10EB5B7" w14:textId="14D520FF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7CC256F" w14:textId="77777777" w:rsidTr="00CD6363">
        <w:trPr>
          <w:trHeight w:hRule="exact" w:val="2518"/>
        </w:trPr>
        <w:tc>
          <w:tcPr>
            <w:tcW w:w="715" w:type="dxa"/>
            <w:shd w:val="clear" w:color="auto" w:fill="FFFFFF"/>
            <w:vAlign w:val="center"/>
          </w:tcPr>
          <w:p w14:paraId="4AE69E44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C5271AB" w14:textId="1D59AAEC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F3A8DF7" w14:textId="47DB0951" w:rsidR="00CD6363" w:rsidRPr="008C2BE1" w:rsidRDefault="00CD6363" w:rsidP="008C2B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Trong b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vi xử l</w:t>
            </w: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ý 8086, các thanh ghi con tr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ỏ và chỉ số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 xml:space="preserve"> có chức năng là: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br/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ứa địa chỉ đầu của các đoạn nhớ trong bộ nhớ</w:t>
            </w:r>
          </w:p>
          <w:p w14:paraId="4FFE0BD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Thường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ứa địa chỉ lệch của các ô nhớ trong đoạn nhớ</w:t>
            </w:r>
          </w:p>
          <w:p w14:paraId="14E38FC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Ph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ản ánh trạng thái của CPU</w:t>
            </w:r>
          </w:p>
          <w:p w14:paraId="7633A1E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Được s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ử dụng nhiều trong các phép toán số học</w:t>
            </w:r>
          </w:p>
          <w:p w14:paraId="51DF743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047ABD60" w14:textId="4F5FA39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4BD11AE" w14:textId="77777777" w:rsidTr="00CD6363">
        <w:trPr>
          <w:trHeight w:hRule="exact" w:val="1845"/>
        </w:trPr>
        <w:tc>
          <w:tcPr>
            <w:tcW w:w="715" w:type="dxa"/>
            <w:shd w:val="clear" w:color="auto" w:fill="FFFFFF"/>
            <w:vAlign w:val="center"/>
          </w:tcPr>
          <w:p w14:paraId="6E1CC157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0322A1A" w14:textId="13FEEB7D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9CD3F91" w14:textId="77777777" w:rsidR="00CD6363" w:rsidRPr="008C2BE1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Có th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 lưu lại một từ (16 bít) dữ liệu trong</w:t>
            </w:r>
          </w:p>
          <w:p w14:paraId="2285BDC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AL</w:t>
            </w:r>
          </w:p>
          <w:p w14:paraId="556C72C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BL</w:t>
            </w:r>
          </w:p>
          <w:p w14:paraId="0609DBB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CX</w:t>
            </w:r>
          </w:p>
          <w:p w14:paraId="7F861F41" w14:textId="3A7A6A2A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IP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769EB76" w14:textId="2313A03D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9C84BD5" w14:textId="77777777" w:rsidTr="00CD6363">
        <w:trPr>
          <w:trHeight w:hRule="exact" w:val="2268"/>
        </w:trPr>
        <w:tc>
          <w:tcPr>
            <w:tcW w:w="715" w:type="dxa"/>
            <w:shd w:val="clear" w:color="auto" w:fill="FFFFFF"/>
            <w:vAlign w:val="center"/>
          </w:tcPr>
          <w:p w14:paraId="09DC1C89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C3F5BA1" w14:textId="359CE663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6AE6663" w14:textId="77777777" w:rsidR="00CD6363" w:rsidRPr="008C2BE1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Trong b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ộ vi xử l</w:t>
            </w: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ý 8086 các thanh ghi đo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ạn CS, DS, ES, SS </w:t>
            </w:r>
          </w:p>
          <w:p w14:paraId="22AB330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ứa địa chỉ đầu của các đoạn nhớ trong bộ nhớ</w:t>
            </w:r>
          </w:p>
          <w:p w14:paraId="1E8DCE51" w14:textId="729D439F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ứa địa chỉ lệch của các ô nhớ</w:t>
            </w:r>
          </w:p>
          <w:p w14:paraId="05574C39" w14:textId="16382161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Ph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ản ánh trạng thái của CPU</w:t>
            </w:r>
          </w:p>
          <w:p w14:paraId="05AB219C" w14:textId="6E452389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Được s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ử dụng nhiều trong các phép toán số học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135034A" w14:textId="42F7097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5FB1619" w14:textId="77777777" w:rsidTr="00CD6363">
        <w:trPr>
          <w:trHeight w:hRule="exact" w:val="2130"/>
        </w:trPr>
        <w:tc>
          <w:tcPr>
            <w:tcW w:w="715" w:type="dxa"/>
            <w:shd w:val="clear" w:color="auto" w:fill="FFFFFF"/>
            <w:vAlign w:val="center"/>
          </w:tcPr>
          <w:p w14:paraId="3BFF2A95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7116A33" w14:textId="5F3F44D8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C8BA801" w14:textId="77777777" w:rsidR="00CD6363" w:rsidRPr="008C2BE1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Đo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ạn nhớ trong thanh ghi đoạn có dung lượng tối đa l</w:t>
            </w: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à ?</w:t>
            </w:r>
          </w:p>
          <w:p w14:paraId="6AA4973D" w14:textId="429F168C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16Kbyte </w:t>
            </w:r>
          </w:p>
          <w:p w14:paraId="22C3498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32Kbyte</w:t>
            </w:r>
          </w:p>
          <w:p w14:paraId="272BA88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64Kbyte</w:t>
            </w:r>
          </w:p>
          <w:p w14:paraId="0223F8BA" w14:textId="17F478C1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128Kbyte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909B503" w14:textId="1A331B1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CE67982" w14:textId="77777777" w:rsidTr="00CD6363">
        <w:trPr>
          <w:trHeight w:hRule="exact" w:val="2118"/>
        </w:trPr>
        <w:tc>
          <w:tcPr>
            <w:tcW w:w="715" w:type="dxa"/>
            <w:shd w:val="clear" w:color="auto" w:fill="FFFFFF"/>
            <w:vAlign w:val="center"/>
          </w:tcPr>
          <w:p w14:paraId="3C3EB0F1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C16E4D8" w14:textId="19410D5B" w:rsidR="00CD6363" w:rsidRPr="001F01B9" w:rsidRDefault="00CD6363" w:rsidP="001F01B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0D02F8B" w14:textId="4DB8B3FE" w:rsidR="00CD6363" w:rsidRPr="008C2BE1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Thanh ghi c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ờ</w:t>
            </w:r>
            <w:r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 (16bi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t) được sử dụng mấy b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i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t để l</w:t>
            </w:r>
            <w:r w:rsidRPr="008C2BE1">
              <w:rPr>
                <w:rFonts w:cs="Times New Roman"/>
                <w:b/>
                <w:noProof/>
                <w:sz w:val="26"/>
                <w:szCs w:val="26"/>
              </w:rPr>
              <w:t>àm c</w:t>
            </w:r>
            <w:r w:rsidRPr="008C2BE1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ờ ? </w:t>
            </w:r>
          </w:p>
          <w:p w14:paraId="7A5DD3EC" w14:textId="1C92659B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8bit </w:t>
            </w:r>
          </w:p>
          <w:p w14:paraId="7066ACE5" w14:textId="37D5DD39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9bit</w:t>
            </w:r>
          </w:p>
          <w:p w14:paraId="6210F744" w14:textId="1E1565E9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10bit </w:t>
            </w:r>
          </w:p>
          <w:p w14:paraId="2555FD66" w14:textId="4FA4B04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12bit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EE6FE1B" w14:textId="35A3C4D5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49BB199" w14:textId="77777777" w:rsidTr="00CD6363">
        <w:trPr>
          <w:gridAfter w:val="7"/>
          <w:wAfter w:w="7290" w:type="dxa"/>
          <w:trHeight w:hRule="exact" w:val="668"/>
        </w:trPr>
        <w:tc>
          <w:tcPr>
            <w:tcW w:w="715" w:type="dxa"/>
            <w:shd w:val="clear" w:color="auto" w:fill="FFFFFF"/>
            <w:vAlign w:val="center"/>
          </w:tcPr>
          <w:p w14:paraId="308B3EDF" w14:textId="2E2A731B" w:rsidR="00CD6363" w:rsidRPr="002E2B07" w:rsidRDefault="00CD6363" w:rsidP="001966D1">
            <w:pPr>
              <w:pStyle w:val="ListParagraph"/>
              <w:spacing w:after="0" w:line="240" w:lineRule="auto"/>
              <w:ind w:left="821" w:rightChars="28" w:right="78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II</w:t>
            </w:r>
            <w:r w:rsidRPr="002E2B07">
              <w:rPr>
                <w:rFonts w:cs="Times New Roman"/>
                <w:sz w:val="26"/>
                <w:szCs w:val="26"/>
              </w:rPr>
              <w:t>III</w:t>
            </w:r>
          </w:p>
        </w:tc>
      </w:tr>
      <w:tr w:rsidR="00CD6363" w:rsidRPr="002E2B07" w14:paraId="2A0A066F" w14:textId="77777777" w:rsidTr="00CD6363">
        <w:trPr>
          <w:trHeight w:hRule="exact" w:val="3368"/>
        </w:trPr>
        <w:tc>
          <w:tcPr>
            <w:tcW w:w="715" w:type="dxa"/>
            <w:shd w:val="clear" w:color="auto" w:fill="FFFFFF"/>
            <w:vAlign w:val="center"/>
          </w:tcPr>
          <w:p w14:paraId="1036A140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AD4D2AB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B7A7BF4" w14:textId="77777777" w:rsidR="00CD6363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nl-NL"/>
              </w:rPr>
            </w:pPr>
            <w:r w:rsidRPr="00D07FF8">
              <w:rPr>
                <w:rFonts w:cs="Times New Roman"/>
                <w:sz w:val="26"/>
                <w:szCs w:val="26"/>
                <w:lang w:val="nl-NL"/>
              </w:rPr>
              <w:t>-</w:t>
            </w:r>
            <w:r w:rsidRPr="00D07FF8">
              <w:rPr>
                <w:rFonts w:cs="Times New Roman"/>
                <w:b/>
                <w:sz w:val="26"/>
                <w:szCs w:val="26"/>
                <w:lang w:val="nl-NL"/>
              </w:rPr>
              <w:t xml:space="preserve"> Bộ vi xử lý 80286 được cấu tạo từ 4 khối chức năng</w:t>
            </w:r>
            <w:r>
              <w:rPr>
                <w:rFonts w:cs="Times New Roman"/>
                <w:b/>
                <w:sz w:val="26"/>
                <w:szCs w:val="26"/>
                <w:lang w:val="nl-NL"/>
              </w:rPr>
              <w:t xml:space="preserve">: </w:t>
            </w:r>
          </w:p>
          <w:p w14:paraId="7A5AF321" w14:textId="34357124" w:rsidR="00CD6363" w:rsidRPr="00D07FF8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    + </w:t>
            </w:r>
            <w:r w:rsidRPr="00D07FF8">
              <w:rPr>
                <w:rFonts w:cs="Times New Roman"/>
                <w:sz w:val="26"/>
                <w:szCs w:val="26"/>
              </w:rPr>
              <w:t>Khối giao tiế</w:t>
            </w:r>
            <w:r>
              <w:rPr>
                <w:rFonts w:cs="Times New Roman"/>
                <w:sz w:val="26"/>
                <w:szCs w:val="26"/>
              </w:rPr>
              <w:t>p BUS</w:t>
            </w:r>
          </w:p>
          <w:p w14:paraId="0E2E23FD" w14:textId="74FBF680" w:rsidR="00CD6363" w:rsidRPr="00D07FF8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    </w:t>
            </w:r>
            <w:r w:rsidRPr="00D07FF8">
              <w:rPr>
                <w:rFonts w:cs="Times New Roman"/>
                <w:sz w:val="26"/>
                <w:szCs w:val="26"/>
              </w:rPr>
              <w:t>+ Khối giải mã lệ</w:t>
            </w:r>
            <w:r>
              <w:rPr>
                <w:rFonts w:cs="Times New Roman"/>
                <w:sz w:val="26"/>
                <w:szCs w:val="26"/>
              </w:rPr>
              <w:t xml:space="preserve">nh </w:t>
            </w:r>
            <w:r w:rsidRPr="00D07FF8">
              <w:rPr>
                <w:rFonts w:cs="Times New Roman"/>
                <w:sz w:val="26"/>
                <w:szCs w:val="26"/>
              </w:rPr>
              <w:t xml:space="preserve">IU </w:t>
            </w:r>
          </w:p>
          <w:p w14:paraId="70EA2630" w14:textId="6905F32B" w:rsidR="00CD6363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     </w:t>
            </w:r>
            <w:r w:rsidRPr="00D07FF8">
              <w:rPr>
                <w:rFonts w:cs="Times New Roman"/>
                <w:sz w:val="26"/>
                <w:szCs w:val="26"/>
              </w:rPr>
              <w:t>+ Khối thực hiện lệnh:</w:t>
            </w:r>
            <w:r>
              <w:rPr>
                <w:rFonts w:cs="Times New Roman"/>
                <w:sz w:val="26"/>
                <w:szCs w:val="26"/>
              </w:rPr>
              <w:t xml:space="preserve"> EU</w:t>
            </w:r>
            <w:r w:rsidRPr="00D07FF8">
              <w:rPr>
                <w:rFonts w:cs="Times New Roman"/>
                <w:sz w:val="26"/>
                <w:szCs w:val="26"/>
              </w:rPr>
              <w:tab/>
              <w:t xml:space="preserve">          </w:t>
            </w:r>
          </w:p>
          <w:p w14:paraId="17430044" w14:textId="77777777" w:rsidR="00CD6363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   </w:t>
            </w:r>
            <w:r w:rsidRPr="00D07FF8">
              <w:rPr>
                <w:rFonts w:cs="Times New Roman"/>
                <w:sz w:val="26"/>
                <w:szCs w:val="26"/>
              </w:rPr>
              <w:t xml:space="preserve">  + Khối tạo địa chỉ</w:t>
            </w:r>
            <w:r>
              <w:rPr>
                <w:rFonts w:cs="Times New Roman"/>
                <w:sz w:val="26"/>
                <w:szCs w:val="26"/>
              </w:rPr>
              <w:t>.</w:t>
            </w:r>
          </w:p>
          <w:p w14:paraId="374595D5" w14:textId="77777777" w:rsidR="00CD6363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  <w:r w:rsidRPr="00D07FF8">
              <w:rPr>
                <w:rFonts w:cs="Times New Roman"/>
                <w:b/>
                <w:sz w:val="26"/>
                <w:szCs w:val="26"/>
              </w:rPr>
              <w:t>Phương thức hoạt động của các khối?</w:t>
            </w:r>
          </w:p>
          <w:p w14:paraId="580F5628" w14:textId="77777777" w:rsidR="00CD6363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A. Song song</w:t>
            </w:r>
          </w:p>
          <w:p w14:paraId="11D9B209" w14:textId="77777777" w:rsidR="00CD6363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B. Nối tiếp </w:t>
            </w:r>
          </w:p>
          <w:p w14:paraId="5DD565B5" w14:textId="77777777" w:rsidR="00CD6363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C. Khối EU thực hiện đầu tiên</w:t>
            </w:r>
          </w:p>
          <w:p w14:paraId="71A2A95C" w14:textId="0716E37C" w:rsidR="00CD6363" w:rsidRPr="00D07FF8" w:rsidRDefault="00CD6363" w:rsidP="00D07F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D. Khối tạo địa chỉ thực hiện đầu tiên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84813F4" w14:textId="60FF4997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4E45F90" w14:textId="77777777" w:rsidTr="00CD6363">
        <w:trPr>
          <w:trHeight w:hRule="exact" w:val="5495"/>
        </w:trPr>
        <w:tc>
          <w:tcPr>
            <w:tcW w:w="715" w:type="dxa"/>
            <w:shd w:val="clear" w:color="auto" w:fill="FFFFFF"/>
            <w:vAlign w:val="center"/>
          </w:tcPr>
          <w:p w14:paraId="3059CC17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FF75C21" w14:textId="6981D3AE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67D0222" w14:textId="77777777" w:rsidR="00CD6363" w:rsidRPr="00D07FF8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07FF8">
              <w:rPr>
                <w:rFonts w:cs="Times New Roman"/>
                <w:b/>
                <w:sz w:val="26"/>
                <w:szCs w:val="26"/>
              </w:rPr>
              <w:t>V</w:t>
            </w:r>
            <w:r w:rsidRPr="00D07FF8">
              <w:rPr>
                <w:rFonts w:cs="Times New Roman"/>
                <w:b/>
                <w:sz w:val="26"/>
                <w:szCs w:val="26"/>
                <w:lang w:val="vi-VN"/>
              </w:rPr>
              <w:t>ề các cấu trúc lập tr</w:t>
            </w:r>
            <w:r w:rsidRPr="00D07FF8">
              <w:rPr>
                <w:rFonts w:cs="Times New Roman"/>
                <w:b/>
                <w:sz w:val="26"/>
                <w:szCs w:val="26"/>
              </w:rPr>
              <w:t>ình cơ b</w:t>
            </w:r>
            <w:r w:rsidRPr="00D07FF8">
              <w:rPr>
                <w:rFonts w:cs="Times New Roman"/>
                <w:b/>
                <w:sz w:val="26"/>
                <w:szCs w:val="26"/>
                <w:lang w:val="vi-VN"/>
              </w:rPr>
              <w:t>ản thực hiện bằng hợp ngữ :</w:t>
            </w:r>
          </w:p>
          <w:p w14:paraId="05EFE17C" w14:textId="77777777" w:rsidR="00CD6363" w:rsidRPr="00D07FF8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07FF8">
              <w:rPr>
                <w:rFonts w:cs="Times New Roman"/>
                <w:b/>
                <w:sz w:val="26"/>
                <w:szCs w:val="26"/>
                <w:lang w:val="vi-VN"/>
              </w:rPr>
              <w:t>Sơ đồ sau đây mô tả cấu trúc nào:</w:t>
            </w:r>
          </w:p>
          <w:p w14:paraId="3AAB8279" w14:textId="5F0F545E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position w:val="-138"/>
                <w:sz w:val="26"/>
                <w:szCs w:val="26"/>
              </w:rPr>
              <w:drawing>
                <wp:inline distT="0" distB="0" distL="0" distR="0" wp14:anchorId="6CE13361" wp14:editId="34DB606F">
                  <wp:extent cx="1743075" cy="187642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3615D" w14:textId="49184355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Cấu trúc IF_THEN</w:t>
            </w:r>
          </w:p>
          <w:p w14:paraId="518B001B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Cấu trúc IF_THEN_ELSE</w:t>
            </w:r>
          </w:p>
          <w:p w14:paraId="5C8FE50C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Cấu trúc CASE </w:t>
            </w:r>
          </w:p>
          <w:p w14:paraId="4F964CA8" w14:textId="4BFB0540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Cấu trúc lặp FOR_DO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407ADCF" w14:textId="3CB71EA4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6375C7C9" w14:textId="77777777" w:rsidTr="00CD6363">
        <w:trPr>
          <w:trHeight w:hRule="exact" w:val="6061"/>
        </w:trPr>
        <w:tc>
          <w:tcPr>
            <w:tcW w:w="715" w:type="dxa"/>
            <w:shd w:val="clear" w:color="auto" w:fill="FFFFFF"/>
            <w:vAlign w:val="center"/>
          </w:tcPr>
          <w:p w14:paraId="0BD00841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6D9557E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C6D8533" w14:textId="77777777" w:rsidR="00CD6363" w:rsidRPr="00D07FF8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07FF8">
              <w:rPr>
                <w:rFonts w:cs="Times New Roman"/>
                <w:b/>
                <w:sz w:val="26"/>
                <w:szCs w:val="26"/>
              </w:rPr>
              <w:t>V</w:t>
            </w:r>
            <w:r w:rsidRPr="00D07FF8">
              <w:rPr>
                <w:rFonts w:cs="Times New Roman"/>
                <w:b/>
                <w:sz w:val="26"/>
                <w:szCs w:val="26"/>
                <w:lang w:val="vi-VN"/>
              </w:rPr>
              <w:t>ề các cấu trúc lập tr</w:t>
            </w:r>
            <w:r w:rsidRPr="00D07FF8">
              <w:rPr>
                <w:rFonts w:cs="Times New Roman"/>
                <w:b/>
                <w:sz w:val="26"/>
                <w:szCs w:val="26"/>
              </w:rPr>
              <w:t>ình cơ b</w:t>
            </w:r>
            <w:r w:rsidRPr="00D07FF8">
              <w:rPr>
                <w:rFonts w:cs="Times New Roman"/>
                <w:b/>
                <w:sz w:val="26"/>
                <w:szCs w:val="26"/>
                <w:lang w:val="vi-VN"/>
              </w:rPr>
              <w:t>ản thực hiện bằng hợp ngữ :</w:t>
            </w:r>
          </w:p>
          <w:p w14:paraId="46DBFEF6" w14:textId="77777777" w:rsidR="00CD6363" w:rsidRPr="00D07FF8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07FF8">
              <w:rPr>
                <w:rFonts w:cs="Times New Roman"/>
                <w:b/>
                <w:sz w:val="26"/>
                <w:szCs w:val="26"/>
                <w:lang w:val="vi-VN"/>
              </w:rPr>
              <w:t>Sơ đồ sau đây mô tả cấu trúc nào:</w:t>
            </w:r>
          </w:p>
          <w:p w14:paraId="6C5DCE1F" w14:textId="44439089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position w:val="-172"/>
                <w:sz w:val="26"/>
                <w:szCs w:val="26"/>
              </w:rPr>
              <w:drawing>
                <wp:inline distT="0" distB="0" distL="0" distR="0" wp14:anchorId="73396891" wp14:editId="2AF2EB8F">
                  <wp:extent cx="2257425" cy="23050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FFB8C8" w14:textId="22C24153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ấu trúc REPET_UNTIL</w:t>
            </w:r>
          </w:p>
          <w:p w14:paraId="26074F06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Cấu trúc IF_THEN</w:t>
            </w:r>
          </w:p>
          <w:p w14:paraId="016F60E4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Cấu trúc IF_THEN_ELSE</w:t>
            </w:r>
          </w:p>
          <w:p w14:paraId="1AB19F3D" w14:textId="2B1B7D3B" w:rsidR="00CD6363" w:rsidRPr="006A1B9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</w:t>
            </w:r>
            <w:r w:rsidRPr="006A1B97">
              <w:rPr>
                <w:rFonts w:cs="Times New Roman"/>
                <w:sz w:val="26"/>
                <w:szCs w:val="26"/>
                <w:lang w:val="pt-BR"/>
              </w:rPr>
              <w:t>D. Cấu trúc FOR_DO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B36A02F" w14:textId="581F4BEC" w:rsidR="00CD6363" w:rsidRPr="006A1B9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CD6363" w:rsidRPr="002E2B07" w14:paraId="23477CAF" w14:textId="77777777" w:rsidTr="00CD6363">
        <w:trPr>
          <w:trHeight w:hRule="exact" w:val="5069"/>
        </w:trPr>
        <w:tc>
          <w:tcPr>
            <w:tcW w:w="715" w:type="dxa"/>
            <w:shd w:val="clear" w:color="auto" w:fill="FFFFFF"/>
            <w:vAlign w:val="center"/>
          </w:tcPr>
          <w:p w14:paraId="3EE93E44" w14:textId="77777777" w:rsidR="00CD6363" w:rsidRPr="006A1B9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5068E26" w14:textId="77777777" w:rsidR="00CD6363" w:rsidRPr="006A1B97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FCB7657" w14:textId="77777777" w:rsidR="00CD6363" w:rsidRPr="00F02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b/>
                <w:sz w:val="26"/>
                <w:szCs w:val="26"/>
                <w:lang w:val="pt-BR"/>
              </w:rPr>
              <w:t>V</w:t>
            </w:r>
            <w:r w:rsidRPr="00F02FB2">
              <w:rPr>
                <w:rFonts w:cs="Times New Roman"/>
                <w:b/>
                <w:sz w:val="26"/>
                <w:szCs w:val="26"/>
                <w:lang w:val="vi-VN"/>
              </w:rPr>
              <w:t>ề các cấu trúc lập tr</w:t>
            </w:r>
            <w:r w:rsidRPr="006A1B97">
              <w:rPr>
                <w:rFonts w:cs="Times New Roman"/>
                <w:b/>
                <w:sz w:val="26"/>
                <w:szCs w:val="26"/>
                <w:lang w:val="pt-BR"/>
              </w:rPr>
              <w:t>ình cơ b</w:t>
            </w:r>
            <w:r w:rsidRPr="00F02FB2">
              <w:rPr>
                <w:rFonts w:cs="Times New Roman"/>
                <w:b/>
                <w:sz w:val="26"/>
                <w:szCs w:val="26"/>
                <w:lang w:val="vi-VN"/>
              </w:rPr>
              <w:t>ản thực hiện bằng hợp ngữ :</w:t>
            </w:r>
          </w:p>
          <w:p w14:paraId="660E9661" w14:textId="77777777" w:rsidR="00CD6363" w:rsidRPr="00F02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F02FB2">
              <w:rPr>
                <w:rFonts w:cs="Times New Roman"/>
                <w:b/>
                <w:sz w:val="26"/>
                <w:szCs w:val="26"/>
                <w:lang w:val="vi-VN"/>
              </w:rPr>
              <w:t>Sơ đồ sau đây mô tả cấu trúc nào:</w:t>
            </w:r>
          </w:p>
          <w:p w14:paraId="55B8647F" w14:textId="3A25A75B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position w:val="-115"/>
                <w:sz w:val="26"/>
                <w:szCs w:val="26"/>
              </w:rPr>
              <w:drawing>
                <wp:inline distT="0" distB="0" distL="0" distR="0" wp14:anchorId="79B715C7" wp14:editId="4A58579B">
                  <wp:extent cx="1375410" cy="15900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410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85F7" w14:textId="6E791B14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Cấu trúc IF_THEN</w:t>
            </w:r>
          </w:p>
          <w:p w14:paraId="628718B0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Cấu trúc IF_THEN_ELSE</w:t>
            </w:r>
          </w:p>
          <w:p w14:paraId="73CB0E79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Cấu trúc CASSE</w:t>
            </w:r>
          </w:p>
          <w:p w14:paraId="3787FA4F" w14:textId="4FF71F6F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Cấu trúc IN CASSE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69A6C82" w14:textId="43B08E7A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C21032C" w14:textId="77777777" w:rsidTr="00CD6363">
        <w:trPr>
          <w:trHeight w:hRule="exact" w:val="4219"/>
        </w:trPr>
        <w:tc>
          <w:tcPr>
            <w:tcW w:w="715" w:type="dxa"/>
            <w:shd w:val="clear" w:color="auto" w:fill="FFFFFF"/>
            <w:vAlign w:val="center"/>
          </w:tcPr>
          <w:p w14:paraId="370D0AC9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A638CDA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433D1EB" w14:textId="77777777" w:rsidR="00CD6363" w:rsidRPr="00A66B7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V</w:t>
            </w:r>
            <w:r w:rsidRPr="00A66B7C">
              <w:rPr>
                <w:rFonts w:cs="Times New Roman"/>
                <w:b/>
                <w:sz w:val="26"/>
                <w:szCs w:val="26"/>
                <w:lang w:val="vi-VN"/>
              </w:rPr>
              <w:t>ề các cấu trúc lập tr</w:t>
            </w:r>
            <w:r w:rsidRPr="00A66B7C">
              <w:rPr>
                <w:rFonts w:cs="Times New Roman"/>
                <w:b/>
                <w:sz w:val="26"/>
                <w:szCs w:val="26"/>
              </w:rPr>
              <w:t>ình cơ b</w:t>
            </w:r>
            <w:r w:rsidRPr="00A66B7C">
              <w:rPr>
                <w:rFonts w:cs="Times New Roman"/>
                <w:b/>
                <w:sz w:val="26"/>
                <w:szCs w:val="26"/>
                <w:lang w:val="vi-VN"/>
              </w:rPr>
              <w:t>ản thực hiện bằng hợp ngữ :</w:t>
            </w:r>
          </w:p>
          <w:p w14:paraId="357E4F4E" w14:textId="77777777" w:rsidR="00CD6363" w:rsidRPr="00A66B7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66B7C">
              <w:rPr>
                <w:rFonts w:cs="Times New Roman"/>
                <w:b/>
                <w:sz w:val="26"/>
                <w:szCs w:val="26"/>
                <w:lang w:val="vi-VN"/>
              </w:rPr>
              <w:t>Sơ đồ sau đây mô tả cấu trúc nào:</w:t>
            </w:r>
          </w:p>
          <w:p w14:paraId="49EA2E28" w14:textId="53CA6C92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position w:val="-79"/>
                <w:sz w:val="26"/>
                <w:szCs w:val="26"/>
              </w:rPr>
              <w:drawing>
                <wp:inline distT="0" distB="0" distL="0" distR="0" wp14:anchorId="66CB66CE" wp14:editId="2E141731">
                  <wp:extent cx="1562100" cy="11239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F066E" w14:textId="0C46C482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A. Cấu trúc IF_THEN</w:t>
            </w:r>
          </w:p>
          <w:p w14:paraId="763697E1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Cấu trúc IF_THEN_ELSE </w:t>
            </w:r>
          </w:p>
          <w:p w14:paraId="276D7E7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Cấu trúc CASE</w:t>
            </w:r>
          </w:p>
          <w:p w14:paraId="281F33C8" w14:textId="31BDD77A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Cấu trúc DO_WHILE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012360E" w14:textId="6756ADD1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3F09425" w14:textId="77777777" w:rsidTr="00CD6363">
        <w:trPr>
          <w:trHeight w:hRule="exact" w:val="4786"/>
        </w:trPr>
        <w:tc>
          <w:tcPr>
            <w:tcW w:w="715" w:type="dxa"/>
            <w:shd w:val="clear" w:color="auto" w:fill="FFFFFF"/>
            <w:vAlign w:val="center"/>
          </w:tcPr>
          <w:p w14:paraId="5F466DFE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BF687AF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62D4F68" w14:textId="77777777" w:rsidR="00CD6363" w:rsidRPr="00A66B7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V</w:t>
            </w:r>
            <w:r w:rsidRPr="00A66B7C">
              <w:rPr>
                <w:rFonts w:cs="Times New Roman"/>
                <w:b/>
                <w:sz w:val="26"/>
                <w:szCs w:val="26"/>
                <w:lang w:val="vi-VN"/>
              </w:rPr>
              <w:t>ề các cấu trúc lập tr</w:t>
            </w:r>
            <w:r w:rsidRPr="00A66B7C">
              <w:rPr>
                <w:rFonts w:cs="Times New Roman"/>
                <w:b/>
                <w:sz w:val="26"/>
                <w:szCs w:val="26"/>
              </w:rPr>
              <w:t>ình cơ b</w:t>
            </w:r>
            <w:r w:rsidRPr="00A66B7C">
              <w:rPr>
                <w:rFonts w:cs="Times New Roman"/>
                <w:b/>
                <w:sz w:val="26"/>
                <w:szCs w:val="26"/>
                <w:lang w:val="vi-VN"/>
              </w:rPr>
              <w:t>ản thực hiện bằng hợp ngữ :</w:t>
            </w:r>
          </w:p>
          <w:p w14:paraId="0871DB1D" w14:textId="77777777" w:rsidR="00CD6363" w:rsidRPr="00A66B7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66B7C">
              <w:rPr>
                <w:rFonts w:cs="Times New Roman"/>
                <w:b/>
                <w:sz w:val="26"/>
                <w:szCs w:val="26"/>
                <w:lang w:val="vi-VN"/>
              </w:rPr>
              <w:t>Sơ đồ sau đây mô tả cấu trúc nào:</w:t>
            </w:r>
          </w:p>
          <w:p w14:paraId="0CF81551" w14:textId="2EE677CA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position w:val="-116"/>
                <w:sz w:val="26"/>
                <w:szCs w:val="26"/>
              </w:rPr>
              <w:drawing>
                <wp:inline distT="0" distB="0" distL="0" distR="0" wp14:anchorId="73A1EDD1" wp14:editId="688E1C74">
                  <wp:extent cx="3336290" cy="1598295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6290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5F8B8" w14:textId="59B1A634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Cấu trúc IF_THEN</w:t>
            </w:r>
          </w:p>
          <w:p w14:paraId="154387E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Cấu trúc IF_THEN_ELSE</w:t>
            </w:r>
          </w:p>
          <w:p w14:paraId="5031B693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Cấu trúc CASE</w:t>
            </w:r>
          </w:p>
          <w:p w14:paraId="1E3603BD" w14:textId="7777777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Cấu trúc DO _WHILE</w:t>
            </w:r>
          </w:p>
          <w:p w14:paraId="2BC01952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039822FA" w14:textId="0357206B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F149BDB" w14:textId="77777777" w:rsidTr="00CD6363">
        <w:trPr>
          <w:trHeight w:hRule="exact" w:val="3794"/>
        </w:trPr>
        <w:tc>
          <w:tcPr>
            <w:tcW w:w="715" w:type="dxa"/>
            <w:shd w:val="clear" w:color="auto" w:fill="FFFFFF"/>
            <w:vAlign w:val="center"/>
          </w:tcPr>
          <w:p w14:paraId="667E77B3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CC2EE8A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5548481" w14:textId="77777777" w:rsidR="00CD6363" w:rsidRPr="00F02FB2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F02FB2">
              <w:rPr>
                <w:rFonts w:cs="Times New Roman"/>
                <w:b/>
                <w:sz w:val="26"/>
                <w:szCs w:val="26"/>
              </w:rPr>
              <w:t>Về các cấu trúc lập trình cơ bản thực hiện bằng hợp ngữ :</w:t>
            </w:r>
          </w:p>
          <w:p w14:paraId="266C2E51" w14:textId="4998B6C8" w:rsidR="00CD6363" w:rsidRPr="00F02FB2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F02FB2">
              <w:rPr>
                <w:rFonts w:cs="Times New Roman"/>
                <w:b/>
                <w:sz w:val="26"/>
                <w:szCs w:val="26"/>
              </w:rPr>
              <w:t>Đoạn chương trình sau đây sử dụng cấ</w:t>
            </w:r>
            <w:r>
              <w:rPr>
                <w:rFonts w:cs="Times New Roman"/>
                <w:b/>
                <w:sz w:val="26"/>
                <w:szCs w:val="26"/>
              </w:rPr>
              <w:t>u trúc nào?</w:t>
            </w:r>
          </w:p>
          <w:p w14:paraId="1F39B105" w14:textId="77777777" w:rsidR="00CD6363" w:rsidRPr="00F02FB2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F02FB2">
              <w:rPr>
                <w:rFonts w:cs="Times New Roman"/>
                <w:i/>
                <w:sz w:val="26"/>
                <w:szCs w:val="26"/>
                <w:lang w:val="pt-BR"/>
              </w:rPr>
              <w:t>VAO:</w:t>
            </w:r>
          </w:p>
          <w:p w14:paraId="0348CD42" w14:textId="77777777" w:rsidR="00CD6363" w:rsidRPr="00F02FB2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F02FB2">
              <w:rPr>
                <w:rFonts w:cs="Times New Roman"/>
                <w:i/>
                <w:sz w:val="26"/>
                <w:szCs w:val="26"/>
                <w:lang w:val="pt-BR"/>
              </w:rPr>
              <w:t>CJNE R0, #10H,RA</w:t>
            </w:r>
          </w:p>
          <w:p w14:paraId="1AF7188C" w14:textId="77777777" w:rsidR="00CD6363" w:rsidRPr="00F02FB2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F02FB2">
              <w:rPr>
                <w:rFonts w:cs="Times New Roman"/>
                <w:i/>
                <w:sz w:val="26"/>
                <w:szCs w:val="26"/>
                <w:lang w:val="pt-BR"/>
              </w:rPr>
              <w:t>MOV A, #0FFH</w:t>
            </w:r>
          </w:p>
          <w:p w14:paraId="7936DF25" w14:textId="77777777" w:rsidR="00CD6363" w:rsidRPr="00F02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F02FB2">
              <w:rPr>
                <w:rFonts w:cs="Times New Roman"/>
                <w:i/>
                <w:sz w:val="26"/>
                <w:szCs w:val="26"/>
              </w:rPr>
              <w:t>SJMP RA</w:t>
            </w:r>
          </w:p>
          <w:p w14:paraId="006DD27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</w:t>
            </w:r>
          </w:p>
          <w:p w14:paraId="1030135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IF_THEN_ELSE</w:t>
            </w:r>
          </w:p>
          <w:p w14:paraId="1F63EBD2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REPEAT_UNTIL</w:t>
            </w:r>
          </w:p>
          <w:p w14:paraId="7D45D5CF" w14:textId="575AA121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lặp FOR_DO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B285072" w14:textId="40835527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85BA265" w14:textId="77777777" w:rsidTr="00CD6363">
        <w:trPr>
          <w:trHeight w:hRule="exact" w:val="5945"/>
        </w:trPr>
        <w:tc>
          <w:tcPr>
            <w:tcW w:w="715" w:type="dxa"/>
            <w:shd w:val="clear" w:color="auto" w:fill="FFFFFF"/>
            <w:vAlign w:val="center"/>
          </w:tcPr>
          <w:p w14:paraId="0E90E135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71C7655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10A5992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Về các cấu trúc lập trình cơ bản thực hiện bằng hợp ngữ :</w:t>
            </w:r>
          </w:p>
          <w:p w14:paraId="751B0BFB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Đoạn chương trình sau đây sử dụng cấu trúc nào:</w:t>
            </w:r>
          </w:p>
          <w:p w14:paraId="29A78323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Viết chương trình xóa 20 ô nhớ RAM nội có địa chỉ bắt đầu là 30H :</w:t>
            </w:r>
          </w:p>
          <w:p w14:paraId="1A5E9F5F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ORG 0000H</w:t>
            </w:r>
          </w:p>
          <w:p w14:paraId="3B14C831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MAIN:</w:t>
            </w:r>
          </w:p>
          <w:p w14:paraId="2750E0FC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ab/>
              <w:t xml:space="preserve">MOV R0,#30H; </w:t>
            </w:r>
          </w:p>
          <w:p w14:paraId="64D3ED93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ab/>
              <w:t xml:space="preserve">MOV R2,#20; </w:t>
            </w:r>
          </w:p>
          <w:p w14:paraId="314E0BED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LAP:</w:t>
            </w:r>
          </w:p>
          <w:p w14:paraId="1A2C4FAD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ab/>
              <w:t xml:space="preserve">MOV @R0,#0H; </w:t>
            </w:r>
          </w:p>
          <w:p w14:paraId="30F96BC0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ab/>
              <w:t xml:space="preserve">INC R0; </w:t>
            </w:r>
          </w:p>
          <w:p w14:paraId="6BA77EA9" w14:textId="77777777" w:rsidR="00CD6363" w:rsidRPr="006A1B97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ab/>
            </w:r>
            <w:r w:rsidRPr="006A1B97">
              <w:rPr>
                <w:rFonts w:cs="Times New Roman"/>
                <w:i/>
                <w:sz w:val="26"/>
                <w:szCs w:val="26"/>
                <w:lang w:val="pt-BR"/>
              </w:rPr>
              <w:t xml:space="preserve">DJNZ R2,LAP; </w:t>
            </w:r>
          </w:p>
          <w:p w14:paraId="13B31867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6A1B97">
              <w:rPr>
                <w:rFonts w:cs="Times New Roman"/>
                <w:i/>
                <w:sz w:val="26"/>
                <w:szCs w:val="26"/>
                <w:lang w:val="pt-BR"/>
              </w:rPr>
              <w:tab/>
            </w:r>
            <w:r w:rsidRPr="00A66B7C">
              <w:rPr>
                <w:rFonts w:cs="Times New Roman"/>
                <w:i/>
                <w:sz w:val="26"/>
                <w:szCs w:val="26"/>
              </w:rPr>
              <w:t>END;</w:t>
            </w:r>
          </w:p>
          <w:p w14:paraId="58BBD666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WHILE_DO</w:t>
            </w:r>
          </w:p>
          <w:p w14:paraId="391CDCA0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IF_THEN_ELSE</w:t>
            </w:r>
          </w:p>
          <w:p w14:paraId="2348AA3D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REPEAT_UNTIL</w:t>
            </w:r>
          </w:p>
          <w:p w14:paraId="49F4910A" w14:textId="35B79DE8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lặp FOR_DO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66D17A1" w14:textId="0966A06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D46345E" w14:textId="77777777" w:rsidTr="00CD6363">
        <w:trPr>
          <w:trHeight w:hRule="exact" w:val="1982"/>
        </w:trPr>
        <w:tc>
          <w:tcPr>
            <w:tcW w:w="715" w:type="dxa"/>
            <w:shd w:val="clear" w:color="auto" w:fill="FFFFFF"/>
            <w:vAlign w:val="center"/>
          </w:tcPr>
          <w:p w14:paraId="0E33D720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5D09FCB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8BCFA20" w14:textId="77777777" w:rsidR="00CD6363" w:rsidRPr="00A66B7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A66B7C">
              <w:rPr>
                <w:rFonts w:cs="Times New Roman"/>
                <w:b/>
                <w:noProof/>
                <w:sz w:val="26"/>
                <w:szCs w:val="26"/>
              </w:rPr>
              <w:t>Hàm nào dưới đây cho phép hi</w:t>
            </w:r>
            <w:r w:rsidRPr="00A66B7C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 1 k</w:t>
            </w:r>
            <w:r w:rsidRPr="00A66B7C">
              <w:rPr>
                <w:rFonts w:cs="Times New Roman"/>
                <w:b/>
                <w:noProof/>
                <w:sz w:val="26"/>
                <w:szCs w:val="26"/>
              </w:rPr>
              <w:t>ý t</w:t>
            </w:r>
            <w:r w:rsidRPr="00A66B7C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ự ra màn h</w:t>
            </w:r>
            <w:r w:rsidRPr="00A66B7C">
              <w:rPr>
                <w:rFonts w:cs="Times New Roman"/>
                <w:b/>
                <w:noProof/>
                <w:sz w:val="26"/>
                <w:szCs w:val="26"/>
              </w:rPr>
              <w:t>ình t</w:t>
            </w:r>
            <w:r w:rsidRPr="00A66B7C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ại vị trí con trỏ ? </w:t>
            </w:r>
          </w:p>
          <w:p w14:paraId="14D46E7A" w14:textId="06662848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01h</w:t>
            </w:r>
          </w:p>
          <w:p w14:paraId="349EF16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02h</w:t>
            </w:r>
          </w:p>
          <w:p w14:paraId="50A0916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03h</w:t>
            </w:r>
          </w:p>
          <w:p w14:paraId="5F8F1F49" w14:textId="3AF7F098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04h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0B02D22" w14:textId="41250E40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3C2E988" w14:textId="77777777" w:rsidTr="00CD6363">
        <w:trPr>
          <w:trHeight w:hRule="exact" w:val="1525"/>
        </w:trPr>
        <w:tc>
          <w:tcPr>
            <w:tcW w:w="715" w:type="dxa"/>
            <w:shd w:val="clear" w:color="auto" w:fill="FFFFFF"/>
            <w:vAlign w:val="center"/>
          </w:tcPr>
          <w:p w14:paraId="2C07A7D0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CBD8F6F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D735CF7" w14:textId="77777777" w:rsidR="00CD6363" w:rsidRPr="00A66B7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A66B7C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66B7C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NEG có chức năng:</w:t>
            </w:r>
          </w:p>
          <w:p w14:paraId="5DC2528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ổi dấu toán hạng nguồn</w:t>
            </w:r>
          </w:p>
          <w:p w14:paraId="02E62832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Bù 2</w:t>
            </w:r>
          </w:p>
          <w:p w14:paraId="52A0BD6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Bù 1 r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ồi cộng thêm 1cuối cùng</w:t>
            </w:r>
          </w:p>
          <w:p w14:paraId="4F3469FE" w14:textId="7B8E53C8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 ba đáp án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ên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8D318DB" w14:textId="45A07DDF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F310416" w14:textId="77777777" w:rsidTr="00CD6363">
        <w:trPr>
          <w:trHeight w:hRule="exact" w:val="6203"/>
        </w:trPr>
        <w:tc>
          <w:tcPr>
            <w:tcW w:w="715" w:type="dxa"/>
            <w:shd w:val="clear" w:color="auto" w:fill="FFFFFF"/>
            <w:vAlign w:val="center"/>
          </w:tcPr>
          <w:p w14:paraId="0D3F15BD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831B034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525E02A" w14:textId="1EE54ED1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Về các cấu trúc lập trình cơ bản thực hiện bằng hợp ngữ</w:t>
            </w:r>
            <w:r>
              <w:rPr>
                <w:rFonts w:cs="Times New Roman"/>
                <w:b/>
                <w:sz w:val="26"/>
                <w:szCs w:val="26"/>
              </w:rPr>
              <w:t xml:space="preserve">. </w:t>
            </w:r>
            <w:r w:rsidRPr="00A66B7C">
              <w:rPr>
                <w:rFonts w:cs="Times New Roman"/>
                <w:b/>
                <w:sz w:val="26"/>
                <w:szCs w:val="26"/>
              </w:rPr>
              <w:t>Đoạn chương trình sau đây sử dụng cấu trúc nào:</w:t>
            </w:r>
          </w:p>
          <w:p w14:paraId="59158A1E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Chương trình đọc vùng nhớ bắt đầu tại địa chỉ 100H vào thanh ghi A, đến khi gặp ký tự $ thì thoát:</w:t>
            </w:r>
          </w:p>
          <w:p w14:paraId="2A607917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VAO:</w:t>
            </w:r>
          </w:p>
          <w:p w14:paraId="5212392D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MOV DPTR, #100H</w:t>
            </w:r>
          </w:p>
          <w:p w14:paraId="20285AAD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MOV A,#0</w:t>
            </w:r>
          </w:p>
          <w:p w14:paraId="472B64D5" w14:textId="77777777" w:rsidR="00CD6363" w:rsidRPr="006A1B97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6A1B97">
              <w:rPr>
                <w:rFonts w:cs="Times New Roman"/>
                <w:i/>
                <w:sz w:val="26"/>
                <w:szCs w:val="26"/>
              </w:rPr>
              <w:t>TIEP:</w:t>
            </w:r>
          </w:p>
          <w:p w14:paraId="66C80BE1" w14:textId="77777777" w:rsidR="00CD6363" w:rsidRPr="006A1B97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6A1B97">
              <w:rPr>
                <w:rFonts w:cs="Times New Roman"/>
                <w:i/>
                <w:sz w:val="26"/>
                <w:szCs w:val="26"/>
              </w:rPr>
              <w:t>CJNE A, ‘$’, TIEP_TUC</w:t>
            </w:r>
          </w:p>
          <w:p w14:paraId="237CA20A" w14:textId="77777777" w:rsidR="00CD6363" w:rsidRPr="006A1B97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6A1B97">
              <w:rPr>
                <w:rFonts w:cs="Times New Roman"/>
                <w:i/>
                <w:sz w:val="26"/>
                <w:szCs w:val="26"/>
              </w:rPr>
              <w:t>SJMP RA</w:t>
            </w:r>
          </w:p>
          <w:p w14:paraId="7F61114D" w14:textId="77777777" w:rsidR="00CD6363" w:rsidRPr="006A1B97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6A1B97">
              <w:rPr>
                <w:rFonts w:cs="Times New Roman"/>
                <w:i/>
                <w:sz w:val="26"/>
                <w:szCs w:val="26"/>
              </w:rPr>
              <w:t>TIEP_TUC:</w:t>
            </w:r>
          </w:p>
          <w:p w14:paraId="49E1B59A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A66B7C">
              <w:rPr>
                <w:rFonts w:cs="Times New Roman"/>
                <w:i/>
                <w:sz w:val="26"/>
                <w:szCs w:val="26"/>
              </w:rPr>
              <w:t>MOV A, @DPTR</w:t>
            </w:r>
          </w:p>
          <w:p w14:paraId="7300ADE2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A66B7C">
              <w:rPr>
                <w:rFonts w:cs="Times New Roman"/>
                <w:i/>
                <w:sz w:val="26"/>
                <w:szCs w:val="26"/>
              </w:rPr>
              <w:t>SJMP TIEP</w:t>
            </w:r>
            <w:r w:rsidRPr="00A66B7C">
              <w:rPr>
                <w:rFonts w:cs="Times New Roman"/>
                <w:i/>
                <w:sz w:val="26"/>
                <w:szCs w:val="26"/>
              </w:rPr>
              <w:tab/>
            </w:r>
          </w:p>
          <w:p w14:paraId="7C1BA83D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A66B7C">
              <w:rPr>
                <w:rFonts w:cs="Times New Roman"/>
                <w:i/>
                <w:sz w:val="26"/>
                <w:szCs w:val="26"/>
              </w:rPr>
              <w:t>RA:</w:t>
            </w:r>
          </w:p>
          <w:p w14:paraId="4C123727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WHILE_DO</w:t>
            </w:r>
          </w:p>
          <w:p w14:paraId="71DAAAE8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IF_THEN_ELSE</w:t>
            </w:r>
          </w:p>
          <w:p w14:paraId="6CDB7B04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REPEAT_UNTIL</w:t>
            </w:r>
          </w:p>
          <w:p w14:paraId="35418BBD" w14:textId="3B0B48A8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lặp FOR_DO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E9AAB20" w14:textId="3909BEEF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A777F1C" w14:textId="77777777" w:rsidTr="00CD6363">
        <w:trPr>
          <w:trHeight w:hRule="exact" w:val="5495"/>
        </w:trPr>
        <w:tc>
          <w:tcPr>
            <w:tcW w:w="715" w:type="dxa"/>
            <w:shd w:val="clear" w:color="auto" w:fill="FFFFFF"/>
            <w:vAlign w:val="center"/>
          </w:tcPr>
          <w:p w14:paraId="66641800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8F9A9D1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EF59F5E" w14:textId="43FAA82A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Về các cấu trúc lập trình cơ bản thực hiện bằng hợp ngữ: Đoạn chương trình sau đây sử dụng cấu trúc nào? Gán cho A giá trị lớn nhất trong hai số chứa trong X1 và X2</w:t>
            </w:r>
          </w:p>
          <w:p w14:paraId="1FEFB862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MOV A, X1 ; gán A= X1</w:t>
            </w:r>
          </w:p>
          <w:p w14:paraId="4A815C45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 xml:space="preserve">SUBB A,X2 ; A =A – X2 </w:t>
            </w:r>
          </w:p>
          <w:p w14:paraId="5FBDA6A5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 xml:space="preserve">JC NHO ; </w:t>
            </w:r>
          </w:p>
          <w:p w14:paraId="09AEF125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 xml:space="preserve">MOV A, X1; </w:t>
            </w:r>
          </w:p>
          <w:p w14:paraId="1765CCD2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SJMP RA</w:t>
            </w:r>
          </w:p>
          <w:p w14:paraId="376F467E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NHO:</w:t>
            </w:r>
          </w:p>
          <w:p w14:paraId="42F01E13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ab/>
              <w:t>MOV A, X2 ; A=X2</w:t>
            </w:r>
          </w:p>
          <w:p w14:paraId="79E56EFA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RA:</w:t>
            </w:r>
          </w:p>
          <w:p w14:paraId="27C2F886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</w:t>
            </w:r>
          </w:p>
          <w:p w14:paraId="7DC4EB3E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IF_THEN_ELSE</w:t>
            </w:r>
          </w:p>
          <w:p w14:paraId="06819D11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REPEAT_UNTIL</w:t>
            </w:r>
          </w:p>
          <w:p w14:paraId="0CF48D65" w14:textId="35734C40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lặp FOR_DO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CE126B2" w14:textId="45EEB861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B607C9F" w14:textId="77777777" w:rsidTr="00CD6363">
        <w:trPr>
          <w:trHeight w:hRule="exact" w:val="5211"/>
        </w:trPr>
        <w:tc>
          <w:tcPr>
            <w:tcW w:w="715" w:type="dxa"/>
            <w:shd w:val="clear" w:color="auto" w:fill="FFFFFF"/>
            <w:vAlign w:val="center"/>
          </w:tcPr>
          <w:p w14:paraId="105317D4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EC5DEBB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7EB3F08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Về các cấu trúc lập trình cơ bản thực hiện bằng hợp ngữ: Đoạn chương trình sau đây sử dụng cấu trúc nào:</w:t>
            </w:r>
          </w:p>
          <w:p w14:paraId="3B92E86B" w14:textId="17977188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66B7C">
              <w:rPr>
                <w:rFonts w:cs="Times New Roman"/>
                <w:b/>
                <w:sz w:val="26"/>
                <w:szCs w:val="26"/>
              </w:rPr>
              <w:t>Xóa nội dung các ô nhớ nội từ địa chỉ 30H đến 7FH (80Byte) trong RAM nội về 0</w:t>
            </w:r>
          </w:p>
          <w:p w14:paraId="0DEB1A3B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 xml:space="preserve">Vao: </w:t>
            </w:r>
          </w:p>
          <w:p w14:paraId="0F59F63E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MOV R0,#30H</w:t>
            </w:r>
          </w:p>
          <w:p w14:paraId="094873D4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MOV R1,#80</w:t>
            </w:r>
          </w:p>
          <w:p w14:paraId="3B90548C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LAP:</w:t>
            </w:r>
          </w:p>
          <w:p w14:paraId="2B08521B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MOV @R0,#0</w:t>
            </w:r>
          </w:p>
          <w:p w14:paraId="7942A814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INC R0</w:t>
            </w:r>
          </w:p>
          <w:p w14:paraId="0D36F20B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DJNZ R1,LAP</w:t>
            </w:r>
          </w:p>
          <w:p w14:paraId="0E6D953D" w14:textId="77777777" w:rsidR="00CD6363" w:rsidRPr="00A66B7C" w:rsidRDefault="00CD6363" w:rsidP="001966D1">
            <w:pPr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  <w:lang w:val="pt-BR"/>
              </w:rPr>
            </w:pPr>
            <w:r w:rsidRPr="00A66B7C">
              <w:rPr>
                <w:rFonts w:cs="Times New Roman"/>
                <w:i/>
                <w:sz w:val="26"/>
                <w:szCs w:val="26"/>
                <w:lang w:val="pt-BR"/>
              </w:rPr>
              <w:t>RA:</w:t>
            </w:r>
          </w:p>
          <w:p w14:paraId="2B75933D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</w:t>
            </w:r>
          </w:p>
          <w:p w14:paraId="589E4F1E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IF_THEN_ELSE</w:t>
            </w:r>
          </w:p>
          <w:p w14:paraId="4C4E286F" w14:textId="77777777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REPEAT_UNTIL</w:t>
            </w:r>
          </w:p>
          <w:p w14:paraId="67FE870B" w14:textId="6D7211CC" w:rsidR="00CD6363" w:rsidRPr="002E2B07" w:rsidRDefault="00CD6363" w:rsidP="001966D1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</w:t>
            </w:r>
            <w:r w:rsidRPr="002E2B07">
              <w:rPr>
                <w:rFonts w:cs="Times New Roman"/>
                <w:sz w:val="26"/>
                <w:szCs w:val="26"/>
              </w:rPr>
              <w:tab/>
              <w:t>Cấu trúc lặp FOR_DO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A8FAC68" w14:textId="72244E1B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C1F4216" w14:textId="77777777" w:rsidTr="00CD6363">
        <w:trPr>
          <w:trHeight w:hRule="exact" w:val="1978"/>
        </w:trPr>
        <w:tc>
          <w:tcPr>
            <w:tcW w:w="715" w:type="dxa"/>
            <w:shd w:val="clear" w:color="auto" w:fill="FFFFFF"/>
            <w:vAlign w:val="center"/>
          </w:tcPr>
          <w:p w14:paraId="5ECDBF3F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62EB526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6372E71" w14:textId="77777777" w:rsidR="00CD6363" w:rsidRPr="00A66B7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A66B7C">
              <w:rPr>
                <w:rFonts w:cs="Times New Roman"/>
                <w:b/>
                <w:noProof/>
                <w:sz w:val="26"/>
                <w:szCs w:val="26"/>
              </w:rPr>
              <w:t>Sau khi th</w:t>
            </w:r>
            <w:r w:rsidRPr="00A66B7C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ực hiện lệnh: XOR AX,AX th</w:t>
            </w:r>
            <w:r w:rsidRPr="00A66B7C">
              <w:rPr>
                <w:rFonts w:cs="Times New Roman"/>
                <w:b/>
                <w:noProof/>
                <w:sz w:val="26"/>
                <w:szCs w:val="26"/>
              </w:rPr>
              <w:t>ì c</w:t>
            </w:r>
            <w:r w:rsidRPr="00A66B7C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ờ nào được tác động trong các cờ dưới đây ?</w:t>
            </w:r>
          </w:p>
          <w:p w14:paraId="22303489" w14:textId="4809573D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CF</w:t>
            </w:r>
          </w:p>
          <w:p w14:paraId="2160ABF4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PF</w:t>
            </w:r>
          </w:p>
          <w:p w14:paraId="785617F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AF</w:t>
            </w:r>
          </w:p>
          <w:p w14:paraId="18E81D71" w14:textId="6E381875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ZF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BBE3917" w14:textId="75D55F1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B741B4C" w14:textId="77777777" w:rsidTr="00CD6363">
        <w:trPr>
          <w:trHeight w:hRule="exact" w:val="5778"/>
        </w:trPr>
        <w:tc>
          <w:tcPr>
            <w:tcW w:w="715" w:type="dxa"/>
            <w:shd w:val="clear" w:color="auto" w:fill="FFFFFF"/>
            <w:vAlign w:val="center"/>
          </w:tcPr>
          <w:p w14:paraId="192CAE2D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222AEA4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3675726" w14:textId="16436299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6B9C">
              <w:rPr>
                <w:rFonts w:cs="Times New Roman"/>
                <w:b/>
                <w:sz w:val="26"/>
                <w:szCs w:val="26"/>
              </w:rPr>
              <w:t>V</w:t>
            </w:r>
            <w:r w:rsidRPr="003B6B9C">
              <w:rPr>
                <w:rFonts w:cs="Times New Roman"/>
                <w:b/>
                <w:sz w:val="26"/>
                <w:szCs w:val="26"/>
                <w:lang w:val="vi-VN"/>
              </w:rPr>
              <w:t>ề các cấu trúc lập tr</w:t>
            </w:r>
            <w:r w:rsidRPr="003B6B9C">
              <w:rPr>
                <w:rFonts w:cs="Times New Roman"/>
                <w:b/>
                <w:sz w:val="26"/>
                <w:szCs w:val="26"/>
              </w:rPr>
              <w:t>ình cơ b</w:t>
            </w:r>
            <w:r w:rsidRPr="003B6B9C">
              <w:rPr>
                <w:rFonts w:cs="Times New Roman"/>
                <w:b/>
                <w:sz w:val="26"/>
                <w:szCs w:val="26"/>
                <w:lang w:val="vi-VN"/>
              </w:rPr>
              <w:t>ản thực hiện bằng hợp ngữ</w:t>
            </w:r>
            <w:r>
              <w:rPr>
                <w:rFonts w:cs="Times New Roman"/>
                <w:b/>
                <w:sz w:val="26"/>
                <w:szCs w:val="26"/>
                <w:lang w:val="vi-VN"/>
              </w:rPr>
              <w:t xml:space="preserve">. </w:t>
            </w:r>
            <w:r w:rsidRPr="003B6B9C">
              <w:rPr>
                <w:rFonts w:cs="Times New Roman"/>
                <w:b/>
                <w:sz w:val="26"/>
                <w:szCs w:val="26"/>
                <w:lang w:val="vi-VN"/>
              </w:rPr>
              <w:t>Đoạn chương tr</w:t>
            </w:r>
            <w:r w:rsidRPr="003B6B9C">
              <w:rPr>
                <w:rFonts w:cs="Times New Roman"/>
                <w:b/>
                <w:sz w:val="26"/>
                <w:szCs w:val="26"/>
              </w:rPr>
              <w:t>ình sau đây s</w:t>
            </w:r>
            <w:r w:rsidRPr="003B6B9C">
              <w:rPr>
                <w:rFonts w:cs="Times New Roman"/>
                <w:b/>
                <w:sz w:val="26"/>
                <w:szCs w:val="26"/>
                <w:lang w:val="vi-VN"/>
              </w:rPr>
              <w:t>ử dụng cấu trúc nào:</w:t>
            </w:r>
          </w:p>
          <w:p w14:paraId="51699F0B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3B6B9C">
              <w:rPr>
                <w:rFonts w:cs="Times New Roman"/>
                <w:b/>
                <w:sz w:val="26"/>
                <w:szCs w:val="26"/>
                <w:lang w:val="vi-VN"/>
              </w:rPr>
              <w:t>Vi</w:t>
            </w:r>
            <w:r w:rsidRPr="003B6B9C">
              <w:rPr>
                <w:rFonts w:cs="Times New Roman"/>
                <w:b/>
                <w:sz w:val="26"/>
                <w:szCs w:val="26"/>
              </w:rPr>
              <w:t>ết chương trình xóa 20 ô nhớ RAM nội có địa chỉ bắt đầu là 30H :</w:t>
            </w:r>
          </w:p>
          <w:p w14:paraId="207BBC4F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>ORG 0000H</w:t>
            </w:r>
          </w:p>
          <w:p w14:paraId="393AEDB0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>MAIN:</w:t>
            </w:r>
          </w:p>
          <w:p w14:paraId="0EE0E52D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 xml:space="preserve">MOV R0,#30H; </w:t>
            </w:r>
          </w:p>
          <w:p w14:paraId="64D59F46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 xml:space="preserve">MOV R2,#20; </w:t>
            </w:r>
          </w:p>
          <w:p w14:paraId="6ED780DF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>LAP:</w:t>
            </w:r>
          </w:p>
          <w:p w14:paraId="7CB30F50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 xml:space="preserve">MOV @R0,#0H; </w:t>
            </w:r>
          </w:p>
          <w:p w14:paraId="053C86A3" w14:textId="0960E7AA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 xml:space="preserve">INC R0; </w:t>
            </w:r>
          </w:p>
          <w:p w14:paraId="7E05C998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 xml:space="preserve">DJNZ R2,LAP; </w:t>
            </w:r>
          </w:p>
          <w:p w14:paraId="7257626E" w14:textId="77777777" w:rsidR="00CD6363" w:rsidRPr="003B6B9C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3B6B9C">
              <w:rPr>
                <w:rFonts w:cs="Times New Roman"/>
                <w:i/>
                <w:sz w:val="26"/>
                <w:szCs w:val="26"/>
              </w:rPr>
              <w:t>END;</w:t>
            </w:r>
          </w:p>
          <w:p w14:paraId="39AEE30B" w14:textId="4CD0A268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Cấu trúc IF_THEN</w:t>
            </w:r>
          </w:p>
          <w:p w14:paraId="0548E56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ấu trúc REPET_UNTIL</w:t>
            </w:r>
          </w:p>
          <w:p w14:paraId="1991E86F" w14:textId="35FE2DFE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 Cấu trúc lặp FOR_DO</w:t>
            </w:r>
          </w:p>
          <w:p w14:paraId="6792AF8E" w14:textId="29924728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Cấu trúc CASE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165BC99" w14:textId="15ADC3CF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A83673E" w14:textId="77777777" w:rsidTr="00CD6363">
        <w:trPr>
          <w:trHeight w:hRule="exact" w:val="2411"/>
        </w:trPr>
        <w:tc>
          <w:tcPr>
            <w:tcW w:w="715" w:type="dxa"/>
            <w:shd w:val="clear" w:color="auto" w:fill="FFFFFF"/>
            <w:vAlign w:val="center"/>
          </w:tcPr>
          <w:p w14:paraId="06873884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C8FC2A6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E1CA790" w14:textId="5131F74F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ệnh t</w:t>
            </w:r>
            <w:r w:rsidRPr="00D502BE">
              <w:rPr>
                <w:rFonts w:cs="Times New Roman"/>
                <w:b/>
                <w:sz w:val="26"/>
                <w:szCs w:val="26"/>
              </w:rPr>
              <w:t>h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ực hiện chuyển nội dung chuyển 2 ô nhớ liên tiếp có địa chỉ DS:1234h và DS:1234h+1 và thanh ghi AX là lệnh nào sau đây:</w:t>
            </w:r>
          </w:p>
          <w:p w14:paraId="2A536094" w14:textId="116857CB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MOV AX,[1234h]</w:t>
            </w:r>
          </w:p>
          <w:p w14:paraId="126380D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MOV AL,[1234h] </w:t>
            </w:r>
          </w:p>
          <w:p w14:paraId="63980A3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MOV AX,[1235h]</w:t>
            </w:r>
          </w:p>
          <w:p w14:paraId="022B119B" w14:textId="7E82569C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MOV AL,[1234h]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94F1CBB" w14:textId="463D9691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66A31DA" w14:textId="77777777" w:rsidTr="00CD6363">
        <w:trPr>
          <w:trHeight w:hRule="exact" w:val="2829"/>
        </w:trPr>
        <w:tc>
          <w:tcPr>
            <w:tcW w:w="715" w:type="dxa"/>
            <w:shd w:val="clear" w:color="auto" w:fill="FFFFFF"/>
            <w:vAlign w:val="center"/>
          </w:tcPr>
          <w:p w14:paraId="2AD142AB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8F774A3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DA904DB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Cho đo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D502BE">
              <w:rPr>
                <w:rFonts w:cs="Times New Roman"/>
                <w:b/>
                <w:sz w:val="26"/>
                <w:szCs w:val="26"/>
              </w:rPr>
              <w:t>ình sau:</w:t>
            </w:r>
          </w:p>
          <w:p w14:paraId="1466480F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AX,1000h</w:t>
            </w:r>
          </w:p>
          <w:p w14:paraId="69598CBD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CS,AX</w:t>
            </w:r>
          </w:p>
          <w:p w14:paraId="605E649B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Sau khi th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ực hiện 2 lệnh này, giá trị của thanh ghi CS sẽ là:</w:t>
            </w:r>
          </w:p>
          <w:p w14:paraId="4AA88DDC" w14:textId="48C40572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A. 1000h</w:t>
            </w:r>
          </w:p>
          <w:p w14:paraId="0B80B2C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1001h</w:t>
            </w:r>
          </w:p>
          <w:p w14:paraId="049FF755" w14:textId="5E15A819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9000h</w:t>
            </w:r>
          </w:p>
          <w:p w14:paraId="07E021E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1000</w:t>
            </w:r>
          </w:p>
          <w:p w14:paraId="084254E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3BEF009" w14:textId="43C6259F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A7B28AA" w14:textId="77777777" w:rsidTr="00CD6363">
        <w:trPr>
          <w:trHeight w:hRule="exact" w:val="2093"/>
        </w:trPr>
        <w:tc>
          <w:tcPr>
            <w:tcW w:w="715" w:type="dxa"/>
            <w:shd w:val="clear" w:color="auto" w:fill="FFFFFF"/>
            <w:vAlign w:val="center"/>
          </w:tcPr>
          <w:p w14:paraId="12AFE679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1297126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0A05D7E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Các ki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ểu kích thước bộ nhớ cho chương tr</w:t>
            </w:r>
            <w:r w:rsidRPr="00D502BE">
              <w:rPr>
                <w:rFonts w:cs="Times New Roman"/>
                <w:b/>
                <w:sz w:val="26"/>
                <w:szCs w:val="26"/>
              </w:rPr>
              <w:t>ình h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ợp ngữ từ nhỏ tới lớn lần lượt được sắp xếp là:</w:t>
            </w:r>
          </w:p>
          <w:p w14:paraId="53639129" w14:textId="0A44C555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Tiny, Small, Medium, Compact, Large, Huge</w:t>
            </w:r>
          </w:p>
          <w:p w14:paraId="6D9B4CD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Tiny, Small,Compac, Medium, Large, Huge</w:t>
            </w:r>
          </w:p>
          <w:p w14:paraId="30F9ADE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Tiny, Small, Medium, Large, Huge</w:t>
            </w:r>
          </w:p>
          <w:p w14:paraId="2DE67355" w14:textId="6ECCD556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Tiny, Small, Compact, Large, Huge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CE34404" w14:textId="239E22A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C9D2769" w14:textId="77777777" w:rsidTr="00CD6363">
        <w:trPr>
          <w:trHeight w:hRule="exact" w:val="2263"/>
        </w:trPr>
        <w:tc>
          <w:tcPr>
            <w:tcW w:w="715" w:type="dxa"/>
            <w:shd w:val="clear" w:color="auto" w:fill="FFFFFF"/>
            <w:vAlign w:val="center"/>
          </w:tcPr>
          <w:p w14:paraId="495F2BAF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31BBA34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9A791B9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ệnh: PUSH AX</w:t>
            </w:r>
          </w:p>
          <w:p w14:paraId="6AA8C22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ất nội dung AX vào ngăn xếp tại: [SS: SP-1] và [SS: SP-2]</w:t>
            </w:r>
          </w:p>
          <w:p w14:paraId="678BF185" w14:textId="796F271D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ất nội dung AX vào ngăn xếp </w:t>
            </w:r>
          </w:p>
          <w:p w14:paraId="45275B46" w14:textId="383C773A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ất nội dung AX vào ngăn xếp tại: [SS: SP-1] </w:t>
            </w:r>
          </w:p>
          <w:p w14:paraId="39C350BB" w14:textId="31E28C4C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ất nội dung AX vào ngăn xếp tại: [SS: SP-2]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4FCE8BB" w14:textId="04A404A3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F67A565" w14:textId="77777777" w:rsidTr="00CD6363">
        <w:trPr>
          <w:trHeight w:hRule="exact" w:val="2379"/>
        </w:trPr>
        <w:tc>
          <w:tcPr>
            <w:tcW w:w="715" w:type="dxa"/>
            <w:shd w:val="clear" w:color="auto" w:fill="FFFFFF"/>
            <w:vAlign w:val="center"/>
          </w:tcPr>
          <w:p w14:paraId="053DDFC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1BEA099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99E2501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Ch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ức năng của lệnh:</w:t>
            </w:r>
          </w:p>
          <w:p w14:paraId="641642E9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i/>
                <w:sz w:val="26"/>
                <w:szCs w:val="26"/>
                <w:lang w:val="vi-VN"/>
              </w:rPr>
              <w:t>MOV AL,15H</w:t>
            </w:r>
          </w:p>
          <w:p w14:paraId="5504A9D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N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ạp dữ liệu 15H vào thanh ghi AL</w:t>
            </w:r>
          </w:p>
          <w:p w14:paraId="2519B87C" w14:textId="2C03EFF6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N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ạp dữ liệu 15H vào phần thấp của thanh ghi AX</w:t>
            </w:r>
          </w:p>
          <w:p w14:paraId="03BE1DBF" w14:textId="2E1989AF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Hoán đ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ổi dữ liệu giữa 15H và AL</w:t>
            </w:r>
          </w:p>
          <w:p w14:paraId="7923D61C" w14:textId="71F0E544" w:rsidR="00CD6363" w:rsidRPr="002E2B07" w:rsidRDefault="00CD6363" w:rsidP="00D502BE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</w:t>
            </w:r>
            <w:r>
              <w:rPr>
                <w:rFonts w:cs="Times New Roman"/>
                <w:sz w:val="26"/>
                <w:szCs w:val="26"/>
              </w:rPr>
              <w:t>Đáp án  A và</w:t>
            </w:r>
            <w:r w:rsidRPr="002E2B07">
              <w:rPr>
                <w:rFonts w:cs="Times New Roman"/>
                <w:sz w:val="26"/>
                <w:szCs w:val="26"/>
              </w:rPr>
              <w:t xml:space="preserve"> B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ED9E9C7" w14:textId="23529BE3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550EEFD" w14:textId="77777777" w:rsidTr="00CD6363">
        <w:trPr>
          <w:trHeight w:hRule="exact" w:val="2679"/>
        </w:trPr>
        <w:tc>
          <w:tcPr>
            <w:tcW w:w="715" w:type="dxa"/>
            <w:shd w:val="clear" w:color="auto" w:fill="FFFFFF"/>
            <w:vAlign w:val="center"/>
          </w:tcPr>
          <w:p w14:paraId="7C434FAA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D5415BC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490DC86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Cho đo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D502BE">
              <w:rPr>
                <w:rFonts w:cs="Times New Roman"/>
                <w:b/>
                <w:sz w:val="26"/>
                <w:szCs w:val="26"/>
              </w:rPr>
              <w:t>ình sau:</w:t>
            </w:r>
          </w:p>
          <w:p w14:paraId="4857122D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D502BE">
              <w:rPr>
                <w:rFonts w:cs="Times New Roman"/>
                <w:b/>
                <w:i/>
                <w:sz w:val="26"/>
                <w:szCs w:val="26"/>
              </w:rPr>
              <w:t>Mov BX,0F0h</w:t>
            </w:r>
          </w:p>
          <w:p w14:paraId="59E57A14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D502BE">
              <w:rPr>
                <w:rFonts w:cs="Times New Roman"/>
                <w:b/>
                <w:i/>
                <w:sz w:val="26"/>
                <w:szCs w:val="26"/>
              </w:rPr>
              <w:t>SUB BX 50h</w:t>
            </w:r>
          </w:p>
          <w:p w14:paraId="5092391E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K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ết quả ở BX:</w:t>
            </w:r>
          </w:p>
          <w:p w14:paraId="4289506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BX= 0F0h- 50h = 0A0h</w:t>
            </w:r>
          </w:p>
          <w:p w14:paraId="70BD7C9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BX= 50h</w:t>
            </w:r>
          </w:p>
          <w:p w14:paraId="6E82DF04" w14:textId="1203DCD5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BX= 11h</w:t>
            </w:r>
          </w:p>
          <w:p w14:paraId="5DD29334" w14:textId="2DB2971D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BX= 0A5h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2661DC9" w14:textId="33330F8F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0CD086A" w14:textId="77777777" w:rsidTr="00CD6363">
        <w:trPr>
          <w:trHeight w:hRule="exact" w:val="3270"/>
        </w:trPr>
        <w:tc>
          <w:tcPr>
            <w:tcW w:w="715" w:type="dxa"/>
            <w:shd w:val="clear" w:color="auto" w:fill="FFFFFF"/>
            <w:vAlign w:val="center"/>
          </w:tcPr>
          <w:p w14:paraId="287516F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EFEDF9E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3BF45C9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ệnh:</w:t>
            </w:r>
          </w:p>
          <w:p w14:paraId="6038E63E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i/>
                <w:sz w:val="26"/>
                <w:szCs w:val="26"/>
                <w:lang w:val="vi-VN"/>
              </w:rPr>
              <w:t>Mov [5307h],CX</w:t>
            </w:r>
          </w:p>
          <w:p w14:paraId="66B00C2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của CX vào ô nhớ có địa chỉ 5307h</w:t>
            </w:r>
          </w:p>
          <w:p w14:paraId="4FCD477D" w14:textId="21965E8E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của CX vào ô nhớ có địa chỉ DS:5307h</w:t>
            </w:r>
          </w:p>
          <w:p w14:paraId="55509CE5" w14:textId="20B63CDD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của CX vào 2 ô nhớ có địa chỉ liên tiếp là DS:5307h và DS:5308h</w:t>
            </w:r>
          </w:p>
          <w:p w14:paraId="0DC6E045" w14:textId="12BE5581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của CX vào 2 ô nhớ có địa chỉ liên tiếp là DS:5306h và DS:5307h</w:t>
            </w:r>
          </w:p>
          <w:p w14:paraId="02D57AB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2D2129A" w14:textId="48E8AE5A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B35BC87" w14:textId="77777777" w:rsidTr="00CD6363">
        <w:trPr>
          <w:trHeight w:hRule="exact" w:val="3652"/>
        </w:trPr>
        <w:tc>
          <w:tcPr>
            <w:tcW w:w="715" w:type="dxa"/>
            <w:shd w:val="clear" w:color="auto" w:fill="FFFFFF"/>
            <w:vAlign w:val="center"/>
          </w:tcPr>
          <w:p w14:paraId="5253A913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E8A3243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0FDE4CA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 xml:space="preserve">ệnh: </w:t>
            </w:r>
          </w:p>
          <w:p w14:paraId="6211A564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MOV [DI],AX</w:t>
            </w:r>
          </w:p>
          <w:p w14:paraId="39011E6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của thanh ghi AX vào 2 ô nhớ có địa chỉ liên tiếp là DS: DI và DS: DI+ 1</w:t>
            </w:r>
          </w:p>
          <w:p w14:paraId="05F04062" w14:textId="6C9962C0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ển nội dung của thanh ghi AX vào ô nhớ có địa chỉ là DI </w:t>
            </w:r>
          </w:p>
          <w:p w14:paraId="4F90F12D" w14:textId="536E3E75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ển nội dung của thanh ghi AX vào ô nhớ có địa chỉ là DS: DI </w:t>
            </w:r>
          </w:p>
          <w:p w14:paraId="23FAEE6C" w14:textId="475EFF1F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của thanh ghi AX vào 2 ô nhớ có địa chỉ liên tiếp là DS: DI và DS: DI- 1</w:t>
            </w:r>
          </w:p>
          <w:p w14:paraId="46B737E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DE8E458" w14:textId="21757E8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FF90011" w14:textId="77777777" w:rsidTr="00CD6363">
        <w:trPr>
          <w:trHeight w:hRule="exact" w:val="3510"/>
        </w:trPr>
        <w:tc>
          <w:tcPr>
            <w:tcW w:w="715" w:type="dxa"/>
            <w:shd w:val="clear" w:color="auto" w:fill="FFFFFF"/>
            <w:vAlign w:val="center"/>
          </w:tcPr>
          <w:p w14:paraId="7351FECE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BA9257D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5BAA439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ệnh:</w:t>
            </w:r>
          </w:p>
          <w:p w14:paraId="295A569F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i/>
                <w:sz w:val="26"/>
                <w:szCs w:val="26"/>
                <w:lang w:val="vi-VN"/>
              </w:rPr>
              <w:t>MOV AX,[SI] + 10</w:t>
            </w:r>
          </w:p>
          <w:p w14:paraId="3BB8AE51" w14:textId="5905B5F8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Có chức năng</w:t>
            </w:r>
            <w:r>
              <w:rPr>
                <w:rFonts w:cs="Times New Roman"/>
                <w:b/>
                <w:sz w:val="26"/>
                <w:szCs w:val="26"/>
              </w:rPr>
              <w:t>:</w:t>
            </w:r>
          </w:p>
          <w:p w14:paraId="3771A66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2 ô nhớ liên tiếp có địa chỉ DS: SI + 10 và DS: SI +11 vào AX</w:t>
            </w:r>
          </w:p>
          <w:p w14:paraId="6E369097" w14:textId="588B67B0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dungô nhớ có địa chỉ DS: SI + 10 vào AX</w:t>
            </w:r>
          </w:p>
          <w:p w14:paraId="7F4D5DF4" w14:textId="77159E54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ển nội dung 2 ô nhớ liên tiếp có địa chỉ DS: SI + 10 và DS: SI + 9 vào AX</w:t>
            </w:r>
          </w:p>
          <w:p w14:paraId="4A0FBB25" w14:textId="13680317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Chuy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ển nội dung AX vào 2 ô nhớ liên tiếp có địa chỉ DS: SI + 10 và DS: SI +11 </w:t>
            </w:r>
          </w:p>
          <w:p w14:paraId="1310019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681A5EF0" w14:textId="3383ADA0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0A90F63" w14:textId="77777777" w:rsidTr="00CD6363">
        <w:trPr>
          <w:trHeight w:hRule="exact" w:val="2128"/>
        </w:trPr>
        <w:tc>
          <w:tcPr>
            <w:tcW w:w="715" w:type="dxa"/>
            <w:shd w:val="clear" w:color="auto" w:fill="FFFFFF"/>
            <w:vAlign w:val="center"/>
          </w:tcPr>
          <w:p w14:paraId="1A7C40F6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BD4DEEE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5E84016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D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ữ liệu cho chương tr</w:t>
            </w:r>
            <w:r w:rsidRPr="00D502BE">
              <w:rPr>
                <w:rFonts w:cs="Times New Roman"/>
                <w:b/>
                <w:sz w:val="26"/>
                <w:szCs w:val="26"/>
              </w:rPr>
              <w:t>ình trong ngôn ng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ữ lập tr</w:t>
            </w:r>
            <w:r w:rsidRPr="00D502BE">
              <w:rPr>
                <w:rFonts w:cs="Times New Roman"/>
                <w:b/>
                <w:sz w:val="26"/>
                <w:szCs w:val="26"/>
              </w:rPr>
              <w:t>ình H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ợp ngữ gồm:</w:t>
            </w:r>
          </w:p>
          <w:p w14:paraId="4E3CA3E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Các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hệ 2, hệ 10, hệ 16; các kí tự, chuỗi kí tự</w:t>
            </w:r>
          </w:p>
          <w:p w14:paraId="5C96AE7E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Các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hệ 2, hệ 10, hệ 16; các kí tự</w:t>
            </w:r>
          </w:p>
          <w:p w14:paraId="6F097C0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Các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các kí tự, chuỗi kí tự</w:t>
            </w:r>
          </w:p>
          <w:p w14:paraId="207927D4" w14:textId="183ED38D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Các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hệ 2,, hệ 16; các kí tự, chuỗi kí tự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2F9C1E9" w14:textId="5DA8AFE2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3EB3A0B" w14:textId="77777777" w:rsidTr="00CD6363">
        <w:trPr>
          <w:trHeight w:hRule="exact" w:val="3249"/>
        </w:trPr>
        <w:tc>
          <w:tcPr>
            <w:tcW w:w="715" w:type="dxa"/>
            <w:shd w:val="clear" w:color="auto" w:fill="FFFFFF"/>
            <w:vAlign w:val="center"/>
          </w:tcPr>
          <w:p w14:paraId="02898019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003F733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F3881C6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ệnh:</w:t>
            </w:r>
          </w:p>
          <w:p w14:paraId="0384AAC7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. Stack 100h</w:t>
            </w:r>
          </w:p>
          <w:p w14:paraId="51D2BB9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Khai báo Stack có kích thước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ối đa = 256 bytes</w:t>
            </w:r>
          </w:p>
          <w:p w14:paraId="0D2A22B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Khai báo Stack có kích thước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ối thiểu = 256 bytes</w:t>
            </w:r>
          </w:p>
          <w:p w14:paraId="34A5D8B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Khai báo Stack có kích thước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ối đa = 100 bytes</w:t>
            </w:r>
          </w:p>
          <w:p w14:paraId="6B1376A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Khai báo Stack có kích thước = 256 bytes</w:t>
            </w:r>
          </w:p>
          <w:p w14:paraId="632F619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BC04E74" w14:textId="2B706C5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8245F89" w14:textId="77777777" w:rsidTr="00CD6363">
        <w:trPr>
          <w:trHeight w:hRule="exact" w:val="2234"/>
        </w:trPr>
        <w:tc>
          <w:tcPr>
            <w:tcW w:w="715" w:type="dxa"/>
            <w:shd w:val="clear" w:color="auto" w:fill="FFFFFF"/>
            <w:vAlign w:val="center"/>
          </w:tcPr>
          <w:p w14:paraId="2EA1A94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AE809AC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3B3D51D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Th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ứ tự các thành phần trong một d</w:t>
            </w:r>
            <w:r w:rsidRPr="00D502BE">
              <w:rPr>
                <w:rFonts w:cs="Times New Roman"/>
                <w:b/>
                <w:sz w:val="26"/>
                <w:szCs w:val="26"/>
              </w:rPr>
              <w:t>òng 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 xml:space="preserve">ệnh của ASM từ trái qua phải sẽ là ? </w:t>
            </w:r>
          </w:p>
          <w:p w14:paraId="533CD270" w14:textId="7DC89195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Nhãn, toán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ạng, lệnh, chú thích</w:t>
            </w:r>
          </w:p>
          <w:p w14:paraId="4ABEA89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Nhãn, chú thích, 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ệnh, toán hạng</w:t>
            </w:r>
          </w:p>
          <w:p w14:paraId="7E71A27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Nhãn, 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ệnh, toán hạng, chú thích</w:t>
            </w:r>
          </w:p>
          <w:p w14:paraId="02C7CF26" w14:textId="1285EA68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Nhãn, toán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ạng, lệnh, chú thích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662991B" w14:textId="12F9D78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09505E2" w14:textId="77777777" w:rsidTr="00CD6363">
        <w:trPr>
          <w:trHeight w:hRule="exact" w:val="2695"/>
        </w:trPr>
        <w:tc>
          <w:tcPr>
            <w:tcW w:w="715" w:type="dxa"/>
            <w:shd w:val="clear" w:color="auto" w:fill="FFFFFF"/>
            <w:vAlign w:val="center"/>
          </w:tcPr>
          <w:p w14:paraId="0B4394CC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AB00192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04731FF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K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ết quả của phép tính sau được lưu v</w:t>
            </w:r>
            <w:r w:rsidRPr="00D502BE">
              <w:rPr>
                <w:rFonts w:cs="Times New Roman"/>
                <w:b/>
                <w:sz w:val="26"/>
                <w:szCs w:val="26"/>
              </w:rPr>
              <w:t xml:space="preserve">ào thanh ghi nào dưới đây ? </w:t>
            </w:r>
          </w:p>
          <w:p w14:paraId="3BCEDDA7" w14:textId="0CAC1250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AX,26216</w:t>
            </w:r>
          </w:p>
          <w:p w14:paraId="26BA68CA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BX,230</w:t>
            </w:r>
          </w:p>
          <w:p w14:paraId="7F80273F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 xml:space="preserve">Mul BX </w:t>
            </w:r>
          </w:p>
          <w:p w14:paraId="79519A6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AX:DX </w:t>
            </w:r>
          </w:p>
          <w:p w14:paraId="245AB76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DX:AX </w:t>
            </w:r>
          </w:p>
          <w:p w14:paraId="436E5E0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DX:BX</w:t>
            </w:r>
          </w:p>
          <w:p w14:paraId="0D38FF01" w14:textId="67D7CED2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BX:DX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E9B8F58" w14:textId="15CECC5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484D8AB" w14:textId="77777777" w:rsidTr="00CD6363">
        <w:trPr>
          <w:trHeight w:hRule="exact" w:val="2943"/>
        </w:trPr>
        <w:tc>
          <w:tcPr>
            <w:tcW w:w="715" w:type="dxa"/>
            <w:shd w:val="clear" w:color="auto" w:fill="FFFFFF"/>
            <w:vAlign w:val="center"/>
          </w:tcPr>
          <w:p w14:paraId="6342EAD1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9373303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44848C1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K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ết quả của phép tính sau được lưu v</w:t>
            </w:r>
            <w:r w:rsidRPr="00D502BE">
              <w:rPr>
                <w:rFonts w:cs="Times New Roman"/>
                <w:b/>
                <w:sz w:val="26"/>
                <w:szCs w:val="26"/>
              </w:rPr>
              <w:t>ào thanh ghi nào dưới đây ?</w:t>
            </w:r>
          </w:p>
          <w:p w14:paraId="13052775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AX,30</w:t>
            </w:r>
          </w:p>
          <w:p w14:paraId="474522AD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BL,3</w:t>
            </w:r>
          </w:p>
          <w:p w14:paraId="15FD3D62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 xml:space="preserve">Mul BL </w:t>
            </w:r>
          </w:p>
          <w:p w14:paraId="44D1AF7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AX</w:t>
            </w:r>
          </w:p>
          <w:p w14:paraId="5E06B3D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BX </w:t>
            </w:r>
          </w:p>
          <w:p w14:paraId="7F151B5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AL </w:t>
            </w:r>
          </w:p>
          <w:p w14:paraId="75ACC0D2" w14:textId="20DE135F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BL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F6E241B" w14:textId="3981B4BE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F8861A5" w14:textId="77777777" w:rsidTr="00CD6363">
        <w:trPr>
          <w:trHeight w:hRule="exact" w:val="1838"/>
        </w:trPr>
        <w:tc>
          <w:tcPr>
            <w:tcW w:w="715" w:type="dxa"/>
            <w:shd w:val="clear" w:color="auto" w:fill="FFFFFF"/>
            <w:vAlign w:val="center"/>
          </w:tcPr>
          <w:p w14:paraId="5191B71B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E2A6C7C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F31AB91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 xml:space="preserve">ệnh RET trong ASM cho phép: </w:t>
            </w:r>
          </w:p>
          <w:p w14:paraId="167C456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Tr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ở về chương tr</w:t>
            </w:r>
            <w:r w:rsidRPr="002E2B07">
              <w:rPr>
                <w:rFonts w:cs="Times New Roman"/>
                <w:sz w:val="26"/>
                <w:szCs w:val="26"/>
              </w:rPr>
              <w:t>ình đã g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ọi nó </w:t>
            </w:r>
          </w:p>
          <w:p w14:paraId="13FF45AE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K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ết thúc chương tr</w:t>
            </w:r>
            <w:r w:rsidRPr="002E2B07">
              <w:rPr>
                <w:rFonts w:cs="Times New Roman"/>
                <w:sz w:val="26"/>
                <w:szCs w:val="26"/>
              </w:rPr>
              <w:t xml:space="preserve">ình chính </w:t>
            </w:r>
          </w:p>
          <w:p w14:paraId="5E2A6AA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G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ọi một chương tr</w:t>
            </w:r>
            <w:r w:rsidRPr="002E2B07">
              <w:rPr>
                <w:rFonts w:cs="Times New Roman"/>
                <w:sz w:val="26"/>
                <w:szCs w:val="26"/>
              </w:rPr>
              <w:t>ình con m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</w:t>
            </w:r>
          </w:p>
          <w:p w14:paraId="1C90BD8C" w14:textId="5658D3EB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ả ba đáp án đều sai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7C457EE" w14:textId="3FFFAB0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0CA5941" w14:textId="77777777" w:rsidTr="00CD6363">
        <w:trPr>
          <w:trHeight w:hRule="exact" w:val="2090"/>
        </w:trPr>
        <w:tc>
          <w:tcPr>
            <w:tcW w:w="715" w:type="dxa"/>
            <w:shd w:val="clear" w:color="auto" w:fill="FFFFFF"/>
            <w:vAlign w:val="center"/>
          </w:tcPr>
          <w:p w14:paraId="3042667E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E62C869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61268F8" w14:textId="77777777" w:rsidR="00CD6363" w:rsidRPr="00D502BE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Sau l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 xml:space="preserve">ệnh LOOP, các giá trị nào dưới đây có thể bị thay đổi ? </w:t>
            </w:r>
          </w:p>
          <w:p w14:paraId="7760772A" w14:textId="19D8AD73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BX và CF</w:t>
            </w:r>
          </w:p>
          <w:p w14:paraId="075FEB46" w14:textId="2882D764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BX và ZF</w:t>
            </w:r>
          </w:p>
          <w:p w14:paraId="43A242E4" w14:textId="636A52D2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CX và CF </w:t>
            </w:r>
          </w:p>
          <w:p w14:paraId="2EAF5FC7" w14:textId="58A0DE4F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 D. CX và ZF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8FA240C" w14:textId="4E50E264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89E5ECC" w14:textId="77777777" w:rsidTr="00CD6363">
        <w:trPr>
          <w:trHeight w:hRule="exact" w:val="3104"/>
        </w:trPr>
        <w:tc>
          <w:tcPr>
            <w:tcW w:w="715" w:type="dxa"/>
            <w:shd w:val="clear" w:color="auto" w:fill="FFFFFF"/>
            <w:vAlign w:val="center"/>
          </w:tcPr>
          <w:p w14:paraId="6CE1544F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B6C45A0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7E09CE2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Cho bi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ết kết quả đúng sau khi thực hiện đoạn lệnh sau:</w:t>
            </w:r>
          </w:p>
          <w:p w14:paraId="021BD7BE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i/>
                <w:sz w:val="26"/>
                <w:szCs w:val="26"/>
                <w:lang w:val="vi-VN"/>
              </w:rPr>
              <w:t>Mov AH,02</w:t>
            </w:r>
          </w:p>
          <w:p w14:paraId="33F48E05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i/>
                <w:sz w:val="26"/>
                <w:szCs w:val="26"/>
                <w:lang w:val="vi-VN"/>
              </w:rPr>
              <w:t>Mov AL,03</w:t>
            </w:r>
          </w:p>
          <w:p w14:paraId="3D5DFB6E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i/>
                <w:sz w:val="26"/>
                <w:szCs w:val="26"/>
                <w:lang w:val="vi-VN"/>
              </w:rPr>
              <w:t>Xchg AH,AL</w:t>
            </w:r>
          </w:p>
          <w:p w14:paraId="242EADC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AH=AL=02</w:t>
            </w:r>
          </w:p>
          <w:p w14:paraId="5764131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AH=AL=03</w:t>
            </w:r>
          </w:p>
          <w:p w14:paraId="69A4D31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AH=02; AL=03</w:t>
            </w:r>
          </w:p>
          <w:p w14:paraId="23B7C665" w14:textId="7ADE1F1E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AH=03; AL=02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C42DE2A" w14:textId="1009EEA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C174952" w14:textId="77777777" w:rsidTr="00CD6363">
        <w:trPr>
          <w:trHeight w:hRule="exact" w:val="1716"/>
        </w:trPr>
        <w:tc>
          <w:tcPr>
            <w:tcW w:w="715" w:type="dxa"/>
            <w:shd w:val="clear" w:color="auto" w:fill="FFFFFF"/>
            <w:vAlign w:val="center"/>
          </w:tcPr>
          <w:p w14:paraId="626C5226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0985AF6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58EF27C" w14:textId="4666F03B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L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 xml:space="preserve">ệnh Tlink kèm theo tham số /t để dịch ra Files? </w:t>
            </w:r>
          </w:p>
          <w:p w14:paraId="559FB972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.EXE </w:t>
            </w:r>
          </w:p>
          <w:p w14:paraId="1248707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.COM</w:t>
            </w:r>
          </w:p>
          <w:p w14:paraId="79ADC42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.BAT </w:t>
            </w:r>
          </w:p>
          <w:p w14:paraId="1FE6836F" w14:textId="345C01B9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.BIN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94CFABC" w14:textId="6815F5E1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61D678F" w14:textId="77777777" w:rsidTr="00CD6363">
        <w:trPr>
          <w:trHeight w:hRule="exact" w:val="2124"/>
        </w:trPr>
        <w:tc>
          <w:tcPr>
            <w:tcW w:w="715" w:type="dxa"/>
            <w:shd w:val="clear" w:color="auto" w:fill="FFFFFF"/>
            <w:vAlign w:val="center"/>
          </w:tcPr>
          <w:p w14:paraId="262B80EF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DFE1515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542612D" w14:textId="5395862F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Trong ngôn ng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ữ lập tr</w:t>
            </w:r>
            <w:r w:rsidRPr="003B5FB2">
              <w:rPr>
                <w:rFonts w:cs="Times New Roman"/>
                <w:b/>
                <w:sz w:val="26"/>
                <w:szCs w:val="26"/>
              </w:rPr>
              <w:t>ình Assembler, nhãn nào (do người dùng đ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ặt) sau đây l</w:t>
            </w:r>
            <w:r w:rsidRPr="003B5FB2">
              <w:rPr>
                <w:rFonts w:cs="Times New Roman"/>
                <w:b/>
                <w:sz w:val="26"/>
                <w:szCs w:val="26"/>
              </w:rPr>
              <w:t>à h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ợp lệ:</w:t>
            </w:r>
          </w:p>
          <w:p w14:paraId="0A32D2FC" w14:textId="1AC1DC9B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@2000</w:t>
            </w:r>
          </w:p>
          <w:p w14:paraId="30F4DE3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2000$</w:t>
            </w:r>
          </w:p>
          <w:p w14:paraId="743E843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@. 2000</w:t>
            </w:r>
          </w:p>
          <w:p w14:paraId="477BB2AD" w14:textId="1A38E63A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AX 2000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F826DFD" w14:textId="2D8697D3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C1920BA" w14:textId="77777777" w:rsidTr="00CD6363">
        <w:trPr>
          <w:trHeight w:hRule="exact" w:val="2076"/>
        </w:trPr>
        <w:tc>
          <w:tcPr>
            <w:tcW w:w="715" w:type="dxa"/>
            <w:shd w:val="clear" w:color="auto" w:fill="FFFFFF"/>
            <w:vAlign w:val="center"/>
          </w:tcPr>
          <w:p w14:paraId="7E52204B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FADE325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1B6CE76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K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ết quả của 2 số thập phân 200 và 3 được chứa trong thanh ghi nào?</w:t>
            </w:r>
          </w:p>
          <w:p w14:paraId="26FC1EE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AH</w:t>
            </w:r>
          </w:p>
          <w:p w14:paraId="497F01C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AL</w:t>
            </w:r>
          </w:p>
          <w:p w14:paraId="26C05C3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AX</w:t>
            </w:r>
          </w:p>
          <w:p w14:paraId="3CEFCCB2" w14:textId="2E4E53A2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AX và DX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68CA2BA" w14:textId="1F7B4063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32B28F9" w14:textId="77777777" w:rsidTr="00CD6363">
        <w:trPr>
          <w:trHeight w:hRule="exact" w:val="1982"/>
        </w:trPr>
        <w:tc>
          <w:tcPr>
            <w:tcW w:w="715" w:type="dxa"/>
            <w:shd w:val="clear" w:color="auto" w:fill="FFFFFF"/>
            <w:vAlign w:val="center"/>
          </w:tcPr>
          <w:p w14:paraId="129A1685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C5EAFE7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C67A260" w14:textId="4867428F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Cho CS= 24F6H và IP= 634AH. Đ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 xml:space="preserve">ịa chỉ offset sẽ là: </w:t>
            </w:r>
          </w:p>
          <w:p w14:paraId="6D3AD8A8" w14:textId="6F345275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364A</w:t>
            </w:r>
          </w:p>
          <w:p w14:paraId="7FCF1AA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634A</w:t>
            </w:r>
          </w:p>
          <w:p w14:paraId="1C3039F4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24F6</w:t>
            </w:r>
          </w:p>
          <w:p w14:paraId="178F049E" w14:textId="0E516D76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24F6- 634A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4B0D0C0" w14:textId="5661DB6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877E9C2" w14:textId="77777777" w:rsidTr="00CD6363">
        <w:trPr>
          <w:trHeight w:hRule="exact" w:val="1854"/>
        </w:trPr>
        <w:tc>
          <w:tcPr>
            <w:tcW w:w="715" w:type="dxa"/>
            <w:shd w:val="clear" w:color="auto" w:fill="FFFFFF"/>
            <w:vAlign w:val="center"/>
          </w:tcPr>
          <w:p w14:paraId="076EB66F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D597F0A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834A610" w14:textId="33E90AA8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Cho CS= 24F6H và IP= 634AH. Đ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ịa chỉ vật l</w:t>
            </w:r>
            <w:r w:rsidRPr="003B5FB2">
              <w:rPr>
                <w:rFonts w:cs="Times New Roman"/>
                <w:b/>
                <w:sz w:val="26"/>
                <w:szCs w:val="26"/>
              </w:rPr>
              <w:t>ý s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ẽ là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: </w:t>
            </w:r>
          </w:p>
          <w:p w14:paraId="5112C19E" w14:textId="2A33B790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2B2AAH</w:t>
            </w:r>
          </w:p>
          <w:p w14:paraId="649E12AE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24F6h+ 634AH</w:t>
            </w:r>
          </w:p>
          <w:p w14:paraId="65252D1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2C2AAH</w:t>
            </w:r>
          </w:p>
          <w:p w14:paraId="2D6B7DBF" w14:textId="21C462A6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8851H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FC3DD6F" w14:textId="032BA6B0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FB6056A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2BCE6ECC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97D64CC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0F21B33" w14:textId="10AE587C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Cho CS= 24F6H và IP= 634AH. Đ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 xml:space="preserve">ịa chỉ vùng cao sẽ là: </w:t>
            </w:r>
          </w:p>
          <w:p w14:paraId="39308FE5" w14:textId="091432FC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24F60</w:t>
            </w:r>
          </w:p>
          <w:p w14:paraId="6DCA3BA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24F60 + 0000</w:t>
            </w:r>
          </w:p>
          <w:p w14:paraId="7FA477A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24F6</w:t>
            </w:r>
          </w:p>
          <w:p w14:paraId="19CDD94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Đáp án A và B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đúng</w:t>
            </w:r>
          </w:p>
          <w:p w14:paraId="4A90B40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C579383" w14:textId="3CA6695B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321980D" w14:textId="77777777" w:rsidTr="00CD6363">
        <w:trPr>
          <w:trHeight w:hRule="exact" w:val="2234"/>
        </w:trPr>
        <w:tc>
          <w:tcPr>
            <w:tcW w:w="715" w:type="dxa"/>
            <w:shd w:val="clear" w:color="auto" w:fill="FFFFFF"/>
            <w:vAlign w:val="center"/>
          </w:tcPr>
          <w:p w14:paraId="2F2BBA7A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B9DB416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5E4D4EC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Câu l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sau:</w:t>
            </w:r>
          </w:p>
          <w:p w14:paraId="46070E23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MOV AL,DL</w:t>
            </w:r>
          </w:p>
          <w:p w14:paraId="425B9850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Nằm trong phép định địa chỉ:</w:t>
            </w:r>
          </w:p>
          <w:p w14:paraId="4147262E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Thanh ghi</w:t>
            </w:r>
          </w:p>
          <w:p w14:paraId="328A694D" w14:textId="3143EA16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ức thời</w:t>
            </w:r>
          </w:p>
          <w:p w14:paraId="02F68872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Gián ti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ếp thanh ghi</w:t>
            </w:r>
          </w:p>
          <w:p w14:paraId="2BA9EF0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Tr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tiếp</w:t>
            </w:r>
          </w:p>
          <w:p w14:paraId="2C127AB2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BF9DC2C" w14:textId="5724A379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6FE77C4" w14:textId="77777777" w:rsidTr="00CD6363">
        <w:trPr>
          <w:trHeight w:hRule="exact" w:val="2265"/>
        </w:trPr>
        <w:tc>
          <w:tcPr>
            <w:tcW w:w="715" w:type="dxa"/>
            <w:shd w:val="clear" w:color="auto" w:fill="FFFFFF"/>
            <w:vAlign w:val="center"/>
          </w:tcPr>
          <w:p w14:paraId="2C941DB0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943A7E1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1104F32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Câu l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sau:</w:t>
            </w:r>
          </w:p>
          <w:p w14:paraId="50A6077A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ADD AL,100</w:t>
            </w:r>
          </w:p>
          <w:p w14:paraId="31D55C80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Nằm trong chế độ định địa chỉ:</w:t>
            </w:r>
          </w:p>
          <w:p w14:paraId="7ED1511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Thanh ghi</w:t>
            </w:r>
          </w:p>
          <w:p w14:paraId="18173D6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ức th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</w:t>
            </w:r>
          </w:p>
          <w:p w14:paraId="2E01E65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Gián ti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ếp</w:t>
            </w:r>
          </w:p>
          <w:p w14:paraId="79A0318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Tương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cơ sở</w:t>
            </w:r>
          </w:p>
          <w:p w14:paraId="438C2C6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38FE75E" w14:textId="33A03A84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46378DF" w14:textId="77777777" w:rsidTr="00CD6363">
        <w:trPr>
          <w:trHeight w:hRule="exact" w:val="2269"/>
        </w:trPr>
        <w:tc>
          <w:tcPr>
            <w:tcW w:w="715" w:type="dxa"/>
            <w:shd w:val="clear" w:color="auto" w:fill="FFFFFF"/>
            <w:vAlign w:val="center"/>
          </w:tcPr>
          <w:p w14:paraId="0431E23C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8C0BF36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6B699E0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Câu l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ệnh:</w:t>
            </w:r>
          </w:p>
          <w:p w14:paraId="7BB3BDCD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MOV AL,[BX]</w:t>
            </w:r>
          </w:p>
          <w:p w14:paraId="4DF270BB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Nằm trong chế độ định địa chỉ:</w:t>
            </w:r>
          </w:p>
          <w:p w14:paraId="4AFF06E7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Gián ti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ếp thanh ghi</w:t>
            </w:r>
          </w:p>
          <w:p w14:paraId="2A5739A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Tr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ực tiếp thanh ghi</w:t>
            </w:r>
          </w:p>
          <w:p w14:paraId="62BF114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</w:t>
            </w:r>
          </w:p>
          <w:p w14:paraId="4BEB9BC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Tương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chỉ số</w:t>
            </w:r>
          </w:p>
          <w:p w14:paraId="657442E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8383C70" w14:textId="24F1A076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D2D233F" w14:textId="77777777" w:rsidTr="00CD6363">
        <w:trPr>
          <w:trHeight w:hRule="exact" w:val="1958"/>
        </w:trPr>
        <w:tc>
          <w:tcPr>
            <w:tcW w:w="715" w:type="dxa"/>
            <w:shd w:val="clear" w:color="auto" w:fill="FFFFFF"/>
            <w:vAlign w:val="center"/>
          </w:tcPr>
          <w:p w14:paraId="416D5A5F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B30B399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DA88CC9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1234h và IP = 1234h;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vật l</w:t>
            </w: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ý s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ẽ là:</w:t>
            </w:r>
          </w:p>
          <w:p w14:paraId="74E4A944" w14:textId="151A7B8B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12340h + 1234h</w:t>
            </w:r>
          </w:p>
          <w:p w14:paraId="12E7389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13574h</w:t>
            </w:r>
          </w:p>
          <w:p w14:paraId="006E279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2468h</w:t>
            </w:r>
          </w:p>
          <w:p w14:paraId="3666BA31" w14:textId="754938F1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Đáp án A, B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E01B9D4" w14:textId="64A5A5C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45983A0" w14:textId="77777777" w:rsidTr="00CD6363">
        <w:trPr>
          <w:trHeight w:hRule="exact" w:val="1976"/>
        </w:trPr>
        <w:tc>
          <w:tcPr>
            <w:tcW w:w="715" w:type="dxa"/>
            <w:shd w:val="clear" w:color="auto" w:fill="FFFFFF"/>
            <w:vAlign w:val="center"/>
          </w:tcPr>
          <w:p w14:paraId="2675981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8588732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3D4B95B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1234h và IP = 1234h;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logic sẽ là:</w:t>
            </w:r>
          </w:p>
          <w:p w14:paraId="6E28AD2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1234h:1234h</w:t>
            </w:r>
          </w:p>
          <w:p w14:paraId="575E67CE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1234:1234</w:t>
            </w:r>
          </w:p>
          <w:p w14:paraId="1C430CDB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1234h</w:t>
            </w:r>
          </w:p>
          <w:p w14:paraId="65621390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Đáp án A, B đúng</w:t>
            </w:r>
          </w:p>
          <w:p w14:paraId="47473EAA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133BCDC3" w14:textId="41D5DE7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5C57704" w14:textId="77777777" w:rsidTr="00CD6363">
        <w:trPr>
          <w:trHeight w:hRule="exact" w:val="2132"/>
        </w:trPr>
        <w:tc>
          <w:tcPr>
            <w:tcW w:w="715" w:type="dxa"/>
            <w:shd w:val="clear" w:color="auto" w:fill="FFFFFF"/>
            <w:vAlign w:val="center"/>
          </w:tcPr>
          <w:p w14:paraId="62C70325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7D098D5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E36079E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1234h và IP = 1234h;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vùng thấp sẽ là:</w:t>
            </w:r>
          </w:p>
          <w:p w14:paraId="48A23855" w14:textId="7639C808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12340h</w:t>
            </w:r>
          </w:p>
          <w:p w14:paraId="51096A8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12340 + 0000</w:t>
            </w:r>
          </w:p>
          <w:p w14:paraId="2D15CC0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1234h</w:t>
            </w:r>
          </w:p>
          <w:p w14:paraId="6883D68E" w14:textId="4DFD80D1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D. Đáp án A, B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4CAE1C0" w14:textId="44C48240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9E1D6AA" w14:textId="77777777" w:rsidTr="00CD6363">
        <w:trPr>
          <w:trHeight w:hRule="exact" w:val="2093"/>
        </w:trPr>
        <w:tc>
          <w:tcPr>
            <w:tcW w:w="715" w:type="dxa"/>
            <w:shd w:val="clear" w:color="auto" w:fill="FFFFFF"/>
            <w:vAlign w:val="center"/>
          </w:tcPr>
          <w:p w14:paraId="545A4CD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742E9E4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94E116F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1111h và IP = ABCDh;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vật l</w:t>
            </w: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ý s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ẽ là:</w:t>
            </w:r>
          </w:p>
          <w:p w14:paraId="6F8061AF" w14:textId="18E16DA9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1BCDDH</w:t>
            </w:r>
          </w:p>
          <w:p w14:paraId="7CFBE574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11110H + ABCDH</w:t>
            </w:r>
          </w:p>
          <w:p w14:paraId="6BE3902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BCDEH</w:t>
            </w:r>
          </w:p>
          <w:p w14:paraId="4D138720" w14:textId="24E54D0C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Đáp án A, B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133B26B" w14:textId="41C5B73A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6457443" w14:textId="77777777" w:rsidTr="00CD6363">
        <w:trPr>
          <w:trHeight w:hRule="exact" w:val="2008"/>
        </w:trPr>
        <w:tc>
          <w:tcPr>
            <w:tcW w:w="715" w:type="dxa"/>
            <w:shd w:val="clear" w:color="auto" w:fill="FFFFFF"/>
            <w:vAlign w:val="center"/>
          </w:tcPr>
          <w:p w14:paraId="3786293D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0E8EC71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D544E18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1111h và IP = ABCDh;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offset sẽ là:</w:t>
            </w:r>
          </w:p>
          <w:p w14:paraId="2BBCFA6F" w14:textId="61CB0046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A. ABCD</w:t>
            </w:r>
          </w:p>
          <w:p w14:paraId="34ADEF4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1111</w:t>
            </w:r>
          </w:p>
          <w:p w14:paraId="60F4F603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9ABC</w:t>
            </w:r>
          </w:p>
          <w:p w14:paraId="72C37860" w14:textId="6AA4BF15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BCDE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FEDE619" w14:textId="59130E13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E1628A9" w14:textId="77777777" w:rsidTr="00CD6363">
        <w:trPr>
          <w:trHeight w:hRule="exact" w:val="2126"/>
        </w:trPr>
        <w:tc>
          <w:tcPr>
            <w:tcW w:w="715" w:type="dxa"/>
            <w:shd w:val="clear" w:color="auto" w:fill="FFFFFF"/>
            <w:vAlign w:val="center"/>
          </w:tcPr>
          <w:p w14:paraId="509B1DF4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9D90563" w14:textId="77777777" w:rsidR="00CD6363" w:rsidRPr="00484F54" w:rsidRDefault="00CD6363" w:rsidP="00484F54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83AADB3" w14:textId="77777777" w:rsidR="00CD6363" w:rsidRPr="003B5FB2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1111h và IP = ABCDh;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vùng thấp sẽ là:</w:t>
            </w:r>
          </w:p>
          <w:p w14:paraId="2C202B64" w14:textId="1FEB3450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11110h</w:t>
            </w:r>
          </w:p>
          <w:p w14:paraId="0C17F0C9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1111h</w:t>
            </w:r>
          </w:p>
          <w:p w14:paraId="0F7F57B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ABCDh</w:t>
            </w:r>
          </w:p>
          <w:p w14:paraId="45B08872" w14:textId="1DC69F82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0ABCDh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06F6352" w14:textId="4B0FDF3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04948BF" w14:textId="77777777" w:rsidTr="00CD6363">
        <w:trPr>
          <w:gridAfter w:val="7"/>
          <w:wAfter w:w="7290" w:type="dxa"/>
          <w:trHeight w:hRule="exact" w:val="1008"/>
        </w:trPr>
        <w:tc>
          <w:tcPr>
            <w:tcW w:w="715" w:type="dxa"/>
            <w:shd w:val="clear" w:color="auto" w:fill="FFFFFF"/>
            <w:vAlign w:val="center"/>
          </w:tcPr>
          <w:p w14:paraId="3AB1E470" w14:textId="77777777" w:rsidR="00CD6363" w:rsidRPr="002E2B07" w:rsidRDefault="00CD6363" w:rsidP="001966D1">
            <w:pPr>
              <w:pStyle w:val="ListParagraph"/>
              <w:spacing w:after="0" w:line="240" w:lineRule="auto"/>
              <w:ind w:left="821"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D4F2C5A" w14:textId="77777777" w:rsidTr="00CD6363">
        <w:trPr>
          <w:trHeight w:hRule="exact" w:val="3085"/>
        </w:trPr>
        <w:tc>
          <w:tcPr>
            <w:tcW w:w="715" w:type="dxa"/>
            <w:shd w:val="clear" w:color="auto" w:fill="FFFFFF"/>
            <w:vAlign w:val="center"/>
          </w:tcPr>
          <w:p w14:paraId="06D0E62E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71B2D88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B44D500" w14:textId="749A588C" w:rsidR="00CD6363" w:rsidRPr="006A34E0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sz w:val="26"/>
                <w:szCs w:val="26"/>
              </w:rPr>
              <w:t>Trong phương pháp truy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ền tín hiệu không đồng bộ(Asynchr</w:t>
            </w:r>
            <w:r>
              <w:rPr>
                <w:rFonts w:cs="Times New Roman"/>
                <w:b/>
                <w:sz w:val="26"/>
                <w:szCs w:val="26"/>
                <w:lang w:val="vi-VN"/>
              </w:rPr>
              <w:t>onous Communication) các nhóm bi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t tương ứng được truyền đi theo một khung tin độc lập, mỗi khung được bắt đầu v</w:t>
            </w:r>
            <w:r w:rsidRPr="006A34E0">
              <w:rPr>
                <w:rFonts w:cs="Times New Roman"/>
                <w:b/>
                <w:sz w:val="26"/>
                <w:szCs w:val="26"/>
              </w:rPr>
              <w:t>à k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ết thúc bằng các bít đặc biệt</w:t>
            </w:r>
            <w:r>
              <w:rPr>
                <w:rFonts w:cs="Times New Roman"/>
                <w:b/>
                <w:sz w:val="26"/>
                <w:szCs w:val="26"/>
              </w:rPr>
              <w:t xml:space="preserve"> 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(bit start, Bit Stop) với mục đích:</w:t>
            </w:r>
          </w:p>
          <w:p w14:paraId="6159423A" w14:textId="0D448EEC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 xml:space="preserve">A.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ồng bộ hóa khung tin</w:t>
            </w:r>
          </w:p>
          <w:p w14:paraId="385EC40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ạo đồng bộ giữa bên thu và bên phát</w:t>
            </w:r>
          </w:p>
          <w:p w14:paraId="0F387BFA" w14:textId="6466B624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C. Đánh d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ấu thời điểm truyền tin</w:t>
            </w:r>
          </w:p>
          <w:p w14:paraId="08AE8470" w14:textId="453AAB1F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Đánh d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ấu thời điểm nhận tin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A1B81D9" w14:textId="568EA16C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0A2E854" w14:textId="77777777" w:rsidTr="00CD6363">
        <w:trPr>
          <w:trHeight w:hRule="exact" w:val="4077"/>
        </w:trPr>
        <w:tc>
          <w:tcPr>
            <w:tcW w:w="715" w:type="dxa"/>
            <w:shd w:val="clear" w:color="auto" w:fill="FFFFFF"/>
            <w:vAlign w:val="center"/>
          </w:tcPr>
          <w:p w14:paraId="29B08961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49325D4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86B561F" w14:textId="77777777" w:rsidR="00CD6363" w:rsidRPr="006A34E0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Phương pháp truy</w:t>
            </w: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ền tín hiệu đồng bộ (Synchronous Communication) khắc phục được nhược điểm:</w:t>
            </w:r>
          </w:p>
          <w:p w14:paraId="191C78E5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quả kênh thấp do phải truyền nhiều bit start, Bit Stop là những bit không mang tin</w:t>
            </w:r>
          </w:p>
          <w:p w14:paraId="3A9CB418" w14:textId="7772A6F5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quả kênh thấp do phải truyền nhiều bit start, Bit Stop là những bit không mang tin, tốc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độ truyền tin hạn chế.</w:t>
            </w:r>
          </w:p>
          <w:p w14:paraId="62934204" w14:textId="047BF0C1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quả kênh thấp do phải truyền nhiều bit start, Bit Stop là những bit mang tin</w:t>
            </w:r>
          </w:p>
          <w:p w14:paraId="4C1F1CD1" w14:textId="2536D9D8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Hi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ệu quả kênh thấp do phải truyền nhiều bit start, Bit Stop là những bit không mang tin, tốc độ truyền tin không hạn chế.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0A15FDB" w14:textId="25D11851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15F0797" w14:textId="77777777" w:rsidTr="00CD6363">
        <w:trPr>
          <w:trHeight w:hRule="exact" w:val="2260"/>
        </w:trPr>
        <w:tc>
          <w:tcPr>
            <w:tcW w:w="715" w:type="dxa"/>
            <w:shd w:val="clear" w:color="auto" w:fill="FFFFFF"/>
            <w:vAlign w:val="center"/>
          </w:tcPr>
          <w:p w14:paraId="5C0CDE95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4C3D4F0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386A861" w14:textId="58CF3C59" w:rsidR="00CD6363" w:rsidRPr="006A34E0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 xml:space="preserve">Synchronous Communication là: </w:t>
            </w:r>
          </w:p>
          <w:p w14:paraId="2FF6499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Phương pháp truy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ền tín hiệu đồng bộ</w:t>
            </w:r>
          </w:p>
          <w:p w14:paraId="26557E74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Phương pháp truy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ền tín hiệu không đồng bộ</w:t>
            </w:r>
          </w:p>
          <w:p w14:paraId="273EB816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Là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phương pháp truyền tín hiệu số không đồng bộ</w:t>
            </w:r>
          </w:p>
          <w:p w14:paraId="17CD0116" w14:textId="1E1BBC60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Là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phương pháp truyền tín hiệu số khó đồng bộ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EAF733F" w14:textId="1F4F5261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AA89714" w14:textId="77777777" w:rsidTr="00CD6363">
        <w:trPr>
          <w:trHeight w:hRule="exact" w:val="2263"/>
        </w:trPr>
        <w:tc>
          <w:tcPr>
            <w:tcW w:w="715" w:type="dxa"/>
            <w:shd w:val="clear" w:color="auto" w:fill="FFFFFF"/>
            <w:vAlign w:val="center"/>
          </w:tcPr>
          <w:p w14:paraId="26A84608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0935E93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B450B4D" w14:textId="0FB994C2" w:rsidR="00CD6363" w:rsidRPr="006A34E0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 xml:space="preserve">Asynchronous Communication là: </w:t>
            </w:r>
          </w:p>
          <w:p w14:paraId="72CF2CDC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Phương pháp truy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ền tín hiệu đồng bộ</w:t>
            </w:r>
          </w:p>
          <w:p w14:paraId="39C2E10F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Phương pháp truy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ền tín hiệu không đồng bộ</w:t>
            </w:r>
          </w:p>
          <w:p w14:paraId="4694C49D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Là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phương pháp truyền tín hiệu số không đồng bộ</w:t>
            </w:r>
          </w:p>
          <w:p w14:paraId="509FF3AF" w14:textId="190A9B1D" w:rsidR="00CD6363" w:rsidRPr="002E2B07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Là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phương pháp truyền tín hiệu số khó đồng bộ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35468F4" w14:textId="545B8E68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0C64C16" w14:textId="77777777" w:rsidTr="00CD6363">
        <w:trPr>
          <w:trHeight w:hRule="exact" w:val="1860"/>
        </w:trPr>
        <w:tc>
          <w:tcPr>
            <w:tcW w:w="715" w:type="dxa"/>
            <w:shd w:val="clear" w:color="auto" w:fill="FFFFFF"/>
            <w:vAlign w:val="center"/>
          </w:tcPr>
          <w:p w14:paraId="166C32E2" w14:textId="77777777" w:rsidR="00CD6363" w:rsidRPr="002E2B07" w:rsidRDefault="00CD6363" w:rsidP="001966D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FE8D5F4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CE38836" w14:textId="47097C6B" w:rsidR="00CD6363" w:rsidRPr="006A34E0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USART 8251A là:</w:t>
            </w:r>
          </w:p>
          <w:p w14:paraId="2FED5B0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thu phát dị bộ vạn năng</w:t>
            </w:r>
          </w:p>
          <w:p w14:paraId="454CDA71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thu phát đồng bộ vạn năng</w:t>
            </w:r>
          </w:p>
          <w:p w14:paraId="2C6A14F8" w14:textId="77777777" w:rsidR="00CD6363" w:rsidRPr="002E2B07" w:rsidRDefault="00CD6363" w:rsidP="001966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ạch thu phát đồng bộ và dị bộ </w:t>
            </w:r>
          </w:p>
          <w:p w14:paraId="3264C0EA" w14:textId="1645D787" w:rsidR="00CD6363" w:rsidRPr="006A34E0" w:rsidRDefault="00CD6363" w:rsidP="001966D1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D.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thu phát đồng bộ và dị bộ vạ</w:t>
            </w:r>
            <w:r>
              <w:rPr>
                <w:rFonts w:cs="Times New Roman"/>
                <w:noProof/>
                <w:sz w:val="26"/>
                <w:szCs w:val="26"/>
                <w:lang w:val="vi-VN"/>
              </w:rPr>
              <w:t>n năng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E49B197" w14:textId="744963CF" w:rsidR="00CD6363" w:rsidRPr="002E2B07" w:rsidRDefault="00CD6363" w:rsidP="001966D1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DE7B7D2" w14:textId="77777777" w:rsidTr="00CD6363">
        <w:trPr>
          <w:trHeight w:hRule="exact" w:val="2931"/>
        </w:trPr>
        <w:tc>
          <w:tcPr>
            <w:tcW w:w="715" w:type="dxa"/>
            <w:shd w:val="clear" w:color="auto" w:fill="FFFFFF"/>
            <w:vAlign w:val="center"/>
          </w:tcPr>
          <w:p w14:paraId="614D514F" w14:textId="77777777" w:rsidR="00CD6363" w:rsidRPr="002E2B07" w:rsidRDefault="00CD6363" w:rsidP="00762C8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E353B48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15AACFC" w14:textId="77777777" w:rsidR="00CD6363" w:rsidRPr="00D502BE" w:rsidRDefault="00CD6363" w:rsidP="00762C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K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ết quả của phép tính sau được lưu v</w:t>
            </w:r>
            <w:r w:rsidRPr="00D502BE">
              <w:rPr>
                <w:rFonts w:cs="Times New Roman"/>
                <w:b/>
                <w:sz w:val="26"/>
                <w:szCs w:val="26"/>
              </w:rPr>
              <w:t xml:space="preserve">ào thanh ghi nào dưới đây </w:t>
            </w:r>
          </w:p>
          <w:p w14:paraId="3EAB3975" w14:textId="77777777" w:rsidR="00CD6363" w:rsidRPr="00D502BE" w:rsidRDefault="00CD6363" w:rsidP="00762C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AX,30</w:t>
            </w:r>
          </w:p>
          <w:p w14:paraId="49C8055C" w14:textId="77777777" w:rsidR="00CD6363" w:rsidRPr="00D502BE" w:rsidRDefault="00CD6363" w:rsidP="00762C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BL,3</w:t>
            </w:r>
          </w:p>
          <w:p w14:paraId="19827BAE" w14:textId="77777777" w:rsidR="00CD6363" w:rsidRPr="00D502BE" w:rsidRDefault="00CD6363" w:rsidP="00762C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Div BL</w:t>
            </w:r>
          </w:p>
          <w:p w14:paraId="3DCF9335" w14:textId="77777777" w:rsidR="00CD6363" w:rsidRPr="002E2B07" w:rsidRDefault="00CD6363" w:rsidP="00762C85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A. AX</w:t>
            </w:r>
          </w:p>
          <w:p w14:paraId="5F4F3FA7" w14:textId="77777777" w:rsidR="00CD6363" w:rsidRPr="002E2B07" w:rsidRDefault="00CD6363" w:rsidP="00762C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BX</w:t>
            </w:r>
          </w:p>
          <w:p w14:paraId="7E49DCFB" w14:textId="77777777" w:rsidR="00CD6363" w:rsidRPr="002E2B07" w:rsidRDefault="00CD6363" w:rsidP="00762C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AL</w:t>
            </w:r>
          </w:p>
          <w:p w14:paraId="0B303577" w14:textId="72AF77ED" w:rsidR="00CD6363" w:rsidRPr="006A34E0" w:rsidRDefault="00CD6363" w:rsidP="00762C85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BL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37FD6E5" w14:textId="58CAACFA" w:rsidR="00CD6363" w:rsidRPr="002E2B07" w:rsidRDefault="00CD6363" w:rsidP="00762C85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A7715EF" w14:textId="77777777" w:rsidTr="00CD6363">
        <w:trPr>
          <w:trHeight w:hRule="exact" w:val="1722"/>
        </w:trPr>
        <w:tc>
          <w:tcPr>
            <w:tcW w:w="715" w:type="dxa"/>
            <w:shd w:val="clear" w:color="auto" w:fill="FFFFFF"/>
            <w:vAlign w:val="center"/>
          </w:tcPr>
          <w:p w14:paraId="6FF0CE25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4215549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E7DA41B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Chức năng của chip             là:</w:t>
            </w:r>
          </w:p>
          <w:p w14:paraId="4DC461B0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A. Bộ nhớ</w:t>
            </w:r>
          </w:p>
          <w:p w14:paraId="2856219F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B. Bộ đồng xử lý toán học</w:t>
            </w:r>
          </w:p>
          <w:p w14:paraId="437CD60A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C. Bộ tạo dao động</w:t>
            </w:r>
          </w:p>
          <w:p w14:paraId="0DD17E1B" w14:textId="2226E2C7" w:rsidR="00CD6363" w:rsidRPr="00224451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D. Mạch giải mã địa chỉ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8DF8835" w14:textId="23D6F9A0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562E637" w14:textId="77777777" w:rsidTr="00CD6363">
        <w:trPr>
          <w:trHeight w:hRule="exact" w:val="1722"/>
        </w:trPr>
        <w:tc>
          <w:tcPr>
            <w:tcW w:w="715" w:type="dxa"/>
            <w:shd w:val="clear" w:color="auto" w:fill="FFFFFF"/>
            <w:vAlign w:val="center"/>
          </w:tcPr>
          <w:p w14:paraId="599205EB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1F9FF95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4F2A391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Chip          kết hợp với ALU nhằm mục đích:</w:t>
            </w:r>
          </w:p>
          <w:p w14:paraId="525B6220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A. Tăng khả năng lưu trữ của hệ thống</w:t>
            </w:r>
          </w:p>
          <w:p w14:paraId="6122335F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B. Tăng tốc độ xử lý các phép tính toán</w:t>
            </w:r>
          </w:p>
          <w:p w14:paraId="75129D70" w14:textId="77777777" w:rsidR="00CD6363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C. Giảm nhỏ kích thước hệ thống</w:t>
            </w:r>
          </w:p>
          <w:p w14:paraId="7ECED097" w14:textId="33E199D0" w:rsidR="00CD6363" w:rsidRPr="00224451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D. Giảm công suất tiêu thụ năng lượng của mạch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F252C69" w14:textId="0B10B09E" w:rsidR="00CD6363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8046B02" w14:textId="77777777" w:rsidTr="00CD6363">
        <w:trPr>
          <w:trHeight w:hRule="exact" w:val="2382"/>
        </w:trPr>
        <w:tc>
          <w:tcPr>
            <w:tcW w:w="715" w:type="dxa"/>
            <w:shd w:val="clear" w:color="auto" w:fill="FFFFFF"/>
            <w:vAlign w:val="center"/>
          </w:tcPr>
          <w:p w14:paraId="0C4A1947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1B8782F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9918F37" w14:textId="77777777" w:rsidR="00CD6363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Để các thiết bị vào ra truy cập trực tiếp với bộ nhớ mà không thông qua bộ vi xử lý thì yêu cầu CPU phải hoạt động ở chế độ:</w:t>
            </w:r>
          </w:p>
          <w:p w14:paraId="0E1B3952" w14:textId="77777777" w:rsidR="00CD6363" w:rsidRPr="008524E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8524E7">
              <w:rPr>
                <w:rFonts w:cs="Times New Roman"/>
                <w:sz w:val="26"/>
                <w:szCs w:val="26"/>
              </w:rPr>
              <w:t>A. Chế độ trở kháng cao của hệ thống Bus</w:t>
            </w:r>
          </w:p>
          <w:p w14:paraId="728295A0" w14:textId="77777777" w:rsidR="00CD6363" w:rsidRPr="008524E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8524E7">
              <w:rPr>
                <w:rFonts w:cs="Times New Roman"/>
                <w:sz w:val="26"/>
                <w:szCs w:val="26"/>
              </w:rPr>
              <w:t>B. Chế độ DMA</w:t>
            </w:r>
          </w:p>
          <w:p w14:paraId="0200B559" w14:textId="77777777" w:rsidR="00CD6363" w:rsidRPr="008524E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8524E7">
              <w:rPr>
                <w:rFonts w:cs="Times New Roman"/>
                <w:sz w:val="26"/>
                <w:szCs w:val="26"/>
              </w:rPr>
              <w:t>C. Chế độ chiếm dụng Bus hệ thống</w:t>
            </w:r>
          </w:p>
          <w:p w14:paraId="6CE7702C" w14:textId="0CB33BB8" w:rsidR="00CD6363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8524E7">
              <w:rPr>
                <w:rFonts w:cs="Times New Roman"/>
                <w:sz w:val="26"/>
                <w:szCs w:val="26"/>
              </w:rPr>
              <w:t>D. Tất cả các đáp án đều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5C744AB" w14:textId="32B79021" w:rsidR="00CD6363" w:rsidRDefault="00CD6363" w:rsidP="008524E7">
            <w:p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8D79735" w14:textId="77777777" w:rsidTr="00CD6363">
        <w:trPr>
          <w:trHeight w:hRule="exact" w:val="2098"/>
        </w:trPr>
        <w:tc>
          <w:tcPr>
            <w:tcW w:w="715" w:type="dxa"/>
            <w:shd w:val="clear" w:color="auto" w:fill="FFFFFF"/>
            <w:vAlign w:val="center"/>
          </w:tcPr>
          <w:p w14:paraId="5B68C555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D672E3C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9E7D4F3" w14:textId="77777777" w:rsidR="00CD6363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Bộ vi xử lý 80286 xử dụng thạch anh dao động có tần số:</w:t>
            </w:r>
          </w:p>
          <w:p w14:paraId="5A757B7C" w14:textId="77777777" w:rsidR="00CD6363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A. 9MHz</w:t>
            </w:r>
          </w:p>
          <w:p w14:paraId="595BC493" w14:textId="77777777" w:rsidR="00CD6363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B. 10Mhz</w:t>
            </w:r>
          </w:p>
          <w:p w14:paraId="241A3FDE" w14:textId="395E7CC8" w:rsidR="00CD6363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C. 12MHZ</w:t>
            </w:r>
          </w:p>
          <w:p w14:paraId="5A65A443" w14:textId="43982BCA" w:rsidR="00CD6363" w:rsidRPr="00224451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D. 15MH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85B90D6" w14:textId="5C1E66B8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640520B" w14:textId="77777777" w:rsidTr="00CD6363">
        <w:trPr>
          <w:trHeight w:hRule="exact" w:val="2382"/>
        </w:trPr>
        <w:tc>
          <w:tcPr>
            <w:tcW w:w="715" w:type="dxa"/>
            <w:shd w:val="clear" w:color="auto" w:fill="FFFFFF"/>
            <w:vAlign w:val="center"/>
          </w:tcPr>
          <w:p w14:paraId="76B9E1E5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41C04A7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04E2540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sz w:val="26"/>
                <w:szCs w:val="26"/>
              </w:rPr>
              <w:t>V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ề lập tr</w:t>
            </w:r>
            <w:r w:rsidRPr="006A34E0">
              <w:rPr>
                <w:rFonts w:cs="Times New Roman"/>
                <w:b/>
                <w:sz w:val="26"/>
                <w:szCs w:val="26"/>
              </w:rPr>
              <w:t>ình h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ợp ngữ với vi điều khiển họ 8051.</w:t>
            </w:r>
          </w:p>
          <w:p w14:paraId="70F7C8A6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Chỉ dẫn:</w:t>
            </w:r>
            <w:r w:rsidRPr="006A34E0">
              <w:rPr>
                <w:rFonts w:cs="Times New Roman"/>
                <w:b/>
                <w:sz w:val="26"/>
                <w:szCs w:val="26"/>
              </w:rPr>
              <w:t xml:space="preserve"> BIT</w:t>
            </w:r>
          </w:p>
          <w:p w14:paraId="6CD979EE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Thay đổi nội dung bộ đếm vị trí</w:t>
            </w:r>
          </w:p>
          <w:p w14:paraId="6E279E2A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ỉ dẫn EQU g</w:t>
            </w:r>
            <w:r w:rsidRPr="002E2B07">
              <w:rPr>
                <w:rFonts w:cs="Times New Roman"/>
                <w:sz w:val="26"/>
                <w:szCs w:val="26"/>
              </w:rPr>
              <w:t>án giá trị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cho tên</w:t>
            </w:r>
          </w:p>
          <w:p w14:paraId="00EB9118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Gán giá trị của một BIT cho trường tên</w:t>
            </w:r>
          </w:p>
          <w:p w14:paraId="51EB5B40" w14:textId="4B729324" w:rsidR="00CD6363" w:rsidRPr="00224451" w:rsidRDefault="00CD6363" w:rsidP="002244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Khởi động vùng nhớ mã, với cá</w:t>
            </w:r>
            <w:r>
              <w:rPr>
                <w:rFonts w:cs="Times New Roman"/>
                <w:sz w:val="26"/>
                <w:szCs w:val="26"/>
              </w:rPr>
              <w:t>c giá trị có độ dài 1 byte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D188542" w14:textId="5CE9E51E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B1F260E" w14:textId="77777777" w:rsidTr="00CD6363">
        <w:trPr>
          <w:trHeight w:hRule="exact" w:val="5211"/>
        </w:trPr>
        <w:tc>
          <w:tcPr>
            <w:tcW w:w="715" w:type="dxa"/>
            <w:shd w:val="clear" w:color="auto" w:fill="FFFFFF"/>
            <w:vAlign w:val="center"/>
          </w:tcPr>
          <w:p w14:paraId="669F1974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0A06630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87874FD" w14:textId="31A0847B" w:rsidR="00CD6363" w:rsidRPr="006A34E0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UART 8250A là:</w:t>
            </w:r>
          </w:p>
          <w:p w14:paraId="002CCD9A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phối ghép vào ra không đồng bộ, lập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được dùng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 chuyển thông tin song song(từ máy tính) thành nối tiếp ( ra đường truyền) và ngược lại</w:t>
            </w:r>
          </w:p>
          <w:p w14:paraId="7270E6C8" w14:textId="6EF8F2EE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phối ghép vào ra không đồng bộ, lập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được dùng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 chuyển thông tin nối tiếp (từ máy tính) thành nối tiếp ( ra đường truyền) và ngược lại</w:t>
            </w:r>
          </w:p>
          <w:p w14:paraId="271E0DEA" w14:textId="5F8C925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phối ghép vào ra không đồng bộ, lập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được dùng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 chuyển thông tin nối tiếp (từ máy tính) thành song song (ra đường truyền) và ngược lại</w:t>
            </w:r>
          </w:p>
          <w:p w14:paraId="2F7D24C9" w14:textId="2ED6F371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phối ghép vào ra không đồng bộ, lập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được dùng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 chuyển thông tin song song(từ máy tính) thành song song ( ra đường truyền) và ngược lại</w:t>
            </w:r>
          </w:p>
          <w:p w14:paraId="247CFA42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69998001" w14:textId="02585106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60D45DB" w14:textId="77777777" w:rsidTr="00CD6363">
        <w:trPr>
          <w:trHeight w:hRule="exact" w:val="5494"/>
        </w:trPr>
        <w:tc>
          <w:tcPr>
            <w:tcW w:w="715" w:type="dxa"/>
            <w:shd w:val="clear" w:color="auto" w:fill="FFFFFF"/>
            <w:vAlign w:val="center"/>
          </w:tcPr>
          <w:p w14:paraId="0BBE5848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04D69B8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DDD1D07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Sơ đ</w:t>
            </w: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ồ tr</w:t>
            </w: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ên là:</w:t>
            </w:r>
          </w:p>
          <w:p w14:paraId="2180BF5B" w14:textId="2313E8F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</w:t>
            </w:r>
            <w:r w:rsidRPr="002E2B07">
              <w:rPr>
                <w:rFonts w:cs="Times New Roman"/>
                <w:noProof/>
                <w:position w:val="-188"/>
                <w:sz w:val="26"/>
                <w:szCs w:val="26"/>
              </w:rPr>
              <w:drawing>
                <wp:inline distT="0" distB="0" distL="0" distR="0" wp14:anchorId="354E8CEA" wp14:editId="6FD2CC4A">
                  <wp:extent cx="3519055" cy="1828800"/>
                  <wp:effectExtent l="0" t="0" r="571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905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6518F" w14:textId="3C9118B1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A.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phối ghép Vi xử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ý 8086 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PPI 8255A</w:t>
            </w:r>
          </w:p>
          <w:p w14:paraId="6C27454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phối ghép Vi xử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ý 8086 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thiết bị ngoài</w:t>
            </w:r>
          </w:p>
          <w:p w14:paraId="323DE7F9" w14:textId="02D48202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phối ghép Vi xử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ý 8086 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bộ nhớ</w:t>
            </w:r>
          </w:p>
          <w:p w14:paraId="54DD8E16" w14:textId="7FDBBE66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phối ghép Vi xử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ý 8086 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PPI 8255A bộ nhớ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2A0BE74" w14:textId="6CC07A69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BA7F3E7" w14:textId="77777777" w:rsidTr="00CD6363">
        <w:trPr>
          <w:trHeight w:hRule="exact" w:val="2659"/>
        </w:trPr>
        <w:tc>
          <w:tcPr>
            <w:tcW w:w="715" w:type="dxa"/>
            <w:shd w:val="clear" w:color="auto" w:fill="FFFFFF"/>
            <w:vAlign w:val="center"/>
          </w:tcPr>
          <w:p w14:paraId="35959838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6FD5C55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6624DE3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sz w:val="26"/>
                <w:szCs w:val="26"/>
              </w:rPr>
              <w:t>V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ề lập tr</w:t>
            </w:r>
            <w:r w:rsidRPr="006A34E0">
              <w:rPr>
                <w:rFonts w:cs="Times New Roman"/>
                <w:b/>
                <w:sz w:val="26"/>
                <w:szCs w:val="26"/>
              </w:rPr>
              <w:t>ình h</w:t>
            </w: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ợp ngữ với vi điều khiển họ 8051 :</w:t>
            </w:r>
          </w:p>
          <w:p w14:paraId="6452EB75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Chỉ dẫn:</w:t>
            </w:r>
          </w:p>
          <w:p w14:paraId="5C1FDA38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sz w:val="26"/>
                <w:szCs w:val="26"/>
                <w:lang w:val="vi-VN"/>
              </w:rPr>
              <w:t>* DB :</w:t>
            </w:r>
          </w:p>
          <w:p w14:paraId="4D0373B4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Thay đổi nội dung bộ đếm vị trí</w:t>
            </w:r>
          </w:p>
          <w:p w14:paraId="187AA6AC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ỉ dẫn EQU g</w:t>
            </w:r>
            <w:r w:rsidRPr="002E2B07">
              <w:rPr>
                <w:rFonts w:cs="Times New Roman"/>
                <w:sz w:val="26"/>
                <w:szCs w:val="26"/>
              </w:rPr>
              <w:t>án giá trị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cho tên</w:t>
            </w:r>
          </w:p>
          <w:p w14:paraId="3458C5A3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Gán giá trị của một BIT cho trường tên</w:t>
            </w:r>
          </w:p>
          <w:p w14:paraId="00CC075E" w14:textId="10C3F12A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Khởi động vùng nhớ mã, với cá</w:t>
            </w:r>
            <w:r>
              <w:rPr>
                <w:rFonts w:cs="Times New Roman"/>
                <w:sz w:val="26"/>
                <w:szCs w:val="26"/>
              </w:rPr>
              <w:t>c giá trị có độ dài 1 byte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E435680" w14:textId="3B7EDFD6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D2DE04B" w14:textId="77777777" w:rsidTr="00CD6363">
        <w:trPr>
          <w:trHeight w:hRule="exact" w:val="5957"/>
        </w:trPr>
        <w:tc>
          <w:tcPr>
            <w:tcW w:w="715" w:type="dxa"/>
            <w:shd w:val="clear" w:color="auto" w:fill="FFFFFF"/>
            <w:vAlign w:val="center"/>
          </w:tcPr>
          <w:p w14:paraId="15791937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1C91CDC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CCD821A" w14:textId="61911C70" w:rsidR="00CD6363" w:rsidRPr="002E2B07" w:rsidRDefault="00CD6363" w:rsidP="00D273DA">
            <w:pPr>
              <w:pStyle w:val="BODY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5C2C88" w14:textId="6729D1F8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noProof/>
                <w:sz w:val="26"/>
                <w:szCs w:val="26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Hình v</w:t>
            </w: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ẽ trên là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:</w:t>
            </w:r>
            <w:r w:rsidRPr="002E2B07">
              <w:rPr>
                <w:rFonts w:cs="Times New Roman"/>
                <w:noProof/>
                <w:position w:val="-193"/>
                <w:sz w:val="26"/>
                <w:szCs w:val="26"/>
              </w:rPr>
              <w:drawing>
                <wp:inline distT="0" distB="0" distL="0" distR="0" wp14:anchorId="74A0FECE" wp14:editId="350494E2">
                  <wp:extent cx="3828414" cy="2314575"/>
                  <wp:effectExtent l="0" t="0" r="127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1226" cy="23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D831C" w14:textId="4CBF3AA3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đơn gi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ản dùng cổng NAND</w:t>
            </w:r>
          </w:p>
          <w:p w14:paraId="32C9650F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dùng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ổng logic</w:t>
            </w:r>
          </w:p>
          <w:p w14:paraId="1CDE764F" w14:textId="5F39650A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đơn gi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 xml:space="preserve">ản dùng các loại mạch cổng </w:t>
            </w:r>
          </w:p>
          <w:p w14:paraId="1D6D8014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Các đáp án trên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sai</w:t>
            </w:r>
          </w:p>
          <w:p w14:paraId="7B65018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6CF7AD0B" w14:textId="6623CC7B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485E005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381FE8F6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B38E9A1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FAD11EF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6D95CF92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Thanh ghi TCON:</w:t>
            </w:r>
          </w:p>
          <w:p w14:paraId="2748F466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Bit TCON.6 (TR1) dùng để:</w:t>
            </w:r>
          </w:p>
          <w:p w14:paraId="34D4B74F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TNT1</w:t>
            </w:r>
          </w:p>
          <w:p w14:paraId="5F892BC3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TNT1</w:t>
            </w:r>
          </w:p>
          <w:p w14:paraId="2C60BE6B" w14:textId="57421F1C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của TIMER0</w:t>
            </w:r>
          </w:p>
          <w:p w14:paraId="11678B2D" w14:textId="1675DBE6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của TIMER1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C52EDFA" w14:textId="72C1E25A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2AEC1B5" w14:textId="77777777" w:rsidTr="00CD6363">
        <w:trPr>
          <w:trHeight w:hRule="exact" w:val="4786"/>
        </w:trPr>
        <w:tc>
          <w:tcPr>
            <w:tcW w:w="715" w:type="dxa"/>
            <w:shd w:val="clear" w:color="auto" w:fill="FFFFFF"/>
            <w:vAlign w:val="center"/>
          </w:tcPr>
          <w:p w14:paraId="4B9DA390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998AEE4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2B29758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Hình v</w:t>
            </w: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ẽ trên là</w:t>
            </w:r>
          </w:p>
          <w:p w14:paraId="68CFBA2E" w14:textId="2D33B3A6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position w:val="-186"/>
                <w:sz w:val="26"/>
                <w:szCs w:val="26"/>
              </w:rPr>
              <w:drawing>
                <wp:inline distT="0" distB="0" distL="0" distR="0" wp14:anchorId="654A273A" wp14:editId="3939C0AA">
                  <wp:extent cx="2926839" cy="1624084"/>
                  <wp:effectExtent l="0" t="0" r="698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106" cy="1624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2ACB5" w14:textId="05E3119C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mạch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dùng 74LS139</w:t>
            </w:r>
          </w:p>
          <w:p w14:paraId="5B615F6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mạch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dùng 74LS138</w:t>
            </w:r>
          </w:p>
          <w:p w14:paraId="081A8124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mạch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dùng IC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có s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ẵn</w:t>
            </w:r>
          </w:p>
          <w:p w14:paraId="717A4A06" w14:textId="7CC753B4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Không đáp án nào đúng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B76C947" w14:textId="3B458A2A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91D4035" w14:textId="77777777" w:rsidTr="00CD6363">
        <w:trPr>
          <w:trHeight w:hRule="exact" w:val="5959"/>
        </w:trPr>
        <w:tc>
          <w:tcPr>
            <w:tcW w:w="715" w:type="dxa"/>
            <w:shd w:val="clear" w:color="auto" w:fill="FFFFFF"/>
            <w:vAlign w:val="center"/>
          </w:tcPr>
          <w:p w14:paraId="0A4CD9A1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1459B54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0470D30" w14:textId="77777777" w:rsidR="00CD6363" w:rsidRPr="006A34E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6A34E0">
              <w:rPr>
                <w:rFonts w:cs="Times New Roman"/>
                <w:b/>
                <w:noProof/>
                <w:sz w:val="26"/>
                <w:szCs w:val="26"/>
              </w:rPr>
              <w:t>Hình v</w:t>
            </w:r>
            <w:r w:rsidRPr="006A34E0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ẽ trên là:</w:t>
            </w:r>
          </w:p>
          <w:p w14:paraId="67246CD1" w14:textId="4D827172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position w:val="-190"/>
                <w:sz w:val="26"/>
                <w:szCs w:val="26"/>
              </w:rPr>
              <w:drawing>
                <wp:inline distT="0" distB="0" distL="0" distR="0" wp14:anchorId="214B7717" wp14:editId="77F19B19">
                  <wp:extent cx="4149090" cy="2538730"/>
                  <wp:effectExtent l="0" t="0" r="381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090" cy="253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AA848" w14:textId="0DB55C38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mạch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dùng IC 74LS139</w:t>
            </w:r>
          </w:p>
          <w:p w14:paraId="251C4C9F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mạch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dùng IC 74LS138</w:t>
            </w:r>
          </w:p>
          <w:p w14:paraId="20F3432A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Sơ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ồ mạch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ịa chỉ dùng IC giải m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ã có s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ẵn</w:t>
            </w:r>
          </w:p>
          <w:p w14:paraId="382E33FA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Các đáp án A, C đúng</w:t>
            </w:r>
          </w:p>
          <w:p w14:paraId="2664B4F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007E49B6" w14:textId="54015CB1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5741D24" w14:textId="77777777" w:rsidTr="00CD6363">
        <w:trPr>
          <w:trHeight w:hRule="exact" w:val="4077"/>
        </w:trPr>
        <w:tc>
          <w:tcPr>
            <w:tcW w:w="715" w:type="dxa"/>
            <w:shd w:val="clear" w:color="auto" w:fill="FFFFFF"/>
            <w:vAlign w:val="center"/>
          </w:tcPr>
          <w:p w14:paraId="7D0C40BA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A1C1608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624D109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Đo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ạn chương tr</w:t>
            </w: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ình sau cho phép làm gì:</w:t>
            </w:r>
          </w:p>
          <w:p w14:paraId="7D74475E" w14:textId="77777777" w:rsidR="00CD6363" w:rsidRPr="00762C85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noProof/>
                <w:sz w:val="26"/>
                <w:szCs w:val="26"/>
              </w:rPr>
            </w:pPr>
            <w:r w:rsidRPr="00762C85">
              <w:rPr>
                <w:rFonts w:cs="Times New Roman"/>
                <w:i/>
                <w:noProof/>
                <w:position w:val="-4"/>
                <w:sz w:val="26"/>
                <w:szCs w:val="26"/>
              </w:rPr>
              <w:drawing>
                <wp:inline distT="0" distB="0" distL="0" distR="0" wp14:anchorId="6A0C7D47" wp14:editId="7C2EF5EA">
                  <wp:extent cx="771525" cy="1809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2E026" w14:textId="77777777" w:rsidR="00CD6363" w:rsidRPr="00762C85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762C85">
              <w:rPr>
                <w:rFonts w:cs="Times New Roman"/>
                <w:b/>
                <w:i/>
                <w:noProof/>
                <w:sz w:val="26"/>
                <w:szCs w:val="26"/>
              </w:rPr>
              <w:t>INT 21H</w:t>
            </w:r>
          </w:p>
          <w:p w14:paraId="4ABE0D83" w14:textId="77777777" w:rsidR="00CD6363" w:rsidRPr="00762C85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762C85">
              <w:rPr>
                <w:rFonts w:cs="Times New Roman"/>
                <w:b/>
                <w:i/>
                <w:noProof/>
                <w:sz w:val="26"/>
                <w:szCs w:val="26"/>
              </w:rPr>
              <w:t>Mov AH,2</w:t>
            </w:r>
          </w:p>
          <w:p w14:paraId="7819303B" w14:textId="77777777" w:rsidR="00CD6363" w:rsidRPr="00762C85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762C85">
              <w:rPr>
                <w:rFonts w:cs="Times New Roman"/>
                <w:b/>
                <w:i/>
                <w:noProof/>
                <w:sz w:val="26"/>
                <w:szCs w:val="26"/>
              </w:rPr>
              <w:t>Mov DL,AL</w:t>
            </w:r>
          </w:p>
          <w:p w14:paraId="795C38DF" w14:textId="77777777" w:rsidR="00CD6363" w:rsidRPr="00762C85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762C85">
              <w:rPr>
                <w:rFonts w:cs="Times New Roman"/>
                <w:b/>
                <w:i/>
                <w:noProof/>
                <w:sz w:val="26"/>
                <w:szCs w:val="26"/>
              </w:rPr>
              <w:t>Int 21H</w:t>
            </w:r>
          </w:p>
          <w:p w14:paraId="61FEC383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Cho phép nh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ập một kí tự từ bàn phím</w:t>
            </w:r>
          </w:p>
          <w:p w14:paraId="059F6637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Cho phép nh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ập một kí tự từ bàn phím và hiển thị chúng ở đầu d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òng ti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ếp theo</w:t>
            </w:r>
          </w:p>
          <w:p w14:paraId="4F20F57D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Cho phép nh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ập một kí tự từ bàn phím và hiển thị ở cạnh kí tự vừa nhập</w:t>
            </w:r>
          </w:p>
          <w:p w14:paraId="0286117E" w14:textId="34EAF829" w:rsidR="00CD6363" w:rsidRPr="00DD5EFE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Cho phép nh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ập một kí tự từ bàn phím và hiển thị</w:t>
            </w:r>
            <w:r>
              <w:rPr>
                <w:rFonts w:cs="Times New Roman"/>
                <w:noProof/>
                <w:sz w:val="26"/>
                <w:szCs w:val="26"/>
                <w:lang w:val="vi-VN"/>
              </w:rPr>
              <w:t xml:space="preserve"> chúng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C59C76B" w14:textId="6B4CAADC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207648A" w14:textId="77777777" w:rsidTr="00CD6363">
        <w:trPr>
          <w:trHeight w:hRule="exact" w:val="3114"/>
        </w:trPr>
        <w:tc>
          <w:tcPr>
            <w:tcW w:w="715" w:type="dxa"/>
            <w:shd w:val="clear" w:color="auto" w:fill="FFFFFF"/>
            <w:vAlign w:val="center"/>
          </w:tcPr>
          <w:p w14:paraId="1F4015E0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893F642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408D80E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</w:rPr>
              <w:t>Gi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ả sử: AX=10; BX=20; CX=30; DX=40; Nếu thực hiện các lệnh sau:</w:t>
            </w:r>
          </w:p>
          <w:p w14:paraId="62554DDA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Push AX; Push BX; Push CX; Push DX</w:t>
            </w:r>
          </w:p>
          <w:p w14:paraId="7D9889F2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Add DX,AX ; Add DX,BX; Add DX,CX</w:t>
            </w:r>
          </w:p>
          <w:p w14:paraId="5FF0FC60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Pop AX; Pop BX; Pop CX; Pop DX</w:t>
            </w:r>
          </w:p>
          <w:p w14:paraId="3B0EEBA2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Th</w:t>
            </w:r>
            <w:r w:rsidRPr="003B5FB2">
              <w:rPr>
                <w:rFonts w:cs="Times New Roman"/>
                <w:b/>
                <w:sz w:val="26"/>
                <w:szCs w:val="26"/>
              </w:rPr>
              <w:t>ì k</w:t>
            </w:r>
            <w:r w:rsidRPr="003B5FB2">
              <w:rPr>
                <w:rFonts w:cs="Times New Roman"/>
                <w:b/>
                <w:sz w:val="26"/>
                <w:szCs w:val="26"/>
                <w:lang w:val="vi-VN"/>
              </w:rPr>
              <w:t>ết quả đúng sẽ là:</w:t>
            </w:r>
          </w:p>
          <w:p w14:paraId="467269E3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AX=10; BX=20; CX=30; DX=40</w:t>
            </w:r>
          </w:p>
          <w:p w14:paraId="2E55009C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AX=100; BX=20; CX=30; DX=40</w:t>
            </w:r>
          </w:p>
          <w:p w14:paraId="0E051DA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AX=10; BX=20; CX=30; DX=100</w:t>
            </w:r>
          </w:p>
          <w:p w14:paraId="5F5B318B" w14:textId="754FD70D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AX=40; BX=30; CX=20; DX=10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8888D2B" w14:textId="790974D2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5794462" w14:textId="77777777" w:rsidTr="00CD6363">
        <w:trPr>
          <w:trHeight w:hRule="exact" w:val="1984"/>
        </w:trPr>
        <w:tc>
          <w:tcPr>
            <w:tcW w:w="715" w:type="dxa"/>
            <w:shd w:val="clear" w:color="auto" w:fill="FFFFFF"/>
            <w:vAlign w:val="center"/>
          </w:tcPr>
          <w:p w14:paraId="4B4F0C14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28F3734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12DD5A4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1111h và IP = ABCDh;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logic sẽ là:</w:t>
            </w:r>
          </w:p>
          <w:p w14:paraId="1669DCF5" w14:textId="458410AA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1111:ABCD</w:t>
            </w:r>
          </w:p>
          <w:p w14:paraId="764E5773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1111</w:t>
            </w:r>
          </w:p>
          <w:p w14:paraId="367DDCAD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ABCD</w:t>
            </w:r>
          </w:p>
          <w:p w14:paraId="3B459ADC" w14:textId="1587A31B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1BCDE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852C302" w14:textId="1FB2075B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1DA9612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701907DB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B4F4A55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BAA6E43" w14:textId="77777777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3B5FB2">
              <w:rPr>
                <w:rFonts w:cs="Times New Roman"/>
                <w:b/>
                <w:noProof/>
                <w:sz w:val="26"/>
                <w:szCs w:val="26"/>
              </w:rPr>
              <w:t>Cho CS = 1234h và IP = 1234h; đ</w:t>
            </w:r>
            <w:r w:rsidRPr="003B5FB2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ịa chỉ offset sẽ là:</w:t>
            </w:r>
          </w:p>
          <w:p w14:paraId="1454E08D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1234h</w:t>
            </w:r>
          </w:p>
          <w:p w14:paraId="17373D6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1234: 1234</w:t>
            </w:r>
          </w:p>
          <w:p w14:paraId="3D3AF9B3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2468h</w:t>
            </w:r>
          </w:p>
          <w:p w14:paraId="7BE35666" w14:textId="1A8A0FBD" w:rsidR="00CD6363" w:rsidRPr="00D502BE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Các đáp án trên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sai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B7677BF" w14:textId="68E4855E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73CB3FC" w14:textId="77777777" w:rsidTr="00CD6363">
        <w:trPr>
          <w:trHeight w:hRule="exact" w:val="2879"/>
        </w:trPr>
        <w:tc>
          <w:tcPr>
            <w:tcW w:w="715" w:type="dxa"/>
            <w:shd w:val="clear" w:color="auto" w:fill="FFFFFF"/>
            <w:vAlign w:val="center"/>
          </w:tcPr>
          <w:p w14:paraId="0B245DD2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D2FED47" w14:textId="77777777" w:rsidR="00CD6363" w:rsidRPr="00484F54" w:rsidRDefault="00CD6363" w:rsidP="00484F54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0DC8597" w14:textId="77777777" w:rsidR="00CD6363" w:rsidRPr="00D502BE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D502BE">
              <w:rPr>
                <w:rFonts w:cs="Times New Roman"/>
                <w:b/>
                <w:sz w:val="26"/>
                <w:szCs w:val="26"/>
              </w:rPr>
              <w:t>K</w:t>
            </w:r>
            <w:r w:rsidRPr="00D502BE">
              <w:rPr>
                <w:rFonts w:cs="Times New Roman"/>
                <w:b/>
                <w:sz w:val="26"/>
                <w:szCs w:val="26"/>
                <w:lang w:val="vi-VN"/>
              </w:rPr>
              <w:t>ết quả của phép tính sau được lưu v</w:t>
            </w:r>
            <w:r w:rsidRPr="00D502BE">
              <w:rPr>
                <w:rFonts w:cs="Times New Roman"/>
                <w:b/>
                <w:sz w:val="26"/>
                <w:szCs w:val="26"/>
              </w:rPr>
              <w:t>ào thanh ghi nào dưới đây ?</w:t>
            </w:r>
          </w:p>
          <w:p w14:paraId="76FD9FB5" w14:textId="77777777" w:rsidR="00CD6363" w:rsidRPr="00D502BE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AX,43678</w:t>
            </w:r>
          </w:p>
          <w:p w14:paraId="7AE4E93F" w14:textId="77777777" w:rsidR="00CD6363" w:rsidRPr="00D502BE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>Mov BX,230</w:t>
            </w:r>
          </w:p>
          <w:p w14:paraId="3AD517E3" w14:textId="77777777" w:rsidR="00CD6363" w:rsidRPr="00D502BE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D502BE">
              <w:rPr>
                <w:rFonts w:cs="Times New Roman"/>
                <w:i/>
                <w:sz w:val="26"/>
                <w:szCs w:val="26"/>
              </w:rPr>
              <w:t xml:space="preserve">Div BX </w:t>
            </w:r>
          </w:p>
          <w:p w14:paraId="1C023F00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AX và DX </w:t>
            </w:r>
          </w:p>
          <w:p w14:paraId="1D37AD2E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AL và DX</w:t>
            </w:r>
          </w:p>
          <w:p w14:paraId="7BFB90CE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AH và DX </w:t>
            </w:r>
          </w:p>
          <w:p w14:paraId="02AE61D0" w14:textId="7CEF1988" w:rsidR="00CD6363" w:rsidRPr="003B5FB2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AX và BX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6EB11B2" w14:textId="44B9060B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30E1EF9" w14:textId="51608233" w:rsidTr="00CD6363">
        <w:trPr>
          <w:gridAfter w:val="2"/>
          <w:wAfter w:w="4104" w:type="dxa"/>
          <w:trHeight w:hRule="exact" w:val="988"/>
        </w:trPr>
        <w:tc>
          <w:tcPr>
            <w:tcW w:w="715" w:type="dxa"/>
            <w:shd w:val="clear" w:color="auto" w:fill="FFFFFF"/>
            <w:vAlign w:val="center"/>
          </w:tcPr>
          <w:p w14:paraId="03A74831" w14:textId="77777777" w:rsidR="00CD6363" w:rsidRPr="006A34E0" w:rsidRDefault="00CD6363" w:rsidP="00D273DA">
            <w:pPr>
              <w:pStyle w:val="ListParagraph"/>
              <w:spacing w:after="0" w:line="240" w:lineRule="auto"/>
              <w:ind w:left="821" w:rightChars="28" w:right="78"/>
              <w:jc w:val="both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62" w:type="dxa"/>
            <w:gridSpan w:val="3"/>
          </w:tcPr>
          <w:p w14:paraId="7E6FBA63" w14:textId="77777777" w:rsidR="00CD6363" w:rsidRPr="002E2B07" w:rsidRDefault="00CD6363" w:rsidP="00D273DA"/>
        </w:tc>
        <w:tc>
          <w:tcPr>
            <w:tcW w:w="1062" w:type="dxa"/>
          </w:tcPr>
          <w:p w14:paraId="1F4E5C55" w14:textId="77777777" w:rsidR="00CD6363" w:rsidRPr="002E2B07" w:rsidRDefault="00CD6363" w:rsidP="00D273DA"/>
        </w:tc>
        <w:tc>
          <w:tcPr>
            <w:tcW w:w="1062" w:type="dxa"/>
            <w:vAlign w:val="center"/>
          </w:tcPr>
          <w:p w14:paraId="1C38DFCE" w14:textId="4CEE9AC8" w:rsidR="00CD6363" w:rsidRPr="002E2B07" w:rsidRDefault="00CD6363" w:rsidP="00D273DA">
            <w:r w:rsidRPr="00A66B7C">
              <w:rPr>
                <w:rFonts w:cs="Times New Roman"/>
                <w:sz w:val="26"/>
                <w:szCs w:val="26"/>
              </w:rPr>
              <w:t>Bậc</w:t>
            </w:r>
            <w:r w:rsidRPr="002E2B07">
              <w:rPr>
                <w:rFonts w:cs="Times New Roman"/>
                <w:sz w:val="26"/>
                <w:szCs w:val="26"/>
              </w:rPr>
              <w:t xml:space="preserve"> </w:t>
            </w: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CD6363" w:rsidRPr="002E2B07" w14:paraId="3DBE92E8" w14:textId="77777777" w:rsidTr="00CD6363">
        <w:trPr>
          <w:trHeight w:hRule="exact" w:val="2517"/>
        </w:trPr>
        <w:tc>
          <w:tcPr>
            <w:tcW w:w="715" w:type="dxa"/>
            <w:shd w:val="clear" w:color="auto" w:fill="FFFFFF"/>
            <w:vAlign w:val="center"/>
          </w:tcPr>
          <w:p w14:paraId="2A79ABF2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8C633C4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599D1E6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V</w:t>
            </w: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ề c</w:t>
            </w:r>
            <w:r w:rsidRPr="006E73A0">
              <w:rPr>
                <w:rFonts w:cs="Times New Roman"/>
                <w:b/>
                <w:sz w:val="26"/>
                <w:szCs w:val="26"/>
              </w:rPr>
              <w:t>ác chế độ địa chỉ của VDK 8051:</w:t>
            </w:r>
          </w:p>
          <w:p w14:paraId="56FCA813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Câu l</w:t>
            </w: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ệnh sau đây sử dụng chế độ định địa chỉ nào:</w:t>
            </w:r>
          </w:p>
          <w:p w14:paraId="70354241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  <w:r w:rsidRPr="006E73A0">
              <w:rPr>
                <w:rFonts w:cs="Times New Roman"/>
                <w:b/>
                <w:i/>
                <w:sz w:val="26"/>
                <w:szCs w:val="26"/>
                <w:lang w:val="vi-VN"/>
              </w:rPr>
              <w:t xml:space="preserve">MOV A, @R1 </w:t>
            </w:r>
          </w:p>
          <w:p w14:paraId="3618C8B1" w14:textId="46B79CD0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Định địa chỉ thanh ghi</w:t>
            </w:r>
          </w:p>
          <w:p w14:paraId="4AFFBE4E" w14:textId="0D07A8F0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Định địa chỉ trực tiếp</w:t>
            </w:r>
          </w:p>
          <w:p w14:paraId="0CB6D293" w14:textId="79E8BCB3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Định địa chỉ gián tiếp</w:t>
            </w:r>
          </w:p>
          <w:p w14:paraId="06BC994F" w14:textId="3B4C2AE5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Định địa chỉ tức thời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C521A88" w14:textId="7116ED49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DBA7648" w14:textId="77777777" w:rsidTr="00CD6363">
        <w:trPr>
          <w:trHeight w:hRule="exact" w:val="2554"/>
        </w:trPr>
        <w:tc>
          <w:tcPr>
            <w:tcW w:w="715" w:type="dxa"/>
            <w:shd w:val="clear" w:color="auto" w:fill="FFFFFF"/>
            <w:vAlign w:val="center"/>
          </w:tcPr>
          <w:p w14:paraId="2404283C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E88528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81B9691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V</w:t>
            </w: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ới VĐK 8051.</w:t>
            </w:r>
          </w:p>
          <w:p w14:paraId="23677474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Trong c</w:t>
            </w:r>
            <w:r w:rsidRPr="006E73A0">
              <w:rPr>
                <w:rFonts w:cs="Times New Roman"/>
                <w:b/>
                <w:sz w:val="26"/>
                <w:szCs w:val="26"/>
              </w:rPr>
              <w:t>ác ứng dụng đếm sự kiện.</w:t>
            </w:r>
          </w:p>
          <w:p w14:paraId="294143B4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Tần số cực đại của nguồn xung clock bên ngoài là:</w:t>
            </w:r>
          </w:p>
          <w:p w14:paraId="707FF78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1/24 tần số thạch anh</w:t>
            </w:r>
          </w:p>
          <w:p w14:paraId="6C3A135C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1/2 tần số thạch anh</w:t>
            </w:r>
          </w:p>
          <w:p w14:paraId="7233947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1/12 tần số thạch anh</w:t>
            </w:r>
          </w:p>
          <w:p w14:paraId="5ED2B884" w14:textId="1698A54D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1/4 tần số thạch anh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4FD97FD" w14:textId="0BE10B0B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058C21E" w14:textId="77777777" w:rsidTr="00CD6363">
        <w:trPr>
          <w:trHeight w:hRule="exact" w:val="1555"/>
        </w:trPr>
        <w:tc>
          <w:tcPr>
            <w:tcW w:w="715" w:type="dxa"/>
            <w:shd w:val="clear" w:color="auto" w:fill="FFFFFF"/>
            <w:vAlign w:val="center"/>
          </w:tcPr>
          <w:p w14:paraId="3DCAF854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EA58EE0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F94447A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bao nhiêu KB ROM:</w:t>
            </w:r>
          </w:p>
          <w:p w14:paraId="453EEFB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4</w:t>
            </w:r>
          </w:p>
          <w:p w14:paraId="0FA0BC3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6</w:t>
            </w:r>
          </w:p>
          <w:p w14:paraId="21B5D14D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8</w:t>
            </w:r>
          </w:p>
          <w:p w14:paraId="2066F17B" w14:textId="07E3E098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16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84AC7D0" w14:textId="3EDD45CF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31B50E3" w14:textId="77777777" w:rsidTr="00CD6363">
        <w:trPr>
          <w:trHeight w:hRule="exact" w:val="1704"/>
        </w:trPr>
        <w:tc>
          <w:tcPr>
            <w:tcW w:w="715" w:type="dxa"/>
            <w:shd w:val="clear" w:color="auto" w:fill="FFFFFF"/>
            <w:vAlign w:val="center"/>
          </w:tcPr>
          <w:p w14:paraId="03F9091D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3DF628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63DAF0E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bao nhiêu Byte RAM trong:</w:t>
            </w:r>
          </w:p>
          <w:p w14:paraId="32B3F143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128 Byte RAM trong</w:t>
            </w:r>
          </w:p>
          <w:p w14:paraId="3C3B6BEF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182 Byte RAM trong</w:t>
            </w:r>
          </w:p>
          <w:p w14:paraId="4EA88C6F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228 Byte RAM trong</w:t>
            </w:r>
          </w:p>
          <w:p w14:paraId="2BD45380" w14:textId="7DCE734D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28 Byte RAM trong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B9429A6" w14:textId="30A79717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4E6631E" w14:textId="77777777" w:rsidTr="00CD6363">
        <w:trPr>
          <w:trHeight w:hRule="exact" w:val="1794"/>
        </w:trPr>
        <w:tc>
          <w:tcPr>
            <w:tcW w:w="715" w:type="dxa"/>
            <w:shd w:val="clear" w:color="auto" w:fill="FFFFFF"/>
            <w:vAlign w:val="center"/>
          </w:tcPr>
          <w:p w14:paraId="3039B04E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02D683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E09D469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bao nhiêu đường vào/ra hai hướng:</w:t>
            </w:r>
          </w:p>
          <w:p w14:paraId="1E4002AE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22 đường vào/ra hai hướng</w:t>
            </w:r>
          </w:p>
          <w:p w14:paraId="3C08D2D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32 đường vào/ra hai hướng</w:t>
            </w:r>
          </w:p>
          <w:p w14:paraId="703ACF4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23 đường vào/ra hai hướng</w:t>
            </w:r>
          </w:p>
          <w:p w14:paraId="5903010E" w14:textId="04393970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33 đường vào/ra hai hướng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34C6D72" w14:textId="6F7B7BD0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6763408" w14:textId="77777777" w:rsidTr="00CD6363">
        <w:trPr>
          <w:trHeight w:hRule="exact" w:val="1848"/>
        </w:trPr>
        <w:tc>
          <w:tcPr>
            <w:tcW w:w="715" w:type="dxa"/>
            <w:shd w:val="clear" w:color="auto" w:fill="FFFFFF"/>
            <w:vAlign w:val="center"/>
          </w:tcPr>
          <w:p w14:paraId="0A3A3C4A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72795D5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83F1CFD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bao nhiêu cổng 8 bit</w:t>
            </w:r>
          </w:p>
          <w:p w14:paraId="6DDBE70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</w:t>
            </w:r>
          </w:p>
          <w:p w14:paraId="55A9E60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4</w:t>
            </w:r>
          </w:p>
          <w:p w14:paraId="602E4B8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6</w:t>
            </w:r>
          </w:p>
          <w:p w14:paraId="44ABFA00" w14:textId="504FB020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8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4A2A1F4" w14:textId="7BCB2C05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E836430" w14:textId="77777777" w:rsidTr="00CD6363">
        <w:trPr>
          <w:trHeight w:hRule="exact" w:val="1704"/>
        </w:trPr>
        <w:tc>
          <w:tcPr>
            <w:tcW w:w="715" w:type="dxa"/>
            <w:shd w:val="clear" w:color="auto" w:fill="FFFFFF"/>
            <w:vAlign w:val="center"/>
          </w:tcPr>
          <w:p w14:paraId="74174D0F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CF439E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47D8766" w14:textId="547D7906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bao nhiêu bộ đếm/định thời 16 bit</w:t>
            </w:r>
            <w:r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7F654813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</w:t>
            </w:r>
          </w:p>
          <w:p w14:paraId="4C23F83F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</w:t>
            </w:r>
          </w:p>
          <w:p w14:paraId="1F4E4E59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</w:t>
            </w:r>
          </w:p>
          <w:p w14:paraId="005F0E25" w14:textId="32308DB2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4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9AE5B23" w14:textId="7C2404E0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6B2C775" w14:textId="77777777" w:rsidTr="00CD6363">
        <w:trPr>
          <w:trHeight w:hRule="exact" w:val="1809"/>
        </w:trPr>
        <w:tc>
          <w:tcPr>
            <w:tcW w:w="715" w:type="dxa"/>
            <w:shd w:val="clear" w:color="auto" w:fill="FFFFFF"/>
            <w:vAlign w:val="center"/>
          </w:tcPr>
          <w:p w14:paraId="4FC9C0D0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9F6D225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A741815" w14:textId="79DA97A6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CPU bao nhiêu bit?</w:t>
            </w:r>
          </w:p>
          <w:p w14:paraId="2DFE5DF0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4</w:t>
            </w:r>
          </w:p>
          <w:p w14:paraId="02B76CAC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6</w:t>
            </w:r>
          </w:p>
          <w:p w14:paraId="4CB3C92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8</w:t>
            </w:r>
          </w:p>
          <w:p w14:paraId="5CE87C1A" w14:textId="673C9D61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16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DEDE728" w14:textId="6ECEFC18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6EE1CA7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0DD8BD28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EDD53F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8AE2579" w14:textId="6F729D29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bao nhiêu vị trí nhớ được định địa chỉ, mỗi vị trí một bit</w:t>
            </w:r>
            <w:r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5ADD49BD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210</w:t>
            </w:r>
          </w:p>
          <w:p w14:paraId="44BE9BF9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220</w:t>
            </w:r>
          </w:p>
          <w:p w14:paraId="43EF3DF0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120</w:t>
            </w:r>
          </w:p>
          <w:p w14:paraId="1BEAF98F" w14:textId="0C5A569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132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07499B9" w14:textId="3AD5E960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52234F3" w14:textId="77777777" w:rsidTr="00CD6363">
        <w:trPr>
          <w:trHeight w:hRule="exact" w:val="1732"/>
        </w:trPr>
        <w:tc>
          <w:tcPr>
            <w:tcW w:w="715" w:type="dxa"/>
            <w:shd w:val="clear" w:color="auto" w:fill="FFFFFF"/>
            <w:vAlign w:val="center"/>
          </w:tcPr>
          <w:p w14:paraId="76930D92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27C918E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1478AA1" w14:textId="40C5456E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Chip 8051 có bao nhiêu nguồn ngắt</w:t>
            </w:r>
            <w:r>
              <w:rPr>
                <w:rFonts w:cs="Times New Roman"/>
                <w:b/>
                <w:sz w:val="26"/>
                <w:szCs w:val="26"/>
              </w:rPr>
              <w:t>?</w:t>
            </w:r>
          </w:p>
          <w:p w14:paraId="57D7CC0E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4</w:t>
            </w:r>
          </w:p>
          <w:p w14:paraId="27DA11A6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5</w:t>
            </w:r>
          </w:p>
          <w:p w14:paraId="0510F73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6</w:t>
            </w:r>
          </w:p>
          <w:p w14:paraId="7FE89D45" w14:textId="4E5E8085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7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9E6521D" w14:textId="75FF0EDD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9A577F7" w14:textId="77777777" w:rsidTr="00CD6363">
        <w:trPr>
          <w:trHeight w:hRule="exact" w:val="1574"/>
        </w:trPr>
        <w:tc>
          <w:tcPr>
            <w:tcW w:w="715" w:type="dxa"/>
            <w:shd w:val="clear" w:color="auto" w:fill="FFFFFF"/>
            <w:vAlign w:val="center"/>
          </w:tcPr>
          <w:p w14:paraId="286B7EDA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EEE28CB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CA02FF5" w14:textId="4F97434D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Chip 8051 có bao nhiêu chân?</w:t>
            </w:r>
          </w:p>
          <w:p w14:paraId="68845EE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30</w:t>
            </w:r>
          </w:p>
          <w:p w14:paraId="0CBA9DE2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40</w:t>
            </w:r>
          </w:p>
          <w:p w14:paraId="4C7D8BE0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60</w:t>
            </w:r>
          </w:p>
          <w:p w14:paraId="54273914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80</w:t>
            </w:r>
          </w:p>
          <w:p w14:paraId="519FC50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95713E7" w14:textId="36AD5F70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D664D15" w14:textId="77777777" w:rsidTr="00CD6363">
        <w:trPr>
          <w:trHeight w:hRule="exact" w:val="1838"/>
        </w:trPr>
        <w:tc>
          <w:tcPr>
            <w:tcW w:w="715" w:type="dxa"/>
            <w:shd w:val="clear" w:color="auto" w:fill="FFFFFF"/>
            <w:vAlign w:val="center"/>
          </w:tcPr>
          <w:p w14:paraId="777322DF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70DBFA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8A81BFD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V</w:t>
            </w: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ới vi điều khiển 8051.</w:t>
            </w:r>
          </w:p>
          <w:p w14:paraId="0E1D539B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12MHz. Th</w:t>
            </w:r>
            <w:r w:rsidRPr="006E73A0">
              <w:rPr>
                <w:rFonts w:cs="Times New Roman"/>
                <w:b/>
                <w:sz w:val="26"/>
                <w:szCs w:val="26"/>
              </w:rPr>
              <w:t>ì f</w:t>
            </w:r>
            <w:r w:rsidRPr="006E73A0">
              <w:rPr>
                <w:rFonts w:cs="Times New Roman"/>
                <w:b/>
                <w:sz w:val="26"/>
                <w:szCs w:val="26"/>
                <w:vertAlign w:val="subscript"/>
              </w:rPr>
              <w:t>M</w:t>
            </w:r>
            <w:r w:rsidRPr="006E73A0">
              <w:rPr>
                <w:rFonts w:cs="Times New Roman"/>
                <w:b/>
                <w:sz w:val="26"/>
                <w:szCs w:val="26"/>
              </w:rPr>
              <w:t xml:space="preserve"> = ?</w:t>
            </w:r>
          </w:p>
          <w:p w14:paraId="72CA8AAD" w14:textId="0B75181D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4 MHz</w:t>
            </w:r>
          </w:p>
          <w:p w14:paraId="504300F0" w14:textId="529A2E28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2 MHz </w:t>
            </w:r>
          </w:p>
          <w:p w14:paraId="357F15D2" w14:textId="7FE99543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1 MHz </w:t>
            </w:r>
          </w:p>
          <w:p w14:paraId="6774EB5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0,5 MHz</w:t>
            </w:r>
          </w:p>
          <w:p w14:paraId="057EEA4D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0EF4404" w14:textId="28B22389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FF22971" w14:textId="77777777" w:rsidTr="00CD6363">
        <w:trPr>
          <w:trHeight w:hRule="exact" w:val="2133"/>
        </w:trPr>
        <w:tc>
          <w:tcPr>
            <w:tcW w:w="715" w:type="dxa"/>
            <w:shd w:val="clear" w:color="auto" w:fill="FFFFFF"/>
            <w:vAlign w:val="center"/>
          </w:tcPr>
          <w:p w14:paraId="27A08BE2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52316A5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3965F00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8051.</w:t>
            </w:r>
          </w:p>
          <w:p w14:paraId="4DABD0FE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24MHz.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f</w:t>
            </w:r>
            <w:r w:rsidRPr="00AF4576">
              <w:rPr>
                <w:rFonts w:cs="Times New Roman"/>
                <w:b/>
                <w:sz w:val="26"/>
                <w:szCs w:val="26"/>
                <w:vertAlign w:val="subscript"/>
              </w:rPr>
              <w:t>M</w:t>
            </w:r>
            <w:r w:rsidRPr="00AF4576">
              <w:rPr>
                <w:rFonts w:cs="Times New Roman"/>
                <w:b/>
                <w:sz w:val="26"/>
                <w:szCs w:val="26"/>
              </w:rPr>
              <w:t xml:space="preserve"> = ?</w:t>
            </w:r>
          </w:p>
          <w:p w14:paraId="0FD97B2D" w14:textId="08FC16EB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2 MHz</w:t>
            </w:r>
          </w:p>
          <w:p w14:paraId="1B50C7CB" w14:textId="4A07FA88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1 MHz</w:t>
            </w:r>
          </w:p>
          <w:p w14:paraId="6E1B651A" w14:textId="2F22FFFC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4 MHz</w:t>
            </w:r>
          </w:p>
          <w:p w14:paraId="3E28A4F6" w14:textId="055A17B3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f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0.5 MHz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84D5639" w14:textId="7E59561C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8BB2462" w14:textId="77777777" w:rsidTr="00CD6363">
        <w:trPr>
          <w:trHeight w:hRule="exact" w:val="2234"/>
        </w:trPr>
        <w:tc>
          <w:tcPr>
            <w:tcW w:w="715" w:type="dxa"/>
            <w:shd w:val="clear" w:color="auto" w:fill="FFFFFF"/>
            <w:vAlign w:val="center"/>
          </w:tcPr>
          <w:p w14:paraId="5350014C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F4EB5A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7C10F28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V</w:t>
            </w: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29417480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12MHz. Th</w:t>
            </w:r>
            <w:r w:rsidRPr="006E73A0">
              <w:rPr>
                <w:rFonts w:cs="Times New Roman"/>
                <w:b/>
                <w:sz w:val="26"/>
                <w:szCs w:val="26"/>
              </w:rPr>
              <w:t>ì T</w:t>
            </w:r>
            <w:r w:rsidRPr="006E73A0">
              <w:rPr>
                <w:rFonts w:cs="Times New Roman"/>
                <w:b/>
                <w:sz w:val="26"/>
                <w:szCs w:val="26"/>
                <w:vertAlign w:val="subscript"/>
              </w:rPr>
              <w:t>M</w:t>
            </w:r>
            <w:r w:rsidRPr="006E73A0">
              <w:rPr>
                <w:rFonts w:cs="Times New Roman"/>
                <w:b/>
                <w:sz w:val="26"/>
                <w:szCs w:val="26"/>
              </w:rPr>
              <w:t xml:space="preserve"> = ?</w:t>
            </w:r>
          </w:p>
          <w:p w14:paraId="77E9AED0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1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03E10C7A" w14:textId="5AC554FD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=0.5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19A3C0E9" w14:textId="263D19E3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4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  <w:r w:rsidRPr="002E2B07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499B7081" w14:textId="7E686C14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2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B37DE7A" w14:textId="4F0D1458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B778277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2E700554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A8926C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85CC98C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6E73A0">
              <w:rPr>
                <w:rFonts w:cs="Times New Roman"/>
                <w:b/>
                <w:sz w:val="26"/>
                <w:szCs w:val="26"/>
              </w:rPr>
              <w:t>V</w:t>
            </w: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79331FA1" w14:textId="77777777" w:rsidR="00CD6363" w:rsidRPr="006E73A0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6E73A0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24MHz. Th</w:t>
            </w:r>
            <w:r w:rsidRPr="006E73A0">
              <w:rPr>
                <w:rFonts w:cs="Times New Roman"/>
                <w:b/>
                <w:sz w:val="26"/>
                <w:szCs w:val="26"/>
              </w:rPr>
              <w:t>ì T</w:t>
            </w:r>
            <w:r w:rsidRPr="006E73A0">
              <w:rPr>
                <w:rFonts w:cs="Times New Roman"/>
                <w:b/>
                <w:sz w:val="26"/>
                <w:szCs w:val="26"/>
                <w:vertAlign w:val="subscript"/>
              </w:rPr>
              <w:t>M</w:t>
            </w:r>
            <w:r w:rsidRPr="006E73A0">
              <w:rPr>
                <w:rFonts w:cs="Times New Roman"/>
                <w:b/>
                <w:sz w:val="26"/>
                <w:szCs w:val="26"/>
              </w:rPr>
              <w:t xml:space="preserve"> = ?</w:t>
            </w:r>
          </w:p>
          <w:p w14:paraId="0102FF4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4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41D3207E" w14:textId="78B990C4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B.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1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79076416" w14:textId="7C357F2E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C.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2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  <w:r w:rsidRPr="002E2B07">
              <w:rPr>
                <w:rFonts w:cs="Times New Roman"/>
                <w:sz w:val="26"/>
                <w:szCs w:val="26"/>
              </w:rPr>
              <w:t xml:space="preserve"> </w:t>
            </w:r>
          </w:p>
          <w:p w14:paraId="2B979A47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</w:t>
            </w:r>
            <w:r w:rsidRPr="002E2B07">
              <w:rPr>
                <w:rFonts w:cs="Times New Roman"/>
                <w:sz w:val="26"/>
                <w:szCs w:val="26"/>
                <w:vertAlign w:val="subscript"/>
              </w:rPr>
              <w:t>M</w:t>
            </w:r>
            <w:r w:rsidRPr="002E2B07">
              <w:rPr>
                <w:rFonts w:cs="Times New Roman"/>
                <w:sz w:val="26"/>
                <w:szCs w:val="26"/>
              </w:rPr>
              <w:t xml:space="preserve"> = 0.5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1AA09FA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1F193524" w14:textId="780258B8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9FDC51A" w14:textId="77777777" w:rsidTr="00CD6363">
        <w:trPr>
          <w:trHeight w:hRule="exact" w:val="3963"/>
        </w:trPr>
        <w:tc>
          <w:tcPr>
            <w:tcW w:w="715" w:type="dxa"/>
            <w:shd w:val="clear" w:color="auto" w:fill="FFFFFF"/>
            <w:vAlign w:val="center"/>
          </w:tcPr>
          <w:p w14:paraId="70E0C8B2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A80455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C2A4900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5587945C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el-GR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12MHz.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đo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ình sau đây t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 xml:space="preserve">ạo ra thời gian trễ bao nhiêu </w:t>
            </w: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μs :</w:t>
            </w:r>
          </w:p>
          <w:p w14:paraId="14E978CA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ình:</w:t>
            </w:r>
          </w:p>
          <w:p w14:paraId="2C7E0E3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DELAY:</w:t>
            </w:r>
          </w:p>
          <w:p w14:paraId="01E281BF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MOV R2,#50</w:t>
            </w:r>
          </w:p>
          <w:p w14:paraId="0BE1A073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DJNZ R2, $</w:t>
            </w:r>
          </w:p>
          <w:p w14:paraId="2E2CDCFC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RET</w:t>
            </w:r>
          </w:p>
          <w:p w14:paraId="010D2830" w14:textId="49DD5121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>
              <w:rPr>
                <w:rFonts w:cs="Times New Roman"/>
                <w:sz w:val="26"/>
                <w:szCs w:val="26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 xml:space="preserve">A. 200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465D8758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150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58DFBA8A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25F19518" w14:textId="5A79E713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50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FF175E3" w14:textId="1A0B8CF1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DC11C02" w14:textId="77777777" w:rsidTr="00CD6363">
        <w:trPr>
          <w:trHeight w:hRule="exact" w:val="3665"/>
        </w:trPr>
        <w:tc>
          <w:tcPr>
            <w:tcW w:w="715" w:type="dxa"/>
            <w:shd w:val="clear" w:color="auto" w:fill="FFFFFF"/>
            <w:vAlign w:val="center"/>
          </w:tcPr>
          <w:p w14:paraId="0F05A192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6140FD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48EC240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084048BD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el-GR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24MHz.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đo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ình sau đây t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 xml:space="preserve">ạo ra thời gian trễ bao nhiêu </w:t>
            </w: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μs :</w:t>
            </w:r>
          </w:p>
          <w:p w14:paraId="36D9EDC2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ình:</w:t>
            </w:r>
          </w:p>
          <w:p w14:paraId="7B139EB9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AF4576">
              <w:rPr>
                <w:rFonts w:cs="Times New Roman"/>
                <w:i/>
                <w:sz w:val="26"/>
                <w:szCs w:val="26"/>
              </w:rPr>
              <w:t>DELAY:</w:t>
            </w:r>
          </w:p>
          <w:p w14:paraId="03A479E5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AF4576">
              <w:rPr>
                <w:rFonts w:cs="Times New Roman"/>
                <w:i/>
                <w:sz w:val="26"/>
                <w:szCs w:val="26"/>
              </w:rPr>
              <w:t>MOV R2,#50</w:t>
            </w:r>
          </w:p>
          <w:p w14:paraId="04EF1672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AF4576">
              <w:rPr>
                <w:rFonts w:cs="Times New Roman"/>
                <w:i/>
                <w:sz w:val="26"/>
                <w:szCs w:val="26"/>
              </w:rPr>
              <w:t>DJNZ R2, $</w:t>
            </w:r>
          </w:p>
          <w:p w14:paraId="2D92CB68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i/>
                <w:sz w:val="26"/>
                <w:szCs w:val="26"/>
              </w:rPr>
            </w:pPr>
            <w:r w:rsidRPr="00AF4576">
              <w:rPr>
                <w:rFonts w:cs="Times New Roman"/>
                <w:i/>
                <w:sz w:val="26"/>
                <w:szCs w:val="26"/>
              </w:rPr>
              <w:t>RET</w:t>
            </w:r>
          </w:p>
          <w:p w14:paraId="48950CA2" w14:textId="40B4EBAB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200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76DE919B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150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2B2B6FED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50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6F58E778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2AB18979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7F3A7EB" w14:textId="2964C9E5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3BAA832" w14:textId="77777777" w:rsidTr="00CD6363">
        <w:trPr>
          <w:trHeight w:hRule="exact" w:val="4077"/>
        </w:trPr>
        <w:tc>
          <w:tcPr>
            <w:tcW w:w="715" w:type="dxa"/>
            <w:shd w:val="clear" w:color="auto" w:fill="FFFFFF"/>
            <w:vAlign w:val="center"/>
          </w:tcPr>
          <w:p w14:paraId="05328BD5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F2B23E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662B14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5763CB39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el-GR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12MHz.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đo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ình sau đây t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 xml:space="preserve">ạo ra thời gian trễ bao nhiêu </w:t>
            </w: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μs :</w:t>
            </w:r>
          </w:p>
          <w:p w14:paraId="5E15423D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ình:</w:t>
            </w:r>
          </w:p>
          <w:p w14:paraId="03AA6F5E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DELAY:</w:t>
            </w:r>
          </w:p>
          <w:p w14:paraId="71DC0A6B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MOV R2,#100</w:t>
            </w:r>
          </w:p>
          <w:p w14:paraId="0FF8AD9B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DJNZ R2, $</w:t>
            </w:r>
          </w:p>
          <w:p w14:paraId="018FBC7F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RET</w:t>
            </w:r>
          </w:p>
          <w:p w14:paraId="480278F9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55392FAE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711F4E38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150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3FC9948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50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350E01C2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5662E0A" w14:textId="5AA9599F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F543E0E" w14:textId="77777777" w:rsidTr="00CD6363">
        <w:trPr>
          <w:trHeight w:hRule="exact" w:val="3965"/>
        </w:trPr>
        <w:tc>
          <w:tcPr>
            <w:tcW w:w="715" w:type="dxa"/>
            <w:shd w:val="clear" w:color="auto" w:fill="FFFFFF"/>
            <w:vAlign w:val="center"/>
          </w:tcPr>
          <w:p w14:paraId="5E0FA684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974108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91BCE42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3AC4BAA1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el-GR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24MHz.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đo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ình sau đây t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 xml:space="preserve">ạo ra thời gian trễ bao nhiêu </w:t>
            </w: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μs :</w:t>
            </w:r>
          </w:p>
          <w:p w14:paraId="283887AF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el-GR"/>
              </w:rPr>
              <w:t>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ình:</w:t>
            </w:r>
          </w:p>
          <w:p w14:paraId="1BBA0C35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DELAY:</w:t>
            </w:r>
          </w:p>
          <w:p w14:paraId="4B73199B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MOV R2,#100</w:t>
            </w:r>
          </w:p>
          <w:p w14:paraId="19AA2CAC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DJNZ R2, $</w:t>
            </w:r>
          </w:p>
          <w:p w14:paraId="30808266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RET</w:t>
            </w:r>
          </w:p>
          <w:p w14:paraId="4D175A92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200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13FA72E0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100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0A15BB1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150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7EB63DC9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el-GR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50 </w:t>
            </w:r>
            <w:r w:rsidRPr="002E2B07">
              <w:rPr>
                <w:rFonts w:cs="Times New Roman"/>
                <w:sz w:val="26"/>
                <w:szCs w:val="26"/>
                <w:lang w:val="el-GR"/>
              </w:rPr>
              <w:t>μs</w:t>
            </w:r>
          </w:p>
          <w:p w14:paraId="14AB37E8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078C747C" w14:textId="06D633DA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4CE8243" w14:textId="77777777" w:rsidTr="00CD6363">
        <w:trPr>
          <w:trHeight w:hRule="exact" w:val="5520"/>
        </w:trPr>
        <w:tc>
          <w:tcPr>
            <w:tcW w:w="715" w:type="dxa"/>
            <w:shd w:val="clear" w:color="auto" w:fill="FFFFFF"/>
            <w:vAlign w:val="center"/>
          </w:tcPr>
          <w:p w14:paraId="00F73FA5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85151EB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C66390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08A6A55A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12MHz.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đo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ình sau đây t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ạo ra thời gian trễ bao nhiêu ms :</w:t>
            </w:r>
          </w:p>
          <w:p w14:paraId="7C221F12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ình:</w:t>
            </w:r>
          </w:p>
          <w:p w14:paraId="440EEA4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DELAY:</w:t>
            </w:r>
          </w:p>
          <w:p w14:paraId="0B3E7FA3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MOV R7,#10;</w:t>
            </w:r>
          </w:p>
          <w:p w14:paraId="77B33B85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LOOP:</w:t>
            </w:r>
          </w:p>
          <w:p w14:paraId="31FF5D12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MOV R6,#250</w:t>
            </w:r>
          </w:p>
          <w:p w14:paraId="2CA249D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LOOP1:</w:t>
            </w:r>
          </w:p>
          <w:p w14:paraId="68F78FD3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NOP</w:t>
            </w:r>
          </w:p>
          <w:p w14:paraId="7C557FDE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NOP</w:t>
            </w:r>
          </w:p>
          <w:p w14:paraId="77176F44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DJNZ R6,LOOP1</w:t>
            </w:r>
          </w:p>
          <w:p w14:paraId="59147B36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DJNZ R7,LOOP</w:t>
            </w:r>
          </w:p>
          <w:p w14:paraId="01C7BC09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RET</w:t>
            </w:r>
          </w:p>
          <w:p w14:paraId="66854A95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40 ms</w:t>
            </w:r>
          </w:p>
          <w:p w14:paraId="228B218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30 ms</w:t>
            </w:r>
          </w:p>
          <w:p w14:paraId="4E912781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20 ms</w:t>
            </w:r>
          </w:p>
          <w:p w14:paraId="31A5714E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10 ms</w:t>
            </w:r>
          </w:p>
          <w:p w14:paraId="52C067F5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A610133" w14:textId="77777777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C628646" w14:textId="77777777" w:rsidTr="00CD6363">
        <w:trPr>
          <w:trHeight w:hRule="exact" w:val="3794"/>
        </w:trPr>
        <w:tc>
          <w:tcPr>
            <w:tcW w:w="715" w:type="dxa"/>
            <w:shd w:val="clear" w:color="auto" w:fill="FFFFFF"/>
            <w:vAlign w:val="center"/>
          </w:tcPr>
          <w:p w14:paraId="5E700A18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B402F1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E6BE79F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8051:</w:t>
            </w:r>
          </w:p>
          <w:p w14:paraId="0CA1BBF8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ì:</w:t>
            </w:r>
          </w:p>
          <w:p w14:paraId="33B4E0A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noProof/>
                <w:sz w:val="26"/>
                <w:szCs w:val="26"/>
              </w:rPr>
              <w:t>ADD A, Gốc</w:t>
            </w:r>
          </w:p>
          <w:p w14:paraId="3D1B2C0D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noProof/>
                <w:sz w:val="26"/>
                <w:szCs w:val="26"/>
              </w:rPr>
              <w:t>ADD A, #data</w:t>
            </w:r>
          </w:p>
          <w:p w14:paraId="5675D034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Lệnh cộng - Cộng toán hạng Gốc với A</w:t>
            </w:r>
          </w:p>
          <w:p w14:paraId="00C140CC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Lệnh cộng có nhớ – Cộng toán hạng gốc với A và cờ nhớ</w:t>
            </w:r>
          </w:p>
          <w:p w14:paraId="10DF86CA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trừ – Trừ bớt A bởi toán hạng nguồn và số mượn (cờ nhớ)</w:t>
            </w:r>
          </w:p>
          <w:p w14:paraId="6A429B18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dung toán hạng Gốc đến A</w:t>
            </w:r>
          </w:p>
          <w:p w14:paraId="385B15D7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1961B173" w14:textId="20AEF301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2B36156" w14:textId="77777777" w:rsidTr="00CD6363">
        <w:trPr>
          <w:trHeight w:hRule="exact" w:val="5803"/>
        </w:trPr>
        <w:tc>
          <w:tcPr>
            <w:tcW w:w="715" w:type="dxa"/>
            <w:shd w:val="clear" w:color="auto" w:fill="FFFFFF"/>
            <w:vAlign w:val="center"/>
          </w:tcPr>
          <w:p w14:paraId="739E901B" w14:textId="77777777" w:rsidR="00CD6363" w:rsidRPr="002E2B07" w:rsidRDefault="00CD6363" w:rsidP="00D273D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50B43B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6A786AD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23E666E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12MHz.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đo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ình sau đây t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ạo ra thời gian trễ bao nhiêu ms :</w:t>
            </w:r>
          </w:p>
          <w:p w14:paraId="59066D67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ình:</w:t>
            </w:r>
          </w:p>
          <w:p w14:paraId="669FFF2D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DELAY:</w:t>
            </w:r>
          </w:p>
          <w:p w14:paraId="230D5DBB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MOV R7,#10;</w:t>
            </w:r>
          </w:p>
          <w:p w14:paraId="52D1967D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LOOP:</w:t>
            </w:r>
          </w:p>
          <w:p w14:paraId="4D872528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MOV R6,#250</w:t>
            </w:r>
          </w:p>
          <w:p w14:paraId="54A95103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LOOP1:</w:t>
            </w:r>
          </w:p>
          <w:p w14:paraId="7E95C5FD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NOP</w:t>
            </w:r>
          </w:p>
          <w:p w14:paraId="52D97C4F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NOP</w:t>
            </w:r>
          </w:p>
          <w:p w14:paraId="7C82D736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DJNZ R6,LOOP1</w:t>
            </w:r>
          </w:p>
          <w:p w14:paraId="42871DC4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DJNZ R7,LOOP</w:t>
            </w:r>
          </w:p>
          <w:p w14:paraId="548DB873" w14:textId="77777777" w:rsidR="00CD6363" w:rsidRPr="00AF4576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sz w:val="26"/>
                <w:szCs w:val="26"/>
              </w:rPr>
              <w:t>RET</w:t>
            </w:r>
          </w:p>
          <w:p w14:paraId="5BEA0238" w14:textId="77777777" w:rsidR="00CD6363" w:rsidRPr="002E2B07" w:rsidRDefault="00CD6363" w:rsidP="00D273DA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40 ms</w:t>
            </w:r>
          </w:p>
          <w:p w14:paraId="3B641482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30 ms</w:t>
            </w:r>
          </w:p>
          <w:p w14:paraId="097383DD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20 ms</w:t>
            </w:r>
          </w:p>
          <w:p w14:paraId="2F967773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10 ms</w:t>
            </w:r>
          </w:p>
          <w:p w14:paraId="3C325ABD" w14:textId="77777777" w:rsidR="00CD6363" w:rsidRPr="002E2B07" w:rsidRDefault="00CD6363" w:rsidP="00D27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2CFDD86" w14:textId="7B32B756" w:rsidR="00CD6363" w:rsidRPr="002E2B07" w:rsidRDefault="00CD6363" w:rsidP="00D273DA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978EE19" w14:textId="77777777" w:rsidTr="00CD6363">
        <w:trPr>
          <w:trHeight w:hRule="exact" w:val="2518"/>
        </w:trPr>
        <w:tc>
          <w:tcPr>
            <w:tcW w:w="715" w:type="dxa"/>
            <w:shd w:val="clear" w:color="auto" w:fill="FFFFFF"/>
            <w:vAlign w:val="center"/>
          </w:tcPr>
          <w:p w14:paraId="05937DED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652A2F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3E415F4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c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ác chế độ địa chỉ của VDK 8051:</w:t>
            </w:r>
          </w:p>
          <w:p w14:paraId="102B2050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Câu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sử dụng chế độ định địa chỉ nào:</w:t>
            </w:r>
          </w:p>
          <w:p w14:paraId="61835B7A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ADD A, R7 ; A= A + R7</w:t>
            </w:r>
          </w:p>
          <w:p w14:paraId="07593CED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Định địa chỉ thanh ghi</w:t>
            </w:r>
          </w:p>
          <w:p w14:paraId="05830F4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Định địa chỉ trực tiếp</w:t>
            </w:r>
          </w:p>
          <w:p w14:paraId="0FED5BE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Định địa chỉ tương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</w:t>
            </w:r>
          </w:p>
          <w:p w14:paraId="2B42F4F0" w14:textId="1FEB693D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Định địa chỉ dài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2BB63CB" w14:textId="00AE06F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DA8BD94" w14:textId="77777777" w:rsidTr="00CD6363">
        <w:trPr>
          <w:trHeight w:hRule="exact" w:val="5778"/>
        </w:trPr>
        <w:tc>
          <w:tcPr>
            <w:tcW w:w="715" w:type="dxa"/>
            <w:shd w:val="clear" w:color="auto" w:fill="FFFFFF"/>
            <w:vAlign w:val="center"/>
          </w:tcPr>
          <w:p w14:paraId="3B4EA96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3C4ACC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A78868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ới vi điều khiển họ 8051.</w:t>
            </w:r>
          </w:p>
          <w:p w14:paraId="206BB784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Nếu tần số thạch anh là 24MHz. Th</w:t>
            </w:r>
            <w:r w:rsidRPr="00AF4576">
              <w:rPr>
                <w:rFonts w:cs="Times New Roman"/>
                <w:b/>
                <w:sz w:val="26"/>
                <w:szCs w:val="26"/>
              </w:rPr>
              <w:t>ì đo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ạn 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ình sau đây t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ạo ra thời gian trễ bao nhiêu ms :</w:t>
            </w:r>
          </w:p>
          <w:p w14:paraId="5006FB86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Chương tr</w:t>
            </w:r>
            <w:r w:rsidRPr="00AF4576">
              <w:rPr>
                <w:rFonts w:cs="Times New Roman"/>
                <w:b/>
                <w:sz w:val="26"/>
                <w:szCs w:val="26"/>
              </w:rPr>
              <w:t>ình:</w:t>
            </w:r>
          </w:p>
          <w:p w14:paraId="1B5D872E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DELAY:</w:t>
            </w:r>
          </w:p>
          <w:p w14:paraId="1EA51A0A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MOV R7,#10;</w:t>
            </w:r>
          </w:p>
          <w:p w14:paraId="66A45D90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LOOP:</w:t>
            </w:r>
          </w:p>
          <w:p w14:paraId="695EB9A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MOV R6,#250</w:t>
            </w:r>
          </w:p>
          <w:p w14:paraId="3D386B16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LOOP1:</w:t>
            </w:r>
          </w:p>
          <w:p w14:paraId="62B0B29A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NOP</w:t>
            </w:r>
          </w:p>
          <w:p w14:paraId="0C23F95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NOP</w:t>
            </w:r>
          </w:p>
          <w:p w14:paraId="1684B752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DJNZ R6,LOOP1</w:t>
            </w:r>
          </w:p>
          <w:p w14:paraId="5E7732CD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DJNZ R7,LOOP</w:t>
            </w:r>
          </w:p>
          <w:p w14:paraId="6BC592F9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RET</w:t>
            </w:r>
          </w:p>
          <w:p w14:paraId="5A963567" w14:textId="38CD00F1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10ms</w:t>
            </w:r>
          </w:p>
          <w:p w14:paraId="3907235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20ms</w:t>
            </w:r>
          </w:p>
          <w:p w14:paraId="7A1DAEB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30ms</w:t>
            </w:r>
          </w:p>
          <w:p w14:paraId="3B262803" w14:textId="244B694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5ms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1D9D860" w14:textId="4EF3977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982AF69" w14:textId="77777777" w:rsidTr="00CD6363">
        <w:trPr>
          <w:trHeight w:hRule="exact" w:val="2558"/>
        </w:trPr>
        <w:tc>
          <w:tcPr>
            <w:tcW w:w="715" w:type="dxa"/>
            <w:shd w:val="clear" w:color="auto" w:fill="FFFFFF"/>
            <w:vAlign w:val="center"/>
          </w:tcPr>
          <w:p w14:paraId="3EBB70DE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7E5B95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62FFFD6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c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ác chế độ địa chỉ của VDK 8051:</w:t>
            </w:r>
          </w:p>
          <w:p w14:paraId="7E542E09" w14:textId="73AA0E76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Câu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sử dụng chế độ định địa chỉ</w:t>
            </w:r>
            <w:r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 xml:space="preserve"> nào: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 xml:space="preserve"> 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MOV A, #12 ; n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ạp giá trị 12 (0CH) vào thanh ghi A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?</w:t>
            </w:r>
          </w:p>
          <w:p w14:paraId="39823C27" w14:textId="62172AF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Định địa chỉ thanh ghi</w:t>
            </w:r>
          </w:p>
          <w:p w14:paraId="4A7A514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Định địa chỉ trực tiếp</w:t>
            </w:r>
          </w:p>
          <w:p w14:paraId="30147EF1" w14:textId="1E9C18F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Định địa chỉ gián tiếp</w:t>
            </w:r>
          </w:p>
          <w:p w14:paraId="0304C78E" w14:textId="56F9AD5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Định địa chỉ tức thời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96850D9" w14:textId="6C01BB8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D205E44" w14:textId="77777777" w:rsidTr="00CD6363">
        <w:trPr>
          <w:trHeight w:hRule="exact" w:val="2395"/>
        </w:trPr>
        <w:tc>
          <w:tcPr>
            <w:tcW w:w="715" w:type="dxa"/>
            <w:shd w:val="clear" w:color="auto" w:fill="FFFFFF"/>
            <w:vAlign w:val="center"/>
          </w:tcPr>
          <w:p w14:paraId="5A4E459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7D121C8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88CF3E7" w14:textId="77777777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7C035E">
              <w:rPr>
                <w:rFonts w:cs="Times New Roman"/>
                <w:b/>
                <w:noProof/>
                <w:sz w:val="26"/>
                <w:szCs w:val="26"/>
              </w:rPr>
              <w:t>Đ</w:t>
            </w:r>
            <w:r w:rsidRPr="007C035E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ối với chip 8051:</w:t>
            </w:r>
          </w:p>
          <w:p w14:paraId="3275CCD8" w14:textId="77777777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7C035E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Phát biểu nào sau đây l</w:t>
            </w:r>
            <w:r w:rsidRPr="007C035E">
              <w:rPr>
                <w:rFonts w:cs="Times New Roman"/>
                <w:b/>
                <w:noProof/>
                <w:sz w:val="26"/>
                <w:szCs w:val="26"/>
              </w:rPr>
              <w:t xml:space="preserve">à đúng: </w:t>
            </w:r>
          </w:p>
          <w:p w14:paraId="6C4051D5" w14:textId="77777777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7C035E">
              <w:rPr>
                <w:rFonts w:cs="Times New Roman"/>
                <w:b/>
                <w:noProof/>
                <w:sz w:val="26"/>
                <w:szCs w:val="26"/>
              </w:rPr>
              <w:t>“Chân /EA (chân 31):</w:t>
            </w:r>
          </w:p>
          <w:p w14:paraId="7A9050A3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Là chân truy xu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ất ngo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ài </w:t>
            </w:r>
          </w:p>
          <w:p w14:paraId="0D726B9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 B. Là chân cho phép chốt địa chỉ</w:t>
            </w:r>
          </w:p>
          <w:p w14:paraId="79962265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Là chân Reset</w:t>
            </w:r>
          </w:p>
          <w:p w14:paraId="7D099A4B" w14:textId="0FB272C8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Là chân cho phép bộ nhớ chương trình ngoài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47128A1" w14:textId="00B6E93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121BF54" w14:textId="77777777" w:rsidTr="00CD6363">
        <w:trPr>
          <w:trHeight w:hRule="exact" w:val="2962"/>
        </w:trPr>
        <w:tc>
          <w:tcPr>
            <w:tcW w:w="715" w:type="dxa"/>
            <w:shd w:val="clear" w:color="auto" w:fill="FFFFFF"/>
            <w:vAlign w:val="center"/>
          </w:tcPr>
          <w:p w14:paraId="6ECEF66D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4D0A258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424DCAF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c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ác chế độ địa chỉ của VDK 8051:</w:t>
            </w:r>
          </w:p>
          <w:p w14:paraId="53041A1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  <w:lang w:val="vi-VN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Câu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sử dụng chế độ định địa chỉ nào:</w:t>
            </w:r>
          </w:p>
          <w:p w14:paraId="6A27864A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MOV P1, A ; Chuy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ển nội dung của thanh ghi A ra port 1</w:t>
            </w:r>
          </w:p>
          <w:p w14:paraId="07111017" w14:textId="304332F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Định địa chỉ thanh ghi</w:t>
            </w:r>
          </w:p>
          <w:p w14:paraId="6BB7D2C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Định địa chỉ trực tiếp</w:t>
            </w:r>
          </w:p>
          <w:p w14:paraId="0810E5B3" w14:textId="7EFED72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Định địa chỉ tương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</w:t>
            </w:r>
          </w:p>
          <w:p w14:paraId="22F0CF6E" w14:textId="0C1D44D3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Định địa chỉ dài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B52710D" w14:textId="06291BB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FBDB521" w14:textId="77777777" w:rsidTr="00CD6363">
        <w:trPr>
          <w:trHeight w:hRule="exact" w:val="3250"/>
        </w:trPr>
        <w:tc>
          <w:tcPr>
            <w:tcW w:w="715" w:type="dxa"/>
            <w:shd w:val="clear" w:color="auto" w:fill="FFFFFF"/>
            <w:vAlign w:val="center"/>
          </w:tcPr>
          <w:p w14:paraId="75F586CD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7416819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C26D872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8051:</w:t>
            </w:r>
          </w:p>
          <w:p w14:paraId="77E6491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ì:</w:t>
            </w:r>
          </w:p>
          <w:p w14:paraId="7284B2FC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ADDC A, Gốc</w:t>
            </w:r>
          </w:p>
          <w:p w14:paraId="33ECDEAB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ADDC A,#data</w:t>
            </w:r>
          </w:p>
          <w:p w14:paraId="755B0E07" w14:textId="5D21001A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Lệnh cộng - Cộng toán hạng Gốc với A</w:t>
            </w:r>
          </w:p>
          <w:p w14:paraId="465B74F9" w14:textId="0EE2C28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Lệnh cộng có nhớ – Cộng toán hạng gốc với A và cờ nhớ</w:t>
            </w:r>
          </w:p>
          <w:p w14:paraId="3CEE4C0F" w14:textId="2C4DAFE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trừ – Trừ bớt A bởi toán hạng nguồn và số mượn (cờ nhớ)</w:t>
            </w:r>
          </w:p>
          <w:p w14:paraId="53436A36" w14:textId="18CE22D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dung toán hạng Gốc đến 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C4E7F5E" w14:textId="3E98A30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962BC42" w14:textId="77777777" w:rsidTr="00CD6363">
        <w:trPr>
          <w:trHeight w:hRule="exact" w:val="3510"/>
        </w:trPr>
        <w:tc>
          <w:tcPr>
            <w:tcW w:w="715" w:type="dxa"/>
            <w:shd w:val="clear" w:color="auto" w:fill="FFFFFF"/>
            <w:vAlign w:val="center"/>
          </w:tcPr>
          <w:p w14:paraId="38BF9F2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A49CA34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DFF55B6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8051:</w:t>
            </w:r>
          </w:p>
          <w:p w14:paraId="74E4D358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ì:</w:t>
            </w:r>
          </w:p>
          <w:p w14:paraId="76E615AB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SUBB A,Gốc</w:t>
            </w:r>
          </w:p>
          <w:p w14:paraId="155112C4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SUBB A, #data</w:t>
            </w:r>
          </w:p>
          <w:p w14:paraId="3BD61EDA" w14:textId="3943BA0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Lệnh cộng - Cộng toán hạng Gốc với A</w:t>
            </w:r>
          </w:p>
          <w:p w14:paraId="6D5C5EE6" w14:textId="42EF82B3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Lệnh cộng có nhớ – Cộng toán hạng gốc với A và cờ nhớ</w:t>
            </w:r>
          </w:p>
          <w:p w14:paraId="0BB1903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trừ – Trừ bớt A bởi toán hạng nguồn và số mượn (cờ nhớ)</w:t>
            </w:r>
          </w:p>
          <w:p w14:paraId="6BDEEC5A" w14:textId="5B8BBD8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dung toán hạng Gốc đến 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21E3320" w14:textId="676E898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58A66AE" w14:textId="77777777" w:rsidTr="00CD6363">
        <w:trPr>
          <w:trHeight w:hRule="exact" w:val="2979"/>
        </w:trPr>
        <w:tc>
          <w:tcPr>
            <w:tcW w:w="715" w:type="dxa"/>
            <w:shd w:val="clear" w:color="auto" w:fill="FFFFFF"/>
            <w:vAlign w:val="center"/>
          </w:tcPr>
          <w:p w14:paraId="4666693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1DEA2D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82F987C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8051:</w:t>
            </w:r>
          </w:p>
          <w:p w14:paraId="0F635511" w14:textId="20B2DD60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ì?</w:t>
            </w:r>
          </w:p>
          <w:p w14:paraId="0B3DFC0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noProof/>
                <w:sz w:val="26"/>
                <w:szCs w:val="26"/>
              </w:rPr>
              <w:t xml:space="preserve">MOV Đích, Gốc </w:t>
            </w:r>
          </w:p>
          <w:p w14:paraId="0B6FD324" w14:textId="6B4702C2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Lệnh cộng - Cộng toán hạng Gốc với A</w:t>
            </w:r>
          </w:p>
          <w:p w14:paraId="158D21C1" w14:textId="1011E0E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Lệnh cộng có nhớ – Cộng toán hạng gốc với A và cờ nhớ</w:t>
            </w:r>
          </w:p>
          <w:p w14:paraId="61EB8B54" w14:textId="18EE4E2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trừ – Trừ bớt A bởi toán hạng nguồn và số mượn (cờ nhớ)</w:t>
            </w:r>
          </w:p>
          <w:p w14:paraId="3519FFBA" w14:textId="5DD1F0C0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dung toán hạng Gốc đến 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1745272" w14:textId="6B132274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E9CF217" w14:textId="77777777" w:rsidTr="00CD6363">
        <w:trPr>
          <w:trHeight w:hRule="exact" w:val="2929"/>
        </w:trPr>
        <w:tc>
          <w:tcPr>
            <w:tcW w:w="715" w:type="dxa"/>
            <w:shd w:val="clear" w:color="auto" w:fill="FFFFFF"/>
            <w:vAlign w:val="center"/>
          </w:tcPr>
          <w:p w14:paraId="3CEE9A7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8A96323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0A8A776" w14:textId="7BC57071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8051,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ì: INC A</w:t>
            </w:r>
          </w:p>
          <w:p w14:paraId="19CA2A9C" w14:textId="5C4FDEE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Tăng 1 bit: (A) &lt;== (A) + 1</w:t>
            </w:r>
          </w:p>
          <w:p w14:paraId="28B1E3AD" w14:textId="57817FEA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Lệnh cộng có nhớ – Cộng toán hạng gốc với A và cờ nhớ</w:t>
            </w:r>
          </w:p>
          <w:p w14:paraId="553D0A57" w14:textId="1E150E13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trừ – Trừ bớt A bởi toán hạng nguồn và số mượn (cờ nhớ)</w:t>
            </w:r>
          </w:p>
          <w:p w14:paraId="054CF243" w14:textId="226874B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dung toán hạng Gốc đến 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3F69ED2" w14:textId="06623E1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5F6CAA6" w14:textId="77777777" w:rsidTr="00CD6363">
        <w:trPr>
          <w:trHeight w:hRule="exact" w:val="2985"/>
        </w:trPr>
        <w:tc>
          <w:tcPr>
            <w:tcW w:w="715" w:type="dxa"/>
            <w:shd w:val="clear" w:color="auto" w:fill="FFFFFF"/>
            <w:vAlign w:val="center"/>
          </w:tcPr>
          <w:p w14:paraId="6E81CDA6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4BB53F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93BEC99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8051:</w:t>
            </w:r>
          </w:p>
          <w:p w14:paraId="1AE295E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ì:</w:t>
            </w:r>
          </w:p>
          <w:p w14:paraId="08F6920A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DEC A</w:t>
            </w:r>
          </w:p>
          <w:p w14:paraId="0EFFB7E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Giảm 1 bit: (A) &lt;== (A) – 1</w:t>
            </w:r>
          </w:p>
          <w:p w14:paraId="0690BE1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Tăng 1 bit: (A) &lt;== (A) + 1</w:t>
            </w:r>
          </w:p>
          <w:p w14:paraId="2E9DA44D" w14:textId="6527F24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cộng có nhớ – Cộng toán hạng gốc với A và cờ nhớ</w:t>
            </w:r>
          </w:p>
          <w:p w14:paraId="2190EB8C" w14:textId="3357EB34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Lệnh trừ – Trừ bớt A bởi toán hạng nguồn và số mượn (cờ nhớ)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FA911E8" w14:textId="0392DF9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0310D0C" w14:textId="77777777" w:rsidTr="00CD6363">
        <w:trPr>
          <w:trHeight w:hRule="exact" w:val="3085"/>
        </w:trPr>
        <w:tc>
          <w:tcPr>
            <w:tcW w:w="715" w:type="dxa"/>
            <w:shd w:val="clear" w:color="auto" w:fill="FFFFFF"/>
            <w:vAlign w:val="center"/>
          </w:tcPr>
          <w:p w14:paraId="64D5505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6794A9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0B56199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8051:</w:t>
            </w:r>
          </w:p>
          <w:p w14:paraId="257707EF" w14:textId="3192FFC0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ì?</w:t>
            </w:r>
          </w:p>
          <w:p w14:paraId="386A8F89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noProof/>
                <w:sz w:val="26"/>
                <w:szCs w:val="26"/>
              </w:rPr>
              <w:t>MUL AB</w:t>
            </w:r>
          </w:p>
          <w:p w14:paraId="1069930F" w14:textId="214DDD8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Nhân B với A kết quả để trong BA , byte thấp chứa trong A, byte cao chứa trong B</w:t>
            </w:r>
          </w:p>
          <w:p w14:paraId="280435A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Lệnh cộng có nhớ – Cộng toán hạng gốc với A và cờ nhớ</w:t>
            </w:r>
          </w:p>
          <w:p w14:paraId="3E506931" w14:textId="7AE9F34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trừ – Trừ bớt A bởi toán hạng nguồn và số mượn (cờ nhớ)</w:t>
            </w:r>
          </w:p>
          <w:p w14:paraId="56305DC6" w14:textId="30A25A6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dung toán hạng Gốc đến 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88A4E9F" w14:textId="3848D85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DF61B72" w14:textId="77777777" w:rsidTr="00CD6363">
        <w:trPr>
          <w:trHeight w:hRule="exact" w:val="3510"/>
        </w:trPr>
        <w:tc>
          <w:tcPr>
            <w:tcW w:w="715" w:type="dxa"/>
            <w:shd w:val="clear" w:color="auto" w:fill="FFFFFF"/>
            <w:vAlign w:val="center"/>
          </w:tcPr>
          <w:p w14:paraId="40992B0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F136AE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D80020E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ập lệnh của vi điều khiển 8051:</w:t>
            </w:r>
          </w:p>
          <w:p w14:paraId="3B09A0F2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à l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ệnh g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ì:</w:t>
            </w:r>
          </w:p>
          <w:p w14:paraId="1BC8D025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i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i/>
                <w:noProof/>
                <w:sz w:val="26"/>
                <w:szCs w:val="26"/>
              </w:rPr>
              <w:t>DIV AB</w:t>
            </w:r>
          </w:p>
          <w:p w14:paraId="6BFA341B" w14:textId="5C9846BE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Chia A cho B, thương chứa trong A, dư chứa trong B</w:t>
            </w:r>
          </w:p>
          <w:p w14:paraId="3FFAF88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Nhân B với A kết quả để trong BA , byte thấp chứa trong A, byte cao chứa trong B</w:t>
            </w:r>
          </w:p>
          <w:p w14:paraId="592DF89D" w14:textId="58DEC59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Lệnh cộng có nhớ – Cộng toán hạng gốc với A và cờ nhớ</w:t>
            </w:r>
          </w:p>
          <w:p w14:paraId="36F8F9D5" w14:textId="32D9034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Lệnh trừ – Trừ bớt A bởi toán hạng nguồn và số mượn (cờ nhớ)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8953906" w14:textId="79618A8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1BFA75C" w14:textId="77777777" w:rsidTr="00CD6363">
        <w:trPr>
          <w:trHeight w:hRule="exact" w:val="2128"/>
        </w:trPr>
        <w:tc>
          <w:tcPr>
            <w:tcW w:w="715" w:type="dxa"/>
            <w:shd w:val="clear" w:color="auto" w:fill="FFFFFF"/>
            <w:vAlign w:val="center"/>
          </w:tcPr>
          <w:p w14:paraId="3FFE071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F637E70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A8CD1F9" w14:textId="6BD4809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AF4576">
              <w:rPr>
                <w:rFonts w:cs="Times New Roman"/>
                <w:b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sz w:val="26"/>
                <w:szCs w:val="26"/>
              </w:rPr>
              <w:t>ổ chức bộ nhớ của VĐK 8051, phát bi</w:t>
            </w:r>
            <w:r w:rsidRPr="00AF4576">
              <w:rPr>
                <w:rFonts w:cs="Times New Roman"/>
                <w:b/>
                <w:sz w:val="26"/>
                <w:szCs w:val="26"/>
                <w:lang w:val="vi-VN"/>
              </w:rPr>
              <w:t>ểu nào sau đây l</w:t>
            </w:r>
            <w:r w:rsidRPr="00AF4576">
              <w:rPr>
                <w:rFonts w:cs="Times New Roman"/>
                <w:b/>
                <w:sz w:val="26"/>
                <w:szCs w:val="26"/>
              </w:rPr>
              <w:t>à đúng?</w:t>
            </w:r>
          </w:p>
          <w:p w14:paraId="17A7C71E" w14:textId="68B0F0F1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Địa chỉ bộ nhớ chương trình luôn là 16 bit</w:t>
            </w:r>
          </w:p>
          <w:p w14:paraId="6A803A1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Địa chỉ bộ nhớ chương trình luôn là 8 bit</w:t>
            </w:r>
          </w:p>
          <w:p w14:paraId="0AB6860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Địa chỉ bộ nhớ chương trình luôn là 18 bit</w:t>
            </w:r>
          </w:p>
          <w:p w14:paraId="76F64A2D" w14:textId="501D737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Địa chỉ bộ nhớ chương trình luôn là 32 bit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188A917" w14:textId="2F899BC9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BD06B53" w14:textId="77777777" w:rsidTr="00CD6363">
        <w:trPr>
          <w:trHeight w:hRule="exact" w:val="2399"/>
        </w:trPr>
        <w:tc>
          <w:tcPr>
            <w:tcW w:w="715" w:type="dxa"/>
            <w:shd w:val="clear" w:color="auto" w:fill="FFFFFF"/>
            <w:vAlign w:val="center"/>
          </w:tcPr>
          <w:p w14:paraId="56EB02C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0D7202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41A271D" w14:textId="610677F8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90005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90005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900056">
              <w:rPr>
                <w:rFonts w:cs="Times New Roman"/>
                <w:b/>
                <w:noProof/>
                <w:sz w:val="26"/>
                <w:szCs w:val="26"/>
              </w:rPr>
              <w:t>ổ chức bộ nhớ của VĐK 8051, phát bi</w:t>
            </w:r>
            <w:r w:rsidRPr="0090005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ểu nào sau đây l</w:t>
            </w:r>
            <w:r w:rsidRPr="00900056">
              <w:rPr>
                <w:rFonts w:cs="Times New Roman"/>
                <w:b/>
                <w:noProof/>
                <w:sz w:val="26"/>
                <w:szCs w:val="26"/>
              </w:rPr>
              <w:t>à đúng?</w:t>
            </w:r>
          </w:p>
          <w:p w14:paraId="27F5A44A" w14:textId="77777777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900056">
              <w:rPr>
                <w:rFonts w:cs="Times New Roman"/>
                <w:b/>
                <w:noProof/>
                <w:sz w:val="26"/>
                <w:szCs w:val="26"/>
              </w:rPr>
              <w:t>“RAM trong được chia thành:</w:t>
            </w:r>
          </w:p>
          <w:p w14:paraId="14F9AF91" w14:textId="6AA02941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Vùng các dãy thanh ghi (00H đến 1FH)</w:t>
            </w:r>
          </w:p>
          <w:p w14:paraId="7142F10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Vùng các dãy thanh ghi (20H đến 2FH)</w:t>
            </w:r>
          </w:p>
          <w:p w14:paraId="52C0F97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Vùng các dãy thanh ghi (30H đến 7FH)</w:t>
            </w:r>
          </w:p>
          <w:p w14:paraId="27FA56E9" w14:textId="1D5BA06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Vùng các dãy thanh ghi (40H đến 8FH)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9E4E616" w14:textId="66C39ABE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E0A06E1" w14:textId="77777777" w:rsidTr="00CD6363">
        <w:trPr>
          <w:trHeight w:hRule="exact" w:val="4361"/>
        </w:trPr>
        <w:tc>
          <w:tcPr>
            <w:tcW w:w="715" w:type="dxa"/>
            <w:shd w:val="clear" w:color="auto" w:fill="FFFFFF"/>
            <w:vAlign w:val="center"/>
          </w:tcPr>
          <w:p w14:paraId="3D4445F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F3D04B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3D907D2" w14:textId="32B237D2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ổ chức bộ nhớ của VĐK 8051, phát bi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ểu nào sau đây l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à đúng?</w:t>
            </w:r>
          </w:p>
          <w:p w14:paraId="35C6B9B9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Địa chỉ bộ nhớ chương trình luôn là 16 bit, khi sử dụng ROM ngoài thì phải dùng cả P0 và P2 để ghi địa chỉ</w:t>
            </w:r>
          </w:p>
          <w:p w14:paraId="23CFC1D4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Địa chỉ bộ nhớ chương trình luôn là 8 bit, khi sử dụng ROM ngoài thì phải dùng cả P0 và P2 để ghi địa chỉ</w:t>
            </w:r>
          </w:p>
          <w:p w14:paraId="744BB0C3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Địa chỉ bộ nhớ chương trình luôn là 16 bit, khi sử dụng ROM ngoài thì phải dùng cả P0 và P1 để ghi địa chỉ</w:t>
            </w:r>
          </w:p>
          <w:p w14:paraId="16C9256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Địa chỉ bộ nhớ chương trình luôn là 32 bit, khi sử dụng ROM ngoài thì phải dùng cả P1 và P2 để ghi địa chỉ</w:t>
            </w:r>
          </w:p>
          <w:p w14:paraId="62EC026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1326174C" w14:textId="1D88171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2394BEE" w14:textId="77777777" w:rsidTr="00CD6363">
        <w:trPr>
          <w:trHeight w:hRule="exact" w:val="2409"/>
        </w:trPr>
        <w:tc>
          <w:tcPr>
            <w:tcW w:w="715" w:type="dxa"/>
            <w:shd w:val="clear" w:color="auto" w:fill="FFFFFF"/>
            <w:vAlign w:val="center"/>
          </w:tcPr>
          <w:p w14:paraId="56E6B6E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C02F27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35DA6FC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ổ chức bộ nhớ của VĐK 8051, phát bi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ểu nào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 xml:space="preserve">à đúng: </w:t>
            </w:r>
          </w:p>
          <w:p w14:paraId="40A5D4DD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“RAM trong được chia thành:</w:t>
            </w:r>
          </w:p>
          <w:p w14:paraId="282CB63B" w14:textId="6F6433D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Vùng RAM định địa chỉ bit (20H đến 2FH)</w:t>
            </w:r>
          </w:p>
          <w:p w14:paraId="002AD3F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Vùng RAM định địa chỉ bit (00H đến 1FH)</w:t>
            </w:r>
          </w:p>
          <w:p w14:paraId="7761BBF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Vùng RAM định địa chỉ bit (30H đến 3FH)</w:t>
            </w:r>
          </w:p>
          <w:p w14:paraId="481D8A6A" w14:textId="40B3C7F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Vùng RAM định địa chỉ bit (40H đến 4FH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053D8A7" w14:textId="1FF9D22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1BD38CF" w14:textId="77777777" w:rsidTr="00CD6363">
        <w:trPr>
          <w:trHeight w:hRule="exact" w:val="2415"/>
        </w:trPr>
        <w:tc>
          <w:tcPr>
            <w:tcW w:w="715" w:type="dxa"/>
            <w:shd w:val="clear" w:color="auto" w:fill="FFFFFF"/>
            <w:vAlign w:val="center"/>
          </w:tcPr>
          <w:p w14:paraId="2781703E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BBBC2FB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6B47673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ổ chức bộ nhớ của VĐK 8051, phát bi</w:t>
            </w:r>
            <w:r w:rsidRPr="00AF457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ểu nào sau đây l</w:t>
            </w: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 xml:space="preserve">à đúng: </w:t>
            </w:r>
          </w:p>
          <w:p w14:paraId="70477C62" w14:textId="77777777" w:rsidR="00CD6363" w:rsidRPr="00AF457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AF4576">
              <w:rPr>
                <w:rFonts w:cs="Times New Roman"/>
                <w:b/>
                <w:noProof/>
                <w:sz w:val="26"/>
                <w:szCs w:val="26"/>
              </w:rPr>
              <w:t>“RAM trong được chia thành:</w:t>
            </w:r>
          </w:p>
          <w:p w14:paraId="037BD89A" w14:textId="757A93F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Vùng RAM đa mục đích (30H đến 7FH)</w:t>
            </w:r>
          </w:p>
          <w:p w14:paraId="1B7A36F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Vùng RAM đa mục đích (00H đến 1FH)</w:t>
            </w:r>
          </w:p>
          <w:p w14:paraId="73600C9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Vùng RAM đa mục đích (20H đến 2FH)</w:t>
            </w:r>
          </w:p>
          <w:p w14:paraId="5D33E376" w14:textId="7A8C141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Vùng RAM đa mục đích (40H đến 8FH)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AA9FC43" w14:textId="68D1025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0987BA0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382CCB46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97F201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D9E5F94" w14:textId="5BFA165B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900056">
              <w:rPr>
                <w:rFonts w:cs="Times New Roman"/>
                <w:b/>
                <w:noProof/>
                <w:sz w:val="26"/>
                <w:szCs w:val="26"/>
              </w:rPr>
              <w:t>V</w:t>
            </w:r>
            <w:r w:rsidRPr="0090005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ề t</w:t>
            </w:r>
            <w:r w:rsidRPr="00900056">
              <w:rPr>
                <w:rFonts w:cs="Times New Roman"/>
                <w:b/>
                <w:noProof/>
                <w:sz w:val="26"/>
                <w:szCs w:val="26"/>
              </w:rPr>
              <w:t>ổ chức bộ nhớ của VĐK 8051, phát bi</w:t>
            </w:r>
            <w:r w:rsidRPr="00900056">
              <w:rPr>
                <w:rFonts w:cs="Times New Roman"/>
                <w:b/>
                <w:noProof/>
                <w:sz w:val="26"/>
                <w:szCs w:val="26"/>
                <w:lang w:val="vi-VN"/>
              </w:rPr>
              <w:t>ểu nào sau đây l</w:t>
            </w:r>
            <w:r>
              <w:rPr>
                <w:rFonts w:cs="Times New Roman"/>
                <w:b/>
                <w:noProof/>
                <w:sz w:val="26"/>
                <w:szCs w:val="26"/>
              </w:rPr>
              <w:t>à đúng</w:t>
            </w:r>
          </w:p>
          <w:p w14:paraId="5715BCFB" w14:textId="77777777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noProof/>
                <w:sz w:val="26"/>
                <w:szCs w:val="26"/>
              </w:rPr>
            </w:pPr>
            <w:r w:rsidRPr="00900056">
              <w:rPr>
                <w:rFonts w:cs="Times New Roman"/>
                <w:b/>
                <w:noProof/>
                <w:sz w:val="26"/>
                <w:szCs w:val="26"/>
              </w:rPr>
              <w:t>“Các thanh ghi chức năng đặc biệt :</w:t>
            </w:r>
          </w:p>
          <w:p w14:paraId="2C8470D9" w14:textId="393DF45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Thu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ộc ROM ngoài</w:t>
            </w:r>
          </w:p>
          <w:p w14:paraId="01A92981" w14:textId="18D40F5E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Thu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ộc RAM ngoài</w:t>
            </w:r>
          </w:p>
          <w:p w14:paraId="7FBAEC00" w14:textId="1A5E477E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Thu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ộc ROM trong</w:t>
            </w:r>
          </w:p>
          <w:p w14:paraId="0CFEB5CD" w14:textId="2DE9650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Thu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ộc RAM trong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29129BB" w14:textId="63FFADC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8145AA8" w14:textId="77777777" w:rsidTr="00CD6363">
        <w:trPr>
          <w:trHeight w:hRule="exact" w:val="3652"/>
        </w:trPr>
        <w:tc>
          <w:tcPr>
            <w:tcW w:w="715" w:type="dxa"/>
            <w:shd w:val="clear" w:color="auto" w:fill="FFFFFF"/>
            <w:vAlign w:val="center"/>
          </w:tcPr>
          <w:p w14:paraId="32DBBD8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303F848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8F9EEE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sai: </w:t>
            </w:r>
          </w:p>
          <w:p w14:paraId="6DEF084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“Các dãy thanh ghi:</w:t>
            </w:r>
          </w:p>
          <w:p w14:paraId="569C564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Trong RAM nội, 32 byte thấp nhất (00H đến 1FH) được sử dụng làm các dãy thanh ghi</w:t>
            </w:r>
          </w:p>
          <w:p w14:paraId="1459BC2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32 byte chia thành 4 dãy thanh ghi, mỗi dãy có 8 thanh ghi kí hiệu từ R0 đến R7</w:t>
            </w:r>
          </w:p>
          <w:p w14:paraId="27AC5FE0" w14:textId="5336D904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Các lệnh của 8051 sử dụng các thanh ghi từ R0 đến R7 như là các toán hạng</w:t>
            </w:r>
          </w:p>
          <w:p w14:paraId="3A58BA1F" w14:textId="7092CCE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Tại một thời điểm có th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 sử dụng cả 4 d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ãy thanh ghi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8E91A8A" w14:textId="0C24027B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90B28F1" w14:textId="77777777" w:rsidTr="00CD6363">
        <w:trPr>
          <w:trHeight w:hRule="exact" w:val="2413"/>
        </w:trPr>
        <w:tc>
          <w:tcPr>
            <w:tcW w:w="715" w:type="dxa"/>
            <w:shd w:val="clear" w:color="auto" w:fill="FFFFFF"/>
            <w:vAlign w:val="center"/>
          </w:tcPr>
          <w:p w14:paraId="17C506B7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C9F657B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52AECD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đúng: </w:t>
            </w:r>
          </w:p>
          <w:p w14:paraId="2F44EFA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“PSW (Program Status Word):</w:t>
            </w:r>
          </w:p>
          <w:p w14:paraId="6933F9B7" w14:textId="6C62A92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Là các thanh ghi Port</w:t>
            </w:r>
          </w:p>
          <w:p w14:paraId="3656C686" w14:textId="631A53DF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Là con trỏ dữ liệu </w:t>
            </w:r>
          </w:p>
          <w:p w14:paraId="4CC0973D" w14:textId="04106AE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Là thanh ghi con trỏ ngăn xếp </w:t>
            </w:r>
          </w:p>
          <w:p w14:paraId="0A051912" w14:textId="1E9CAFC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Là từ trạng thái chương trình 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09F84E9" w14:textId="301123DC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EBE15A7" w14:textId="77777777" w:rsidTr="00CD6363">
        <w:trPr>
          <w:trHeight w:hRule="exact" w:val="5069"/>
        </w:trPr>
        <w:tc>
          <w:tcPr>
            <w:tcW w:w="715" w:type="dxa"/>
            <w:shd w:val="clear" w:color="auto" w:fill="FFFFFF"/>
            <w:vAlign w:val="center"/>
          </w:tcPr>
          <w:p w14:paraId="4105FCA5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DBA204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8ECA4C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đúng: </w:t>
            </w:r>
          </w:p>
          <w:p w14:paraId="469044A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“Từ trạng thái chương trình PSW (Program Status Word)</w:t>
            </w:r>
          </w:p>
          <w:p w14:paraId="64E5C0E0" w14:textId="4643097F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Từ trạng thái chương trình là một thanh ghi chức năng đặc biệt, có địa chỉ là D1H, các bit của nó được định địa chỉ.</w:t>
            </w:r>
          </w:p>
          <w:p w14:paraId="792DC9A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Từ trạng thái chương trình là một thanh ghi chức năng đặc biệt, có địa chỉ là D0H, các bit của nó không được định địa chỉ.</w:t>
            </w:r>
          </w:p>
          <w:p w14:paraId="1340A5B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Từ trạng thái chương trình là một thanh ghi chức năng đặc biệt, có địa chỉ là D1H, các bit của nó không được định địa chỉ.</w:t>
            </w:r>
          </w:p>
          <w:p w14:paraId="08762C6D" w14:textId="4D8FCC2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Từ trạng thái chương trình là một thanh ghi chức năng đặc biệt, có địa chỉ là D0H, các bit của nó được định địa chỉ.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8930E24" w14:textId="497C6E5F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F8B839" w14:textId="77777777" w:rsidTr="00CD6363">
        <w:trPr>
          <w:trHeight w:hRule="exact" w:val="4502"/>
        </w:trPr>
        <w:tc>
          <w:tcPr>
            <w:tcW w:w="715" w:type="dxa"/>
            <w:shd w:val="clear" w:color="auto" w:fill="FFFFFF"/>
            <w:vAlign w:val="center"/>
          </w:tcPr>
          <w:p w14:paraId="327153C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0A81A9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C9D1B1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Sai: </w:t>
            </w:r>
          </w:p>
          <w:p w14:paraId="7225949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A. Thanh ghi B : Có địa chỉ F0H dùng trong các phép toán nhân, chia</w:t>
            </w:r>
          </w:p>
          <w:p w14:paraId="73EEE82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Con trỏ dữ liệu DPTR: Khi một ứng dụng có sử dụng bộ nhớ chương trình hoạc bộ nhớ dữ liệu ngoài thì thanh ghi DPTR được dùng để truy xuất bộ nhớ này</w:t>
            </w:r>
          </w:p>
          <w:p w14:paraId="3C30563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 SP (con trỏ ngăn xếp)(Stack Pointer): Là một thanh ghi 8 bit, có địa chỉ 81H. Khi khởi động hệ thống thì ta nên khởi động SP = 5FH bằng lệnh MOV SP, #5FH</w:t>
            </w:r>
          </w:p>
          <w:p w14:paraId="0C11D5A6" w14:textId="5BF7442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Thanh ghi B: Có địa chỉ FFH dùng trong các phép toán nhân, chia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33E0844" w14:textId="1E4845E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09AB876" w14:textId="77777777" w:rsidTr="00CD6363">
        <w:trPr>
          <w:trHeight w:hRule="exact" w:val="5636"/>
        </w:trPr>
        <w:tc>
          <w:tcPr>
            <w:tcW w:w="715" w:type="dxa"/>
            <w:shd w:val="clear" w:color="auto" w:fill="FFFFFF"/>
            <w:vAlign w:val="center"/>
          </w:tcPr>
          <w:p w14:paraId="7CE29EF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CF9970B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3536BE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Sai:</w:t>
            </w:r>
          </w:p>
          <w:p w14:paraId="60FF6EF4" w14:textId="28A82BB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Các thanh ghi Port</w:t>
            </w:r>
          </w:p>
          <w:p w14:paraId="237A9ED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72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P0: 80H</w:t>
            </w:r>
          </w:p>
          <w:p w14:paraId="0CB55A8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72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P1 : 90H</w:t>
            </w:r>
          </w:p>
          <w:p w14:paraId="56AF4BA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72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P2 : A0H</w:t>
            </w:r>
          </w:p>
          <w:p w14:paraId="79A9FF9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72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P3 : B0H</w:t>
            </w:r>
          </w:p>
          <w:p w14:paraId="748F580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72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Tất cả các cổng đều không được định địa chỉ từng bit</w:t>
            </w:r>
          </w:p>
          <w:p w14:paraId="7EA0EE2B" w14:textId="3A2609FA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Con trỏ dữ liệu DPTR: Khi một ứng dụng có sử dụng bộ nhớ chương trình hoặc bộ nhớ dữ liệu ngoài thì thanh ghi DPTR được dùng để truy xuất bộ nhớ này</w:t>
            </w:r>
          </w:p>
          <w:p w14:paraId="75F2EDF2" w14:textId="66A514B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 SP (con trỏ ngăn xếp)(Stack Pointer): Là một thanh ghi 8 bit, có địa chỉ 81H</w:t>
            </w:r>
          </w:p>
          <w:p w14:paraId="13AD1AA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Khi khởi động hệ thống thì ta nên khởi động SP = 5FH bằng lệnh MOV SP, #5FH</w:t>
            </w:r>
          </w:p>
          <w:p w14:paraId="2E2439B8" w14:textId="3DB7C0C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Thanh ghi B: Có địa chỉ F0H dùng trong các phép toán nhân, chia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EC70E94" w14:textId="1C41228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F0BEF84" w14:textId="77777777" w:rsidTr="00CD6363">
        <w:trPr>
          <w:trHeight w:hRule="exact" w:val="3935"/>
        </w:trPr>
        <w:tc>
          <w:tcPr>
            <w:tcW w:w="715" w:type="dxa"/>
            <w:shd w:val="clear" w:color="auto" w:fill="FFFFFF"/>
            <w:vAlign w:val="center"/>
          </w:tcPr>
          <w:p w14:paraId="3147D44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BA78ED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33766A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8051.</w:t>
            </w:r>
          </w:p>
          <w:p w14:paraId="5516A8C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c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ác thanh ghi định thời: 8051 có 2 bộ đếm/định thời 16 bit để định các khoảng thời gian hoăc đếm các sự kiện, </w:t>
            </w:r>
          </w:p>
          <w:p w14:paraId="5BD3945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212B4915" w14:textId="4D6BAE38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16 bit này được bố trí trong hai thanh ghi TL và TH</w:t>
            </w:r>
          </w:p>
          <w:p w14:paraId="44FA94A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16 bit này được bố trí trong thanh ghi TL</w:t>
            </w:r>
          </w:p>
          <w:p w14:paraId="3CF9938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16 bit này được bố trí trong thanh ghi TH</w:t>
            </w:r>
          </w:p>
          <w:p w14:paraId="561EDEC3" w14:textId="6F67B0E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Bộ định thời 0 có TL1, TH1 , bộ định thời 1 có TL0, TH0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954BBD3" w14:textId="12322FF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75C7708" w14:textId="77777777" w:rsidTr="00CD6363">
        <w:trPr>
          <w:trHeight w:hRule="exact" w:val="3652"/>
        </w:trPr>
        <w:tc>
          <w:tcPr>
            <w:tcW w:w="715" w:type="dxa"/>
            <w:shd w:val="clear" w:color="auto" w:fill="FFFFFF"/>
            <w:vAlign w:val="center"/>
          </w:tcPr>
          <w:p w14:paraId="12B662B1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9F4D845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62856D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Sai: </w:t>
            </w:r>
          </w:p>
          <w:p w14:paraId="221D999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8051 có có 2 bộ đếm/định thời 16 bit để định các khoảng thời gian hoạc đếm các sự kiện, 16 bit này được bố trí trong hai thanh ghi TL và TH.</w:t>
            </w:r>
          </w:p>
          <w:p w14:paraId="5812FAC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8051 có một cổng nối tiếp để truyền thông nối tiếp</w:t>
            </w:r>
          </w:p>
          <w:p w14:paraId="586BAD3A" w14:textId="7F37D2B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 SBUF được dùng làm bộ đệm dữ liệu nối tiếp</w:t>
            </w:r>
          </w:p>
          <w:p w14:paraId="4119C335" w14:textId="4FCD330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Thanh ghi TCON điều khiển các chế độ hoạt động của cổng nối tiếp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46290B6" w14:textId="2764731B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30EE09F" w14:textId="77777777" w:rsidTr="00CD6363">
        <w:trPr>
          <w:trHeight w:hRule="exact" w:val="3547"/>
        </w:trPr>
        <w:tc>
          <w:tcPr>
            <w:tcW w:w="715" w:type="dxa"/>
            <w:shd w:val="clear" w:color="auto" w:fill="FFFFFF"/>
            <w:vAlign w:val="center"/>
          </w:tcPr>
          <w:p w14:paraId="5F2899F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3A8310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E2209D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Sai: </w:t>
            </w:r>
          </w:p>
          <w:p w14:paraId="6CC78453" w14:textId="69D7D1A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8051 có có 2 bộ đếm/định thời 8 bit để định các khoảng thời gian hoặc đếm các sự kiện, 8 bit này được bố trí trong hai thanh ghi TL và TH.</w:t>
            </w:r>
          </w:p>
          <w:p w14:paraId="671EF65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8051 có một cổng nối tiếp để truyền thông nối tiếp</w:t>
            </w:r>
          </w:p>
          <w:p w14:paraId="16CB6BE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 SBUF được dùng làm bộ đệm dữ liệu nối tiếp</w:t>
            </w:r>
          </w:p>
          <w:p w14:paraId="566E2AF7" w14:textId="1F1B0E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Thanh ghi SCON điều khiển các chế độ hoạt động của cổng nối tiếp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B7339DE" w14:textId="538E0AB0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F8C7E70" w14:textId="77777777" w:rsidTr="00CD6363">
        <w:trPr>
          <w:trHeight w:hRule="exact" w:val="3652"/>
        </w:trPr>
        <w:tc>
          <w:tcPr>
            <w:tcW w:w="715" w:type="dxa"/>
            <w:shd w:val="clear" w:color="auto" w:fill="FFFFFF"/>
            <w:vAlign w:val="center"/>
          </w:tcPr>
          <w:p w14:paraId="15657E8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1B3E45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28B6CE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Sai: </w:t>
            </w:r>
          </w:p>
          <w:p w14:paraId="7FAB1C68" w14:textId="1E9AC64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8051 có có 2 bộ đếm/định thời 16 bit để định các khoảng thời gian ho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ặ̣c đ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ếm các sự kiện, 16 bit này được bố trí trong hai thanh ghi TL và TH.</w:t>
            </w:r>
          </w:p>
          <w:p w14:paraId="268F9F8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8051 có hai cổng nối tiếp để truyền thông nối tiếp</w:t>
            </w:r>
          </w:p>
          <w:p w14:paraId="57C56A80" w14:textId="32B46A7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 SBUF được dùng làm bộ đệm dữ liệu nối tiếp</w:t>
            </w:r>
          </w:p>
          <w:p w14:paraId="1D4B117B" w14:textId="6315EF8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Thanh ghi SCON điều khiển các chế độ hoạt động của cổng nối tiếp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3EA608A" w14:textId="37D6BDD4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FB981E1" w14:textId="77777777" w:rsidTr="00CD6363">
        <w:trPr>
          <w:trHeight w:hRule="exact" w:val="3652"/>
        </w:trPr>
        <w:tc>
          <w:tcPr>
            <w:tcW w:w="715" w:type="dxa"/>
            <w:shd w:val="clear" w:color="auto" w:fill="FFFFFF"/>
            <w:vAlign w:val="center"/>
          </w:tcPr>
          <w:p w14:paraId="780A5E2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0CB152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91F2BF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Sai:</w:t>
            </w:r>
          </w:p>
          <w:p w14:paraId="61070416" w14:textId="77F8E5D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8051 có có 2 bộ đếm/định thời 16 bit để định các khoảng thời gian ho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ặc đ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ếm các sự kiện, 16 bit này được bố trí trong hai thanh ghi TL và TH.</w:t>
            </w:r>
          </w:p>
          <w:p w14:paraId="65349B1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8051 có m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ột c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ổng nối tiếp để truyền thông nối tiếp</w:t>
            </w:r>
          </w:p>
          <w:p w14:paraId="634B9E40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 SCON được dùng làm bộ đệm dữ liệu nối tiếp</w:t>
            </w:r>
          </w:p>
          <w:p w14:paraId="49F72CF1" w14:textId="07243CF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Thanh ghi SCON điều khiển các chế độ hoạt động của cổng nối tiếp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A840719" w14:textId="7E0BAD7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D2BC787" w14:textId="77777777" w:rsidTr="00CD6363">
        <w:trPr>
          <w:trHeight w:hRule="exact" w:val="3689"/>
        </w:trPr>
        <w:tc>
          <w:tcPr>
            <w:tcW w:w="715" w:type="dxa"/>
            <w:shd w:val="clear" w:color="auto" w:fill="FFFFFF"/>
            <w:vAlign w:val="center"/>
          </w:tcPr>
          <w:p w14:paraId="176E9C3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96C23F5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40CADE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 xml:space="preserve">à Sai: </w:t>
            </w:r>
          </w:p>
          <w:p w14:paraId="5578C7B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Thanh ghi điều khiển nguồn PCON (power control register) dung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 Thi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ết lập chế độ nguồn giảm hoạc chế độ nghỉ cho chip</w:t>
            </w:r>
          </w:p>
          <w:p w14:paraId="1704410C" w14:textId="6B58AE2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Thanh ghi SP (con trỏ ngăn xếp)(Stack Pointer): Là một thanh ghi 8 bit, có địa chỉ 81H</w:t>
            </w:r>
          </w:p>
          <w:p w14:paraId="4FB28078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Thanh ghi SCON được dùng làm bộ đệm dữ liệu nối tiếp</w:t>
            </w:r>
          </w:p>
          <w:p w14:paraId="14AC1B0A" w14:textId="2565BC8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Thanh ghi SCON điều khiển các chế độ hoạt động của cổng nối tiếp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996087B" w14:textId="1CCD9C2C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A5B7A12" w14:textId="77777777" w:rsidTr="00CD6363">
        <w:trPr>
          <w:trHeight w:hRule="exact" w:val="3085"/>
        </w:trPr>
        <w:tc>
          <w:tcPr>
            <w:tcW w:w="715" w:type="dxa"/>
            <w:shd w:val="clear" w:color="auto" w:fill="FFFFFF"/>
            <w:vAlign w:val="center"/>
          </w:tcPr>
          <w:p w14:paraId="3DA4D41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76A6F3E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F340A9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Phát bi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sz w:val="26"/>
                <w:szCs w:val="26"/>
              </w:rPr>
              <w:t>à sai:</w:t>
            </w:r>
          </w:p>
          <w:p w14:paraId="4D16E25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“Port P0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chip 8051:</w:t>
            </w:r>
          </w:p>
          <w:p w14:paraId="346D47A6" w14:textId="170CDEE1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Gồm các chân từ 1 đến 8, chỉ làm nhiệm vụ của một cổng xuất/nhập</w:t>
            </w:r>
          </w:p>
          <w:p w14:paraId="614488F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Bao gồm các chân từ 32 đến 39</w:t>
            </w:r>
          </w:p>
          <w:p w14:paraId="001D53A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Nếu thiết kế không dùng bộ nhớ ngoài: P0 được dùng như một cổng xuất nhập</w:t>
            </w:r>
          </w:p>
          <w:p w14:paraId="493A9063" w14:textId="6064D35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Nếu thiết kế có dùng bộ nhớ ngoài : P0 được dùng làm bus địa chỉ, và bus dữ liệu đa hợp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6C21156" w14:textId="1D624A1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06E48FE" w14:textId="77777777" w:rsidTr="00CD6363">
        <w:trPr>
          <w:trHeight w:hRule="exact" w:val="3652"/>
        </w:trPr>
        <w:tc>
          <w:tcPr>
            <w:tcW w:w="715" w:type="dxa"/>
            <w:shd w:val="clear" w:color="auto" w:fill="FFFFFF"/>
            <w:vAlign w:val="center"/>
          </w:tcPr>
          <w:p w14:paraId="10AA52B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132F41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5CD2E3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Phát bi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sz w:val="26"/>
                <w:szCs w:val="26"/>
              </w:rPr>
              <w:t>à đúng:</w:t>
            </w:r>
          </w:p>
          <w:p w14:paraId="2C154D2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“Port P1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chip 8051:</w:t>
            </w:r>
          </w:p>
          <w:p w14:paraId="77B266AB" w14:textId="6E70F460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Gồm các chân từ 1 đến 8, chỉ làm nhiệm vụ của một cổng xuất/nhập</w:t>
            </w:r>
          </w:p>
          <w:p w14:paraId="7AFA1DA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Gồm các chân từ 32 đến 39</w:t>
            </w:r>
          </w:p>
          <w:p w14:paraId="6C2B6DA8" w14:textId="7E5BFC3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Nếu thiết kế có dùng bộ nhớ ngoài : P1 được dùng làm bus địa chỉ, và bus dữ liệu đa hợp</w:t>
            </w:r>
          </w:p>
          <w:p w14:paraId="4ACBF5FE" w14:textId="29E78ED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Gồm các chân từ 21 đến 28, có hai công dụng: hoạc làm nhệm vụ xuất/nhập hoạc là byte địa chỉ cao của bus địa chỉ 16 bit cho các thiết kế có bộ nhớ chương trình ngoài hoạc bộ nhớ dữ liệu ngoài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DA8FC0D" w14:textId="25A28C4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5B0A585" w14:textId="77777777" w:rsidTr="00CD6363">
        <w:trPr>
          <w:trHeight w:hRule="exact" w:val="5495"/>
        </w:trPr>
        <w:tc>
          <w:tcPr>
            <w:tcW w:w="715" w:type="dxa"/>
            <w:shd w:val="clear" w:color="auto" w:fill="FFFFFF"/>
            <w:vAlign w:val="center"/>
          </w:tcPr>
          <w:p w14:paraId="2DBE72C5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E45B71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54A273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Phát bi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sz w:val="26"/>
                <w:szCs w:val="26"/>
              </w:rPr>
              <w:t>à đúng:</w:t>
            </w:r>
          </w:p>
          <w:p w14:paraId="24E9CD2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“Port P2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chip 8051:</w:t>
            </w:r>
          </w:p>
          <w:p w14:paraId="3FA7FA7F" w14:textId="0FB4345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Gồm các chân từ 21 đến 28, có hai công dụng: ho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ặ̣c l</w:t>
            </w:r>
            <w:r w:rsidRPr="002E2B07">
              <w:rPr>
                <w:rFonts w:cs="Times New Roman"/>
                <w:sz w:val="26"/>
                <w:szCs w:val="26"/>
              </w:rPr>
              <w:t>àm nhệm vụ xuất/nhập hoặc là byte địa chỉ cao của bus địa chỉ 16 bit cho các thiết kế có bộ nhớ chương trình ngoài hoạc bộ nhớ dữ liệu ngoài</w:t>
            </w:r>
          </w:p>
          <w:p w14:paraId="368B250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Gồm các chân từ 1 đến 8, chỉ làm nhiệm vụ của một cổng xuất/nhập</w:t>
            </w:r>
          </w:p>
          <w:p w14:paraId="18446FE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Bao gồm các chân từ 32 đến 39, P2 có hai công dụng:</w:t>
            </w:r>
          </w:p>
          <w:p w14:paraId="72A256D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-Nếu thiết kế không dùng bộ nhớ ngoài: P2 được dùng như một cổng xuất nhập</w:t>
            </w:r>
          </w:p>
          <w:p w14:paraId="5ED3CDD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-Nếu thiết kế có dùng bộ nhớ ngoài : P2 được dùng làm bus địa chỉ, và bus dữ liệu đa hợp</w:t>
            </w:r>
          </w:p>
          <w:p w14:paraId="538F0C02" w14:textId="6C37F88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P2 gồm các chân từ 10 đến 17, có hai công dụng: hoặc dùng làm cổng xuất/nhập ho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ặ̣c d</w:t>
            </w:r>
            <w:r w:rsidRPr="002E2B07">
              <w:rPr>
                <w:rFonts w:cs="Times New Roman"/>
                <w:sz w:val="26"/>
                <w:szCs w:val="26"/>
              </w:rPr>
              <w:t>ùng cho truyền thông nối tiếp va</w:t>
            </w:r>
            <w:r>
              <w:rPr>
                <w:rFonts w:cs="Times New Roman"/>
                <w:sz w:val="26"/>
                <w:szCs w:val="26"/>
              </w:rPr>
              <w:t>̀ các tín hiệu điều khiển.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1CC8A5C" w14:textId="7298FD9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AF96040" w14:textId="77777777" w:rsidTr="00CD6363">
        <w:trPr>
          <w:trHeight w:hRule="exact" w:val="5246"/>
        </w:trPr>
        <w:tc>
          <w:tcPr>
            <w:tcW w:w="715" w:type="dxa"/>
            <w:shd w:val="clear" w:color="auto" w:fill="FFFFFF"/>
            <w:vAlign w:val="center"/>
          </w:tcPr>
          <w:p w14:paraId="5284E7F4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FC3552E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A1C05F7" w14:textId="77777777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900056">
              <w:rPr>
                <w:rFonts w:cs="Times New Roman"/>
                <w:b/>
                <w:sz w:val="26"/>
                <w:szCs w:val="26"/>
              </w:rPr>
              <w:t>Phát bi</w:t>
            </w:r>
            <w:r w:rsidRPr="00900056">
              <w:rPr>
                <w:rFonts w:cs="Times New Roman"/>
                <w:b/>
                <w:sz w:val="26"/>
                <w:szCs w:val="26"/>
                <w:lang w:val="vi-VN"/>
              </w:rPr>
              <w:t>ểu nào sau đây l</w:t>
            </w:r>
            <w:r w:rsidRPr="00900056">
              <w:rPr>
                <w:rFonts w:cs="Times New Roman"/>
                <w:b/>
                <w:sz w:val="26"/>
                <w:szCs w:val="26"/>
              </w:rPr>
              <w:t>à đúng:</w:t>
            </w:r>
          </w:p>
          <w:p w14:paraId="0EB05DDA" w14:textId="77777777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  <w:lang w:val="vi-VN"/>
              </w:rPr>
            </w:pPr>
            <w:r w:rsidRPr="00900056">
              <w:rPr>
                <w:rFonts w:cs="Times New Roman"/>
                <w:b/>
                <w:sz w:val="26"/>
                <w:szCs w:val="26"/>
              </w:rPr>
              <w:t>“Port P3 c</w:t>
            </w:r>
            <w:r w:rsidRPr="00900056">
              <w:rPr>
                <w:rFonts w:cs="Times New Roman"/>
                <w:b/>
                <w:sz w:val="26"/>
                <w:szCs w:val="26"/>
                <w:lang w:val="vi-VN"/>
              </w:rPr>
              <w:t>ủa chip 8051:</w:t>
            </w:r>
          </w:p>
          <w:p w14:paraId="568413DA" w14:textId="7CB7E86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P3 gồm các chân từ 10 đến 17, có hai công dụng: hoạc dùng làm cổng xuất/nhập hoạc dùng cho truyền thông nối tiếp và các tín hiệu điều khiển.</w:t>
            </w:r>
          </w:p>
          <w:p w14:paraId="591246D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Port 3 gồm các chân từ 1 đến 8, chỉ làm nhiệm vụ của một cổng xuất/nhập</w:t>
            </w:r>
          </w:p>
          <w:p w14:paraId="292FAFF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P3 gồm các chân từ 21 đến 28, có hai công dụng: hoạc làm nhệm vụ xuất/nhập hoạc là byte địa chỉ cao của bus địa chỉ 16 bit cho các thiết kế có bộ nhớ chương trình ngoài hoạc bộ nhớ dữ liệu ngoài</w:t>
            </w:r>
          </w:p>
          <w:p w14:paraId="130CD83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Port 3 bao gồm các chân từ 32 đến 39, P3 có hai công dụng:</w:t>
            </w:r>
          </w:p>
          <w:p w14:paraId="55617E1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-Nếu thiết kế không dùng bộ nhớ ngoài: P3 được dùng như một cổng xuất nhập</w:t>
            </w:r>
          </w:p>
          <w:p w14:paraId="3F8C196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-Nếu thiết kế có dùng bộ nhớ ngoài : P3 được dùng làm bus địa chỉ, và bus dữ liệu đa hợp</w:t>
            </w:r>
          </w:p>
          <w:p w14:paraId="13A7A1E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0F9D1E3" w14:textId="120214B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845E6DA" w14:textId="77777777" w:rsidTr="00CD6363">
        <w:trPr>
          <w:trHeight w:hRule="exact" w:val="2841"/>
        </w:trPr>
        <w:tc>
          <w:tcPr>
            <w:tcW w:w="715" w:type="dxa"/>
            <w:shd w:val="clear" w:color="auto" w:fill="FFFFFF"/>
            <w:vAlign w:val="center"/>
          </w:tcPr>
          <w:p w14:paraId="7B785FD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40202F0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60C9F7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4CDBC8D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 “Chân /PSEN là:</w:t>
            </w:r>
          </w:p>
          <w:p w14:paraId="59A510D5" w14:textId="09833C65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Chân cho phép bộ nhớ chương trình ngoài</w:t>
            </w:r>
          </w:p>
          <w:p w14:paraId="5325074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Chân cho phép chốt địa chỉ</w:t>
            </w:r>
          </w:p>
          <w:p w14:paraId="79A11893" w14:textId="6162D37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Chân truy xuất ngoài</w:t>
            </w:r>
          </w:p>
          <w:p w14:paraId="3438AA5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Chân Reset</w:t>
            </w:r>
          </w:p>
          <w:p w14:paraId="6C379BC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C61403F" w14:textId="7C3EED5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13105F9" w14:textId="77777777" w:rsidTr="00CD6363">
        <w:trPr>
          <w:trHeight w:hRule="exact" w:val="2518"/>
        </w:trPr>
        <w:tc>
          <w:tcPr>
            <w:tcW w:w="715" w:type="dxa"/>
            <w:shd w:val="clear" w:color="auto" w:fill="FFFFFF"/>
            <w:vAlign w:val="center"/>
          </w:tcPr>
          <w:p w14:paraId="31E5B02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3A3F39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B9ABEC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0D15DE5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 “Chân /PSEN:</w:t>
            </w:r>
          </w:p>
          <w:p w14:paraId="60B1AB38" w14:textId="516D2595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/PSEN có mức logic 0 : Cho phép bộ nhớ chương trình ngoài</w:t>
            </w:r>
          </w:p>
          <w:p w14:paraId="47C8A2B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Là chân cho phép chốt địa chỉ</w:t>
            </w:r>
          </w:p>
          <w:p w14:paraId="358BAC78" w14:textId="6347B1A0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Là chân truy xuất ngoài</w:t>
            </w:r>
          </w:p>
          <w:p w14:paraId="53C54B90" w14:textId="166718F0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Là chân Reset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2F0AD60" w14:textId="26D6AB4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E625BB9" w14:textId="77777777" w:rsidTr="00CD6363">
        <w:trPr>
          <w:trHeight w:hRule="exact" w:val="2253"/>
        </w:trPr>
        <w:tc>
          <w:tcPr>
            <w:tcW w:w="715" w:type="dxa"/>
            <w:shd w:val="clear" w:color="auto" w:fill="FFFFFF"/>
            <w:vAlign w:val="center"/>
          </w:tcPr>
          <w:p w14:paraId="24D2B15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1E974E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9BA0D0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0FA0A33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 “Chân /PSEN:</w:t>
            </w:r>
          </w:p>
          <w:p w14:paraId="0C243D92" w14:textId="42A82FF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/PSEN có mức logic 1: Không cho phép bộ nhớ chương trình ngoài</w:t>
            </w:r>
          </w:p>
          <w:p w14:paraId="677F778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Là chân cho phép chốt địa chỉ</w:t>
            </w:r>
          </w:p>
          <w:p w14:paraId="0BC041BA" w14:textId="18D6F71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Là chân truy xuất ngoài</w:t>
            </w:r>
          </w:p>
          <w:p w14:paraId="34367ACA" w14:textId="6C0BA448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Là chân reset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9116C0E" w14:textId="5F14D474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521EDD3" w14:textId="77777777" w:rsidTr="00CD6363">
        <w:trPr>
          <w:trHeight w:hRule="exact" w:val="2430"/>
        </w:trPr>
        <w:tc>
          <w:tcPr>
            <w:tcW w:w="715" w:type="dxa"/>
            <w:shd w:val="clear" w:color="auto" w:fill="FFFFFF"/>
            <w:vAlign w:val="center"/>
          </w:tcPr>
          <w:p w14:paraId="3E53492E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C2B38E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977914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5B8A097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063A39E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“Chân ALE(chân 30):</w:t>
            </w:r>
          </w:p>
          <w:p w14:paraId="7C6B388A" w14:textId="3C55026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Là chân cho phép chốt địa chỉ</w:t>
            </w:r>
          </w:p>
          <w:p w14:paraId="49FBAD98" w14:textId="6AB62AAA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Là chân truy xuất ngoài </w:t>
            </w:r>
          </w:p>
          <w:p w14:paraId="3C7BFD9E" w14:textId="01F8D1F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Là chân reset </w:t>
            </w:r>
          </w:p>
          <w:p w14:paraId="41331C42" w14:textId="7EA7AD5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Là chân cho phé</w:t>
            </w:r>
            <w:r>
              <w:rPr>
                <w:rFonts w:cs="Times New Roman"/>
                <w:noProof/>
                <w:sz w:val="26"/>
                <w:szCs w:val="26"/>
              </w:rPr>
              <w:t>p bộ nhớ chương trình ngoài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0CFF31B" w14:textId="294689E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540806A" w14:textId="77777777" w:rsidTr="00CD6363">
        <w:trPr>
          <w:trHeight w:hRule="exact" w:val="3368"/>
        </w:trPr>
        <w:tc>
          <w:tcPr>
            <w:tcW w:w="715" w:type="dxa"/>
            <w:shd w:val="clear" w:color="auto" w:fill="FFFFFF"/>
            <w:vAlign w:val="center"/>
          </w:tcPr>
          <w:p w14:paraId="3B8BCBD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D190CF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0C3FA3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21DF401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26E56ED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 Chân cho phép chốt địa chỉ ALE(chân 30):</w:t>
            </w:r>
          </w:p>
          <w:p w14:paraId="2C274E95" w14:textId="6EEFAC7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Dùng để thiết lập trạng thái ban đầu cho VĐK</w:t>
            </w:r>
          </w:p>
          <w:p w14:paraId="7AFE69A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Dùng khi P0 được sử dụng làm bus địa chỉ/ dữ liệu đa hợp</w:t>
            </w:r>
          </w:p>
          <w:p w14:paraId="6A95130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Dùng để ghép với thạch anh bên ngoài cấp xung nhịp cho VĐK</w:t>
            </w:r>
          </w:p>
          <w:p w14:paraId="03F5F38B" w14:textId="19313CD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Chân này thường nối với chân cho phép /OE của EPROM (Hoặc ROM) để cho phép đọc các byte lệnh</w:t>
            </w:r>
          </w:p>
          <w:p w14:paraId="4514441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584FBB3" w14:textId="2CEB6229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EF7FFC9" w14:textId="77777777" w:rsidTr="00CD6363">
        <w:trPr>
          <w:trHeight w:hRule="exact" w:val="2801"/>
        </w:trPr>
        <w:tc>
          <w:tcPr>
            <w:tcW w:w="715" w:type="dxa"/>
            <w:shd w:val="clear" w:color="auto" w:fill="FFFFFF"/>
            <w:vAlign w:val="center"/>
          </w:tcPr>
          <w:p w14:paraId="04E3A85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CBCF2F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B8A583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7320EF7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109F0C3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“Chân /EA (chân 31):</w:t>
            </w:r>
          </w:p>
          <w:p w14:paraId="23469A7E" w14:textId="25BC1A12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Là chân chọn bộ nhớ chương trình trong hay ngoài</w:t>
            </w:r>
          </w:p>
          <w:p w14:paraId="5FE23BF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Là chân cho phép chốt địa chỉ</w:t>
            </w:r>
          </w:p>
          <w:p w14:paraId="64E4D55C" w14:textId="3C40FC95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Là chân Reset</w:t>
            </w:r>
          </w:p>
          <w:p w14:paraId="67C272EE" w14:textId="796EF6A8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Là chân cho phép bộ nhớ chương trình ngoài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9BFF5F2" w14:textId="68B7467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77361BA" w14:textId="77777777" w:rsidTr="00CD6363">
        <w:trPr>
          <w:trHeight w:hRule="exact" w:val="3368"/>
        </w:trPr>
        <w:tc>
          <w:tcPr>
            <w:tcW w:w="715" w:type="dxa"/>
            <w:shd w:val="clear" w:color="auto" w:fill="FFFFFF"/>
            <w:vAlign w:val="center"/>
          </w:tcPr>
          <w:p w14:paraId="37941A6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7C49E74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258BF6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2EC2DFF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62B08B1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“Chân truy xuất ngoài /EA (chân 31):</w:t>
            </w:r>
          </w:p>
          <w:p w14:paraId="112EA0DF" w14:textId="23F5006F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/EA nối với 5V thì dùng ROM nội</w:t>
            </w:r>
          </w:p>
          <w:p w14:paraId="1DA86C3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Dùng để thiết lập trạng thái ban đầu cho VĐK</w:t>
            </w:r>
          </w:p>
          <w:p w14:paraId="5B29B6C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Dùng để ghép với thạch anh bên ngoài cấp xung nhịp cho VĐK</w:t>
            </w:r>
          </w:p>
          <w:p w14:paraId="5CFFB037" w14:textId="6332AD9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Chân này thường nối với chân cho phép /OE của EPROM (Hoạc ROM) để cho phép đọc các byte lệnh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8181348" w14:textId="45529B3C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03C1009" w14:textId="77777777" w:rsidTr="00CD6363">
        <w:trPr>
          <w:trHeight w:hRule="exact" w:val="3226"/>
        </w:trPr>
        <w:tc>
          <w:tcPr>
            <w:tcW w:w="715" w:type="dxa"/>
            <w:shd w:val="clear" w:color="auto" w:fill="FFFFFF"/>
            <w:vAlign w:val="center"/>
          </w:tcPr>
          <w:p w14:paraId="667E7B3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D4953C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8BCE46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1A81D9B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61B7C68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“Chân truy xuất ngoài /EA (chân 31):</w:t>
            </w:r>
          </w:p>
          <w:p w14:paraId="2BE2732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/EA nối với GND thì dùng ROM ngoại</w:t>
            </w:r>
          </w:p>
          <w:p w14:paraId="0792288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Dùng để thiết lập trạng thái ban đầu cho VĐK</w:t>
            </w:r>
          </w:p>
          <w:p w14:paraId="6D634FA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Chân này thường nối với chân cho phép /OE của EPROM (Hoạc ROM) để cho phép đọc các byte lệnh</w:t>
            </w:r>
          </w:p>
          <w:p w14:paraId="2120DE7A" w14:textId="44BEC933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Dùng để ghép với thạch anh bên ngoài cấp xung nhịp cho VĐK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503C398" w14:textId="3F9C692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279D1C7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4F48AD16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2250593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8F0AC0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31E7284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7B9578E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“Chân RST(chân 9)</w:t>
            </w:r>
          </w:p>
          <w:p w14:paraId="529775B2" w14:textId="5745813E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Là chân Reset</w:t>
            </w:r>
          </w:p>
          <w:p w14:paraId="4D4C7EC8" w14:textId="207C0423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Là chân cho phép chốt địa chỉ</w:t>
            </w:r>
          </w:p>
          <w:p w14:paraId="034D9686" w14:textId="50B779A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Là chân truy xuất ngoài</w:t>
            </w:r>
          </w:p>
          <w:p w14:paraId="5153B769" w14:textId="117CF748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D. Là chân cho phép bộ nhớ chương trình ngoài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3B01D46" w14:textId="61DD6AA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561A07" w14:textId="77777777" w:rsidTr="00CD6363">
        <w:trPr>
          <w:trHeight w:hRule="exact" w:val="3652"/>
        </w:trPr>
        <w:tc>
          <w:tcPr>
            <w:tcW w:w="715" w:type="dxa"/>
            <w:shd w:val="clear" w:color="auto" w:fill="FFFFFF"/>
            <w:vAlign w:val="center"/>
          </w:tcPr>
          <w:p w14:paraId="348FF1E7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1400C54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D2F7EA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253C1D8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35F9991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“Chân Reset (Chân RST)(chân 9)</w:t>
            </w:r>
          </w:p>
          <w:p w14:paraId="327F41E2" w14:textId="1239EC1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Dùng để thiết lập trạng thái ban đầu cho VĐK</w:t>
            </w:r>
          </w:p>
          <w:p w14:paraId="0317C94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Là chân chọn bộ nhớ chương trình trong hay ngoài</w:t>
            </w:r>
          </w:p>
          <w:p w14:paraId="506D4BE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Dùng để ghép với thạch anh bên ngoài cấp xung nhịp cho VĐK</w:t>
            </w:r>
          </w:p>
          <w:p w14:paraId="6125AB16" w14:textId="6514440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Chân này thường nối với chân cho phép /OE của EPROM (Hoặc ROM) để cho phép đọc các byte lệnh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D214A26" w14:textId="0C53E21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49B3109" w14:textId="77777777" w:rsidTr="00CD6363">
        <w:trPr>
          <w:trHeight w:hRule="exact" w:val="3794"/>
        </w:trPr>
        <w:tc>
          <w:tcPr>
            <w:tcW w:w="715" w:type="dxa"/>
            <w:shd w:val="clear" w:color="auto" w:fill="FFFFFF"/>
            <w:vAlign w:val="center"/>
          </w:tcPr>
          <w:p w14:paraId="18326D1E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190CD8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4D4BFF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7042E17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7BB71B0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“Chân Reset (Chân RST)(chân 9)</w:t>
            </w:r>
          </w:p>
          <w:p w14:paraId="6B34DEB4" w14:textId="4C252CE5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Để reset vi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th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ì phải đưa vào chân này mức logic 1</w:t>
            </w:r>
          </w:p>
          <w:p w14:paraId="3BA3179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Là chân chọn bộ nhớ chương trình trong hay ngoài</w:t>
            </w:r>
          </w:p>
          <w:p w14:paraId="1AC5322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Dùng để ghép với thạch anh bên ngoài cấp xung nhịp cho VĐK</w:t>
            </w:r>
          </w:p>
          <w:p w14:paraId="2CB23843" w14:textId="3B1282D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Chân này thường nối với chân cho phép /OE của EPROM (Hoặc ROM) để cho phép đọc các byte lệnh</w:t>
            </w:r>
          </w:p>
          <w:p w14:paraId="0B2A4FC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1441A13" w14:textId="6F948CBF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DE43E89" w14:textId="77777777" w:rsidTr="00CD6363">
        <w:trPr>
          <w:trHeight w:hRule="exact" w:val="3961"/>
        </w:trPr>
        <w:tc>
          <w:tcPr>
            <w:tcW w:w="715" w:type="dxa"/>
            <w:shd w:val="clear" w:color="auto" w:fill="FFFFFF"/>
            <w:vAlign w:val="center"/>
          </w:tcPr>
          <w:p w14:paraId="4A8C11B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A90F25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34EE93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ối với chip 8051:</w:t>
            </w:r>
          </w:p>
          <w:p w14:paraId="34AD0BB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Phát biểu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4B6D83A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“Các chân XTAL1 và XTAL2 (chân 18, 19)</w:t>
            </w:r>
          </w:p>
          <w:p w14:paraId="6406E83A" w14:textId="3F46E2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Dùng để ghép với thạch anh bên ngoài cấp xung nhịp cho VĐK</w:t>
            </w:r>
          </w:p>
          <w:p w14:paraId="640CCE7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Là chân chọn bộ nhớ chương trình trong hay ngoài</w:t>
            </w:r>
          </w:p>
          <w:p w14:paraId="1DF2797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Để reset vi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th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ì phải đưa vào chân này mức logic 1</w:t>
            </w:r>
          </w:p>
          <w:p w14:paraId="25AD2741" w14:textId="5308F2F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Chân này thường nối với chân cho phép /OE của EPROM (Hoạc ROM) để</w:t>
            </w:r>
            <w:r>
              <w:rPr>
                <w:rFonts w:cs="Times New Roman"/>
                <w:noProof/>
                <w:sz w:val="26"/>
                <w:szCs w:val="26"/>
              </w:rPr>
              <w:t xml:space="preserve"> cho phép đọc các byte lệnh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EC7BF01" w14:textId="6161670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32B67BF" w14:textId="77777777" w:rsidTr="00CD6363">
        <w:trPr>
          <w:trHeight w:hRule="exact" w:val="4787"/>
        </w:trPr>
        <w:tc>
          <w:tcPr>
            <w:tcW w:w="715" w:type="dxa"/>
            <w:shd w:val="clear" w:color="auto" w:fill="FFFFFF"/>
            <w:vAlign w:val="center"/>
          </w:tcPr>
          <w:p w14:paraId="67BD315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01A3C2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112269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22B953E3" w14:textId="235CF8C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Tất cả các VĐK thuộc họ 8051 đều có không gian địa chỉ tách biệt cho bộ nhớ chương trình và bộ nhớ dữ liệu</w:t>
            </w:r>
          </w:p>
          <w:p w14:paraId="7163C3F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Dung lượng tối đa cho bộ nhớ chương trình ngoài là 32KB</w:t>
            </w:r>
          </w:p>
          <w:p w14:paraId="77B33BB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Dung lượng tối đa cho bộ nhớ dữ liệu ngoài là 34KB</w:t>
            </w:r>
          </w:p>
          <w:p w14:paraId="69829FCC" w14:textId="40C6BD6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Để dùng bộ nhớ chương trình ngoài thì chân /EA phải nối với +5V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3394A12" w14:textId="407BDEE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E7A2AC8" w14:textId="77777777" w:rsidTr="00CD6363">
        <w:trPr>
          <w:trHeight w:hRule="exact" w:val="3510"/>
        </w:trPr>
        <w:tc>
          <w:tcPr>
            <w:tcW w:w="715" w:type="dxa"/>
            <w:shd w:val="clear" w:color="auto" w:fill="FFFFFF"/>
            <w:vAlign w:val="center"/>
          </w:tcPr>
          <w:p w14:paraId="508803B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D03D4C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11AC5E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</w:t>
            </w:r>
          </w:p>
          <w:p w14:paraId="69FCA1C9" w14:textId="53151C2F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Dung lượng tối đa cho bộ nhớ chương trình ngoài là 64KB</w:t>
            </w:r>
          </w:p>
          <w:p w14:paraId="35161BF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Dung lượng tối đa cho bộ nhớ chương trình ngoài là 128KB</w:t>
            </w:r>
          </w:p>
          <w:p w14:paraId="1E79CFD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Dung lượng tối đa cho bộ nhớ dữ liệu ngoài là 34KB</w:t>
            </w:r>
          </w:p>
          <w:p w14:paraId="6705D650" w14:textId="6BE710C3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Để dùng bộ nhớ chương trình ngoài thì chân /EA phải nối với +5V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5FBB1F9" w14:textId="5CD800F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0F7E636" w14:textId="77777777" w:rsidTr="00CD6363">
        <w:trPr>
          <w:trHeight w:hRule="exact" w:val="3262"/>
        </w:trPr>
        <w:tc>
          <w:tcPr>
            <w:tcW w:w="715" w:type="dxa"/>
            <w:shd w:val="clear" w:color="auto" w:fill="FFFFFF"/>
            <w:vAlign w:val="center"/>
          </w:tcPr>
          <w:p w14:paraId="687B39BD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A62F5A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7CF5E0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14E2D8DF" w14:textId="6CE5DAD3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Dung lượng tối đa cho bộ nhớ dữ liệu ngoài là 64KB</w:t>
            </w:r>
          </w:p>
          <w:p w14:paraId="3C25D66E" w14:textId="4908B282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Dung lượng tối đa cho bộ nhớ chương trình ngoài là 128KB</w:t>
            </w:r>
          </w:p>
          <w:p w14:paraId="12A0098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Dung lượng tối đa cho bộ nhớ dữ liệu ngoài là 34KB</w:t>
            </w:r>
          </w:p>
          <w:p w14:paraId="2176FA63" w14:textId="7A546E3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Để dùng bộ nhớ chư</w:t>
            </w:r>
            <w:r>
              <w:rPr>
                <w:rFonts w:cs="Times New Roman"/>
                <w:noProof/>
                <w:sz w:val="26"/>
                <w:szCs w:val="26"/>
              </w:rPr>
              <w:t xml:space="preserve">ơng trình ngoài thì chân /EA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phải nối với +5V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C705EF6" w14:textId="437A5B1F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1189C6B" w14:textId="77777777" w:rsidTr="00CD6363">
        <w:trPr>
          <w:trHeight w:hRule="exact" w:val="3124"/>
        </w:trPr>
        <w:tc>
          <w:tcPr>
            <w:tcW w:w="715" w:type="dxa"/>
            <w:shd w:val="clear" w:color="auto" w:fill="FFFFFF"/>
            <w:vAlign w:val="center"/>
          </w:tcPr>
          <w:p w14:paraId="5D024B1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C081CDB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65A919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ổ chức bộ nhớ của VĐK 8051, phát bi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ểu nào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đúng:</w:t>
            </w:r>
          </w:p>
          <w:p w14:paraId="5CCC7825" w14:textId="28343EB8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Để dùng bộ nhớ chương trình ngoài thì chân /EA phải nối với GND.</w:t>
            </w:r>
          </w:p>
          <w:p w14:paraId="189BAE58" w14:textId="7756DB14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Dung lượng tối đa cho bộ nhớ chương trình ngoài là 128KB</w:t>
            </w:r>
          </w:p>
          <w:p w14:paraId="277C26B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Dung lượng tối đa cho bộ nhớ dữ liệu ngoài là 128KB</w:t>
            </w:r>
          </w:p>
          <w:p w14:paraId="1E47D36E" w14:textId="46B058C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Dung lượng tối đa cho bộ</w:t>
            </w:r>
            <w:r>
              <w:rPr>
                <w:rFonts w:cs="Times New Roman"/>
                <w:noProof/>
                <w:sz w:val="26"/>
                <w:szCs w:val="26"/>
              </w:rPr>
              <w:t xml:space="preserve"> nhớ dữ liệu ngoài là 34KB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486DC95" w14:textId="3E0D928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26FEEE1" w14:textId="77777777" w:rsidTr="00CD6363">
        <w:trPr>
          <w:trHeight w:hRule="exact" w:val="2660"/>
        </w:trPr>
        <w:tc>
          <w:tcPr>
            <w:tcW w:w="715" w:type="dxa"/>
            <w:shd w:val="clear" w:color="auto" w:fill="FFFFFF"/>
            <w:vAlign w:val="center"/>
          </w:tcPr>
          <w:p w14:paraId="1FC958F7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A66B9C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70B49D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vi điều khiển họ 8051.</w:t>
            </w:r>
          </w:p>
          <w:p w14:paraId="78FB668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Chân RST được giữ ở mức cao trong </w:t>
            </w:r>
            <w:r w:rsidRPr="002E2B07">
              <w:rPr>
                <w:rFonts w:cs="Times New Roman"/>
                <w:sz w:val="26"/>
                <w:szCs w:val="26"/>
              </w:rPr>
              <w:t>ít nhất bao nhiêu chu kì máy thì VĐK sẽ tự động RESET lại bộ đếm chương trình.</w:t>
            </w:r>
          </w:p>
          <w:p w14:paraId="7F18967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 chu kì máy</w:t>
            </w:r>
          </w:p>
          <w:p w14:paraId="3C60432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 chu kì máy</w:t>
            </w:r>
          </w:p>
          <w:p w14:paraId="0A0D797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 chu kì máy</w:t>
            </w:r>
          </w:p>
          <w:p w14:paraId="21F1A3B1" w14:textId="6E4B8C4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4 chu kì máy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E219112" w14:textId="2A3B299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58AD96E" w14:textId="77777777" w:rsidTr="00CD6363">
        <w:trPr>
          <w:trHeight w:hRule="exact" w:val="2980"/>
        </w:trPr>
        <w:tc>
          <w:tcPr>
            <w:tcW w:w="715" w:type="dxa"/>
            <w:shd w:val="clear" w:color="auto" w:fill="FFFFFF"/>
            <w:vAlign w:val="center"/>
          </w:tcPr>
          <w:p w14:paraId="0A28285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19F2FF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722222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vi điều khiển họ 8051.</w:t>
            </w:r>
          </w:p>
          <w:p w14:paraId="605F063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Khi sử d</w:t>
            </w:r>
            <w:r w:rsidRPr="002E2B07">
              <w:rPr>
                <w:rFonts w:cs="Times New Roman"/>
                <w:sz w:val="26"/>
                <w:szCs w:val="26"/>
              </w:rPr>
              <w:t>ụng bộ nhớ ngoài các cổng nào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ẽ không được sử d</w:t>
            </w:r>
            <w:r w:rsidRPr="002E2B07">
              <w:rPr>
                <w:rFonts w:cs="Times New Roman"/>
                <w:sz w:val="26"/>
                <w:szCs w:val="26"/>
              </w:rPr>
              <w:t>ụng như các ổng I/O nữa mà được sử dụng để đưa ra các đường địa chỉ từ A0 đến A15 (địa chỉ 16 bit).</w:t>
            </w:r>
          </w:p>
          <w:p w14:paraId="6A7B3A05" w14:textId="48A24252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P0 và P2</w:t>
            </w:r>
          </w:p>
          <w:p w14:paraId="537B02D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P1 và P2</w:t>
            </w:r>
          </w:p>
          <w:p w14:paraId="2287622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P0 và P3</w:t>
            </w:r>
          </w:p>
          <w:p w14:paraId="1301268D" w14:textId="24B82CFA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P1 và P3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E30ABB1" w14:textId="2AADA10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880FFFB" w14:textId="77777777" w:rsidTr="00CD6363">
        <w:trPr>
          <w:trHeight w:hRule="exact" w:val="3354"/>
        </w:trPr>
        <w:tc>
          <w:tcPr>
            <w:tcW w:w="715" w:type="dxa"/>
            <w:shd w:val="clear" w:color="auto" w:fill="FFFFFF"/>
            <w:vAlign w:val="center"/>
          </w:tcPr>
          <w:p w14:paraId="0104C7D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F747960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F771A8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vi điều khiển họ 8051.</w:t>
            </w:r>
          </w:p>
          <w:p w14:paraId="1BAC19C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Khi sử d</w:t>
            </w:r>
            <w:r w:rsidRPr="002E2B07">
              <w:rPr>
                <w:rFonts w:cs="Times New Roman"/>
                <w:sz w:val="26"/>
                <w:szCs w:val="26"/>
              </w:rPr>
              <w:t>ụng bộ nhớ ngoài các cổng P0 và P2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ẽ không được sử d</w:t>
            </w:r>
            <w:r w:rsidRPr="002E2B07">
              <w:rPr>
                <w:rFonts w:cs="Times New Roman"/>
                <w:sz w:val="26"/>
                <w:szCs w:val="26"/>
              </w:rPr>
              <w:t>ụng như các ổng I/O nữa mà được sử dụng để đưa ra các đường địa chỉ từ A0 đến A15 (địa chỉ 16 bit). Ngoài ra cổng nào được đa hợp với 8 đường dữ liệu vào?</w:t>
            </w:r>
          </w:p>
          <w:p w14:paraId="36A7C37E" w14:textId="3F8BBA5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P0</w:t>
            </w:r>
          </w:p>
          <w:p w14:paraId="6BEE904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P1</w:t>
            </w:r>
          </w:p>
          <w:p w14:paraId="4AE3DB6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P2</w:t>
            </w:r>
          </w:p>
          <w:p w14:paraId="226116AB" w14:textId="6B1A8B2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P3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1AF6558" w14:textId="2EC17CC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A46C355" w14:textId="77777777" w:rsidTr="00CD6363">
        <w:trPr>
          <w:trHeight w:hRule="exact" w:val="2564"/>
        </w:trPr>
        <w:tc>
          <w:tcPr>
            <w:tcW w:w="715" w:type="dxa"/>
            <w:shd w:val="clear" w:color="auto" w:fill="FFFFFF"/>
            <w:vAlign w:val="center"/>
          </w:tcPr>
          <w:p w14:paraId="53F566E1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878B29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018155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vi điều khiển họ 8051.</w:t>
            </w:r>
          </w:p>
          <w:p w14:paraId="7392705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Khi sử d</w:t>
            </w:r>
            <w:r w:rsidRPr="002E2B07">
              <w:rPr>
                <w:rFonts w:cs="Times New Roman"/>
                <w:sz w:val="26"/>
                <w:szCs w:val="26"/>
              </w:rPr>
              <w:t>ụng bộ nhớ ngoài cổng P0 được đa hợp với 8 đường dữ liệu vào, việc giải đa hợp được thực hiện nhờ chân nào?</w:t>
            </w:r>
          </w:p>
          <w:p w14:paraId="2DEB49EE" w14:textId="7FBA5A0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ALE</w:t>
            </w:r>
          </w:p>
          <w:p w14:paraId="6625E0D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/PSEN</w:t>
            </w:r>
          </w:p>
          <w:p w14:paraId="7F2E8F9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XTAL1</w:t>
            </w:r>
          </w:p>
          <w:p w14:paraId="1968E197" w14:textId="1F6BB2A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/EA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7A32C4E" w14:textId="543F9B6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1A91225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7B5BF72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2261141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A18FA0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vi điều khiển họ 8051.</w:t>
            </w:r>
          </w:p>
          <w:p w14:paraId="07715B0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Khi sử d</w:t>
            </w:r>
            <w:r w:rsidRPr="002E2B07">
              <w:rPr>
                <w:rFonts w:cs="Times New Roman"/>
                <w:sz w:val="26"/>
                <w:szCs w:val="26"/>
              </w:rPr>
              <w:t>ụng bộ nhớ ngoài. Bộ nhớ tối đa mà VĐK cho phép quản lý là bao nhiêu?</w:t>
            </w:r>
          </w:p>
          <w:p w14:paraId="0301BED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64KB</w:t>
            </w:r>
          </w:p>
          <w:p w14:paraId="1B5A0D4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128KB</w:t>
            </w:r>
          </w:p>
          <w:p w14:paraId="06CDB73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32KB</w:t>
            </w:r>
          </w:p>
          <w:p w14:paraId="59709BFD" w14:textId="59E40EA4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256KB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01D2DA6" w14:textId="69D1D3C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BA7C3DE" w14:textId="77777777" w:rsidTr="00CD6363">
        <w:trPr>
          <w:trHeight w:hRule="exact" w:val="2660"/>
        </w:trPr>
        <w:tc>
          <w:tcPr>
            <w:tcW w:w="715" w:type="dxa"/>
            <w:shd w:val="clear" w:color="auto" w:fill="FFFFFF"/>
            <w:vAlign w:val="center"/>
          </w:tcPr>
          <w:p w14:paraId="16C0E16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094645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D42709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sz w:val="26"/>
                <w:szCs w:val="26"/>
              </w:rPr>
              <w:t>ập lệnh của vi điều khiển 8051:</w:t>
            </w:r>
          </w:p>
          <w:p w14:paraId="20B39AF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sau đây có chức năng g</w:t>
            </w:r>
            <w:r w:rsidRPr="002E2B07">
              <w:rPr>
                <w:rFonts w:cs="Times New Roman"/>
                <w:sz w:val="26"/>
                <w:szCs w:val="26"/>
              </w:rPr>
              <w:t>ì:</w:t>
            </w:r>
          </w:p>
          <w:p w14:paraId="070FFE6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AJMP Nhãn</w:t>
            </w:r>
          </w:p>
          <w:p w14:paraId="29AE6E5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Chức năng: Nhảy đến địa chỉ tuyệt đối</w:t>
            </w:r>
          </w:p>
          <w:p w14:paraId="731C0D5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Chức năng: Nhảy ngắn</w:t>
            </w:r>
          </w:p>
          <w:p w14:paraId="415195CE" w14:textId="268FD1B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Chức năng: Nhảy nếu nội dung thanh chứa bằng 0</w:t>
            </w:r>
          </w:p>
          <w:p w14:paraId="71ECDAB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Chức năng: Nhảy dài</w:t>
            </w:r>
          </w:p>
          <w:p w14:paraId="57DB413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1161B75F" w14:textId="43456D7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0FAA8FE" w14:textId="77777777" w:rsidTr="00CD6363">
        <w:trPr>
          <w:trHeight w:hRule="exact" w:val="2801"/>
        </w:trPr>
        <w:tc>
          <w:tcPr>
            <w:tcW w:w="715" w:type="dxa"/>
            <w:shd w:val="clear" w:color="auto" w:fill="FFFFFF"/>
            <w:vAlign w:val="center"/>
          </w:tcPr>
          <w:p w14:paraId="18040AB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E1B082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53ED30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sz w:val="26"/>
                <w:szCs w:val="26"/>
              </w:rPr>
              <w:t>ập lệnh của vi điều khiển 8051:</w:t>
            </w:r>
          </w:p>
          <w:p w14:paraId="28AF451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sau đây có chức năng g</w:t>
            </w:r>
            <w:r w:rsidRPr="002E2B07">
              <w:rPr>
                <w:rFonts w:cs="Times New Roman"/>
                <w:sz w:val="26"/>
                <w:szCs w:val="26"/>
              </w:rPr>
              <w:t>ì:</w:t>
            </w:r>
          </w:p>
          <w:p w14:paraId="1FB8DB6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LJMP Nhãn </w:t>
            </w:r>
          </w:p>
          <w:p w14:paraId="68604EB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LJMP addr16</w:t>
            </w:r>
          </w:p>
          <w:p w14:paraId="1B726EE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Chức năng: Nhảy đến địa chỉ tuyệt đối</w:t>
            </w:r>
          </w:p>
          <w:p w14:paraId="1A442C2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Chức năng: Nhảy ngắn</w:t>
            </w:r>
          </w:p>
          <w:p w14:paraId="5859F1A0" w14:textId="025BC1D2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Chức năng: Nhảy nếu nội dung thanh chứa bằng 0</w:t>
            </w:r>
          </w:p>
          <w:p w14:paraId="0D9759C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Chức năng: Nhảy dài</w:t>
            </w:r>
          </w:p>
          <w:p w14:paraId="1E13E66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C7AE68A" w14:textId="483EA76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8221CAE" w14:textId="77777777" w:rsidTr="00CD6363">
        <w:trPr>
          <w:trHeight w:hRule="exact" w:val="2701"/>
        </w:trPr>
        <w:tc>
          <w:tcPr>
            <w:tcW w:w="715" w:type="dxa"/>
            <w:shd w:val="clear" w:color="auto" w:fill="FFFFFF"/>
            <w:vAlign w:val="center"/>
          </w:tcPr>
          <w:p w14:paraId="1A8B13A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47C8F4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5E81F6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sz w:val="26"/>
                <w:szCs w:val="26"/>
              </w:rPr>
              <w:t>ập lệnh của vi điều khiển 8051:</w:t>
            </w:r>
          </w:p>
          <w:p w14:paraId="7640686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sau đây có Chức năng g</w:t>
            </w:r>
            <w:r w:rsidRPr="002E2B07">
              <w:rPr>
                <w:rFonts w:cs="Times New Roman"/>
                <w:sz w:val="26"/>
                <w:szCs w:val="26"/>
              </w:rPr>
              <w:t>ì:</w:t>
            </w:r>
          </w:p>
          <w:p w14:paraId="529EF02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JZ Nhãn</w:t>
            </w:r>
          </w:p>
          <w:p w14:paraId="1D6F65A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Chức năng: Nhảy đến địa chỉ tuyệt đối</w:t>
            </w:r>
          </w:p>
          <w:p w14:paraId="1E3A6AF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Chức năng: Nhảy ngắn</w:t>
            </w:r>
          </w:p>
          <w:p w14:paraId="50CFB545" w14:textId="3A2D260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Chức năng: Nhảy nếu nội dung thanh chứa bằng 0</w:t>
            </w:r>
          </w:p>
          <w:p w14:paraId="199192CD" w14:textId="0A3F8F4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Chức năng: Nhảy dài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0B98D8E" w14:textId="2EE5217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7529CCC" w14:textId="77777777" w:rsidTr="00CD6363">
        <w:trPr>
          <w:trHeight w:hRule="exact" w:val="2683"/>
        </w:trPr>
        <w:tc>
          <w:tcPr>
            <w:tcW w:w="715" w:type="dxa"/>
            <w:shd w:val="clear" w:color="auto" w:fill="FFFFFF"/>
            <w:vAlign w:val="center"/>
          </w:tcPr>
          <w:p w14:paraId="6B243EA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884DFE3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E40B81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sz w:val="26"/>
                <w:szCs w:val="26"/>
              </w:rPr>
              <w:t>ập lệnh của vi điều khiển 8051:</w:t>
            </w:r>
          </w:p>
          <w:p w14:paraId="5FC497B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sau đây có chức năng g</w:t>
            </w:r>
            <w:r w:rsidRPr="002E2B07">
              <w:rPr>
                <w:rFonts w:cs="Times New Roman"/>
                <w:sz w:val="26"/>
                <w:szCs w:val="26"/>
              </w:rPr>
              <w:t>ì:</w:t>
            </w:r>
          </w:p>
          <w:p w14:paraId="0FC0D5B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JNZ Nhãn</w:t>
            </w:r>
          </w:p>
          <w:p w14:paraId="216C4E6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Chức năng: Nhảy đến địa chỉ tuyệt đối</w:t>
            </w:r>
          </w:p>
          <w:p w14:paraId="7AA1CA2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Nhảy nếu nội dung thanh chứa khác 0</w:t>
            </w:r>
          </w:p>
          <w:p w14:paraId="29E1DFAE" w14:textId="42568BA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Chức năng: Nhảy nếu nội dung thanh chứa bằng 0</w:t>
            </w:r>
          </w:p>
          <w:p w14:paraId="4C8E0977" w14:textId="13932B3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Chức năng: Nhảy dài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00DF9B1" w14:textId="79B29BFB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EDB5DFB" w14:textId="77777777" w:rsidTr="00CD6363">
        <w:trPr>
          <w:trHeight w:hRule="exact" w:val="2801"/>
        </w:trPr>
        <w:tc>
          <w:tcPr>
            <w:tcW w:w="715" w:type="dxa"/>
            <w:shd w:val="clear" w:color="auto" w:fill="FFFFFF"/>
            <w:vAlign w:val="center"/>
          </w:tcPr>
          <w:p w14:paraId="725BEEE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BE7F97E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F2CB20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sz w:val="26"/>
                <w:szCs w:val="26"/>
              </w:rPr>
              <w:t>ập lệnh của vi điều khiển 8051:</w:t>
            </w:r>
          </w:p>
          <w:p w14:paraId="41FC595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sz w:val="26"/>
                <w:szCs w:val="26"/>
              </w:rPr>
              <w:t>à 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sz w:val="26"/>
                <w:szCs w:val="26"/>
              </w:rPr>
              <w:t>ì:</w:t>
            </w:r>
          </w:p>
          <w:p w14:paraId="44D954A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NOP</w:t>
            </w:r>
          </w:p>
          <w:p w14:paraId="37309D83" w14:textId="46079D03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Chức năng: Nhảy đến địa chỉ tuyệt đối</w:t>
            </w:r>
          </w:p>
          <w:p w14:paraId="24B05C9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Nhảy nếu nội dung thanh chứa khác 0</w:t>
            </w:r>
          </w:p>
          <w:p w14:paraId="6062F9A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Chức năng: Nhảy nếu nội dung thanh chứa bằng 0</w:t>
            </w:r>
          </w:p>
          <w:p w14:paraId="1D5B22D4" w14:textId="3C90BC0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Không làm gì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ạo ra độ trễ của chương tr</w:t>
            </w:r>
            <w:r>
              <w:rPr>
                <w:rFonts w:cs="Times New Roman"/>
                <w:sz w:val="26"/>
                <w:szCs w:val="26"/>
              </w:rPr>
              <w:t>ình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C53E081" w14:textId="0E94226C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89CF82E" w14:textId="77777777" w:rsidTr="00CD6363">
        <w:trPr>
          <w:trHeight w:hRule="exact" w:val="2234"/>
        </w:trPr>
        <w:tc>
          <w:tcPr>
            <w:tcW w:w="715" w:type="dxa"/>
            <w:shd w:val="clear" w:color="auto" w:fill="FFFFFF"/>
            <w:vAlign w:val="center"/>
          </w:tcPr>
          <w:p w14:paraId="73EF65D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224049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135B8B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sz w:val="26"/>
                <w:szCs w:val="26"/>
              </w:rPr>
              <w:t>ập lệnh của vi điều khiển 8051:</w:t>
            </w:r>
          </w:p>
          <w:p w14:paraId="16B6C66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sau đây thực hiện chức năng g</w:t>
            </w:r>
            <w:r w:rsidRPr="002E2B07">
              <w:rPr>
                <w:rFonts w:cs="Times New Roman"/>
                <w:sz w:val="26"/>
                <w:szCs w:val="26"/>
              </w:rPr>
              <w:t>ì:</w:t>
            </w:r>
          </w:p>
          <w:p w14:paraId="7F0BFB7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MOV 30H,#40H</w:t>
            </w:r>
          </w:p>
          <w:p w14:paraId="0F9C104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Ghi giá tr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 40H vào ô nhớ có địa chỉ 30H</w:t>
            </w:r>
          </w:p>
          <w:p w14:paraId="6B855759" w14:textId="5C60EF44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Ghi giá tr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ị 30H vào ô nhớ có địa chỉ 40H</w:t>
            </w:r>
          </w:p>
          <w:p w14:paraId="72BD6749" w14:textId="1355C485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ộng 30H với 40H</w:t>
            </w:r>
          </w:p>
          <w:p w14:paraId="7AD1C463" w14:textId="3C67E1F9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Tr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 30H vớ</w:t>
            </w:r>
            <w:r>
              <w:rPr>
                <w:rFonts w:cs="Times New Roman"/>
                <w:sz w:val="26"/>
                <w:szCs w:val="26"/>
                <w:lang w:val="vi-VN"/>
              </w:rPr>
              <w:t>i 40H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C68037F" w14:textId="6C27BD7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5820CAC" w14:textId="77777777" w:rsidTr="00CD6363">
        <w:trPr>
          <w:trHeight w:hRule="exact" w:val="2690"/>
        </w:trPr>
        <w:tc>
          <w:tcPr>
            <w:tcW w:w="715" w:type="dxa"/>
            <w:shd w:val="clear" w:color="auto" w:fill="FFFFFF"/>
            <w:vAlign w:val="center"/>
          </w:tcPr>
          <w:p w14:paraId="5BCDAFB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CDBA6B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31632D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1AB839A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Trong câu lệnh sau đây:</w:t>
            </w:r>
          </w:p>
          <w:p w14:paraId="722B429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MOV 30H,#40H</w:t>
            </w:r>
          </w:p>
          <w:p w14:paraId="777C586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</w:t>
            </w:r>
            <w:r w:rsidRPr="002E2B07">
              <w:rPr>
                <w:rFonts w:cs="Times New Roman"/>
                <w:sz w:val="26"/>
                <w:szCs w:val="26"/>
              </w:rPr>
              <w:t>ì: MOV là</w:t>
            </w:r>
          </w:p>
          <w:p w14:paraId="589926D8" w14:textId="304046D3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Trường chú giải</w:t>
            </w:r>
          </w:p>
          <w:p w14:paraId="2D5F082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Trường toán hạng</w:t>
            </w:r>
          </w:p>
          <w:p w14:paraId="6D46897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Trường tên</w:t>
            </w:r>
          </w:p>
          <w:p w14:paraId="1196EDFB" w14:textId="2CE9CA52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Trường mã 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6347EA3" w14:textId="3516F53E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996786C" w14:textId="77777777" w:rsidTr="00CD6363">
        <w:trPr>
          <w:trHeight w:hRule="exact" w:val="2701"/>
        </w:trPr>
        <w:tc>
          <w:tcPr>
            <w:tcW w:w="715" w:type="dxa"/>
            <w:shd w:val="clear" w:color="auto" w:fill="FFFFFF"/>
            <w:vAlign w:val="center"/>
          </w:tcPr>
          <w:p w14:paraId="684BFB9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6004E8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8AB997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5DCD6ED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Trong câu lệnh sau đây:</w:t>
            </w:r>
          </w:p>
          <w:p w14:paraId="287C0AD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MOV 30H,#40H</w:t>
            </w:r>
          </w:p>
          <w:p w14:paraId="0D74C8F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</w:t>
            </w:r>
            <w:r w:rsidRPr="002E2B07">
              <w:rPr>
                <w:rFonts w:cs="Times New Roman"/>
                <w:sz w:val="26"/>
                <w:szCs w:val="26"/>
              </w:rPr>
              <w:t>ì: 30H và #40H là</w:t>
            </w:r>
          </w:p>
          <w:p w14:paraId="50E2F8F8" w14:textId="6A8A3643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Trường chú giải</w:t>
            </w:r>
          </w:p>
          <w:p w14:paraId="0561D16C" w14:textId="69BA2103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Trường toán hạng</w:t>
            </w:r>
          </w:p>
          <w:p w14:paraId="2034F4CE" w14:textId="2491569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Trường tên</w:t>
            </w:r>
          </w:p>
          <w:p w14:paraId="14D1D249" w14:textId="67B0739F" w:rsidR="00CD6363" w:rsidRPr="00900056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Trường mã 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</w:t>
            </w:r>
            <w:r>
              <w:rPr>
                <w:rFonts w:cs="Times New Roman"/>
                <w:sz w:val="26"/>
                <w:szCs w:val="26"/>
                <w:lang w:val="vi-VN"/>
              </w:rPr>
              <w:t>nh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07CFF4E" w14:textId="258273B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7597135" w14:textId="77777777" w:rsidTr="00CD6363">
        <w:trPr>
          <w:trHeight w:hRule="exact" w:val="3941"/>
        </w:trPr>
        <w:tc>
          <w:tcPr>
            <w:tcW w:w="715" w:type="dxa"/>
            <w:shd w:val="clear" w:color="auto" w:fill="FFFFFF"/>
            <w:vAlign w:val="center"/>
          </w:tcPr>
          <w:p w14:paraId="67C9B80A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0A652F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2F99F0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4FCCD81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Khi cung c</w:t>
            </w:r>
            <w:r w:rsidRPr="002E2B07">
              <w:rPr>
                <w:rFonts w:cs="Times New Roman"/>
                <w:sz w:val="26"/>
                <w:szCs w:val="26"/>
              </w:rPr>
              <w:t>ấp dữ liệu cho chương trình hợp ngữ:</w:t>
            </w:r>
          </w:p>
          <w:p w14:paraId="4EF593F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Phát bi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ểu nào sau đây không đúng:</w:t>
            </w:r>
          </w:p>
          <w:p w14:paraId="342D016C" w14:textId="37D40DA8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Nếu dữ liệu là ký tự hay chuỗi ký tự thì chúng phải được đóng trong dấu nháy kép</w:t>
            </w:r>
          </w:p>
          <w:p w14:paraId="3183B56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Nếu dữ liệu là ký tự hay chuỗi ký tự thì chúng phải được đóng trong dấu nháy đơn</w:t>
            </w:r>
          </w:p>
          <w:p w14:paraId="602934C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Riêng đối với hệ Hexa nếu một số được bắt đầu bằng các chữ (a…f, hoạc A…F) thì ta phải thêm 0 ở trước số đó</w:t>
            </w:r>
          </w:p>
          <w:p w14:paraId="47C9A6D2" w14:textId="64F2207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Số cho ở hệ nào thì phải kèm đuôi của hệ đó (trừ hệ thập phân)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E119F02" w14:textId="63601A4E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6ABF572" w14:textId="77777777" w:rsidTr="00CD6363">
        <w:trPr>
          <w:trHeight w:hRule="exact" w:val="2977"/>
        </w:trPr>
        <w:tc>
          <w:tcPr>
            <w:tcW w:w="715" w:type="dxa"/>
            <w:shd w:val="clear" w:color="auto" w:fill="FFFFFF"/>
            <w:vAlign w:val="center"/>
          </w:tcPr>
          <w:p w14:paraId="4228A6A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C8D8CA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37C41F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dữ liệu sau dấu ; trên d</w:t>
            </w:r>
            <w:r w:rsidRPr="002E2B07">
              <w:rPr>
                <w:rFonts w:cs="Times New Roman"/>
                <w:sz w:val="26"/>
                <w:szCs w:val="26"/>
              </w:rPr>
              <w:t>òng 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 thuộc:</w:t>
            </w:r>
          </w:p>
          <w:p w14:paraId="390DA5F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Trường mã l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ệnh</w:t>
            </w:r>
          </w:p>
          <w:p w14:paraId="71A0565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Trường tên</w:t>
            </w:r>
          </w:p>
          <w:p w14:paraId="20C0708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Trường toán hạng</w:t>
            </w:r>
          </w:p>
          <w:p w14:paraId="4D5A1A3E" w14:textId="31CEC62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Trường chú giải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4AD971D" w14:textId="786AAD2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C08D346" w14:textId="77777777" w:rsidTr="00CD6363">
        <w:trPr>
          <w:trHeight w:hRule="exact" w:val="4361"/>
        </w:trPr>
        <w:tc>
          <w:tcPr>
            <w:tcW w:w="715" w:type="dxa"/>
            <w:shd w:val="clear" w:color="auto" w:fill="FFFFFF"/>
            <w:vAlign w:val="center"/>
          </w:tcPr>
          <w:p w14:paraId="1A281D97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003FB4E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C33F31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723AA2A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Khi cung c</w:t>
            </w:r>
            <w:r w:rsidRPr="002E2B07">
              <w:rPr>
                <w:rFonts w:cs="Times New Roman"/>
                <w:sz w:val="26"/>
                <w:szCs w:val="26"/>
              </w:rPr>
              <w:t>ấp dữ liệu cho chương trình hợp ngữ:</w:t>
            </w:r>
          </w:p>
          <w:p w14:paraId="6EC8CCB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Phát bi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ểu nào sau đây không đúng:</w:t>
            </w:r>
          </w:p>
          <w:p w14:paraId="53F7B001" w14:textId="39BD19AA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Riêng đối với hệ Hexa nếu một số được bắt đầu bằng các chữ (a…f, hoạc A…F) thì ta phải thêm H ở trước số đó</w:t>
            </w:r>
          </w:p>
          <w:p w14:paraId="7944D4E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dữ liệu là ký tự hay chuỗi ký tự thì chúng phải được đóng trong dấu nháy đơn</w:t>
            </w:r>
          </w:p>
          <w:p w14:paraId="3106E1B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Riêng đối với hệ Hexa nếu một số được bắt đầu bằng các chữ (a…f, hoạc A…F) thì ta phải thêm 0 ở trước số đó</w:t>
            </w:r>
          </w:p>
          <w:p w14:paraId="03CCA3D3" w14:textId="4D7842F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Số cho ở hệ nào thì phải kèm đuôi củ</w:t>
            </w:r>
            <w:r>
              <w:rPr>
                <w:rFonts w:cs="Times New Roman"/>
                <w:sz w:val="26"/>
                <w:szCs w:val="26"/>
              </w:rPr>
              <w:t>a hệ đó (trừ hệ thập phân)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CB589E0" w14:textId="0FE837BF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08E3148" w14:textId="77777777" w:rsidTr="00CD6363">
        <w:trPr>
          <w:trHeight w:hRule="exact" w:val="2693"/>
        </w:trPr>
        <w:tc>
          <w:tcPr>
            <w:tcW w:w="715" w:type="dxa"/>
            <w:shd w:val="clear" w:color="auto" w:fill="FFFFFF"/>
            <w:vAlign w:val="center"/>
          </w:tcPr>
          <w:p w14:paraId="1993ED7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B08A4E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2D1601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1CEF8F0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Chỉ dẫn:</w:t>
            </w:r>
          </w:p>
          <w:p w14:paraId="4726DD0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ORG:</w:t>
            </w:r>
          </w:p>
          <w:p w14:paraId="1973220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Thay đổi nội dung bộ đếm vị trí</w:t>
            </w:r>
          </w:p>
          <w:p w14:paraId="7F80237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K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ết thúc chương tr</w:t>
            </w:r>
            <w:r w:rsidRPr="002E2B07">
              <w:rPr>
                <w:rFonts w:cs="Times New Roman"/>
                <w:sz w:val="26"/>
                <w:szCs w:val="26"/>
              </w:rPr>
              <w:t>ình</w:t>
            </w:r>
          </w:p>
          <w:p w14:paraId="7670D86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Gán giá trị của một BIT cho trường tên</w:t>
            </w:r>
          </w:p>
          <w:p w14:paraId="75AAE2C5" w14:textId="122D5794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Khởi động vùng nhớ mã, với cá</w:t>
            </w:r>
            <w:r>
              <w:rPr>
                <w:rFonts w:cs="Times New Roman"/>
                <w:sz w:val="26"/>
                <w:szCs w:val="26"/>
              </w:rPr>
              <w:t>c giá trị có độ dài 1 byte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7CA89E4" w14:textId="13283F0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04CDCA1" w14:textId="77777777" w:rsidTr="00CD6363">
        <w:trPr>
          <w:trHeight w:hRule="exact" w:val="2689"/>
        </w:trPr>
        <w:tc>
          <w:tcPr>
            <w:tcW w:w="715" w:type="dxa"/>
            <w:shd w:val="clear" w:color="auto" w:fill="FFFFFF"/>
            <w:vAlign w:val="center"/>
          </w:tcPr>
          <w:p w14:paraId="06A3F2B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AA1F9D1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87BD1A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2FC533E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Chỉ dẫn:</w:t>
            </w:r>
          </w:p>
          <w:p w14:paraId="31A16FB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END:</w:t>
            </w:r>
          </w:p>
          <w:p w14:paraId="4AD1610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K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ết thúc chương tr</w:t>
            </w:r>
            <w:r w:rsidRPr="002E2B07">
              <w:rPr>
                <w:rFonts w:cs="Times New Roman"/>
                <w:sz w:val="26"/>
                <w:szCs w:val="26"/>
              </w:rPr>
              <w:t>ình</w:t>
            </w:r>
          </w:p>
          <w:p w14:paraId="435C685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Thay đổi nội dung bộ đếm vị trí</w:t>
            </w:r>
          </w:p>
          <w:p w14:paraId="5E84429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Gán giá trị của một BIT cho trường tên</w:t>
            </w:r>
          </w:p>
          <w:p w14:paraId="12F9A364" w14:textId="56B5B8A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Khởi động vùng nhớ mã, với cá</w:t>
            </w:r>
            <w:r>
              <w:rPr>
                <w:rFonts w:cs="Times New Roman"/>
                <w:sz w:val="26"/>
                <w:szCs w:val="26"/>
              </w:rPr>
              <w:t>c giá trị có độ dài 1 byte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DFDEC5A" w14:textId="1789888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C510C14" w14:textId="77777777" w:rsidTr="00CD6363">
        <w:trPr>
          <w:trHeight w:hRule="exact" w:val="2801"/>
        </w:trPr>
        <w:tc>
          <w:tcPr>
            <w:tcW w:w="715" w:type="dxa"/>
            <w:shd w:val="clear" w:color="auto" w:fill="FFFFFF"/>
            <w:vAlign w:val="center"/>
          </w:tcPr>
          <w:p w14:paraId="298148A6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FCCDA4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10D129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3693A5B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Chỉ dẫn:</w:t>
            </w:r>
          </w:p>
          <w:p w14:paraId="6E31790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EQU :</w:t>
            </w:r>
          </w:p>
          <w:p w14:paraId="5702308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Khởi động vùng nhớ mã, với các giá trị có độ dài 1 byte</w:t>
            </w:r>
          </w:p>
          <w:p w14:paraId="0C41685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Gán giá trị của một BIT cho trường tên</w:t>
            </w:r>
          </w:p>
          <w:p w14:paraId="59662FC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ỉ dẫn EQU g</w:t>
            </w:r>
            <w:r w:rsidRPr="002E2B07">
              <w:rPr>
                <w:rFonts w:cs="Times New Roman"/>
                <w:sz w:val="26"/>
                <w:szCs w:val="26"/>
              </w:rPr>
              <w:t>án giá trị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cho tên</w:t>
            </w:r>
          </w:p>
          <w:p w14:paraId="50DEA4B1" w14:textId="2190F61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Thay đ</w:t>
            </w:r>
            <w:r>
              <w:rPr>
                <w:rFonts w:cs="Times New Roman"/>
                <w:sz w:val="26"/>
                <w:szCs w:val="26"/>
              </w:rPr>
              <w:t>ổi nội dung bộ đếm vị trí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860FE69" w14:textId="5ECD766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C1494D1" w14:textId="77777777" w:rsidTr="00CD6363">
        <w:trPr>
          <w:trHeight w:hRule="exact" w:val="3252"/>
        </w:trPr>
        <w:tc>
          <w:tcPr>
            <w:tcW w:w="715" w:type="dxa"/>
            <w:shd w:val="clear" w:color="auto" w:fill="FFFFFF"/>
            <w:vAlign w:val="center"/>
          </w:tcPr>
          <w:p w14:paraId="3F42A00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A010633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BCE805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 lập tr</w:t>
            </w:r>
            <w:r w:rsidRPr="002E2B07">
              <w:rPr>
                <w:rFonts w:cs="Times New Roman"/>
                <w:sz w:val="26"/>
                <w:szCs w:val="26"/>
              </w:rPr>
              <w:t>ình 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ợp ngữ với vi điều khiển họ 8051 :</w:t>
            </w:r>
          </w:p>
          <w:p w14:paraId="180D193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Chỉ dẫn:</w:t>
            </w:r>
          </w:p>
          <w:p w14:paraId="5B61869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* DW:</w:t>
            </w:r>
          </w:p>
          <w:p w14:paraId="19DA39E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Khởi động vùng nhớ mã, với các giá trị có độ dài 1 word</w:t>
            </w:r>
          </w:p>
          <w:p w14:paraId="549206D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Khởi động vùng nhớ mã, với các giá trị có độ dài 2 word</w:t>
            </w:r>
          </w:p>
          <w:p w14:paraId="5D1936D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Khởi động vùng nhớ mã, với các giá trị có độ dài 1 byte</w:t>
            </w:r>
          </w:p>
          <w:p w14:paraId="1457C971" w14:textId="778D9C3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Thay đ</w:t>
            </w:r>
            <w:r>
              <w:rPr>
                <w:rFonts w:cs="Times New Roman"/>
                <w:sz w:val="26"/>
                <w:szCs w:val="26"/>
              </w:rPr>
              <w:t>ổi nội dung bộ đếm vị trí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6D7B1B8" w14:textId="4A8FC69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5E6BCC0" w14:textId="77777777" w:rsidTr="00CD6363">
        <w:trPr>
          <w:trHeight w:hRule="exact" w:val="4786"/>
        </w:trPr>
        <w:tc>
          <w:tcPr>
            <w:tcW w:w="715" w:type="dxa"/>
            <w:shd w:val="clear" w:color="auto" w:fill="FFFFFF"/>
            <w:vAlign w:val="center"/>
          </w:tcPr>
          <w:p w14:paraId="632F13C5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0165372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2225C2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402B58E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6FB8F73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ANL A, Gốc</w:t>
            </w:r>
          </w:p>
          <w:p w14:paraId="5100803F" w14:textId="42E3C1F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AND hai toán hạng, thực hiện phép toán AND từng bit giữa hai toán hạng, lưu kết quả vào toán hạng đích</w:t>
            </w:r>
          </w:p>
          <w:p w14:paraId="3BBA155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OR logic hai toán hạng – Thực hiện phép OR logic từng bit giữa hai toán hạng. Lưu kết quả vào toán hạng đích</w:t>
            </w:r>
          </w:p>
          <w:p w14:paraId="6610E01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XOR logic hai toán hạng – XRL thực hiện phép toán XOR logic từng bít giữa hai toán hạng được chỉ ra trong lệnh và lưu kết quả vào toán hạng đích</w:t>
            </w:r>
          </w:p>
          <w:p w14:paraId="138BFEF4" w14:textId="07C18182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</w:t>
            </w:r>
            <w:r>
              <w:rPr>
                <w:rFonts w:cs="Times New Roman"/>
                <w:noProof/>
                <w:sz w:val="26"/>
                <w:szCs w:val="26"/>
              </w:rPr>
              <w:t>dung toán hạng Gốc đến Đích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CC09581" w14:textId="484E123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E41B420" w14:textId="77777777" w:rsidTr="00CD6363">
        <w:trPr>
          <w:trHeight w:hRule="exact" w:val="4502"/>
        </w:trPr>
        <w:tc>
          <w:tcPr>
            <w:tcW w:w="715" w:type="dxa"/>
            <w:shd w:val="clear" w:color="auto" w:fill="FFFFFF"/>
            <w:vAlign w:val="center"/>
          </w:tcPr>
          <w:p w14:paraId="776994D1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87F038C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6B4C0B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281C81C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37D5BD2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ORL A, Gốc</w:t>
            </w:r>
          </w:p>
          <w:p w14:paraId="5C3F7D2D" w14:textId="4A030D4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AND hai toán hạng, thực hiện phép toán AND từng bit giữa hai toán hạng, lưu kết quả vào toán hạng đích</w:t>
            </w:r>
          </w:p>
          <w:p w14:paraId="6A6E59E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OR logic hai toán hạng – Thực hiện phép OR logic từng bit giữa hai toán hạng. Lưu kết quả vào toán hạng đích</w:t>
            </w:r>
          </w:p>
          <w:p w14:paraId="7573CB4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XOR logic hai toán hạng – XRL thực hiện phép toán XOR logic từng bít giữa hai toán hạng được chỉ ra trong lệnh và lưu kết quả vào toán hạng đích</w:t>
            </w:r>
          </w:p>
          <w:p w14:paraId="2BB7E1CF" w14:textId="62ADE37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</w:t>
            </w:r>
            <w:r>
              <w:rPr>
                <w:rFonts w:cs="Times New Roman"/>
                <w:noProof/>
                <w:sz w:val="26"/>
                <w:szCs w:val="26"/>
              </w:rPr>
              <w:t>dung toán hạng Gốc đến Đích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85E94C5" w14:textId="490960B9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0FBAA0A" w14:textId="77777777" w:rsidTr="00CD6363">
        <w:trPr>
          <w:trHeight w:hRule="exact" w:val="4360"/>
        </w:trPr>
        <w:tc>
          <w:tcPr>
            <w:tcW w:w="715" w:type="dxa"/>
            <w:shd w:val="clear" w:color="auto" w:fill="FFFFFF"/>
            <w:vAlign w:val="center"/>
          </w:tcPr>
          <w:p w14:paraId="5B368FF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73CD868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1B706F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763D962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52DD16B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XRL A, Gốc</w:t>
            </w:r>
          </w:p>
          <w:p w14:paraId="139702E9" w14:textId="71F00449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AND hai toán hạng, thực hiện phép toán AND từng bit giữa hai toán hạng, lưu kết quả vào toán hạng đích</w:t>
            </w:r>
          </w:p>
          <w:p w14:paraId="6C7165A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OR logic hai toán hạng – Thực hiện phép OR logic từng bit giữa hai toán hạng. Lưu kết quả vào toán hạng đích</w:t>
            </w:r>
          </w:p>
          <w:p w14:paraId="755F1CE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XOR logic hai toán hạng – XRL thực hiện phép toán XOR logic từng bít giữa hai toán hạng được chỉ ra trong lệnh và lưu kết quả vào toán hạng đích</w:t>
            </w:r>
          </w:p>
          <w:p w14:paraId="5446EF0A" w14:textId="6511F21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Di chuyển nội </w:t>
            </w:r>
            <w:r>
              <w:rPr>
                <w:rFonts w:cs="Times New Roman"/>
                <w:noProof/>
                <w:sz w:val="26"/>
                <w:szCs w:val="26"/>
              </w:rPr>
              <w:t>dung toán hạng Gốc đến Đích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04D23A1" w14:textId="6187344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A7A0880" w14:textId="77777777" w:rsidTr="00CD6363">
        <w:trPr>
          <w:trHeight w:hRule="exact" w:val="4360"/>
        </w:trPr>
        <w:tc>
          <w:tcPr>
            <w:tcW w:w="715" w:type="dxa"/>
            <w:shd w:val="clear" w:color="auto" w:fill="FFFFFF"/>
            <w:vAlign w:val="center"/>
          </w:tcPr>
          <w:p w14:paraId="4D777F1D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C544796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1977BA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8051:</w:t>
            </w:r>
          </w:p>
          <w:p w14:paraId="534E27D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5CF65BD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MOV A, Gốc</w:t>
            </w:r>
          </w:p>
          <w:p w14:paraId="6D87C309" w14:textId="1771D3FA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AND hai toán hạng, thực hiện phép toán AND từng bit giữa hai toán hạng, lưu kết quả vào toán hạng đích</w:t>
            </w:r>
          </w:p>
          <w:p w14:paraId="434C1B0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OR logic hai toán hạng – Thực hiện phép OR logic từng bit giữa hai toán hạng. Lưu kết quả vào toán hạng đích</w:t>
            </w:r>
          </w:p>
          <w:p w14:paraId="5412091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XOR logic hai toán hạng – XRL thực hiện phép toán XOR logic từng bít giữa hai toán hạng được chỉ ra trong lệnh và lưu kết quả vào toán hạng đích</w:t>
            </w:r>
          </w:p>
          <w:p w14:paraId="484B2D58" w14:textId="309872B2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 Di chuyển nội </w:t>
            </w:r>
            <w:r>
              <w:rPr>
                <w:rFonts w:cs="Times New Roman"/>
                <w:noProof/>
                <w:sz w:val="26"/>
                <w:szCs w:val="26"/>
              </w:rPr>
              <w:t>dung toán hạng Gốc đến Đích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7175985" w14:textId="34D7E2E9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CE6C821" w14:textId="77777777" w:rsidTr="00CD6363">
        <w:trPr>
          <w:trHeight w:hRule="exact" w:val="4786"/>
        </w:trPr>
        <w:tc>
          <w:tcPr>
            <w:tcW w:w="715" w:type="dxa"/>
            <w:shd w:val="clear" w:color="auto" w:fill="FFFFFF"/>
            <w:vAlign w:val="center"/>
          </w:tcPr>
          <w:p w14:paraId="3FF6DA8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C2971EF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E16B83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3A7996E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có chức năng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12968BC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MOVX A, @Ri</w:t>
            </w:r>
          </w:p>
          <w:p w14:paraId="3FDB754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MOVX A, @DPTR</w:t>
            </w:r>
          </w:p>
          <w:p w14:paraId="1205E00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AND hai toán hạng, thực hiện phép toán AND từng bit giữa hai toán hạng, lưu kết quả vào toán hạng đích</w:t>
            </w:r>
          </w:p>
          <w:p w14:paraId="7613075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OR logic hai toán hạng – Thực hiện phép OR logic từng bit giữa hai toán hạng. Lưu kết quả vào toán hạng đích</w:t>
            </w:r>
          </w:p>
          <w:p w14:paraId="70B309A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XOR logic hai toán hạng – XRL thực hiện phép toán XOR logic từng bít giữa hai toán hạng được chỉ ra trong lệnh và lưu kết quả vào toán hạng đích</w:t>
            </w:r>
          </w:p>
          <w:p w14:paraId="5D04CD51" w14:textId="5D8ED4C3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Chức năng: di chuyển ở bô</w:t>
            </w:r>
            <w:r>
              <w:rPr>
                <w:rFonts w:cs="Times New Roman"/>
                <w:noProof/>
                <w:sz w:val="26"/>
                <w:szCs w:val="26"/>
              </w:rPr>
              <w:t>̣ nhớ ngoài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C45810F" w14:textId="0CD8702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E65E6CE" w14:textId="77777777" w:rsidTr="00CD6363">
        <w:trPr>
          <w:trHeight w:hRule="exact" w:val="4644"/>
        </w:trPr>
        <w:tc>
          <w:tcPr>
            <w:tcW w:w="715" w:type="dxa"/>
            <w:shd w:val="clear" w:color="auto" w:fill="FFFFFF"/>
            <w:vAlign w:val="center"/>
          </w:tcPr>
          <w:p w14:paraId="6CE8AA96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4E534AE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9A8776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2B35BE2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2F301A3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XCH A, Gốc</w:t>
            </w:r>
          </w:p>
          <w:p w14:paraId="6E6E6367" w14:textId="36DDBDA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AND hai toán hạng, thực hiện phép toán AND từng bit giữa hai toán hạng, lưu kết quả vào toán hạng đích</w:t>
            </w:r>
          </w:p>
          <w:p w14:paraId="390CC91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OR logic hai toán hạng – Thực hiện phép OR logic từng bit giữa hai toán hạng. Lưu kết quả vào toán hạng đích</w:t>
            </w:r>
          </w:p>
          <w:p w14:paraId="223A708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XOR logic hai toán hạng – XRL thực hiện phép toán XOR logic từng bít giữa hai toán hạng được chỉ ra trong lệnh và lưu kết quả vào toán hạng đích</w:t>
            </w:r>
          </w:p>
          <w:p w14:paraId="202B440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Tráo đổi nội dung của thanh chứa A với nội dung của một byte</w:t>
            </w:r>
          </w:p>
          <w:p w14:paraId="5822B82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47005C55" w14:textId="2A509C7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B6EFBDB" w14:textId="77777777" w:rsidTr="00CD6363">
        <w:trPr>
          <w:trHeight w:hRule="exact" w:val="2825"/>
        </w:trPr>
        <w:tc>
          <w:tcPr>
            <w:tcW w:w="715" w:type="dxa"/>
            <w:shd w:val="clear" w:color="auto" w:fill="FFFFFF"/>
            <w:vAlign w:val="center"/>
          </w:tcPr>
          <w:p w14:paraId="30D6FFF4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325F979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576986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3832034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64225CE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CLR bit</w:t>
            </w:r>
          </w:p>
          <w:p w14:paraId="33A5D4A7" w14:textId="6D2F3F2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ấy bù bít</w:t>
            </w:r>
          </w:p>
          <w:p w14:paraId="39A7114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Set bit bằng 1</w:t>
            </w:r>
          </w:p>
          <w:p w14:paraId="29A7164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Tráo đổi nội dung của thanh chứa A với nội dung của một byte</w:t>
            </w:r>
          </w:p>
          <w:p w14:paraId="22E07BE3" w14:textId="19E249B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Xóa bit , bit được c</w:t>
            </w:r>
            <w:r>
              <w:rPr>
                <w:rFonts w:cs="Times New Roman"/>
                <w:noProof/>
                <w:sz w:val="26"/>
                <w:szCs w:val="26"/>
              </w:rPr>
              <w:t>hỉ ra trong lệnh sẽ bị xóa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8FD80A5" w14:textId="22696170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1004389" w14:textId="77777777" w:rsidTr="00CD6363">
        <w:trPr>
          <w:trHeight w:hRule="exact" w:val="2979"/>
        </w:trPr>
        <w:tc>
          <w:tcPr>
            <w:tcW w:w="715" w:type="dxa"/>
            <w:shd w:val="clear" w:color="auto" w:fill="FFFFFF"/>
            <w:vAlign w:val="center"/>
          </w:tcPr>
          <w:p w14:paraId="06183071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907007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D8D9A6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7703361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0DDAFB5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SETB bit</w:t>
            </w:r>
          </w:p>
          <w:p w14:paraId="20F61D3A" w14:textId="2D55830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Xóa bit , bit được chỉ ra trong lệnh sẽ bị xóa</w:t>
            </w:r>
          </w:p>
          <w:p w14:paraId="5BA3492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Tráo đổi nội dung của thanh chứa A với nội dung của một byte</w:t>
            </w:r>
          </w:p>
          <w:p w14:paraId="5E4D7350" w14:textId="6844E3B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Set bit bằng 1</w:t>
            </w:r>
          </w:p>
          <w:p w14:paraId="4CA9D5E2" w14:textId="5C4DBCEC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ấy bù bít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A7F1439" w14:textId="0A2B9CA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93491D2" w14:textId="77777777" w:rsidTr="00CD6363">
        <w:trPr>
          <w:trHeight w:hRule="exact" w:val="2659"/>
        </w:trPr>
        <w:tc>
          <w:tcPr>
            <w:tcW w:w="715" w:type="dxa"/>
            <w:shd w:val="clear" w:color="auto" w:fill="FFFFFF"/>
            <w:vAlign w:val="center"/>
          </w:tcPr>
          <w:p w14:paraId="07BBD9F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CA4F0F4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A26C95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6296BEE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591DDB7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CPL bit</w:t>
            </w:r>
          </w:p>
          <w:p w14:paraId="75EE4FDE" w14:textId="0FE1D74A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Xóa bit , bit được chỉ ra trong lệnh sẽ bị xóa</w:t>
            </w:r>
          </w:p>
          <w:p w14:paraId="4EDFE1D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Tráo đổi nội dung của thanh chứa A với nội dung của một byte</w:t>
            </w:r>
          </w:p>
          <w:p w14:paraId="46954B0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Set bit bằng 1</w:t>
            </w:r>
          </w:p>
          <w:p w14:paraId="3C9A8B6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ấy bù bít</w:t>
            </w:r>
          </w:p>
          <w:p w14:paraId="6EBCAAE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6F4B608" w14:textId="223FBCF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50C66AB" w14:textId="77777777" w:rsidTr="00CD6363">
        <w:trPr>
          <w:trHeight w:hRule="exact" w:val="2801"/>
        </w:trPr>
        <w:tc>
          <w:tcPr>
            <w:tcW w:w="715" w:type="dxa"/>
            <w:shd w:val="clear" w:color="auto" w:fill="FFFFFF"/>
            <w:vAlign w:val="center"/>
          </w:tcPr>
          <w:p w14:paraId="3535FE9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375543A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EF5480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526FE5D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668D4D2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RET</w:t>
            </w:r>
          </w:p>
          <w:p w14:paraId="0061C52A" w14:textId="2642ABA9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Xóa bit , bit được chỉ ra trong lệnh sẽ bị xóa</w:t>
            </w:r>
          </w:p>
          <w:p w14:paraId="35B6567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Tráo đổi nội dung của thanh chứa A với nội dung của một byte</w:t>
            </w:r>
          </w:p>
          <w:p w14:paraId="054CF6A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Set bit bằng 1</w:t>
            </w:r>
          </w:p>
          <w:p w14:paraId="772D1FB1" w14:textId="08CC721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Trở về từ chương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con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925B56D" w14:textId="1210E65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A9EC1C3" w14:textId="77777777" w:rsidTr="00CD6363">
        <w:trPr>
          <w:trHeight w:hRule="exact" w:val="2826"/>
        </w:trPr>
        <w:tc>
          <w:tcPr>
            <w:tcW w:w="715" w:type="dxa"/>
            <w:shd w:val="clear" w:color="auto" w:fill="FFFFFF"/>
            <w:vAlign w:val="center"/>
          </w:tcPr>
          <w:p w14:paraId="06E1D3E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08A2D7D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1B17A0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1E0DE75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081E875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RETI</w:t>
            </w:r>
          </w:p>
          <w:p w14:paraId="72440A42" w14:textId="4D56368E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Xóa bit , bit được chỉ ra trong lệnh sẽ bị xóa</w:t>
            </w:r>
          </w:p>
          <w:p w14:paraId="3FBA13A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Trở về từ chương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con</w:t>
            </w:r>
          </w:p>
          <w:p w14:paraId="3E0BF68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Trở về từ chương tr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ình con ph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ục vụ ngắt</w:t>
            </w:r>
          </w:p>
          <w:p w14:paraId="6FFFEA93" w14:textId="1DC10F3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Tráo đổi nội dung của thanh chứa </w:t>
            </w:r>
            <w:r>
              <w:rPr>
                <w:rFonts w:cs="Times New Roman"/>
                <w:noProof/>
                <w:sz w:val="26"/>
                <w:szCs w:val="26"/>
              </w:rPr>
              <w:t>A với nội dung của một byte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7D70542" w14:textId="1004B72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F923EA3" w14:textId="77777777" w:rsidTr="00CD6363">
        <w:trPr>
          <w:trHeight w:hRule="exact" w:val="2697"/>
        </w:trPr>
        <w:tc>
          <w:tcPr>
            <w:tcW w:w="715" w:type="dxa"/>
            <w:shd w:val="clear" w:color="auto" w:fill="FFFFFF"/>
            <w:vAlign w:val="center"/>
          </w:tcPr>
          <w:p w14:paraId="2CD1744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A67C1A7" w14:textId="77777777" w:rsidR="00CD6363" w:rsidRPr="00484F54" w:rsidRDefault="00CD6363" w:rsidP="00484F54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422665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 t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ập lệnh của vi điều khiển 8051:</w:t>
            </w:r>
          </w:p>
          <w:p w14:paraId="73F2ACA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sau đây l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à l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ệnh g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ì:</w:t>
            </w:r>
          </w:p>
          <w:p w14:paraId="1A82DD3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SJMP Nhãn:</w:t>
            </w:r>
          </w:p>
          <w:p w14:paraId="422EE3B7" w14:textId="6FCF002E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Chức năng: Nhảy đến địa chỉ tuyệt đối</w:t>
            </w:r>
          </w:p>
          <w:p w14:paraId="6429C89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Chức năng: Nhảy ngắn</w:t>
            </w:r>
          </w:p>
          <w:p w14:paraId="7E8EF7B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Chức năng: Nhảy nếu nội dung thanh chứa bằng 0</w:t>
            </w:r>
          </w:p>
          <w:p w14:paraId="797D2464" w14:textId="7346CF7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Chức năng: Nhảy dài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0EA12ED" w14:textId="6D04BE7C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C911833" w14:textId="77777777" w:rsidTr="00CD6363">
        <w:trPr>
          <w:gridAfter w:val="7"/>
          <w:wAfter w:w="7290" w:type="dxa"/>
          <w:trHeight w:hRule="exact" w:val="850"/>
        </w:trPr>
        <w:tc>
          <w:tcPr>
            <w:tcW w:w="715" w:type="dxa"/>
            <w:shd w:val="clear" w:color="auto" w:fill="FFFFFF"/>
            <w:vAlign w:val="center"/>
          </w:tcPr>
          <w:p w14:paraId="27B28EA7" w14:textId="77777777" w:rsidR="00CD6363" w:rsidRPr="002E2B07" w:rsidRDefault="00CD6363" w:rsidP="00AF4576">
            <w:pPr>
              <w:pStyle w:val="ListParagraph"/>
              <w:spacing w:after="0" w:line="240" w:lineRule="auto"/>
              <w:ind w:left="821"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88FCB9B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3984078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9223EF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9F87C9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357083B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Ch</w:t>
            </w:r>
            <w:r w:rsidRPr="002E2B07">
              <w:rPr>
                <w:rFonts w:cs="Times New Roman"/>
                <w:sz w:val="26"/>
                <w:szCs w:val="26"/>
              </w:rPr>
              <w:t>ế độ 2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TIMER1 là:</w:t>
            </w:r>
          </w:p>
          <w:p w14:paraId="18E9757D" w14:textId="2342DFD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Chế độ định thời chia sẻ</w:t>
            </w:r>
          </w:p>
          <w:p w14:paraId="55342DC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Bộ định thời 8 bit tự động nạp lại</w:t>
            </w:r>
          </w:p>
          <w:p w14:paraId="6374FBB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Bộ định thời 16 bit</w:t>
            </w:r>
          </w:p>
          <w:p w14:paraId="51D60037" w14:textId="579296C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Bộ định thời/bộ đếm 13 bit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9D31533" w14:textId="28FC5E2E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F9F2CF2" w14:textId="77777777" w:rsidTr="00CD6363">
        <w:trPr>
          <w:trHeight w:hRule="exact" w:val="2545"/>
        </w:trPr>
        <w:tc>
          <w:tcPr>
            <w:tcW w:w="715" w:type="dxa"/>
            <w:shd w:val="clear" w:color="auto" w:fill="FFFFFF"/>
            <w:vAlign w:val="center"/>
          </w:tcPr>
          <w:p w14:paraId="14BB24CE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A7FA99B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C7A40B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1203E6F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SCON dùng để :</w:t>
            </w:r>
          </w:p>
          <w:p w14:paraId="23DF88B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Thiết lập chế độ hoạt động của cổng nối tiếp</w:t>
            </w:r>
          </w:p>
          <w:p w14:paraId="7FDB5CF7" w14:textId="535BFB5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Thiết lập chế độ hoạt động của các b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ộ định thời</w:t>
            </w:r>
          </w:p>
          <w:p w14:paraId="1D8A695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Thiết lập chế độ hoạt động của ng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ắt ngoài</w:t>
            </w:r>
          </w:p>
          <w:p w14:paraId="3E9A970B" w14:textId="47A507DF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D. Thiết lập chế độ hoạt động của b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ộ định thời 1 và ngắt ngoài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BA164E0" w14:textId="00F1083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1659593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0D5A3F5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A3D45AC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9ADD6A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VĐK 8051 có bao nhiêu ngu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ồn nguyên nhân gây ra ngắt:</w:t>
            </w:r>
          </w:p>
          <w:p w14:paraId="06F8AD8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</w:t>
            </w:r>
          </w:p>
          <w:p w14:paraId="59E2E3E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</w:t>
            </w:r>
          </w:p>
          <w:p w14:paraId="5BEE90AA" w14:textId="68F7FF9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5</w:t>
            </w:r>
          </w:p>
          <w:p w14:paraId="7BA6B97D" w14:textId="6A30B0B5" w:rsidR="00CD6363" w:rsidRPr="002E2B07" w:rsidRDefault="00CD6363" w:rsidP="00AF4576">
            <w:pPr>
              <w:spacing w:after="0" w:line="240" w:lineRule="auto"/>
              <w:ind w:rightChars="48" w:right="134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7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626E0BA" w14:textId="1384B855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A63B4C9" w14:textId="77777777" w:rsidTr="00CD6363">
        <w:trPr>
          <w:trHeight w:hRule="exact" w:val="1710"/>
        </w:trPr>
        <w:tc>
          <w:tcPr>
            <w:tcW w:w="715" w:type="dxa"/>
            <w:shd w:val="clear" w:color="auto" w:fill="FFFFFF"/>
            <w:vAlign w:val="center"/>
          </w:tcPr>
          <w:p w14:paraId="5276ECA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761D83A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812333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VĐK 8051 có bao nhiêu ng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ắt ngoài</w:t>
            </w:r>
          </w:p>
          <w:p w14:paraId="27E5C404" w14:textId="2CD86DAC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2</w:t>
            </w:r>
          </w:p>
          <w:p w14:paraId="1CC3757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</w:t>
            </w:r>
          </w:p>
          <w:p w14:paraId="30465CE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5</w:t>
            </w:r>
          </w:p>
          <w:p w14:paraId="3FB0F1D3" w14:textId="05F42AF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7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23A13CF" w14:textId="502746B0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D2C9E8F" w14:textId="77777777" w:rsidTr="00CD6363">
        <w:trPr>
          <w:trHeight w:hRule="exact" w:val="1976"/>
        </w:trPr>
        <w:tc>
          <w:tcPr>
            <w:tcW w:w="715" w:type="dxa"/>
            <w:shd w:val="clear" w:color="auto" w:fill="FFFFFF"/>
            <w:vAlign w:val="center"/>
          </w:tcPr>
          <w:p w14:paraId="57B488B6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3ED8F60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D08E6E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VĐK 8051 có bao nhiêu ngu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ồn ngắt c</w:t>
            </w:r>
            <w:r w:rsidRPr="002E2B07">
              <w:rPr>
                <w:rFonts w:cs="Times New Roman"/>
                <w:sz w:val="26"/>
                <w:szCs w:val="26"/>
              </w:rPr>
              <w:t>ủa các bộ định thời</w:t>
            </w:r>
          </w:p>
          <w:p w14:paraId="003E94A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2</w:t>
            </w:r>
          </w:p>
          <w:p w14:paraId="769D533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3</w:t>
            </w:r>
          </w:p>
          <w:p w14:paraId="489C899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5</w:t>
            </w:r>
          </w:p>
          <w:p w14:paraId="0BA226E0" w14:textId="7D541216" w:rsidR="00CD6363" w:rsidRPr="008075BD" w:rsidRDefault="00CD6363" w:rsidP="008075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7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6BA2069" w14:textId="73E29DC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22E576E" w14:textId="77777777" w:rsidTr="00CD6363">
        <w:trPr>
          <w:trHeight w:hRule="exact" w:val="2416"/>
        </w:trPr>
        <w:tc>
          <w:tcPr>
            <w:tcW w:w="715" w:type="dxa"/>
            <w:shd w:val="clear" w:color="auto" w:fill="FFFFFF"/>
            <w:vAlign w:val="center"/>
          </w:tcPr>
          <w:p w14:paraId="03D48F0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C7F0B8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CC6AAA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VĐK 8051.</w:t>
            </w:r>
          </w:p>
          <w:p w14:paraId="382917D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</w:t>
            </w:r>
            <w:r w:rsidRPr="002E2B07">
              <w:rPr>
                <w:rFonts w:cs="Times New Roman"/>
                <w:sz w:val="26"/>
                <w:szCs w:val="26"/>
              </w:rPr>
              <w:t>ại trạng thái ban đầu (sau khi reset) có bao nhiêu ngắt bị cấm</w:t>
            </w:r>
          </w:p>
          <w:p w14:paraId="35DDA12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</w:t>
            </w:r>
          </w:p>
          <w:p w14:paraId="2B72AB4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</w:t>
            </w:r>
          </w:p>
          <w:p w14:paraId="3A07206F" w14:textId="0395150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</w:t>
            </w:r>
          </w:p>
          <w:p w14:paraId="00E9A99A" w14:textId="37249423" w:rsidR="00CD6363" w:rsidRPr="008075BD" w:rsidRDefault="00CD6363" w:rsidP="008075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ất cả c</w:t>
            </w:r>
            <w:r w:rsidRPr="002E2B07">
              <w:rPr>
                <w:rFonts w:cs="Times New Roman"/>
                <w:sz w:val="26"/>
                <w:szCs w:val="26"/>
              </w:rPr>
              <w:t>á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c ngắt đều bị cấ</w:t>
            </w:r>
            <w:r>
              <w:rPr>
                <w:rFonts w:cs="Times New Roman"/>
                <w:sz w:val="26"/>
                <w:szCs w:val="26"/>
                <w:lang w:val="vi-VN"/>
              </w:rPr>
              <w:t>m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F1C1E39" w14:textId="29F9A59B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DA72443" w14:textId="77777777" w:rsidTr="00CD6363">
        <w:trPr>
          <w:trHeight w:hRule="exact" w:val="1982"/>
        </w:trPr>
        <w:tc>
          <w:tcPr>
            <w:tcW w:w="715" w:type="dxa"/>
            <w:shd w:val="clear" w:color="auto" w:fill="FFFFFF"/>
            <w:vAlign w:val="center"/>
          </w:tcPr>
          <w:p w14:paraId="199654F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74700DE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A3824D5" w14:textId="6F84D54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VĐK 8051</w:t>
            </w:r>
            <w:r w:rsidRPr="002E2B07">
              <w:rPr>
                <w:rFonts w:cs="Times New Roman"/>
                <w:sz w:val="26"/>
                <w:szCs w:val="26"/>
              </w:rPr>
              <w:t>.</w:t>
            </w:r>
          </w:p>
          <w:p w14:paraId="55449F3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IE l</w:t>
            </w:r>
            <w:r w:rsidRPr="002E2B07">
              <w:rPr>
                <w:rFonts w:cs="Times New Roman"/>
                <w:sz w:val="26"/>
                <w:szCs w:val="26"/>
              </w:rPr>
              <w:t>à thanh ghi:</w:t>
            </w:r>
          </w:p>
          <w:p w14:paraId="7FBABC24" w14:textId="2D0AB42E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Thanh ghi cho phép ngắt</w:t>
            </w:r>
          </w:p>
          <w:p w14:paraId="17C8F67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Thanh ghi ưu tiên ngắt</w:t>
            </w:r>
          </w:p>
          <w:p w14:paraId="1279F0A7" w14:textId="7C37B7BE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Thanh ghi điều khiển định thời</w:t>
            </w:r>
          </w:p>
          <w:p w14:paraId="6B12030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Thanh ghi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ế độ đ</w:t>
            </w:r>
            <w:r w:rsidRPr="002E2B07">
              <w:rPr>
                <w:rFonts w:cs="Times New Roman"/>
                <w:sz w:val="26"/>
                <w:szCs w:val="26"/>
              </w:rPr>
              <w:t>ịnh thời</w:t>
            </w:r>
          </w:p>
          <w:p w14:paraId="39F91CC4" w14:textId="77777777" w:rsidR="00CD6363" w:rsidRPr="002E2B07" w:rsidRDefault="00CD6363" w:rsidP="00AF4576">
            <w:pPr>
              <w:spacing w:after="0" w:line="240" w:lineRule="auto"/>
              <w:ind w:rightChars="48" w:right="134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24D1560F" w14:textId="2FC0029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803C52E" w14:textId="77777777" w:rsidTr="00CD6363">
        <w:trPr>
          <w:trHeight w:hRule="exact" w:val="2093"/>
        </w:trPr>
        <w:tc>
          <w:tcPr>
            <w:tcW w:w="715" w:type="dxa"/>
            <w:shd w:val="clear" w:color="auto" w:fill="FFFFFF"/>
            <w:vAlign w:val="center"/>
          </w:tcPr>
          <w:p w14:paraId="21080A6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C84835C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0B4B67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VĐK 8051.</w:t>
            </w:r>
          </w:p>
          <w:p w14:paraId="2A329ED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IP l</w:t>
            </w:r>
            <w:r w:rsidRPr="002E2B07">
              <w:rPr>
                <w:rFonts w:cs="Times New Roman"/>
                <w:sz w:val="26"/>
                <w:szCs w:val="26"/>
              </w:rPr>
              <w:t>à thanh ghi:</w:t>
            </w:r>
          </w:p>
          <w:p w14:paraId="6A4C85C3" w14:textId="5C5CCF2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Thanh ghi cho phép ngắt</w:t>
            </w:r>
          </w:p>
          <w:p w14:paraId="6A7FF7E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Thanh ghi ưu tiên ngắt</w:t>
            </w:r>
          </w:p>
          <w:p w14:paraId="6B1E9255" w14:textId="55F7D0A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Thanh ghi điều khiển định thời</w:t>
            </w:r>
          </w:p>
          <w:p w14:paraId="12B04E1F" w14:textId="589481BE" w:rsidR="00CD6363" w:rsidRPr="007C035E" w:rsidRDefault="00CD6363" w:rsidP="007C03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Thanh ghi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ế độ đ</w:t>
            </w:r>
            <w:r w:rsidRPr="002E2B07">
              <w:rPr>
                <w:rFonts w:cs="Times New Roman"/>
                <w:sz w:val="26"/>
                <w:szCs w:val="26"/>
              </w:rPr>
              <w:t>ịnh</w:t>
            </w:r>
            <w:r>
              <w:rPr>
                <w:rFonts w:cs="Times New Roman"/>
                <w:sz w:val="26"/>
                <w:szCs w:val="26"/>
              </w:rPr>
              <w:t xml:space="preserve"> thời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0B1ABBE" w14:textId="5FA5DF3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BF94FF5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1BD11BA4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01E2AE2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B18CE9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VĐK 8051.</w:t>
            </w:r>
          </w:p>
          <w:p w14:paraId="56CFEAB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Để b</w:t>
            </w:r>
            <w:r w:rsidRPr="002E2B07">
              <w:rPr>
                <w:rFonts w:cs="Times New Roman"/>
                <w:sz w:val="26"/>
                <w:szCs w:val="26"/>
              </w:rPr>
              <w:t>ộ định thời hoạt động ở chế độ bộ đếm thì bit C//T = ?</w:t>
            </w:r>
          </w:p>
          <w:p w14:paraId="351EC0E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0</w:t>
            </w:r>
          </w:p>
          <w:p w14:paraId="298E336D" w14:textId="1ED17D3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1</w:t>
            </w:r>
          </w:p>
          <w:p w14:paraId="4F57B6F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2</w:t>
            </w:r>
          </w:p>
          <w:p w14:paraId="606004CE" w14:textId="02C8474B" w:rsidR="00CD6363" w:rsidRPr="007C035E" w:rsidRDefault="00CD6363" w:rsidP="007C03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0 ho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ặ</w:t>
            </w:r>
            <w:r>
              <w:rPr>
                <w:rFonts w:cs="Times New Roman"/>
                <w:sz w:val="26"/>
                <w:szCs w:val="26"/>
                <w:lang w:val="vi-VN"/>
              </w:rPr>
              <w:t>c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EA53178" w14:textId="294C044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4B9E5D6" w14:textId="77777777" w:rsidTr="00CD6363">
        <w:trPr>
          <w:trHeight w:hRule="exact" w:val="2126"/>
        </w:trPr>
        <w:tc>
          <w:tcPr>
            <w:tcW w:w="715" w:type="dxa"/>
            <w:shd w:val="clear" w:color="auto" w:fill="FFFFFF"/>
            <w:vAlign w:val="center"/>
          </w:tcPr>
          <w:p w14:paraId="7DE0F88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AAC1310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93B11A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5BC979D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TL0 là:</w:t>
            </w:r>
          </w:p>
          <w:p w14:paraId="1ACA22AB" w14:textId="7D662786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 A.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0</w:t>
            </w:r>
          </w:p>
          <w:p w14:paraId="4C2D615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B.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thời 0</w:t>
            </w:r>
          </w:p>
          <w:p w14:paraId="3D2F7FEC" w14:textId="53073158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C.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1</w:t>
            </w:r>
          </w:p>
          <w:p w14:paraId="76641E8E" w14:textId="5C11A888" w:rsidR="00CD6363" w:rsidRPr="007C035E" w:rsidRDefault="00CD6363" w:rsidP="007C03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D.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</w:t>
            </w:r>
            <w:r>
              <w:rPr>
                <w:rFonts w:cs="Times New Roman"/>
                <w:sz w:val="26"/>
                <w:szCs w:val="26"/>
                <w:lang w:val="vi-VN"/>
              </w:rPr>
              <w:t>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9F5344E" w14:textId="52FBC2D9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D1514F2" w14:textId="77777777" w:rsidTr="00CD6363">
        <w:trPr>
          <w:trHeight w:hRule="exact" w:val="2128"/>
        </w:trPr>
        <w:tc>
          <w:tcPr>
            <w:tcW w:w="715" w:type="dxa"/>
            <w:shd w:val="clear" w:color="auto" w:fill="FFFFFF"/>
            <w:vAlign w:val="center"/>
          </w:tcPr>
          <w:p w14:paraId="75B3719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01AD1D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36A777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1465785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TL1 là:</w:t>
            </w:r>
          </w:p>
          <w:p w14:paraId="4C812B94" w14:textId="7B4DF89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0</w:t>
            </w:r>
          </w:p>
          <w:p w14:paraId="2CB83DF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thời 0</w:t>
            </w:r>
          </w:p>
          <w:p w14:paraId="448B9BCD" w14:textId="7946BC80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1</w:t>
            </w:r>
          </w:p>
          <w:p w14:paraId="1FF08F9A" w14:textId="330D8824" w:rsidR="00CD6363" w:rsidRPr="007C035E" w:rsidRDefault="00CD6363" w:rsidP="007C03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</w:t>
            </w:r>
            <w:r>
              <w:rPr>
                <w:rFonts w:cs="Times New Roman"/>
                <w:sz w:val="26"/>
                <w:szCs w:val="26"/>
                <w:lang w:val="vi-VN"/>
              </w:rPr>
              <w:t>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AC1DBC3" w14:textId="7C413BB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5D1197D" w14:textId="77777777" w:rsidTr="00CD6363">
        <w:trPr>
          <w:trHeight w:hRule="exact" w:val="2130"/>
        </w:trPr>
        <w:tc>
          <w:tcPr>
            <w:tcW w:w="715" w:type="dxa"/>
            <w:shd w:val="clear" w:color="auto" w:fill="FFFFFF"/>
            <w:vAlign w:val="center"/>
          </w:tcPr>
          <w:p w14:paraId="06FEE4C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B9BFDDC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D79069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3F4A64C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TH1 là:</w:t>
            </w:r>
          </w:p>
          <w:p w14:paraId="06ECBA53" w14:textId="5BEC4F26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0</w:t>
            </w:r>
          </w:p>
          <w:p w14:paraId="26EB52B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thời 0</w:t>
            </w:r>
          </w:p>
          <w:p w14:paraId="6C911E4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1</w:t>
            </w:r>
          </w:p>
          <w:p w14:paraId="2A66D104" w14:textId="62C2DCEB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</w:t>
            </w:r>
            <w:r>
              <w:rPr>
                <w:rFonts w:cs="Times New Roman"/>
                <w:sz w:val="26"/>
                <w:szCs w:val="26"/>
                <w:lang w:val="vi-VN"/>
              </w:rPr>
              <w:t>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56D561A" w14:textId="3B7B571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E7A8C1A" w14:textId="77777777" w:rsidTr="00CD6363">
        <w:trPr>
          <w:trHeight w:hRule="exact" w:val="2118"/>
        </w:trPr>
        <w:tc>
          <w:tcPr>
            <w:tcW w:w="715" w:type="dxa"/>
            <w:shd w:val="clear" w:color="auto" w:fill="FFFFFF"/>
            <w:vAlign w:val="center"/>
          </w:tcPr>
          <w:p w14:paraId="4EB46E07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AEDE4D8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2ABFFD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554F09D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TH0 là:</w:t>
            </w:r>
          </w:p>
          <w:p w14:paraId="0D32329D" w14:textId="4F7E9F55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 A.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0</w:t>
            </w:r>
          </w:p>
          <w:p w14:paraId="10868F4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thời 0</w:t>
            </w:r>
          </w:p>
          <w:p w14:paraId="752F1D9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Byte th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ấp của bộ định thời 1</w:t>
            </w:r>
          </w:p>
          <w:p w14:paraId="13713EAA" w14:textId="084AC9AD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Byte cao c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ủa bộ định thờ</w:t>
            </w:r>
            <w:r>
              <w:rPr>
                <w:rFonts w:cs="Times New Roman"/>
                <w:sz w:val="26"/>
                <w:szCs w:val="26"/>
                <w:lang w:val="vi-VN"/>
              </w:rPr>
              <w:t>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A7DAD89" w14:textId="6C67713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FF153DC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332A027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DAD99C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747F54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8051:</w:t>
            </w:r>
          </w:p>
          <w:p w14:paraId="724E65E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TIMER0 có mấy chế độ hoạt động:</w:t>
            </w:r>
          </w:p>
          <w:p w14:paraId="25B1934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1</w:t>
            </w:r>
          </w:p>
          <w:p w14:paraId="6810A26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</w:t>
            </w:r>
          </w:p>
          <w:p w14:paraId="268B662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</w:t>
            </w:r>
          </w:p>
          <w:p w14:paraId="37F11526" w14:textId="114EDA3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4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6C532F0" w14:textId="627EE90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23D70BC" w14:textId="77777777" w:rsidTr="00CD6363">
        <w:trPr>
          <w:trHeight w:hRule="exact" w:val="1994"/>
        </w:trPr>
        <w:tc>
          <w:tcPr>
            <w:tcW w:w="715" w:type="dxa"/>
            <w:shd w:val="clear" w:color="auto" w:fill="FFFFFF"/>
            <w:vAlign w:val="center"/>
          </w:tcPr>
          <w:p w14:paraId="6809048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D004D7F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4B306A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8051:</w:t>
            </w:r>
          </w:p>
          <w:p w14:paraId="580CCDE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TIMER1 có mấy chế độ hoạt động:</w:t>
            </w:r>
          </w:p>
          <w:p w14:paraId="3BB5969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</w:t>
            </w:r>
            <w:r w:rsidRPr="002E2B07">
              <w:rPr>
                <w:rFonts w:cs="Times New Roman"/>
                <w:sz w:val="26"/>
                <w:szCs w:val="26"/>
              </w:rPr>
              <w:t>A. 1</w:t>
            </w:r>
          </w:p>
          <w:p w14:paraId="2C069E0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2</w:t>
            </w:r>
          </w:p>
          <w:p w14:paraId="397C3A7E" w14:textId="47451A30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3</w:t>
            </w:r>
          </w:p>
          <w:p w14:paraId="4FA9C46C" w14:textId="61B00C8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   D. 4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EE1416B" w14:textId="47B1E0B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6546FD8" w14:textId="77777777" w:rsidTr="00CD6363">
        <w:trPr>
          <w:trHeight w:hRule="exact" w:val="2406"/>
        </w:trPr>
        <w:tc>
          <w:tcPr>
            <w:tcW w:w="715" w:type="dxa"/>
            <w:shd w:val="clear" w:color="auto" w:fill="FFFFFF"/>
            <w:vAlign w:val="center"/>
          </w:tcPr>
          <w:p w14:paraId="2BED19E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206B5F0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F90383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8051:</w:t>
            </w:r>
          </w:p>
          <w:p w14:paraId="1A5299CE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Lệnh sau đây có chức năng g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ì:</w:t>
            </w:r>
          </w:p>
          <w:p w14:paraId="3E177D5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SETB TR0 </w:t>
            </w:r>
          </w:p>
          <w:p w14:paraId="3CF07A3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Cho phép Timer0 chạy</w:t>
            </w:r>
          </w:p>
          <w:p w14:paraId="0D4F691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Cho phép Timer0 chạy</w:t>
            </w:r>
          </w:p>
          <w:p w14:paraId="59E25BB5" w14:textId="5A34CF2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ừng Timer 0</w:t>
            </w:r>
          </w:p>
          <w:p w14:paraId="167E92EE" w14:textId="68A41748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 xml:space="preserve">ừng Timer </w:t>
            </w:r>
            <w:r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0D766AB" w14:textId="416F426E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680B47" w14:textId="77777777" w:rsidTr="00CD6363">
        <w:trPr>
          <w:trHeight w:hRule="exact" w:val="2397"/>
        </w:trPr>
        <w:tc>
          <w:tcPr>
            <w:tcW w:w="715" w:type="dxa"/>
            <w:shd w:val="clear" w:color="auto" w:fill="FFFFFF"/>
            <w:vAlign w:val="center"/>
          </w:tcPr>
          <w:p w14:paraId="42675F2E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2BB31BE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58020A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8051:</w:t>
            </w:r>
          </w:p>
          <w:p w14:paraId="7640C14A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Lệnh sau đây có chức năng g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ì:</w:t>
            </w:r>
          </w:p>
          <w:p w14:paraId="2AA657B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SETB TR1 </w:t>
            </w:r>
          </w:p>
          <w:p w14:paraId="4034FA2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Cho phép Timer0 chạy</w:t>
            </w:r>
          </w:p>
          <w:p w14:paraId="25DAA70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Cho phép Timer1 chạy</w:t>
            </w:r>
          </w:p>
          <w:p w14:paraId="4331F065" w14:textId="4E4F759A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ừng Timer 0</w:t>
            </w:r>
          </w:p>
          <w:p w14:paraId="32700B2F" w14:textId="03C26287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</w:t>
            </w:r>
            <w:r>
              <w:rPr>
                <w:rFonts w:cs="Times New Roman"/>
                <w:sz w:val="26"/>
                <w:szCs w:val="26"/>
                <w:lang w:val="vi-VN"/>
              </w:rPr>
              <w:t>ng Timer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F69D6A7" w14:textId="0F9AB34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D43457B" w14:textId="77777777" w:rsidTr="00CD6363">
        <w:trPr>
          <w:trHeight w:hRule="exact" w:val="2387"/>
        </w:trPr>
        <w:tc>
          <w:tcPr>
            <w:tcW w:w="715" w:type="dxa"/>
            <w:shd w:val="clear" w:color="auto" w:fill="FFFFFF"/>
            <w:vAlign w:val="center"/>
          </w:tcPr>
          <w:p w14:paraId="6D6B35D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4FCB70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2308BE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8051:</w:t>
            </w:r>
          </w:p>
          <w:p w14:paraId="3A273A3B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Lệnh sau đây có chức năng g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ì:</w:t>
            </w:r>
          </w:p>
          <w:p w14:paraId="0B454F7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CLR TR0 </w:t>
            </w:r>
          </w:p>
          <w:p w14:paraId="17C27B1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Cho phép Timer0 chạy</w:t>
            </w:r>
          </w:p>
          <w:p w14:paraId="515582B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Cho phép Timer1 chạy</w:t>
            </w:r>
          </w:p>
          <w:p w14:paraId="19106425" w14:textId="0C889296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ừng Timer 0</w:t>
            </w:r>
          </w:p>
          <w:p w14:paraId="2E060CDD" w14:textId="5AEDC91F" w:rsidR="00CD6363" w:rsidRPr="007C035E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</w:t>
            </w:r>
            <w:r>
              <w:rPr>
                <w:rFonts w:cs="Times New Roman"/>
                <w:sz w:val="26"/>
                <w:szCs w:val="26"/>
                <w:lang w:val="vi-VN"/>
              </w:rPr>
              <w:t>ng Timer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9285027" w14:textId="58285FEE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59C927" w14:textId="77777777" w:rsidTr="00CD6363">
        <w:trPr>
          <w:trHeight w:hRule="exact" w:val="2518"/>
        </w:trPr>
        <w:tc>
          <w:tcPr>
            <w:tcW w:w="715" w:type="dxa"/>
            <w:shd w:val="clear" w:color="auto" w:fill="FFFFFF"/>
            <w:vAlign w:val="center"/>
          </w:tcPr>
          <w:p w14:paraId="7387087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E5BE797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CAA2A5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8051:</w:t>
            </w:r>
          </w:p>
          <w:p w14:paraId="2C9C5AD1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Lệnh sau đây có chức năng g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ì:</w:t>
            </w:r>
          </w:p>
          <w:p w14:paraId="1F9C4A1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CLR TR1 </w:t>
            </w:r>
          </w:p>
          <w:p w14:paraId="6871D4CB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Cho phép Timer1 chạy</w:t>
            </w:r>
          </w:p>
          <w:p w14:paraId="71FD6B13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B. Cho phép Timer1 chạy</w:t>
            </w:r>
          </w:p>
          <w:p w14:paraId="2201B75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C.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ừng Timer 0</w:t>
            </w:r>
          </w:p>
          <w:p w14:paraId="46D04E2B" w14:textId="3A32014D" w:rsidR="00CD6363" w:rsidRPr="001F3CA2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D. D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ừng Time</w:t>
            </w:r>
            <w:r>
              <w:rPr>
                <w:rFonts w:cs="Times New Roman"/>
                <w:sz w:val="26"/>
                <w:szCs w:val="26"/>
                <w:lang w:val="vi-VN"/>
              </w:rPr>
              <w:t>r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05397F2" w14:textId="180BB0CB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19600A0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0D736EA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068254E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9FCB62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4715FC0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TCON:</w:t>
            </w:r>
          </w:p>
          <w:p w14:paraId="3092441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Bit TCON.0 (IT0) dùng để:</w:t>
            </w:r>
          </w:p>
          <w:p w14:paraId="0E4BBCE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   A. 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TNT0</w:t>
            </w:r>
          </w:p>
          <w:p w14:paraId="514B4996" w14:textId="702AB6C3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TNT0</w:t>
            </w:r>
          </w:p>
          <w:p w14:paraId="21F19DDC" w14:textId="20944066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của TIMER0</w:t>
            </w:r>
          </w:p>
          <w:p w14:paraId="566BDCC1" w14:textId="4F1AFF9C" w:rsidR="00CD6363" w:rsidRPr="001F3CA2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</w:t>
            </w:r>
            <w:r>
              <w:rPr>
                <w:rFonts w:cs="Times New Roman"/>
                <w:noProof/>
                <w:sz w:val="26"/>
                <w:szCs w:val="26"/>
                <w:lang w:val="vi-VN"/>
              </w:rPr>
              <w:t>a TIMER1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300B388" w14:textId="31827A5F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4D2789C" w14:textId="77777777" w:rsidTr="00CD6363">
        <w:trPr>
          <w:trHeight w:hRule="exact" w:val="2376"/>
        </w:trPr>
        <w:tc>
          <w:tcPr>
            <w:tcW w:w="715" w:type="dxa"/>
            <w:shd w:val="clear" w:color="auto" w:fill="FFFFFF"/>
            <w:vAlign w:val="center"/>
          </w:tcPr>
          <w:p w14:paraId="613A451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378E337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0CE688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0160764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Thanh ghi TCON:</w:t>
            </w:r>
          </w:p>
          <w:p w14:paraId="15776C0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Bit TCON.2 (IT1) dùng để:</w:t>
            </w:r>
          </w:p>
          <w:p w14:paraId="2E55851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TNT0</w:t>
            </w:r>
          </w:p>
          <w:p w14:paraId="264EB236" w14:textId="2CBD62E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TNT1</w:t>
            </w:r>
          </w:p>
          <w:p w14:paraId="03E280A9" w14:textId="7888AD74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của TIMER0</w:t>
            </w:r>
          </w:p>
          <w:p w14:paraId="62A345E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của TIMER1</w:t>
            </w:r>
          </w:p>
          <w:p w14:paraId="1FB16B6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4713D21" w14:textId="33686E7B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F608C2A" w14:textId="77777777" w:rsidTr="00CD6363">
        <w:trPr>
          <w:trHeight w:hRule="exact" w:val="2419"/>
        </w:trPr>
        <w:tc>
          <w:tcPr>
            <w:tcW w:w="715" w:type="dxa"/>
            <w:shd w:val="clear" w:color="auto" w:fill="FFFFFF"/>
            <w:vAlign w:val="center"/>
          </w:tcPr>
          <w:p w14:paraId="186A656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4C173F1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2CE195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1C7E561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Thanh ghi TCON:</w:t>
            </w:r>
          </w:p>
          <w:p w14:paraId="419761B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Bit TCON.4 (TR0) dùng để:</w:t>
            </w:r>
          </w:p>
          <w:p w14:paraId="312D293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TNT1</w:t>
            </w:r>
          </w:p>
          <w:p w14:paraId="040F8073" w14:textId="7D9DF443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B. Đ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ặt chế độ cho ngắt ngoài TNT0</w:t>
            </w:r>
          </w:p>
          <w:p w14:paraId="07A327B8" w14:textId="2FB0B61D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C.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của TIMER1</w:t>
            </w:r>
          </w:p>
          <w:p w14:paraId="4C89B59F" w14:textId="0E78E49F" w:rsidR="00CD6363" w:rsidRPr="001F3CA2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Đi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ều khiển chạy dừng củ</w:t>
            </w:r>
            <w:r>
              <w:rPr>
                <w:rFonts w:cs="Times New Roman"/>
                <w:noProof/>
                <w:sz w:val="26"/>
                <w:szCs w:val="26"/>
                <w:lang w:val="vi-VN"/>
              </w:rPr>
              <w:t>a TIMER0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A098321" w14:textId="1F26919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1E1F011" w14:textId="77777777" w:rsidTr="00CD6363">
        <w:trPr>
          <w:trHeight w:hRule="exact" w:val="1951"/>
        </w:trPr>
        <w:tc>
          <w:tcPr>
            <w:tcW w:w="715" w:type="dxa"/>
            <w:shd w:val="clear" w:color="auto" w:fill="FFFFFF"/>
            <w:vAlign w:val="center"/>
          </w:tcPr>
          <w:p w14:paraId="23924FC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F0C709F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D2289D1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7127A65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Ch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 độ 0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ủa TIMER0 là:</w:t>
            </w:r>
          </w:p>
          <w:p w14:paraId="21E6F11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Bộ định thời/bộ đếm 13 bit</w:t>
            </w:r>
          </w:p>
          <w:p w14:paraId="55D94B7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Bộ định thời 16 bit</w:t>
            </w:r>
          </w:p>
          <w:p w14:paraId="3E491A0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Bộ định thời 8 bit tự động nạp lại</w:t>
            </w:r>
          </w:p>
          <w:p w14:paraId="5B4954FC" w14:textId="4B095FF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</w:t>
            </w:r>
            <w:r>
              <w:rPr>
                <w:rFonts w:cs="Times New Roman"/>
                <w:noProof/>
                <w:sz w:val="26"/>
                <w:szCs w:val="26"/>
              </w:rPr>
              <w:t>. Chế độ định thời chia sẻ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74E1D7E" w14:textId="638DE9D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9665C12" w14:textId="77777777" w:rsidTr="00CD6363">
        <w:trPr>
          <w:trHeight w:hRule="exact" w:val="2234"/>
        </w:trPr>
        <w:tc>
          <w:tcPr>
            <w:tcW w:w="715" w:type="dxa"/>
            <w:shd w:val="clear" w:color="auto" w:fill="FFFFFF"/>
            <w:vAlign w:val="center"/>
          </w:tcPr>
          <w:p w14:paraId="6A10D9A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37B0AA1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FAC80D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39815BE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Ch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 độ 1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ủa TIMER0 là:</w:t>
            </w:r>
          </w:p>
          <w:p w14:paraId="7E2F2AE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Bộ định thời/bộ đếm 13 bit</w:t>
            </w:r>
          </w:p>
          <w:p w14:paraId="63081E0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Bộ định thời 16 bit</w:t>
            </w:r>
          </w:p>
          <w:p w14:paraId="334748A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Bộ định thời 8 bit tự động nạp lại</w:t>
            </w:r>
          </w:p>
          <w:p w14:paraId="42537AFC" w14:textId="61E6CDEB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Chế độ định thời chia sẻ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7A1EDBE" w14:textId="552FFA0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93DC0A0" w14:textId="77777777" w:rsidTr="00CD6363">
        <w:trPr>
          <w:trHeight w:hRule="exact" w:val="2093"/>
        </w:trPr>
        <w:tc>
          <w:tcPr>
            <w:tcW w:w="715" w:type="dxa"/>
            <w:shd w:val="clear" w:color="auto" w:fill="FFFFFF"/>
            <w:vAlign w:val="center"/>
          </w:tcPr>
          <w:p w14:paraId="5F637A9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6622229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132A59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42C8113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Ch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 độ 2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ủa TIMER0 là:</w:t>
            </w:r>
          </w:p>
          <w:p w14:paraId="3E560572" w14:textId="2B20B88B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Bộ định thời/bộ đếm 13 bit</w:t>
            </w:r>
          </w:p>
          <w:p w14:paraId="168E399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Bộ định thời 16 bit</w:t>
            </w:r>
          </w:p>
          <w:p w14:paraId="499266EF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Bộ định thời 8 bit tự động nạp lại</w:t>
            </w:r>
          </w:p>
          <w:p w14:paraId="7DC540AE" w14:textId="1060B044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</w:t>
            </w:r>
            <w:r>
              <w:rPr>
                <w:rFonts w:cs="Times New Roman"/>
                <w:noProof/>
                <w:sz w:val="26"/>
                <w:szCs w:val="26"/>
              </w:rPr>
              <w:t>. Chế độ định thời chia sẻ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34F3F7C" w14:textId="31BD1E8C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F15E17A" w14:textId="77777777" w:rsidTr="00CD6363">
        <w:trPr>
          <w:trHeight w:hRule="exact" w:val="2122"/>
        </w:trPr>
        <w:tc>
          <w:tcPr>
            <w:tcW w:w="715" w:type="dxa"/>
            <w:shd w:val="clear" w:color="auto" w:fill="FFFFFF"/>
            <w:vAlign w:val="center"/>
          </w:tcPr>
          <w:p w14:paraId="047B8657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1DD7161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4FB1A4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36383A19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Ch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 độ 3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ủa TIMER0 là:</w:t>
            </w:r>
          </w:p>
          <w:p w14:paraId="42460B54" w14:textId="05809359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Bộ định thời/bộ đếm 13 bit</w:t>
            </w:r>
          </w:p>
          <w:p w14:paraId="2DBCABB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Bộ định thời 16 bit</w:t>
            </w:r>
          </w:p>
          <w:p w14:paraId="5FD2CA1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Bộ định thời 8 bit tự động nạp lại</w:t>
            </w:r>
          </w:p>
          <w:p w14:paraId="77534B6F" w14:textId="5D389339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Chế độ đị</w:t>
            </w:r>
            <w:r>
              <w:rPr>
                <w:rFonts w:cs="Times New Roman"/>
                <w:noProof/>
                <w:sz w:val="26"/>
                <w:szCs w:val="26"/>
              </w:rPr>
              <w:t>nh thời chia sẻ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181E02D" w14:textId="06AF633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FFF8F6F" w14:textId="77777777" w:rsidTr="00CD6363">
        <w:trPr>
          <w:trHeight w:hRule="exact" w:val="1982"/>
        </w:trPr>
        <w:tc>
          <w:tcPr>
            <w:tcW w:w="715" w:type="dxa"/>
            <w:shd w:val="clear" w:color="auto" w:fill="FFFFFF"/>
            <w:vAlign w:val="center"/>
          </w:tcPr>
          <w:p w14:paraId="5DD99C31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049DC5F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349F4F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078BC0F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Ch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 độ 0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ủa TIMER1 là:</w:t>
            </w:r>
          </w:p>
          <w:p w14:paraId="33FC3E21" w14:textId="315F9C40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 A. Bộ định thời/bộ đếm 13 bit</w:t>
            </w:r>
          </w:p>
          <w:p w14:paraId="6013F52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Bộ định thời 16 bit</w:t>
            </w:r>
          </w:p>
          <w:p w14:paraId="2525093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Bộ định thời 8 bit tự động nạp lại</w:t>
            </w:r>
          </w:p>
          <w:p w14:paraId="2C97D073" w14:textId="53F9B2AF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</w:t>
            </w:r>
            <w:r>
              <w:rPr>
                <w:rFonts w:cs="Times New Roman"/>
                <w:noProof/>
                <w:sz w:val="26"/>
                <w:szCs w:val="26"/>
              </w:rPr>
              <w:t>. Chế độ định thời chia sẻ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7249E80" w14:textId="0376F359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765EC1C" w14:textId="77777777" w:rsidTr="00CD6363">
        <w:trPr>
          <w:trHeight w:hRule="exact" w:val="1996"/>
        </w:trPr>
        <w:tc>
          <w:tcPr>
            <w:tcW w:w="715" w:type="dxa"/>
            <w:shd w:val="clear" w:color="auto" w:fill="FFFFFF"/>
            <w:vAlign w:val="center"/>
          </w:tcPr>
          <w:p w14:paraId="0EDDA16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78674D6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BC028DA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V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ới họ vi điều khiển 8051.</w:t>
            </w:r>
          </w:p>
          <w:p w14:paraId="2561ED2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Ch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ế độ 1 c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ủa TIMER1 là:</w:t>
            </w:r>
          </w:p>
          <w:p w14:paraId="1DAA320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A. Bộ định thời/bộ đếm 13 bit</w:t>
            </w:r>
          </w:p>
          <w:p w14:paraId="257CB54B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B. Bộ định thời 16 bit</w:t>
            </w:r>
          </w:p>
          <w:p w14:paraId="0F2AB3AC" w14:textId="77777777" w:rsidR="00CD6363" w:rsidRPr="002E2B0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C. B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ộ đ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>ịnh thời 8 bit tự động nạp lại</w:t>
            </w:r>
          </w:p>
          <w:p w14:paraId="2C3D3652" w14:textId="434AF7FF" w:rsidR="00CD6363" w:rsidRPr="001F3CA2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 xml:space="preserve">   D. Ch</w:t>
            </w:r>
            <w:r w:rsidRPr="002E2B07">
              <w:rPr>
                <w:rFonts w:cs="Times New Roman"/>
                <w:noProof/>
                <w:sz w:val="26"/>
                <w:szCs w:val="26"/>
                <w:lang w:val="vi-VN"/>
              </w:rPr>
              <w:t>ế độ chia sẻ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359B5F0" w14:textId="28F958E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5528FE26" w14:textId="77777777" w:rsidTr="00CD6363">
        <w:trPr>
          <w:trHeight w:hRule="exact" w:val="2517"/>
        </w:trPr>
        <w:tc>
          <w:tcPr>
            <w:tcW w:w="715" w:type="dxa"/>
            <w:shd w:val="clear" w:color="auto" w:fill="FFFFFF"/>
            <w:vAlign w:val="center"/>
          </w:tcPr>
          <w:p w14:paraId="2DB686A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E57E997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C172FC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792A3586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TMOD là:</w:t>
            </w:r>
          </w:p>
          <w:p w14:paraId="36FF1EF3" w14:textId="1F4E6ED3" w:rsidR="00CD6363" w:rsidRPr="006A1B9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 A. Thanh ghi chế độ định thời</w:t>
            </w:r>
          </w:p>
          <w:p w14:paraId="322DD8FB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B. Thanh ghi điều khiển định thời</w:t>
            </w:r>
          </w:p>
          <w:p w14:paraId="5FE851D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C. Thanh ghi đi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ều khiển và các chế độ hoạt động của cổng truyền thông nối tiếp</w:t>
            </w:r>
          </w:p>
          <w:p w14:paraId="6454ABC4" w14:textId="1EFE485B" w:rsidR="00CD6363" w:rsidRPr="006A1B9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 D. Thanh ghi ưu tiên ngắt</w:t>
            </w:r>
          </w:p>
          <w:p w14:paraId="1DA91F8C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7C2C0197" w14:textId="73095D8A" w:rsidR="00CD6363" w:rsidRPr="006A1B9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</w:tr>
      <w:tr w:rsidR="00CD6363" w:rsidRPr="006A1B97" w14:paraId="0FF8920E" w14:textId="77777777" w:rsidTr="00CD6363">
        <w:trPr>
          <w:trHeight w:hRule="exact" w:val="2267"/>
        </w:trPr>
        <w:tc>
          <w:tcPr>
            <w:tcW w:w="715" w:type="dxa"/>
            <w:shd w:val="clear" w:color="auto" w:fill="FFFFFF"/>
            <w:vAlign w:val="center"/>
          </w:tcPr>
          <w:p w14:paraId="39ADBC47" w14:textId="77777777" w:rsidR="00CD6363" w:rsidRPr="006A1B9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91CCCC7" w14:textId="77777777" w:rsidR="00CD6363" w:rsidRPr="006A1B97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C3B553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>V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ới họ vi điều khiển 8051.</w:t>
            </w:r>
          </w:p>
          <w:p w14:paraId="59C70CA7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E2B07">
              <w:rPr>
                <w:rFonts w:cs="Times New Roman"/>
                <w:sz w:val="26"/>
                <w:szCs w:val="26"/>
                <w:lang w:val="vi-VN"/>
              </w:rPr>
              <w:t>Thanh ghi TCON là:</w:t>
            </w:r>
          </w:p>
          <w:p w14:paraId="7E2A032B" w14:textId="102A9321" w:rsidR="00CD6363" w:rsidRPr="006A1B9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 A. Thanh ghi chế độ định thời</w:t>
            </w:r>
          </w:p>
          <w:p w14:paraId="23DF9C48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B. Thanh ghi điều khiển định thời</w:t>
            </w:r>
          </w:p>
          <w:p w14:paraId="163AC38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C. Thanh ghi đi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ều khiển và các chế độ hoạt động của cổng truyền thông nối tiếp</w:t>
            </w:r>
          </w:p>
          <w:p w14:paraId="348C9485" w14:textId="4C5B002D" w:rsidR="00CD6363" w:rsidRPr="006A1B97" w:rsidRDefault="00CD6363" w:rsidP="00AF4576">
            <w:pPr>
              <w:widowControl w:val="0"/>
              <w:tabs>
                <w:tab w:val="left" w:pos="15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 D. Thanh ghi ưu tiên ngắt</w:t>
            </w:r>
          </w:p>
          <w:p w14:paraId="40E8D818" w14:textId="77777777" w:rsidR="00CD6363" w:rsidRPr="002E2B07" w:rsidRDefault="00CD6363" w:rsidP="00AF4576">
            <w:pPr>
              <w:spacing w:after="0" w:line="240" w:lineRule="auto"/>
              <w:ind w:rightChars="48" w:right="134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FB6D67A" w14:textId="138F0E27" w:rsidR="00CD6363" w:rsidRPr="006A1B9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</w:tr>
      <w:tr w:rsidR="00CD6363" w:rsidRPr="006A1B97" w14:paraId="0F3F3F37" w14:textId="77777777" w:rsidTr="00CD6363">
        <w:trPr>
          <w:trHeight w:hRule="exact" w:val="2659"/>
        </w:trPr>
        <w:tc>
          <w:tcPr>
            <w:tcW w:w="715" w:type="dxa"/>
            <w:shd w:val="clear" w:color="auto" w:fill="FFFFFF"/>
            <w:vAlign w:val="center"/>
          </w:tcPr>
          <w:p w14:paraId="19C3533B" w14:textId="77777777" w:rsidR="00CD6363" w:rsidRPr="006A1B9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55CBEB8" w14:textId="77777777" w:rsidR="00CD6363" w:rsidRPr="006A1B97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97AD7A4" w14:textId="04BA4CEE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>Khi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ử dụng ngắt cần lưu ý các yếu tố nào sau đây:</w:t>
            </w:r>
          </w:p>
          <w:p w14:paraId="062D27DA" w14:textId="3A2853FF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A. Ch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ức năng của ngắt/hàm. Tên ngắt/hàm: Dùng số hex từ 0h đến 0FFh</w:t>
            </w:r>
          </w:p>
          <w:p w14:paraId="0191BD9B" w14:textId="373F82F5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B. Tham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vào: Thanh ghi hay bộ nhớ do hàm qui định</w:t>
            </w:r>
          </w:p>
          <w:p w14:paraId="2214BD70" w14:textId="03B40AE0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C. Tham s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ố ra: Thanh ghi hay bộ nhớ do hàm qui định</w:t>
            </w:r>
          </w:p>
          <w:p w14:paraId="10B4399F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sz w:val="26"/>
                <w:szCs w:val="26"/>
                <w:lang w:val="vi-VN"/>
              </w:rPr>
              <w:t xml:space="preserve">   D. T</w:t>
            </w:r>
            <w:r w:rsidRPr="002E2B07">
              <w:rPr>
                <w:rFonts w:cs="Times New Roman"/>
                <w:sz w:val="26"/>
                <w:szCs w:val="26"/>
                <w:lang w:val="vi-VN"/>
              </w:rPr>
              <w:t>ất cả các đáp án tr</w:t>
            </w:r>
            <w:r w:rsidRPr="006A1B97">
              <w:rPr>
                <w:rFonts w:cs="Times New Roman"/>
                <w:sz w:val="26"/>
                <w:szCs w:val="26"/>
                <w:lang w:val="vi-VN"/>
              </w:rPr>
              <w:t>ên.</w:t>
            </w:r>
          </w:p>
          <w:p w14:paraId="020D9335" w14:textId="77777777" w:rsidR="00CD6363" w:rsidRPr="002E2B07" w:rsidRDefault="00CD6363" w:rsidP="00AF4576">
            <w:pPr>
              <w:spacing w:after="0" w:line="240" w:lineRule="auto"/>
              <w:ind w:rightChars="48" w:right="134"/>
              <w:jc w:val="both"/>
              <w:rPr>
                <w:rFonts w:cs="Times New Roman"/>
                <w:bCs/>
                <w:sz w:val="26"/>
                <w:szCs w:val="26"/>
                <w:lang w:val="nl-NL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5DD4FD31" w14:textId="1FAFC023" w:rsidR="00CD6363" w:rsidRPr="006A1B9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</w:tr>
      <w:tr w:rsidR="00CD6363" w:rsidRPr="002E2B07" w14:paraId="4194713F" w14:textId="77777777" w:rsidTr="00CD6363">
        <w:trPr>
          <w:trHeight w:hRule="exact" w:val="2092"/>
        </w:trPr>
        <w:tc>
          <w:tcPr>
            <w:tcW w:w="715" w:type="dxa"/>
            <w:shd w:val="clear" w:color="auto" w:fill="FFFFFF"/>
            <w:vAlign w:val="center"/>
          </w:tcPr>
          <w:p w14:paraId="0DF516CE" w14:textId="77777777" w:rsidR="00CD6363" w:rsidRPr="006A1B9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E78A4FF" w14:textId="77777777" w:rsidR="00CD6363" w:rsidRPr="006A1B97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vi-VN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D2F3C3B" w14:textId="77777777" w:rsidR="00CD6363" w:rsidRPr="006A1B9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  <w:lang w:val="vi-VN"/>
              </w:rPr>
            </w:pPr>
            <w:r w:rsidRPr="006A1B97">
              <w:rPr>
                <w:rFonts w:cs="Times New Roman"/>
                <w:noProof/>
                <w:sz w:val="26"/>
                <w:szCs w:val="26"/>
                <w:lang w:val="vi-VN"/>
              </w:rPr>
              <w:t>Cổng nối tiếp của VĐK 8051 có bao nhiêu chế độ hoạt động?</w:t>
            </w:r>
          </w:p>
          <w:p w14:paraId="126A6EBC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A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ab/>
              <w:t>2</w:t>
            </w:r>
          </w:p>
          <w:p w14:paraId="1826D43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B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ab/>
              <w:t>4</w:t>
            </w:r>
          </w:p>
          <w:p w14:paraId="24A7815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C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ab/>
              <w:t>6</w:t>
            </w:r>
          </w:p>
          <w:p w14:paraId="455E7B0A" w14:textId="4918E3A1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D</w:t>
            </w:r>
            <w:r w:rsidRPr="002E2B07">
              <w:rPr>
                <w:rFonts w:cs="Times New Roman"/>
                <w:noProof/>
                <w:sz w:val="26"/>
                <w:szCs w:val="26"/>
              </w:rPr>
              <w:tab/>
              <w:t>8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4A31582" w14:textId="7E5F3B2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4C79E33" w14:textId="77777777" w:rsidTr="00CD6363">
        <w:trPr>
          <w:trHeight w:hRule="exact" w:val="2659"/>
        </w:trPr>
        <w:tc>
          <w:tcPr>
            <w:tcW w:w="715" w:type="dxa"/>
            <w:shd w:val="clear" w:color="auto" w:fill="FFFFFF"/>
            <w:vAlign w:val="center"/>
          </w:tcPr>
          <w:p w14:paraId="6606A3E0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7C9A6B6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8537945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VĐK 8051.</w:t>
            </w:r>
          </w:p>
          <w:p w14:paraId="156040CF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Chế độ hoạt động của cổng nối tiếp được thiết lập bằng cách ghi từ điều khiển vào thanh ghi SCON</w:t>
            </w:r>
          </w:p>
          <w:p w14:paraId="0F2516C8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SCON Bit SCON.0 (RI) là:</w:t>
            </w:r>
          </w:p>
          <w:p w14:paraId="6F4BA2F8" w14:textId="1EDC4B7D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A. Cờ ngắt nhận</w:t>
            </w:r>
          </w:p>
          <w:p w14:paraId="43B7E99F" w14:textId="52FF7585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B. Cờ ngắt truyền</w:t>
            </w:r>
          </w:p>
          <w:p w14:paraId="018A5766" w14:textId="2361362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C. Bit cho phép thu</w:t>
            </w:r>
          </w:p>
          <w:p w14:paraId="7E0D61E4" w14:textId="70B2F7C8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D. Bit phát thứ 9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271567F" w14:textId="4DE6E4C0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6085357" w14:textId="77777777" w:rsidTr="00CD6363">
        <w:trPr>
          <w:trHeight w:hRule="exact" w:val="2697"/>
        </w:trPr>
        <w:tc>
          <w:tcPr>
            <w:tcW w:w="715" w:type="dxa"/>
            <w:shd w:val="clear" w:color="auto" w:fill="FFFFFF"/>
            <w:vAlign w:val="center"/>
          </w:tcPr>
          <w:p w14:paraId="3D696A17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017B95E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4BD0A6E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VĐK 8051.</w:t>
            </w:r>
          </w:p>
          <w:p w14:paraId="0345E17A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Chế độ hoạt động của cổng nối tiếp được thiết lập bằng cách ghi từ điều khiển vào thanh ghi SCON</w:t>
            </w:r>
          </w:p>
          <w:p w14:paraId="5DE12AF6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SCON Bit SCON.1 (TI) là:</w:t>
            </w:r>
          </w:p>
          <w:p w14:paraId="223A0B44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A. Cờ ngắt nhận</w:t>
            </w:r>
          </w:p>
          <w:p w14:paraId="27CEF8C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B. Cờ ngắt truyền</w:t>
            </w:r>
          </w:p>
          <w:p w14:paraId="4A2A0823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C. Bit cho phép thu</w:t>
            </w:r>
          </w:p>
          <w:p w14:paraId="792F09C9" w14:textId="49870280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D. Bit phát thứ 9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C975E88" w14:textId="66AC74AB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1F272BA" w14:textId="77777777" w:rsidTr="00CD6363">
        <w:trPr>
          <w:trHeight w:hRule="exact" w:val="2693"/>
        </w:trPr>
        <w:tc>
          <w:tcPr>
            <w:tcW w:w="715" w:type="dxa"/>
            <w:shd w:val="clear" w:color="auto" w:fill="FFFFFF"/>
            <w:vAlign w:val="center"/>
          </w:tcPr>
          <w:p w14:paraId="70506E1C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89D2D2B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47618EBF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VĐK 8051.</w:t>
            </w:r>
          </w:p>
          <w:p w14:paraId="04AE0C75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Chế độ hoạt động của cổng nối tiếp được thiết lập bằng cách ghi từ điều khiển vào thanh ghi SCON</w:t>
            </w:r>
          </w:p>
          <w:p w14:paraId="00A934E2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SCON Bit SCON.4(REN) là:</w:t>
            </w:r>
          </w:p>
          <w:p w14:paraId="765E7B45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A. Cờ ngắt nhận</w:t>
            </w:r>
          </w:p>
          <w:p w14:paraId="21ABF69D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B. Cờ ngắt truyền</w:t>
            </w:r>
          </w:p>
          <w:p w14:paraId="5D209D4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C. Bit cho phép thu</w:t>
            </w:r>
          </w:p>
          <w:p w14:paraId="20DAB459" w14:textId="473FA2FC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D. Bit phát thứ 9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1457920" w14:textId="2B51BF5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70DA6E1" w14:textId="77777777" w:rsidTr="00CD6363">
        <w:trPr>
          <w:trHeight w:hRule="exact" w:val="2659"/>
        </w:trPr>
        <w:tc>
          <w:tcPr>
            <w:tcW w:w="715" w:type="dxa"/>
            <w:shd w:val="clear" w:color="auto" w:fill="FFFFFF"/>
            <w:vAlign w:val="center"/>
          </w:tcPr>
          <w:p w14:paraId="7F64721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B7A7B5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BB0E6E7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VĐK 8051.</w:t>
            </w:r>
          </w:p>
          <w:p w14:paraId="2C9703CF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Chế độ hoạt động của cổng nối tiếp được thiết lập bằng cách ghi từ điều khiển vào thanh ghi SCON</w:t>
            </w:r>
          </w:p>
          <w:p w14:paraId="7082F451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SCON Bit SCON.3(TB8) là:</w:t>
            </w:r>
          </w:p>
          <w:p w14:paraId="6AE3BCB0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A. Cờ ngắt nhận</w:t>
            </w:r>
          </w:p>
          <w:p w14:paraId="3DCA901E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B. Cờ ngắt truyền</w:t>
            </w:r>
          </w:p>
          <w:p w14:paraId="1F07A332" w14:textId="77777777" w:rsidR="00CD6363" w:rsidRPr="002E2B07" w:rsidRDefault="00CD6363" w:rsidP="00AF45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Times New Roman"/>
                <w:noProof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C. Bit cho phép thu</w:t>
            </w:r>
          </w:p>
          <w:p w14:paraId="34DA39BB" w14:textId="030C75E8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noProof/>
                <w:sz w:val="26"/>
                <w:szCs w:val="26"/>
              </w:rPr>
              <w:t>D. Bit phát thứ 9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2E58A35" w14:textId="265E63A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3A490CA2" w14:textId="77777777" w:rsidTr="00CD6363">
        <w:trPr>
          <w:trHeight w:hRule="exact" w:val="2801"/>
        </w:trPr>
        <w:tc>
          <w:tcPr>
            <w:tcW w:w="715" w:type="dxa"/>
            <w:shd w:val="clear" w:color="auto" w:fill="FFFFFF"/>
            <w:vAlign w:val="center"/>
          </w:tcPr>
          <w:p w14:paraId="72CE3CB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CFC7A51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C78BD4A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VĐK 8051.</w:t>
            </w:r>
          </w:p>
          <w:p w14:paraId="7F028B8F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Chế độ hoạt động của cổng nối tiếp được thiết lập bằng cách ghi từ điều khiển vào thanh ghi SCON</w:t>
            </w:r>
          </w:p>
          <w:p w14:paraId="5E67A6DE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SCON Bit SCON.2 (RB8) là:</w:t>
            </w:r>
          </w:p>
          <w:p w14:paraId="4C413A57" w14:textId="4C6BD8DD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nhận thứ 9</w:t>
            </w:r>
          </w:p>
          <w:p w14:paraId="7D6804BA" w14:textId="0656F030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Cờ ngắt truyền</w:t>
            </w:r>
          </w:p>
          <w:p w14:paraId="1A8A4DB5" w14:textId="34ED0880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cho phép thu</w:t>
            </w:r>
          </w:p>
          <w:p w14:paraId="2CED7208" w14:textId="2C155498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phát thứ 9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C3C7972" w14:textId="295F92E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A141FAB" w14:textId="77777777" w:rsidTr="00CD6363">
        <w:trPr>
          <w:trHeight w:hRule="exact" w:val="2259"/>
        </w:trPr>
        <w:tc>
          <w:tcPr>
            <w:tcW w:w="715" w:type="dxa"/>
            <w:shd w:val="clear" w:color="auto" w:fill="FFFFFF"/>
            <w:vAlign w:val="center"/>
          </w:tcPr>
          <w:p w14:paraId="27C020B4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0B36A64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26AA659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707C76FA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Lệnh sau đây có chức năng gì:</w:t>
            </w:r>
          </w:p>
          <w:p w14:paraId="35266411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SETB REN</w:t>
            </w:r>
          </w:p>
          <w:p w14:paraId="182F1E8B" w14:textId="3F7A42FB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Cho phép thu dữ liệu</w:t>
            </w:r>
          </w:p>
          <w:p w14:paraId="62B3753D" w14:textId="288CE001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B. Cho phép Timer1 chạy </w:t>
            </w:r>
          </w:p>
          <w:p w14:paraId="19A58E96" w14:textId="60B8B1E1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Dừng Timer0</w:t>
            </w:r>
          </w:p>
          <w:p w14:paraId="29B30705" w14:textId="51772858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Dừng Timer1</w:t>
            </w:r>
          </w:p>
          <w:p w14:paraId="4E053F5E" w14:textId="71ED3C12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FFFF"/>
            <w:vAlign w:val="center"/>
          </w:tcPr>
          <w:p w14:paraId="3A5CC61A" w14:textId="7C25AC57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BB71114" w14:textId="77777777" w:rsidTr="00CD6363">
        <w:trPr>
          <w:trHeight w:hRule="exact" w:val="1994"/>
        </w:trPr>
        <w:tc>
          <w:tcPr>
            <w:tcW w:w="715" w:type="dxa"/>
            <w:shd w:val="clear" w:color="auto" w:fill="FFFFFF"/>
            <w:vAlign w:val="center"/>
          </w:tcPr>
          <w:p w14:paraId="64F91AB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4383585E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1C84F58F" w14:textId="414E200E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</w:t>
            </w:r>
            <w:r>
              <w:rPr>
                <w:rFonts w:cs="Times New Roman"/>
                <w:sz w:val="26"/>
                <w:szCs w:val="26"/>
              </w:rPr>
              <w:t>i h</w:t>
            </w:r>
            <w:r w:rsidRPr="002E2B07">
              <w:rPr>
                <w:rFonts w:cs="Times New Roman"/>
                <w:sz w:val="26"/>
                <w:szCs w:val="26"/>
              </w:rPr>
              <w:t>ọ vi điều khiển 8051:</w:t>
            </w:r>
          </w:p>
          <w:p w14:paraId="6118B0F9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IE: Bit IE.4(ES) là:</w:t>
            </w:r>
          </w:p>
          <w:p w14:paraId="276C7FC8" w14:textId="07EFECD0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cho phép ngắt toàn cục</w:t>
            </w:r>
          </w:p>
          <w:p w14:paraId="086ED175" w14:textId="70C27D20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Không dùng</w:t>
            </w:r>
          </w:p>
          <w:p w14:paraId="1E663904" w14:textId="756F4A05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cho phép ngắt do TIMER0</w:t>
            </w:r>
          </w:p>
          <w:p w14:paraId="20E1DF39" w14:textId="0CAF35A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cho phép ngắt cổng nối tiếp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143D55B7" w14:textId="6DC3B0B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3BCFCE3" w14:textId="77777777" w:rsidTr="00CD6363">
        <w:trPr>
          <w:trHeight w:hRule="exact" w:val="2224"/>
        </w:trPr>
        <w:tc>
          <w:tcPr>
            <w:tcW w:w="715" w:type="dxa"/>
            <w:shd w:val="clear" w:color="auto" w:fill="FFFFFF"/>
            <w:vAlign w:val="center"/>
          </w:tcPr>
          <w:p w14:paraId="5464C219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38772A86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245C7F8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48D659CE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fr-FR"/>
              </w:rPr>
            </w:pPr>
            <w:r w:rsidRPr="002E2B07">
              <w:rPr>
                <w:rFonts w:cs="Times New Roman"/>
                <w:sz w:val="26"/>
                <w:szCs w:val="26"/>
                <w:lang w:val="fr-FR"/>
              </w:rPr>
              <w:t>Trong thanh ghi IE: Bit IE.3(ET1) là:</w:t>
            </w:r>
          </w:p>
          <w:p w14:paraId="05DB76F4" w14:textId="38AA1033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cho phép ngắt toàn cục</w:t>
            </w:r>
          </w:p>
          <w:p w14:paraId="4F6F1E4B" w14:textId="769A4933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cho phép ngắt do TIMER1</w:t>
            </w:r>
          </w:p>
          <w:p w14:paraId="74EA112A" w14:textId="7CD86168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cho phép ngắt do TIMER0</w:t>
            </w:r>
          </w:p>
          <w:p w14:paraId="4EA730AB" w14:textId="555994B5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cho phép ngắt cổng nối tiếp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F02EFBA" w14:textId="0FECACE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B07E023" w14:textId="77777777" w:rsidTr="00CD6363">
        <w:trPr>
          <w:trHeight w:hRule="exact" w:val="1986"/>
        </w:trPr>
        <w:tc>
          <w:tcPr>
            <w:tcW w:w="715" w:type="dxa"/>
            <w:shd w:val="clear" w:color="auto" w:fill="FFFFFF"/>
            <w:vAlign w:val="center"/>
          </w:tcPr>
          <w:p w14:paraId="1B83AB8F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5596032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9659A6C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2D6CB972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fr-FR"/>
              </w:rPr>
            </w:pPr>
            <w:r w:rsidRPr="002E2B07">
              <w:rPr>
                <w:rFonts w:cs="Times New Roman"/>
                <w:sz w:val="26"/>
                <w:szCs w:val="26"/>
                <w:lang w:val="fr-FR"/>
              </w:rPr>
              <w:t>Trong thanh ghi IE: Bit IE.2(EX1) là:</w:t>
            </w:r>
          </w:p>
          <w:p w14:paraId="1978764D" w14:textId="79A85CD8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cho phép ngắt toàn cục</w:t>
            </w:r>
          </w:p>
          <w:p w14:paraId="3D5F293C" w14:textId="2A89E77A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cho phép ngắt do TIMER1</w:t>
            </w:r>
          </w:p>
          <w:p w14:paraId="06BDC4A8" w14:textId="238D4C14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C. Bit cho phép ngắt ngoài 1 (INT1) </w:t>
            </w:r>
          </w:p>
          <w:p w14:paraId="70CC306F" w14:textId="33D6FAE0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cho phép ngắt cổng nối tiếp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646AFD18" w14:textId="0CCEBF2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75961A6" w14:textId="77777777" w:rsidTr="00CD6363">
        <w:trPr>
          <w:trHeight w:hRule="exact" w:val="2283"/>
        </w:trPr>
        <w:tc>
          <w:tcPr>
            <w:tcW w:w="715" w:type="dxa"/>
            <w:shd w:val="clear" w:color="auto" w:fill="FFFFFF"/>
            <w:vAlign w:val="center"/>
          </w:tcPr>
          <w:p w14:paraId="29636DB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6674FFC3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D80604A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6D3CBF9A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fr-FR"/>
              </w:rPr>
            </w:pPr>
            <w:r w:rsidRPr="002E2B07">
              <w:rPr>
                <w:rFonts w:cs="Times New Roman"/>
                <w:sz w:val="26"/>
                <w:szCs w:val="26"/>
                <w:lang w:val="fr-FR"/>
              </w:rPr>
              <w:t>Trong thanh ghi IE: Bit IE.1(ET0) là:</w:t>
            </w:r>
          </w:p>
          <w:p w14:paraId="5AC3C811" w14:textId="50162E4E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cho phép ngắt toàn cục</w:t>
            </w:r>
          </w:p>
          <w:p w14:paraId="23DF1390" w14:textId="2D1E75E6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cho phép ngắt do TIMER1</w:t>
            </w:r>
          </w:p>
          <w:p w14:paraId="3FFE378E" w14:textId="3186ED70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C. Bit cho phép ngắt ngoài 1 (INT1) </w:t>
            </w:r>
          </w:p>
          <w:p w14:paraId="3184D1F7" w14:textId="2E5E35C4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cho phép ngắt do TIMER0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F77C519" w14:textId="6B978881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0F86260B" w14:textId="77777777" w:rsidTr="00CD6363">
        <w:trPr>
          <w:trHeight w:hRule="exact" w:val="2234"/>
        </w:trPr>
        <w:tc>
          <w:tcPr>
            <w:tcW w:w="715" w:type="dxa"/>
            <w:shd w:val="clear" w:color="auto" w:fill="FFFFFF"/>
            <w:vAlign w:val="center"/>
          </w:tcPr>
          <w:p w14:paraId="7916F7C3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12BE2F6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7619539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03189E1C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fr-FR"/>
              </w:rPr>
            </w:pPr>
            <w:r w:rsidRPr="002E2B07">
              <w:rPr>
                <w:rFonts w:cs="Times New Roman"/>
                <w:sz w:val="26"/>
                <w:szCs w:val="26"/>
                <w:lang w:val="fr-FR"/>
              </w:rPr>
              <w:t>Trong thanh ghi IE: Bit IE.0(EX0) là:</w:t>
            </w:r>
          </w:p>
          <w:p w14:paraId="4B6D5715" w14:textId="3E38C691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cho phép ngắt toàn cục</w:t>
            </w:r>
          </w:p>
          <w:p w14:paraId="3CB2A40F" w14:textId="140B7A6D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cho phép ngắt do TIMER1</w:t>
            </w:r>
          </w:p>
          <w:p w14:paraId="2C4CAEB7" w14:textId="0142EB5A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C. Bit cho phép ngắt ngoài 1 (INT1) </w:t>
            </w:r>
          </w:p>
          <w:p w14:paraId="0BAEB93C" w14:textId="11BD5148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cho phép ngắt ngoài 0 (INT0)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904D950" w14:textId="13AB887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61373FF" w14:textId="77777777" w:rsidTr="00CD6363">
        <w:trPr>
          <w:trHeight w:hRule="exact" w:val="3793"/>
        </w:trPr>
        <w:tc>
          <w:tcPr>
            <w:tcW w:w="715" w:type="dxa"/>
            <w:shd w:val="clear" w:color="auto" w:fill="FFFFFF"/>
            <w:vAlign w:val="center"/>
          </w:tcPr>
          <w:p w14:paraId="7199A13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2DC9E3EA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05CED35" w14:textId="77777777" w:rsidR="00CD6363" w:rsidRPr="001F3CA2" w:rsidRDefault="00CD6363" w:rsidP="00AF4576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1F3CA2">
              <w:rPr>
                <w:rFonts w:cs="Times New Roman"/>
                <w:b/>
                <w:sz w:val="26"/>
                <w:szCs w:val="26"/>
              </w:rPr>
              <w:t>Với họ vi điều khiển 8051:</w:t>
            </w:r>
          </w:p>
          <w:p w14:paraId="7804DA59" w14:textId="77777777" w:rsidR="00CD6363" w:rsidRPr="001F3CA2" w:rsidRDefault="00CD6363" w:rsidP="00AF4576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1F3CA2">
              <w:rPr>
                <w:rFonts w:cs="Times New Roman"/>
                <w:b/>
                <w:sz w:val="26"/>
                <w:szCs w:val="26"/>
              </w:rPr>
              <w:t>Hãy chọn phát biểu đúng:</w:t>
            </w:r>
          </w:p>
          <w:p w14:paraId="543795EE" w14:textId="77777777" w:rsidR="00CD6363" w:rsidRPr="001F3CA2" w:rsidRDefault="00CD6363" w:rsidP="00AF4576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1F3CA2">
              <w:rPr>
                <w:rFonts w:cs="Times New Roman"/>
                <w:b/>
                <w:sz w:val="26"/>
                <w:szCs w:val="26"/>
              </w:rPr>
              <w:t>Để cho phép một ngắt nào đó thì:</w:t>
            </w:r>
          </w:p>
          <w:p w14:paraId="2F3C820A" w14:textId="0FBBA564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cho phép ngắt tương ứng được đặt bằng 1 và bit cho phép ngắt toàn cục đặt bằng 1.</w:t>
            </w:r>
          </w:p>
          <w:p w14:paraId="3F557EB8" w14:textId="0E6B0FBC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cho phép ngắt tương ứng được đặt bằng 1 và bit cho phép ngắt toàn cục đặt bằng 0.</w:t>
            </w:r>
          </w:p>
          <w:p w14:paraId="4DEB1E74" w14:textId="193930D8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cho phép ngắt tương ứng được đặt bằng 0 và bit cho phép ngắt toàn cục đặt bằng 1.</w:t>
            </w:r>
          </w:p>
          <w:p w14:paraId="35395F73" w14:textId="01E5AD29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cho phép ngắt tương ứng được đặt bằng 0 và bit cho phép ngắt toàn cục đặt bằng 0.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50F97A4" w14:textId="1E67DC64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6A1B97" w14:paraId="08C2CAE5" w14:textId="77777777" w:rsidTr="00CD6363">
        <w:trPr>
          <w:trHeight w:hRule="exact" w:val="2685"/>
        </w:trPr>
        <w:tc>
          <w:tcPr>
            <w:tcW w:w="715" w:type="dxa"/>
            <w:shd w:val="clear" w:color="auto" w:fill="FFFFFF"/>
            <w:vAlign w:val="center"/>
          </w:tcPr>
          <w:p w14:paraId="6BF751F4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A0FEFFC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5583690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343227E0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Hai lệnh sau đây có tác dụng gì :</w:t>
            </w:r>
          </w:p>
          <w:p w14:paraId="033095FE" w14:textId="77777777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SETB EA</w:t>
            </w:r>
          </w:p>
          <w:p w14:paraId="1116DB64" w14:textId="77777777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SETB EX1</w:t>
            </w:r>
          </w:p>
          <w:p w14:paraId="04D335A5" w14:textId="5B0EFDD8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A. Cho phép ngắt ngoài 1</w:t>
            </w:r>
          </w:p>
          <w:p w14:paraId="35BDAD12" w14:textId="058E6C6A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B. Cho phép ngắt ngoài 0</w:t>
            </w:r>
          </w:p>
          <w:p w14:paraId="48A552DF" w14:textId="4ABA1147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C. Cho phép ngắt do TIMER1</w:t>
            </w:r>
          </w:p>
          <w:p w14:paraId="20765138" w14:textId="28644016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D. Cho phép ngắt cổng nối tiếp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6168D6F" w14:textId="45732E3C" w:rsidR="00CD6363" w:rsidRPr="006A1B9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CD6363" w:rsidRPr="006A1B97" w14:paraId="695550F7" w14:textId="77777777" w:rsidTr="00CD6363">
        <w:trPr>
          <w:trHeight w:hRule="exact" w:val="2411"/>
        </w:trPr>
        <w:tc>
          <w:tcPr>
            <w:tcW w:w="715" w:type="dxa"/>
            <w:shd w:val="clear" w:color="auto" w:fill="FFFFFF"/>
            <w:vAlign w:val="center"/>
          </w:tcPr>
          <w:p w14:paraId="5DC2121A" w14:textId="77777777" w:rsidR="00CD6363" w:rsidRPr="006A1B9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93D6800" w14:textId="77777777" w:rsidR="00CD6363" w:rsidRPr="006A1B97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A8A837A" w14:textId="77777777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Với họ vi điều khiển 8051:</w:t>
            </w:r>
          </w:p>
          <w:p w14:paraId="7EE292F1" w14:textId="77777777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Lệnh sau đây có tác dụng gì :</w:t>
            </w:r>
          </w:p>
          <w:p w14:paraId="1ADB3ED4" w14:textId="77777777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MOV IE,#10000100B</w:t>
            </w:r>
          </w:p>
          <w:p w14:paraId="59BCE94F" w14:textId="4D3CA80B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A. Cho phép ngắt ngoài 1</w:t>
            </w:r>
          </w:p>
          <w:p w14:paraId="3F4F4FEB" w14:textId="5E48A801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B. Cho phép ngắt ngoài 0</w:t>
            </w:r>
          </w:p>
          <w:p w14:paraId="60B9CA81" w14:textId="605D1F00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C. Cho phép ngắt do TIMER1</w:t>
            </w:r>
          </w:p>
          <w:p w14:paraId="43CBD22B" w14:textId="632D7D55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D. Cho phép ngắt cổng nối tiếp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D4A935C" w14:textId="12BC93E1" w:rsidR="00CD6363" w:rsidRPr="006A1B9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CD6363" w:rsidRPr="002E2B07" w14:paraId="59395ECC" w14:textId="77777777" w:rsidTr="00CD6363">
        <w:trPr>
          <w:trHeight w:hRule="exact" w:val="2135"/>
        </w:trPr>
        <w:tc>
          <w:tcPr>
            <w:tcW w:w="715" w:type="dxa"/>
            <w:shd w:val="clear" w:color="auto" w:fill="FFFFFF"/>
            <w:vAlign w:val="center"/>
          </w:tcPr>
          <w:p w14:paraId="55001B5F" w14:textId="77777777" w:rsidR="00CD6363" w:rsidRPr="006A1B9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026E9B3" w14:textId="77777777" w:rsidR="00CD6363" w:rsidRPr="006A1B97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05902590" w14:textId="77777777" w:rsidR="00CD6363" w:rsidRPr="006A1B9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6A1B97">
              <w:rPr>
                <w:rFonts w:cs="Times New Roman"/>
                <w:sz w:val="26"/>
                <w:szCs w:val="26"/>
                <w:lang w:val="pt-BR"/>
              </w:rPr>
              <w:t>Với họ vi điều khiển 8051:</w:t>
            </w:r>
          </w:p>
          <w:p w14:paraId="735BDB65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IP: Bit IP.0(PX0) là:</w:t>
            </w:r>
          </w:p>
          <w:p w14:paraId="34BA63B8" w14:textId="7AABD9FD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ưu tiên ngắt cho ngắt ngoài 0</w:t>
            </w:r>
          </w:p>
          <w:p w14:paraId="6D905BD0" w14:textId="237141A5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ưu tiên ngắt cho bộ định thời 0</w:t>
            </w:r>
          </w:p>
          <w:p w14:paraId="561F2FD3" w14:textId="78AF3B4E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ưu tiên ngắt cho ngắt ngoài 1</w:t>
            </w:r>
          </w:p>
          <w:p w14:paraId="6FE037DD" w14:textId="3ECE8BF4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ưu tiên ngắt cho bộ định thời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07CC1034" w14:textId="7E35EDF0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212970C1" w14:textId="77777777" w:rsidTr="00CD6363">
        <w:trPr>
          <w:trHeight w:hRule="exact" w:val="2093"/>
        </w:trPr>
        <w:tc>
          <w:tcPr>
            <w:tcW w:w="715" w:type="dxa"/>
            <w:shd w:val="clear" w:color="auto" w:fill="FFFFFF"/>
            <w:vAlign w:val="center"/>
          </w:tcPr>
          <w:p w14:paraId="1D333A8D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5159F5A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7A47D5F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20A6A333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IP: Bit IP.1(PT0) là:</w:t>
            </w:r>
          </w:p>
          <w:p w14:paraId="425C88EE" w14:textId="502F0CAB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ưu tiên ngắt cho ngắt ngoài 0</w:t>
            </w:r>
          </w:p>
          <w:p w14:paraId="72FDDE10" w14:textId="56A2A55C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ưu tiên ngắt cho bộ định thời 0</w:t>
            </w:r>
          </w:p>
          <w:p w14:paraId="103CF038" w14:textId="1F93FC52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ưu tiên ngắt cho ngắt ngoài 1</w:t>
            </w:r>
          </w:p>
          <w:p w14:paraId="0331A8E7" w14:textId="3AE9F0DF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ưu tiên ngắt cho bộ định thời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23295B92" w14:textId="7A083348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68B719E3" w14:textId="77777777" w:rsidTr="00CD6363">
        <w:trPr>
          <w:trHeight w:hRule="exact" w:val="1980"/>
        </w:trPr>
        <w:tc>
          <w:tcPr>
            <w:tcW w:w="715" w:type="dxa"/>
            <w:shd w:val="clear" w:color="auto" w:fill="FFFFFF"/>
            <w:vAlign w:val="center"/>
          </w:tcPr>
          <w:p w14:paraId="2DA3A79B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A61BD7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5C081444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024EC53A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IP: Bit IP.2(PX1) là:</w:t>
            </w:r>
          </w:p>
          <w:p w14:paraId="6F2B9F0A" w14:textId="62A68D35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ưu tiên ngắt cho ngắt ngoài 0</w:t>
            </w:r>
          </w:p>
          <w:p w14:paraId="7781453B" w14:textId="296972AE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ưu tiên ngắt cho bộ định thời 0</w:t>
            </w:r>
          </w:p>
          <w:p w14:paraId="3549D95A" w14:textId="287DF49B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ưu tiên ngắt cho ngắt ngoài 1</w:t>
            </w:r>
          </w:p>
          <w:p w14:paraId="12AE3964" w14:textId="23E9B59A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ưu tiên ngắt cho bộ định thời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40DC6135" w14:textId="649B9622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554305D7" w14:textId="77777777" w:rsidTr="00CD6363">
        <w:trPr>
          <w:trHeight w:hRule="exact" w:val="2122"/>
        </w:trPr>
        <w:tc>
          <w:tcPr>
            <w:tcW w:w="715" w:type="dxa"/>
            <w:shd w:val="clear" w:color="auto" w:fill="FFFFFF"/>
            <w:vAlign w:val="center"/>
          </w:tcPr>
          <w:p w14:paraId="029EA7C4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B96B3CA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66177455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4691E1D3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IP: Bit IP.3(PT1) là:</w:t>
            </w:r>
          </w:p>
          <w:p w14:paraId="1E109602" w14:textId="12BA5264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ưu tiên ngắt cho ngắt ngoài 0</w:t>
            </w:r>
          </w:p>
          <w:p w14:paraId="7D57999F" w14:textId="00AF8985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ưu tiên ngắt cho bộ định thời 0</w:t>
            </w:r>
          </w:p>
          <w:p w14:paraId="24AD733B" w14:textId="28B7D65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ưu tiên ngắt cho ngắt ngoài 1</w:t>
            </w:r>
          </w:p>
          <w:p w14:paraId="7F7C1EF4" w14:textId="2544B2D5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ưu tiên ngắt cho bộ định thời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7BC6DED" w14:textId="64DB4663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4EC4C872" w14:textId="77777777" w:rsidTr="00CD6363">
        <w:trPr>
          <w:trHeight w:hRule="exact" w:val="2137"/>
        </w:trPr>
        <w:tc>
          <w:tcPr>
            <w:tcW w:w="715" w:type="dxa"/>
            <w:shd w:val="clear" w:color="auto" w:fill="FFFFFF"/>
            <w:vAlign w:val="center"/>
          </w:tcPr>
          <w:p w14:paraId="67210F64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7A585740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287FFAC5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0EF94A5E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IP: Bit IP.4(PS) là:</w:t>
            </w:r>
          </w:p>
          <w:p w14:paraId="52456958" w14:textId="6389BBB6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ưu tiên ngắt cho cổng nối tiếp</w:t>
            </w:r>
          </w:p>
          <w:p w14:paraId="4BE735B3" w14:textId="49215836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ưu tiên ngắt cho bộ định thời 0</w:t>
            </w:r>
          </w:p>
          <w:p w14:paraId="000400FA" w14:textId="3C729886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ưu tiên ngắt cho ngắt ngoài 1</w:t>
            </w:r>
          </w:p>
          <w:p w14:paraId="2A182FFB" w14:textId="51DBCB24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ưu tiên ngắt cho bộ định thời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7CF5823A" w14:textId="603F74A6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1D1A7DCE" w14:textId="77777777" w:rsidTr="00CD6363">
        <w:trPr>
          <w:trHeight w:hRule="exact" w:val="2223"/>
        </w:trPr>
        <w:tc>
          <w:tcPr>
            <w:tcW w:w="715" w:type="dxa"/>
            <w:shd w:val="clear" w:color="auto" w:fill="FFFFFF"/>
            <w:vAlign w:val="center"/>
          </w:tcPr>
          <w:p w14:paraId="2E40FDB2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0E515595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7FE03366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2329CB8C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Trong thanh ghi IP: Bit IP.6 là:</w:t>
            </w:r>
          </w:p>
          <w:p w14:paraId="6F94E22B" w14:textId="290DC8A9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Bit không dùng</w:t>
            </w:r>
          </w:p>
          <w:p w14:paraId="3DB56EC0" w14:textId="40E8C9D1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Bit ưu tiên ngắt cho bộ định thời 0</w:t>
            </w:r>
          </w:p>
          <w:p w14:paraId="7466A193" w14:textId="5301DE0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C. Bit ưu tiên ngắt cho ngắt ngoài 1</w:t>
            </w:r>
          </w:p>
          <w:p w14:paraId="614CE648" w14:textId="324133E4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Bit ưu tiên ngắt cho bộ định thời 1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5E2B37FD" w14:textId="09FE0A6A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CD6363" w:rsidRPr="002E2B07" w14:paraId="745F89E3" w14:textId="77777777" w:rsidTr="00CD6363">
        <w:trPr>
          <w:trHeight w:hRule="exact" w:val="2272"/>
        </w:trPr>
        <w:tc>
          <w:tcPr>
            <w:tcW w:w="715" w:type="dxa"/>
            <w:shd w:val="clear" w:color="auto" w:fill="FFFFFF"/>
            <w:vAlign w:val="center"/>
          </w:tcPr>
          <w:p w14:paraId="6457E7A8" w14:textId="77777777" w:rsidR="00CD6363" w:rsidRPr="002E2B07" w:rsidRDefault="00CD6363" w:rsidP="00AF457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  <w:shd w:val="clear" w:color="auto" w:fill="FFFFFF"/>
            <w:vAlign w:val="center"/>
          </w:tcPr>
          <w:p w14:paraId="1B5EFCBD" w14:textId="77777777" w:rsidR="00CD6363" w:rsidRPr="002334BE" w:rsidRDefault="00CD6363" w:rsidP="002334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rightChars="28" w:right="78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499" w:type="dxa"/>
            <w:gridSpan w:val="5"/>
            <w:shd w:val="clear" w:color="auto" w:fill="FFFFFF"/>
            <w:vAlign w:val="center"/>
          </w:tcPr>
          <w:p w14:paraId="3CD24D15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Với họ vi điều khiển 8051:</w:t>
            </w:r>
          </w:p>
          <w:p w14:paraId="442AC303" w14:textId="7777777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Ở trạng thái ban đầu (sau khi reset) ngắt nào có mức ưu tiên cao?</w:t>
            </w:r>
          </w:p>
          <w:p w14:paraId="7D9ED098" w14:textId="1871CA6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A. Ngắt do TIMER0</w:t>
            </w:r>
          </w:p>
          <w:p w14:paraId="50B54FDA" w14:textId="0C6885CC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B. Ngắt do TIMER1</w:t>
            </w:r>
          </w:p>
          <w:p w14:paraId="56C5491E" w14:textId="084116D7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 xml:space="preserve">C. Ngắt ngoài 1 (INT1) </w:t>
            </w:r>
          </w:p>
          <w:p w14:paraId="261296EF" w14:textId="1AA5A8A9" w:rsidR="00CD6363" w:rsidRPr="002E2B07" w:rsidRDefault="00CD6363" w:rsidP="00AF4576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2E2B07">
              <w:rPr>
                <w:rFonts w:cs="Times New Roman"/>
                <w:sz w:val="26"/>
                <w:szCs w:val="26"/>
              </w:rPr>
              <w:t>D. Không có ngắt nào có mức ưu tiên cao hơn</w:t>
            </w:r>
          </w:p>
        </w:tc>
        <w:tc>
          <w:tcPr>
            <w:tcW w:w="810" w:type="dxa"/>
            <w:shd w:val="clear" w:color="auto" w:fill="FFFFFF"/>
            <w:vAlign w:val="center"/>
          </w:tcPr>
          <w:p w14:paraId="3235121C" w14:textId="114230ED" w:rsidR="00CD6363" w:rsidRPr="002E2B07" w:rsidRDefault="00CD6363" w:rsidP="00AF4576">
            <w:pPr>
              <w:spacing w:after="0" w:line="240" w:lineRule="auto"/>
              <w:ind w:left="28" w:rightChars="28" w:right="78" w:firstLineChars="28" w:firstLine="73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bookmarkEnd w:id="0"/>
    <w:p w14:paraId="67D061C4" w14:textId="77777777" w:rsidR="0026368B" w:rsidRDefault="002E776B" w:rsidP="00A06890">
      <w:pPr>
        <w:jc w:val="both"/>
        <w:rPr>
          <w:rFonts w:cs="Times New Roman"/>
          <w:bCs/>
          <w:szCs w:val="28"/>
        </w:rPr>
      </w:pPr>
      <w:r w:rsidRPr="00B25B7B">
        <w:rPr>
          <w:rFonts w:cs="Times New Roman"/>
          <w:bCs/>
          <w:szCs w:val="28"/>
        </w:rPr>
        <w:tab/>
      </w:r>
      <w:r w:rsidRPr="00B25B7B">
        <w:rPr>
          <w:rFonts w:cs="Times New Roman"/>
          <w:bCs/>
          <w:szCs w:val="28"/>
        </w:rPr>
        <w:tab/>
      </w:r>
      <w:r w:rsidRPr="00B25B7B">
        <w:rPr>
          <w:rFonts w:cs="Times New Roman"/>
          <w:bCs/>
          <w:szCs w:val="28"/>
        </w:rPr>
        <w:tab/>
      </w:r>
      <w:r w:rsidRPr="00B25B7B">
        <w:rPr>
          <w:rFonts w:cs="Times New Roman"/>
          <w:bCs/>
          <w:szCs w:val="28"/>
        </w:rPr>
        <w:tab/>
      </w:r>
      <w:r w:rsidRPr="00B25B7B">
        <w:rPr>
          <w:rFonts w:cs="Times New Roman"/>
          <w:bCs/>
          <w:szCs w:val="28"/>
        </w:rPr>
        <w:tab/>
      </w:r>
      <w:r w:rsidRPr="00B25B7B">
        <w:rPr>
          <w:rFonts w:cs="Times New Roman"/>
          <w:bCs/>
          <w:szCs w:val="28"/>
        </w:rPr>
        <w:tab/>
      </w:r>
      <w:r w:rsidRPr="00B25B7B">
        <w:rPr>
          <w:rFonts w:cs="Times New Roman"/>
          <w:bCs/>
          <w:szCs w:val="28"/>
        </w:rPr>
        <w:tab/>
      </w:r>
      <w:r w:rsidRPr="00B25B7B">
        <w:rPr>
          <w:rFonts w:cs="Times New Roman"/>
          <w:bCs/>
          <w:szCs w:val="28"/>
        </w:rPr>
        <w:tab/>
      </w:r>
      <w:r w:rsidR="00E32658" w:rsidRPr="00B25B7B">
        <w:rPr>
          <w:rFonts w:cs="Times New Roman"/>
          <w:bCs/>
          <w:szCs w:val="28"/>
        </w:rPr>
        <w:t xml:space="preserve">  </w:t>
      </w:r>
    </w:p>
    <w:p w14:paraId="42473AF6" w14:textId="7F618FD0" w:rsidR="0026368B" w:rsidRPr="00B25B7B" w:rsidRDefault="00E32658" w:rsidP="00CD6363">
      <w:pPr>
        <w:jc w:val="both"/>
        <w:rPr>
          <w:rFonts w:cs="Times New Roman"/>
          <w:b/>
          <w:bCs/>
          <w:szCs w:val="28"/>
        </w:rPr>
      </w:pPr>
      <w:r w:rsidRPr="00B25B7B">
        <w:rPr>
          <w:rFonts w:cs="Times New Roman"/>
          <w:bCs/>
          <w:szCs w:val="28"/>
        </w:rPr>
        <w:t xml:space="preserve">   </w:t>
      </w:r>
    </w:p>
    <w:sectPr w:rsidR="0026368B" w:rsidRPr="00B25B7B" w:rsidSect="00662CE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 w:code="9"/>
      <w:pgMar w:top="851" w:right="1134" w:bottom="709" w:left="1418" w:header="284" w:footer="113" w:gutter="0"/>
      <w:pgNumType w:start="0" w:chapStyle="2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77F38" w14:textId="77777777" w:rsidR="00361A5B" w:rsidRDefault="00361A5B" w:rsidP="00850434">
      <w:pPr>
        <w:spacing w:after="0" w:line="240" w:lineRule="auto"/>
      </w:pPr>
      <w:r>
        <w:separator/>
      </w:r>
    </w:p>
  </w:endnote>
  <w:endnote w:type="continuationSeparator" w:id="0">
    <w:p w14:paraId="57558592" w14:textId="77777777" w:rsidR="00361A5B" w:rsidRDefault="00361A5B" w:rsidP="00850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46FB" w14:textId="77777777" w:rsidR="006A1B97" w:rsidRDefault="006A1B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  <w:id w:val="-1022473332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tbl>
        <w:tblPr>
          <w:tblStyle w:val="TableGrid"/>
          <w:tblW w:w="9923" w:type="dxa"/>
          <w:tblBorders>
            <w:left w:val="none" w:sz="0" w:space="0" w:color="auto"/>
            <w:bottom w:val="none" w:sz="0" w:space="0" w:color="auto"/>
            <w:right w:val="none" w:sz="0" w:space="0" w:color="auto"/>
          </w:tblBorders>
          <w:tblLook w:val="04A0" w:firstRow="1" w:lastRow="0" w:firstColumn="1" w:lastColumn="0" w:noHBand="0" w:noVBand="1"/>
        </w:tblPr>
        <w:tblGrid>
          <w:gridCol w:w="9923"/>
        </w:tblGrid>
        <w:tr w:rsidR="002334BE" w14:paraId="3E0DA87B" w14:textId="77777777" w:rsidTr="00F72DE6">
          <w:tc>
            <w:tcPr>
              <w:tcW w:w="9923" w:type="dxa"/>
            </w:tcPr>
            <w:p w14:paraId="3E9039FE" w14:textId="4816E7B0" w:rsidR="002334BE" w:rsidRPr="00300A5C" w:rsidRDefault="002334BE" w:rsidP="00C87321">
              <w:pPr>
                <w:pStyle w:val="Footer"/>
                <w:tabs>
                  <w:tab w:val="clear" w:pos="4680"/>
                  <w:tab w:val="clear" w:pos="9360"/>
                </w:tabs>
                <w:spacing w:before="60"/>
                <w:ind w:right="-113"/>
                <w:jc w:val="center"/>
                <w:rPr>
                  <w:rFonts w:ascii="Times New Roman" w:hAnsi="Times New Roman" w:cs="Times New Roman"/>
                  <w:b/>
                  <w:bCs/>
                  <w:i/>
                  <w:iCs/>
                </w:rPr>
              </w:pPr>
            </w:p>
          </w:tc>
        </w:tr>
      </w:tbl>
      <w:p w14:paraId="20273487" w14:textId="4A897D42" w:rsidR="002334BE" w:rsidRPr="00F72DE6" w:rsidRDefault="00000000" w:rsidP="008D578F">
        <w:pPr>
          <w:pStyle w:val="Footer"/>
          <w:rPr>
            <w:sz w:val="26"/>
            <w:szCs w:val="26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2B281" w14:textId="77777777" w:rsidR="006A1B97" w:rsidRDefault="006A1B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21408" w14:textId="77777777" w:rsidR="00361A5B" w:rsidRDefault="00361A5B" w:rsidP="00850434">
      <w:pPr>
        <w:spacing w:after="0" w:line="240" w:lineRule="auto"/>
      </w:pPr>
      <w:r>
        <w:separator/>
      </w:r>
    </w:p>
  </w:footnote>
  <w:footnote w:type="continuationSeparator" w:id="0">
    <w:p w14:paraId="594E863B" w14:textId="77777777" w:rsidR="00361A5B" w:rsidRDefault="00361A5B" w:rsidP="00850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14C2" w14:textId="77777777" w:rsidR="006A1B97" w:rsidRDefault="006A1B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898805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61A3A762" w14:textId="6751F049" w:rsidR="002334BE" w:rsidRPr="00B40544" w:rsidRDefault="002334BE" w:rsidP="00B40544">
        <w:pPr>
          <w:pStyle w:val="Header"/>
          <w:jc w:val="center"/>
          <w:rPr>
            <w:sz w:val="26"/>
            <w:szCs w:val="26"/>
          </w:rPr>
        </w:pPr>
        <w:r w:rsidRPr="00B40544">
          <w:rPr>
            <w:sz w:val="26"/>
            <w:szCs w:val="26"/>
          </w:rPr>
          <w:fldChar w:fldCharType="begin"/>
        </w:r>
        <w:r w:rsidRPr="00B40544">
          <w:rPr>
            <w:sz w:val="26"/>
            <w:szCs w:val="26"/>
          </w:rPr>
          <w:instrText xml:space="preserve"> PAGE   \* MERGEFORMAT </w:instrText>
        </w:r>
        <w:r w:rsidRPr="00B40544">
          <w:rPr>
            <w:sz w:val="26"/>
            <w:szCs w:val="26"/>
          </w:rPr>
          <w:fldChar w:fldCharType="separate"/>
        </w:r>
        <w:r w:rsidR="00CD6363">
          <w:rPr>
            <w:noProof/>
            <w:sz w:val="26"/>
            <w:szCs w:val="26"/>
          </w:rPr>
          <w:t>1</w:t>
        </w:r>
        <w:r w:rsidRPr="00B40544">
          <w:rPr>
            <w:noProof/>
            <w:sz w:val="26"/>
            <w:szCs w:val="26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600F" w14:textId="77777777" w:rsidR="006A1B97" w:rsidRDefault="006A1B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653"/>
    <w:multiLevelType w:val="hybridMultilevel"/>
    <w:tmpl w:val="45FC6C06"/>
    <w:lvl w:ilvl="0" w:tplc="99EC63F4">
      <w:start w:val="1"/>
      <w:numFmt w:val="decimal"/>
      <w:lvlText w:val="1.%1"/>
      <w:lvlJc w:val="right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C3247"/>
    <w:multiLevelType w:val="hybridMultilevel"/>
    <w:tmpl w:val="389074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12B1A"/>
    <w:multiLevelType w:val="hybridMultilevel"/>
    <w:tmpl w:val="CE540A08"/>
    <w:lvl w:ilvl="0" w:tplc="F69A0338">
      <w:start w:val="1"/>
      <w:numFmt w:val="decimal"/>
      <w:lvlText w:val="%1"/>
      <w:lvlJc w:val="right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" w15:restartNumberingAfterBreak="0">
    <w:nsid w:val="07904AB2"/>
    <w:multiLevelType w:val="hybridMultilevel"/>
    <w:tmpl w:val="B04CC4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B5427"/>
    <w:multiLevelType w:val="hybridMultilevel"/>
    <w:tmpl w:val="CBECB5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F716D"/>
    <w:multiLevelType w:val="hybridMultilevel"/>
    <w:tmpl w:val="35C084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D601A"/>
    <w:multiLevelType w:val="hybridMultilevel"/>
    <w:tmpl w:val="59744148"/>
    <w:lvl w:ilvl="0" w:tplc="CB3093B2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20211"/>
    <w:multiLevelType w:val="hybridMultilevel"/>
    <w:tmpl w:val="C94049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1537AA"/>
    <w:multiLevelType w:val="hybridMultilevel"/>
    <w:tmpl w:val="56766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E6A13"/>
    <w:multiLevelType w:val="hybridMultilevel"/>
    <w:tmpl w:val="417C89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26E83"/>
    <w:multiLevelType w:val="hybridMultilevel"/>
    <w:tmpl w:val="B5F03CCE"/>
    <w:lvl w:ilvl="0" w:tplc="0C92849E">
      <w:start w:val="1"/>
      <w:numFmt w:val="decimal"/>
      <w:lvlText w:val="4.%1"/>
      <w:lvlJc w:val="center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1" w15:restartNumberingAfterBreak="0">
    <w:nsid w:val="22AA078D"/>
    <w:multiLevelType w:val="hybridMultilevel"/>
    <w:tmpl w:val="1F5ED0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35506A"/>
    <w:multiLevelType w:val="hybridMultilevel"/>
    <w:tmpl w:val="60AE6B1C"/>
    <w:lvl w:ilvl="0" w:tplc="807464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BC6F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9A5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AEA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A6A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445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921F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21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5856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7900976"/>
    <w:multiLevelType w:val="hybridMultilevel"/>
    <w:tmpl w:val="4934A7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659DC"/>
    <w:multiLevelType w:val="hybridMultilevel"/>
    <w:tmpl w:val="368AA6A6"/>
    <w:lvl w:ilvl="0" w:tplc="3B9C2F00">
      <w:start w:val="1"/>
      <w:numFmt w:val="decimal"/>
      <w:lvlText w:val="6.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4257B"/>
    <w:multiLevelType w:val="hybridMultilevel"/>
    <w:tmpl w:val="2FEE24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307813"/>
    <w:multiLevelType w:val="hybridMultilevel"/>
    <w:tmpl w:val="68B427E0"/>
    <w:lvl w:ilvl="0" w:tplc="51209288">
      <w:start w:val="1"/>
      <w:numFmt w:val="decimal"/>
      <w:lvlText w:val="3.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336E1"/>
    <w:multiLevelType w:val="multilevel"/>
    <w:tmpl w:val="65B8B0BE"/>
    <w:lvl w:ilvl="0">
      <w:start w:val="1"/>
      <w:numFmt w:val="decimal"/>
      <w:pStyle w:val="ListNumb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FCB2C46"/>
    <w:multiLevelType w:val="hybridMultilevel"/>
    <w:tmpl w:val="838C00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8D5DC4"/>
    <w:multiLevelType w:val="hybridMultilevel"/>
    <w:tmpl w:val="C94049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894F35"/>
    <w:multiLevelType w:val="hybridMultilevel"/>
    <w:tmpl w:val="CCAA492E"/>
    <w:lvl w:ilvl="0" w:tplc="BC8A755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2AD52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1A0D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0258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C2D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44FA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4A41C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F8F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E4214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F3408"/>
    <w:multiLevelType w:val="hybridMultilevel"/>
    <w:tmpl w:val="AF7EF2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D079EC"/>
    <w:multiLevelType w:val="hybridMultilevel"/>
    <w:tmpl w:val="3A10009C"/>
    <w:lvl w:ilvl="0" w:tplc="A734FF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A830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EE4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E32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0674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B8E0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D8C0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7E61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96A74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B366A"/>
    <w:multiLevelType w:val="hybridMultilevel"/>
    <w:tmpl w:val="5C6E660A"/>
    <w:lvl w:ilvl="0" w:tplc="B65EBE84">
      <w:start w:val="1"/>
      <w:numFmt w:val="decimal"/>
      <w:lvlText w:val="2.%1"/>
      <w:lvlJc w:val="center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070D0"/>
    <w:multiLevelType w:val="hybridMultilevel"/>
    <w:tmpl w:val="4B3CC8B0"/>
    <w:lvl w:ilvl="0" w:tplc="B388F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501D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18F5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BC0A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E66D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784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6ED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C6D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7A1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41F0A51"/>
    <w:multiLevelType w:val="hybridMultilevel"/>
    <w:tmpl w:val="FB70B53A"/>
    <w:lvl w:ilvl="0" w:tplc="E126F9FA">
      <w:start w:val="1"/>
      <w:numFmt w:val="decimal"/>
      <w:lvlText w:val="2.%1"/>
      <w:lvlJc w:val="center"/>
      <w:pPr>
        <w:ind w:left="82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245D"/>
    <w:multiLevelType w:val="hybridMultilevel"/>
    <w:tmpl w:val="59744148"/>
    <w:lvl w:ilvl="0" w:tplc="CB3093B2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000B1"/>
    <w:multiLevelType w:val="hybridMultilevel"/>
    <w:tmpl w:val="59744148"/>
    <w:lvl w:ilvl="0" w:tplc="CB3093B2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3654F"/>
    <w:multiLevelType w:val="hybridMultilevel"/>
    <w:tmpl w:val="9C54B69E"/>
    <w:lvl w:ilvl="0" w:tplc="3F286D8E">
      <w:start w:val="1"/>
      <w:numFmt w:val="decimal"/>
      <w:lvlText w:val="%1."/>
      <w:lvlJc w:val="center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29" w15:restartNumberingAfterBreak="0">
    <w:nsid w:val="567B7E96"/>
    <w:multiLevelType w:val="hybridMultilevel"/>
    <w:tmpl w:val="249848CC"/>
    <w:lvl w:ilvl="0" w:tplc="26FE417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1633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80893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48556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74A0B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56420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CE8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497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60967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A51AD"/>
    <w:multiLevelType w:val="hybridMultilevel"/>
    <w:tmpl w:val="211477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596E05"/>
    <w:multiLevelType w:val="hybridMultilevel"/>
    <w:tmpl w:val="1F5ED0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2A1E6F"/>
    <w:multiLevelType w:val="hybridMultilevel"/>
    <w:tmpl w:val="A4C46C32"/>
    <w:lvl w:ilvl="0" w:tplc="3F286D8E">
      <w:start w:val="1"/>
      <w:numFmt w:val="decimal"/>
      <w:lvlText w:val="%1."/>
      <w:lvlJc w:val="center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33" w15:restartNumberingAfterBreak="0">
    <w:nsid w:val="651E0F17"/>
    <w:multiLevelType w:val="hybridMultilevel"/>
    <w:tmpl w:val="52C81F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87114"/>
    <w:multiLevelType w:val="hybridMultilevel"/>
    <w:tmpl w:val="CBECB5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BF72B7"/>
    <w:multiLevelType w:val="hybridMultilevel"/>
    <w:tmpl w:val="6C0C74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A418A8"/>
    <w:multiLevelType w:val="hybridMultilevel"/>
    <w:tmpl w:val="10CEEC16"/>
    <w:lvl w:ilvl="0" w:tplc="F5F203FE">
      <w:start w:val="1"/>
      <w:numFmt w:val="decimal"/>
      <w:lvlText w:val="5.%1"/>
      <w:lvlJc w:val="center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7" w15:restartNumberingAfterBreak="0">
    <w:nsid w:val="6DE66539"/>
    <w:multiLevelType w:val="hybridMultilevel"/>
    <w:tmpl w:val="31E220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057A07"/>
    <w:multiLevelType w:val="hybridMultilevel"/>
    <w:tmpl w:val="35C084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C7DE7"/>
    <w:multiLevelType w:val="hybridMultilevel"/>
    <w:tmpl w:val="BD866A06"/>
    <w:lvl w:ilvl="0" w:tplc="C78E3B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2AA65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18A19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84465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6CE0F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18897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5C98A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E225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94DB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59940B7"/>
    <w:multiLevelType w:val="hybridMultilevel"/>
    <w:tmpl w:val="CBAAF4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B4130"/>
    <w:multiLevelType w:val="hybridMultilevel"/>
    <w:tmpl w:val="3AB495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A0E84"/>
    <w:multiLevelType w:val="hybridMultilevel"/>
    <w:tmpl w:val="1BD4009E"/>
    <w:lvl w:ilvl="0" w:tplc="00F4DC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7A51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8667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0E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4E0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6A8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9C5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38D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A2DB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7BD861DB"/>
    <w:multiLevelType w:val="hybridMultilevel"/>
    <w:tmpl w:val="958C7E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85033">
    <w:abstractNumId w:val="17"/>
  </w:num>
  <w:num w:numId="2" w16cid:durableId="1824924614">
    <w:abstractNumId w:val="2"/>
  </w:num>
  <w:num w:numId="3" w16cid:durableId="330328833">
    <w:abstractNumId w:val="40"/>
  </w:num>
  <w:num w:numId="4" w16cid:durableId="457451748">
    <w:abstractNumId w:val="21"/>
  </w:num>
  <w:num w:numId="5" w16cid:durableId="212473046">
    <w:abstractNumId w:val="19"/>
  </w:num>
  <w:num w:numId="6" w16cid:durableId="32733229">
    <w:abstractNumId w:val="31"/>
  </w:num>
  <w:num w:numId="7" w16cid:durableId="1919829578">
    <w:abstractNumId w:val="29"/>
  </w:num>
  <w:num w:numId="8" w16cid:durableId="1281373825">
    <w:abstractNumId w:val="7"/>
  </w:num>
  <w:num w:numId="9" w16cid:durableId="468014090">
    <w:abstractNumId w:val="11"/>
  </w:num>
  <w:num w:numId="10" w16cid:durableId="1142188965">
    <w:abstractNumId w:val="9"/>
  </w:num>
  <w:num w:numId="11" w16cid:durableId="493184442">
    <w:abstractNumId w:val="13"/>
  </w:num>
  <w:num w:numId="12" w16cid:durableId="2073776012">
    <w:abstractNumId w:val="18"/>
  </w:num>
  <w:num w:numId="13" w16cid:durableId="622806130">
    <w:abstractNumId w:val="43"/>
  </w:num>
  <w:num w:numId="14" w16cid:durableId="917976769">
    <w:abstractNumId w:val="3"/>
  </w:num>
  <w:num w:numId="15" w16cid:durableId="1290359288">
    <w:abstractNumId w:val="33"/>
  </w:num>
  <w:num w:numId="16" w16cid:durableId="1356728704">
    <w:abstractNumId w:val="8"/>
  </w:num>
  <w:num w:numId="17" w16cid:durableId="1782529162">
    <w:abstractNumId w:val="41"/>
  </w:num>
  <w:num w:numId="18" w16cid:durableId="725493042">
    <w:abstractNumId w:val="37"/>
  </w:num>
  <w:num w:numId="19" w16cid:durableId="430858498">
    <w:abstractNumId w:val="15"/>
  </w:num>
  <w:num w:numId="20" w16cid:durableId="742459325">
    <w:abstractNumId w:val="30"/>
  </w:num>
  <w:num w:numId="21" w16cid:durableId="334966221">
    <w:abstractNumId w:val="1"/>
  </w:num>
  <w:num w:numId="22" w16cid:durableId="888568451">
    <w:abstractNumId w:val="38"/>
  </w:num>
  <w:num w:numId="23" w16cid:durableId="657732870">
    <w:abstractNumId w:val="5"/>
  </w:num>
  <w:num w:numId="24" w16cid:durableId="489101045">
    <w:abstractNumId w:val="34"/>
  </w:num>
  <w:num w:numId="25" w16cid:durableId="1059791459">
    <w:abstractNumId w:val="4"/>
  </w:num>
  <w:num w:numId="26" w16cid:durableId="1581064084">
    <w:abstractNumId w:val="35"/>
  </w:num>
  <w:num w:numId="27" w16cid:durableId="420293511">
    <w:abstractNumId w:val="22"/>
  </w:num>
  <w:num w:numId="28" w16cid:durableId="930504997">
    <w:abstractNumId w:val="39"/>
  </w:num>
  <w:num w:numId="29" w16cid:durableId="888683485">
    <w:abstractNumId w:val="12"/>
  </w:num>
  <w:num w:numId="30" w16cid:durableId="832840423">
    <w:abstractNumId w:val="24"/>
  </w:num>
  <w:num w:numId="31" w16cid:durableId="1805351181">
    <w:abstractNumId w:val="42"/>
  </w:num>
  <w:num w:numId="32" w16cid:durableId="1492672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219817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050891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19283623">
    <w:abstractNumId w:val="32"/>
  </w:num>
  <w:num w:numId="36" w16cid:durableId="1524435090">
    <w:abstractNumId w:val="28"/>
  </w:num>
  <w:num w:numId="37" w16cid:durableId="1406613632">
    <w:abstractNumId w:val="20"/>
  </w:num>
  <w:num w:numId="38" w16cid:durableId="1593247405">
    <w:abstractNumId w:val="6"/>
  </w:num>
  <w:num w:numId="39" w16cid:durableId="2122139734">
    <w:abstractNumId w:val="0"/>
  </w:num>
  <w:num w:numId="40" w16cid:durableId="429469332">
    <w:abstractNumId w:val="25"/>
  </w:num>
  <w:num w:numId="41" w16cid:durableId="447896428">
    <w:abstractNumId w:val="23"/>
  </w:num>
  <w:num w:numId="42" w16cid:durableId="1903708754">
    <w:abstractNumId w:val="16"/>
  </w:num>
  <w:num w:numId="43" w16cid:durableId="1007752986">
    <w:abstractNumId w:val="10"/>
  </w:num>
  <w:num w:numId="44" w16cid:durableId="1680620762">
    <w:abstractNumId w:val="36"/>
  </w:num>
  <w:num w:numId="45" w16cid:durableId="115686301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4E14"/>
    <w:rsid w:val="0000357B"/>
    <w:rsid w:val="000046E5"/>
    <w:rsid w:val="0001035B"/>
    <w:rsid w:val="000115A6"/>
    <w:rsid w:val="00012228"/>
    <w:rsid w:val="00012365"/>
    <w:rsid w:val="0002007F"/>
    <w:rsid w:val="000212BB"/>
    <w:rsid w:val="00024B04"/>
    <w:rsid w:val="00036EAB"/>
    <w:rsid w:val="00044CE9"/>
    <w:rsid w:val="000451C7"/>
    <w:rsid w:val="000506DB"/>
    <w:rsid w:val="000537A2"/>
    <w:rsid w:val="000559C2"/>
    <w:rsid w:val="000575C1"/>
    <w:rsid w:val="00061783"/>
    <w:rsid w:val="00062EC2"/>
    <w:rsid w:val="000649FF"/>
    <w:rsid w:val="00070496"/>
    <w:rsid w:val="000707B2"/>
    <w:rsid w:val="00073A12"/>
    <w:rsid w:val="00074252"/>
    <w:rsid w:val="0007471B"/>
    <w:rsid w:val="00075EB9"/>
    <w:rsid w:val="00076093"/>
    <w:rsid w:val="000836FA"/>
    <w:rsid w:val="000850D2"/>
    <w:rsid w:val="0008655F"/>
    <w:rsid w:val="000902F3"/>
    <w:rsid w:val="0009230A"/>
    <w:rsid w:val="00092E33"/>
    <w:rsid w:val="000939E3"/>
    <w:rsid w:val="00094488"/>
    <w:rsid w:val="00094BAE"/>
    <w:rsid w:val="00097374"/>
    <w:rsid w:val="000A2DFE"/>
    <w:rsid w:val="000A2E73"/>
    <w:rsid w:val="000A4C29"/>
    <w:rsid w:val="000B1D91"/>
    <w:rsid w:val="000C0E20"/>
    <w:rsid w:val="000C1D8A"/>
    <w:rsid w:val="000C5936"/>
    <w:rsid w:val="000C5B42"/>
    <w:rsid w:val="000C5CFF"/>
    <w:rsid w:val="000C724F"/>
    <w:rsid w:val="000D3266"/>
    <w:rsid w:val="000D41A3"/>
    <w:rsid w:val="000D5203"/>
    <w:rsid w:val="000E0920"/>
    <w:rsid w:val="000E0DD7"/>
    <w:rsid w:val="000E0DF6"/>
    <w:rsid w:val="000E1080"/>
    <w:rsid w:val="000E1C9F"/>
    <w:rsid w:val="000E46DB"/>
    <w:rsid w:val="000E6B98"/>
    <w:rsid w:val="000E6F4B"/>
    <w:rsid w:val="000E743B"/>
    <w:rsid w:val="00101510"/>
    <w:rsid w:val="0010187B"/>
    <w:rsid w:val="00102187"/>
    <w:rsid w:val="00103456"/>
    <w:rsid w:val="00105BD9"/>
    <w:rsid w:val="0010616C"/>
    <w:rsid w:val="00107CC1"/>
    <w:rsid w:val="00107D48"/>
    <w:rsid w:val="00107FB7"/>
    <w:rsid w:val="001142EE"/>
    <w:rsid w:val="001159B3"/>
    <w:rsid w:val="00117658"/>
    <w:rsid w:val="00117E9B"/>
    <w:rsid w:val="00120591"/>
    <w:rsid w:val="00121BD6"/>
    <w:rsid w:val="001238B8"/>
    <w:rsid w:val="00134B1F"/>
    <w:rsid w:val="00136562"/>
    <w:rsid w:val="00136B90"/>
    <w:rsid w:val="00140D57"/>
    <w:rsid w:val="0014165F"/>
    <w:rsid w:val="00141D6F"/>
    <w:rsid w:val="0014205E"/>
    <w:rsid w:val="00145D9F"/>
    <w:rsid w:val="00145DE4"/>
    <w:rsid w:val="00147424"/>
    <w:rsid w:val="00147F38"/>
    <w:rsid w:val="00151236"/>
    <w:rsid w:val="00152779"/>
    <w:rsid w:val="001551F3"/>
    <w:rsid w:val="001606DE"/>
    <w:rsid w:val="00163FAF"/>
    <w:rsid w:val="0016551B"/>
    <w:rsid w:val="00167E99"/>
    <w:rsid w:val="00171560"/>
    <w:rsid w:val="00171CB5"/>
    <w:rsid w:val="00174BBA"/>
    <w:rsid w:val="00177E37"/>
    <w:rsid w:val="001809D2"/>
    <w:rsid w:val="00181BDD"/>
    <w:rsid w:val="00184449"/>
    <w:rsid w:val="0018480B"/>
    <w:rsid w:val="00192B8F"/>
    <w:rsid w:val="001966D1"/>
    <w:rsid w:val="00197F53"/>
    <w:rsid w:val="001A31D8"/>
    <w:rsid w:val="001A44EF"/>
    <w:rsid w:val="001B16FA"/>
    <w:rsid w:val="001B1964"/>
    <w:rsid w:val="001B56DD"/>
    <w:rsid w:val="001B594C"/>
    <w:rsid w:val="001B77B6"/>
    <w:rsid w:val="001C6203"/>
    <w:rsid w:val="001D30E8"/>
    <w:rsid w:val="001D3CAC"/>
    <w:rsid w:val="001E10B6"/>
    <w:rsid w:val="001E1847"/>
    <w:rsid w:val="001E3124"/>
    <w:rsid w:val="001E37B8"/>
    <w:rsid w:val="001E495A"/>
    <w:rsid w:val="001E5F2A"/>
    <w:rsid w:val="001F01B9"/>
    <w:rsid w:val="001F0E14"/>
    <w:rsid w:val="001F3CA2"/>
    <w:rsid w:val="001F3DA7"/>
    <w:rsid w:val="001F3EC8"/>
    <w:rsid w:val="001F79E8"/>
    <w:rsid w:val="002000E2"/>
    <w:rsid w:val="00200F4F"/>
    <w:rsid w:val="00205C46"/>
    <w:rsid w:val="00210A00"/>
    <w:rsid w:val="00210FCD"/>
    <w:rsid w:val="0021707F"/>
    <w:rsid w:val="002179D9"/>
    <w:rsid w:val="00217F9C"/>
    <w:rsid w:val="00220D01"/>
    <w:rsid w:val="0022159C"/>
    <w:rsid w:val="0022179A"/>
    <w:rsid w:val="00222787"/>
    <w:rsid w:val="002242C9"/>
    <w:rsid w:val="00224451"/>
    <w:rsid w:val="002256E1"/>
    <w:rsid w:val="00226479"/>
    <w:rsid w:val="002334BE"/>
    <w:rsid w:val="002337B1"/>
    <w:rsid w:val="0023641C"/>
    <w:rsid w:val="00241203"/>
    <w:rsid w:val="002436F3"/>
    <w:rsid w:val="002446E0"/>
    <w:rsid w:val="0024622B"/>
    <w:rsid w:val="00246B8D"/>
    <w:rsid w:val="0025394C"/>
    <w:rsid w:val="00253F09"/>
    <w:rsid w:val="002541BA"/>
    <w:rsid w:val="002572A7"/>
    <w:rsid w:val="00260F2B"/>
    <w:rsid w:val="00261DF1"/>
    <w:rsid w:val="0026368B"/>
    <w:rsid w:val="00267F40"/>
    <w:rsid w:val="0027148E"/>
    <w:rsid w:val="00276146"/>
    <w:rsid w:val="00277B0A"/>
    <w:rsid w:val="002805C3"/>
    <w:rsid w:val="00283D34"/>
    <w:rsid w:val="00285ECE"/>
    <w:rsid w:val="00287516"/>
    <w:rsid w:val="00291C2A"/>
    <w:rsid w:val="00297D95"/>
    <w:rsid w:val="002A2C63"/>
    <w:rsid w:val="002A30CD"/>
    <w:rsid w:val="002A3A30"/>
    <w:rsid w:val="002A5AFB"/>
    <w:rsid w:val="002B5E42"/>
    <w:rsid w:val="002B689B"/>
    <w:rsid w:val="002C0E7B"/>
    <w:rsid w:val="002C29EF"/>
    <w:rsid w:val="002C393F"/>
    <w:rsid w:val="002C60BD"/>
    <w:rsid w:val="002C6E5E"/>
    <w:rsid w:val="002E2B07"/>
    <w:rsid w:val="002E6E6D"/>
    <w:rsid w:val="002E776B"/>
    <w:rsid w:val="002E7B2C"/>
    <w:rsid w:val="002F1EBC"/>
    <w:rsid w:val="002F3F49"/>
    <w:rsid w:val="003002A7"/>
    <w:rsid w:val="00301963"/>
    <w:rsid w:val="00306108"/>
    <w:rsid w:val="00307352"/>
    <w:rsid w:val="00312F37"/>
    <w:rsid w:val="00313568"/>
    <w:rsid w:val="00321E46"/>
    <w:rsid w:val="00323197"/>
    <w:rsid w:val="003258F8"/>
    <w:rsid w:val="003269B0"/>
    <w:rsid w:val="0033018C"/>
    <w:rsid w:val="00331AAD"/>
    <w:rsid w:val="00331D4C"/>
    <w:rsid w:val="0033468E"/>
    <w:rsid w:val="003364A1"/>
    <w:rsid w:val="00344488"/>
    <w:rsid w:val="003453A8"/>
    <w:rsid w:val="00346168"/>
    <w:rsid w:val="003539FE"/>
    <w:rsid w:val="0035511C"/>
    <w:rsid w:val="003612CF"/>
    <w:rsid w:val="00361A5B"/>
    <w:rsid w:val="00362154"/>
    <w:rsid w:val="00363759"/>
    <w:rsid w:val="003639FB"/>
    <w:rsid w:val="00363BF0"/>
    <w:rsid w:val="003661B6"/>
    <w:rsid w:val="0036738E"/>
    <w:rsid w:val="00370D8A"/>
    <w:rsid w:val="00372A8E"/>
    <w:rsid w:val="00372AAD"/>
    <w:rsid w:val="00373F4D"/>
    <w:rsid w:val="00374288"/>
    <w:rsid w:val="00374583"/>
    <w:rsid w:val="00375C15"/>
    <w:rsid w:val="003804E0"/>
    <w:rsid w:val="00386F73"/>
    <w:rsid w:val="00390665"/>
    <w:rsid w:val="003950DD"/>
    <w:rsid w:val="003A030A"/>
    <w:rsid w:val="003A1469"/>
    <w:rsid w:val="003A25BA"/>
    <w:rsid w:val="003A31B9"/>
    <w:rsid w:val="003A4368"/>
    <w:rsid w:val="003A5C36"/>
    <w:rsid w:val="003A613D"/>
    <w:rsid w:val="003B06F7"/>
    <w:rsid w:val="003B1F08"/>
    <w:rsid w:val="003B2C2E"/>
    <w:rsid w:val="003B363D"/>
    <w:rsid w:val="003B5203"/>
    <w:rsid w:val="003B5B02"/>
    <w:rsid w:val="003B5FB2"/>
    <w:rsid w:val="003B6B9C"/>
    <w:rsid w:val="003B6D47"/>
    <w:rsid w:val="003C0AB3"/>
    <w:rsid w:val="003C0C8E"/>
    <w:rsid w:val="003C283E"/>
    <w:rsid w:val="003C2DF9"/>
    <w:rsid w:val="003C4596"/>
    <w:rsid w:val="003C5632"/>
    <w:rsid w:val="003C5B5C"/>
    <w:rsid w:val="003D53F4"/>
    <w:rsid w:val="003E0764"/>
    <w:rsid w:val="003E3BAE"/>
    <w:rsid w:val="003E427B"/>
    <w:rsid w:val="003E7434"/>
    <w:rsid w:val="003F2BAD"/>
    <w:rsid w:val="003F555B"/>
    <w:rsid w:val="003F6DCC"/>
    <w:rsid w:val="0040053A"/>
    <w:rsid w:val="00401610"/>
    <w:rsid w:val="00401E10"/>
    <w:rsid w:val="00402E92"/>
    <w:rsid w:val="004050AD"/>
    <w:rsid w:val="004110A4"/>
    <w:rsid w:val="00413FC5"/>
    <w:rsid w:val="0041402F"/>
    <w:rsid w:val="004164D9"/>
    <w:rsid w:val="00417AAF"/>
    <w:rsid w:val="0042042D"/>
    <w:rsid w:val="00422D9A"/>
    <w:rsid w:val="004371D1"/>
    <w:rsid w:val="004374C2"/>
    <w:rsid w:val="00441819"/>
    <w:rsid w:val="00442AA6"/>
    <w:rsid w:val="004430C6"/>
    <w:rsid w:val="0044428D"/>
    <w:rsid w:val="00444D23"/>
    <w:rsid w:val="004563A2"/>
    <w:rsid w:val="004601A3"/>
    <w:rsid w:val="004614F5"/>
    <w:rsid w:val="004658AD"/>
    <w:rsid w:val="004664EE"/>
    <w:rsid w:val="00467274"/>
    <w:rsid w:val="004704C2"/>
    <w:rsid w:val="004726EA"/>
    <w:rsid w:val="00480EA6"/>
    <w:rsid w:val="00483E47"/>
    <w:rsid w:val="00484F54"/>
    <w:rsid w:val="00485C31"/>
    <w:rsid w:val="00490C40"/>
    <w:rsid w:val="00490D77"/>
    <w:rsid w:val="004919EF"/>
    <w:rsid w:val="004966DD"/>
    <w:rsid w:val="004A4467"/>
    <w:rsid w:val="004A7FF9"/>
    <w:rsid w:val="004B4E07"/>
    <w:rsid w:val="004B51A5"/>
    <w:rsid w:val="004B6574"/>
    <w:rsid w:val="004B6682"/>
    <w:rsid w:val="004B7B86"/>
    <w:rsid w:val="004C18E4"/>
    <w:rsid w:val="004C4D8F"/>
    <w:rsid w:val="004C6A48"/>
    <w:rsid w:val="004D2303"/>
    <w:rsid w:val="004D37EF"/>
    <w:rsid w:val="004D4930"/>
    <w:rsid w:val="004E0DAD"/>
    <w:rsid w:val="004E1886"/>
    <w:rsid w:val="004E26E3"/>
    <w:rsid w:val="004E4C93"/>
    <w:rsid w:val="004E616B"/>
    <w:rsid w:val="004F0AEE"/>
    <w:rsid w:val="004F18EB"/>
    <w:rsid w:val="004F51E0"/>
    <w:rsid w:val="004F6265"/>
    <w:rsid w:val="00504DD7"/>
    <w:rsid w:val="00507DAF"/>
    <w:rsid w:val="00513511"/>
    <w:rsid w:val="00514BAF"/>
    <w:rsid w:val="0051514E"/>
    <w:rsid w:val="00515661"/>
    <w:rsid w:val="005157BD"/>
    <w:rsid w:val="00515F34"/>
    <w:rsid w:val="00516F62"/>
    <w:rsid w:val="00520D07"/>
    <w:rsid w:val="0052400A"/>
    <w:rsid w:val="00525410"/>
    <w:rsid w:val="00526564"/>
    <w:rsid w:val="00530800"/>
    <w:rsid w:val="00531011"/>
    <w:rsid w:val="00533239"/>
    <w:rsid w:val="00536521"/>
    <w:rsid w:val="0054035A"/>
    <w:rsid w:val="005422AF"/>
    <w:rsid w:val="00542309"/>
    <w:rsid w:val="00547D31"/>
    <w:rsid w:val="005510E1"/>
    <w:rsid w:val="0056271F"/>
    <w:rsid w:val="005634D6"/>
    <w:rsid w:val="00563845"/>
    <w:rsid w:val="00563AF3"/>
    <w:rsid w:val="0056489F"/>
    <w:rsid w:val="00566AE6"/>
    <w:rsid w:val="005704A2"/>
    <w:rsid w:val="00570AD4"/>
    <w:rsid w:val="00571631"/>
    <w:rsid w:val="00573039"/>
    <w:rsid w:val="0057556B"/>
    <w:rsid w:val="00581B0C"/>
    <w:rsid w:val="00582A5F"/>
    <w:rsid w:val="005878CD"/>
    <w:rsid w:val="005879F7"/>
    <w:rsid w:val="0059529A"/>
    <w:rsid w:val="0059606A"/>
    <w:rsid w:val="005A1549"/>
    <w:rsid w:val="005A224F"/>
    <w:rsid w:val="005A386C"/>
    <w:rsid w:val="005A3C8A"/>
    <w:rsid w:val="005A53FA"/>
    <w:rsid w:val="005A7460"/>
    <w:rsid w:val="005A7A36"/>
    <w:rsid w:val="005B16C2"/>
    <w:rsid w:val="005B30AF"/>
    <w:rsid w:val="005B37F9"/>
    <w:rsid w:val="005B7F0D"/>
    <w:rsid w:val="005C5376"/>
    <w:rsid w:val="005C665C"/>
    <w:rsid w:val="005C691D"/>
    <w:rsid w:val="005C6FB2"/>
    <w:rsid w:val="005D023B"/>
    <w:rsid w:val="005D626E"/>
    <w:rsid w:val="005D6EE8"/>
    <w:rsid w:val="005D750A"/>
    <w:rsid w:val="005E03C6"/>
    <w:rsid w:val="005E6CF5"/>
    <w:rsid w:val="005E7BF4"/>
    <w:rsid w:val="005F1CFA"/>
    <w:rsid w:val="005F2209"/>
    <w:rsid w:val="005F5DD0"/>
    <w:rsid w:val="00601254"/>
    <w:rsid w:val="006029E4"/>
    <w:rsid w:val="0060419D"/>
    <w:rsid w:val="00604D8C"/>
    <w:rsid w:val="00605749"/>
    <w:rsid w:val="0061114D"/>
    <w:rsid w:val="00613FC1"/>
    <w:rsid w:val="00614DAB"/>
    <w:rsid w:val="006161FC"/>
    <w:rsid w:val="00620997"/>
    <w:rsid w:val="00622D72"/>
    <w:rsid w:val="00623BD9"/>
    <w:rsid w:val="006251C3"/>
    <w:rsid w:val="00626ACA"/>
    <w:rsid w:val="00627794"/>
    <w:rsid w:val="00631F80"/>
    <w:rsid w:val="00633693"/>
    <w:rsid w:val="006370E0"/>
    <w:rsid w:val="006440FE"/>
    <w:rsid w:val="00645989"/>
    <w:rsid w:val="006511CA"/>
    <w:rsid w:val="0065279F"/>
    <w:rsid w:val="00652AC2"/>
    <w:rsid w:val="00654962"/>
    <w:rsid w:val="00657F73"/>
    <w:rsid w:val="00662CE4"/>
    <w:rsid w:val="006641EC"/>
    <w:rsid w:val="006652DA"/>
    <w:rsid w:val="006668F2"/>
    <w:rsid w:val="0066765B"/>
    <w:rsid w:val="00672E23"/>
    <w:rsid w:val="00673EAF"/>
    <w:rsid w:val="006772FD"/>
    <w:rsid w:val="006776CE"/>
    <w:rsid w:val="00677E6C"/>
    <w:rsid w:val="0068117B"/>
    <w:rsid w:val="00682FBA"/>
    <w:rsid w:val="0068307A"/>
    <w:rsid w:val="00684069"/>
    <w:rsid w:val="00691434"/>
    <w:rsid w:val="00691459"/>
    <w:rsid w:val="00692A9B"/>
    <w:rsid w:val="006954E2"/>
    <w:rsid w:val="00695BB9"/>
    <w:rsid w:val="00696214"/>
    <w:rsid w:val="0069770D"/>
    <w:rsid w:val="006A0477"/>
    <w:rsid w:val="006A173C"/>
    <w:rsid w:val="006A1B2B"/>
    <w:rsid w:val="006A1B97"/>
    <w:rsid w:val="006A27F9"/>
    <w:rsid w:val="006A34E0"/>
    <w:rsid w:val="006A429F"/>
    <w:rsid w:val="006B0720"/>
    <w:rsid w:val="006B255C"/>
    <w:rsid w:val="006B433B"/>
    <w:rsid w:val="006B45B0"/>
    <w:rsid w:val="006B79C8"/>
    <w:rsid w:val="006C1508"/>
    <w:rsid w:val="006C22C7"/>
    <w:rsid w:val="006C2835"/>
    <w:rsid w:val="006C3040"/>
    <w:rsid w:val="006C30CF"/>
    <w:rsid w:val="006C4E73"/>
    <w:rsid w:val="006C50A1"/>
    <w:rsid w:val="006C51A4"/>
    <w:rsid w:val="006C5ECF"/>
    <w:rsid w:val="006C654B"/>
    <w:rsid w:val="006D1872"/>
    <w:rsid w:val="006E1572"/>
    <w:rsid w:val="006E4073"/>
    <w:rsid w:val="006E5131"/>
    <w:rsid w:val="006E73A0"/>
    <w:rsid w:val="006F0A2B"/>
    <w:rsid w:val="006F40AE"/>
    <w:rsid w:val="006F600B"/>
    <w:rsid w:val="0070000F"/>
    <w:rsid w:val="0070368C"/>
    <w:rsid w:val="007038B2"/>
    <w:rsid w:val="00706E69"/>
    <w:rsid w:val="00707CC8"/>
    <w:rsid w:val="00711CAC"/>
    <w:rsid w:val="00712F5C"/>
    <w:rsid w:val="00715CB3"/>
    <w:rsid w:val="007167D4"/>
    <w:rsid w:val="007172A8"/>
    <w:rsid w:val="00722D75"/>
    <w:rsid w:val="00723409"/>
    <w:rsid w:val="00724E14"/>
    <w:rsid w:val="00731BA8"/>
    <w:rsid w:val="00737CE1"/>
    <w:rsid w:val="00741185"/>
    <w:rsid w:val="00742226"/>
    <w:rsid w:val="00750A31"/>
    <w:rsid w:val="00760047"/>
    <w:rsid w:val="0076112E"/>
    <w:rsid w:val="00762C85"/>
    <w:rsid w:val="00763F3B"/>
    <w:rsid w:val="00765C09"/>
    <w:rsid w:val="00767975"/>
    <w:rsid w:val="007703CD"/>
    <w:rsid w:val="00770E7A"/>
    <w:rsid w:val="007716A6"/>
    <w:rsid w:val="00772323"/>
    <w:rsid w:val="00776D3B"/>
    <w:rsid w:val="00787F38"/>
    <w:rsid w:val="007917DD"/>
    <w:rsid w:val="00791BA2"/>
    <w:rsid w:val="00795189"/>
    <w:rsid w:val="007A0098"/>
    <w:rsid w:val="007A08AA"/>
    <w:rsid w:val="007A3A08"/>
    <w:rsid w:val="007A3DB9"/>
    <w:rsid w:val="007A55D3"/>
    <w:rsid w:val="007A5F0F"/>
    <w:rsid w:val="007A7574"/>
    <w:rsid w:val="007A7B4D"/>
    <w:rsid w:val="007B21DC"/>
    <w:rsid w:val="007B2C0F"/>
    <w:rsid w:val="007B479F"/>
    <w:rsid w:val="007B604F"/>
    <w:rsid w:val="007B6505"/>
    <w:rsid w:val="007B737C"/>
    <w:rsid w:val="007C035E"/>
    <w:rsid w:val="007C54DA"/>
    <w:rsid w:val="007C67E4"/>
    <w:rsid w:val="007C7498"/>
    <w:rsid w:val="007E0005"/>
    <w:rsid w:val="007E20DC"/>
    <w:rsid w:val="007E71D8"/>
    <w:rsid w:val="007F2071"/>
    <w:rsid w:val="007F5458"/>
    <w:rsid w:val="007F591A"/>
    <w:rsid w:val="007F68FA"/>
    <w:rsid w:val="008075BD"/>
    <w:rsid w:val="00807C0B"/>
    <w:rsid w:val="00810210"/>
    <w:rsid w:val="00813D4B"/>
    <w:rsid w:val="008156DE"/>
    <w:rsid w:val="00816ADB"/>
    <w:rsid w:val="0081748D"/>
    <w:rsid w:val="00823249"/>
    <w:rsid w:val="0082584E"/>
    <w:rsid w:val="00825A71"/>
    <w:rsid w:val="008260A8"/>
    <w:rsid w:val="0083249B"/>
    <w:rsid w:val="008340EF"/>
    <w:rsid w:val="00835F98"/>
    <w:rsid w:val="00845D33"/>
    <w:rsid w:val="00850434"/>
    <w:rsid w:val="008524E7"/>
    <w:rsid w:val="00855220"/>
    <w:rsid w:val="00863830"/>
    <w:rsid w:val="008648C2"/>
    <w:rsid w:val="00864B8C"/>
    <w:rsid w:val="008666D8"/>
    <w:rsid w:val="00871FA6"/>
    <w:rsid w:val="00872538"/>
    <w:rsid w:val="00872D8B"/>
    <w:rsid w:val="00873DFE"/>
    <w:rsid w:val="00880A52"/>
    <w:rsid w:val="00880DD0"/>
    <w:rsid w:val="00881086"/>
    <w:rsid w:val="00882BC8"/>
    <w:rsid w:val="0088612C"/>
    <w:rsid w:val="00886E0C"/>
    <w:rsid w:val="008A3A6D"/>
    <w:rsid w:val="008A49B7"/>
    <w:rsid w:val="008A5E47"/>
    <w:rsid w:val="008A5E8E"/>
    <w:rsid w:val="008A60FA"/>
    <w:rsid w:val="008A63FD"/>
    <w:rsid w:val="008A6D22"/>
    <w:rsid w:val="008B0EE4"/>
    <w:rsid w:val="008C03A3"/>
    <w:rsid w:val="008C0E68"/>
    <w:rsid w:val="008C2BE1"/>
    <w:rsid w:val="008D06A2"/>
    <w:rsid w:val="008D0EEE"/>
    <w:rsid w:val="008D3327"/>
    <w:rsid w:val="008D578F"/>
    <w:rsid w:val="008D7A8F"/>
    <w:rsid w:val="008E1A64"/>
    <w:rsid w:val="008E2402"/>
    <w:rsid w:val="008E489E"/>
    <w:rsid w:val="008E4B0D"/>
    <w:rsid w:val="008E4CEE"/>
    <w:rsid w:val="008E7D58"/>
    <w:rsid w:val="008F0404"/>
    <w:rsid w:val="008F4F68"/>
    <w:rsid w:val="008F5818"/>
    <w:rsid w:val="008F7D59"/>
    <w:rsid w:val="00900056"/>
    <w:rsid w:val="0090395E"/>
    <w:rsid w:val="009039D7"/>
    <w:rsid w:val="009047BE"/>
    <w:rsid w:val="00911F54"/>
    <w:rsid w:val="00914C48"/>
    <w:rsid w:val="0091783A"/>
    <w:rsid w:val="009239C6"/>
    <w:rsid w:val="009245CD"/>
    <w:rsid w:val="00926BD9"/>
    <w:rsid w:val="00927EE1"/>
    <w:rsid w:val="00932A46"/>
    <w:rsid w:val="0093620B"/>
    <w:rsid w:val="00941C4B"/>
    <w:rsid w:val="00943284"/>
    <w:rsid w:val="00945467"/>
    <w:rsid w:val="009455D8"/>
    <w:rsid w:val="00950D2B"/>
    <w:rsid w:val="0095199F"/>
    <w:rsid w:val="00953F10"/>
    <w:rsid w:val="0095681E"/>
    <w:rsid w:val="00957050"/>
    <w:rsid w:val="00960571"/>
    <w:rsid w:val="00962E12"/>
    <w:rsid w:val="00964B50"/>
    <w:rsid w:val="00967359"/>
    <w:rsid w:val="00970F5D"/>
    <w:rsid w:val="00974EB6"/>
    <w:rsid w:val="00976331"/>
    <w:rsid w:val="00983D14"/>
    <w:rsid w:val="00984A85"/>
    <w:rsid w:val="009902CA"/>
    <w:rsid w:val="0099115F"/>
    <w:rsid w:val="009A234B"/>
    <w:rsid w:val="009A4AAE"/>
    <w:rsid w:val="009A6C7B"/>
    <w:rsid w:val="009A6CF9"/>
    <w:rsid w:val="009B115D"/>
    <w:rsid w:val="009B6033"/>
    <w:rsid w:val="009D2C44"/>
    <w:rsid w:val="009D4888"/>
    <w:rsid w:val="009D4C86"/>
    <w:rsid w:val="009D6D80"/>
    <w:rsid w:val="009E1782"/>
    <w:rsid w:val="009F008E"/>
    <w:rsid w:val="009F017C"/>
    <w:rsid w:val="009F5141"/>
    <w:rsid w:val="009F54BD"/>
    <w:rsid w:val="00A018CF"/>
    <w:rsid w:val="00A02A4F"/>
    <w:rsid w:val="00A02C05"/>
    <w:rsid w:val="00A03473"/>
    <w:rsid w:val="00A05F0B"/>
    <w:rsid w:val="00A0619A"/>
    <w:rsid w:val="00A06890"/>
    <w:rsid w:val="00A11366"/>
    <w:rsid w:val="00A14546"/>
    <w:rsid w:val="00A14E0F"/>
    <w:rsid w:val="00A24CAA"/>
    <w:rsid w:val="00A3144F"/>
    <w:rsid w:val="00A33AA5"/>
    <w:rsid w:val="00A3535A"/>
    <w:rsid w:val="00A357A0"/>
    <w:rsid w:val="00A36C5A"/>
    <w:rsid w:val="00A427C2"/>
    <w:rsid w:val="00A42EAD"/>
    <w:rsid w:val="00A4685C"/>
    <w:rsid w:val="00A46C62"/>
    <w:rsid w:val="00A47E75"/>
    <w:rsid w:val="00A51E06"/>
    <w:rsid w:val="00A52E21"/>
    <w:rsid w:val="00A56EFA"/>
    <w:rsid w:val="00A5729D"/>
    <w:rsid w:val="00A57D59"/>
    <w:rsid w:val="00A604D0"/>
    <w:rsid w:val="00A60A56"/>
    <w:rsid w:val="00A628B0"/>
    <w:rsid w:val="00A648F7"/>
    <w:rsid w:val="00A64BFA"/>
    <w:rsid w:val="00A65CEC"/>
    <w:rsid w:val="00A664CF"/>
    <w:rsid w:val="00A66B7C"/>
    <w:rsid w:val="00A66D97"/>
    <w:rsid w:val="00A71D6F"/>
    <w:rsid w:val="00A741D8"/>
    <w:rsid w:val="00A75CAE"/>
    <w:rsid w:val="00A80676"/>
    <w:rsid w:val="00A807A2"/>
    <w:rsid w:val="00A84C14"/>
    <w:rsid w:val="00A866ED"/>
    <w:rsid w:val="00A86A31"/>
    <w:rsid w:val="00A86DC3"/>
    <w:rsid w:val="00A8725F"/>
    <w:rsid w:val="00A8752F"/>
    <w:rsid w:val="00A90BE4"/>
    <w:rsid w:val="00A92EA8"/>
    <w:rsid w:val="00A94256"/>
    <w:rsid w:val="00A950BA"/>
    <w:rsid w:val="00A96DB4"/>
    <w:rsid w:val="00AA0B23"/>
    <w:rsid w:val="00AA60D5"/>
    <w:rsid w:val="00AA6FEA"/>
    <w:rsid w:val="00AC3FDB"/>
    <w:rsid w:val="00AC571B"/>
    <w:rsid w:val="00AC5C33"/>
    <w:rsid w:val="00AD0C13"/>
    <w:rsid w:val="00AE1541"/>
    <w:rsid w:val="00AE1C6D"/>
    <w:rsid w:val="00AE466E"/>
    <w:rsid w:val="00AE4C7E"/>
    <w:rsid w:val="00AF4576"/>
    <w:rsid w:val="00B03763"/>
    <w:rsid w:val="00B048DE"/>
    <w:rsid w:val="00B069E7"/>
    <w:rsid w:val="00B06E64"/>
    <w:rsid w:val="00B1088F"/>
    <w:rsid w:val="00B1236E"/>
    <w:rsid w:val="00B135D4"/>
    <w:rsid w:val="00B137B1"/>
    <w:rsid w:val="00B15452"/>
    <w:rsid w:val="00B172EE"/>
    <w:rsid w:val="00B20D73"/>
    <w:rsid w:val="00B24AA7"/>
    <w:rsid w:val="00B25242"/>
    <w:rsid w:val="00B25B7B"/>
    <w:rsid w:val="00B27C5F"/>
    <w:rsid w:val="00B30004"/>
    <w:rsid w:val="00B32FB8"/>
    <w:rsid w:val="00B40544"/>
    <w:rsid w:val="00B475B6"/>
    <w:rsid w:val="00B520E6"/>
    <w:rsid w:val="00B56385"/>
    <w:rsid w:val="00B56D0E"/>
    <w:rsid w:val="00B56D32"/>
    <w:rsid w:val="00B57276"/>
    <w:rsid w:val="00B62E31"/>
    <w:rsid w:val="00B66C34"/>
    <w:rsid w:val="00B66C9C"/>
    <w:rsid w:val="00B7117D"/>
    <w:rsid w:val="00B71821"/>
    <w:rsid w:val="00B77057"/>
    <w:rsid w:val="00B80306"/>
    <w:rsid w:val="00B82A73"/>
    <w:rsid w:val="00B82C46"/>
    <w:rsid w:val="00B86213"/>
    <w:rsid w:val="00B91A42"/>
    <w:rsid w:val="00B92A5A"/>
    <w:rsid w:val="00B95960"/>
    <w:rsid w:val="00B95C41"/>
    <w:rsid w:val="00B978D8"/>
    <w:rsid w:val="00BA16EF"/>
    <w:rsid w:val="00BA7C70"/>
    <w:rsid w:val="00BB2161"/>
    <w:rsid w:val="00BB3CD1"/>
    <w:rsid w:val="00BB3F44"/>
    <w:rsid w:val="00BC34F0"/>
    <w:rsid w:val="00BC6DF2"/>
    <w:rsid w:val="00BD1CA0"/>
    <w:rsid w:val="00BD3882"/>
    <w:rsid w:val="00BD5688"/>
    <w:rsid w:val="00BE1B98"/>
    <w:rsid w:val="00BE25EE"/>
    <w:rsid w:val="00BE4EE0"/>
    <w:rsid w:val="00BE6634"/>
    <w:rsid w:val="00BF0AE8"/>
    <w:rsid w:val="00BF2FC6"/>
    <w:rsid w:val="00BF796D"/>
    <w:rsid w:val="00C008BB"/>
    <w:rsid w:val="00C03641"/>
    <w:rsid w:val="00C054D0"/>
    <w:rsid w:val="00C056FC"/>
    <w:rsid w:val="00C06049"/>
    <w:rsid w:val="00C07329"/>
    <w:rsid w:val="00C118A7"/>
    <w:rsid w:val="00C12683"/>
    <w:rsid w:val="00C12A77"/>
    <w:rsid w:val="00C152A0"/>
    <w:rsid w:val="00C16B86"/>
    <w:rsid w:val="00C20FD2"/>
    <w:rsid w:val="00C233DF"/>
    <w:rsid w:val="00C26383"/>
    <w:rsid w:val="00C34A8E"/>
    <w:rsid w:val="00C35E81"/>
    <w:rsid w:val="00C37BE9"/>
    <w:rsid w:val="00C40CD6"/>
    <w:rsid w:val="00C42951"/>
    <w:rsid w:val="00C44D20"/>
    <w:rsid w:val="00C45720"/>
    <w:rsid w:val="00C50B9B"/>
    <w:rsid w:val="00C53DA2"/>
    <w:rsid w:val="00C54C76"/>
    <w:rsid w:val="00C575B9"/>
    <w:rsid w:val="00C57955"/>
    <w:rsid w:val="00C6196B"/>
    <w:rsid w:val="00C62698"/>
    <w:rsid w:val="00C70171"/>
    <w:rsid w:val="00C7307F"/>
    <w:rsid w:val="00C74FF1"/>
    <w:rsid w:val="00C75CCC"/>
    <w:rsid w:val="00C77649"/>
    <w:rsid w:val="00C8008B"/>
    <w:rsid w:val="00C85DD2"/>
    <w:rsid w:val="00C8612F"/>
    <w:rsid w:val="00C86485"/>
    <w:rsid w:val="00C87321"/>
    <w:rsid w:val="00C9337A"/>
    <w:rsid w:val="00C94A89"/>
    <w:rsid w:val="00C94F60"/>
    <w:rsid w:val="00CA6286"/>
    <w:rsid w:val="00CA6BB4"/>
    <w:rsid w:val="00CB0B40"/>
    <w:rsid w:val="00CB0CF9"/>
    <w:rsid w:val="00CB1E84"/>
    <w:rsid w:val="00CB28DC"/>
    <w:rsid w:val="00CB30C4"/>
    <w:rsid w:val="00CB6F11"/>
    <w:rsid w:val="00CC0196"/>
    <w:rsid w:val="00CC11B3"/>
    <w:rsid w:val="00CC1862"/>
    <w:rsid w:val="00CC1F84"/>
    <w:rsid w:val="00CC3416"/>
    <w:rsid w:val="00CC5E73"/>
    <w:rsid w:val="00CD1FDC"/>
    <w:rsid w:val="00CD6363"/>
    <w:rsid w:val="00CE0988"/>
    <w:rsid w:val="00CE2B01"/>
    <w:rsid w:val="00CE4505"/>
    <w:rsid w:val="00CE5C8A"/>
    <w:rsid w:val="00CE5DE3"/>
    <w:rsid w:val="00CE7BCD"/>
    <w:rsid w:val="00CF0E89"/>
    <w:rsid w:val="00CF237E"/>
    <w:rsid w:val="00CF4F3C"/>
    <w:rsid w:val="00CF6D47"/>
    <w:rsid w:val="00D0104E"/>
    <w:rsid w:val="00D0198F"/>
    <w:rsid w:val="00D02682"/>
    <w:rsid w:val="00D04057"/>
    <w:rsid w:val="00D079B4"/>
    <w:rsid w:val="00D07FF8"/>
    <w:rsid w:val="00D11529"/>
    <w:rsid w:val="00D132AC"/>
    <w:rsid w:val="00D15858"/>
    <w:rsid w:val="00D15EE5"/>
    <w:rsid w:val="00D21553"/>
    <w:rsid w:val="00D24F58"/>
    <w:rsid w:val="00D263A3"/>
    <w:rsid w:val="00D273DA"/>
    <w:rsid w:val="00D27CAC"/>
    <w:rsid w:val="00D30882"/>
    <w:rsid w:val="00D31422"/>
    <w:rsid w:val="00D33239"/>
    <w:rsid w:val="00D37B05"/>
    <w:rsid w:val="00D44014"/>
    <w:rsid w:val="00D502BE"/>
    <w:rsid w:val="00D51B3C"/>
    <w:rsid w:val="00D54F8E"/>
    <w:rsid w:val="00D726FE"/>
    <w:rsid w:val="00D72FC1"/>
    <w:rsid w:val="00D77797"/>
    <w:rsid w:val="00D77AD1"/>
    <w:rsid w:val="00D807C2"/>
    <w:rsid w:val="00D8415A"/>
    <w:rsid w:val="00D9193B"/>
    <w:rsid w:val="00D931DD"/>
    <w:rsid w:val="00D96404"/>
    <w:rsid w:val="00DA080F"/>
    <w:rsid w:val="00DA4326"/>
    <w:rsid w:val="00DA4EC4"/>
    <w:rsid w:val="00DB3934"/>
    <w:rsid w:val="00DB6D3D"/>
    <w:rsid w:val="00DC28C8"/>
    <w:rsid w:val="00DC29F6"/>
    <w:rsid w:val="00DC54D2"/>
    <w:rsid w:val="00DC5A71"/>
    <w:rsid w:val="00DC600F"/>
    <w:rsid w:val="00DC68BB"/>
    <w:rsid w:val="00DC6FED"/>
    <w:rsid w:val="00DD06FA"/>
    <w:rsid w:val="00DD0E9E"/>
    <w:rsid w:val="00DD0F17"/>
    <w:rsid w:val="00DD29D6"/>
    <w:rsid w:val="00DD2F73"/>
    <w:rsid w:val="00DD421F"/>
    <w:rsid w:val="00DD5EFE"/>
    <w:rsid w:val="00DE4714"/>
    <w:rsid w:val="00DE5AB5"/>
    <w:rsid w:val="00DE5B09"/>
    <w:rsid w:val="00DF3932"/>
    <w:rsid w:val="00DF454C"/>
    <w:rsid w:val="00DF4591"/>
    <w:rsid w:val="00DF51DD"/>
    <w:rsid w:val="00DF6A75"/>
    <w:rsid w:val="00E013B1"/>
    <w:rsid w:val="00E016FA"/>
    <w:rsid w:val="00E018DC"/>
    <w:rsid w:val="00E01BD4"/>
    <w:rsid w:val="00E03590"/>
    <w:rsid w:val="00E04D27"/>
    <w:rsid w:val="00E0701B"/>
    <w:rsid w:val="00E11252"/>
    <w:rsid w:val="00E12070"/>
    <w:rsid w:val="00E167A8"/>
    <w:rsid w:val="00E17DB6"/>
    <w:rsid w:val="00E230FA"/>
    <w:rsid w:val="00E26196"/>
    <w:rsid w:val="00E26CE4"/>
    <w:rsid w:val="00E27929"/>
    <w:rsid w:val="00E32658"/>
    <w:rsid w:val="00E444D2"/>
    <w:rsid w:val="00E474C1"/>
    <w:rsid w:val="00E50713"/>
    <w:rsid w:val="00E5076C"/>
    <w:rsid w:val="00E51366"/>
    <w:rsid w:val="00E52626"/>
    <w:rsid w:val="00E53C5A"/>
    <w:rsid w:val="00E56037"/>
    <w:rsid w:val="00E57B60"/>
    <w:rsid w:val="00E57FA5"/>
    <w:rsid w:val="00E60E07"/>
    <w:rsid w:val="00E660D2"/>
    <w:rsid w:val="00E6646E"/>
    <w:rsid w:val="00E67403"/>
    <w:rsid w:val="00E67D37"/>
    <w:rsid w:val="00E7063D"/>
    <w:rsid w:val="00E73A93"/>
    <w:rsid w:val="00E744B3"/>
    <w:rsid w:val="00E75B24"/>
    <w:rsid w:val="00E77C6D"/>
    <w:rsid w:val="00E8121F"/>
    <w:rsid w:val="00E82318"/>
    <w:rsid w:val="00E858E2"/>
    <w:rsid w:val="00E90447"/>
    <w:rsid w:val="00E92D78"/>
    <w:rsid w:val="00E943A7"/>
    <w:rsid w:val="00E957E4"/>
    <w:rsid w:val="00E95C47"/>
    <w:rsid w:val="00E96454"/>
    <w:rsid w:val="00EA2E1C"/>
    <w:rsid w:val="00EA3F0D"/>
    <w:rsid w:val="00EA6983"/>
    <w:rsid w:val="00EA7357"/>
    <w:rsid w:val="00EB0D06"/>
    <w:rsid w:val="00EB1376"/>
    <w:rsid w:val="00EB3942"/>
    <w:rsid w:val="00EB4316"/>
    <w:rsid w:val="00EB61C3"/>
    <w:rsid w:val="00EB743D"/>
    <w:rsid w:val="00EC2425"/>
    <w:rsid w:val="00EC45A7"/>
    <w:rsid w:val="00EC55D4"/>
    <w:rsid w:val="00EC586E"/>
    <w:rsid w:val="00EC5ABF"/>
    <w:rsid w:val="00EE1FE2"/>
    <w:rsid w:val="00EE318B"/>
    <w:rsid w:val="00EE44CA"/>
    <w:rsid w:val="00EE7F64"/>
    <w:rsid w:val="00EF4556"/>
    <w:rsid w:val="00EF7C80"/>
    <w:rsid w:val="00F00723"/>
    <w:rsid w:val="00F0219D"/>
    <w:rsid w:val="00F02FB2"/>
    <w:rsid w:val="00F03DC3"/>
    <w:rsid w:val="00F0481D"/>
    <w:rsid w:val="00F12F92"/>
    <w:rsid w:val="00F1498D"/>
    <w:rsid w:val="00F1516F"/>
    <w:rsid w:val="00F162FC"/>
    <w:rsid w:val="00F20B6D"/>
    <w:rsid w:val="00F22C5B"/>
    <w:rsid w:val="00F24808"/>
    <w:rsid w:val="00F25B0B"/>
    <w:rsid w:val="00F26065"/>
    <w:rsid w:val="00F26490"/>
    <w:rsid w:val="00F3289F"/>
    <w:rsid w:val="00F342EF"/>
    <w:rsid w:val="00F3592F"/>
    <w:rsid w:val="00F42BB0"/>
    <w:rsid w:val="00F43DDE"/>
    <w:rsid w:val="00F43E0B"/>
    <w:rsid w:val="00F44372"/>
    <w:rsid w:val="00F45393"/>
    <w:rsid w:val="00F458AB"/>
    <w:rsid w:val="00F47077"/>
    <w:rsid w:val="00F51475"/>
    <w:rsid w:val="00F5161E"/>
    <w:rsid w:val="00F517D2"/>
    <w:rsid w:val="00F53F65"/>
    <w:rsid w:val="00F540C3"/>
    <w:rsid w:val="00F54FC5"/>
    <w:rsid w:val="00F566EB"/>
    <w:rsid w:val="00F56FDB"/>
    <w:rsid w:val="00F6493F"/>
    <w:rsid w:val="00F64A09"/>
    <w:rsid w:val="00F6545C"/>
    <w:rsid w:val="00F65A49"/>
    <w:rsid w:val="00F663FB"/>
    <w:rsid w:val="00F67090"/>
    <w:rsid w:val="00F672EF"/>
    <w:rsid w:val="00F72B1E"/>
    <w:rsid w:val="00F72DE6"/>
    <w:rsid w:val="00F75C7D"/>
    <w:rsid w:val="00F80C5C"/>
    <w:rsid w:val="00F816A4"/>
    <w:rsid w:val="00F83AF5"/>
    <w:rsid w:val="00F8460E"/>
    <w:rsid w:val="00F86B76"/>
    <w:rsid w:val="00F95335"/>
    <w:rsid w:val="00F9551C"/>
    <w:rsid w:val="00F971BD"/>
    <w:rsid w:val="00FA034B"/>
    <w:rsid w:val="00FA0EF3"/>
    <w:rsid w:val="00FA5344"/>
    <w:rsid w:val="00FA5C52"/>
    <w:rsid w:val="00FB287D"/>
    <w:rsid w:val="00FB30D0"/>
    <w:rsid w:val="00FB4A10"/>
    <w:rsid w:val="00FB50B7"/>
    <w:rsid w:val="00FB6FDF"/>
    <w:rsid w:val="00FC1AB3"/>
    <w:rsid w:val="00FC3000"/>
    <w:rsid w:val="00FC3BD5"/>
    <w:rsid w:val="00FC6E83"/>
    <w:rsid w:val="00FC72D6"/>
    <w:rsid w:val="00FD13E1"/>
    <w:rsid w:val="00FD2E7A"/>
    <w:rsid w:val="00FD2F6E"/>
    <w:rsid w:val="00FD3F77"/>
    <w:rsid w:val="00FD58B6"/>
    <w:rsid w:val="00FD5970"/>
    <w:rsid w:val="00FD5C75"/>
    <w:rsid w:val="00FD7665"/>
    <w:rsid w:val="00FE4026"/>
    <w:rsid w:val="00FE658B"/>
    <w:rsid w:val="00FE6B0B"/>
    <w:rsid w:val="00FF1546"/>
    <w:rsid w:val="00FF67BD"/>
    <w:rsid w:val="00FF70C2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5ED7F"/>
  <w15:docId w15:val="{2DD37673-EE95-4816-ABD3-7992B239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2400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sid w:val="00724E14"/>
    <w:rPr>
      <w:rFonts w:eastAsia="Times New Roman" w:cs="Times New Roman"/>
      <w:b/>
      <w:bCs/>
      <w:szCs w:val="28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724E14"/>
    <w:pPr>
      <w:widowControl w:val="0"/>
      <w:shd w:val="clear" w:color="auto" w:fill="FFFFFF"/>
      <w:spacing w:after="270" w:line="240" w:lineRule="auto"/>
    </w:pPr>
    <w:rPr>
      <w:rFonts w:eastAsia="Times New Roman" w:cs="Times New Roman"/>
      <w:b/>
      <w:bCs/>
      <w:szCs w:val="28"/>
    </w:rPr>
  </w:style>
  <w:style w:type="character" w:customStyle="1" w:styleId="Heading1">
    <w:name w:val="Heading #1_"/>
    <w:basedOn w:val="DefaultParagraphFont"/>
    <w:link w:val="Heading10"/>
    <w:rsid w:val="00724E14"/>
    <w:rPr>
      <w:rFonts w:eastAsia="Times New Roman" w:cs="Times New Roman"/>
      <w:b/>
      <w:bCs/>
      <w:sz w:val="30"/>
      <w:szCs w:val="30"/>
      <w:shd w:val="clear" w:color="auto" w:fill="FFFFFF"/>
    </w:rPr>
  </w:style>
  <w:style w:type="paragraph" w:customStyle="1" w:styleId="Heading10">
    <w:name w:val="Heading #1"/>
    <w:basedOn w:val="Normal"/>
    <w:link w:val="Heading1"/>
    <w:rsid w:val="00724E14"/>
    <w:pPr>
      <w:widowControl w:val="0"/>
      <w:shd w:val="clear" w:color="auto" w:fill="FFFFFF"/>
      <w:spacing w:after="900" w:line="384" w:lineRule="auto"/>
      <w:jc w:val="center"/>
      <w:outlineLvl w:val="0"/>
    </w:pPr>
    <w:rPr>
      <w:rFonts w:eastAsia="Times New Roman" w:cs="Times New Roman"/>
      <w:b/>
      <w:bCs/>
      <w:sz w:val="30"/>
      <w:szCs w:val="30"/>
    </w:rPr>
  </w:style>
  <w:style w:type="table" w:styleId="TableGrid">
    <w:name w:val="Table Grid"/>
    <w:basedOn w:val="TableNormal"/>
    <w:uiPriority w:val="39"/>
    <w:rsid w:val="00724E14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23641C"/>
    <w:rPr>
      <w:rFonts w:eastAsia="Times New Roman" w:cs="Times New Roman"/>
      <w:shd w:val="clear" w:color="auto" w:fill="FFFFFF"/>
    </w:rPr>
  </w:style>
  <w:style w:type="paragraph" w:styleId="BodyText">
    <w:name w:val="Body Text"/>
    <w:basedOn w:val="Normal"/>
    <w:link w:val="BodyTextChar"/>
    <w:qFormat/>
    <w:rsid w:val="0023641C"/>
    <w:pPr>
      <w:widowControl w:val="0"/>
      <w:shd w:val="clear" w:color="auto" w:fill="FFFFFF"/>
      <w:spacing w:after="0" w:line="314" w:lineRule="auto"/>
      <w:ind w:firstLine="400"/>
    </w:pPr>
    <w:rPr>
      <w:rFonts w:eastAsia="Times New Roman" w:cs="Times New Roman"/>
    </w:rPr>
  </w:style>
  <w:style w:type="character" w:customStyle="1" w:styleId="BodyTextChar1">
    <w:name w:val="Body Text Char1"/>
    <w:basedOn w:val="DefaultParagraphFont"/>
    <w:uiPriority w:val="99"/>
    <w:semiHidden/>
    <w:rsid w:val="0023641C"/>
  </w:style>
  <w:style w:type="paragraph" w:styleId="Title">
    <w:name w:val="Title"/>
    <w:basedOn w:val="Normal"/>
    <w:link w:val="TitleChar"/>
    <w:qFormat/>
    <w:rsid w:val="00222787"/>
    <w:pPr>
      <w:autoSpaceDE w:val="0"/>
      <w:autoSpaceDN w:val="0"/>
      <w:spacing w:before="60" w:after="60" w:line="360" w:lineRule="exact"/>
      <w:jc w:val="center"/>
    </w:pPr>
    <w:rPr>
      <w:rFonts w:ascii=".VnTimeH" w:eastAsia="Times New Roman" w:hAnsi=".VnTimeH" w:cs=".VnTimeH"/>
      <w:b/>
      <w:bCs/>
      <w:szCs w:val="28"/>
      <w:lang w:val="en-GB"/>
    </w:rPr>
  </w:style>
  <w:style w:type="character" w:customStyle="1" w:styleId="TitleChar">
    <w:name w:val="Title Char"/>
    <w:basedOn w:val="DefaultParagraphFont"/>
    <w:link w:val="Title"/>
    <w:rsid w:val="00222787"/>
    <w:rPr>
      <w:rFonts w:ascii=".VnTimeH" w:eastAsia="Times New Roman" w:hAnsi=".VnTimeH" w:cs=".VnTimeH"/>
      <w:b/>
      <w:bCs/>
      <w:szCs w:val="28"/>
      <w:lang w:val="en-GB"/>
    </w:rPr>
  </w:style>
  <w:style w:type="character" w:customStyle="1" w:styleId="Tablecaption">
    <w:name w:val="Table caption_"/>
    <w:basedOn w:val="DefaultParagraphFont"/>
    <w:link w:val="Tablecaption0"/>
    <w:rsid w:val="001238B8"/>
    <w:rPr>
      <w:rFonts w:eastAsia="Times New Roman" w:cs="Times New Roman"/>
      <w:b/>
      <w:bCs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1238B8"/>
    <w:pPr>
      <w:widowControl w:val="0"/>
      <w:shd w:val="clear" w:color="auto" w:fill="FFFFFF"/>
      <w:spacing w:after="40" w:line="240" w:lineRule="auto"/>
      <w:ind w:firstLine="230"/>
    </w:pPr>
    <w:rPr>
      <w:rFonts w:eastAsia="Times New Roman" w:cs="Times New Roman"/>
      <w:b/>
      <w:bCs/>
    </w:rPr>
  </w:style>
  <w:style w:type="character" w:customStyle="1" w:styleId="Other">
    <w:name w:val="Other_"/>
    <w:basedOn w:val="DefaultParagraphFont"/>
    <w:link w:val="Other0"/>
    <w:rsid w:val="007B604F"/>
    <w:rPr>
      <w:rFonts w:eastAsia="Times New Roman" w:cs="Times New Roman"/>
      <w:shd w:val="clear" w:color="auto" w:fill="FFFFFF"/>
    </w:rPr>
  </w:style>
  <w:style w:type="paragraph" w:customStyle="1" w:styleId="Other0">
    <w:name w:val="Other"/>
    <w:basedOn w:val="Normal"/>
    <w:link w:val="Other"/>
    <w:rsid w:val="007B604F"/>
    <w:pPr>
      <w:widowControl w:val="0"/>
      <w:shd w:val="clear" w:color="auto" w:fill="FFFFFF"/>
      <w:spacing w:after="0" w:line="314" w:lineRule="auto"/>
      <w:ind w:firstLine="400"/>
    </w:pPr>
    <w:rPr>
      <w:rFonts w:eastAsia="Times New Roman" w:cs="Times New Roman"/>
    </w:rPr>
  </w:style>
  <w:style w:type="character" w:styleId="Emphasis">
    <w:name w:val="Emphasis"/>
    <w:basedOn w:val="DefaultParagraphFont"/>
    <w:uiPriority w:val="20"/>
    <w:qFormat/>
    <w:rsid w:val="006772F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52400A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6D3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0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434"/>
  </w:style>
  <w:style w:type="paragraph" w:styleId="Footer">
    <w:name w:val="footer"/>
    <w:basedOn w:val="Normal"/>
    <w:link w:val="FooterChar"/>
    <w:uiPriority w:val="99"/>
    <w:unhideWhenUsed/>
    <w:rsid w:val="00850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434"/>
  </w:style>
  <w:style w:type="paragraph" w:styleId="BalloonText">
    <w:name w:val="Balloon Text"/>
    <w:basedOn w:val="Normal"/>
    <w:link w:val="BalloonTextChar"/>
    <w:uiPriority w:val="99"/>
    <w:semiHidden/>
    <w:unhideWhenUsed/>
    <w:rsid w:val="00DF6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7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qFormat/>
    <w:rsid w:val="00F0219D"/>
    <w:pPr>
      <w:ind w:left="720"/>
      <w:contextualSpacing/>
    </w:pPr>
  </w:style>
  <w:style w:type="paragraph" w:customStyle="1" w:styleId="Dapan">
    <w:name w:val="Dap an"/>
    <w:basedOn w:val="ListNumber"/>
    <w:link w:val="DapanChar"/>
    <w:rsid w:val="00AC5C33"/>
    <w:pPr>
      <w:numPr>
        <w:numId w:val="0"/>
      </w:numPr>
      <w:spacing w:after="0" w:line="240" w:lineRule="auto"/>
      <w:contextualSpacing w:val="0"/>
      <w:jc w:val="both"/>
    </w:pPr>
    <w:rPr>
      <w:rFonts w:eastAsia="Times New Roman" w:cs="Times New Roman"/>
      <w:szCs w:val="28"/>
      <w:lang w:val="x-none" w:eastAsia="x-none"/>
    </w:rPr>
  </w:style>
  <w:style w:type="character" w:customStyle="1" w:styleId="DapanChar">
    <w:name w:val="Dap an Char"/>
    <w:link w:val="Dapan"/>
    <w:rsid w:val="00AC5C33"/>
    <w:rPr>
      <w:rFonts w:eastAsia="Times New Roman" w:cs="Times New Roman"/>
      <w:szCs w:val="28"/>
      <w:lang w:val="x-none" w:eastAsia="x-none"/>
    </w:rPr>
  </w:style>
  <w:style w:type="paragraph" w:customStyle="1" w:styleId="Ma">
    <w:name w:val="Ma"/>
    <w:basedOn w:val="Normal"/>
    <w:rsid w:val="00AC5C33"/>
    <w:pPr>
      <w:tabs>
        <w:tab w:val="num" w:pos="360"/>
      </w:tabs>
      <w:spacing w:after="0" w:line="240" w:lineRule="auto"/>
    </w:pPr>
    <w:rPr>
      <w:rFonts w:eastAsia="Times New Roman" w:cs="Times New Roman"/>
      <w:szCs w:val="28"/>
    </w:rPr>
  </w:style>
  <w:style w:type="paragraph" w:styleId="ListNumber">
    <w:name w:val="List Number"/>
    <w:basedOn w:val="Normal"/>
    <w:uiPriority w:val="99"/>
    <w:semiHidden/>
    <w:unhideWhenUsed/>
    <w:rsid w:val="00AC5C33"/>
    <w:pPr>
      <w:numPr>
        <w:numId w:val="1"/>
      </w:numPr>
      <w:contextualSpacing/>
    </w:pPr>
  </w:style>
  <w:style w:type="character" w:customStyle="1" w:styleId="Heading2">
    <w:name w:val="Heading #2_"/>
    <w:basedOn w:val="DefaultParagraphFont"/>
    <w:link w:val="Heading20"/>
    <w:rsid w:val="006251C3"/>
    <w:rPr>
      <w:rFonts w:eastAsia="Times New Roman" w:cs="Times New Roman"/>
      <w:b/>
      <w:bCs/>
      <w:sz w:val="26"/>
      <w:szCs w:val="26"/>
      <w:shd w:val="clear" w:color="auto" w:fill="FFFFFF"/>
    </w:rPr>
  </w:style>
  <w:style w:type="paragraph" w:customStyle="1" w:styleId="Heading20">
    <w:name w:val="Heading #2"/>
    <w:basedOn w:val="Normal"/>
    <w:link w:val="Heading2"/>
    <w:rsid w:val="006251C3"/>
    <w:pPr>
      <w:widowControl w:val="0"/>
      <w:shd w:val="clear" w:color="auto" w:fill="FFFFFF"/>
      <w:spacing w:after="0" w:line="329" w:lineRule="auto"/>
      <w:ind w:firstLine="170"/>
      <w:outlineLvl w:val="1"/>
    </w:pPr>
    <w:rPr>
      <w:rFonts w:eastAsia="Times New Roman" w:cs="Times New Roman"/>
      <w:b/>
      <w:bC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86F73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767975"/>
    <w:rPr>
      <w:color w:val="0000FF"/>
      <w:u w:val="single"/>
    </w:rPr>
  </w:style>
  <w:style w:type="paragraph" w:customStyle="1" w:styleId="Normal0">
    <w:name w:val="[Normal]"/>
    <w:rsid w:val="009A234B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BODY">
    <w:name w:val="BODY"/>
    <w:basedOn w:val="Normal"/>
    <w:uiPriority w:val="99"/>
    <w:rsid w:val="0061114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65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7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3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82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00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62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9174">
          <w:marLeft w:val="432"/>
          <w:marRight w:val="0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8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76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617">
          <w:marLeft w:val="547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9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65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909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88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63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8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7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65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74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1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header" Target="header3.xml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402F9-E942-45FC-9E62-39F1BA4D9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3803</TotalTime>
  <Pages>65</Pages>
  <Words>10638</Words>
  <Characters>60637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 Hong Son</dc:creator>
  <cp:lastModifiedBy>trungk50 pro</cp:lastModifiedBy>
  <cp:revision>73</cp:revision>
  <dcterms:created xsi:type="dcterms:W3CDTF">2023-04-19T16:39:00Z</dcterms:created>
  <dcterms:modified xsi:type="dcterms:W3CDTF">2025-10-26T02:32:00Z</dcterms:modified>
</cp:coreProperties>
</file>