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6DA4D" w14:textId="7EEE354D" w:rsidR="0056755A" w:rsidRPr="00D9632E" w:rsidRDefault="4819FA14" w:rsidP="226A5E0C">
      <w:pPr>
        <w:ind w:firstLine="720"/>
        <w:rPr>
          <w:rFonts w:eastAsiaTheme="minorEastAsia"/>
          <w:sz w:val="56"/>
          <w:szCs w:val="56"/>
        </w:rPr>
      </w:pPr>
      <w:r>
        <w:t>Bài 1:</w:t>
      </w:r>
      <w:r w:rsidR="25998EB0">
        <w:t xml:space="preserve"> </w:t>
      </w:r>
    </w:p>
    <w:p w14:paraId="7EBC3087" w14:textId="0991887A" w:rsidR="00F20636" w:rsidRPr="00D9632E" w:rsidRDefault="00F20636" w:rsidP="087F85F2">
      <w:pPr>
        <w:rPr>
          <w:rFonts w:eastAsiaTheme="minorEastAsia"/>
          <w:sz w:val="56"/>
          <w:szCs w:val="56"/>
        </w:rPr>
      </w:pPr>
      <m:oMath>
        <m:r>
          <w:rPr>
            <w:rFonts w:ascii="Cambria Math" w:hAnsi="Cambria Math"/>
            <w:sz w:val="56"/>
            <w:szCs w:val="56"/>
          </w:rPr>
          <m:t>S(n)=</m:t>
        </m:r>
        <m:rad>
          <m:radPr>
            <m:degHide m:val="1"/>
            <m:ctrlPr>
              <w:rPr>
                <w:rFonts w:ascii="Cambria Math" w:hAnsi="Cambria Math"/>
                <w:i/>
                <w:sz w:val="56"/>
                <w:szCs w:val="56"/>
              </w:rPr>
            </m:ctrlPr>
          </m:radPr>
          <m:deg/>
          <m:e>
            <m:r>
              <w:rPr>
                <w:rFonts w:ascii="Cambria Math" w:hAnsi="Cambria Math"/>
                <w:sz w:val="56"/>
                <w:szCs w:val="56"/>
              </w:rPr>
              <m:t>2+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56"/>
                    <w:szCs w:val="56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56"/>
                    <w:szCs w:val="56"/>
                  </w:rPr>
                  <m:t>2+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2+...........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56"/>
                            <w:szCs w:val="56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56"/>
                            <w:szCs w:val="56"/>
                          </w:rPr>
                          <m:t>2</m:t>
                        </m:r>
                      </m:e>
                    </m:rad>
                  </m:e>
                </m:rad>
              </m:e>
            </m:rad>
          </m:e>
        </m:rad>
      </m:oMath>
      <w:r w:rsidR="18DEF4E2" w:rsidRPr="4266CDE4">
        <w:t xml:space="preserve">  (n là số tự nhiên, n dấu căn)</w:t>
      </w:r>
    </w:p>
    <w:p w14:paraId="672A6659" w14:textId="5F377828" w:rsidR="00165DC9" w:rsidRPr="00D9632E" w:rsidRDefault="4819FA14" w:rsidP="087F85F2">
      <w:pPr>
        <w:rPr>
          <w:sz w:val="46"/>
          <w:szCs w:val="46"/>
        </w:rPr>
      </w:pPr>
      <w:r>
        <w:t>Bài 2:</w:t>
      </w:r>
    </w:p>
    <w:p w14:paraId="0A37501D" w14:textId="0E926BBA" w:rsidR="00165DC9" w:rsidRPr="00D9632E" w:rsidRDefault="18DEF4E2" w:rsidP="087F85F2">
      <w:pPr>
        <w:rPr>
          <w:b/>
          <w:bCs/>
          <w:sz w:val="46"/>
          <w:szCs w:val="46"/>
        </w:rPr>
      </w:pPr>
      <w:r w:rsidRPr="00D9632E">
        <w:t>S(n) =</w:t>
      </w:r>
      <m:oMath>
        <m:rad>
          <m:radPr>
            <m:degHide m:val="1"/>
            <m:ctrlPr>
              <w:rPr>
                <w:rFonts w:ascii="Cambria Math" w:hAnsi="Cambria Math"/>
                <w:i/>
                <w:sz w:val="56"/>
                <w:szCs w:val="56"/>
              </w:rPr>
            </m:ctrlPr>
          </m:radPr>
          <m:deg/>
          <m:e>
            <m:r>
              <w:rPr>
                <w:rFonts w:ascii="Cambria Math" w:hAnsi="Cambria Math"/>
                <w:sz w:val="56"/>
                <w:szCs w:val="56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56"/>
                    <w:szCs w:val="56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56"/>
                    <w:szCs w:val="56"/>
                  </w:rPr>
                  <m:t>2+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56"/>
                        <w:szCs w:val="56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3+...........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56"/>
                            <w:szCs w:val="56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56"/>
                            <w:szCs w:val="56"/>
                          </w:rPr>
                          <m:t>n</m:t>
                        </m:r>
                      </m:e>
                    </m:rad>
                  </m:e>
                </m:rad>
              </m:e>
            </m:rad>
          </m:e>
        </m:rad>
      </m:oMath>
    </w:p>
    <w:p w14:paraId="56D92A1E" w14:textId="0841560C" w:rsidR="00F20636" w:rsidRPr="00D9632E" w:rsidRDefault="18DEF4E2" w:rsidP="087F85F2">
      <w:pPr>
        <w:rPr>
          <w:rFonts w:eastAsiaTheme="minorEastAsia"/>
          <w:sz w:val="56"/>
          <w:szCs w:val="56"/>
        </w:rPr>
      </w:pPr>
      <w:r>
        <w:t>(n là số tự nhiên, n dấu căn)</w:t>
      </w:r>
    </w:p>
    <w:p w14:paraId="3ED32EDA" w14:textId="77777777" w:rsidR="00552076" w:rsidRPr="00D9632E" w:rsidRDefault="00552076" w:rsidP="087F85F2"/>
    <w:p w14:paraId="48F592A4" w14:textId="77777777" w:rsidR="00552076" w:rsidRPr="00D9632E" w:rsidRDefault="00552076" w:rsidP="087F85F2"/>
    <w:p w14:paraId="2E07D16C" w14:textId="251459C5" w:rsidR="00671A79" w:rsidRPr="00D9632E" w:rsidRDefault="765A93C3" w:rsidP="226A5E0C">
      <w:pPr>
        <w:rPr>
          <w:rFonts w:eastAsiaTheme="minorEastAsia"/>
          <w:sz w:val="48"/>
          <w:szCs w:val="48"/>
        </w:rPr>
      </w:pPr>
      <w:r w:rsidRPr="226A5E0C">
        <w:rPr>
          <w:sz w:val="48"/>
          <w:szCs w:val="48"/>
        </w:rPr>
        <w:t>Bài 3: Cho số nguyên</w:t>
      </w:r>
      <w:r w:rsidR="4B46F8A7" w:rsidRPr="226A5E0C">
        <w:rPr>
          <w:sz w:val="48"/>
          <w:szCs w:val="48"/>
        </w:rPr>
        <w:t xml:space="preserve"> dương</w:t>
      </w:r>
      <w:r w:rsidRPr="226A5E0C">
        <w:rPr>
          <w:sz w:val="48"/>
          <w:szCs w:val="48"/>
        </w:rPr>
        <w:t xml:space="preserve"> n, đếm số các chữ số của n.</w:t>
      </w:r>
      <w:r w:rsidR="4B46F8A7" w:rsidRPr="226A5E0C">
        <w:rPr>
          <w:sz w:val="48"/>
          <w:szCs w:val="48"/>
        </w:rPr>
        <w:t xml:space="preserve"> </w:t>
      </w:r>
    </w:p>
    <w:p w14:paraId="60D353B1" w14:textId="7E8D3EF9" w:rsidR="00552076" w:rsidRPr="00D9632E" w:rsidRDefault="4B46F8A7" w:rsidP="226A5E0C">
      <w:pPr>
        <w:rPr>
          <w:rFonts w:eastAsiaTheme="minorEastAsia"/>
          <w:sz w:val="48"/>
          <w:szCs w:val="48"/>
        </w:rPr>
      </w:pPr>
      <w:r w:rsidRPr="226A5E0C">
        <w:rPr>
          <w:sz w:val="48"/>
          <w:szCs w:val="48"/>
        </w:rPr>
        <w:t>Ví dụ n=345 thì đếm bằng 3</w:t>
      </w:r>
    </w:p>
    <w:p w14:paraId="76FF392A" w14:textId="266A4DD8" w:rsidR="00552076" w:rsidRPr="00D9632E" w:rsidRDefault="4B46F8A7" w:rsidP="087F85F2">
      <w:pPr>
        <w:rPr>
          <w:rFonts w:eastAsiaTheme="minorEastAsia"/>
          <w:sz w:val="56"/>
          <w:szCs w:val="56"/>
        </w:rPr>
      </w:pPr>
      <w:r>
        <w:t>Bài 4: Tính S(n)</w:t>
      </w:r>
      <w:r w:rsidR="4606571E">
        <w:t>, với x là số thực</w:t>
      </w:r>
      <w:r w:rsidR="706F5A7B">
        <w:t>, n la số nguyên</w:t>
      </w:r>
    </w:p>
    <w:p w14:paraId="2B4F81D2" w14:textId="33221490" w:rsidR="0040719B" w:rsidRPr="00D9632E" w:rsidRDefault="00216C40" w:rsidP="087F85F2">
      <w:pPr>
        <w:rPr>
          <w:rFonts w:eastAsiaTheme="minorEastAsia"/>
          <w:sz w:val="40"/>
          <w:szCs w:val="40"/>
        </w:rPr>
      </w:pPr>
      <m:oMathPara>
        <m:oMath>
          <m:r>
            <w:rPr>
              <w:rFonts w:ascii="Cambria Math" w:eastAsiaTheme="minorEastAsia" w:hAnsi="Cambria Math"/>
              <w:sz w:val="40"/>
              <w:szCs w:val="40"/>
            </w:rPr>
            <m:t>S=x+</m:t>
          </m:r>
          <m:f>
            <m:f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40"/>
                  <w:szCs w:val="40"/>
                </w:rPr>
                <m:t>1+2</m:t>
              </m:r>
            </m:den>
          </m:f>
          <m:r>
            <w:rPr>
              <w:rFonts w:ascii="Cambria Math" w:eastAsiaTheme="minorEastAsia" w:hAnsi="Cambria Math"/>
              <w:sz w:val="40"/>
              <w:szCs w:val="4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40"/>
                  <w:szCs w:val="40"/>
                </w:rPr>
                <m:t>1+2+3</m:t>
              </m:r>
            </m:den>
          </m:f>
          <m:r>
            <w:rPr>
              <w:rFonts w:ascii="Cambria Math" w:eastAsiaTheme="minorEastAsia" w:hAnsi="Cambria Math"/>
              <w:sz w:val="40"/>
              <w:szCs w:val="40"/>
            </w:rPr>
            <m:t>+....+</m:t>
          </m:r>
          <m:f>
            <m:fPr>
              <m:ctrlPr>
                <w:rPr>
                  <w:rFonts w:ascii="Cambria Math" w:eastAsiaTheme="minorEastAsia" w:hAnsi="Cambria Math"/>
                  <w:i/>
                  <w:sz w:val="40"/>
                  <w:szCs w:val="4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40"/>
                      <w:szCs w:val="40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40"/>
                  <w:szCs w:val="40"/>
                </w:rPr>
                <m:t>1+2+3+4+...+n</m:t>
              </m:r>
            </m:den>
          </m:f>
        </m:oMath>
      </m:oMathPara>
    </w:p>
    <w:p w14:paraId="4B016FC6" w14:textId="28F18FDE" w:rsidR="0040719B" w:rsidRPr="00D9632E" w:rsidRDefault="473C72FC" w:rsidP="75E81F89">
      <w:pPr>
        <w:rPr>
          <w:rFonts w:eastAsiaTheme="minorEastAsia"/>
          <w:sz w:val="48"/>
          <w:szCs w:val="48"/>
        </w:rPr>
      </w:pPr>
      <w:r w:rsidRPr="75E81F89">
        <w:rPr>
          <w:sz w:val="48"/>
          <w:szCs w:val="48"/>
        </w:rPr>
        <w:t>Baì 5: Nhập một mảng các số nguyên có n phần tử và thực hiện yêu cầu sau:</w:t>
      </w:r>
    </w:p>
    <w:p w14:paraId="7CA58737" w14:textId="422FAFDA" w:rsidR="0040719B" w:rsidRPr="00D9632E" w:rsidRDefault="473C72FC" w:rsidP="75E81F89">
      <w:pPr>
        <w:rPr>
          <w:rFonts w:eastAsiaTheme="minorEastAsia"/>
          <w:sz w:val="48"/>
          <w:szCs w:val="48"/>
        </w:rPr>
      </w:pPr>
      <w:r w:rsidRPr="75E81F89">
        <w:rPr>
          <w:sz w:val="48"/>
          <w:szCs w:val="48"/>
        </w:rPr>
        <w:t>Tìm vị trí của phần tử có giá trị nhỏ nhất.</w:t>
      </w:r>
    </w:p>
    <w:p w14:paraId="125F0083" w14:textId="6A2F6F09" w:rsidR="0040719B" w:rsidRPr="00D9632E" w:rsidRDefault="473C72FC" w:rsidP="75E81F89">
      <w:pPr>
        <w:rPr>
          <w:rFonts w:eastAsiaTheme="minorEastAsia"/>
          <w:sz w:val="48"/>
          <w:szCs w:val="48"/>
        </w:rPr>
      </w:pPr>
      <w:r w:rsidRPr="75E81F89">
        <w:rPr>
          <w:sz w:val="48"/>
          <w:szCs w:val="48"/>
        </w:rPr>
        <w:lastRenderedPageBreak/>
        <w:t>Sắp xếp mảng tăng dần</w:t>
      </w:r>
    </w:p>
    <w:p w14:paraId="0BCED409" w14:textId="606FC826" w:rsidR="0040719B" w:rsidRPr="00D9632E" w:rsidRDefault="473C72FC" w:rsidP="087F85F2">
      <w:pPr>
        <w:rPr>
          <w:rFonts w:eastAsiaTheme="minorEastAsia"/>
          <w:sz w:val="48"/>
          <w:szCs w:val="48"/>
        </w:rPr>
      </w:pPr>
      <w:r>
        <w:t>Bài 6: Nhập dãy n điểm có tọa độ M1(x1,y1), M2(x2,y2), M3(x3,y3)…, (xn,yn).</w:t>
      </w:r>
    </w:p>
    <w:p w14:paraId="1C86B133" w14:textId="7CFD4116" w:rsidR="0040719B" w:rsidRPr="00D9632E" w:rsidRDefault="473C72FC" w:rsidP="087F85F2">
      <w:pPr>
        <w:rPr>
          <w:rFonts w:eastAsiaTheme="minorEastAsia"/>
          <w:sz w:val="48"/>
          <w:szCs w:val="48"/>
        </w:rPr>
      </w:pPr>
      <w:r>
        <w:t>Thực hiện yêu cầu sau</w:t>
      </w:r>
    </w:p>
    <w:p w14:paraId="5ED12FF4" w14:textId="76D7D126" w:rsidR="0040719B" w:rsidRPr="00D9632E" w:rsidRDefault="473C72FC" w:rsidP="087F85F2">
      <w:pPr>
        <w:rPr>
          <w:rFonts w:eastAsiaTheme="minorEastAsia"/>
          <w:sz w:val="48"/>
          <w:szCs w:val="48"/>
        </w:rPr>
      </w:pPr>
      <w:r>
        <w:t>Tính độ dài đường gấp khúc M1M2M3..Mn</w:t>
      </w:r>
    </w:p>
    <w:p w14:paraId="47B9A771" w14:textId="1B767AD2" w:rsidR="0040719B" w:rsidRPr="00D9632E" w:rsidRDefault="473C72FC" w:rsidP="087F85F2">
      <w:pPr>
        <w:rPr>
          <w:rFonts w:eastAsiaTheme="minorEastAsia"/>
          <w:sz w:val="48"/>
          <w:szCs w:val="48"/>
        </w:rPr>
      </w:pPr>
      <w:r>
        <w:t>Tìm chu vi đường tròn nhỏ nhất chứa tất cả các điểm</w:t>
      </w:r>
    </w:p>
    <w:p w14:paraId="19C901AF" w14:textId="4601CBE6" w:rsidR="0040719B" w:rsidRPr="00D9632E" w:rsidRDefault="473C72FC" w:rsidP="087F85F2">
      <w:pPr>
        <w:rPr>
          <w:rFonts w:eastAsiaTheme="minorEastAsia"/>
          <w:sz w:val="48"/>
          <w:szCs w:val="48"/>
        </w:rPr>
      </w:pPr>
      <w:r>
        <w:t>Nhập bán kính r của đường tròn tâm 0. Đếm xem có bao nhiêu điểm thuộc đường tròn.</w:t>
      </w:r>
    </w:p>
    <w:p w14:paraId="3DF362E2" w14:textId="1BB6C42A" w:rsidR="0040719B" w:rsidRPr="00D9632E" w:rsidRDefault="473C72FC" w:rsidP="087F85F2">
      <w:pPr>
        <w:rPr>
          <w:rFonts w:eastAsiaTheme="minorEastAsia"/>
          <w:sz w:val="48"/>
          <w:szCs w:val="48"/>
        </w:rPr>
      </w:pPr>
      <w:r>
        <w:t>Bài 7: Nhập đa thức</w:t>
      </w:r>
    </w:p>
    <w:p w14:paraId="340D78E5" w14:textId="1BAB3926" w:rsidR="0040719B" w:rsidRPr="00D9632E" w:rsidRDefault="473C72FC" w:rsidP="087F85F2">
      <w:pPr>
        <w:rPr>
          <w:rFonts w:eastAsiaTheme="minorEastAsia"/>
          <w:sz w:val="48"/>
          <w:szCs w:val="48"/>
        </w:rPr>
      </w:pPr>
      <w:r>
        <w:t xml:space="preserve">a1 X2 + </w:t>
      </w:r>
      <w:r w:rsidR="4077AEE1">
        <w:t>b1</w:t>
      </w:r>
      <w:r>
        <w:t xml:space="preserve"> X</w:t>
      </w:r>
      <w:r w:rsidR="4077AEE1">
        <w:t xml:space="preserve"> + c1 =0</w:t>
      </w:r>
    </w:p>
    <w:p w14:paraId="6AC79293" w14:textId="5C03170F" w:rsidR="00E573F1" w:rsidRPr="00D9632E" w:rsidRDefault="4077AEE1" w:rsidP="087F85F2">
      <w:pPr>
        <w:rPr>
          <w:rFonts w:eastAsiaTheme="minorEastAsia"/>
          <w:sz w:val="48"/>
          <w:szCs w:val="48"/>
        </w:rPr>
      </w:pPr>
      <w:r>
        <w:t>a2 X2 + b2 X + c2 =0</w:t>
      </w:r>
    </w:p>
    <w:p w14:paraId="49D336F9" w14:textId="3BF79F0B" w:rsidR="00E573F1" w:rsidRPr="00D9632E" w:rsidRDefault="4077AEE1" w:rsidP="087F85F2">
      <w:pPr>
        <w:rPr>
          <w:rFonts w:eastAsiaTheme="minorEastAsia"/>
          <w:sz w:val="48"/>
          <w:szCs w:val="48"/>
        </w:rPr>
      </w:pPr>
      <w:r>
        <w:t>Tính tổng 2 đa thức</w:t>
      </w:r>
    </w:p>
    <w:p w14:paraId="0401DA8C" w14:textId="518976F3" w:rsidR="00E573F1" w:rsidRPr="00D9632E" w:rsidRDefault="4077AEE1" w:rsidP="087F85F2">
      <w:pPr>
        <w:rPr>
          <w:rFonts w:eastAsiaTheme="minorEastAsia"/>
          <w:sz w:val="48"/>
          <w:szCs w:val="48"/>
        </w:rPr>
      </w:pPr>
      <w:r>
        <w:t>Tính đạo hàm từng đa t</w:t>
      </w:r>
    </w:p>
    <w:p w14:paraId="588FAA1A" w14:textId="693ACB7C" w:rsidR="00165DC9" w:rsidRPr="00EF3D04" w:rsidRDefault="4077AEE1" w:rsidP="78BCDF11">
      <w:pPr>
        <w:rPr>
          <w:rFonts w:eastAsiaTheme="minorEastAsia"/>
          <w:sz w:val="48"/>
          <w:szCs w:val="48"/>
        </w:rPr>
      </w:pPr>
      <w:r>
        <w:t>hức</w:t>
      </w:r>
      <w:r w:rsidR="3D17B818">
        <w:t xml:space="preserve"> và tính tổng</w:t>
      </w:r>
    </w:p>
    <w:sectPr w:rsidR="00165DC9" w:rsidRPr="00EF3D04" w:rsidSect="0040719B">
      <w:pgSz w:w="12240" w:h="15840"/>
      <w:pgMar w:top="1440" w:right="333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0C46BB"/>
    <w:multiLevelType w:val="hybridMultilevel"/>
    <w:tmpl w:val="1FEE61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2E7710"/>
    <w:multiLevelType w:val="hybridMultilevel"/>
    <w:tmpl w:val="78D040D8"/>
    <w:lvl w:ilvl="0" w:tplc="3210071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9851C4"/>
    <w:multiLevelType w:val="hybridMultilevel"/>
    <w:tmpl w:val="9F68003A"/>
    <w:lvl w:ilvl="0" w:tplc="39E0AAB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2D6F4D"/>
    <w:multiLevelType w:val="hybridMultilevel"/>
    <w:tmpl w:val="4A226A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601689"/>
    <w:multiLevelType w:val="hybridMultilevel"/>
    <w:tmpl w:val="52866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5444812">
    <w:abstractNumId w:val="1"/>
  </w:num>
  <w:num w:numId="2" w16cid:durableId="918517551">
    <w:abstractNumId w:val="2"/>
  </w:num>
  <w:num w:numId="3" w16cid:durableId="2081781842">
    <w:abstractNumId w:val="4"/>
  </w:num>
  <w:num w:numId="4" w16cid:durableId="409618640">
    <w:abstractNumId w:val="0"/>
  </w:num>
  <w:num w:numId="5" w16cid:durableId="3735831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7F8"/>
    <w:rsid w:val="00165DC9"/>
    <w:rsid w:val="00216C40"/>
    <w:rsid w:val="0022314A"/>
    <w:rsid w:val="00261618"/>
    <w:rsid w:val="0040719B"/>
    <w:rsid w:val="00552076"/>
    <w:rsid w:val="0056755A"/>
    <w:rsid w:val="006673C1"/>
    <w:rsid w:val="00671A79"/>
    <w:rsid w:val="007107F8"/>
    <w:rsid w:val="00740039"/>
    <w:rsid w:val="0090245D"/>
    <w:rsid w:val="00932906"/>
    <w:rsid w:val="00A52507"/>
    <w:rsid w:val="00AC18DE"/>
    <w:rsid w:val="00C858E2"/>
    <w:rsid w:val="00D722D5"/>
    <w:rsid w:val="00D75290"/>
    <w:rsid w:val="00D9632E"/>
    <w:rsid w:val="00DE33BC"/>
    <w:rsid w:val="00E35D42"/>
    <w:rsid w:val="00E573F1"/>
    <w:rsid w:val="00EC6A34"/>
    <w:rsid w:val="00EF3D04"/>
    <w:rsid w:val="00F20636"/>
    <w:rsid w:val="087F85F2"/>
    <w:rsid w:val="13E17096"/>
    <w:rsid w:val="18DEF4E2"/>
    <w:rsid w:val="1A6FF294"/>
    <w:rsid w:val="1DB9D964"/>
    <w:rsid w:val="20C4C957"/>
    <w:rsid w:val="226A5E0C"/>
    <w:rsid w:val="22AA57CE"/>
    <w:rsid w:val="25998EB0"/>
    <w:rsid w:val="2BA2F0BD"/>
    <w:rsid w:val="32535ADA"/>
    <w:rsid w:val="345515A3"/>
    <w:rsid w:val="3D17B818"/>
    <w:rsid w:val="4077AEE1"/>
    <w:rsid w:val="4266CDE4"/>
    <w:rsid w:val="45FE5A49"/>
    <w:rsid w:val="4606571E"/>
    <w:rsid w:val="473C72FC"/>
    <w:rsid w:val="4819FA14"/>
    <w:rsid w:val="4B46F8A7"/>
    <w:rsid w:val="567829F6"/>
    <w:rsid w:val="706F5A7B"/>
    <w:rsid w:val="721C5C36"/>
    <w:rsid w:val="75A628E1"/>
    <w:rsid w:val="75E81F89"/>
    <w:rsid w:val="765A93C3"/>
    <w:rsid w:val="78BCD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33883"/>
  <w15:chartTrackingRefBased/>
  <w15:docId w15:val="{B365937B-4239-4CC9-BC80-D1DFE5C0C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314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65DC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30C599715398E846B9F5C96D719BC946" ma:contentTypeVersion="10" ma:contentTypeDescription="Tạo tài liệu mới." ma:contentTypeScope="" ma:versionID="3265ec74f8d2a1c9d76f45f0da82a54c">
  <xsd:schema xmlns:xsd="http://www.w3.org/2001/XMLSchema" xmlns:xs="http://www.w3.org/2001/XMLSchema" xmlns:p="http://schemas.microsoft.com/office/2006/metadata/properties" xmlns:ns2="274f4dba-92f6-42b2-b85a-f022aa77e23e" xmlns:ns3="386bdc73-7593-4974-a02e-eccd61b7f97d" targetNamespace="http://schemas.microsoft.com/office/2006/metadata/properties" ma:root="true" ma:fieldsID="e2d71a9bbc0363e0ff531b91507bf633" ns2:_="" ns3:_="">
    <xsd:import namespace="274f4dba-92f6-42b2-b85a-f022aa77e23e"/>
    <xsd:import namespace="386bdc73-7593-4974-a02e-eccd61b7f9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4f4dba-92f6-42b2-b85a-f022aa77e2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hẻ Hình ảnh" ma:readOnly="false" ma:fieldId="{5cf76f15-5ced-4ddc-b409-7134ff3c332f}" ma:taxonomyMulti="true" ma:sspId="158d9f12-b085-4db2-abbf-1ae4638ef8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bdc73-7593-4974-a02e-eccd61b7f97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1a1d31b-43c7-4bf7-8a02-12f35af2a6fe}" ma:internalName="TaxCatchAll" ma:showField="CatchAllData" ma:web="386bdc73-7593-4974-a02e-eccd61b7f9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4f4dba-92f6-42b2-b85a-f022aa77e23e">
      <Terms xmlns="http://schemas.microsoft.com/office/infopath/2007/PartnerControls"/>
    </lcf76f155ced4ddcb4097134ff3c332f>
    <TaxCatchAll xmlns="386bdc73-7593-4974-a02e-eccd61b7f97d" xsi:nil="true"/>
  </documentManagement>
</p:properties>
</file>

<file path=customXml/itemProps1.xml><?xml version="1.0" encoding="utf-8"?>
<ds:datastoreItem xmlns:ds="http://schemas.openxmlformats.org/officeDocument/2006/customXml" ds:itemID="{94EB2507-FC5E-4551-A2BD-1C49064C5F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4f4dba-92f6-42b2-b85a-f022aa77e23e"/>
    <ds:schemaRef ds:uri="386bdc73-7593-4974-a02e-eccd61b7f9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4E60A3-F0D7-46F1-B69F-E7D8F7F8CA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509C37-73FF-4002-9595-2AAB95458898}">
  <ds:schemaRefs>
    <ds:schemaRef ds:uri="http://schemas.microsoft.com/office/2006/metadata/properties"/>
    <ds:schemaRef ds:uri="http://schemas.microsoft.com/office/infopath/2007/PartnerControls"/>
    <ds:schemaRef ds:uri="274f4dba-92f6-42b2-b85a-f022aa77e23e"/>
    <ds:schemaRef ds:uri="386bdc73-7593-4974-a02e-eccd61b7f97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</dc:creator>
  <cp:keywords/>
  <dc:description/>
  <cp:lastModifiedBy>Administrator</cp:lastModifiedBy>
  <cp:revision>25</cp:revision>
  <dcterms:created xsi:type="dcterms:W3CDTF">2021-10-16T03:26:00Z</dcterms:created>
  <dcterms:modified xsi:type="dcterms:W3CDTF">2026-01-10T18:03:00Z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0x01010030C599715398E846B9F5C96D719BC946</vt:lpwstr>
  </property>
  <property fmtid="{D5CDD505-2E9C-101B-9397-08002B2CF9AE}" pid="3" name="MediaServiceImageTags">
    <vt:lpwstr/>
  </property>
</Properties>
</file>