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0B1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Kế hoạch Triển khai: Chuyển đổi UI/UX từ Prototype sang React Frontend</w:t>
      </w:r>
    </w:p>
    <w:p w14:paraId="36ACD357" w14:textId="77777777" w:rsidR="002875EF" w:rsidRPr="002875EF" w:rsidRDefault="002875EF" w:rsidP="002875EF">
      <w:pPr>
        <w:rPr>
          <w:rFonts w:ascii="Times New Roman" w:hAnsi="Times New Roman" w:cs="Times New Roman"/>
        </w:rPr>
      </w:pPr>
    </w:p>
    <w:p w14:paraId="1F3483DA"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Dự án hiện tại là **cloud-drive-frontend** (React 19, Vite 8, React Router 7, Keycloak JS, Bootstrap 5). Mục tiêu là chuyển đổi toàn bộ giao diện và flow mô phỏng từ thư mục **luutru-prototypes** (`dist/index.html`, `dist/admin.html`, `style.css`, `app.js`, `protection.js`) sang cấu trúc React chuẩn, có độ tương đồng cao về giao diện, tính thẩm mỹ, responsiveness và tương tác người dùng, sử dụng mock data và local state (không gọi backend API).</w:t>
      </w:r>
    </w:p>
    <w:p w14:paraId="3CB31478" w14:textId="77777777" w:rsidR="002875EF" w:rsidRPr="002875EF" w:rsidRDefault="002875EF" w:rsidP="002875EF">
      <w:pPr>
        <w:rPr>
          <w:rFonts w:ascii="Times New Roman" w:hAnsi="Times New Roman" w:cs="Times New Roman"/>
        </w:rPr>
      </w:pPr>
    </w:p>
    <w:p w14:paraId="3D250401"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w:t>
      </w:r>
    </w:p>
    <w:p w14:paraId="50176DFC" w14:textId="77777777" w:rsidR="002875EF" w:rsidRPr="002875EF" w:rsidRDefault="002875EF" w:rsidP="002875EF">
      <w:pPr>
        <w:rPr>
          <w:rFonts w:ascii="Times New Roman" w:hAnsi="Times New Roman" w:cs="Times New Roman"/>
        </w:rPr>
      </w:pPr>
    </w:p>
    <w:p w14:paraId="2DE32B4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Phân tích Thư mục Prototype (`luutru-prototypes`)</w:t>
      </w:r>
    </w:p>
    <w:p w14:paraId="7F00D8C6" w14:textId="77777777" w:rsidR="002875EF" w:rsidRPr="002875EF" w:rsidRDefault="002875EF" w:rsidP="002875EF">
      <w:pPr>
        <w:rPr>
          <w:rFonts w:ascii="Times New Roman" w:hAnsi="Times New Roman" w:cs="Times New Roman"/>
        </w:rPr>
      </w:pPr>
    </w:p>
    <w:p w14:paraId="5E891FC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Qua phân tích chi tiết mã nguồn tĩnh trong `luutru-prototypes`:</w:t>
      </w:r>
    </w:p>
    <w:p w14:paraId="4D95459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1. **Giao diện Người dùng (User Workspace)**:</w:t>
      </w:r>
    </w:p>
    <w:p w14:paraId="729BE7C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**Tài liệu của tôi (`/files`, `/files/:folderId`)**: </w:t>
      </w:r>
    </w:p>
    <w:p w14:paraId="6217BE6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Thống kê tệp (Tài liệu, Video, Hình ảnh, Khác) theo số lượng, dung lượng và thanh tiến trình.</w:t>
      </w:r>
    </w:p>
    <w:p w14:paraId="43F0015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Lưới thư mục (`foldergrid`) kèm huy hiệu bảo mật / trạng thái mật khẩu.</w:t>
      </w:r>
    </w:p>
    <w:p w14:paraId="696FEF2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Thanh điều hướng thư mục đa cấp (Breadcrumbs) và ngữ cảnh (`Lên một cấp`).</w:t>
      </w:r>
    </w:p>
    <w:p w14:paraId="0636536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Bảng tài liệu với bộ lọc dạng tab pills (Tất cả, Tài liệu, Video, Hình ảnh, Khác), ngày cập nhật, dung lượng, và các nút thao tác (Mã hóa, Chia sẻ, Xóa).</w:t>
      </w:r>
    </w:p>
    <w:p w14:paraId="6D2A8502"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Khu vực kéo thả tệp (Drag-and-drop).</w:t>
      </w:r>
    </w:p>
    <w:p w14:paraId="133DA1D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Banner khuyến mãi nâng cấp dung lượng ở chân trang.</w:t>
      </w:r>
    </w:p>
    <w:p w14:paraId="3E75FE7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**Chia sẻ với tôi (`/shared`, `/shared/:folderId`)**:</w:t>
      </w:r>
    </w:p>
    <w:p w14:paraId="4FB0A4E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Hiển thị danh sách thư mục và tệp được chia sẻ bởi người dùng khác.</w:t>
      </w:r>
    </w:p>
    <w:p w14:paraId="46B3F5AF"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Hiển thị cột Chủ sở hữu và quyền truy cập.</w:t>
      </w:r>
    </w:p>
    <w:p w14:paraId="00E50F66"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**Thùng rác (`/trash`)**:</w:t>
      </w:r>
    </w:p>
    <w:p w14:paraId="6E8C60D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Danh sách tệp đã xóa, thời hạn lưu trữ (đếm ngược 30 ngày trước khi xóa vĩnh viễn).</w:t>
      </w:r>
    </w:p>
    <w:p w14:paraId="1A6C1F6E"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Nút Khôi phục tệp và Xóa vĩnh viễn kèm dialog xác nhận.</w:t>
      </w:r>
    </w:p>
    <w:p w14:paraId="40FE7FA0"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**Gói dung lượng (`/plans`)**:</w:t>
      </w:r>
    </w:p>
    <w:p w14:paraId="7E72ED9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- 3 gói dịch vụ: Free (3 GB), Plus (10 GB - nổi bật), Pro (20 GB) kèm bảng giá, ưu đãi giảm giá và tính năng.</w:t>
      </w:r>
    </w:p>
    <w:p w14:paraId="1A11E392"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lastRenderedPageBreak/>
        <w:t xml:space="preserve">     - Nút chọn gói / Modal xác nhận thanh toán mô phỏng.</w:t>
      </w:r>
    </w:p>
    <w:p w14:paraId="3B541B8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**Thông tin cá nhân (`/profile`)**:</w:t>
      </w:r>
    </w:p>
    <w:p w14:paraId="24B1BCF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Hồ sơ người dùng: Ảnh đại diện (đổi ảnh đại diện từ máy tính), Họ tên, Email, Số điện thoại.</w:t>
      </w:r>
    </w:p>
    <w:p w14:paraId="51AA901E"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Form Đổi mật khẩu tài khoản.</w:t>
      </w:r>
    </w:p>
    <w:p w14:paraId="1767A093"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Thẻ thông tin gói hiện tại và dung lượng đang sử dụng.</w:t>
      </w:r>
    </w:p>
    <w:p w14:paraId="7D87DA6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**Thông báo (`/notifications`)**:</w:t>
      </w:r>
    </w:p>
    <w:p w14:paraId="5FD37C2F"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Danh sách thông báo (chia sẻ tệp, thông báo hệ thống, ưu đãi nâng cấp) với trạng thái chưa đọc.</w:t>
      </w:r>
    </w:p>
    <w:p w14:paraId="4F500930"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Nút "Đánh dấu đã đọc tất cả" và click vào thông báo để mở tệp hoặc xem chi tiết.</w:t>
      </w:r>
    </w:p>
    <w:p w14:paraId="4C7D68C7" w14:textId="77777777" w:rsidR="002875EF" w:rsidRPr="002875EF" w:rsidRDefault="002875EF" w:rsidP="002875EF">
      <w:pPr>
        <w:rPr>
          <w:rFonts w:ascii="Times New Roman" w:hAnsi="Times New Roman" w:cs="Times New Roman"/>
        </w:rPr>
      </w:pPr>
    </w:p>
    <w:p w14:paraId="02297B2E"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2. **Giao diện Quản trị (Admin Workspace)**:</w:t>
      </w:r>
    </w:p>
    <w:p w14:paraId="0C6741DF"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**Tổng quan (`/admin/dashboard`)**:</w:t>
      </w:r>
    </w:p>
    <w:p w14:paraId="7056B74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- 4 thẻ số liệu: Tổng người dùng, Người dùng trả phí, Dung lượng đã dùng, Tổng đã thanh toán.</w:t>
      </w:r>
    </w:p>
    <w:p w14:paraId="49C29A51"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Biểu đồ Donut tỷ lệ người dùng theo gói (Free, Plus, Pro) kèm chú giải màu sắc.</w:t>
      </w:r>
    </w:p>
    <w:p w14:paraId="49A6FD80"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Tiến trình tình trạng tài khoản (Đang hoạt động vs Đã khóa).</w:t>
      </w:r>
    </w:p>
    <w:p w14:paraId="2657FCCE"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Bảng danh sách 5 người dùng gần đây.</w:t>
      </w:r>
    </w:p>
    <w:p w14:paraId="188A347E"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**Quản lý người dùng (`/admin/users`)**:</w:t>
      </w:r>
    </w:p>
    <w:p w14:paraId="090C8E7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Bộ lọc theo gói (Tất cả, Free, Plus, Pro) kèm số đếm.</w:t>
      </w:r>
    </w:p>
    <w:p w14:paraId="41C1D953"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Tìm kiếm theo tên hoặc email.</w:t>
      </w:r>
    </w:p>
    <w:p w14:paraId="44BB0F2E"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Bảng người dùng: Avatar, Tên, Email, Gói hiện tại, Thanh tiến trình dung lượng đã dùng, Trạng thái (Hoạt động / Đã khóa).</w:t>
      </w:r>
    </w:p>
    <w:p w14:paraId="5742433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Thao tác: Modal Chi tiết người dùng, Khóa/Mở khóa tài khoản.</w:t>
      </w:r>
    </w:p>
    <w:p w14:paraId="241A2160"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**Gói &amp; Khuyến mãi (`/admin/plans`)**:</w:t>
      </w:r>
    </w:p>
    <w:p w14:paraId="197F2BC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Cấu hình dung lượng (GB), giá bán (VNĐ), tỷ lệ giảm giá (%) và ngày kết thúc khuyến mãi.</w:t>
      </w:r>
    </w:p>
    <w:p w14:paraId="3EBF4B3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Modal chỉnh sửa cấu hình gói với kiểm tra ràng buộc dung lượng.</w:t>
      </w:r>
    </w:p>
    <w:p w14:paraId="4BB508E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**Gửi thông báo (`/admin/broadcast`)**:</w:t>
      </w:r>
    </w:p>
    <w:p w14:paraId="7B230E7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Soạn thông báo mới: Chọn người nhận (Tất cả hoặc từng tài khoản cụ thể), Tiêu đề, Nội dung.</w:t>
      </w:r>
    </w:p>
    <w:p w14:paraId="0AEE937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Modal xem trước thông báo trước khi gửi.</w:t>
      </w:r>
    </w:p>
    <w:p w14:paraId="7D9C2AE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lastRenderedPageBreak/>
        <w:t xml:space="preserve">     - Danh sách lịch sử các chiến dịch thông báo đã gửi.</w:t>
      </w:r>
    </w:p>
    <w:p w14:paraId="6B269E42" w14:textId="77777777" w:rsidR="002875EF" w:rsidRPr="002875EF" w:rsidRDefault="002875EF" w:rsidP="002875EF">
      <w:pPr>
        <w:rPr>
          <w:rFonts w:ascii="Times New Roman" w:hAnsi="Times New Roman" w:cs="Times New Roman"/>
        </w:rPr>
      </w:pPr>
    </w:p>
    <w:p w14:paraId="4392289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3. **Hệ thống Modal &amp; Dialog**:</w:t>
      </w:r>
    </w:p>
    <w:p w14:paraId="592CD26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Tạo thư mục mới (`CreateFolderModal`)</w:t>
      </w:r>
    </w:p>
    <w:p w14:paraId="279051D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Tải tệp lên (`UploadModal`) kèm Dropzone</w:t>
      </w:r>
    </w:p>
    <w:p w14:paraId="66A0AD8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Xem chi tiết / xem trước tệp (`FilePreviewModal`)</w:t>
      </w:r>
    </w:p>
    <w:p w14:paraId="3D2ECB2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Chia sẻ tệp/thư mục và quản lý quyền (`ShareModal`)</w:t>
      </w:r>
    </w:p>
    <w:p w14:paraId="47342AE0"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Chuyển vào thùng rác / Xóa vĩnh viễn (`DeleteConfirmModal`)</w:t>
      </w:r>
    </w:p>
    <w:p w14:paraId="375DA473"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Đặt mật khẩu mã hóa / Mở khóa mật khẩu (`ProtectionModal`)</w:t>
      </w:r>
    </w:p>
    <w:p w14:paraId="1E7A97C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Thanh toán mô phỏng gói (`BuyPlanModal`)</w:t>
      </w:r>
    </w:p>
    <w:p w14:paraId="601DC2D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Chi tiết người dùng admin (`UserDetailModal`)</w:t>
      </w:r>
    </w:p>
    <w:p w14:paraId="70C8EDF3"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Khóa / Mở khóa tài khoản admin (`BlockUserModal`)</w:t>
      </w:r>
    </w:p>
    <w:p w14:paraId="675D6B6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Cấu hình gói admin (`EditPlanModal`)</w:t>
      </w:r>
    </w:p>
    <w:p w14:paraId="05EF2106" w14:textId="77777777" w:rsidR="002875EF" w:rsidRPr="002875EF" w:rsidRDefault="002875EF" w:rsidP="002875EF">
      <w:pPr>
        <w:rPr>
          <w:rFonts w:ascii="Times New Roman" w:hAnsi="Times New Roman" w:cs="Times New Roman"/>
        </w:rPr>
      </w:pPr>
    </w:p>
    <w:p w14:paraId="41D2904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4. **Styling &amp; Assets**:</w:t>
      </w:r>
    </w:p>
    <w:p w14:paraId="45F627B2"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Hệ thống biến CSS (`--ink`, `--muted`, `--blue`, `--line`, `--bg`, v.v.).</w:t>
      </w:r>
    </w:p>
    <w:p w14:paraId="0F5DB61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Đóng gói đầy đủ bộ SVG icon vector sắc nét từ prototype trong component `Icon`.</w:t>
      </w:r>
    </w:p>
    <w:p w14:paraId="191ECBA6"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Kết hợp `bootstrap/dist/css/bootstrap.min.css` và `index.css` để tái hiện chuẩn xác 100% giao diện prototype.</w:t>
      </w:r>
    </w:p>
    <w:p w14:paraId="4D77637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Hỗ trợ Responsive hoàn chỉnh (Sidebar thu gọn sang drawer + overlay mobile scrim trên mobile/tablet).</w:t>
      </w:r>
    </w:p>
    <w:p w14:paraId="7830977C" w14:textId="77777777" w:rsidR="002875EF" w:rsidRPr="002875EF" w:rsidRDefault="002875EF" w:rsidP="002875EF">
      <w:pPr>
        <w:rPr>
          <w:rFonts w:ascii="Times New Roman" w:hAnsi="Times New Roman" w:cs="Times New Roman"/>
        </w:rPr>
      </w:pPr>
    </w:p>
    <w:p w14:paraId="7B30718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w:t>
      </w:r>
    </w:p>
    <w:p w14:paraId="0C7FF6BA" w14:textId="77777777" w:rsidR="002875EF" w:rsidRPr="002875EF" w:rsidRDefault="002875EF" w:rsidP="002875EF">
      <w:pPr>
        <w:rPr>
          <w:rFonts w:ascii="Times New Roman" w:hAnsi="Times New Roman" w:cs="Times New Roman"/>
        </w:rPr>
      </w:pPr>
    </w:p>
    <w:p w14:paraId="2428F75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Kiến trúc Thư mục Đề xuất</w:t>
      </w:r>
    </w:p>
    <w:p w14:paraId="52A5A02B" w14:textId="77777777" w:rsidR="002875EF" w:rsidRPr="002875EF" w:rsidRDefault="002875EF" w:rsidP="002875EF">
      <w:pPr>
        <w:rPr>
          <w:rFonts w:ascii="Times New Roman" w:hAnsi="Times New Roman" w:cs="Times New Roman"/>
        </w:rPr>
      </w:pPr>
    </w:p>
    <w:p w14:paraId="36FE6A1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w:t>
      </w:r>
    </w:p>
    <w:p w14:paraId="5939A1DE"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cloud-drive-frontend/src/</w:t>
      </w:r>
    </w:p>
    <w:p w14:paraId="1303987E"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assets/</w:t>
      </w:r>
    </w:p>
    <w:p w14:paraId="0BFDE142"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(css, images nếu có)</w:t>
      </w:r>
    </w:p>
    <w:p w14:paraId="25B75F6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auth/                               # GIỮ NGUYÊN CODE AUTHENTICATION</w:t>
      </w:r>
    </w:p>
    <w:p w14:paraId="06D364EF"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lastRenderedPageBreak/>
        <w:t>│   ├── AuthContext.jsx</w:t>
      </w:r>
    </w:p>
    <w:p w14:paraId="76D3E3F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AuthProvider.jsx</w:t>
      </w:r>
    </w:p>
    <w:p w14:paraId="39DE3F7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ProtectedRoute.jsx</w:t>
      </w:r>
    </w:p>
    <w:p w14:paraId="1E35C16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keycloak.js</w:t>
      </w:r>
    </w:p>
    <w:p w14:paraId="0F4A3C7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components/</w:t>
      </w:r>
    </w:p>
    <w:p w14:paraId="2DFEF1E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common/</w:t>
      </w:r>
    </w:p>
    <w:p w14:paraId="2893261A"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Icon.jsx                    # Chứa toàn bộ SVG vector icons từ prototype</w:t>
      </w:r>
    </w:p>
    <w:p w14:paraId="30297E9A"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Modal.jsx                   # Component Dialog/Modal chung</w:t>
      </w:r>
    </w:p>
    <w:p w14:paraId="42EA948A"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Toast.jsx                   # Hiển thị thông báo Toast tương tác</w:t>
      </w:r>
    </w:p>
    <w:p w14:paraId="3C514D9F"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Avatar.jsx                  # Avatar người dùng (ảnh hoặc chữ viết tắt)</w:t>
      </w:r>
    </w:p>
    <w:p w14:paraId="161B9E4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Badge.jsx                   # Huy hiệu trạng thái (blue, green, gray, red, purple)</w:t>
      </w:r>
    </w:p>
    <w:p w14:paraId="3C9421F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StatCard.jsx                # Thẻ thống kê (dùng cho user &amp; admin)</w:t>
      </w:r>
    </w:p>
    <w:p w14:paraId="19E823E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EmptyState.jsx              # Trạng thái rỗng cho table/danh sách</w:t>
      </w:r>
    </w:p>
    <w:p w14:paraId="79B7061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layout/</w:t>
      </w:r>
    </w:p>
    <w:p w14:paraId="7D71E676"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UserLayout.jsx              # Layout người dùng (Sidebar, Topbar, Content, Footer)</w:t>
      </w:r>
    </w:p>
    <w:p w14:paraId="15A346F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AdminLayout.jsx             # Layout admin với tông màu quản trị (#147c89)</w:t>
      </w:r>
    </w:p>
    <w:p w14:paraId="33E61C3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Sidebar.jsx                 # Sidebar người dùng (kho lưu trữ, nav links, chuyển trang admin)</w:t>
      </w:r>
    </w:p>
    <w:p w14:paraId="1DD54372"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AdminSidebar.jsx            # Sidebar quản trị</w:t>
      </w:r>
    </w:p>
    <w:p w14:paraId="1989419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Topbar.jsx                  # Header người dùng (tìm kiếm, avatar, thông báo)</w:t>
      </w:r>
    </w:p>
    <w:p w14:paraId="41A6C54E"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AdminTopbar.jsx             # Header quản trị</w:t>
      </w:r>
    </w:p>
    <w:p w14:paraId="35EC0DB0"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files/</w:t>
      </w:r>
    </w:p>
    <w:p w14:paraId="3BD5F64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FileStats.jsx               # 4 thẻ thống kê loại tệp (Tài liệu, Video, Ảnh, Khác)</w:t>
      </w:r>
    </w:p>
    <w:p w14:paraId="1A56A7E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FolderGrid.jsx              # Lưới hiển thị các thẻ thư mục</w:t>
      </w:r>
    </w:p>
    <w:p w14:paraId="097386F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FolderCard.jsx              # Từng thẻ thư mục (kèm nút mã hóa, xem chi tiết)</w:t>
      </w:r>
    </w:p>
    <w:p w14:paraId="300E2B0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FolderBreadcrumb.jsx        # Đường dẫn thư mục đa cấp</w:t>
      </w:r>
    </w:p>
    <w:p w14:paraId="2A951E82"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FolderContextBar.jsx        # Thanh trạng thái thư mục con kèm nút "Lên một cấp"</w:t>
      </w:r>
    </w:p>
    <w:p w14:paraId="35C023D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FileTable.jsx               # Bảng danh sách tệp và thư mục</w:t>
      </w:r>
    </w:p>
    <w:p w14:paraId="272BB4F1"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CreateFolderModal.jsx       # Modal tạo thư mục mới</w:t>
      </w:r>
    </w:p>
    <w:p w14:paraId="52C9401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UploadModal.jsx             # Modal tải tệp lên kèm khu vực kéo thả</w:t>
      </w:r>
    </w:p>
    <w:p w14:paraId="0DAD8C1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lastRenderedPageBreak/>
        <w:t>│   │   ├── FilePreviewModal.jsx        # Modal chi tiết tệp, xem trước ảnh/video, tải xuống</w:t>
      </w:r>
    </w:p>
    <w:p w14:paraId="55E39230"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ShareModal.jsx              # Modal chia sẻ tài liệu và quản lý quyền người nhận</w:t>
      </w:r>
    </w:p>
    <w:p w14:paraId="166C1AC0"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DeleteConfirmModal.jsx      # Modal xác nhận xóa / chuyển vào thùng rác</w:t>
      </w:r>
    </w:p>
    <w:p w14:paraId="4C4AED06"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ProtectionModal.jsx         # Modal mã hóa / nhập mật khẩu bảo vệ thư mục/tệp</w:t>
      </w:r>
    </w:p>
    <w:p w14:paraId="7173DEA3"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PromoBanner.jsx             # Banner giới thiệu nâng cấp gói</w:t>
      </w:r>
    </w:p>
    <w:p w14:paraId="0530FCC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admin/</w:t>
      </w:r>
    </w:p>
    <w:p w14:paraId="435EA8A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DonutChart.jsx              # Biểu đồ Donut conic-gradient tỷ lệ gói</w:t>
      </w:r>
    </w:p>
    <w:p w14:paraId="2179BFC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UserStatusCard.jsx          # Thẻ tỷ lệ tài khoản hoạt động / đã khóa</w:t>
      </w:r>
    </w:p>
    <w:p w14:paraId="56BF015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AdminUsersTable.jsx         # Bảng người dùng trong trang quản trị</w:t>
      </w:r>
    </w:p>
    <w:p w14:paraId="78A374D1"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UserDetailModal.jsx         # Modal thông tin chi tiết người dùng</w:t>
      </w:r>
    </w:p>
    <w:p w14:paraId="31C56CB0"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BlockUserModal.jsx          # Modal xác nhận khóa / mở khóa tài khoản</w:t>
      </w:r>
    </w:p>
    <w:p w14:paraId="7DE7720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EditPlanModal.jsx           # Modal cấu hình dung lượng, giá, khuyến mãi gói</w:t>
      </w:r>
    </w:p>
    <w:p w14:paraId="330E6B6F"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storage/</w:t>
      </w:r>
    </w:p>
    <w:p w14:paraId="4B3C4296"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PlanCard.jsx                # Thẻ gói lưu trữ (Free, Plus, Pro)</w:t>
      </w:r>
    </w:p>
    <w:p w14:paraId="61D3565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BuyPlanModal.jsx            # Modal xác nhận mua/đổi gói mô phỏng</w:t>
      </w:r>
    </w:p>
    <w:p w14:paraId="03A476B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notifications/</w:t>
      </w:r>
    </w:p>
    <w:p w14:paraId="576B10E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NotificationItem.jsx        # Từng mục thông báo kèm biểu tượng và trạng thái chưa đọc</w:t>
      </w:r>
    </w:p>
    <w:p w14:paraId="4174B0F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context/</w:t>
      </w:r>
    </w:p>
    <w:p w14:paraId="34B57993"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StorageContext.jsx              # Quản lý mock data và local state (files, users, plans, notices, campaigns)</w:t>
      </w:r>
    </w:p>
    <w:p w14:paraId="3105DCB0"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hooks/</w:t>
      </w:r>
    </w:p>
    <w:p w14:paraId="48F00F13"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useAuth.js                      # GIỮ NGUYÊN hook Keycloak auth</w:t>
      </w:r>
    </w:p>
    <w:p w14:paraId="3C7F1C2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useStorage.js                   # Hook truy cập dữ liệu và các hành động mô phỏng</w:t>
      </w:r>
    </w:p>
    <w:p w14:paraId="7367CC3F"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mock/</w:t>
      </w:r>
    </w:p>
    <w:p w14:paraId="7013830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initialData.js                  # Dữ liệu khởi tạo chuẩn từ prototype (users, files, plans, notices)</w:t>
      </w:r>
    </w:p>
    <w:p w14:paraId="37974E6F"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utils.js                        # Hàm format kích thước (GB, MB, KB), tiền tệ VNĐ, ngày tháng</w:t>
      </w:r>
    </w:p>
    <w:p w14:paraId="42A8C18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pages/</w:t>
      </w:r>
    </w:p>
    <w:p w14:paraId="5F1543A3"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user/</w:t>
      </w:r>
    </w:p>
    <w:p w14:paraId="4DD0BE1F"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MyFilesPage.jsx             # Trang Tài liệu của tôi (/files, /files/:folderId)</w:t>
      </w:r>
    </w:p>
    <w:p w14:paraId="5C1A996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lastRenderedPageBreak/>
        <w:t>│   │   ├── SharedPage.jsx              # Trang Được chia sẻ với tôi (/shared, /shared/:folderId)</w:t>
      </w:r>
    </w:p>
    <w:p w14:paraId="037C0513"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TrashPage.jsx               # Trang Thùng rác (/trash)</w:t>
      </w:r>
    </w:p>
    <w:p w14:paraId="47DB58A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PlansPage.jsx               # Trang Gói dung lượng (/plans)</w:t>
      </w:r>
    </w:p>
    <w:p w14:paraId="44E50C0F"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ProfilePage.jsx             # Trang Thông tin cá nhân &amp; Đổi mật khẩu (/profile)</w:t>
      </w:r>
    </w:p>
    <w:p w14:paraId="220C6BE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 NotificationsPage.jsx       # Trang Thông báo (/notifications)</w:t>
      </w:r>
    </w:p>
    <w:p w14:paraId="519519B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admin/</w:t>
      </w:r>
    </w:p>
    <w:p w14:paraId="600891A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AdminDashboardPage.jsx      # Trang Tổng quan quản trị (/admin, /admin/dashboard)</w:t>
      </w:r>
    </w:p>
    <w:p w14:paraId="43C82CB3"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AdminUsersPage.jsx          # Trang Quản lý người dùng (/admin/users)</w:t>
      </w:r>
    </w:p>
    <w:p w14:paraId="7167ACF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AdminPlansPage.jsx          # Trang Gói &amp; Khuyến mãi (/admin/plans)</w:t>
      </w:r>
    </w:p>
    <w:p w14:paraId="3164373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AdminBroadcastPage.jsx      # Trang Gửi thông báo &amp; Lịch sử (/admin/broadcast)</w:t>
      </w:r>
    </w:p>
    <w:p w14:paraId="6CA6C93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routes/</w:t>
      </w:r>
    </w:p>
    <w:p w14:paraId="558312F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index.jsx                       # Định tuyến React Router toàn bộ ứng dụng</w:t>
      </w:r>
    </w:p>
    <w:p w14:paraId="207B2D21"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App.jsx                             # Tích hợp Router và Auth</w:t>
      </w:r>
    </w:p>
    <w:p w14:paraId="307F0296"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index.css                           # Toàn bộ Style Tokens, Utilities, Components từ prototype</w:t>
      </w:r>
    </w:p>
    <w:p w14:paraId="139305C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main.jsx</w:t>
      </w:r>
    </w:p>
    <w:p w14:paraId="0A51F34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w:t>
      </w:r>
    </w:p>
    <w:p w14:paraId="04EF6715" w14:textId="77777777" w:rsidR="002875EF" w:rsidRPr="002875EF" w:rsidRDefault="002875EF" w:rsidP="002875EF">
      <w:pPr>
        <w:rPr>
          <w:rFonts w:ascii="Times New Roman" w:hAnsi="Times New Roman" w:cs="Times New Roman"/>
        </w:rPr>
      </w:pPr>
    </w:p>
    <w:p w14:paraId="6F52342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w:t>
      </w:r>
    </w:p>
    <w:p w14:paraId="3FA74D07" w14:textId="77777777" w:rsidR="002875EF" w:rsidRPr="002875EF" w:rsidRDefault="002875EF" w:rsidP="002875EF">
      <w:pPr>
        <w:rPr>
          <w:rFonts w:ascii="Times New Roman" w:hAnsi="Times New Roman" w:cs="Times New Roman"/>
        </w:rPr>
      </w:pPr>
    </w:p>
    <w:p w14:paraId="1042DA71"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Chi tiết Định tuyến (Routing Plan)</w:t>
      </w:r>
    </w:p>
    <w:p w14:paraId="6FC2CCCE" w14:textId="77777777" w:rsidR="002875EF" w:rsidRPr="002875EF" w:rsidRDefault="002875EF" w:rsidP="002875EF">
      <w:pPr>
        <w:rPr>
          <w:rFonts w:ascii="Times New Roman" w:hAnsi="Times New Roman" w:cs="Times New Roman"/>
        </w:rPr>
      </w:pPr>
    </w:p>
    <w:p w14:paraId="1F37FE0A"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 -&gt; Điều hướng sang `/files`</w:t>
      </w:r>
    </w:p>
    <w:p w14:paraId="42197B3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`/home` -&gt; Điều hướng sang `/files`</w:t>
      </w:r>
    </w:p>
    <w:p w14:paraId="6698753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**User Routes (bọc trong UserLayout)**:</w:t>
      </w:r>
    </w:p>
    <w:p w14:paraId="01D5E4C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`/files` -&gt; `MyFilesPage` (gốc)</w:t>
      </w:r>
    </w:p>
    <w:p w14:paraId="05B73ED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`/files/:folderId` -&gt; `MyFilesPage` (thư mục con)</w:t>
      </w:r>
    </w:p>
    <w:p w14:paraId="61F200E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`/shared` -&gt; `SharedPage` (gốc)</w:t>
      </w:r>
    </w:p>
    <w:p w14:paraId="1C190C4E"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`/shared/:folderId` -&gt; `SharedPage` (thư mục con)</w:t>
      </w:r>
    </w:p>
    <w:p w14:paraId="07F9BC9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`/trash` -&gt; `TrashPage`</w:t>
      </w:r>
    </w:p>
    <w:p w14:paraId="12C4C5C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`/plans` hoặc `/storage` -&gt; `PlansPage`</w:t>
      </w:r>
    </w:p>
    <w:p w14:paraId="21E4EDE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lastRenderedPageBreak/>
        <w:t xml:space="preserve">  - `/profile` -&gt; `ProfilePage`</w:t>
      </w:r>
    </w:p>
    <w:p w14:paraId="668701F1"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`/notifications` -&gt; `NotificationsPage`</w:t>
      </w:r>
    </w:p>
    <w:p w14:paraId="64626AA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**Admin Routes (bọc trong AdminLayout)**:</w:t>
      </w:r>
    </w:p>
    <w:p w14:paraId="2EA20B9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`/admin` -&gt; Điều hướng sang `/admin/dashboard`</w:t>
      </w:r>
    </w:p>
    <w:p w14:paraId="19A37CE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`/admin/dashboard` -&gt; `AdminDashboardPage`</w:t>
      </w:r>
    </w:p>
    <w:p w14:paraId="2FFC0DC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`/admin/users` -&gt; `AdminUsersPage`</w:t>
      </w:r>
    </w:p>
    <w:p w14:paraId="73A94CED"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`/admin/plans` -&gt; `AdminPlansPage`</w:t>
      </w:r>
    </w:p>
    <w:p w14:paraId="40F924C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`/admin/broadcast` -&gt; `AdminBroadcastPage`</w:t>
      </w:r>
    </w:p>
    <w:p w14:paraId="310573F6" w14:textId="77777777" w:rsidR="002875EF" w:rsidRPr="002875EF" w:rsidRDefault="002875EF" w:rsidP="002875EF">
      <w:pPr>
        <w:rPr>
          <w:rFonts w:ascii="Times New Roman" w:hAnsi="Times New Roman" w:cs="Times New Roman"/>
        </w:rPr>
      </w:pPr>
    </w:p>
    <w:p w14:paraId="393E73A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&gt; [!NOTE]</w:t>
      </w:r>
    </w:p>
    <w:p w14:paraId="2BE73B2A"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&gt; Để bảo đảm người dùng có thể trải nghiệm đầy đủ cả luồng người dùng và luồng admin của prototype mà không bị phụ thuộc cứng vào việc phân quyền tài khoản Keycloak tại bước này, chúng tôi cấu hình route mềm dẻo: nếu đã xác thực qua Keycloak, thông tin user thật sẽ hiển thị trên Topbar/Profile; đồng thời cho phép chuyển đổi qua lại mượt mà giữa User và Admin qua nút chuyển prototype như nguyên mẫu.</w:t>
      </w:r>
    </w:p>
    <w:p w14:paraId="60D572E7" w14:textId="77777777" w:rsidR="002875EF" w:rsidRPr="002875EF" w:rsidRDefault="002875EF" w:rsidP="002875EF">
      <w:pPr>
        <w:rPr>
          <w:rFonts w:ascii="Times New Roman" w:hAnsi="Times New Roman" w:cs="Times New Roman"/>
        </w:rPr>
      </w:pPr>
    </w:p>
    <w:p w14:paraId="77A5EE0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w:t>
      </w:r>
    </w:p>
    <w:p w14:paraId="33AA0BF1" w14:textId="77777777" w:rsidR="002875EF" w:rsidRPr="002875EF" w:rsidRDefault="002875EF" w:rsidP="002875EF">
      <w:pPr>
        <w:rPr>
          <w:rFonts w:ascii="Times New Roman" w:hAnsi="Times New Roman" w:cs="Times New Roman"/>
        </w:rPr>
      </w:pPr>
    </w:p>
    <w:p w14:paraId="1D98DE6A"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Kế hoạch Quản lý Local State &amp; Mock Data</w:t>
      </w:r>
    </w:p>
    <w:p w14:paraId="0C995563" w14:textId="77777777" w:rsidR="002875EF" w:rsidRPr="002875EF" w:rsidRDefault="002875EF" w:rsidP="002875EF">
      <w:pPr>
        <w:rPr>
          <w:rFonts w:ascii="Times New Roman" w:hAnsi="Times New Roman" w:cs="Times New Roman"/>
        </w:rPr>
      </w:pPr>
    </w:p>
    <w:p w14:paraId="716D7860"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Tạo `StorageContext.jsx` với bộ dữ liệu seed chuẩn từ prototype:</w:t>
      </w:r>
    </w:p>
    <w:p w14:paraId="0FAFEAA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**Người dùng**: Nguyễn Nhật Anh (`u1` - Plus), Trần Minh Anh (`u2` - Free), Lê Hoàng Nam (`u3` - Pro), Phạm Thu Hà (`u4`), Đỗ Đức Huy (`u5`), Vũ Ngọc Linh (`u6` - bị khóa).</w:t>
      </w:r>
    </w:p>
    <w:p w14:paraId="6ACA7C42"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**Tệp &amp; Thư mục**: Dự án &amp; công việc, Tài liệu cá nhân, Hình ảnh &amp; sáng tạo, Kế hoạch dự án Q4.pdf, Báo cáo tháng 09.xlsx, Video, Ảnh, v.v., bao gồm cả cấu trúc thư mục lồng nhiều cấp (`Dự án &amp; công việc -&gt; Thiết kế giao diện -&gt; Bản bàn giao`).</w:t>
      </w:r>
    </w:p>
    <w:p w14:paraId="750DDD8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**Gói cước**: Free (3 GB, 0đ), Plus (10 GB, 49.000đ), Pro (20 GB, 99.000đ).</w:t>
      </w:r>
    </w:p>
    <w:p w14:paraId="2FF826B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**Thông báo &amp; Chiến dịch**: Thông báo chia sẻ tệp, thông báo nâng cấp gói, lịch sử gửi.</w:t>
      </w:r>
    </w:p>
    <w:p w14:paraId="5DF2D80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**Các thao tác Local State mô phỏng**:</w:t>
      </w:r>
    </w:p>
    <w:p w14:paraId="48568DA9"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Tạo thư mục mới, tải tệp lên (lưu metadata &amp; blob cục bộ nếu có).</w:t>
      </w:r>
    </w:p>
    <w:p w14:paraId="3B8575A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Đổi tên, chuyển vào thùng rác, khôi phục, xóa vĩnh viễn.</w:t>
      </w:r>
    </w:p>
    <w:p w14:paraId="0A0002D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Chia sẻ tệp/thư mục với tài khoản khác, thu hồi quyền chia sẻ.</w:t>
      </w:r>
    </w:p>
    <w:p w14:paraId="3D795376"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Mã hóa / Đặt mật khẩu bảo vệ và mở khóa phiên trong bộ nhớ.</w:t>
      </w:r>
    </w:p>
    <w:p w14:paraId="7283A48A"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lastRenderedPageBreak/>
        <w:t xml:space="preserve">  - Mua / Đổi gói cước (cập nhật hạn mức lưu trữ ngay lập tức).</w:t>
      </w:r>
    </w:p>
    <w:p w14:paraId="3F4C37B2"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Cập nhật thông tin cá nhân và mật khẩu.</w:t>
      </w:r>
    </w:p>
    <w:p w14:paraId="6A01815A"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Admin: Khóa / mở khóa tài khoản, chỉnh sửa thông số gói cước, soạn và gửi thông báo mới.</w:t>
      </w:r>
    </w:p>
    <w:p w14:paraId="56CC43C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Tích hợp `localStorage` để dữ liệu tương tác không bị mất khi reload trang.</w:t>
      </w:r>
    </w:p>
    <w:p w14:paraId="7551A460" w14:textId="77777777" w:rsidR="002875EF" w:rsidRPr="002875EF" w:rsidRDefault="002875EF" w:rsidP="002875EF">
      <w:pPr>
        <w:rPr>
          <w:rFonts w:ascii="Times New Roman" w:hAnsi="Times New Roman" w:cs="Times New Roman"/>
        </w:rPr>
      </w:pPr>
    </w:p>
    <w:p w14:paraId="581BEAB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w:t>
      </w:r>
    </w:p>
    <w:p w14:paraId="4208416D" w14:textId="77777777" w:rsidR="002875EF" w:rsidRPr="002875EF" w:rsidRDefault="002875EF" w:rsidP="002875EF">
      <w:pPr>
        <w:rPr>
          <w:rFonts w:ascii="Times New Roman" w:hAnsi="Times New Roman" w:cs="Times New Roman"/>
        </w:rPr>
      </w:pPr>
    </w:p>
    <w:p w14:paraId="51C2CF5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Kế hoạch Kiểm thử &amp; Xác minh</w:t>
      </w:r>
    </w:p>
    <w:p w14:paraId="3999D151" w14:textId="77777777" w:rsidR="002875EF" w:rsidRPr="002875EF" w:rsidRDefault="002875EF" w:rsidP="002875EF">
      <w:pPr>
        <w:rPr>
          <w:rFonts w:ascii="Times New Roman" w:hAnsi="Times New Roman" w:cs="Times New Roman"/>
        </w:rPr>
      </w:pPr>
    </w:p>
    <w:p w14:paraId="5CFFE28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1. **Build &amp; Lint**:</w:t>
      </w:r>
    </w:p>
    <w:p w14:paraId="5FA2F1B2"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Chạy `npm run build` để đảm bảo 100% không có lỗi import, không có lỗi cú pháp JSX, tương thích Vite 8.</w:t>
      </w:r>
    </w:p>
    <w:p w14:paraId="091F158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Kiểm tra `npm run dev` khởi chạy suôn sẻ trên cổng mặc định (ví dụ `http://localhost:5173`).</w:t>
      </w:r>
    </w:p>
    <w:p w14:paraId="0889AA0C"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2. **Kiểm tra Giao diện &amp; Điều hướng (Browser / Manual)**:</w:t>
      </w:r>
    </w:p>
    <w:p w14:paraId="244D4535"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Truy cập `/files`: kiểm tra danh sách tệp, thống kê theo loại tệp, mở thư mục đa cấp (`Dự án &amp; công việc -&gt; Thiết kế giao diện -&gt; Bản bàn giao`), bấm `Lên một cấp` và breadcrumb.</w:t>
      </w:r>
    </w:p>
    <w:p w14:paraId="4364DA9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Thao tác Tạo thư mục, Tải tệp, Chia sẻ, Xóa tệp và xem thông báo Toast xuất hiện.</w:t>
      </w:r>
    </w:p>
    <w:p w14:paraId="0F22D8F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Truy cập `/shared`: kiểm tra các tệp được chia sẻ.</w:t>
      </w:r>
    </w:p>
    <w:p w14:paraId="46EACDE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Truy cập `/trash`: kiểm tra nút Khôi phục và Xóa vĩnh viễn.</w:t>
      </w:r>
    </w:p>
    <w:p w14:paraId="38EA040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Truy cập `/plans`: kiểm tra giao diện 3 gói cước, bấm "Chọn gói" và hoàn tất modal thanh toán mô phỏng.</w:t>
      </w:r>
    </w:p>
    <w:p w14:paraId="04A8D2EA"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Truy cập `/profile`: kiểm tra đổi thông tin cá nhân, đổi mật khẩu.</w:t>
      </w:r>
    </w:p>
    <w:p w14:paraId="5BB01D18"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Truy cập `/notifications`: kiểm tra danh sách thông báo, bấm "Đánh dấu đã đọc tất cả".</w:t>
      </w:r>
    </w:p>
    <w:p w14:paraId="0E590381"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Chuyển sang `/admin/dashboard`: kiểm tra 4 thẻ số liệu, biểu đồ donut phân bổ gói, tiến trình tình trạng tài khoản.</w:t>
      </w:r>
    </w:p>
    <w:p w14:paraId="07E820EB"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Truy cập `/admin/users`: kiểm tra lọc theo gói, tìm kiếm user, xem modal chi tiết user, bấm khóa/mở khóa.</w:t>
      </w:r>
    </w:p>
    <w:p w14:paraId="6F437B8F"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Truy cập `/admin/plans`: kiểm tra chỉnh sửa cấu hình gói.</w:t>
      </w:r>
    </w:p>
    <w:p w14:paraId="0AE812E4"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Truy cập `/admin/broadcast`: soạn và gửi thử một thông báo mới.</w:t>
      </w:r>
    </w:p>
    <w:p w14:paraId="042964B6"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t xml:space="preserve">   - Kiểm tra responsive: thu nhỏ màn hình để kiểm tra hamburger menu, drawer sidebar và overlay scrim.</w:t>
      </w:r>
    </w:p>
    <w:p w14:paraId="43095037" w14:textId="77777777" w:rsidR="002875EF" w:rsidRPr="002875EF" w:rsidRDefault="002875EF" w:rsidP="002875EF">
      <w:pPr>
        <w:rPr>
          <w:rFonts w:ascii="Times New Roman" w:hAnsi="Times New Roman" w:cs="Times New Roman"/>
        </w:rPr>
      </w:pPr>
      <w:r w:rsidRPr="002875EF">
        <w:rPr>
          <w:rFonts w:ascii="Times New Roman" w:hAnsi="Times New Roman" w:cs="Times New Roman"/>
        </w:rPr>
        <w:lastRenderedPageBreak/>
        <w:t>3. **Bảo toàn Authentication Keycloak**:</w:t>
      </w:r>
    </w:p>
    <w:p w14:paraId="32021C65" w14:textId="57572D5D" w:rsidR="008A5808" w:rsidRPr="002875EF" w:rsidRDefault="002875EF" w:rsidP="002875EF">
      <w:pPr>
        <w:rPr>
          <w:rFonts w:ascii="Times New Roman" w:hAnsi="Times New Roman" w:cs="Times New Roman"/>
        </w:rPr>
      </w:pPr>
      <w:r w:rsidRPr="002875EF">
        <w:rPr>
          <w:rFonts w:ascii="Times New Roman" w:hAnsi="Times New Roman" w:cs="Times New Roman"/>
        </w:rPr>
        <w:t xml:space="preserve">   - Kiểm tra các file `keycloak.js`, `AuthProvider.jsx`, `AuthContext.jsx`, `ProtectedRoute.jsx`, `useAuth.js` không bị thay đổi logic cốt lõi.</w:t>
      </w:r>
    </w:p>
    <w:sectPr w:rsidR="008A5808" w:rsidRPr="002875EF" w:rsidSect="00F67989">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5EF"/>
    <w:rsid w:val="000F3E01"/>
    <w:rsid w:val="002875EF"/>
    <w:rsid w:val="00846AE9"/>
    <w:rsid w:val="008A5808"/>
    <w:rsid w:val="00F67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BCA68"/>
  <w15:chartTrackingRefBased/>
  <w15:docId w15:val="{868F05E3-AAFA-42DC-84E8-EF715FE1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5EF"/>
    <w:rPr>
      <w:rFonts w:eastAsiaTheme="majorEastAsia" w:cstheme="majorBidi"/>
      <w:color w:val="272727" w:themeColor="text1" w:themeTint="D8"/>
    </w:rPr>
  </w:style>
  <w:style w:type="paragraph" w:styleId="Title">
    <w:name w:val="Title"/>
    <w:basedOn w:val="Normal"/>
    <w:next w:val="Normal"/>
    <w:link w:val="TitleChar"/>
    <w:uiPriority w:val="10"/>
    <w:qFormat/>
    <w:rsid w:val="00287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5EF"/>
    <w:pPr>
      <w:spacing w:before="160"/>
      <w:jc w:val="center"/>
    </w:pPr>
    <w:rPr>
      <w:i/>
      <w:iCs/>
      <w:color w:val="404040" w:themeColor="text1" w:themeTint="BF"/>
    </w:rPr>
  </w:style>
  <w:style w:type="character" w:customStyle="1" w:styleId="QuoteChar">
    <w:name w:val="Quote Char"/>
    <w:basedOn w:val="DefaultParagraphFont"/>
    <w:link w:val="Quote"/>
    <w:uiPriority w:val="29"/>
    <w:rsid w:val="002875EF"/>
    <w:rPr>
      <w:i/>
      <w:iCs/>
      <w:color w:val="404040" w:themeColor="text1" w:themeTint="BF"/>
    </w:rPr>
  </w:style>
  <w:style w:type="paragraph" w:styleId="ListParagraph">
    <w:name w:val="List Paragraph"/>
    <w:basedOn w:val="Normal"/>
    <w:uiPriority w:val="34"/>
    <w:qFormat/>
    <w:rsid w:val="002875EF"/>
    <w:pPr>
      <w:ind w:left="720"/>
      <w:contextualSpacing/>
    </w:pPr>
  </w:style>
  <w:style w:type="character" w:styleId="IntenseEmphasis">
    <w:name w:val="Intense Emphasis"/>
    <w:basedOn w:val="DefaultParagraphFont"/>
    <w:uiPriority w:val="21"/>
    <w:qFormat/>
    <w:rsid w:val="002875EF"/>
    <w:rPr>
      <w:i/>
      <w:iCs/>
      <w:color w:val="0F4761" w:themeColor="accent1" w:themeShade="BF"/>
    </w:rPr>
  </w:style>
  <w:style w:type="paragraph" w:styleId="IntenseQuote">
    <w:name w:val="Intense Quote"/>
    <w:basedOn w:val="Normal"/>
    <w:next w:val="Normal"/>
    <w:link w:val="IntenseQuoteChar"/>
    <w:uiPriority w:val="30"/>
    <w:qFormat/>
    <w:rsid w:val="00287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5EF"/>
    <w:rPr>
      <w:i/>
      <w:iCs/>
      <w:color w:val="0F4761" w:themeColor="accent1" w:themeShade="BF"/>
    </w:rPr>
  </w:style>
  <w:style w:type="character" w:styleId="IntenseReference">
    <w:name w:val="Intense Reference"/>
    <w:basedOn w:val="DefaultParagraphFont"/>
    <w:uiPriority w:val="32"/>
    <w:qFormat/>
    <w:rsid w:val="002875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2020</Words>
  <Characters>11515</Characters>
  <Application>Microsoft Office Word</Application>
  <DocSecurity>0</DocSecurity>
  <Lines>95</Lines>
  <Paragraphs>27</Paragraphs>
  <ScaleCrop>false</ScaleCrop>
  <Company/>
  <LinksUpToDate>false</LinksUpToDate>
  <CharactersWithSpaces>13508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Chung D23CN14</dc:creator>
  <cp:keywords/>
  <dc:description/>
  <cp:lastModifiedBy>Nguyen Van Chung D23CN14</cp:lastModifiedBy>
  <cp:revision>2</cp:revision>
  <dcterms:created xsi:type="dcterms:W3CDTF">2026-09-22T14:52:00Z</dcterms:created>
  <dcterms:modified xsi:type="dcterms:W3CDTF">2026-09-22T14:53:00Z</dcterms:modified>
</cp:coreProperties>
</file>