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1B1B" w14:textId="213950DE" w:rsidR="00C8468F" w:rsidRDefault="00C8468F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>Code View sử dụng chung</w:t>
      </w:r>
    </w:p>
    <w:p w14:paraId="665F05DE" w14:textId="77777777" w:rsidR="00C8468F" w:rsidRDefault="00C8468F" w:rsidP="00300B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LoadTable()</w:t>
      </w:r>
    </w:p>
    <w:p w14:paraId="6671116E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B68580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flpTable.Controls.Clear();</w:t>
      </w:r>
    </w:p>
    <w:p w14:paraId="672C3F7D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C7CE6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List&lt;Table&gt; tablelist = TableDAO.Instance.LoadTableList();</w:t>
      </w:r>
    </w:p>
    <w:p w14:paraId="53A038E7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(Table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tablelist)</w:t>
      </w:r>
    </w:p>
    <w:p w14:paraId="44B3DC58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19016C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Button btn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Button() { Width = TableDAO.TableWidth, Height = TableDAO.TableHeight };</w:t>
      </w:r>
    </w:p>
    <w:p w14:paraId="315863D4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btn.Text = item.Name + Environment.NewLine + item.Status; </w:t>
      </w:r>
    </w:p>
    <w:p w14:paraId="26FA7C75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btn.Click += btn_Click;</w:t>
      </w:r>
    </w:p>
    <w:p w14:paraId="7285501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btn.Tag = item;</w:t>
      </w:r>
    </w:p>
    <w:p w14:paraId="7F5DABE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(item.Status)</w:t>
      </w:r>
    </w:p>
    <w:p w14:paraId="47980C4A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1C5138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"Trống"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649F1E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btn.BackColor = Color.Aqua;</w:t>
      </w:r>
    </w:p>
    <w:p w14:paraId="6B393091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90F75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A2BAD1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btn.BackColor = Color.LightPink;</w:t>
      </w:r>
    </w:p>
    <w:p w14:paraId="47E5D06C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7999AC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2093E8B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flpTable.Controls.Add(btn);</w:t>
      </w:r>
    </w:p>
    <w:p w14:paraId="07B112EC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2F9298" w14:textId="77777777" w:rsidR="00C8468F" w:rsidRPr="00525700" w:rsidRDefault="00C8468F" w:rsidP="00C8468F">
      <w:pPr>
        <w:rPr>
          <w:b/>
          <w:bCs/>
          <w:i/>
          <w:i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CE0B3B" w14:textId="77777777" w:rsidR="00C8468F" w:rsidRDefault="00C8468F" w:rsidP="00300B2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ShowBill(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4491CD7F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854CAB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livBill.Items.Clear();</w:t>
      </w:r>
    </w:p>
    <w:p w14:paraId="1CDAF33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List&lt;Manu&gt; listBillInfor = MenuDAO.Instance.GetListMenuByTable(id);</w:t>
      </w:r>
    </w:p>
    <w:p w14:paraId="16B08C0D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 = 0;</w:t>
      </w:r>
    </w:p>
    <w:p w14:paraId="0DF97BC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(Manu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listBillInfor)</w:t>
      </w:r>
    </w:p>
    <w:p w14:paraId="370D7B5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40DB53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ListViewItem lsvItem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ListViewItem(item.FoodName.ToString());</w:t>
      </w:r>
    </w:p>
    <w:p w14:paraId="222AAD29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lsvItem.SubItems.Add(item.Count.ToString());</w:t>
      </w:r>
    </w:p>
    <w:p w14:paraId="5A41C59A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lsvItem.SubItems.Add(item.Price.ToString());</w:t>
      </w:r>
    </w:p>
    <w:p w14:paraId="28467844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lsvItem.SubItems.Add(item.TotalPrice.ToString());</w:t>
      </w:r>
    </w:p>
    <w:p w14:paraId="3280A1F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TotalPrice += item.TotalPrice;</w:t>
      </w:r>
    </w:p>
    <w:p w14:paraId="0BD18135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livBill.Items.Add(lsvItem);</w:t>
      </w:r>
    </w:p>
    <w:p w14:paraId="7F567BE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DB7EB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CultureInfo culture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CultureInfo(</w:t>
      </w:r>
      <w:r>
        <w:rPr>
          <w:rFonts w:ascii="Consolas" w:hAnsi="Consolas" w:cs="Consolas"/>
          <w:color w:val="A31515"/>
          <w:sz w:val="19"/>
          <w:szCs w:val="19"/>
        </w:rPr>
        <w:t>"vi-VN"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98343B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186C71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4D695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txtTotalPrice.Text = TotalPrice.ToString(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 culture);</w:t>
      </w:r>
    </w:p>
    <w:p w14:paraId="60A9006C" w14:textId="77777777" w:rsidR="00C8468F" w:rsidRDefault="00C8468F" w:rsidP="00C846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3E7B7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LoadListFood()</w:t>
      </w:r>
    </w:p>
    <w:p w14:paraId="40134B1D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356AE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foodList.DataSource = FoodDAO.Instance.GetListFood();</w:t>
      </w:r>
    </w:p>
    <w:p w14:paraId="2EE01A55" w14:textId="7F540CAA" w:rsidR="00C8468F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337D9B" w14:textId="77777777" w:rsidR="00C8468F" w:rsidRDefault="00C8468F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</w:p>
    <w:p w14:paraId="284C5546" w14:textId="12D6B03B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525700">
        <w:rPr>
          <w:rFonts w:ascii="Consolas" w:hAnsi="Consolas" w:cs="Consolas"/>
          <w:color w:val="FF0000"/>
          <w:sz w:val="28"/>
          <w:szCs w:val="28"/>
        </w:rPr>
        <w:t>Code Đăng nhập</w:t>
      </w:r>
    </w:p>
    <w:p w14:paraId="75508D98" w14:textId="004C5890" w:rsidR="00525700" w:rsidRP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525700">
        <w:rPr>
          <w:rFonts w:ascii="Consolas" w:hAnsi="Consolas" w:cs="Consolas"/>
          <w:b/>
          <w:bCs/>
          <w:color w:val="FF0000"/>
          <w:sz w:val="28"/>
          <w:szCs w:val="28"/>
        </w:rPr>
        <w:t>View</w:t>
      </w:r>
    </w:p>
    <w:p w14:paraId="7E848F66" w14:textId="5B7811B6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btnLogin_Click(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E7E281A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D54497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txtUserName.Text;</w:t>
      </w:r>
    </w:p>
    <w:p w14:paraId="78B511D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= txtPassWord.Text;</w:t>
      </w:r>
    </w:p>
    <w:p w14:paraId="557A8620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87860CD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(Login(userName, passWord))</w:t>
      </w:r>
    </w:p>
    <w:p w14:paraId="1D2676E2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AB90D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Account loginAccount = AccountDAO.Instance.GetAccountByUserName(userName);</w:t>
      </w:r>
    </w:p>
    <w:p w14:paraId="3BE09904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fTableManager 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fTableManager(loginAccount);</w:t>
      </w:r>
    </w:p>
    <w:p w14:paraId="325B138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.Hide();               </w:t>
      </w:r>
    </w:p>
    <w:p w14:paraId="6B092384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f.ShowDialog();               </w:t>
      </w:r>
    </w:p>
    <w:p w14:paraId="58A47A5C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.Show();</w:t>
      </w:r>
    </w:p>
    <w:p w14:paraId="38F6FB8E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761D5225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E5544B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DFAF04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D4A0A44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"Sai tên tài khoản hoặc mật khẩu!"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789610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921C8F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278DD0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A8B67B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16D5DC1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B2A37B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AccountDAO.Instance.Login(userName, passWord);</w:t>
      </w:r>
    </w:p>
    <w:p w14:paraId="7E27818E" w14:textId="2BFA447F" w:rsidR="00610763" w:rsidRDefault="00525700" w:rsidP="00525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8469E02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FF000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FF0000"/>
          <w:sz w:val="28"/>
          <w:szCs w:val="28"/>
        </w:rPr>
        <w:t>Control</w:t>
      </w:r>
      <w:r>
        <w:rPr>
          <w:rFonts w:ascii="Consolas" w:hAnsi="Consolas" w:cs="Consolas"/>
          <w:b/>
          <w:bCs/>
          <w:color w:val="FF0000"/>
          <w:sz w:val="28"/>
          <w:szCs w:val="28"/>
        </w:rPr>
        <w:t>ler</w:t>
      </w:r>
    </w:p>
    <w:p w14:paraId="3D244754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Account GetAccountByUserName(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14:paraId="33D13A02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AB260E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data =  DataProvider.Instance.ExecuteQuery(</w:t>
      </w:r>
      <w:r>
        <w:rPr>
          <w:rFonts w:ascii="Consolas" w:hAnsi="Consolas" w:cs="Consolas"/>
          <w:color w:val="A31515"/>
          <w:sz w:val="19"/>
          <w:szCs w:val="19"/>
        </w:rPr>
        <w:t>"select * from account where userName = '"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DFE44A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5D8CD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(DataRow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data.Rows)</w:t>
      </w:r>
    </w:p>
    <w:p w14:paraId="469B1C3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79671D3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Account(item);</w:t>
      </w:r>
    </w:p>
    <w:p w14:paraId="7199918D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71CFA0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11942" w14:textId="00529795" w:rsidR="00525700" w:rsidRDefault="00525700" w:rsidP="00525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9FB52B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36F5DDB5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472D3E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"USP_Login @userName , @passWord"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EAFEC8" w14:textId="55E208CA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result = DataProvider.Instance.ExecuteQuery(query,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{userName,passWord});</w:t>
      </w:r>
    </w:p>
    <w:p w14:paraId="653D10A0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result.Rows.Count &gt; 0; </w:t>
      </w:r>
    </w:p>
    <w:p w14:paraId="7B8DD8DC" w14:textId="1744FBE9" w:rsidR="00525700" w:rsidRDefault="00525700" w:rsidP="00525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80E732" w14:textId="083242EF" w:rsidR="00525700" w:rsidRDefault="00525700" w:rsidP="00525700">
      <w:pPr>
        <w:rPr>
          <w:rFonts w:ascii="Consolas" w:hAnsi="Consolas" w:cs="Consolas"/>
          <w:color w:val="000000"/>
          <w:sz w:val="19"/>
          <w:szCs w:val="19"/>
        </w:rPr>
      </w:pPr>
    </w:p>
    <w:p w14:paraId="0B3E6F2B" w14:textId="7C37F488" w:rsidR="00525700" w:rsidRPr="00525700" w:rsidRDefault="00525700" w:rsidP="00525700">
      <w:pPr>
        <w:rPr>
          <w:rFonts w:ascii="Consolas" w:hAnsi="Consolas" w:cs="Consolas"/>
          <w:color w:val="FF0000"/>
          <w:sz w:val="28"/>
          <w:szCs w:val="28"/>
        </w:rPr>
      </w:pPr>
      <w:r w:rsidRPr="00525700">
        <w:rPr>
          <w:rFonts w:ascii="Consolas" w:hAnsi="Consolas" w:cs="Consolas"/>
          <w:color w:val="FF0000"/>
          <w:sz w:val="28"/>
          <w:szCs w:val="28"/>
        </w:rPr>
        <w:t>Code Thanh Toán</w:t>
      </w:r>
    </w:p>
    <w:p w14:paraId="3E1F56E1" w14:textId="3256B7C1" w:rsidR="00525700" w:rsidRDefault="00525700" w:rsidP="00525700">
      <w:pPr>
        <w:rPr>
          <w:b/>
          <w:bCs/>
          <w:color w:val="FF0000"/>
          <w:sz w:val="28"/>
          <w:szCs w:val="28"/>
        </w:rPr>
      </w:pPr>
      <w:r w:rsidRPr="00525700">
        <w:rPr>
          <w:b/>
          <w:bCs/>
          <w:color w:val="FF0000"/>
          <w:sz w:val="28"/>
          <w:szCs w:val="28"/>
        </w:rPr>
        <w:t>View</w:t>
      </w:r>
    </w:p>
    <w:p w14:paraId="2890DF9E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btnCheckOut_Click(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8DF7495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885D36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 table = livBill.Tag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Table;</w:t>
      </w:r>
    </w:p>
    <w:p w14:paraId="7D6C955D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B0C31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idBill = BillDAO.Instance.GetUncheckBillIDByTableID(table.ID);</w:t>
      </w:r>
    </w:p>
    <w:p w14:paraId="41FF93EF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)nmDisCount.Value;</w:t>
      </w:r>
    </w:p>
    <w:p w14:paraId="04DB1364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today = DateTime.Now;</w:t>
      </w:r>
    </w:p>
    <w:p w14:paraId="63839574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970D6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A9895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FC79F9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 = Convert.ToDouble(txtTotalPrice.Text.Split(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)[0].Replace(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69E02A3C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finalTotalPrice = totalPrice - (totalPrice / 100) * discount;</w:t>
      </w:r>
    </w:p>
    <w:p w14:paraId="57C12566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(idBill != -1)</w:t>
      </w:r>
    </w:p>
    <w:p w14:paraId="27C49F96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20439E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(MessageBox.Show(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"\tNHÀ HÀNG SIU NHÂN\nTHANH TOÁN HÓA ĐƠN BÀN {0} \nTổng tiền : {1} \n Đã giảm giá : {2} % \n Tổng hóa đơn : {3} \n Date: {4} "</w:t>
      </w:r>
      <w:r>
        <w:rPr>
          <w:rFonts w:ascii="Consolas" w:hAnsi="Consolas" w:cs="Consolas"/>
          <w:color w:val="000000"/>
          <w:sz w:val="19"/>
          <w:szCs w:val="19"/>
        </w:rPr>
        <w:t xml:space="preserve">, table.Name, totalPrice, discount, finalTotalPrice,today),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MessageBoxButtons.OKCancel) == System.Windows.Forms.DialogResult.OK)</w:t>
      </w:r>
    </w:p>
    <w:p w14:paraId="54CEE6B4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0756D3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BillDAO.Instance.CheckOut(idBill, discount,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)finalTotalPrice);</w:t>
      </w:r>
    </w:p>
    <w:p w14:paraId="53EBD16A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ShowBill(table.ID);</w:t>
      </w:r>
    </w:p>
    <w:p w14:paraId="18CDA1B5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15A32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LoadTable();</w:t>
      </w:r>
    </w:p>
    <w:p w14:paraId="4BAE07E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E721DA7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D43EDB" w14:textId="36DE7005" w:rsidR="00525700" w:rsidRDefault="00525700" w:rsidP="00525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7C320E" w14:textId="4D990C71" w:rsidR="00525700" w:rsidRDefault="00525700" w:rsidP="00525700">
      <w:pPr>
        <w:rPr>
          <w:rFonts w:ascii="Consolas" w:hAnsi="Consolas" w:cs="Consolas"/>
          <w:color w:val="000000"/>
          <w:sz w:val="19"/>
          <w:szCs w:val="19"/>
        </w:rPr>
      </w:pPr>
    </w:p>
    <w:p w14:paraId="62253533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FF000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FF0000"/>
          <w:sz w:val="28"/>
          <w:szCs w:val="28"/>
        </w:rPr>
        <w:t>Control</w:t>
      </w:r>
      <w:r>
        <w:rPr>
          <w:rFonts w:ascii="Consolas" w:hAnsi="Consolas" w:cs="Consolas"/>
          <w:b/>
          <w:bCs/>
          <w:color w:val="FF0000"/>
          <w:sz w:val="28"/>
          <w:szCs w:val="28"/>
        </w:rPr>
        <w:t>ler</w:t>
      </w:r>
    </w:p>
    <w:p w14:paraId="29D3987B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GetUncheckBillIDByTableID(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358D7C8D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F00D36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data = DataProvider.Instance.ExecuteQuery(</w:t>
      </w:r>
      <w:r>
        <w:rPr>
          <w:rFonts w:ascii="Consolas" w:hAnsi="Consolas" w:cs="Consolas"/>
          <w:color w:val="A31515"/>
          <w:sz w:val="19"/>
          <w:szCs w:val="19"/>
        </w:rPr>
        <w:t>"select * from Bill WHERE idTable= 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 AND status =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777E2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(data.Rows.Count &gt; 0)</w:t>
      </w:r>
    </w:p>
    <w:p w14:paraId="75FED37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038F8A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Bill bill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Bill(data.Rows[0]);</w:t>
      </w:r>
    </w:p>
    <w:p w14:paraId="3FA67F2B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bill.ID;</w:t>
      </w:r>
    </w:p>
    <w:p w14:paraId="71696CE2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831941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E7CA1B1" w14:textId="398ADF98" w:rsidR="00525700" w:rsidRDefault="00525700" w:rsidP="00525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01E0D5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CheckOut(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totalPrice)</w:t>
      </w:r>
    </w:p>
    <w:p w14:paraId="101AF305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E9BDA9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A31515"/>
          <w:sz w:val="19"/>
          <w:szCs w:val="19"/>
        </w:rPr>
        <w:t>"UPDATE dbo.Bill SET dateCheckOut = GETDATE(), status = 1,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"discount = "</w:t>
      </w:r>
      <w:r>
        <w:rPr>
          <w:rFonts w:ascii="Consolas" w:hAnsi="Consolas" w:cs="Consolas"/>
          <w:color w:val="000000"/>
          <w:sz w:val="19"/>
          <w:szCs w:val="19"/>
        </w:rPr>
        <w:t xml:space="preserve"> + discount + </w:t>
      </w:r>
      <w:r>
        <w:rPr>
          <w:rFonts w:ascii="Consolas" w:hAnsi="Consolas" w:cs="Consolas"/>
          <w:color w:val="A31515"/>
          <w:sz w:val="19"/>
          <w:szCs w:val="19"/>
        </w:rPr>
        <w:t>", totalPrice =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 + </w:t>
      </w:r>
      <w:r>
        <w:rPr>
          <w:rFonts w:ascii="Consolas" w:hAnsi="Consolas" w:cs="Consolas"/>
          <w:color w:val="A31515"/>
          <w:sz w:val="19"/>
          <w:szCs w:val="19"/>
        </w:rPr>
        <w:t>" WHERE id =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14:paraId="461DFB19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DataProvider.Instance.ExecuteNonQuery(query);</w:t>
      </w:r>
    </w:p>
    <w:p w14:paraId="1FB0960C" w14:textId="5C86700F" w:rsidR="00525700" w:rsidRDefault="00525700" w:rsidP="00525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85D86D" w14:textId="25CC936F" w:rsidR="00525700" w:rsidRDefault="00525700" w:rsidP="00525700">
      <w:pPr>
        <w:rPr>
          <w:rFonts w:ascii="Consolas" w:hAnsi="Consolas" w:cs="Consolas"/>
          <w:color w:val="000000"/>
          <w:sz w:val="19"/>
          <w:szCs w:val="19"/>
        </w:rPr>
      </w:pPr>
    </w:p>
    <w:p w14:paraId="3440C7E4" w14:textId="0FDF4838" w:rsidR="00525700" w:rsidRDefault="00525700" w:rsidP="00525700">
      <w:pPr>
        <w:rPr>
          <w:rFonts w:ascii="Consolas" w:hAnsi="Consolas" w:cs="Consolas"/>
          <w:color w:val="FF0000"/>
          <w:sz w:val="28"/>
          <w:szCs w:val="28"/>
        </w:rPr>
      </w:pPr>
      <w:r w:rsidRPr="00525700">
        <w:rPr>
          <w:rFonts w:ascii="Consolas" w:hAnsi="Consolas" w:cs="Consolas"/>
          <w:color w:val="FF0000"/>
          <w:sz w:val="28"/>
          <w:szCs w:val="28"/>
        </w:rPr>
        <w:t>Code Thêm món</w:t>
      </w:r>
      <w:r w:rsidR="00C8468F">
        <w:rPr>
          <w:rFonts w:ascii="Consolas" w:hAnsi="Consolas" w:cs="Consolas"/>
          <w:color w:val="FF0000"/>
          <w:sz w:val="28"/>
          <w:szCs w:val="28"/>
        </w:rPr>
        <w:t xml:space="preserve"> hoặc hủy món</w:t>
      </w:r>
    </w:p>
    <w:p w14:paraId="048F1B28" w14:textId="79A241A7" w:rsidR="00525700" w:rsidRDefault="00525700" w:rsidP="00525700">
      <w:pPr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525700">
        <w:rPr>
          <w:rFonts w:ascii="Consolas" w:hAnsi="Consolas" w:cs="Consolas"/>
          <w:b/>
          <w:bCs/>
          <w:color w:val="FF0000"/>
          <w:sz w:val="28"/>
          <w:szCs w:val="28"/>
        </w:rPr>
        <w:t>View</w:t>
      </w:r>
    </w:p>
    <w:p w14:paraId="2FB0F949" w14:textId="72777DC4" w:rsidR="00525700" w:rsidRP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58224A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283045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Table table = livBill.Tag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Table;</w:t>
      </w:r>
    </w:p>
    <w:p w14:paraId="3BD0BA8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90C9B9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(table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97A1A3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20C57A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"Hãy chọn bàn"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4BC4E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8ADC9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C2FF3B9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idBill = BillDAO.Instance.GetUncheckBillIDByTableID(table.ID);</w:t>
      </w:r>
    </w:p>
    <w:p w14:paraId="06A5FC3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foodID = (cbFood.SelectedItem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Food).ID;</w:t>
      </w:r>
    </w:p>
    <w:p w14:paraId="28C99523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)nmFoodCount.Value;</w:t>
      </w:r>
    </w:p>
    <w:p w14:paraId="586B1A4F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(idBill == -1)</w:t>
      </w:r>
    </w:p>
    <w:p w14:paraId="1FDD2430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C216F7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BillDAO.Instance.InsertBill(table.ID);</w:t>
      </w:r>
    </w:p>
    <w:p w14:paraId="0DF7A6D3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BillInforDAO.Instance.InsertBillInfor(BillDAO.Instance.GetMaxIDBill(), foodID, count);</w:t>
      </w:r>
    </w:p>
    <w:p w14:paraId="70C79CC2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5A07C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27A7F01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67078E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99A348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BillInforDAO.Instance.InsertBillInfor(idBill, foodID, count);</w:t>
      </w:r>
    </w:p>
    <w:p w14:paraId="501A0A0D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00692C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4CF654C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ShowBill(table.ID);</w:t>
      </w:r>
    </w:p>
    <w:p w14:paraId="136DE3D0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955CF" w14:textId="77777777" w:rsidR="00525700" w:rsidRDefault="00525700" w:rsidP="005257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LoadTable();</w:t>
      </w:r>
    </w:p>
    <w:p w14:paraId="60BD95B5" w14:textId="094B7698" w:rsidR="00525700" w:rsidRDefault="00525700" w:rsidP="0052570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11521A" w14:textId="77777777" w:rsidR="00C8468F" w:rsidRDefault="00C8468F" w:rsidP="00525700">
      <w:pPr>
        <w:rPr>
          <w:rFonts w:ascii="Consolas" w:hAnsi="Consolas" w:cs="Consolas"/>
          <w:color w:val="000000"/>
          <w:sz w:val="19"/>
          <w:szCs w:val="19"/>
        </w:rPr>
      </w:pPr>
    </w:p>
    <w:p w14:paraId="5AAFA90E" w14:textId="0A2C3A87" w:rsidR="00525700" w:rsidRDefault="00525700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AB85D43" w14:textId="77777777" w:rsidR="00300B2D" w:rsidRPr="00300B2D" w:rsidRDefault="00C8468F" w:rsidP="00300B2D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468F">
        <w:rPr>
          <w:rFonts w:ascii="Consolas" w:hAnsi="Consolas" w:cs="Consolas"/>
          <w:b/>
          <w:bCs/>
          <w:color w:val="FF0000"/>
          <w:sz w:val="28"/>
          <w:szCs w:val="28"/>
        </w:rPr>
        <w:t xml:space="preserve"> </w:t>
      </w:r>
      <w:r w:rsidR="00300B2D" w:rsidRPr="00300B2D">
        <w:rPr>
          <w:rFonts w:ascii="Consolas" w:hAnsi="Consolas" w:cs="Consolas"/>
          <w:b/>
          <w:bCs/>
          <w:color w:val="FF0000"/>
          <w:sz w:val="28"/>
          <w:szCs w:val="28"/>
        </w:rPr>
        <w:t>Control</w:t>
      </w:r>
      <w:r w:rsidR="00300B2D">
        <w:rPr>
          <w:rFonts w:ascii="Consolas" w:hAnsi="Consolas" w:cs="Consolas"/>
          <w:b/>
          <w:bCs/>
          <w:color w:val="FF0000"/>
          <w:sz w:val="28"/>
          <w:szCs w:val="28"/>
        </w:rPr>
        <w:t>ler</w:t>
      </w:r>
    </w:p>
    <w:p w14:paraId="58CA195A" w14:textId="7DDEA9CE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247315F0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GetUncheckBillIDByTableID(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6E1D5B5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454F66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data = DataProvider.Instance.ExecuteQuery(</w:t>
      </w:r>
      <w:r>
        <w:rPr>
          <w:rFonts w:ascii="Consolas" w:hAnsi="Consolas" w:cs="Consolas"/>
          <w:color w:val="A31515"/>
          <w:sz w:val="19"/>
          <w:szCs w:val="19"/>
        </w:rPr>
        <w:t>"select * from Bill WHERE idTable= "</w:t>
      </w:r>
      <w:r>
        <w:rPr>
          <w:rFonts w:ascii="Consolas" w:hAnsi="Consolas" w:cs="Consolas"/>
          <w:color w:val="000000"/>
          <w:sz w:val="19"/>
          <w:szCs w:val="19"/>
        </w:rPr>
        <w:t xml:space="preserve"> + id + </w:t>
      </w:r>
      <w:r>
        <w:rPr>
          <w:rFonts w:ascii="Consolas" w:hAnsi="Consolas" w:cs="Consolas"/>
          <w:color w:val="A31515"/>
          <w:sz w:val="19"/>
          <w:szCs w:val="19"/>
        </w:rPr>
        <w:t>" AND status = 0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03EA93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(data.Rows.Count &gt; 0)</w:t>
      </w:r>
    </w:p>
    <w:p w14:paraId="664AE03E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89985E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Bill bill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Bill(data.Rows[0]);</w:t>
      </w:r>
    </w:p>
    <w:p w14:paraId="76A732ED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bill.ID;</w:t>
      </w:r>
    </w:p>
    <w:p w14:paraId="075993B4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2841F8F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749EA24" w14:textId="3DBD931F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04062E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InsertBillInfor(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idBill,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idFood,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14:paraId="066DB54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CF4E56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DataProvider.Instance.ExecuteNonQuery(</w:t>
      </w:r>
      <w:r>
        <w:rPr>
          <w:rFonts w:ascii="Consolas" w:hAnsi="Consolas" w:cs="Consolas"/>
          <w:color w:val="A31515"/>
          <w:sz w:val="19"/>
          <w:szCs w:val="19"/>
        </w:rPr>
        <w:t>"exec SP_InsertBillInfor @idBill , @idFood , @count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 idBill , idFood , count });</w:t>
      </w:r>
    </w:p>
    <w:p w14:paraId="60FD1D45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2CC1EEA5" w14:textId="0D9B1655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B477CC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C4EA4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GetMaxIDBill()</w:t>
      </w:r>
    </w:p>
    <w:p w14:paraId="3BC1B269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E62EE7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69A215B4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A2786AA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)DataProvider.Instance.ExecuteScalar(</w:t>
      </w:r>
      <w:r>
        <w:rPr>
          <w:rFonts w:ascii="Consolas" w:hAnsi="Consolas" w:cs="Consolas"/>
          <w:color w:val="A31515"/>
          <w:sz w:val="19"/>
          <w:szCs w:val="19"/>
        </w:rPr>
        <w:t>"select MAX(id) from Bill"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65ED4B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64D1F4D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7B6AAA3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BCE4A3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4A9C2E9C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E09E96" w14:textId="5675BC2D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C0DDD1" w14:textId="6B0A991A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A07628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57F8C" w14:textId="16A03E6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C8468F">
        <w:rPr>
          <w:rFonts w:ascii="Consolas" w:hAnsi="Consolas" w:cs="Consolas"/>
          <w:color w:val="FF0000"/>
          <w:sz w:val="28"/>
          <w:szCs w:val="28"/>
        </w:rPr>
        <w:lastRenderedPageBreak/>
        <w:t>Code chức năng chuyển bàn/ gộp bàn</w:t>
      </w:r>
    </w:p>
    <w:p w14:paraId="1C86B795" w14:textId="7746208F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C8468F">
        <w:rPr>
          <w:rFonts w:ascii="Consolas" w:hAnsi="Consolas" w:cs="Consolas"/>
          <w:b/>
          <w:bCs/>
          <w:color w:val="FF0000"/>
          <w:sz w:val="28"/>
          <w:szCs w:val="28"/>
        </w:rPr>
        <w:t>View</w:t>
      </w:r>
    </w:p>
    <w:p w14:paraId="4405B455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btnSwitchTable_Click(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9E40788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01C067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id1 = (livBill.Tag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Table).ID;</w:t>
      </w:r>
    </w:p>
    <w:p w14:paraId="5A3EFAA5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2273DE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id2 = (cbSwitchTable.SelectedItem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Table).ID;</w:t>
      </w:r>
    </w:p>
    <w:p w14:paraId="6DC3E303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"Bạn có thật sự muốn chuyển {0} qua {1}"</w:t>
      </w:r>
      <w:r>
        <w:rPr>
          <w:rFonts w:ascii="Consolas" w:hAnsi="Consolas" w:cs="Consolas"/>
          <w:color w:val="000000"/>
          <w:sz w:val="19"/>
          <w:szCs w:val="19"/>
        </w:rPr>
        <w:t xml:space="preserve">, (livBill.Tag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Table).Name, (cbSwitchTable.SelectedItem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Table).Name),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MessageBoxButtons.OKCancel) == System.Windows.Forms.DialogResult.OK)</w:t>
      </w:r>
    </w:p>
    <w:p w14:paraId="0EE8E25A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405EB4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TableDAO.Instance.SwitchTable(id1, id2);</w:t>
      </w:r>
    </w:p>
    <w:p w14:paraId="1B7DE839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LoadTable();</w:t>
      </w:r>
    </w:p>
    <w:p w14:paraId="48429B76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52E605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F13BA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B48C1B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FB0DE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btnMergeTable_Click(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1E0EBF3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C87EB3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id1 = (livBill.Tag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Table).ID;</w:t>
      </w:r>
    </w:p>
    <w:p w14:paraId="32B19D6D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136F0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id2 = (cbMergeTable.SelectedItem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Table).ID;</w:t>
      </w:r>
    </w:p>
    <w:p w14:paraId="5AD574F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"Bạn có thật sự muốn gộp {0} qua {1}"</w:t>
      </w:r>
      <w:r>
        <w:rPr>
          <w:rFonts w:ascii="Consolas" w:hAnsi="Consolas" w:cs="Consolas"/>
          <w:color w:val="000000"/>
          <w:sz w:val="19"/>
          <w:szCs w:val="19"/>
        </w:rPr>
        <w:t xml:space="preserve">, (livBill.Tag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Table).Name, (cbMergeTable.SelectedItem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Table).Name),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MessageBoxButtons.OKCancel) == System.Windows.Forms.DialogResult.OK)</w:t>
      </w:r>
    </w:p>
    <w:p w14:paraId="49F446FF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B5491BC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TableDAO.Instance.MergeTable(id1, id2);</w:t>
      </w:r>
    </w:p>
    <w:p w14:paraId="36679EC2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LoadTable();</w:t>
      </w:r>
    </w:p>
    <w:p w14:paraId="40423A90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5C0516" w14:textId="1767E989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76D95B" w14:textId="7777777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0BCEE7" w14:textId="68286227" w:rsidR="00C8468F" w:rsidRDefault="00C8468F" w:rsidP="00C8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FF0000"/>
          <w:sz w:val="28"/>
          <w:szCs w:val="28"/>
        </w:rPr>
        <w:t>Control</w:t>
      </w:r>
      <w:r w:rsidR="00300B2D">
        <w:rPr>
          <w:rFonts w:ascii="Consolas" w:hAnsi="Consolas" w:cs="Consolas"/>
          <w:b/>
          <w:bCs/>
          <w:color w:val="FF0000"/>
          <w:sz w:val="28"/>
          <w:szCs w:val="28"/>
        </w:rPr>
        <w:t>ler</w:t>
      </w:r>
    </w:p>
    <w:p w14:paraId="58E0FD87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SwitchTable(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id2)</w:t>
      </w:r>
    </w:p>
    <w:p w14:paraId="4A6B18C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A28A5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DataProvider.Instance.ExecuteQuery(</w:t>
      </w:r>
      <w:r>
        <w:rPr>
          <w:rFonts w:ascii="Consolas" w:hAnsi="Consolas" w:cs="Consolas"/>
          <w:color w:val="A31515"/>
          <w:sz w:val="19"/>
          <w:szCs w:val="19"/>
        </w:rPr>
        <w:t>"USP_SwitchTable @idTable1 , @idTable2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 id1 , id2 });</w:t>
      </w:r>
    </w:p>
    <w:p w14:paraId="3BA23C1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E739C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id2)</w:t>
      </w:r>
    </w:p>
    <w:p w14:paraId="16A187A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DECAA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DataProvider.Instance.ExecuteQuery(</w:t>
      </w:r>
      <w:r>
        <w:rPr>
          <w:rFonts w:ascii="Consolas" w:hAnsi="Consolas" w:cs="Consolas"/>
          <w:color w:val="A31515"/>
          <w:sz w:val="19"/>
          <w:szCs w:val="19"/>
        </w:rPr>
        <w:t>"USP_MergeTable @id1 , @id2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 id1, id2 });</w:t>
      </w:r>
    </w:p>
    <w:p w14:paraId="704A718B" w14:textId="5F0B3E56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D63610D" w14:textId="788F1A91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FB2DA1" w14:textId="151AC96E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300B2D">
        <w:rPr>
          <w:rFonts w:ascii="Consolas" w:hAnsi="Consolas" w:cs="Consolas"/>
          <w:color w:val="FF0000"/>
          <w:sz w:val="28"/>
          <w:szCs w:val="28"/>
        </w:rPr>
        <w:t>Code chức năng Quản lý món ăn</w:t>
      </w:r>
    </w:p>
    <w:p w14:paraId="3FAE41B3" w14:textId="53746321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FF0000"/>
          <w:sz w:val="28"/>
          <w:szCs w:val="28"/>
        </w:rPr>
        <w:t>View</w:t>
      </w:r>
    </w:p>
    <w:p w14:paraId="330BDE41" w14:textId="365E98E0" w:rsidR="00300B2D" w:rsidRPr="00300B2D" w:rsidRDefault="00300B2D" w:rsidP="00300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7030A0"/>
          <w:sz w:val="28"/>
          <w:szCs w:val="28"/>
        </w:rPr>
        <w:t>Thêm</w:t>
      </w:r>
    </w:p>
    <w:p w14:paraId="407119E7" w14:textId="4377513D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btnAddFood_Click(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FB7E3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26193D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r;</w:t>
      </w:r>
    </w:p>
    <w:p w14:paraId="04A30C6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MessageBox.Show(</w:t>
      </w:r>
      <w:r>
        <w:rPr>
          <w:rFonts w:ascii="Consolas" w:hAnsi="Consolas" w:cs="Consolas"/>
          <w:color w:val="A31515"/>
          <w:sz w:val="19"/>
          <w:szCs w:val="19"/>
        </w:rPr>
        <w:t>"Bạn thực sự muốn thêm món chứ?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E1FC40D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MessageBoxButtons.OKCancel,</w:t>
      </w:r>
    </w:p>
    <w:p w14:paraId="23B1117F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MessageBoxIcon.Question,</w:t>
      </w:r>
    </w:p>
    <w:p w14:paraId="5AF908D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MessageBoxDefaultButton.Button1);</w:t>
      </w:r>
    </w:p>
    <w:p w14:paraId="1ED4A91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!= DialogResult.Cancel)</w:t>
      </w:r>
    </w:p>
    <w:p w14:paraId="5F67F62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5A25D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txtFoodName.Text;</w:t>
      </w:r>
    </w:p>
    <w:p w14:paraId="476B228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= (cbFoodCategory.SelectedItem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Category).ID;</w:t>
      </w:r>
    </w:p>
    <w:p w14:paraId="7418FC1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)nmFoodPrice.Value;</w:t>
      </w:r>
    </w:p>
    <w:p w14:paraId="7D8D11F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82A4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(FoodDAO.Instance.InsertFood(name, categoryID, price))</w:t>
      </w:r>
    </w:p>
    <w:p w14:paraId="767B642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6BEDF8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"Thêm món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91F51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LoadListFood();</w:t>
      </w:r>
    </w:p>
    <w:p w14:paraId="617546D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(insertFood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2C19E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insertFood(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EventArgs());</w:t>
      </w:r>
    </w:p>
    <w:p w14:paraId="15EB4ED3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F3BB144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0C7BE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F9627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"Có lỗi khi thêm món"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284F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5F47BA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EB604E" w14:textId="79F4FA71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38C899" w14:textId="0F301B27" w:rsidR="00300B2D" w:rsidRPr="00300B2D" w:rsidRDefault="00300B2D" w:rsidP="00300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7030A0"/>
          <w:sz w:val="28"/>
          <w:szCs w:val="28"/>
        </w:rPr>
        <w:t>Xóa</w:t>
      </w:r>
    </w:p>
    <w:p w14:paraId="1BA77E37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btnDeleteFood_Click(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3A1CA6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0DF1474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r;</w:t>
      </w:r>
    </w:p>
    <w:p w14:paraId="39209F13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MessageBox.Show(</w:t>
      </w:r>
      <w:r>
        <w:rPr>
          <w:rFonts w:ascii="Consolas" w:hAnsi="Consolas" w:cs="Consolas"/>
          <w:color w:val="A31515"/>
          <w:sz w:val="19"/>
          <w:szCs w:val="19"/>
        </w:rPr>
        <w:t>"Bạn thực sự muốn xóa món chứ?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3837C5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MessageBoxButtons.OKCancel,</w:t>
      </w:r>
    </w:p>
    <w:p w14:paraId="5645C05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MessageBoxIcon.Question,</w:t>
      </w:r>
    </w:p>
    <w:p w14:paraId="4CEFAB6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MessageBoxDefaultButton.Button1);</w:t>
      </w:r>
    </w:p>
    <w:p w14:paraId="21908A2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!= DialogResult.Cancel) { </w:t>
      </w:r>
    </w:p>
    <w:p w14:paraId="4110E94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Convert.ToInt32(txtFoodID.Text);</w:t>
      </w:r>
    </w:p>
    <w:p w14:paraId="40D27DA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(FoodDAO.Instance.DeleteFood(id))</w:t>
      </w:r>
    </w:p>
    <w:p w14:paraId="662BF564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71E93A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"Xóa món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0D1F2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LoadListFood();</w:t>
      </w:r>
    </w:p>
    <w:p w14:paraId="626FEC4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(deleteFood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8884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deleteFood(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EventArgs());</w:t>
      </w:r>
    </w:p>
    <w:p w14:paraId="7A2205BA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642B84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8A3E0B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F1C34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"Có lỗi khi xóa món"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DD1DA3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7C6BB73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AF8FBB" w14:textId="70E8AB25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FAA7F3" w14:textId="5BC6A5FC" w:rsidR="00300B2D" w:rsidRPr="00300B2D" w:rsidRDefault="00300B2D" w:rsidP="00300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7030A0"/>
          <w:sz w:val="28"/>
          <w:szCs w:val="28"/>
        </w:rPr>
        <w:t>Sửa</w:t>
      </w:r>
    </w:p>
    <w:p w14:paraId="418BC53A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btnEditFood_Click(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2A1A2BA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09302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r;</w:t>
      </w:r>
    </w:p>
    <w:p w14:paraId="008958D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MessageBox.Show(</w:t>
      </w:r>
      <w:r>
        <w:rPr>
          <w:rFonts w:ascii="Consolas" w:hAnsi="Consolas" w:cs="Consolas"/>
          <w:color w:val="A31515"/>
          <w:sz w:val="19"/>
          <w:szCs w:val="19"/>
        </w:rPr>
        <w:t>"Bạn thực sự muốn sửa món chứ?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02299B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MessageBoxButtons.OKCancel,</w:t>
      </w:r>
    </w:p>
    <w:p w14:paraId="3A70826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MessageBoxIcon.Question,</w:t>
      </w:r>
    </w:p>
    <w:p w14:paraId="0947D59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MessageBoxDefaultButton.Button1);</w:t>
      </w:r>
    </w:p>
    <w:p w14:paraId="23D8EE8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!= DialogResult.Cancel)</w:t>
      </w:r>
    </w:p>
    <w:p w14:paraId="544446A7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574DA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txtFoodName.Text;</w:t>
      </w:r>
    </w:p>
    <w:p w14:paraId="624C045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 = (cbFoodCategory.SelectedItem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Category).ID;</w:t>
      </w:r>
    </w:p>
    <w:p w14:paraId="194E9E2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)nmFoodPrice.Value;</w:t>
      </w:r>
    </w:p>
    <w:p w14:paraId="7815E1E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= Convert.ToInt32(txtFoodID.Text);</w:t>
      </w:r>
    </w:p>
    <w:p w14:paraId="7A8873C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(FoodDAO.Instance.UpdateFood(id, name, categoryID, price))</w:t>
      </w:r>
    </w:p>
    <w:p w14:paraId="5FCE3B6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5C9115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"Sửa món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AA2DCA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LoadListFood();</w:t>
      </w:r>
    </w:p>
    <w:p w14:paraId="54AB5E4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(updateFood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4D612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updateFood(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EventArgs());</w:t>
      </w:r>
    </w:p>
    <w:p w14:paraId="2C93E87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149B68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3ED4E9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1EBB02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"Có lỗi khi sửa món"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D1605F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06AE9B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82A141D" w14:textId="0D1AA26C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D5BA29" w14:textId="0CA77444" w:rsidR="00300B2D" w:rsidRPr="00300B2D" w:rsidRDefault="00300B2D" w:rsidP="00300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7030A0"/>
          <w:sz w:val="28"/>
          <w:szCs w:val="28"/>
        </w:rPr>
        <w:t>Xem</w:t>
      </w:r>
    </w:p>
    <w:p w14:paraId="58E7370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btnShowFood_Click(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93600A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7C4A21F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LoadListFood();</w:t>
      </w:r>
    </w:p>
    <w:p w14:paraId="07B4AE9C" w14:textId="5664BEAF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1F42433" w14:textId="3E1DB68F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F15382" w14:textId="7EEE674C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FF0000"/>
          <w:sz w:val="28"/>
          <w:szCs w:val="28"/>
        </w:rPr>
        <w:t>Controller</w:t>
      </w:r>
    </w:p>
    <w:p w14:paraId="2A07B4F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InsertFood(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04B52A5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2511B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Food ( name, idCategory, price)VALUES ( N'{0}' , {1} , {2} )"</w:t>
      </w:r>
      <w:r>
        <w:rPr>
          <w:rFonts w:ascii="Consolas" w:hAnsi="Consolas" w:cs="Consolas"/>
          <w:color w:val="000000"/>
          <w:sz w:val="19"/>
          <w:szCs w:val="19"/>
        </w:rPr>
        <w:t xml:space="preserve">, name, id, price); </w:t>
      </w:r>
    </w:p>
    <w:p w14:paraId="6A25340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DataProvider.Instance.ExecuteNonQuery(query);</w:t>
      </w:r>
    </w:p>
    <w:p w14:paraId="3048EFB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0;</w:t>
      </w:r>
    </w:p>
    <w:p w14:paraId="79221CA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CB1D0D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UpdateFood(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idFood,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price)</w:t>
      </w:r>
    </w:p>
    <w:p w14:paraId="3CA68FE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CEBF7D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Food SET name = N'{0}', idCategory = {1}, price = {2} where id = {3}"</w:t>
      </w:r>
      <w:r>
        <w:rPr>
          <w:rFonts w:ascii="Consolas" w:hAnsi="Consolas" w:cs="Consolas"/>
          <w:color w:val="000000"/>
          <w:sz w:val="19"/>
          <w:szCs w:val="19"/>
        </w:rPr>
        <w:t>, name, id, price,idFood);</w:t>
      </w:r>
    </w:p>
    <w:p w14:paraId="639012A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DataProvider.Instance.ExecuteNonQuery(query);</w:t>
      </w:r>
    </w:p>
    <w:p w14:paraId="2927795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0;</w:t>
      </w:r>
    </w:p>
    <w:p w14:paraId="6A65CF3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ECAA8E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BE637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DeleteFood(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idFood)</w:t>
      </w:r>
    </w:p>
    <w:p w14:paraId="65F9780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7EBB8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BillInforDAO.Instance.DeleteBillInforByFoodID(idFood);</w:t>
      </w:r>
    </w:p>
    <w:p w14:paraId="4EECDDB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Food where id={0}"</w:t>
      </w:r>
      <w:r>
        <w:rPr>
          <w:rFonts w:ascii="Consolas" w:hAnsi="Consolas" w:cs="Consolas"/>
          <w:color w:val="000000"/>
          <w:sz w:val="19"/>
          <w:szCs w:val="19"/>
        </w:rPr>
        <w:t>, idFood);</w:t>
      </w:r>
    </w:p>
    <w:p w14:paraId="7003A89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DataProvider.Instance.ExecuteNonQuery(query);</w:t>
      </w:r>
    </w:p>
    <w:p w14:paraId="5767E8F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0;</w:t>
      </w:r>
    </w:p>
    <w:p w14:paraId="1AFDCA78" w14:textId="5BD83163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EB7DDB" w14:textId="5847FAB2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96B15" w14:textId="5363B8D1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 w:rsidRPr="00300B2D">
        <w:rPr>
          <w:rFonts w:ascii="Consolas" w:hAnsi="Consolas" w:cs="Consolas"/>
          <w:color w:val="FF0000"/>
          <w:sz w:val="28"/>
          <w:szCs w:val="28"/>
        </w:rPr>
        <w:t>Code chức năng quản lý tài khoản</w:t>
      </w:r>
    </w:p>
    <w:p w14:paraId="33B61094" w14:textId="17281276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FF0000"/>
          <w:sz w:val="28"/>
          <w:szCs w:val="28"/>
        </w:rPr>
        <w:t>View</w:t>
      </w:r>
    </w:p>
    <w:p w14:paraId="775900CC" w14:textId="0DC6560D" w:rsidR="00300B2D" w:rsidRDefault="00300B2D" w:rsidP="00300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7030A0"/>
          <w:sz w:val="28"/>
          <w:szCs w:val="28"/>
        </w:rPr>
        <w:t>Thêm</w:t>
      </w:r>
    </w:p>
    <w:p w14:paraId="414F126B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0B2D">
        <w:rPr>
          <w:rFonts w:ascii="Consolas" w:hAnsi="Consolas" w:cs="Consolas"/>
          <w:color w:val="0000FF"/>
          <w:sz w:val="19"/>
          <w:szCs w:val="19"/>
        </w:rPr>
        <w:t>private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0B2D">
        <w:rPr>
          <w:rFonts w:ascii="Consolas" w:hAnsi="Consolas" w:cs="Consolas"/>
          <w:color w:val="0000FF"/>
          <w:sz w:val="19"/>
          <w:szCs w:val="19"/>
        </w:rPr>
        <w:t>void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btnAddAccount_Click(</w:t>
      </w:r>
      <w:r w:rsidRPr="00300B2D">
        <w:rPr>
          <w:rFonts w:ascii="Consolas" w:hAnsi="Consolas" w:cs="Consolas"/>
          <w:color w:val="0000FF"/>
          <w:sz w:val="19"/>
          <w:szCs w:val="19"/>
        </w:rPr>
        <w:t>object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1827AF3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B37B37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0B2D">
        <w:rPr>
          <w:rFonts w:ascii="Consolas" w:hAnsi="Consolas" w:cs="Consolas"/>
          <w:color w:val="0000FF"/>
          <w:sz w:val="19"/>
          <w:szCs w:val="19"/>
        </w:rPr>
        <w:t>string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userName = txtUserName.Text;</w:t>
      </w:r>
    </w:p>
    <w:p w14:paraId="618ADCFF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0B2D">
        <w:rPr>
          <w:rFonts w:ascii="Consolas" w:hAnsi="Consolas" w:cs="Consolas"/>
          <w:color w:val="0000FF"/>
          <w:sz w:val="19"/>
          <w:szCs w:val="19"/>
        </w:rPr>
        <w:t>string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displayName = txtDisplayName.Text;</w:t>
      </w:r>
    </w:p>
    <w:p w14:paraId="274D11AF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0B2D">
        <w:rPr>
          <w:rFonts w:ascii="Consolas" w:hAnsi="Consolas" w:cs="Consolas"/>
          <w:color w:val="0000FF"/>
          <w:sz w:val="19"/>
          <w:szCs w:val="19"/>
        </w:rPr>
        <w:t>int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type = (</w:t>
      </w:r>
      <w:r w:rsidRPr="00300B2D">
        <w:rPr>
          <w:rFonts w:ascii="Consolas" w:hAnsi="Consolas" w:cs="Consolas"/>
          <w:color w:val="0000FF"/>
          <w:sz w:val="19"/>
          <w:szCs w:val="19"/>
        </w:rPr>
        <w:t>int</w:t>
      </w:r>
      <w:r w:rsidRPr="00300B2D">
        <w:rPr>
          <w:rFonts w:ascii="Consolas" w:hAnsi="Consolas" w:cs="Consolas"/>
          <w:color w:val="000000"/>
          <w:sz w:val="19"/>
          <w:szCs w:val="19"/>
        </w:rPr>
        <w:t>)nmAccountType.Value;</w:t>
      </w:r>
    </w:p>
    <w:p w14:paraId="52AC2164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089E9B9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    AddAccount(userName, displayName, type);</w:t>
      </w:r>
    </w:p>
    <w:p w14:paraId="0CDFD9DD" w14:textId="35D8235E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030A0"/>
          <w:sz w:val="28"/>
          <w:szCs w:val="28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F30908A" w14:textId="1D0B8CA3" w:rsidR="00300B2D" w:rsidRDefault="00300B2D" w:rsidP="00300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7030A0"/>
          <w:sz w:val="28"/>
          <w:szCs w:val="28"/>
        </w:rPr>
        <w:t xml:space="preserve">Xóa </w:t>
      </w:r>
    </w:p>
    <w:p w14:paraId="30D7C012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00B2D">
        <w:rPr>
          <w:rFonts w:ascii="Consolas" w:hAnsi="Consolas" w:cs="Consolas"/>
          <w:color w:val="0000FF"/>
          <w:sz w:val="19"/>
          <w:szCs w:val="19"/>
        </w:rPr>
        <w:t>private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0B2D">
        <w:rPr>
          <w:rFonts w:ascii="Consolas" w:hAnsi="Consolas" w:cs="Consolas"/>
          <w:color w:val="0000FF"/>
          <w:sz w:val="19"/>
          <w:szCs w:val="19"/>
        </w:rPr>
        <w:t>void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btnDeleteAccount_Click(</w:t>
      </w:r>
      <w:r w:rsidRPr="00300B2D">
        <w:rPr>
          <w:rFonts w:ascii="Consolas" w:hAnsi="Consolas" w:cs="Consolas"/>
          <w:color w:val="0000FF"/>
          <w:sz w:val="19"/>
          <w:szCs w:val="19"/>
        </w:rPr>
        <w:t>object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FF047E1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0027EAC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00B2D">
        <w:rPr>
          <w:rFonts w:ascii="Consolas" w:hAnsi="Consolas" w:cs="Consolas"/>
          <w:color w:val="0000FF"/>
          <w:sz w:val="19"/>
          <w:szCs w:val="19"/>
        </w:rPr>
        <w:t>string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userName = txtUserName.Text;</w:t>
      </w:r>
    </w:p>
    <w:p w14:paraId="1AC25099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B9AB555" w14:textId="77777777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    DeleteAccount(userName);</w:t>
      </w:r>
    </w:p>
    <w:p w14:paraId="5F1F1424" w14:textId="692B36BF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030A0"/>
          <w:sz w:val="28"/>
          <w:szCs w:val="28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D29367" w14:textId="00DF3BE7" w:rsidR="00300B2D" w:rsidRDefault="00300B2D" w:rsidP="00300B2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8"/>
          <w:szCs w:val="28"/>
        </w:rPr>
      </w:pPr>
      <w:r w:rsidRPr="00300B2D">
        <w:rPr>
          <w:rFonts w:ascii="Consolas" w:hAnsi="Consolas" w:cs="Consolas"/>
          <w:b/>
          <w:bCs/>
          <w:color w:val="7030A0"/>
          <w:sz w:val="28"/>
          <w:szCs w:val="28"/>
        </w:rPr>
        <w:t>Sửa</w:t>
      </w:r>
    </w:p>
    <w:p w14:paraId="58FF9BCB" w14:textId="504BEC44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FF"/>
          <w:sz w:val="19"/>
          <w:szCs w:val="19"/>
        </w:rPr>
        <w:t>private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0B2D">
        <w:rPr>
          <w:rFonts w:ascii="Consolas" w:hAnsi="Consolas" w:cs="Consolas"/>
          <w:color w:val="0000FF"/>
          <w:sz w:val="19"/>
          <w:szCs w:val="19"/>
        </w:rPr>
        <w:t>void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btnEditAccount_Click(</w:t>
      </w:r>
      <w:r w:rsidRPr="00300B2D">
        <w:rPr>
          <w:rFonts w:ascii="Consolas" w:hAnsi="Consolas" w:cs="Consolas"/>
          <w:color w:val="0000FF"/>
          <w:sz w:val="19"/>
          <w:szCs w:val="19"/>
        </w:rPr>
        <w:t>object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6108ADE9" w14:textId="24DDA611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>{</w:t>
      </w:r>
    </w:p>
    <w:p w14:paraId="2504A474" w14:textId="676A90AE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FF"/>
          <w:sz w:val="19"/>
          <w:szCs w:val="19"/>
        </w:rPr>
        <w:t>string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userName = txtUserName.Text;</w:t>
      </w:r>
    </w:p>
    <w:p w14:paraId="3E25C3B1" w14:textId="6153A22B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FF"/>
          <w:sz w:val="19"/>
          <w:szCs w:val="19"/>
        </w:rPr>
        <w:t>string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displayName = txtDisplayName.Text;</w:t>
      </w:r>
    </w:p>
    <w:p w14:paraId="49D13711" w14:textId="68654A14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FF"/>
          <w:sz w:val="19"/>
          <w:szCs w:val="19"/>
        </w:rPr>
        <w:t>int</w:t>
      </w:r>
      <w:r w:rsidRPr="00300B2D">
        <w:rPr>
          <w:rFonts w:ascii="Consolas" w:hAnsi="Consolas" w:cs="Consolas"/>
          <w:color w:val="000000"/>
          <w:sz w:val="19"/>
          <w:szCs w:val="19"/>
        </w:rPr>
        <w:t xml:space="preserve"> type = (</w:t>
      </w:r>
      <w:r w:rsidRPr="00300B2D">
        <w:rPr>
          <w:rFonts w:ascii="Consolas" w:hAnsi="Consolas" w:cs="Consolas"/>
          <w:color w:val="0000FF"/>
          <w:sz w:val="19"/>
          <w:szCs w:val="19"/>
        </w:rPr>
        <w:t>int</w:t>
      </w:r>
      <w:r w:rsidRPr="00300B2D">
        <w:rPr>
          <w:rFonts w:ascii="Consolas" w:hAnsi="Consolas" w:cs="Consolas"/>
          <w:color w:val="000000"/>
          <w:sz w:val="19"/>
          <w:szCs w:val="19"/>
        </w:rPr>
        <w:t>)nmAccountType.Value;</w:t>
      </w:r>
    </w:p>
    <w:p w14:paraId="7A3A51E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40240" w14:textId="22736301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>EditAccount(userName, displayName, type);</w:t>
      </w:r>
    </w:p>
    <w:p w14:paraId="0F09AD4A" w14:textId="6130F7B8" w:rsidR="00300B2D" w:rsidRPr="00300B2D" w:rsidRDefault="00300B2D" w:rsidP="00300B2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030A0"/>
          <w:sz w:val="28"/>
          <w:szCs w:val="28"/>
        </w:rPr>
      </w:pPr>
      <w:r w:rsidRPr="00300B2D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3ABCA3" w14:textId="61B6502E" w:rsidR="00300B2D" w:rsidRDefault="00300B2D" w:rsidP="00300B2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7030A0"/>
          <w:sz w:val="28"/>
          <w:szCs w:val="28"/>
        </w:rPr>
      </w:pPr>
    </w:p>
    <w:p w14:paraId="2A2EE2C8" w14:textId="0504AE80" w:rsidR="00300B2D" w:rsidRDefault="00360DE9" w:rsidP="00360D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8"/>
          <w:szCs w:val="28"/>
        </w:rPr>
      </w:pPr>
      <w:r>
        <w:rPr>
          <w:rFonts w:ascii="Consolas" w:hAnsi="Consolas" w:cs="Consolas"/>
          <w:b/>
          <w:bCs/>
          <w:color w:val="7030A0"/>
          <w:sz w:val="28"/>
          <w:szCs w:val="28"/>
        </w:rPr>
        <w:t>Cài lại mật khẩu</w:t>
      </w:r>
    </w:p>
    <w:p w14:paraId="758DB110" w14:textId="34613045" w:rsidR="00360DE9" w:rsidRPr="00360DE9" w:rsidRDefault="00360DE9" w:rsidP="00360D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60DE9">
        <w:rPr>
          <w:rFonts w:ascii="Consolas" w:hAnsi="Consolas" w:cs="Consolas"/>
          <w:color w:val="0000FF"/>
          <w:sz w:val="19"/>
          <w:szCs w:val="19"/>
        </w:rPr>
        <w:t>private</w:t>
      </w:r>
      <w:r w:rsidRPr="00360D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0DE9">
        <w:rPr>
          <w:rFonts w:ascii="Consolas" w:hAnsi="Consolas" w:cs="Consolas"/>
          <w:color w:val="0000FF"/>
          <w:sz w:val="19"/>
          <w:szCs w:val="19"/>
        </w:rPr>
        <w:t>void</w:t>
      </w:r>
      <w:r w:rsidRPr="00360DE9">
        <w:rPr>
          <w:rFonts w:ascii="Consolas" w:hAnsi="Consolas" w:cs="Consolas"/>
          <w:color w:val="000000"/>
          <w:sz w:val="19"/>
          <w:szCs w:val="19"/>
        </w:rPr>
        <w:t xml:space="preserve"> bynResetPassWord_Click(</w:t>
      </w:r>
      <w:r w:rsidRPr="00360DE9">
        <w:rPr>
          <w:rFonts w:ascii="Consolas" w:hAnsi="Consolas" w:cs="Consolas"/>
          <w:color w:val="0000FF"/>
          <w:sz w:val="19"/>
          <w:szCs w:val="19"/>
        </w:rPr>
        <w:t>object</w:t>
      </w:r>
      <w:r w:rsidRPr="00360DE9"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7CEA214" w14:textId="338BEE6B" w:rsidR="00360DE9" w:rsidRPr="00360DE9" w:rsidRDefault="00360DE9" w:rsidP="00360D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60DE9">
        <w:rPr>
          <w:rFonts w:ascii="Consolas" w:hAnsi="Consolas" w:cs="Consolas"/>
          <w:color w:val="000000"/>
          <w:sz w:val="19"/>
          <w:szCs w:val="19"/>
        </w:rPr>
        <w:t>{</w:t>
      </w:r>
    </w:p>
    <w:p w14:paraId="2D2CCF6E" w14:textId="17AF85FC" w:rsidR="00360DE9" w:rsidRPr="00360DE9" w:rsidRDefault="00360DE9" w:rsidP="00360D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60DE9">
        <w:rPr>
          <w:rFonts w:ascii="Consolas" w:hAnsi="Consolas" w:cs="Consolas"/>
          <w:color w:val="0000FF"/>
          <w:sz w:val="19"/>
          <w:szCs w:val="19"/>
        </w:rPr>
        <w:t>string</w:t>
      </w:r>
      <w:r w:rsidRPr="00360DE9">
        <w:rPr>
          <w:rFonts w:ascii="Consolas" w:hAnsi="Consolas" w:cs="Consolas"/>
          <w:color w:val="000000"/>
          <w:sz w:val="19"/>
          <w:szCs w:val="19"/>
        </w:rPr>
        <w:t xml:space="preserve"> userName = txtUserName.Text;</w:t>
      </w:r>
    </w:p>
    <w:p w14:paraId="2B1E7399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576BE" w14:textId="53FE6F87" w:rsidR="00360DE9" w:rsidRPr="00360DE9" w:rsidRDefault="00360DE9" w:rsidP="00360D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60DE9">
        <w:rPr>
          <w:rFonts w:ascii="Consolas" w:hAnsi="Consolas" w:cs="Consolas"/>
          <w:color w:val="000000"/>
          <w:sz w:val="19"/>
          <w:szCs w:val="19"/>
        </w:rPr>
        <w:t>ResetPass(userName);</w:t>
      </w:r>
    </w:p>
    <w:p w14:paraId="1FA71009" w14:textId="73A8635D" w:rsidR="00360DE9" w:rsidRDefault="00360DE9" w:rsidP="00360D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60DE9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F8D502" w14:textId="6E1068B1" w:rsidR="00360DE9" w:rsidRDefault="00360DE9" w:rsidP="00360D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68D4CA2" w14:textId="75C19FEA" w:rsidR="00360DE9" w:rsidRDefault="00360DE9" w:rsidP="00360D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2020D5A3" w14:textId="77777777" w:rsidR="00360DE9" w:rsidRPr="00360DE9" w:rsidRDefault="00360DE9" w:rsidP="00360DE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030A0"/>
          <w:sz w:val="28"/>
          <w:szCs w:val="28"/>
        </w:rPr>
      </w:pPr>
    </w:p>
    <w:p w14:paraId="7F392AE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AddAccount(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4F2ED0A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078B7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r;</w:t>
      </w:r>
    </w:p>
    <w:p w14:paraId="067ECE5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MessageBox.Show(</w:t>
      </w:r>
      <w:r>
        <w:rPr>
          <w:rFonts w:ascii="Consolas" w:hAnsi="Consolas" w:cs="Consolas"/>
          <w:color w:val="A31515"/>
          <w:sz w:val="19"/>
          <w:szCs w:val="19"/>
        </w:rPr>
        <w:t>"Bạn thực sự muốn thêm tài khoản mới mới chứ?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9BEC59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MessageBoxButtons.OKCancel,</w:t>
      </w:r>
    </w:p>
    <w:p w14:paraId="36AEC723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MessageBoxIcon.Question,</w:t>
      </w:r>
    </w:p>
    <w:p w14:paraId="6A1A53A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MessageBoxDefaultButton.Button1);</w:t>
      </w:r>
    </w:p>
    <w:p w14:paraId="0F08ABA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!= DialogResult.Cancel)</w:t>
      </w:r>
    </w:p>
    <w:p w14:paraId="5AAEDC8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4FB264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(AccountDAO.Instance.InsertAccount(userName, displayName, type))</w:t>
      </w:r>
    </w:p>
    <w:p w14:paraId="697B5D6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CBAFF4D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"Thêm tài khoản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E10BD4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08FC293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6282CEF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E50BB1D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"Có lỗi khi thêm tài khoản"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27561F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21FD693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A77B43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LoadAccount();</w:t>
      </w:r>
    </w:p>
    <w:p w14:paraId="4D49BAF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972BF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D809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EditAccount(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03BAD1A3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09173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r;</w:t>
      </w:r>
    </w:p>
    <w:p w14:paraId="44CC208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MessageBox.Show(</w:t>
      </w:r>
      <w:r>
        <w:rPr>
          <w:rFonts w:ascii="Consolas" w:hAnsi="Consolas" w:cs="Consolas"/>
          <w:color w:val="A31515"/>
          <w:sz w:val="19"/>
          <w:szCs w:val="19"/>
        </w:rPr>
        <w:t>"Bạn thực sự muốn sửa lại tài khoản mới chứ?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60981F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MessageBoxButtons.OKCancel,</w:t>
      </w:r>
    </w:p>
    <w:p w14:paraId="15CB91D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MessageBoxIcon.Question,</w:t>
      </w:r>
    </w:p>
    <w:p w14:paraId="3DA58B1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MessageBoxDefaultButton.Button1);</w:t>
      </w:r>
    </w:p>
    <w:p w14:paraId="12D4CEFD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!= DialogResult.Cancel)</w:t>
      </w:r>
    </w:p>
    <w:p w14:paraId="09158227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2EB52A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(AccountDAO.Instance.UpdateAccount(userName, displayName, type))</w:t>
      </w:r>
    </w:p>
    <w:p w14:paraId="2FE8B91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14:paraId="0E108C7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"Cập nhật tài khoản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A1337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EFF83A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129B5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DE436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"Có lỗi khi cập nhật tài khoản"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CBB3D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CBFCDA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54215A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LoadAccount();</w:t>
      </w:r>
    </w:p>
    <w:p w14:paraId="33457D5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BE5312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B0C10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DeleteAccount(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14:paraId="412AC7C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13F3B2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r;</w:t>
      </w:r>
    </w:p>
    <w:p w14:paraId="11CDAF9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MessageBox.Show(</w:t>
      </w:r>
      <w:r>
        <w:rPr>
          <w:rFonts w:ascii="Consolas" w:hAnsi="Consolas" w:cs="Consolas"/>
          <w:color w:val="A31515"/>
          <w:sz w:val="19"/>
          <w:szCs w:val="19"/>
        </w:rPr>
        <w:t>"Bạn thực sự muốn xóa tài khoản chứ?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AD6454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MessageBoxButtons.OKCancel,</w:t>
      </w:r>
    </w:p>
    <w:p w14:paraId="292D176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MessageBoxIcon.Question,</w:t>
      </w:r>
    </w:p>
    <w:p w14:paraId="41E6A28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MessageBoxDefaultButton.Button1);</w:t>
      </w:r>
    </w:p>
    <w:p w14:paraId="47F50687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!= DialogResult.Cancel)</w:t>
      </w:r>
    </w:p>
    <w:p w14:paraId="1E0856D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F7475F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(loginAccount.UserName.Equals(userName))</w:t>
      </w:r>
    </w:p>
    <w:p w14:paraId="6979F13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6286FF4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"Không thể xóa tài khoản đang sử dụng"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B9F5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D5D5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BF2D96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(AccountDAO.Instance.DeleteAccount(userName))</w:t>
      </w:r>
    </w:p>
    <w:p w14:paraId="7E8B157D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C44AC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"Xóa tài khoản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75A38F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5109B0A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9188C4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CB2C4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"Có lỗi khi xóa tài khoản"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DA1FE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6EC41C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0A5159D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LoadAccount();</w:t>
      </w:r>
    </w:p>
    <w:p w14:paraId="183AEE19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CCE231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0E329C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ResetPass(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userName)</w:t>
      </w:r>
    </w:p>
    <w:p w14:paraId="0DB88F73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63DD2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DialogResult r;</w:t>
      </w:r>
    </w:p>
    <w:p w14:paraId="1E28321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MessageBox.Show(</w:t>
      </w:r>
      <w:r>
        <w:rPr>
          <w:rFonts w:ascii="Consolas" w:hAnsi="Consolas" w:cs="Consolas"/>
          <w:color w:val="A31515"/>
          <w:sz w:val="19"/>
          <w:szCs w:val="19"/>
        </w:rPr>
        <w:t>"Bạn thực sự muốn cài lại mật khẩu chứ?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báo"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7160E7F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MessageBoxButtons.OKCancel,</w:t>
      </w:r>
    </w:p>
    <w:p w14:paraId="7436E0D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MessageBoxIcon.Question,</w:t>
      </w:r>
    </w:p>
    <w:p w14:paraId="785BCB73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MessageBoxDefaultButton.Button1);</w:t>
      </w:r>
    </w:p>
    <w:p w14:paraId="7499020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 != DialogResult.Cancel)</w:t>
      </w:r>
    </w:p>
    <w:p w14:paraId="2CEF74C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5FAC9D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(AccountDAO.Instance.ResetPassWord(userName))</w:t>
      </w:r>
    </w:p>
    <w:p w14:paraId="666DF75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3B60166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"Đặt lại mật khẩu thành công"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605C28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3BC238D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ACBAD5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488325B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"Có lỗi khi đặt lại mật khẩu"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0090A4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8B9DDA2" w14:textId="77777777" w:rsidR="00300B2D" w:rsidRDefault="00300B2D" w:rsidP="00300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D898110" w14:textId="26B08AFC" w:rsidR="00300B2D" w:rsidRDefault="00300B2D" w:rsidP="00300B2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D0A4EF" w14:textId="2854584A" w:rsidR="00360DE9" w:rsidRDefault="00360DE9" w:rsidP="00300B2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14:paraId="46CBE533" w14:textId="4D6D21AC" w:rsidR="00360DE9" w:rsidRDefault="00360DE9" w:rsidP="00300B2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360DE9">
        <w:rPr>
          <w:rFonts w:ascii="Consolas" w:hAnsi="Consolas" w:cs="Consolas"/>
          <w:b/>
          <w:bCs/>
          <w:color w:val="FF0000"/>
          <w:sz w:val="28"/>
          <w:szCs w:val="28"/>
        </w:rPr>
        <w:lastRenderedPageBreak/>
        <w:t>Controller</w:t>
      </w:r>
    </w:p>
    <w:p w14:paraId="6EB1A5B6" w14:textId="302F3C57" w:rsidR="00360DE9" w:rsidRDefault="00360DE9" w:rsidP="00300B2D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713CD810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InsertAccount(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4639C98F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F65495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"INSERT Account ( UserName, DisplayName, Type)VALUES ( N'{0}' , N'{1}' , {2} )"</w:t>
      </w:r>
      <w:r>
        <w:rPr>
          <w:rFonts w:ascii="Consolas" w:hAnsi="Consolas" w:cs="Consolas"/>
          <w:color w:val="000000"/>
          <w:sz w:val="19"/>
          <w:szCs w:val="19"/>
        </w:rPr>
        <w:t>, name, displayName, type);</w:t>
      </w:r>
    </w:p>
    <w:p w14:paraId="5217A59B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DataProvider.Instance.ExecuteNonQuery(query);</w:t>
      </w:r>
    </w:p>
    <w:p w14:paraId="7038FE1A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0;</w:t>
      </w:r>
    </w:p>
    <w:p w14:paraId="557920A2" w14:textId="3E7363C8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C7CEAA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5C3FD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UpdateAccount(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displayName,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14:paraId="639C9248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A4B80A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Account SET  DisplayName = N'{1}', Type = {2} where UserName = N'{0}'"</w:t>
      </w:r>
      <w:r>
        <w:rPr>
          <w:rFonts w:ascii="Consolas" w:hAnsi="Consolas" w:cs="Consolas"/>
          <w:color w:val="000000"/>
          <w:sz w:val="19"/>
          <w:szCs w:val="19"/>
        </w:rPr>
        <w:t>, name, displayName, type);</w:t>
      </w:r>
    </w:p>
    <w:p w14:paraId="32350FFB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DataProvider.Instance.ExecuteNonQuery(query);</w:t>
      </w:r>
    </w:p>
    <w:p w14:paraId="38B2DA70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0;</w:t>
      </w:r>
    </w:p>
    <w:p w14:paraId="4072D4C0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58B054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1538B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DeleteAccount(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579ECAD8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D8A806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FB2A2B4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"Delete Account where UserName = N'{0}'"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3318B9E5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DataProvider.Instance.ExecuteNonQuery(query);</w:t>
      </w:r>
    </w:p>
    <w:p w14:paraId="56A06354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0;</w:t>
      </w:r>
    </w:p>
    <w:p w14:paraId="620F5EE3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B80E59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0B24AD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ResetPassWord(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14:paraId="488AF178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5E534D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.Format(</w:t>
      </w:r>
      <w:r>
        <w:rPr>
          <w:rFonts w:ascii="Consolas" w:hAnsi="Consolas" w:cs="Consolas"/>
          <w:color w:val="A31515"/>
          <w:sz w:val="19"/>
          <w:szCs w:val="19"/>
        </w:rPr>
        <w:t>"Update Account set password = N'0' where UserName = N'{0}'"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5EAE681E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DataProvider.Instance.ExecuteNonQuery(query);</w:t>
      </w:r>
    </w:p>
    <w:p w14:paraId="63DD3B1C" w14:textId="77777777" w:rsidR="00360DE9" w:rsidRDefault="00360DE9" w:rsidP="00360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 &gt; 0;</w:t>
      </w:r>
    </w:p>
    <w:p w14:paraId="1F2AADF3" w14:textId="6AD555E2" w:rsidR="00360DE9" w:rsidRDefault="00360DE9" w:rsidP="00360DE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FF1021" w14:textId="65D2C505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</w:p>
    <w:p w14:paraId="61DD470D" w14:textId="6A0D4A28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color w:val="FF0000"/>
          <w:sz w:val="28"/>
          <w:szCs w:val="28"/>
        </w:rPr>
        <w:t xml:space="preserve">Code </w:t>
      </w:r>
      <w:r w:rsidRPr="00C20DD6">
        <w:rPr>
          <w:rFonts w:ascii="Consolas" w:hAnsi="Consolas" w:cs="Consolas"/>
          <w:color w:val="FF0000"/>
          <w:sz w:val="28"/>
          <w:szCs w:val="28"/>
        </w:rPr>
        <w:t>Thống kê doanh thu</w:t>
      </w:r>
    </w:p>
    <w:p w14:paraId="1AE2D067" w14:textId="0C3D90D6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b/>
          <w:bCs/>
          <w:color w:val="FF0000"/>
          <w:sz w:val="28"/>
          <w:szCs w:val="28"/>
        </w:rPr>
        <w:t>View</w:t>
      </w:r>
    </w:p>
    <w:p w14:paraId="2E6E73A1" w14:textId="77777777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btnViewBill_Click(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E56B231" w14:textId="77777777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FEDF50" w14:textId="77777777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LoadListBillByDate(dtpkFromDate.Value, dtpkToDate.Value);</w:t>
      </w:r>
    </w:p>
    <w:p w14:paraId="30EA209C" w14:textId="449E9DDD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1B1343" w14:textId="77777777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142A8" w14:textId="77777777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LoadListBillByDate(DateTime checkIn, DateTime checkOut)</w:t>
      </w:r>
    </w:p>
    <w:p w14:paraId="4F17170C" w14:textId="77777777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3DC167A" w14:textId="77777777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dtgvBill.DataSource = BillDAO.Instance.GetBillListByDate(checkIn, checkOut);</w:t>
      </w:r>
    </w:p>
    <w:p w14:paraId="444D288A" w14:textId="2261FCFD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4332D95" w14:textId="5A688565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24C7A" w14:textId="22650B60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 w:rsidRPr="00C20DD6">
        <w:rPr>
          <w:rFonts w:ascii="Consolas" w:hAnsi="Consolas" w:cs="Consolas"/>
          <w:b/>
          <w:bCs/>
          <w:color w:val="FF0000"/>
          <w:sz w:val="28"/>
          <w:szCs w:val="28"/>
        </w:rPr>
        <w:t>Controller</w:t>
      </w:r>
    </w:p>
    <w:p w14:paraId="75729643" w14:textId="77777777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DataTable GetBillListByDate(DateTime checkIn, DateTime checkOut)</w:t>
      </w:r>
    </w:p>
    <w:p w14:paraId="47FB7150" w14:textId="77777777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436F656" w14:textId="77777777" w:rsid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DataProvider.Instance.ExecuteQuery(</w:t>
      </w:r>
      <w:r>
        <w:rPr>
          <w:rFonts w:ascii="Consolas" w:hAnsi="Consolas" w:cs="Consolas"/>
          <w:color w:val="A31515"/>
          <w:sz w:val="19"/>
          <w:szCs w:val="19"/>
        </w:rPr>
        <w:t>"Exec USP_GetListBillByDate @checkIn , @checkOut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 checkIn, checkOut });</w:t>
      </w:r>
    </w:p>
    <w:p w14:paraId="19722E3B" w14:textId="1B9506C7" w:rsidR="00C20DD6" w:rsidRPr="00C20DD6" w:rsidRDefault="00C20DD6" w:rsidP="00C20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sectPr w:rsidR="00C20DD6" w:rsidRPr="00C2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5049E"/>
    <w:multiLevelType w:val="hybridMultilevel"/>
    <w:tmpl w:val="807E0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00"/>
    <w:rsid w:val="00300B2D"/>
    <w:rsid w:val="00360DE9"/>
    <w:rsid w:val="00525700"/>
    <w:rsid w:val="00610763"/>
    <w:rsid w:val="00BF0F85"/>
    <w:rsid w:val="00C20DD6"/>
    <w:rsid w:val="00C8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E4DA"/>
  <w15:chartTrackingRefBased/>
  <w15:docId w15:val="{C8A2B886-DB10-4D6D-A3D2-CC19221A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Thinh</dc:creator>
  <cp:keywords/>
  <dc:description/>
  <cp:lastModifiedBy>Lee Thinh</cp:lastModifiedBy>
  <cp:revision>4</cp:revision>
  <dcterms:created xsi:type="dcterms:W3CDTF">2021-04-27T11:16:00Z</dcterms:created>
  <dcterms:modified xsi:type="dcterms:W3CDTF">2021-04-27T11:53:00Z</dcterms:modified>
</cp:coreProperties>
</file>