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B7" w:rsidRDefault="00D51CB7">
      <w:r>
        <w:t xml:space="preserve">Due </w:t>
      </w:r>
      <w:r w:rsidR="00F71245">
        <w:t>June 18</w:t>
      </w:r>
      <w:bookmarkStart w:id="0" w:name="_GoBack"/>
      <w:bookmarkEnd w:id="0"/>
      <w:r>
        <w:t>,</w:t>
      </w:r>
      <w:r w:rsidR="00983906">
        <w:t xml:space="preserve"> 11:59PM</w:t>
      </w:r>
    </w:p>
    <w:p w:rsidR="00D51CB7" w:rsidRDefault="00D51CB7" w:rsidP="00D51CB7">
      <w:pPr>
        <w:pStyle w:val="ListParagraph"/>
        <w:numPr>
          <w:ilvl w:val="0"/>
          <w:numId w:val="2"/>
        </w:numPr>
      </w:pPr>
      <w:r>
        <w:t>10 marks</w:t>
      </w:r>
    </w:p>
    <w:p w:rsidR="00D51CB7" w:rsidRDefault="00D51CB7" w:rsidP="00D51CB7">
      <w:pPr>
        <w:pStyle w:val="ListParagraph"/>
        <w:numPr>
          <w:ilvl w:val="0"/>
          <w:numId w:val="2"/>
        </w:numPr>
      </w:pPr>
      <w:r>
        <w:t>20% deducted each day this is late.</w:t>
      </w:r>
      <w:r w:rsidR="0029403F">
        <w:t xml:space="preserve"> </w:t>
      </w:r>
    </w:p>
    <w:p w:rsidR="00D51CB7" w:rsidRDefault="00D51CB7" w:rsidP="00D51CB7">
      <w:pPr>
        <w:pStyle w:val="ListParagraph"/>
        <w:numPr>
          <w:ilvl w:val="0"/>
          <w:numId w:val="2"/>
        </w:numPr>
      </w:pPr>
      <w:r>
        <w:t>Please submit your Angular application in zipped archive.</w:t>
      </w:r>
    </w:p>
    <w:p w:rsidR="00D51CB7" w:rsidRDefault="00D51CB7" w:rsidP="00D51CB7">
      <w:r>
        <w:t>With the help of Angular directives, scope, models and the controller perform the following tasks:</w:t>
      </w:r>
    </w:p>
    <w:p w:rsidR="00D51CB7" w:rsidRDefault="00D51CB7" w:rsidP="00D51CB7">
      <w:pPr>
        <w:pStyle w:val="ListParagraph"/>
        <w:numPr>
          <w:ilvl w:val="0"/>
          <w:numId w:val="1"/>
        </w:numPr>
      </w:pPr>
      <w:r>
        <w:t>When the page loads the weather information is not initially displayed. (1 mark)</w:t>
      </w:r>
    </w:p>
    <w:p w:rsidR="00D51CB7" w:rsidRDefault="00D51CB7" w:rsidP="00D51CB7">
      <w:pPr>
        <w:pStyle w:val="ListParagraph"/>
        <w:numPr>
          <w:ilvl w:val="0"/>
          <w:numId w:val="1"/>
        </w:numPr>
      </w:pPr>
      <w:r>
        <w:t>Clicking the city button displays the correct weather for that city. Only one weather summary appears at a time. You can decide where you wish to display the weather information. (3 marks)</w:t>
      </w:r>
    </w:p>
    <w:p w:rsidR="00D51CB7" w:rsidRDefault="00D51CB7" w:rsidP="00D51CB7">
      <w:pPr>
        <w:pStyle w:val="ListParagraph"/>
        <w:numPr>
          <w:ilvl w:val="0"/>
          <w:numId w:val="1"/>
        </w:numPr>
      </w:pPr>
      <w:r>
        <w:t>Clicking the sort button sorts the data as requested by city. (2 marks)</w:t>
      </w:r>
    </w:p>
    <w:p w:rsidR="00D51CB7" w:rsidRDefault="00D51CB7" w:rsidP="00D51CB7">
      <w:pPr>
        <w:pStyle w:val="ListParagraph"/>
        <w:numPr>
          <w:ilvl w:val="0"/>
          <w:numId w:val="1"/>
        </w:numPr>
      </w:pPr>
      <w:r>
        <w:t xml:space="preserve">Clicking the Fahrenheit or Celsius </w:t>
      </w:r>
      <w:r w:rsidR="001345F3">
        <w:t>options</w:t>
      </w:r>
      <w:r>
        <w:t xml:space="preserve"> displays temperatures in Celsius or Fahrenheit as requested. </w:t>
      </w:r>
      <w:r w:rsidR="001345F3">
        <w:t xml:space="preserve">Your application performs the required calculation to convert temperatures to Celsius. </w:t>
      </w:r>
      <w:r>
        <w:t>(I recommend calling a function in the controller to perform the calculation to Celsius or to switch back to Fahrenheit</w:t>
      </w:r>
      <w:r w:rsidR="001345F3">
        <w:t xml:space="preserve"> as the user chooses</w:t>
      </w:r>
      <w:proofErr w:type="gramStart"/>
      <w:r w:rsidR="001345F3">
        <w:t xml:space="preserve">. </w:t>
      </w:r>
      <w:r>
        <w:t>)</w:t>
      </w:r>
      <w:proofErr w:type="gramEnd"/>
      <w:r>
        <w:t xml:space="preserve"> (4 marks)</w:t>
      </w:r>
    </w:p>
    <w:p w:rsidR="00D51CB7" w:rsidRDefault="00D51CB7" w:rsidP="00D51CB7">
      <w:r>
        <w:t>Your application could look something like this:</w:t>
      </w:r>
    </w:p>
    <w:p w:rsidR="00EB3636" w:rsidRDefault="00A82A95" w:rsidP="00D51CB7">
      <w:pPr>
        <w:jc w:val="center"/>
      </w:pPr>
      <w:r>
        <w:rPr>
          <w:noProof/>
        </w:rPr>
        <w:drawing>
          <wp:inline distT="0" distB="0" distL="0" distR="0">
            <wp:extent cx="26479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B7" w:rsidRDefault="00D51CB7" w:rsidP="00D51CB7">
      <w:r>
        <w:t xml:space="preserve">Please </w:t>
      </w:r>
      <w:r w:rsidR="00591F12">
        <w:t>use</w:t>
      </w:r>
      <w:r w:rsidR="00253009">
        <w:t xml:space="preserve"> the starter hint and do not change the city and weather data.</w:t>
      </w:r>
    </w:p>
    <w:p w:rsidR="00A82A95" w:rsidRDefault="00A82A95"/>
    <w:sectPr w:rsidR="00A8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C5B96"/>
    <w:multiLevelType w:val="hybridMultilevel"/>
    <w:tmpl w:val="814E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D05BB"/>
    <w:multiLevelType w:val="hybridMultilevel"/>
    <w:tmpl w:val="0E40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95"/>
    <w:rsid w:val="00040891"/>
    <w:rsid w:val="00074E5A"/>
    <w:rsid w:val="000B484F"/>
    <w:rsid w:val="001345F3"/>
    <w:rsid w:val="001702B6"/>
    <w:rsid w:val="00253009"/>
    <w:rsid w:val="0029403F"/>
    <w:rsid w:val="003B21F7"/>
    <w:rsid w:val="004414C0"/>
    <w:rsid w:val="00510E6A"/>
    <w:rsid w:val="005772CA"/>
    <w:rsid w:val="0059146F"/>
    <w:rsid w:val="00591F12"/>
    <w:rsid w:val="00637627"/>
    <w:rsid w:val="006E6E83"/>
    <w:rsid w:val="00844330"/>
    <w:rsid w:val="008F1380"/>
    <w:rsid w:val="00983906"/>
    <w:rsid w:val="00A82A95"/>
    <w:rsid w:val="00B80860"/>
    <w:rsid w:val="00B87F2A"/>
    <w:rsid w:val="00C068B4"/>
    <w:rsid w:val="00D10916"/>
    <w:rsid w:val="00D14D51"/>
    <w:rsid w:val="00D51CB7"/>
    <w:rsid w:val="00EB3636"/>
    <w:rsid w:val="00F26AF6"/>
    <w:rsid w:val="00F61C01"/>
    <w:rsid w:val="00F7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BCB9"/>
  <w15:chartTrackingRefBased/>
  <w15:docId w15:val="{A51B4C43-37F4-49F3-8673-AB45EA33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A95"/>
    <w:rPr>
      <w:color w:val="808080"/>
    </w:rPr>
  </w:style>
  <w:style w:type="paragraph" w:styleId="ListParagraph">
    <w:name w:val="List Paragraph"/>
    <w:basedOn w:val="Normal"/>
    <w:uiPriority w:val="34"/>
    <w:qFormat/>
    <w:rsid w:val="00A8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7</cp:revision>
  <dcterms:created xsi:type="dcterms:W3CDTF">2016-10-29T03:40:00Z</dcterms:created>
  <dcterms:modified xsi:type="dcterms:W3CDTF">2017-06-02T19:04:00Z</dcterms:modified>
</cp:coreProperties>
</file>