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13B38" w14:textId="77777777" w:rsidR="004E3E38" w:rsidRPr="002B6247" w:rsidRDefault="004E3E38" w:rsidP="004E3E38">
      <w:pPr>
        <w:pStyle w:val="Heading1"/>
        <w:rPr>
          <w:rFonts w:asciiTheme="minorHAnsi" w:hAnsiTheme="minorHAnsi" w:cstheme="minorHAnsi"/>
        </w:rPr>
      </w:pPr>
      <w:r w:rsidRPr="002B6247">
        <w:rPr>
          <w:rFonts w:asciiTheme="minorHAnsi" w:hAnsiTheme="minorHAnsi" w:cstheme="minorHAnsi"/>
        </w:rPr>
        <w:t>Development Diary</w:t>
      </w:r>
    </w:p>
    <w:p w14:paraId="1833D8E1" w14:textId="4FB29320" w:rsidR="00C33441" w:rsidRPr="002B6247" w:rsidRDefault="00C33441" w:rsidP="00C33441">
      <w:pPr>
        <w:rPr>
          <w:rFonts w:asciiTheme="minorHAnsi" w:hAnsiTheme="minorHAnsi" w:cstheme="minorHAnsi"/>
        </w:rPr>
      </w:pPr>
      <w:r w:rsidRPr="002B6247">
        <w:rPr>
          <w:rFonts w:asciiTheme="minorHAnsi" w:hAnsiTheme="minorHAnsi" w:cstheme="minorHAnsi"/>
          <w:sz w:val="24"/>
          <w:szCs w:val="24"/>
        </w:rPr>
        <w:pict w14:anchorId="1813EE88">
          <v:rect id="_x0000_i1030" style="width:0;height:1.5pt" o:hralign="center" o:hrstd="t" o:hr="t" fillcolor="#a0a0a0" stroked="f"/>
        </w:pict>
      </w:r>
    </w:p>
    <w:p w14:paraId="4F77FFBB" w14:textId="77777777" w:rsidR="00C33441" w:rsidRPr="00C33441" w:rsidRDefault="00C33441" w:rsidP="00C3344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C33441">
        <w:rPr>
          <w:rFonts w:asciiTheme="minorHAnsi" w:hAnsiTheme="minorHAnsi" w:cstheme="minorHAnsi"/>
          <w:b/>
          <w:bCs/>
          <w:sz w:val="24"/>
          <w:szCs w:val="24"/>
        </w:rPr>
        <w:t>15/2: Initial Web Dashboard Setup</w:t>
      </w:r>
    </w:p>
    <w:p w14:paraId="499A7B5B" w14:textId="77777777" w:rsidR="00C33441" w:rsidRPr="00C33441" w:rsidRDefault="00C33441" w:rsidP="00C33441">
      <w:pPr>
        <w:numPr>
          <w:ilvl w:val="0"/>
          <w:numId w:val="14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33441">
        <w:rPr>
          <w:rFonts w:asciiTheme="minorHAnsi" w:hAnsiTheme="minorHAnsi" w:cstheme="minorHAnsi"/>
          <w:sz w:val="24"/>
          <w:szCs w:val="24"/>
        </w:rPr>
        <w:t xml:space="preserve">Set up basic </w:t>
      </w:r>
      <w:proofErr w:type="spellStart"/>
      <w:r w:rsidRPr="00C33441">
        <w:rPr>
          <w:rFonts w:asciiTheme="minorHAnsi" w:hAnsiTheme="minorHAnsi" w:cstheme="minorHAnsi"/>
          <w:sz w:val="24"/>
          <w:szCs w:val="24"/>
        </w:rPr>
        <w:t>Streamlit</w:t>
      </w:r>
      <w:proofErr w:type="spellEnd"/>
      <w:r w:rsidRPr="00C33441">
        <w:rPr>
          <w:rFonts w:asciiTheme="minorHAnsi" w:hAnsiTheme="minorHAnsi" w:cstheme="minorHAnsi"/>
          <w:sz w:val="24"/>
          <w:szCs w:val="24"/>
        </w:rPr>
        <w:t xml:space="preserve"> project structure.</w:t>
      </w:r>
    </w:p>
    <w:p w14:paraId="467B2468" w14:textId="77777777" w:rsidR="00C33441" w:rsidRPr="00C33441" w:rsidRDefault="00C33441" w:rsidP="00C33441">
      <w:pPr>
        <w:numPr>
          <w:ilvl w:val="0"/>
          <w:numId w:val="14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33441">
        <w:rPr>
          <w:rFonts w:asciiTheme="minorHAnsi" w:hAnsiTheme="minorHAnsi" w:cstheme="minorHAnsi"/>
          <w:sz w:val="24"/>
          <w:szCs w:val="24"/>
        </w:rPr>
        <w:t xml:space="preserve">Developed a </w:t>
      </w:r>
      <w:proofErr w:type="spellStart"/>
      <w:r w:rsidRPr="00C33441">
        <w:rPr>
          <w:rFonts w:asciiTheme="minorHAnsi" w:hAnsiTheme="minorHAnsi" w:cstheme="minorHAnsi"/>
          <w:sz w:val="24"/>
          <w:szCs w:val="24"/>
        </w:rPr>
        <w:t>mockup</w:t>
      </w:r>
      <w:proofErr w:type="spellEnd"/>
      <w:r w:rsidRPr="00C33441">
        <w:rPr>
          <w:rFonts w:asciiTheme="minorHAnsi" w:hAnsiTheme="minorHAnsi" w:cstheme="minorHAnsi"/>
          <w:sz w:val="24"/>
          <w:szCs w:val="24"/>
        </w:rPr>
        <w:t xml:space="preserve"> for the nutrition tracking dashboard with placeholder images and chat history.</w:t>
      </w:r>
    </w:p>
    <w:p w14:paraId="7D307528" w14:textId="77777777" w:rsidR="00C33441" w:rsidRPr="00C33441" w:rsidRDefault="00C33441" w:rsidP="00C33441">
      <w:pPr>
        <w:numPr>
          <w:ilvl w:val="0"/>
          <w:numId w:val="14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33441">
        <w:rPr>
          <w:rFonts w:asciiTheme="minorHAnsi" w:hAnsiTheme="minorHAnsi" w:cstheme="minorHAnsi"/>
          <w:sz w:val="24"/>
          <w:szCs w:val="24"/>
        </w:rPr>
        <w:t>Challenges:</w:t>
      </w:r>
    </w:p>
    <w:p w14:paraId="470B7565" w14:textId="77777777" w:rsidR="00C33441" w:rsidRPr="00C33441" w:rsidRDefault="00C33441" w:rsidP="00C33441">
      <w:pPr>
        <w:numPr>
          <w:ilvl w:val="1"/>
          <w:numId w:val="14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33441">
        <w:rPr>
          <w:rFonts w:asciiTheme="minorHAnsi" w:hAnsiTheme="minorHAnsi" w:cstheme="minorHAnsi"/>
          <w:sz w:val="24"/>
          <w:szCs w:val="24"/>
        </w:rPr>
        <w:t>Establishing state management for chat history and file uploads.</w:t>
      </w:r>
    </w:p>
    <w:p w14:paraId="1DA372E5" w14:textId="77777777" w:rsidR="00C33441" w:rsidRPr="00C33441" w:rsidRDefault="00C33441" w:rsidP="00C33441">
      <w:pPr>
        <w:numPr>
          <w:ilvl w:val="1"/>
          <w:numId w:val="14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33441">
        <w:rPr>
          <w:rFonts w:asciiTheme="minorHAnsi" w:hAnsiTheme="minorHAnsi" w:cstheme="minorHAnsi"/>
          <w:sz w:val="24"/>
          <w:szCs w:val="24"/>
        </w:rPr>
        <w:t>Ensuring responsiveness on different screen sizes.</w:t>
      </w:r>
    </w:p>
    <w:p w14:paraId="227B6E72" w14:textId="77777777" w:rsidR="00C33441" w:rsidRPr="00C33441" w:rsidRDefault="00C33441" w:rsidP="00C3344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C33441">
        <w:rPr>
          <w:rFonts w:asciiTheme="minorHAnsi" w:hAnsiTheme="minorHAnsi" w:cstheme="minorHAnsi"/>
          <w:b/>
          <w:bCs/>
          <w:sz w:val="24"/>
          <w:szCs w:val="24"/>
        </w:rPr>
        <w:t>17/2: Integrating User Authentication &amp; API Key Generation</w:t>
      </w:r>
    </w:p>
    <w:p w14:paraId="7448C82E" w14:textId="77777777" w:rsidR="00C33441" w:rsidRPr="00C33441" w:rsidRDefault="00C33441" w:rsidP="00C33441">
      <w:pPr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33441">
        <w:rPr>
          <w:rFonts w:asciiTheme="minorHAnsi" w:hAnsiTheme="minorHAnsi" w:cstheme="minorHAnsi"/>
          <w:sz w:val="24"/>
          <w:szCs w:val="24"/>
        </w:rPr>
        <w:t>Implemented user registration and login using Flask-Login.</w:t>
      </w:r>
    </w:p>
    <w:p w14:paraId="27347277" w14:textId="77777777" w:rsidR="00C33441" w:rsidRPr="00C33441" w:rsidRDefault="00C33441" w:rsidP="00C33441">
      <w:pPr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33441">
        <w:rPr>
          <w:rFonts w:asciiTheme="minorHAnsi" w:hAnsiTheme="minorHAnsi" w:cstheme="minorHAnsi"/>
          <w:sz w:val="24"/>
          <w:szCs w:val="24"/>
        </w:rPr>
        <w:t>Generated unique API keys for each user to secure communications from edge devices.</w:t>
      </w:r>
    </w:p>
    <w:p w14:paraId="22180C7C" w14:textId="77777777" w:rsidR="00C33441" w:rsidRPr="00C33441" w:rsidRDefault="00C33441" w:rsidP="00C33441">
      <w:pPr>
        <w:numPr>
          <w:ilvl w:val="0"/>
          <w:numId w:val="15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33441">
        <w:rPr>
          <w:rFonts w:asciiTheme="minorHAnsi" w:hAnsiTheme="minorHAnsi" w:cstheme="minorHAnsi"/>
          <w:sz w:val="24"/>
          <w:szCs w:val="24"/>
        </w:rPr>
        <w:t>Challenges:</w:t>
      </w:r>
    </w:p>
    <w:p w14:paraId="0FA3AEF1" w14:textId="77777777" w:rsidR="00C33441" w:rsidRPr="00C33441" w:rsidRDefault="00C33441" w:rsidP="00C33441">
      <w:pPr>
        <w:numPr>
          <w:ilvl w:val="1"/>
          <w:numId w:val="15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33441">
        <w:rPr>
          <w:rFonts w:asciiTheme="minorHAnsi" w:hAnsiTheme="minorHAnsi" w:cstheme="minorHAnsi"/>
          <w:sz w:val="24"/>
          <w:szCs w:val="24"/>
        </w:rPr>
        <w:t xml:space="preserve">Syncing session state across </w:t>
      </w:r>
      <w:proofErr w:type="spellStart"/>
      <w:r w:rsidRPr="00C33441">
        <w:rPr>
          <w:rFonts w:asciiTheme="minorHAnsi" w:hAnsiTheme="minorHAnsi" w:cstheme="minorHAnsi"/>
          <w:sz w:val="24"/>
          <w:szCs w:val="24"/>
        </w:rPr>
        <w:t>Streamlit</w:t>
      </w:r>
      <w:proofErr w:type="spellEnd"/>
      <w:r w:rsidRPr="00C33441">
        <w:rPr>
          <w:rFonts w:asciiTheme="minorHAnsi" w:hAnsiTheme="minorHAnsi" w:cstheme="minorHAnsi"/>
          <w:sz w:val="24"/>
          <w:szCs w:val="24"/>
        </w:rPr>
        <w:t xml:space="preserve"> and Flask.</w:t>
      </w:r>
    </w:p>
    <w:p w14:paraId="157B0861" w14:textId="77777777" w:rsidR="00C33441" w:rsidRPr="00C33441" w:rsidRDefault="00C33441" w:rsidP="00C33441">
      <w:pPr>
        <w:numPr>
          <w:ilvl w:val="1"/>
          <w:numId w:val="15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33441">
        <w:rPr>
          <w:rFonts w:asciiTheme="minorHAnsi" w:hAnsiTheme="minorHAnsi" w:cstheme="minorHAnsi"/>
          <w:sz w:val="24"/>
          <w:szCs w:val="24"/>
        </w:rPr>
        <w:t>Managing API key persistence.</w:t>
      </w:r>
    </w:p>
    <w:p w14:paraId="25ED718F" w14:textId="181A0355" w:rsidR="00C33441" w:rsidRPr="002B6247" w:rsidRDefault="00C33441" w:rsidP="004E3E38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2B6247">
        <w:rPr>
          <w:rFonts w:asciiTheme="minorHAnsi" w:hAnsiTheme="minorHAnsi" w:cstheme="minorHAnsi"/>
          <w:sz w:val="24"/>
          <w:szCs w:val="24"/>
        </w:rPr>
        <w:pict w14:anchorId="60B2DCE5">
          <v:rect id="_x0000_i1029" style="width:0;height:1.5pt" o:hralign="center" o:hrstd="t" o:hr="t" fillcolor="#a0a0a0" stroked="f"/>
        </w:pict>
      </w:r>
    </w:p>
    <w:p w14:paraId="49097C1B" w14:textId="5063F651" w:rsidR="004E3E38" w:rsidRPr="002B6247" w:rsidRDefault="004E3E38" w:rsidP="004E3E38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28/2: Setting Up Webcam Streaming Server</w:t>
      </w:r>
    </w:p>
    <w:p w14:paraId="0BEAEA75" w14:textId="77777777" w:rsidR="004E3E38" w:rsidRPr="002B6247" w:rsidRDefault="004E3E38" w:rsidP="004E3E38">
      <w:pPr>
        <w:numPr>
          <w:ilvl w:val="0"/>
          <w:numId w:val="7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Installed Flask and OpenCV</w:t>
      </w:r>
      <w:r w:rsidRPr="002B6247">
        <w:rPr>
          <w:rFonts w:asciiTheme="minorHAnsi" w:hAnsiTheme="minorHAnsi" w:cstheme="minorHAnsi"/>
          <w:sz w:val="24"/>
          <w:szCs w:val="24"/>
        </w:rPr>
        <w:t xml:space="preserve"> on the Raspberry Pi.</w:t>
      </w:r>
    </w:p>
    <w:p w14:paraId="4E314B64" w14:textId="77777777" w:rsidR="004E3E38" w:rsidRPr="002B6247" w:rsidRDefault="004E3E38" w:rsidP="004E3E38">
      <w:pPr>
        <w:numPr>
          <w:ilvl w:val="0"/>
          <w:numId w:val="7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Connected USB webcam</w:t>
      </w:r>
      <w:r w:rsidRPr="002B6247">
        <w:rPr>
          <w:rFonts w:asciiTheme="minorHAnsi" w:hAnsiTheme="minorHAnsi" w:cstheme="minorHAnsi"/>
          <w:sz w:val="24"/>
          <w:szCs w:val="24"/>
        </w:rPr>
        <w:t xml:space="preserve"> and wrote a Python script to capture video frames.</w:t>
      </w:r>
    </w:p>
    <w:p w14:paraId="542620B5" w14:textId="77777777" w:rsidR="004E3E38" w:rsidRPr="002B6247" w:rsidRDefault="004E3E38" w:rsidP="004E3E38">
      <w:pPr>
        <w:numPr>
          <w:ilvl w:val="0"/>
          <w:numId w:val="7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Set up Flask server</w:t>
      </w:r>
      <w:r w:rsidRPr="002B6247">
        <w:rPr>
          <w:rFonts w:asciiTheme="minorHAnsi" w:hAnsiTheme="minorHAnsi" w:cstheme="minorHAnsi"/>
          <w:sz w:val="24"/>
          <w:szCs w:val="24"/>
        </w:rPr>
        <w:t xml:space="preserve"> to stream the video feed locally (no cloud dependency).</w:t>
      </w:r>
    </w:p>
    <w:p w14:paraId="55C19060" w14:textId="77777777" w:rsidR="004E3E38" w:rsidRPr="002B6247" w:rsidRDefault="004E3E38" w:rsidP="004E3E38">
      <w:pPr>
        <w:numPr>
          <w:ilvl w:val="0"/>
          <w:numId w:val="7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Challenges:</w:t>
      </w:r>
    </w:p>
    <w:p w14:paraId="7DCC9DCB" w14:textId="77777777" w:rsidR="004E3E38" w:rsidRPr="002B6247" w:rsidRDefault="004E3E38" w:rsidP="004E3E38">
      <w:pPr>
        <w:numPr>
          <w:ilvl w:val="1"/>
          <w:numId w:val="7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sz w:val="24"/>
          <w:szCs w:val="24"/>
        </w:rPr>
        <w:t>Video streaming was choppy at first.</w:t>
      </w:r>
    </w:p>
    <w:p w14:paraId="7BDFC6A5" w14:textId="77777777" w:rsidR="004E3E38" w:rsidRPr="002B6247" w:rsidRDefault="004E3E38" w:rsidP="00853904">
      <w:pPr>
        <w:numPr>
          <w:ilvl w:val="1"/>
          <w:numId w:val="7"/>
        </w:num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2B6247">
        <w:rPr>
          <w:rFonts w:asciiTheme="minorHAnsi" w:hAnsiTheme="minorHAnsi" w:cstheme="minorHAnsi"/>
          <w:sz w:val="24"/>
          <w:szCs w:val="24"/>
        </w:rPr>
        <w:t>Adjusted webcam resolution and frame rate to improve performance.</w:t>
      </w:r>
    </w:p>
    <w:p w14:paraId="7F1D7502" w14:textId="29FFE880" w:rsidR="004E3E38" w:rsidRPr="002B6247" w:rsidRDefault="004E3E38" w:rsidP="004E3E38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28/2: Testing Webcam Streaming</w:t>
      </w:r>
    </w:p>
    <w:p w14:paraId="281ED580" w14:textId="77777777" w:rsidR="004E3E38" w:rsidRPr="002B6247" w:rsidRDefault="004E3E38" w:rsidP="004E3E38">
      <w:pPr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Tested webcam stream</w:t>
      </w:r>
      <w:r w:rsidRPr="002B6247">
        <w:rPr>
          <w:rFonts w:asciiTheme="minorHAnsi" w:hAnsiTheme="minorHAnsi" w:cstheme="minorHAnsi"/>
          <w:sz w:val="24"/>
          <w:szCs w:val="24"/>
        </w:rPr>
        <w:t xml:space="preserve"> for stability and performance.</w:t>
      </w:r>
    </w:p>
    <w:p w14:paraId="41F14812" w14:textId="77777777" w:rsidR="004E3E38" w:rsidRPr="002B6247" w:rsidRDefault="004E3E38" w:rsidP="004E3E38">
      <w:pPr>
        <w:numPr>
          <w:ilvl w:val="1"/>
          <w:numId w:val="8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sz w:val="24"/>
          <w:szCs w:val="24"/>
        </w:rPr>
        <w:t>Video feed was still lagging, so further adjustments were made.</w:t>
      </w:r>
    </w:p>
    <w:p w14:paraId="6066B9B2" w14:textId="77777777" w:rsidR="004E3E38" w:rsidRPr="002B6247" w:rsidRDefault="004E3E38" w:rsidP="004E3E38">
      <w:pPr>
        <w:numPr>
          <w:ilvl w:val="1"/>
          <w:numId w:val="8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sz w:val="24"/>
          <w:szCs w:val="24"/>
        </w:rPr>
        <w:t>Improved frame rate and reduced resolution for smoother streaming.</w:t>
      </w:r>
    </w:p>
    <w:p w14:paraId="5FEED5BA" w14:textId="77777777" w:rsidR="004E3E38" w:rsidRPr="002B6247" w:rsidRDefault="004E3E38" w:rsidP="004E3E38">
      <w:pPr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Challenges:</w:t>
      </w:r>
    </w:p>
    <w:p w14:paraId="1737C7E5" w14:textId="77777777" w:rsidR="004E3E38" w:rsidRPr="002B6247" w:rsidRDefault="004E3E38" w:rsidP="004E3E38">
      <w:pPr>
        <w:numPr>
          <w:ilvl w:val="1"/>
          <w:numId w:val="8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sz w:val="24"/>
          <w:szCs w:val="24"/>
        </w:rPr>
        <w:t>Performance was poor initially, requiring several tweaks to achieve a consistent stream.</w:t>
      </w:r>
    </w:p>
    <w:p w14:paraId="7EC8A662" w14:textId="1A6EC103" w:rsidR="00C33441" w:rsidRPr="002B6247" w:rsidRDefault="00C33441" w:rsidP="00C3344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2B6247">
        <w:rPr>
          <w:rFonts w:asciiTheme="minorHAnsi" w:hAnsiTheme="minorHAnsi" w:cstheme="minorHAnsi"/>
          <w:sz w:val="24"/>
          <w:szCs w:val="24"/>
        </w:rPr>
        <w:lastRenderedPageBreak/>
        <w:pict w14:anchorId="72A40C0A">
          <v:rect id="_x0000_i1031" style="width:0;height:1.5pt" o:hralign="center" o:hrstd="t" o:hr="t" fillcolor="#a0a0a0" stroked="f"/>
        </w:pict>
      </w:r>
    </w:p>
    <w:p w14:paraId="6A95E0D2" w14:textId="4F58051A" w:rsidR="00C33441" w:rsidRPr="00C33441" w:rsidRDefault="00C33441" w:rsidP="00C33441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33441">
        <w:rPr>
          <w:rFonts w:asciiTheme="minorHAnsi" w:hAnsiTheme="minorHAnsi" w:cstheme="minorHAnsi"/>
          <w:b/>
          <w:bCs/>
          <w:sz w:val="24"/>
          <w:szCs w:val="24"/>
        </w:rPr>
        <w:t>02/3: Model Training and Fine-Tuning (</w:t>
      </w:r>
      <w:proofErr w:type="spellStart"/>
      <w:r w:rsidRPr="00C33441">
        <w:rPr>
          <w:rFonts w:asciiTheme="minorHAnsi" w:hAnsiTheme="minorHAnsi" w:cstheme="minorHAnsi"/>
          <w:b/>
          <w:bCs/>
          <w:sz w:val="24"/>
          <w:szCs w:val="24"/>
        </w:rPr>
        <w:t>MiniCPM</w:t>
      </w:r>
      <w:proofErr w:type="spellEnd"/>
      <w:r w:rsidRPr="00C33441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12DEC7EF" w14:textId="77777777" w:rsidR="00C33441" w:rsidRPr="00C33441" w:rsidRDefault="00C33441" w:rsidP="00C33441">
      <w:pPr>
        <w:numPr>
          <w:ilvl w:val="0"/>
          <w:numId w:val="16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33441">
        <w:rPr>
          <w:rFonts w:asciiTheme="minorHAnsi" w:hAnsiTheme="minorHAnsi" w:cstheme="minorHAnsi"/>
          <w:sz w:val="24"/>
          <w:szCs w:val="24"/>
        </w:rPr>
        <w:t xml:space="preserve">Started training the CNN-based food classification model using </w:t>
      </w:r>
      <w:proofErr w:type="spellStart"/>
      <w:r w:rsidRPr="00C33441">
        <w:rPr>
          <w:rFonts w:asciiTheme="minorHAnsi" w:hAnsiTheme="minorHAnsi" w:cstheme="minorHAnsi"/>
          <w:sz w:val="24"/>
          <w:szCs w:val="24"/>
        </w:rPr>
        <w:t>PyTorch</w:t>
      </w:r>
      <w:proofErr w:type="spellEnd"/>
      <w:r w:rsidRPr="00C33441">
        <w:rPr>
          <w:rFonts w:asciiTheme="minorHAnsi" w:hAnsiTheme="minorHAnsi" w:cstheme="minorHAnsi"/>
          <w:sz w:val="24"/>
          <w:szCs w:val="24"/>
        </w:rPr>
        <w:t>.</w:t>
      </w:r>
    </w:p>
    <w:p w14:paraId="07A8E808" w14:textId="77777777" w:rsidR="00C33441" w:rsidRPr="00C33441" w:rsidRDefault="00C33441" w:rsidP="00C33441">
      <w:pPr>
        <w:numPr>
          <w:ilvl w:val="0"/>
          <w:numId w:val="16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33441">
        <w:rPr>
          <w:rFonts w:asciiTheme="minorHAnsi" w:hAnsiTheme="minorHAnsi" w:cstheme="minorHAnsi"/>
          <w:sz w:val="24"/>
          <w:szCs w:val="24"/>
        </w:rPr>
        <w:t>Fine-tuned the model on local hawker dishes to improve recognition accuracy.</w:t>
      </w:r>
    </w:p>
    <w:p w14:paraId="75DA23F7" w14:textId="77777777" w:rsidR="00C33441" w:rsidRPr="00C33441" w:rsidRDefault="00C33441" w:rsidP="00C33441">
      <w:pPr>
        <w:numPr>
          <w:ilvl w:val="0"/>
          <w:numId w:val="16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33441">
        <w:rPr>
          <w:rFonts w:asciiTheme="minorHAnsi" w:hAnsiTheme="minorHAnsi" w:cstheme="minorHAnsi"/>
          <w:b/>
          <w:bCs/>
          <w:sz w:val="24"/>
          <w:szCs w:val="24"/>
        </w:rPr>
        <w:t>Challenges:</w:t>
      </w:r>
    </w:p>
    <w:p w14:paraId="4CA2A940" w14:textId="77777777" w:rsidR="00C33441" w:rsidRPr="00C33441" w:rsidRDefault="00C33441" w:rsidP="00C33441">
      <w:pPr>
        <w:numPr>
          <w:ilvl w:val="1"/>
          <w:numId w:val="16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33441">
        <w:rPr>
          <w:rFonts w:asciiTheme="minorHAnsi" w:hAnsiTheme="minorHAnsi" w:cstheme="minorHAnsi"/>
          <w:sz w:val="24"/>
          <w:szCs w:val="24"/>
        </w:rPr>
        <w:t>Balancing model size and inference speed for edge deployment.</w:t>
      </w:r>
    </w:p>
    <w:p w14:paraId="5D5529CB" w14:textId="740D8C06" w:rsidR="00C33441" w:rsidRPr="002B6247" w:rsidRDefault="00C33441" w:rsidP="004E3E38">
      <w:pPr>
        <w:numPr>
          <w:ilvl w:val="1"/>
          <w:numId w:val="16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C33441">
        <w:rPr>
          <w:rFonts w:asciiTheme="minorHAnsi" w:hAnsiTheme="minorHAnsi" w:cstheme="minorHAnsi"/>
          <w:sz w:val="24"/>
          <w:szCs w:val="24"/>
        </w:rPr>
        <w:t>Handling data variability in local food images.</w:t>
      </w:r>
    </w:p>
    <w:p w14:paraId="51FC5416" w14:textId="5C3AF851" w:rsidR="004E3E38" w:rsidRPr="002B6247" w:rsidRDefault="00000000" w:rsidP="004E3E38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sz w:val="24"/>
          <w:szCs w:val="24"/>
        </w:rPr>
        <w:pict w14:anchorId="1A9C7564">
          <v:rect id="_x0000_i1025" style="width:0;height:1.5pt" o:hralign="center" o:hrstd="t" o:hr="t" fillcolor="#a0a0a0" stroked="f"/>
        </w:pict>
      </w:r>
    </w:p>
    <w:p w14:paraId="5832BD29" w14:textId="2748BAE2" w:rsidR="004E3E38" w:rsidRPr="002B6247" w:rsidRDefault="004E3E38" w:rsidP="004E3E38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10/3: Load Cell with HX711 Setup</w:t>
      </w:r>
    </w:p>
    <w:p w14:paraId="2D8FC0B0" w14:textId="77777777" w:rsidR="004E3E38" w:rsidRPr="002B6247" w:rsidRDefault="004E3E38" w:rsidP="004E3E38">
      <w:pPr>
        <w:numPr>
          <w:ilvl w:val="0"/>
          <w:numId w:val="9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Wired HX711 load cell amplifier</w:t>
      </w:r>
      <w:r w:rsidRPr="002B6247">
        <w:rPr>
          <w:rFonts w:asciiTheme="minorHAnsi" w:hAnsiTheme="minorHAnsi" w:cstheme="minorHAnsi"/>
          <w:sz w:val="24"/>
          <w:szCs w:val="24"/>
        </w:rPr>
        <w:t xml:space="preserve"> to Raspberry Pi GPIO pins.</w:t>
      </w:r>
    </w:p>
    <w:p w14:paraId="7EDFDDE6" w14:textId="77777777" w:rsidR="004E3E38" w:rsidRPr="002B6247" w:rsidRDefault="004E3E38" w:rsidP="004E3E38">
      <w:pPr>
        <w:numPr>
          <w:ilvl w:val="0"/>
          <w:numId w:val="9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Used HX711 Python library</w:t>
      </w:r>
      <w:r w:rsidRPr="002B6247">
        <w:rPr>
          <w:rFonts w:asciiTheme="minorHAnsi" w:hAnsiTheme="minorHAnsi" w:cstheme="minorHAnsi"/>
          <w:sz w:val="24"/>
          <w:szCs w:val="24"/>
        </w:rPr>
        <w:t xml:space="preserve"> to read data from the load cell.</w:t>
      </w:r>
    </w:p>
    <w:p w14:paraId="6D50C912" w14:textId="77777777" w:rsidR="004E3E38" w:rsidRPr="002B6247" w:rsidRDefault="004E3E38" w:rsidP="004E3E38">
      <w:pPr>
        <w:numPr>
          <w:ilvl w:val="0"/>
          <w:numId w:val="9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Calibrated the load cell</w:t>
      </w:r>
      <w:r w:rsidRPr="002B6247">
        <w:rPr>
          <w:rFonts w:asciiTheme="minorHAnsi" w:hAnsiTheme="minorHAnsi" w:cstheme="minorHAnsi"/>
          <w:sz w:val="24"/>
          <w:szCs w:val="24"/>
        </w:rPr>
        <w:t xml:space="preserve"> with known weights for accurate readings.</w:t>
      </w:r>
    </w:p>
    <w:p w14:paraId="4F3EB5F1" w14:textId="77777777" w:rsidR="004E3E38" w:rsidRPr="002B6247" w:rsidRDefault="004E3E38" w:rsidP="004E3E38">
      <w:pPr>
        <w:numPr>
          <w:ilvl w:val="0"/>
          <w:numId w:val="9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Challenges:</w:t>
      </w:r>
    </w:p>
    <w:p w14:paraId="33D6C8E0" w14:textId="77777777" w:rsidR="004E3E38" w:rsidRPr="002B6247" w:rsidRDefault="004E3E38" w:rsidP="004E3E38">
      <w:pPr>
        <w:numPr>
          <w:ilvl w:val="1"/>
          <w:numId w:val="9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sz w:val="24"/>
          <w:szCs w:val="24"/>
        </w:rPr>
        <w:t>Load cell readings were noisy.</w:t>
      </w:r>
    </w:p>
    <w:p w14:paraId="51E5098C" w14:textId="77777777" w:rsidR="004E3E38" w:rsidRPr="002B6247" w:rsidRDefault="004E3E38" w:rsidP="004E3E38">
      <w:pPr>
        <w:numPr>
          <w:ilvl w:val="1"/>
          <w:numId w:val="9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sz w:val="24"/>
          <w:szCs w:val="24"/>
        </w:rPr>
        <w:t>Implemented software filters to smooth data (average filtering).</w:t>
      </w:r>
    </w:p>
    <w:p w14:paraId="385A0598" w14:textId="77777777" w:rsidR="004E3E38" w:rsidRPr="002B6247" w:rsidRDefault="004E3E38" w:rsidP="004E3E38">
      <w:pPr>
        <w:numPr>
          <w:ilvl w:val="1"/>
          <w:numId w:val="9"/>
        </w:num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2B6247">
        <w:rPr>
          <w:rFonts w:asciiTheme="minorHAnsi" w:hAnsiTheme="minorHAnsi" w:cstheme="minorHAnsi"/>
          <w:sz w:val="24"/>
          <w:szCs w:val="24"/>
        </w:rPr>
        <w:t>Calibration drifted over time, requiring frequent adjustments.</w:t>
      </w:r>
    </w:p>
    <w:p w14:paraId="278A2985" w14:textId="3865E6F5" w:rsidR="004E3E38" w:rsidRPr="002B6247" w:rsidRDefault="004E3E38" w:rsidP="004E3E38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10/3: Testing Load Cell</w:t>
      </w:r>
    </w:p>
    <w:p w14:paraId="7A6798FF" w14:textId="77777777" w:rsidR="004E3E38" w:rsidRPr="002B6247" w:rsidRDefault="004E3E38" w:rsidP="004E3E38">
      <w:pPr>
        <w:numPr>
          <w:ilvl w:val="0"/>
          <w:numId w:val="10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Tested load cell with various weights</w:t>
      </w:r>
      <w:r w:rsidRPr="002B6247">
        <w:rPr>
          <w:rFonts w:asciiTheme="minorHAnsi" w:hAnsiTheme="minorHAnsi" w:cstheme="minorHAnsi"/>
          <w:sz w:val="24"/>
          <w:szCs w:val="24"/>
        </w:rPr>
        <w:t xml:space="preserve"> to check for consistent readings.</w:t>
      </w:r>
    </w:p>
    <w:p w14:paraId="73656BFD" w14:textId="77777777" w:rsidR="004E3E38" w:rsidRPr="002B6247" w:rsidRDefault="004E3E38" w:rsidP="004E3E38">
      <w:pPr>
        <w:numPr>
          <w:ilvl w:val="0"/>
          <w:numId w:val="10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Adjusted calibration</w:t>
      </w:r>
      <w:r w:rsidRPr="002B6247">
        <w:rPr>
          <w:rFonts w:asciiTheme="minorHAnsi" w:hAnsiTheme="minorHAnsi" w:cstheme="minorHAnsi"/>
          <w:sz w:val="24"/>
          <w:szCs w:val="24"/>
        </w:rPr>
        <w:t xml:space="preserve"> multiple times to ensure accurate weight measurement.</w:t>
      </w:r>
    </w:p>
    <w:p w14:paraId="14ECC4C5" w14:textId="77777777" w:rsidR="004E3E38" w:rsidRPr="002B6247" w:rsidRDefault="004E3E38" w:rsidP="004E3E38">
      <w:pPr>
        <w:numPr>
          <w:ilvl w:val="0"/>
          <w:numId w:val="10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Challenges:</w:t>
      </w:r>
    </w:p>
    <w:p w14:paraId="5A4576C8" w14:textId="77777777" w:rsidR="004E3E38" w:rsidRPr="002B6247" w:rsidRDefault="004E3E38" w:rsidP="004E3E38">
      <w:pPr>
        <w:numPr>
          <w:ilvl w:val="1"/>
          <w:numId w:val="10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sz w:val="24"/>
          <w:szCs w:val="24"/>
        </w:rPr>
        <w:t>Load cell required multiple recalibrations to minimize drift.</w:t>
      </w:r>
    </w:p>
    <w:p w14:paraId="35EABFDB" w14:textId="77777777" w:rsidR="004E3E38" w:rsidRPr="002B6247" w:rsidRDefault="004E3E38" w:rsidP="004E3E38">
      <w:pPr>
        <w:numPr>
          <w:ilvl w:val="1"/>
          <w:numId w:val="10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sz w:val="24"/>
          <w:szCs w:val="24"/>
        </w:rPr>
        <w:t>Filtering methods were fine-tuned to remove noise and stabilize readings.</w:t>
      </w:r>
    </w:p>
    <w:p w14:paraId="09CF0F4D" w14:textId="77777777" w:rsidR="004E3E38" w:rsidRPr="002B6247" w:rsidRDefault="00000000" w:rsidP="004E3E38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sz w:val="24"/>
          <w:szCs w:val="24"/>
        </w:rPr>
        <w:pict w14:anchorId="46F0AC85">
          <v:rect id="_x0000_i1026" style="width:0;height:1.5pt" o:hralign="center" o:hrstd="t" o:hr="t" fillcolor="#a0a0a0" stroked="f"/>
        </w:pict>
      </w:r>
    </w:p>
    <w:p w14:paraId="678AAF2C" w14:textId="36C30F8C" w:rsidR="004E3E38" w:rsidRPr="002B6247" w:rsidRDefault="004E3E38" w:rsidP="004E3E38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11/3: Integrating Webcam, Load Cell, Button, and LED</w:t>
      </w:r>
    </w:p>
    <w:p w14:paraId="4E6F1FA6" w14:textId="77777777" w:rsidR="004E3E38" w:rsidRPr="002B6247" w:rsidRDefault="004E3E38" w:rsidP="004E3E38">
      <w:pPr>
        <w:numPr>
          <w:ilvl w:val="0"/>
          <w:numId w:val="11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Combined components</w:t>
      </w:r>
      <w:r w:rsidRPr="002B6247">
        <w:rPr>
          <w:rFonts w:asciiTheme="minorHAnsi" w:hAnsiTheme="minorHAnsi" w:cstheme="minorHAnsi"/>
          <w:sz w:val="24"/>
          <w:szCs w:val="24"/>
        </w:rPr>
        <w:t>: webcam, load cell, button, and LED into a unified system.</w:t>
      </w:r>
    </w:p>
    <w:p w14:paraId="181DF607" w14:textId="77777777" w:rsidR="004E3E38" w:rsidRPr="002B6247" w:rsidRDefault="004E3E38" w:rsidP="004E3E38">
      <w:pPr>
        <w:numPr>
          <w:ilvl w:val="0"/>
          <w:numId w:val="11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Created Python script</w:t>
      </w:r>
      <w:r w:rsidRPr="002B6247">
        <w:rPr>
          <w:rFonts w:asciiTheme="minorHAnsi" w:hAnsiTheme="minorHAnsi" w:cstheme="minorHAnsi"/>
          <w:sz w:val="24"/>
          <w:szCs w:val="24"/>
        </w:rPr>
        <w:t xml:space="preserve"> to:</w:t>
      </w:r>
    </w:p>
    <w:p w14:paraId="50743266" w14:textId="77777777" w:rsidR="004E3E38" w:rsidRPr="002B6247" w:rsidRDefault="004E3E38" w:rsidP="004E3E38">
      <w:pPr>
        <w:numPr>
          <w:ilvl w:val="1"/>
          <w:numId w:val="11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sz w:val="24"/>
          <w:szCs w:val="24"/>
        </w:rPr>
        <w:t>Start webcam streaming when button is pressed.</w:t>
      </w:r>
    </w:p>
    <w:p w14:paraId="14BE5451" w14:textId="77777777" w:rsidR="004E3E38" w:rsidRPr="002B6247" w:rsidRDefault="004E3E38" w:rsidP="004E3E38">
      <w:pPr>
        <w:numPr>
          <w:ilvl w:val="1"/>
          <w:numId w:val="11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sz w:val="24"/>
          <w:szCs w:val="24"/>
        </w:rPr>
        <w:t>Turn on LED when weight threshold is exceeded.</w:t>
      </w:r>
    </w:p>
    <w:p w14:paraId="64B5520F" w14:textId="77777777" w:rsidR="004E3E38" w:rsidRPr="002B6247" w:rsidRDefault="004E3E38" w:rsidP="004E3E38">
      <w:pPr>
        <w:numPr>
          <w:ilvl w:val="0"/>
          <w:numId w:val="11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Processed all data locally</w:t>
      </w:r>
      <w:r w:rsidRPr="002B6247">
        <w:rPr>
          <w:rFonts w:asciiTheme="minorHAnsi" w:hAnsiTheme="minorHAnsi" w:cstheme="minorHAnsi"/>
          <w:sz w:val="24"/>
          <w:szCs w:val="24"/>
        </w:rPr>
        <w:t xml:space="preserve"> on the Raspberry Pi.</w:t>
      </w:r>
    </w:p>
    <w:p w14:paraId="1B19F0DA" w14:textId="77777777" w:rsidR="004E3E38" w:rsidRPr="002B6247" w:rsidRDefault="004E3E38" w:rsidP="004E3E38">
      <w:pPr>
        <w:numPr>
          <w:ilvl w:val="0"/>
          <w:numId w:val="11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Challenges:</w:t>
      </w:r>
    </w:p>
    <w:p w14:paraId="4D39A825" w14:textId="77777777" w:rsidR="004E3E38" w:rsidRPr="002B6247" w:rsidRDefault="004E3E38" w:rsidP="004E3E38">
      <w:pPr>
        <w:numPr>
          <w:ilvl w:val="1"/>
          <w:numId w:val="11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sz w:val="24"/>
          <w:szCs w:val="24"/>
        </w:rPr>
        <w:t>Managed limited GPIO pins for multiple components.</w:t>
      </w:r>
    </w:p>
    <w:p w14:paraId="37F48230" w14:textId="77777777" w:rsidR="004E3E38" w:rsidRPr="002B6247" w:rsidRDefault="004E3E38" w:rsidP="004E3E38">
      <w:pPr>
        <w:numPr>
          <w:ilvl w:val="1"/>
          <w:numId w:val="11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sz w:val="24"/>
          <w:szCs w:val="24"/>
        </w:rPr>
        <w:lastRenderedPageBreak/>
        <w:t>Ensured system remained responsive when button was pressed (avoiding blocking operations for video feed or weight measurement).</w:t>
      </w:r>
    </w:p>
    <w:p w14:paraId="3A3330BF" w14:textId="77777777" w:rsidR="004E3E38" w:rsidRPr="002B6247" w:rsidRDefault="00000000" w:rsidP="004E3E38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sz w:val="24"/>
          <w:szCs w:val="24"/>
        </w:rPr>
        <w:pict w14:anchorId="1A173CAA">
          <v:rect id="_x0000_i1027" style="width:0;height:1.5pt" o:hralign="center" o:hrstd="t" o:hr="t" fillcolor="#a0a0a0" stroked="f"/>
        </w:pict>
      </w:r>
    </w:p>
    <w:p w14:paraId="58E1E9E6" w14:textId="7B977981" w:rsidR="004E3E38" w:rsidRPr="002B6247" w:rsidRDefault="004E3E38" w:rsidP="004E3E38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11/3 - 28/3: Testing the Integrated System</w:t>
      </w:r>
    </w:p>
    <w:p w14:paraId="6DD70693" w14:textId="77777777" w:rsidR="004E3E38" w:rsidRPr="002B6247" w:rsidRDefault="004E3E38" w:rsidP="00DB3BFE">
      <w:pPr>
        <w:numPr>
          <w:ilvl w:val="0"/>
          <w:numId w:val="12"/>
        </w:numPr>
        <w:spacing w:before="240"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Tested integrated system for extended periods:</w:t>
      </w:r>
    </w:p>
    <w:p w14:paraId="6D24366D" w14:textId="77777777" w:rsidR="004E3E38" w:rsidRPr="002B6247" w:rsidRDefault="004E3E38" w:rsidP="00DB3BFE">
      <w:pPr>
        <w:numPr>
          <w:ilvl w:val="1"/>
          <w:numId w:val="12"/>
        </w:numPr>
        <w:spacing w:before="240"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sz w:val="24"/>
          <w:szCs w:val="24"/>
        </w:rPr>
        <w:t>Webcam stream remained stable after integration.</w:t>
      </w:r>
    </w:p>
    <w:p w14:paraId="2148EBB6" w14:textId="77777777" w:rsidR="004E3E38" w:rsidRPr="002B6247" w:rsidRDefault="004E3E38" w:rsidP="00DB3BFE">
      <w:pPr>
        <w:numPr>
          <w:ilvl w:val="1"/>
          <w:numId w:val="12"/>
        </w:numPr>
        <w:spacing w:before="240"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sz w:val="24"/>
          <w:szCs w:val="24"/>
        </w:rPr>
        <w:t>Weight readings were accurate, and LED responded correctly to weight threshold.</w:t>
      </w:r>
    </w:p>
    <w:p w14:paraId="2860A2EC" w14:textId="7AB88840" w:rsidR="00DB3BFE" w:rsidRPr="002B6247" w:rsidRDefault="004E3E38" w:rsidP="00DB3BFE">
      <w:pPr>
        <w:numPr>
          <w:ilvl w:val="1"/>
          <w:numId w:val="12"/>
        </w:numPr>
        <w:spacing w:before="240"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sz w:val="24"/>
          <w:szCs w:val="24"/>
        </w:rPr>
        <w:t>Button triggered both webcam stream and LED light as expected.</w:t>
      </w:r>
    </w:p>
    <w:p w14:paraId="0CF766DB" w14:textId="31B81510" w:rsidR="00DB3BFE" w:rsidRPr="002B6247" w:rsidRDefault="00DB3BFE" w:rsidP="00DB3BFE">
      <w:pPr>
        <w:pStyle w:val="ListParagraph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Full Pipeline Testing:</w:t>
      </w:r>
    </w:p>
    <w:p w14:paraId="34D89CCE" w14:textId="220F1F81" w:rsidR="00DB3BFE" w:rsidRPr="002B6247" w:rsidRDefault="00DB3BFE" w:rsidP="00DB3BFE">
      <w:pPr>
        <w:pStyle w:val="ListParagraph"/>
        <w:numPr>
          <w:ilvl w:val="1"/>
          <w:numId w:val="12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sz w:val="24"/>
          <w:szCs w:val="24"/>
        </w:rPr>
        <w:t>Verified that the Pi could capture both image and weight data.</w:t>
      </w:r>
    </w:p>
    <w:p w14:paraId="2A9F7A3E" w14:textId="77777777" w:rsidR="00DB3BFE" w:rsidRPr="002B6247" w:rsidRDefault="00DB3BFE" w:rsidP="00DB3BFE">
      <w:pPr>
        <w:pStyle w:val="ListParagraph"/>
        <w:numPr>
          <w:ilvl w:val="1"/>
          <w:numId w:val="12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sz w:val="24"/>
          <w:szCs w:val="24"/>
        </w:rPr>
        <w:t>Tested the secure transmission of this data from the Pi to the webserver using the API key.</w:t>
      </w:r>
    </w:p>
    <w:p w14:paraId="43215971" w14:textId="77777777" w:rsidR="00DB3BFE" w:rsidRPr="002B6247" w:rsidRDefault="00DB3BFE" w:rsidP="00DB3BFE">
      <w:pPr>
        <w:pStyle w:val="ListParagraph"/>
        <w:numPr>
          <w:ilvl w:val="1"/>
          <w:numId w:val="12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sz w:val="24"/>
          <w:szCs w:val="24"/>
        </w:rPr>
        <w:t>Confirmed that the backend correctly classified the image, calculated the nutritional values, and stored the record in the SQLite database.</w:t>
      </w:r>
    </w:p>
    <w:p w14:paraId="71711160" w14:textId="4F5BCAB3" w:rsidR="00DB3BFE" w:rsidRPr="002B6247" w:rsidRDefault="00DB3BFE" w:rsidP="00DB3BFE">
      <w:pPr>
        <w:pStyle w:val="ListParagraph"/>
        <w:numPr>
          <w:ilvl w:val="0"/>
          <w:numId w:val="20"/>
        </w:numPr>
        <w:spacing w:before="240" w:line="276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Challenges:</w:t>
      </w:r>
    </w:p>
    <w:p w14:paraId="45FDC8CA" w14:textId="4AE9CBEE" w:rsidR="00DB3BFE" w:rsidRPr="002B6247" w:rsidRDefault="00DB3BFE" w:rsidP="00DB3BFE">
      <w:pPr>
        <w:pStyle w:val="ListParagraph"/>
        <w:numPr>
          <w:ilvl w:val="1"/>
          <w:numId w:val="20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sz w:val="24"/>
          <w:szCs w:val="24"/>
        </w:rPr>
        <w:t>Coordinating end-to-end data flow to ensure reliable and timely communication between the edge device and the webserver.</w:t>
      </w:r>
    </w:p>
    <w:p w14:paraId="66E20C01" w14:textId="77777777" w:rsidR="00DB3BFE" w:rsidRPr="002B6247" w:rsidRDefault="00DB3BFE" w:rsidP="00DB3BFE">
      <w:pPr>
        <w:numPr>
          <w:ilvl w:val="1"/>
          <w:numId w:val="20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sz w:val="24"/>
          <w:szCs w:val="24"/>
        </w:rPr>
        <w:t>Ensured no conflict between the button press triggering multiple actions (video streaming and weight checking).</w:t>
      </w:r>
    </w:p>
    <w:p w14:paraId="08F36AF8" w14:textId="77777777" w:rsidR="00DB3BFE" w:rsidRPr="002B6247" w:rsidRDefault="00DB3BFE" w:rsidP="00DB3BFE">
      <w:pPr>
        <w:numPr>
          <w:ilvl w:val="1"/>
          <w:numId w:val="20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sz w:val="24"/>
          <w:szCs w:val="24"/>
        </w:rPr>
        <w:t>Handled GPIO resource conflicts and managed processing times for simultaneous tasks.</w:t>
      </w:r>
    </w:p>
    <w:p w14:paraId="7EC2D342" w14:textId="77777777" w:rsidR="004E3E38" w:rsidRPr="002B6247" w:rsidRDefault="00000000" w:rsidP="004E3E38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sz w:val="24"/>
          <w:szCs w:val="24"/>
        </w:rPr>
        <w:pict w14:anchorId="087F1124">
          <v:rect id="_x0000_i1028" style="width:0;height:1.5pt" o:hralign="center" o:hrstd="t" o:hr="t" fillcolor="#a0a0a0" stroked="f"/>
        </w:pict>
      </w:r>
    </w:p>
    <w:p w14:paraId="132F9991" w14:textId="77777777" w:rsidR="004E3E38" w:rsidRPr="002B6247" w:rsidRDefault="004E3E38" w:rsidP="004E3E38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28/3: Final Testing and Optimization</w:t>
      </w:r>
    </w:p>
    <w:p w14:paraId="24231CA1" w14:textId="77777777" w:rsidR="004E3E38" w:rsidRPr="002B6247" w:rsidRDefault="004E3E38" w:rsidP="004E3E38">
      <w:pPr>
        <w:numPr>
          <w:ilvl w:val="0"/>
          <w:numId w:val="13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Final system test:</w:t>
      </w:r>
    </w:p>
    <w:p w14:paraId="720E14DE" w14:textId="77777777" w:rsidR="004E3E38" w:rsidRPr="002B6247" w:rsidRDefault="004E3E38" w:rsidP="004E3E38">
      <w:pPr>
        <w:numPr>
          <w:ilvl w:val="1"/>
          <w:numId w:val="13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Webcam stream</w:t>
      </w:r>
      <w:r w:rsidRPr="002B6247">
        <w:rPr>
          <w:rFonts w:asciiTheme="minorHAnsi" w:hAnsiTheme="minorHAnsi" w:cstheme="minorHAnsi"/>
          <w:sz w:val="24"/>
          <w:szCs w:val="24"/>
        </w:rPr>
        <w:t xml:space="preserve"> stable with improved performance after fine-tuning.</w:t>
      </w:r>
    </w:p>
    <w:p w14:paraId="21437453" w14:textId="77777777" w:rsidR="004E3E38" w:rsidRPr="002B6247" w:rsidRDefault="004E3E38" w:rsidP="004E3E38">
      <w:pPr>
        <w:numPr>
          <w:ilvl w:val="1"/>
          <w:numId w:val="13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Weight readings</w:t>
      </w:r>
      <w:r w:rsidRPr="002B6247">
        <w:rPr>
          <w:rFonts w:asciiTheme="minorHAnsi" w:hAnsiTheme="minorHAnsi" w:cstheme="minorHAnsi"/>
          <w:sz w:val="24"/>
          <w:szCs w:val="24"/>
        </w:rPr>
        <w:t xml:space="preserve"> accurate with smooth data output.</w:t>
      </w:r>
    </w:p>
    <w:p w14:paraId="33D24861" w14:textId="77777777" w:rsidR="004E3E38" w:rsidRPr="002B6247" w:rsidRDefault="004E3E38" w:rsidP="004E3E38">
      <w:pPr>
        <w:numPr>
          <w:ilvl w:val="1"/>
          <w:numId w:val="13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LED light</w:t>
      </w:r>
      <w:r w:rsidRPr="002B6247">
        <w:rPr>
          <w:rFonts w:asciiTheme="minorHAnsi" w:hAnsiTheme="minorHAnsi" w:cstheme="minorHAnsi"/>
          <w:sz w:val="24"/>
          <w:szCs w:val="24"/>
        </w:rPr>
        <w:t xml:space="preserve"> responded correctly when weight threshold was exceeded.</w:t>
      </w:r>
    </w:p>
    <w:p w14:paraId="252F7BDE" w14:textId="77777777" w:rsidR="004E3E38" w:rsidRPr="002B6247" w:rsidRDefault="004E3E38" w:rsidP="004E3E38">
      <w:pPr>
        <w:numPr>
          <w:ilvl w:val="0"/>
          <w:numId w:val="13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Optimized code</w:t>
      </w:r>
      <w:r w:rsidRPr="002B6247">
        <w:rPr>
          <w:rFonts w:asciiTheme="minorHAnsi" w:hAnsiTheme="minorHAnsi" w:cstheme="minorHAnsi"/>
          <w:sz w:val="24"/>
          <w:szCs w:val="24"/>
        </w:rPr>
        <w:t xml:space="preserve"> for cleaner execution and added basic error handling.</w:t>
      </w:r>
    </w:p>
    <w:p w14:paraId="29AFCA31" w14:textId="77777777" w:rsidR="004E3E38" w:rsidRPr="002B6247" w:rsidRDefault="004E3E38" w:rsidP="004E3E38">
      <w:pPr>
        <w:numPr>
          <w:ilvl w:val="0"/>
          <w:numId w:val="13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b/>
          <w:bCs/>
          <w:sz w:val="24"/>
          <w:szCs w:val="24"/>
        </w:rPr>
        <w:t>Challenges:</w:t>
      </w:r>
    </w:p>
    <w:p w14:paraId="57EC8BC5" w14:textId="77777777" w:rsidR="004E3E38" w:rsidRPr="002B6247" w:rsidRDefault="004E3E38" w:rsidP="004E3E38">
      <w:pPr>
        <w:numPr>
          <w:ilvl w:val="1"/>
          <w:numId w:val="13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6247">
        <w:rPr>
          <w:rFonts w:asciiTheme="minorHAnsi" w:hAnsiTheme="minorHAnsi" w:cstheme="minorHAnsi"/>
          <w:sz w:val="24"/>
          <w:szCs w:val="24"/>
        </w:rPr>
        <w:t>Raspberry Pi began heating up after extended testing. Cooling solutions considered for future use.</w:t>
      </w:r>
    </w:p>
    <w:p w14:paraId="2FBBE0B8" w14:textId="7CBF6659" w:rsidR="00C0737A" w:rsidRPr="002B6247" w:rsidRDefault="004E3E38" w:rsidP="004E3E38">
      <w:pPr>
        <w:numPr>
          <w:ilvl w:val="1"/>
          <w:numId w:val="13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2B6247">
        <w:rPr>
          <w:rFonts w:asciiTheme="minorHAnsi" w:hAnsiTheme="minorHAnsi" w:cstheme="minorHAnsi"/>
          <w:sz w:val="24"/>
          <w:szCs w:val="24"/>
        </w:rPr>
        <w:t>Ngrok</w:t>
      </w:r>
      <w:proofErr w:type="spellEnd"/>
      <w:r w:rsidRPr="002B6247">
        <w:rPr>
          <w:rFonts w:asciiTheme="minorHAnsi" w:hAnsiTheme="minorHAnsi" w:cstheme="minorHAnsi"/>
          <w:sz w:val="24"/>
          <w:szCs w:val="24"/>
        </w:rPr>
        <w:t xml:space="preserve"> tunnel occasionally disconnected, but system resumed after restarting.</w:t>
      </w:r>
    </w:p>
    <w:sectPr w:rsidR="00C0737A" w:rsidRPr="002B6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225EA" w14:textId="77777777" w:rsidR="00597A41" w:rsidRDefault="00597A41" w:rsidP="00DB3BFE">
      <w:pPr>
        <w:spacing w:after="0" w:line="240" w:lineRule="auto"/>
      </w:pPr>
      <w:r>
        <w:separator/>
      </w:r>
    </w:p>
  </w:endnote>
  <w:endnote w:type="continuationSeparator" w:id="0">
    <w:p w14:paraId="05843F3A" w14:textId="77777777" w:rsidR="00597A41" w:rsidRDefault="00597A41" w:rsidP="00DB3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7364D" w14:textId="77777777" w:rsidR="00597A41" w:rsidRDefault="00597A41" w:rsidP="00DB3BFE">
      <w:pPr>
        <w:spacing w:after="0" w:line="240" w:lineRule="auto"/>
      </w:pPr>
      <w:r>
        <w:separator/>
      </w:r>
    </w:p>
  </w:footnote>
  <w:footnote w:type="continuationSeparator" w:id="0">
    <w:p w14:paraId="52E8C506" w14:textId="77777777" w:rsidR="00597A41" w:rsidRDefault="00597A41" w:rsidP="00DB3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C1E9C"/>
    <w:multiLevelType w:val="multilevel"/>
    <w:tmpl w:val="DFAA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F200D"/>
    <w:multiLevelType w:val="multilevel"/>
    <w:tmpl w:val="B410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63950"/>
    <w:multiLevelType w:val="multilevel"/>
    <w:tmpl w:val="FE92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D71D6"/>
    <w:multiLevelType w:val="multilevel"/>
    <w:tmpl w:val="F3A2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914A3"/>
    <w:multiLevelType w:val="multilevel"/>
    <w:tmpl w:val="D852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51374"/>
    <w:multiLevelType w:val="multilevel"/>
    <w:tmpl w:val="16E6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66EA5"/>
    <w:multiLevelType w:val="multilevel"/>
    <w:tmpl w:val="EDE4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F003D"/>
    <w:multiLevelType w:val="multilevel"/>
    <w:tmpl w:val="8B0C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14FBA"/>
    <w:multiLevelType w:val="multilevel"/>
    <w:tmpl w:val="996A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E099B"/>
    <w:multiLevelType w:val="multilevel"/>
    <w:tmpl w:val="63F07F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F4175"/>
    <w:multiLevelType w:val="multilevel"/>
    <w:tmpl w:val="EAE62D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41508"/>
    <w:multiLevelType w:val="multilevel"/>
    <w:tmpl w:val="333E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864DBB"/>
    <w:multiLevelType w:val="multilevel"/>
    <w:tmpl w:val="6EB8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D8647A"/>
    <w:multiLevelType w:val="multilevel"/>
    <w:tmpl w:val="C730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484067"/>
    <w:multiLevelType w:val="multilevel"/>
    <w:tmpl w:val="CA9A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17162"/>
    <w:multiLevelType w:val="multilevel"/>
    <w:tmpl w:val="1AD0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615F7C"/>
    <w:multiLevelType w:val="multilevel"/>
    <w:tmpl w:val="DADA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0D230C"/>
    <w:multiLevelType w:val="multilevel"/>
    <w:tmpl w:val="F3A2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330C4B"/>
    <w:multiLevelType w:val="multilevel"/>
    <w:tmpl w:val="A7CE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614429"/>
    <w:multiLevelType w:val="multilevel"/>
    <w:tmpl w:val="3E2E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828655">
    <w:abstractNumId w:val="4"/>
  </w:num>
  <w:num w:numId="2" w16cid:durableId="393358286">
    <w:abstractNumId w:val="1"/>
  </w:num>
  <w:num w:numId="3" w16cid:durableId="1322925082">
    <w:abstractNumId w:val="7"/>
  </w:num>
  <w:num w:numId="4" w16cid:durableId="1387754878">
    <w:abstractNumId w:val="16"/>
  </w:num>
  <w:num w:numId="5" w16cid:durableId="735975628">
    <w:abstractNumId w:val="8"/>
  </w:num>
  <w:num w:numId="6" w16cid:durableId="691995426">
    <w:abstractNumId w:val="18"/>
  </w:num>
  <w:num w:numId="7" w16cid:durableId="2125141">
    <w:abstractNumId w:val="0"/>
  </w:num>
  <w:num w:numId="8" w16cid:durableId="1978022997">
    <w:abstractNumId w:val="5"/>
  </w:num>
  <w:num w:numId="9" w16cid:durableId="1735465879">
    <w:abstractNumId w:val="11"/>
  </w:num>
  <w:num w:numId="10" w16cid:durableId="701590754">
    <w:abstractNumId w:val="2"/>
  </w:num>
  <w:num w:numId="11" w16cid:durableId="1439254182">
    <w:abstractNumId w:val="12"/>
  </w:num>
  <w:num w:numId="12" w16cid:durableId="941643345">
    <w:abstractNumId w:val="3"/>
  </w:num>
  <w:num w:numId="13" w16cid:durableId="1527865733">
    <w:abstractNumId w:val="6"/>
  </w:num>
  <w:num w:numId="14" w16cid:durableId="1261986061">
    <w:abstractNumId w:val="14"/>
  </w:num>
  <w:num w:numId="15" w16cid:durableId="577714298">
    <w:abstractNumId w:val="19"/>
  </w:num>
  <w:num w:numId="16" w16cid:durableId="1957371151">
    <w:abstractNumId w:val="15"/>
  </w:num>
  <w:num w:numId="17" w16cid:durableId="76755352">
    <w:abstractNumId w:val="10"/>
  </w:num>
  <w:num w:numId="18" w16cid:durableId="1833057119">
    <w:abstractNumId w:val="9"/>
  </w:num>
  <w:num w:numId="19" w16cid:durableId="1636057648">
    <w:abstractNumId w:val="13"/>
  </w:num>
  <w:num w:numId="20" w16cid:durableId="11390303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F7"/>
    <w:rsid w:val="000F7E64"/>
    <w:rsid w:val="00107047"/>
    <w:rsid w:val="00122730"/>
    <w:rsid w:val="001A37BA"/>
    <w:rsid w:val="002B6247"/>
    <w:rsid w:val="004E3E38"/>
    <w:rsid w:val="005443E3"/>
    <w:rsid w:val="00597A41"/>
    <w:rsid w:val="00656E26"/>
    <w:rsid w:val="007B1666"/>
    <w:rsid w:val="008131C5"/>
    <w:rsid w:val="008943A9"/>
    <w:rsid w:val="00A845F7"/>
    <w:rsid w:val="00BF75F8"/>
    <w:rsid w:val="00C0737A"/>
    <w:rsid w:val="00C33441"/>
    <w:rsid w:val="00C734A1"/>
    <w:rsid w:val="00DB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A3E4"/>
  <w15:chartTrackingRefBased/>
  <w15:docId w15:val="{391CD9DB-DFA9-46ED-A673-0399BD53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730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730"/>
    <w:pPr>
      <w:keepNext/>
      <w:keepLines/>
      <w:spacing w:before="360" w:after="8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943A9"/>
    <w:pPr>
      <w:keepNext/>
      <w:keepLines/>
      <w:spacing w:before="40" w:after="0"/>
      <w:outlineLvl w:val="2"/>
    </w:pPr>
    <w:rPr>
      <w:rFonts w:eastAsiaTheme="majorEastAsia" w:cstheme="min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5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5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5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5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5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5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43A9"/>
    <w:rPr>
      <w:rFonts w:eastAsiaTheme="majorEastAsia" w:cstheme="minorHAns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2730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07047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047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5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5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5F7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5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5F7"/>
    <w:rPr>
      <w:rFonts w:ascii="Times New Roman" w:hAnsi="Times New Roman" w:cs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5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5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5F7"/>
    <w:rPr>
      <w:rFonts w:ascii="Times New Roman" w:hAnsi="Times New Roman" w:cs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5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3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BFE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B3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BF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CHUNG SHING</dc:creator>
  <cp:keywords/>
  <dc:description/>
  <cp:lastModifiedBy>Jing Yuan</cp:lastModifiedBy>
  <cp:revision>8</cp:revision>
  <dcterms:created xsi:type="dcterms:W3CDTF">2025-04-02T07:37:00Z</dcterms:created>
  <dcterms:modified xsi:type="dcterms:W3CDTF">2025-04-02T13:38:00Z</dcterms:modified>
</cp:coreProperties>
</file>