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66" w:rsidRPr="00513993" w:rsidRDefault="00504166" w:rsidP="00513993">
      <w:pPr>
        <w:rPr>
          <w:b/>
          <w:bCs/>
          <w:sz w:val="24"/>
          <w:szCs w:val="28"/>
        </w:rPr>
      </w:pPr>
      <w:proofErr w:type="spellStart"/>
      <w:r w:rsidRPr="00513993">
        <w:rPr>
          <w:rFonts w:hint="eastAsia"/>
          <w:b/>
          <w:bCs/>
          <w:sz w:val="24"/>
          <w:szCs w:val="28"/>
        </w:rPr>
        <w:t>메인화면</w:t>
      </w:r>
      <w:bookmarkStart w:id="0" w:name="_GoBack"/>
      <w:bookmarkEnd w:id="0"/>
      <w:proofErr w:type="spellEnd"/>
    </w:p>
    <w:p w:rsidR="00504166" w:rsidRPr="00F60429" w:rsidRDefault="00504166" w:rsidP="00504166">
      <w:pPr>
        <w:ind w:left="1276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7AFEE" wp14:editId="106515BB">
                <wp:simplePos x="0" y="0"/>
                <wp:positionH relativeFrom="margin">
                  <wp:posOffset>-11430</wp:posOffset>
                </wp:positionH>
                <wp:positionV relativeFrom="paragraph">
                  <wp:posOffset>95885</wp:posOffset>
                </wp:positionV>
                <wp:extent cx="1264920" cy="289560"/>
                <wp:effectExtent l="0" t="0" r="0" b="0"/>
                <wp:wrapNone/>
                <wp:docPr id="20" name="사다리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166" w:rsidRPr="007007D2" w:rsidRDefault="00504166" w:rsidP="005041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20" o:spid="_x0000_s1026" style="position:absolute;left:0;text-align:left;margin-left:-.9pt;margin-top:7.55pt;width:99.6pt;height:22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504166" w:rsidRPr="007007D2" w:rsidRDefault="00504166" w:rsidP="0050416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504166" w:rsidRPr="0040234E" w:rsidRDefault="009A6F8E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최남이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  <w:r w:rsidR="009C6A42">
              <w:rPr>
                <w:rFonts w:asciiTheme="minorEastAsia" w:hAnsiTheme="minorEastAsia" w:hint="eastAsia"/>
                <w:sz w:val="18"/>
              </w:rPr>
              <w:t>(외국인)</w:t>
            </w:r>
          </w:p>
        </w:tc>
      </w:tr>
      <w:tr w:rsidR="00504166" w:rsidRPr="0040234E" w:rsidTr="00111200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504166" w:rsidRPr="0040234E" w:rsidRDefault="00504166" w:rsidP="0003509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</w:t>
            </w:r>
            <w:r w:rsidR="009C6A42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035099">
              <w:rPr>
                <w:rFonts w:asciiTheme="minorEastAsia" w:hAnsiTheme="minorEastAsia" w:hint="eastAsia"/>
                <w:sz w:val="18"/>
              </w:rPr>
              <w:t xml:space="preserve">사이트에서 제공하는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</w:t>
            </w:r>
            <w:r w:rsidR="00035099">
              <w:rPr>
                <w:rFonts w:asciiTheme="minorEastAsia" w:hAnsiTheme="minorEastAsia" w:hint="eastAsia"/>
                <w:sz w:val="18"/>
              </w:rPr>
              <w:t>의</w:t>
            </w:r>
            <w:proofErr w:type="spellEnd"/>
            <w:r w:rsidR="00035099">
              <w:rPr>
                <w:rFonts w:asciiTheme="minorEastAsia" w:hAnsiTheme="minorEastAsia" w:hint="eastAsia"/>
                <w:sz w:val="18"/>
              </w:rPr>
              <w:t xml:space="preserve"> 내용(</w:t>
            </w:r>
            <w:proofErr w:type="spellStart"/>
            <w:r w:rsidR="00035099">
              <w:rPr>
                <w:rFonts w:asciiTheme="minorEastAsia" w:hAnsiTheme="minorEastAsia" w:hint="eastAsia"/>
                <w:sz w:val="18"/>
              </w:rPr>
              <w:t>맛집</w:t>
            </w:r>
            <w:proofErr w:type="spellEnd"/>
            <w:r w:rsidR="00035099">
              <w:rPr>
                <w:rFonts w:asciiTheme="minorEastAsia" w:hAnsiTheme="minorEastAsia" w:hint="eastAsia"/>
                <w:sz w:val="18"/>
              </w:rPr>
              <w:t xml:space="preserve">, 볼거리, 관광, 공연)을 한눈에 볼 수 </w:t>
            </w:r>
            <w:r w:rsidR="00842898">
              <w:rPr>
                <w:rFonts w:asciiTheme="minorEastAsia" w:hAnsiTheme="minorEastAsia" w:hint="eastAsia"/>
                <w:sz w:val="18"/>
              </w:rPr>
              <w:t>있다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04166" w:rsidRPr="00CE04AD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04166" w:rsidRPr="00CE04AD" w:rsidRDefault="009A6F8E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사이트에서 제공하는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보여진다 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04166" w:rsidRPr="00CE04AD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04166" w:rsidRPr="00CE04AD" w:rsidRDefault="009A6F8E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클릭하여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이동할 수 있다.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04166" w:rsidRPr="00CE04AD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04166" w:rsidRPr="00CE04AD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04166" w:rsidRPr="00CE04AD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04166" w:rsidRPr="00CE04AD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04166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504166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04166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04166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CE35F1" w:rsidRDefault="00CE35F1"/>
    <w:p w:rsidR="00504166" w:rsidRDefault="00504166"/>
    <w:p w:rsidR="00504166" w:rsidRDefault="00504166"/>
    <w:p w:rsidR="00504166" w:rsidRDefault="00504166"/>
    <w:p w:rsidR="00504166" w:rsidRDefault="00504166"/>
    <w:p w:rsidR="00504166" w:rsidRDefault="00504166"/>
    <w:p w:rsidR="00504166" w:rsidRDefault="00504166"/>
    <w:p w:rsidR="00504166" w:rsidRDefault="00504166"/>
    <w:p w:rsidR="00504166" w:rsidRDefault="00504166"/>
    <w:p w:rsidR="00504166" w:rsidRDefault="00504166"/>
    <w:p w:rsidR="00504166" w:rsidRDefault="00504166"/>
    <w:p w:rsidR="00504166" w:rsidRDefault="00504166"/>
    <w:p w:rsidR="00504166" w:rsidRPr="0089683B" w:rsidRDefault="00504166" w:rsidP="0050416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회원가입</w:t>
      </w:r>
    </w:p>
    <w:p w:rsidR="00504166" w:rsidRDefault="00504166" w:rsidP="00504166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53B0E" wp14:editId="46173797">
                <wp:simplePos x="0" y="0"/>
                <wp:positionH relativeFrom="margin">
                  <wp:posOffset>-9525</wp:posOffset>
                </wp:positionH>
                <wp:positionV relativeFrom="paragraph">
                  <wp:posOffset>100330</wp:posOffset>
                </wp:positionV>
                <wp:extent cx="1247775" cy="289560"/>
                <wp:effectExtent l="57150" t="38100" r="66675" b="72390"/>
                <wp:wrapNone/>
                <wp:docPr id="26" name="사다리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166" w:rsidRPr="007007D2" w:rsidRDefault="00504166" w:rsidP="005041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사다리꼴 26" o:spid="_x0000_s1027" style="position:absolute;left:0;text-align:left;margin-left:-.75pt;margin-top:7.9pt;width:98.25pt;height:22.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47775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" adj="-11796480,,5400" path="m,289560l87630,,1160145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60145,0;1247775,289560;0,289560" o:connectangles="0,0,0,0,0" textboxrect="0,0,1247775,289560"/>
                <v:textbox>
                  <w:txbxContent>
                    <w:p w:rsidR="00504166" w:rsidRPr="007007D2" w:rsidRDefault="00504166" w:rsidP="0050416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504166" w:rsidRPr="0040234E" w:rsidRDefault="00AF731F" w:rsidP="00B67168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최남이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04166" w:rsidRPr="0040234E" w:rsidTr="00111200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504166" w:rsidRPr="0040234E" w:rsidRDefault="00504166" w:rsidP="00B67168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  <w:r w:rsidR="00B67168">
              <w:rPr>
                <w:rFonts w:asciiTheme="minorEastAsia" w:hAnsiTheme="minorEastAsia" w:hint="eastAsia"/>
                <w:sz w:val="18"/>
              </w:rPr>
              <w:t xml:space="preserve">는 </w:t>
            </w:r>
            <w:r w:rsidR="002A744A">
              <w:rPr>
                <w:rFonts w:asciiTheme="minorEastAsia" w:hAnsiTheme="minorEastAsia" w:hint="eastAsia"/>
                <w:sz w:val="18"/>
              </w:rPr>
              <w:t xml:space="preserve">기본적인 정보를 입력하고 사이트에 회원으로 가입한다 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04166" w:rsidRPr="00CE04AD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04166" w:rsidRPr="00CE04AD" w:rsidRDefault="002A744A" w:rsidP="00A21B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이름</w:t>
            </w:r>
            <w:r w:rsidR="00A21B46">
              <w:rPr>
                <w:rFonts w:asciiTheme="minorEastAsia" w:hAnsiTheme="minorEastAsia" w:hint="eastAsia"/>
                <w:sz w:val="18"/>
              </w:rPr>
              <w:t xml:space="preserve">, </w:t>
            </w:r>
            <w:proofErr w:type="spellStart"/>
            <w:r w:rsidR="00A21B46">
              <w:rPr>
                <w:rFonts w:asciiTheme="minorEastAsia" w:hAnsiTheme="minorEastAsia" w:hint="eastAsia"/>
                <w:sz w:val="18"/>
              </w:rPr>
              <w:t>이메일</w:t>
            </w:r>
            <w:proofErr w:type="spellEnd"/>
            <w:r w:rsidR="00A21B46">
              <w:rPr>
                <w:rFonts w:asciiTheme="minorEastAsia" w:hAnsiTheme="minorEastAsia" w:hint="eastAsia"/>
                <w:sz w:val="18"/>
              </w:rPr>
              <w:t xml:space="preserve">, 비밀번호를 </w:t>
            </w:r>
            <w:r>
              <w:rPr>
                <w:rFonts w:asciiTheme="minorEastAsia" w:hAnsiTheme="minorEastAsia" w:hint="eastAsia"/>
                <w:sz w:val="18"/>
              </w:rPr>
              <w:t xml:space="preserve">입력한다 </w:t>
            </w:r>
          </w:p>
        </w:tc>
      </w:tr>
      <w:tr w:rsidR="002A744A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A744A" w:rsidRPr="00CE04AD" w:rsidRDefault="002A744A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A744A" w:rsidRPr="00CE04AD" w:rsidRDefault="00A21B46" w:rsidP="002A744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성별, 국적 생년월일 선택하여 입력한다</w:t>
            </w:r>
          </w:p>
        </w:tc>
      </w:tr>
      <w:tr w:rsidR="002A744A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A744A" w:rsidRPr="00CE04AD" w:rsidRDefault="002A744A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A744A" w:rsidRPr="00CE04AD" w:rsidRDefault="00A21B46" w:rsidP="00A21B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휴대전화 번호, 숙소를 입력 한다 </w:t>
            </w:r>
          </w:p>
        </w:tc>
      </w:tr>
      <w:tr w:rsidR="002A744A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2A744A" w:rsidRPr="00CE04AD" w:rsidRDefault="002A744A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2A744A" w:rsidRPr="00CE04AD" w:rsidRDefault="00A21B4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방문목적을 선택하여 입력한다 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04166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504166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04166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04166" w:rsidRDefault="00A21B46" w:rsidP="00740C78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이메일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 w:rsidR="00740C78">
              <w:rPr>
                <w:rFonts w:asciiTheme="minorEastAsia" w:hAnsiTheme="minorEastAsia" w:hint="eastAsia"/>
                <w:sz w:val="18"/>
              </w:rPr>
              <w:t>입력시</w:t>
            </w:r>
            <w:proofErr w:type="spellEnd"/>
            <w:r w:rsidR="00740C78">
              <w:rPr>
                <w:rFonts w:asciiTheme="minorEastAsia" w:hAnsiTheme="minorEastAsia" w:hint="eastAsia"/>
                <w:sz w:val="18"/>
              </w:rPr>
              <w:t xml:space="preserve"> 도메인 선택박스 이용, </w:t>
            </w:r>
            <w:r>
              <w:rPr>
                <w:rFonts w:asciiTheme="minorEastAsia" w:hAnsiTheme="minorEastAsia" w:hint="eastAsia"/>
                <w:sz w:val="18"/>
              </w:rPr>
              <w:t xml:space="preserve">중복체크 한다 </w:t>
            </w:r>
          </w:p>
        </w:tc>
      </w:tr>
      <w:tr w:rsidR="00A21B4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A21B46" w:rsidRDefault="00A21B46" w:rsidP="0011120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</w:p>
        </w:tc>
        <w:tc>
          <w:tcPr>
            <w:tcW w:w="7553" w:type="dxa"/>
            <w:gridSpan w:val="3"/>
          </w:tcPr>
          <w:p w:rsidR="00A21B46" w:rsidRDefault="00A21B4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비밀번호, 비밀번호 확인에 입력된 </w:t>
            </w:r>
            <w:r w:rsidR="00740C78">
              <w:rPr>
                <w:rFonts w:asciiTheme="minorEastAsia" w:hAnsiTheme="minorEastAsia" w:hint="eastAsia"/>
                <w:sz w:val="18"/>
              </w:rPr>
              <w:t>정보가 일치하는지</w:t>
            </w:r>
            <w:r>
              <w:rPr>
                <w:rFonts w:asciiTheme="minorEastAsia" w:hAnsiTheme="minorEastAsia" w:hint="eastAsia"/>
                <w:sz w:val="18"/>
              </w:rPr>
              <w:t xml:space="preserve"> 확인한다</w:t>
            </w:r>
          </w:p>
        </w:tc>
      </w:tr>
      <w:tr w:rsidR="00A21B4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A21B46" w:rsidRDefault="00A21B4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A21B46" w:rsidRDefault="00A21B4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국적, 생년월일, 방문목적은 사용자가 선택할 수 있도록 한다</w:t>
            </w:r>
          </w:p>
        </w:tc>
      </w:tr>
      <w:tr w:rsidR="00740C78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740C78" w:rsidRDefault="00740C78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740C78" w:rsidRDefault="00740C78" w:rsidP="00111200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:rsidR="00504166" w:rsidRDefault="00504166"/>
    <w:p w:rsidR="00A21B46" w:rsidRDefault="00A21B46" w:rsidP="00504166">
      <w:pPr>
        <w:rPr>
          <w:sz w:val="24"/>
          <w:szCs w:val="28"/>
        </w:rPr>
      </w:pPr>
    </w:p>
    <w:p w:rsidR="00A21B46" w:rsidRDefault="00A21B46" w:rsidP="00504166">
      <w:pPr>
        <w:rPr>
          <w:sz w:val="24"/>
          <w:szCs w:val="28"/>
        </w:rPr>
      </w:pPr>
    </w:p>
    <w:p w:rsidR="00A21B46" w:rsidRDefault="00A21B46" w:rsidP="00504166">
      <w:pPr>
        <w:rPr>
          <w:sz w:val="24"/>
          <w:szCs w:val="28"/>
        </w:rPr>
      </w:pPr>
    </w:p>
    <w:p w:rsidR="00A21B46" w:rsidRDefault="00A21B46" w:rsidP="00504166">
      <w:pPr>
        <w:rPr>
          <w:sz w:val="24"/>
          <w:szCs w:val="28"/>
        </w:rPr>
      </w:pPr>
    </w:p>
    <w:p w:rsidR="00A21B46" w:rsidRDefault="00A21B46" w:rsidP="00504166">
      <w:pPr>
        <w:rPr>
          <w:sz w:val="24"/>
          <w:szCs w:val="28"/>
        </w:rPr>
      </w:pPr>
    </w:p>
    <w:p w:rsidR="00A21B46" w:rsidRDefault="00A21B46" w:rsidP="00504166">
      <w:pPr>
        <w:rPr>
          <w:sz w:val="24"/>
          <w:szCs w:val="28"/>
        </w:rPr>
      </w:pPr>
    </w:p>
    <w:p w:rsidR="00A21B46" w:rsidRDefault="00A21B46" w:rsidP="00504166">
      <w:pPr>
        <w:rPr>
          <w:sz w:val="24"/>
          <w:szCs w:val="28"/>
        </w:rPr>
      </w:pPr>
    </w:p>
    <w:p w:rsidR="00A21B46" w:rsidRDefault="00A21B46" w:rsidP="00504166">
      <w:pPr>
        <w:rPr>
          <w:sz w:val="24"/>
          <w:szCs w:val="28"/>
        </w:rPr>
      </w:pPr>
    </w:p>
    <w:p w:rsidR="00504166" w:rsidRDefault="00035099" w:rsidP="0050416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홈</w:t>
      </w:r>
    </w:p>
    <w:p w:rsidR="009A6F8E" w:rsidRDefault="009A6F8E" w:rsidP="00504166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EA595" wp14:editId="3DC2F7C8">
                <wp:simplePos x="0" y="0"/>
                <wp:positionH relativeFrom="margin">
                  <wp:posOffset>-66675</wp:posOffset>
                </wp:positionH>
                <wp:positionV relativeFrom="paragraph">
                  <wp:posOffset>85725</wp:posOffset>
                </wp:positionV>
                <wp:extent cx="1247775" cy="289560"/>
                <wp:effectExtent l="57150" t="38100" r="66675" b="72390"/>
                <wp:wrapNone/>
                <wp:docPr id="1" name="사다리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F8E" w:rsidRPr="007007D2" w:rsidRDefault="009A6F8E" w:rsidP="009A6F8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사다리꼴 1" o:spid="_x0000_s1028" style="position:absolute;left:0;text-align:left;margin-left:-5.25pt;margin-top:6.75pt;width:98.25pt;height:22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47775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" adj="-11796480,,5400" path="m,289560l87630,,1160145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60145,0;1247775,289560;0,289560" o:connectangles="0,0,0,0,0" textboxrect="0,0,1247775,289560"/>
                <v:textbox>
                  <w:txbxContent>
                    <w:p w:rsidR="009A6F8E" w:rsidRPr="007007D2" w:rsidRDefault="009A6F8E" w:rsidP="009A6F8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504166" w:rsidRPr="0040234E" w:rsidRDefault="00AF731F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최남이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04166" w:rsidRPr="0040234E" w:rsidTr="00111200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504166" w:rsidRPr="0040234E" w:rsidRDefault="00035099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사용자가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이용을 </w:t>
            </w:r>
            <w:r w:rsidR="00B67168">
              <w:rPr>
                <w:rFonts w:asciiTheme="minorEastAsia" w:hAnsiTheme="minorEastAsia" w:hint="eastAsia"/>
                <w:sz w:val="18"/>
              </w:rPr>
              <w:t>위해 접속하였을 때 해당페이지로 이동이 가능하다</w:t>
            </w:r>
            <w:r w:rsidR="002A744A">
              <w:rPr>
                <w:rFonts w:asciiTheme="minorEastAsia" w:hAnsiTheme="minorEastAsia" w:hint="eastAsia"/>
                <w:sz w:val="18"/>
              </w:rPr>
              <w:t xml:space="preserve"> 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04166" w:rsidRPr="0040234E" w:rsidTr="009A6F8E">
        <w:trPr>
          <w:trHeight w:val="928"/>
        </w:trPr>
        <w:tc>
          <w:tcPr>
            <w:tcW w:w="1449" w:type="dxa"/>
            <w:shd w:val="clear" w:color="auto" w:fill="FFFFFF" w:themeFill="background1"/>
          </w:tcPr>
          <w:p w:rsidR="00504166" w:rsidRPr="00CE04AD" w:rsidRDefault="00504166" w:rsidP="00AF731F">
            <w:pPr>
              <w:spacing w:line="240" w:lineRule="auto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AF731F" w:rsidRDefault="00740C78" w:rsidP="009A6F8E">
            <w:pPr>
              <w:spacing w:before="240" w:line="240" w:lineRule="auto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회원가입, 로그인, 로그아웃, </w:t>
            </w:r>
            <w:proofErr w:type="spellStart"/>
            <w:r w:rsidR="00AF731F">
              <w:rPr>
                <w:rFonts w:asciiTheme="minorEastAsia" w:hAnsiTheme="minorEastAsia" w:hint="eastAsia"/>
                <w:sz w:val="18"/>
              </w:rPr>
              <w:t>마이페이지</w:t>
            </w:r>
            <w:proofErr w:type="spellEnd"/>
            <w:r w:rsidR="00AF731F">
              <w:rPr>
                <w:rFonts w:asciiTheme="minorEastAsia" w:hAnsiTheme="minorEastAsia" w:hint="eastAsia"/>
                <w:sz w:val="18"/>
              </w:rPr>
              <w:t xml:space="preserve">, 검색 버튼 클릭 시 </w:t>
            </w:r>
          </w:p>
          <w:p w:rsidR="00AF731F" w:rsidRPr="00CE04AD" w:rsidRDefault="00AF731F" w:rsidP="00AF731F">
            <w:pPr>
              <w:spacing w:line="240" w:lineRule="auto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해당페이지로 이동 가능하다.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04166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04166" w:rsidRDefault="00AF731F" w:rsidP="0011120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컨텐츠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별로 선택, 검색하여 해당 페이지로 이동이 가능하다</w:t>
            </w:r>
          </w:p>
        </w:tc>
      </w:tr>
      <w:tr w:rsidR="009A6F8E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A6F8E" w:rsidRDefault="009A6F8E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A6F8E" w:rsidRDefault="009A6F8E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영어 버튼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화면이 영어로 변환이 가능하다 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04166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504166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04166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04166" w:rsidRDefault="00AF731F" w:rsidP="00AF731F">
            <w:pPr>
              <w:spacing w:after="0" w:line="240" w:lineRule="auto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홈페이지 접속 시 회원가입과 로그인 버튼만 보인다 </w:t>
            </w:r>
          </w:p>
          <w:p w:rsidR="00AF731F" w:rsidRPr="00AF731F" w:rsidRDefault="00AF731F" w:rsidP="00AF731F">
            <w:pPr>
              <w:spacing w:after="0" w:line="240" w:lineRule="auto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로그인 후에는 로그아웃,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마이페이지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버튼만 보인다 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04166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04166" w:rsidRDefault="009A6F8E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1안)영어버튼 클릭</w:t>
            </w:r>
            <w:r w:rsidR="009C65F9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시 모든 페이지에 적용</w:t>
            </w:r>
            <w:r w:rsidR="009C65F9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가능하게 한다</w:t>
            </w:r>
          </w:p>
          <w:p w:rsidR="009A6F8E" w:rsidRPr="009A6F8E" w:rsidRDefault="009A6F8E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2안) 헤더에서 필요할 때만 클릭하여 번역적용</w:t>
            </w:r>
            <w:r w:rsidR="009C65F9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한다 </w:t>
            </w:r>
          </w:p>
        </w:tc>
      </w:tr>
    </w:tbl>
    <w:p w:rsidR="00504166" w:rsidRDefault="00504166" w:rsidP="00504166">
      <w:pPr>
        <w:rPr>
          <w:sz w:val="24"/>
          <w:szCs w:val="28"/>
        </w:rPr>
      </w:pPr>
    </w:p>
    <w:p w:rsidR="00B67168" w:rsidRDefault="00504166" w:rsidP="00504166">
      <w:pPr>
        <w:rPr>
          <w:b/>
          <w:bCs/>
          <w:sz w:val="24"/>
          <w:szCs w:val="28"/>
        </w:rPr>
      </w:pPr>
      <w:r w:rsidRPr="005C6DF2">
        <w:rPr>
          <w:b/>
          <w:bCs/>
          <w:sz w:val="24"/>
          <w:szCs w:val="28"/>
        </w:rPr>
        <w:tab/>
      </w:r>
    </w:p>
    <w:p w:rsidR="00A21B46" w:rsidRDefault="00A21B46" w:rsidP="00504166">
      <w:pPr>
        <w:rPr>
          <w:b/>
          <w:bCs/>
          <w:sz w:val="24"/>
          <w:szCs w:val="28"/>
        </w:rPr>
      </w:pPr>
    </w:p>
    <w:p w:rsidR="00A21B46" w:rsidRDefault="00A21B46" w:rsidP="00504166">
      <w:pPr>
        <w:rPr>
          <w:b/>
          <w:bCs/>
          <w:sz w:val="24"/>
          <w:szCs w:val="28"/>
        </w:rPr>
      </w:pPr>
    </w:p>
    <w:p w:rsidR="00A21B46" w:rsidRDefault="00A21B46" w:rsidP="00504166">
      <w:pPr>
        <w:rPr>
          <w:b/>
          <w:bCs/>
          <w:sz w:val="24"/>
          <w:szCs w:val="28"/>
        </w:rPr>
      </w:pPr>
    </w:p>
    <w:p w:rsidR="009A6F8E" w:rsidRDefault="009A6F8E" w:rsidP="00504166">
      <w:pPr>
        <w:rPr>
          <w:b/>
          <w:bCs/>
          <w:sz w:val="24"/>
          <w:szCs w:val="28"/>
        </w:rPr>
      </w:pPr>
    </w:p>
    <w:p w:rsidR="009A6F8E" w:rsidRDefault="009A6F8E" w:rsidP="00504166">
      <w:pPr>
        <w:rPr>
          <w:b/>
          <w:bCs/>
          <w:sz w:val="24"/>
          <w:szCs w:val="28"/>
        </w:rPr>
      </w:pPr>
    </w:p>
    <w:p w:rsidR="00A21B46" w:rsidRDefault="00A21B46" w:rsidP="00504166">
      <w:pPr>
        <w:rPr>
          <w:b/>
          <w:bCs/>
          <w:sz w:val="24"/>
          <w:szCs w:val="28"/>
        </w:rPr>
      </w:pPr>
    </w:p>
    <w:p w:rsidR="009A6F8E" w:rsidRDefault="009A6F8E" w:rsidP="00504166">
      <w:pPr>
        <w:rPr>
          <w:b/>
          <w:bCs/>
          <w:sz w:val="24"/>
          <w:szCs w:val="28"/>
        </w:rPr>
      </w:pPr>
    </w:p>
    <w:p w:rsidR="00504166" w:rsidRPr="005C6DF2" w:rsidRDefault="00504166" w:rsidP="00504166">
      <w:pPr>
        <w:rPr>
          <w:b/>
          <w:bCs/>
          <w:sz w:val="24"/>
          <w:szCs w:val="28"/>
        </w:rPr>
      </w:pPr>
      <w:r w:rsidRPr="005C6DF2">
        <w:rPr>
          <w:rFonts w:hint="eastAsia"/>
          <w:b/>
          <w:bCs/>
          <w:sz w:val="24"/>
          <w:szCs w:val="28"/>
        </w:rPr>
        <w:lastRenderedPageBreak/>
        <w:t>로그인</w:t>
      </w:r>
    </w:p>
    <w:p w:rsidR="00504166" w:rsidRDefault="00504166" w:rsidP="00504166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99FF8" wp14:editId="578AD5EB">
                <wp:simplePos x="0" y="0"/>
                <wp:positionH relativeFrom="margin">
                  <wp:posOffset>-7620</wp:posOffset>
                </wp:positionH>
                <wp:positionV relativeFrom="paragraph">
                  <wp:posOffset>98425</wp:posOffset>
                </wp:positionV>
                <wp:extent cx="1264920" cy="289560"/>
                <wp:effectExtent l="0" t="0" r="0" b="0"/>
                <wp:wrapNone/>
                <wp:docPr id="32" name="사다리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166" w:rsidRPr="007007D2" w:rsidRDefault="00504166" w:rsidP="0050416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32" o:spid="_x0000_s1028" style="position:absolute;left:0;text-align:left;margin-left:-.6pt;margin-top:7.75pt;width:99.6pt;height:22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504166" w:rsidRPr="007007D2" w:rsidRDefault="00504166" w:rsidP="0050416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04166" w:rsidRPr="0040234E" w:rsidTr="00111200">
        <w:trPr>
          <w:trHeight w:val="353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504166" w:rsidRPr="0040234E" w:rsidRDefault="00B67168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기본정보를 입력하고 로그인 할 수 있다 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504166" w:rsidRPr="0040234E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04166" w:rsidRPr="00CE04AD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04166" w:rsidRPr="00CE04AD" w:rsidRDefault="00B67168" w:rsidP="00B67168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회원가입시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입력한 email주소를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 xml:space="preserve">입력한다 </w:t>
            </w:r>
            <w:r w:rsidR="002A744A"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gramEnd"/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04166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04166" w:rsidRDefault="00B67168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회원가입 시 설정한 비밀번호를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 xml:space="preserve">입력한다 </w:t>
            </w:r>
            <w:r w:rsidR="002A744A"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gramEnd"/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04166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04166" w:rsidRPr="009C65F9" w:rsidRDefault="00B67168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확인 버튼을 클릭하면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메인페이지로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이동한다 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04166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04166" w:rsidRDefault="00504166" w:rsidP="00111200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504166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504166" w:rsidRDefault="00504166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04166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04166" w:rsidRPr="00D9199F" w:rsidRDefault="00504166" w:rsidP="00B67168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504166" w:rsidRPr="0040234E" w:rsidTr="00111200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04166" w:rsidRDefault="00504166" w:rsidP="0011120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04166" w:rsidRPr="00513993" w:rsidRDefault="00B67168" w:rsidP="0011120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확인버튼을 클릭하면 </w:t>
            </w:r>
            <w:proofErr w:type="spellStart"/>
            <w:r w:rsidR="002A744A">
              <w:rPr>
                <w:rFonts w:asciiTheme="minorEastAsia" w:hAnsiTheme="minorEastAsia" w:hint="eastAsia"/>
                <w:sz w:val="18"/>
              </w:rPr>
              <w:t>이메일</w:t>
            </w:r>
            <w:proofErr w:type="spellEnd"/>
            <w:r w:rsidR="002A744A">
              <w:rPr>
                <w:rFonts w:asciiTheme="minorEastAsia" w:hAnsiTheme="minorEastAsia" w:hint="eastAsia"/>
                <w:sz w:val="18"/>
              </w:rPr>
              <w:t xml:space="preserve"> 주소와 비밀번호</w:t>
            </w:r>
            <w:r w:rsidR="002A744A" w:rsidRPr="00D9199F">
              <w:rPr>
                <w:rFonts w:asciiTheme="minorEastAsia" w:hAnsiTheme="minorEastAsia"/>
                <w:sz w:val="18"/>
              </w:rPr>
              <w:t xml:space="preserve">가 회원가입 시 </w:t>
            </w:r>
            <w:r w:rsidR="002A744A" w:rsidRPr="00D9199F">
              <w:rPr>
                <w:rFonts w:asciiTheme="minorEastAsia" w:hAnsiTheme="minorEastAsia" w:hint="eastAsia"/>
                <w:sz w:val="18"/>
              </w:rPr>
              <w:t>입력한</w:t>
            </w:r>
            <w:r w:rsidR="002A744A" w:rsidRPr="00D9199F">
              <w:rPr>
                <w:rFonts w:asciiTheme="minorEastAsia" w:hAnsiTheme="minorEastAsia"/>
                <w:sz w:val="18"/>
              </w:rPr>
              <w:t xml:space="preserve"> 정보와 </w:t>
            </w:r>
            <w:r w:rsidR="002A744A">
              <w:rPr>
                <w:rFonts w:asciiTheme="minorEastAsia" w:hAnsiTheme="minorEastAsia" w:hint="eastAsia"/>
                <w:sz w:val="18"/>
              </w:rPr>
              <w:br/>
            </w:r>
            <w:proofErr w:type="spellStart"/>
            <w:r w:rsidR="002A744A" w:rsidRPr="00D9199F">
              <w:rPr>
                <w:rFonts w:asciiTheme="minorEastAsia" w:hAnsiTheme="minorEastAsia"/>
                <w:sz w:val="18"/>
              </w:rPr>
              <w:t>일치해야함</w:t>
            </w:r>
            <w:proofErr w:type="spellEnd"/>
            <w:r w:rsidR="002A744A">
              <w:rPr>
                <w:rFonts w:asciiTheme="minorEastAsia" w:hAnsiTheme="minorEastAsia" w:hint="eastAsia"/>
                <w:sz w:val="18"/>
              </w:rPr>
              <w:t xml:space="preserve"> </w:t>
            </w:r>
          </w:p>
        </w:tc>
      </w:tr>
    </w:tbl>
    <w:p w:rsidR="00504166" w:rsidRPr="00504166" w:rsidRDefault="00504166"/>
    <w:p w:rsidR="00504166" w:rsidRDefault="00504166"/>
    <w:p w:rsidR="00504166" w:rsidRDefault="00504166" w:rsidP="00504166">
      <w:pPr>
        <w:rPr>
          <w:sz w:val="24"/>
          <w:szCs w:val="28"/>
        </w:rPr>
      </w:pPr>
    </w:p>
    <w:p w:rsidR="00504166" w:rsidRPr="00504166" w:rsidRDefault="00504166"/>
    <w:p w:rsidR="00504166" w:rsidRDefault="00504166"/>
    <w:p w:rsidR="00504166" w:rsidRDefault="00504166"/>
    <w:p w:rsidR="00504166" w:rsidRDefault="00504166"/>
    <w:p w:rsidR="00504166" w:rsidRDefault="00504166"/>
    <w:p w:rsidR="00504166" w:rsidRDefault="00504166"/>
    <w:p w:rsidR="00504166" w:rsidRDefault="00504166"/>
    <w:sectPr w:rsidR="005041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C3114"/>
    <w:multiLevelType w:val="hybridMultilevel"/>
    <w:tmpl w:val="D1D09456"/>
    <w:lvl w:ilvl="0" w:tplc="DCD67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8353F38"/>
    <w:multiLevelType w:val="hybridMultilevel"/>
    <w:tmpl w:val="1E1A293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166"/>
    <w:rsid w:val="00035099"/>
    <w:rsid w:val="002A744A"/>
    <w:rsid w:val="00504166"/>
    <w:rsid w:val="00513993"/>
    <w:rsid w:val="00740C78"/>
    <w:rsid w:val="00842898"/>
    <w:rsid w:val="009A6F8E"/>
    <w:rsid w:val="009C65F9"/>
    <w:rsid w:val="009C6A42"/>
    <w:rsid w:val="00A21B46"/>
    <w:rsid w:val="00AF731F"/>
    <w:rsid w:val="00B67168"/>
    <w:rsid w:val="00C52EDD"/>
    <w:rsid w:val="00CE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166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166"/>
    <w:pPr>
      <w:ind w:leftChars="400" w:left="800"/>
    </w:pPr>
  </w:style>
  <w:style w:type="table" w:styleId="a4">
    <w:name w:val="Table Grid"/>
    <w:basedOn w:val="a1"/>
    <w:uiPriority w:val="59"/>
    <w:rsid w:val="00504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041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0416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166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166"/>
    <w:pPr>
      <w:ind w:leftChars="400" w:left="800"/>
    </w:pPr>
  </w:style>
  <w:style w:type="table" w:styleId="a4">
    <w:name w:val="Table Grid"/>
    <w:basedOn w:val="a1"/>
    <w:uiPriority w:val="59"/>
    <w:rsid w:val="00504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041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041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6</cp:revision>
  <dcterms:created xsi:type="dcterms:W3CDTF">2023-02-14T07:53:00Z</dcterms:created>
  <dcterms:modified xsi:type="dcterms:W3CDTF">2023-02-16T23:53:00Z</dcterms:modified>
</cp:coreProperties>
</file>