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E1F5" w14:textId="5B942BEE" w:rsidR="00DA6B89" w:rsidRDefault="006F67B7" w:rsidP="006F67B7">
      <w:pPr>
        <w:pStyle w:val="Heading1"/>
      </w:pPr>
      <w:r>
        <w:t>TSA Innovation Lab – Practical Code Challenge – Documentation - Chung Ho</w:t>
      </w:r>
    </w:p>
    <w:p w14:paraId="7C77C727" w14:textId="793E7C1F" w:rsidR="006F67B7" w:rsidRDefault="006F67B7" w:rsidP="006F67B7"/>
    <w:p w14:paraId="6D2C9E6E" w14:textId="76FC905E" w:rsidR="006F67B7" w:rsidRDefault="006F67B7" w:rsidP="006F67B7">
      <w:pPr>
        <w:pStyle w:val="Heading2"/>
      </w:pPr>
      <w:r>
        <w:t>Initial thoughts</w:t>
      </w:r>
    </w:p>
    <w:p w14:paraId="37699A31" w14:textId="34DC710B" w:rsidR="006F67B7" w:rsidRDefault="006F67B7" w:rsidP="006F67B7">
      <w:r>
        <w:t xml:space="preserve">Looks like I need create </w:t>
      </w:r>
      <w:proofErr w:type="gramStart"/>
      <w:r>
        <w:t>a</w:t>
      </w:r>
      <w:proofErr w:type="gramEnd"/>
      <w:r>
        <w:t xml:space="preserve"> API to accept data from an external source and need to store the data into a database. I assume that is what the word “persist” means. Along with data validation but assume that security is provided by an outer layer in the architecture.</w:t>
      </w:r>
    </w:p>
    <w:p w14:paraId="6E284B09" w14:textId="290E13E9" w:rsidR="006F67B7" w:rsidRDefault="006F67B7" w:rsidP="006F67B7">
      <w:r>
        <w:t>I am to use the “</w:t>
      </w:r>
      <w:proofErr w:type="spellStart"/>
      <w:r>
        <w:t>gin_gonic</w:t>
      </w:r>
      <w:proofErr w:type="spellEnd"/>
      <w:r>
        <w:t>” framework for this challenge</w:t>
      </w:r>
      <w:r w:rsidR="002B1E89">
        <w:t>.</w:t>
      </w:r>
    </w:p>
    <w:p w14:paraId="1C1E8AAB" w14:textId="64386400" w:rsidR="002B1E89" w:rsidRDefault="002B1E89" w:rsidP="006F67B7">
      <w:r>
        <w:t>To do serve HTTP, I know there is package to handle this, never seen it, hope it work like I think it should.</w:t>
      </w:r>
    </w:p>
    <w:p w14:paraId="140F17D8" w14:textId="3A06B946" w:rsidR="002B1E89" w:rsidRDefault="002B1E89" w:rsidP="006F67B7">
      <w:r>
        <w:t>Phone number must be in E.164 format. I never heard of this, learning something new already, will need to look this up. Got a gut feeling and regular expression will be needed here.</w:t>
      </w:r>
    </w:p>
    <w:p w14:paraId="2EFE8454" w14:textId="592AF2AB" w:rsidR="002B1E89" w:rsidRDefault="002B1E89" w:rsidP="002B1E89">
      <w:pPr>
        <w:pStyle w:val="Heading3"/>
      </w:pPr>
      <w:r>
        <w:t>Assumptions of the data and the database</w:t>
      </w:r>
    </w:p>
    <w:p w14:paraId="5FAC7C16" w14:textId="3EA2F206" w:rsidR="002B1E89" w:rsidRDefault="002B1E89" w:rsidP="002B1E89">
      <w:proofErr w:type="spellStart"/>
      <w:r>
        <w:t>Full_name</w:t>
      </w:r>
      <w:proofErr w:type="spellEnd"/>
      <w:r>
        <w:t xml:space="preserve">: I have some doubts that the database will store this as full name. More likely there is surname/family name and first name. May even have “other names”. The sample data provide a perfect two-name approach. But the real world is not that simple. For the purposes of this </w:t>
      </w:r>
      <w:r w:rsidR="00E779C3">
        <w:t>challenge,</w:t>
      </w:r>
      <w:r>
        <w:t xml:space="preserve"> I will store the data as full name as one field. </w:t>
      </w:r>
      <w:r w:rsidR="00CF3FA3">
        <w:t>BUT</w:t>
      </w:r>
      <w:r>
        <w:t xml:space="preserve"> if I have </w:t>
      </w:r>
      <w:r w:rsidR="00CF3FA3">
        <w:t>time,</w:t>
      </w:r>
      <w:r>
        <w:t xml:space="preserve"> I will split the string by space and assume “&lt;First name&gt; &lt;Surname&gt;” approach.</w:t>
      </w:r>
    </w:p>
    <w:p w14:paraId="1B3F2815" w14:textId="611872B5" w:rsidR="007C164C" w:rsidRDefault="007C164C" w:rsidP="002B1E89">
      <w:r>
        <w:t xml:space="preserve">Email: </w:t>
      </w:r>
      <w:proofErr w:type="gramStart"/>
      <w:r>
        <w:t>hopefully</w:t>
      </w:r>
      <w:proofErr w:type="gramEnd"/>
      <w:r>
        <w:t xml:space="preserve"> I can find a regular express for GO that I can use to verify the email</w:t>
      </w:r>
    </w:p>
    <w:p w14:paraId="79D509D7" w14:textId="67E4FAA1" w:rsidR="007C164C" w:rsidRDefault="007C164C" w:rsidP="002B1E89">
      <w:proofErr w:type="spellStart"/>
      <w:r>
        <w:t>Phone_numbers</w:t>
      </w:r>
      <w:proofErr w:type="spellEnd"/>
      <w:r>
        <w:t xml:space="preserve">: E.164 I need to look this up as this is new to me. Looks like the </w:t>
      </w:r>
      <w:r w:rsidR="006F367E">
        <w:t>one-to-many</w:t>
      </w:r>
      <w:r>
        <w:t xml:space="preserve"> structure.</w:t>
      </w:r>
      <w:r w:rsidR="003B5DC4">
        <w:t xml:space="preserve"> Looking at the data types c</w:t>
      </w:r>
      <w:r w:rsidR="003919C1">
        <w:t>oming in, we need to deal with strings.</w:t>
      </w:r>
    </w:p>
    <w:p w14:paraId="566FD624" w14:textId="1E4BB0E3" w:rsidR="00986600" w:rsidRDefault="00986600" w:rsidP="00986600">
      <w:pPr>
        <w:pStyle w:val="Heading3"/>
      </w:pPr>
      <w:r>
        <w:t>As</w:t>
      </w:r>
      <w:r w:rsidR="006566F7">
        <w:t>sumptions on the request object to the API</w:t>
      </w:r>
    </w:p>
    <w:p w14:paraId="422A2E81" w14:textId="3D96A90C" w:rsidR="00986600" w:rsidRDefault="006566F7" w:rsidP="002B1E89">
      <w:r>
        <w:t xml:space="preserve">I am assuming the data must all be </w:t>
      </w:r>
      <w:proofErr w:type="gramStart"/>
      <w:r>
        <w:t>filled?</w:t>
      </w:r>
      <w:proofErr w:type="gramEnd"/>
      <w:r>
        <w:t xml:space="preserve"> So full name, email and phone number </w:t>
      </w:r>
      <w:r w:rsidR="00B61D0E">
        <w:t>can not be empty.</w:t>
      </w:r>
    </w:p>
    <w:p w14:paraId="67F71997" w14:textId="6C2766EB" w:rsidR="003919C1" w:rsidRDefault="003919C1" w:rsidP="002B1E89"/>
    <w:p w14:paraId="3EA4255B" w14:textId="29B44C6F" w:rsidR="003919C1" w:rsidRDefault="003919C1" w:rsidP="003919C1">
      <w:pPr>
        <w:pStyle w:val="Heading2"/>
      </w:pPr>
      <w:r>
        <w:t>Approach</w:t>
      </w:r>
    </w:p>
    <w:p w14:paraId="04E519AA" w14:textId="26213126" w:rsidR="003919C1" w:rsidRDefault="003919C1" w:rsidP="003919C1">
      <w:pPr>
        <w:pStyle w:val="ListParagraph"/>
        <w:numPr>
          <w:ilvl w:val="0"/>
          <w:numId w:val="1"/>
        </w:numPr>
      </w:pPr>
      <w:r>
        <w:t xml:space="preserve">Need to get the </w:t>
      </w:r>
      <w:proofErr w:type="spellStart"/>
      <w:r>
        <w:t>gin_gon</w:t>
      </w:r>
      <w:r w:rsidR="009F636A">
        <w:t>ic</w:t>
      </w:r>
      <w:proofErr w:type="spellEnd"/>
      <w:r w:rsidR="009F636A">
        <w:t xml:space="preserve"> package and look it up</w:t>
      </w:r>
      <w:r w:rsidR="00E779C3">
        <w:t>.</w:t>
      </w:r>
      <w:r w:rsidR="00343497">
        <w:t xml:space="preserve"> “</w:t>
      </w:r>
      <w:r w:rsidR="00343497" w:rsidRPr="00343497">
        <w:t>go get github.com/gin-</w:t>
      </w:r>
      <w:proofErr w:type="spellStart"/>
      <w:r w:rsidR="00343497" w:rsidRPr="00343497">
        <w:t>gonic</w:t>
      </w:r>
      <w:proofErr w:type="spellEnd"/>
      <w:r w:rsidR="00343497" w:rsidRPr="00343497">
        <w:t>/</w:t>
      </w:r>
      <w:proofErr w:type="gramStart"/>
      <w:r w:rsidR="00343497" w:rsidRPr="00343497">
        <w:t>gin</w:t>
      </w:r>
      <w:r w:rsidR="00343497">
        <w:t>”</w:t>
      </w:r>
      <w:proofErr w:type="gramEnd"/>
    </w:p>
    <w:p w14:paraId="57695DE3" w14:textId="6388BCD3" w:rsidR="009F636A" w:rsidRDefault="009F636A" w:rsidP="003919C1">
      <w:pPr>
        <w:pStyle w:val="ListParagraph"/>
        <w:numPr>
          <w:ilvl w:val="0"/>
          <w:numId w:val="1"/>
        </w:numPr>
      </w:pPr>
      <w:r>
        <w:t xml:space="preserve">Need examine if the </w:t>
      </w:r>
      <w:r w:rsidR="005F7F73">
        <w:t xml:space="preserve">net/http package as I believe this is how to serve HTTP </w:t>
      </w:r>
      <w:r w:rsidR="00E4392A">
        <w:t>and accept data</w:t>
      </w:r>
      <w:r w:rsidR="00E779C3">
        <w:t>.</w:t>
      </w:r>
    </w:p>
    <w:p w14:paraId="4DD8E1A7" w14:textId="70F8056E" w:rsidR="00323E3D" w:rsidRDefault="00323E3D" w:rsidP="003919C1">
      <w:pPr>
        <w:pStyle w:val="ListParagraph"/>
        <w:numPr>
          <w:ilvl w:val="0"/>
          <w:numId w:val="1"/>
        </w:numPr>
      </w:pPr>
      <w:r>
        <w:t>Should I accept the payload as JSON? Still thinking about it</w:t>
      </w:r>
    </w:p>
    <w:p w14:paraId="75F52F57" w14:textId="68530252" w:rsidR="00ED24F1" w:rsidRDefault="00ED24F1" w:rsidP="003919C1">
      <w:pPr>
        <w:pStyle w:val="ListParagraph"/>
        <w:numPr>
          <w:ilvl w:val="0"/>
          <w:numId w:val="1"/>
        </w:numPr>
      </w:pPr>
      <w:r>
        <w:t>Document the method</w:t>
      </w:r>
      <w:r w:rsidR="00E779C3">
        <w:t>.</w:t>
      </w:r>
    </w:p>
    <w:p w14:paraId="35810F18" w14:textId="526716A4" w:rsidR="00ED093A" w:rsidRDefault="00ED093A" w:rsidP="00ED093A">
      <w:pPr>
        <w:pStyle w:val="Heading3"/>
      </w:pPr>
      <w:r>
        <w:t>Coding approach</w:t>
      </w:r>
    </w:p>
    <w:p w14:paraId="57DC657F" w14:textId="6C8D135F" w:rsidR="00ED093A" w:rsidRDefault="00ED093A" w:rsidP="00ED093A">
      <w:pPr>
        <w:pStyle w:val="ListParagraph"/>
        <w:numPr>
          <w:ilvl w:val="0"/>
          <w:numId w:val="2"/>
        </w:numPr>
      </w:pPr>
      <w:r>
        <w:t>Get the data structure</w:t>
      </w:r>
      <w:r w:rsidR="00E779C3">
        <w:t>.</w:t>
      </w:r>
    </w:p>
    <w:p w14:paraId="2B2E2D55" w14:textId="7B2D20F0" w:rsidR="0082047B" w:rsidRDefault="0082047B" w:rsidP="00ED093A">
      <w:pPr>
        <w:pStyle w:val="ListParagraph"/>
        <w:numPr>
          <w:ilvl w:val="0"/>
          <w:numId w:val="2"/>
        </w:numPr>
      </w:pPr>
      <w:r>
        <w:t>Code a simple HTTP server to test I got HTTP server right</w:t>
      </w:r>
      <w:r w:rsidR="00E779C3">
        <w:t>.</w:t>
      </w:r>
    </w:p>
    <w:p w14:paraId="4D80B18D" w14:textId="2AC41CB8" w:rsidR="0082047B" w:rsidRDefault="0082047B" w:rsidP="00ED093A">
      <w:pPr>
        <w:pStyle w:val="ListParagraph"/>
        <w:numPr>
          <w:ilvl w:val="0"/>
          <w:numId w:val="2"/>
        </w:numPr>
      </w:pPr>
      <w:r>
        <w:t xml:space="preserve">Code something simple with gin to make sure I got the </w:t>
      </w:r>
      <w:r w:rsidR="00A20237">
        <w:t>framework right</w:t>
      </w:r>
      <w:r w:rsidR="00E779C3">
        <w:t>.</w:t>
      </w:r>
    </w:p>
    <w:p w14:paraId="408E7937" w14:textId="2E0F81FC" w:rsidR="00F17B97" w:rsidRDefault="00F17B97" w:rsidP="00ED093A">
      <w:pPr>
        <w:pStyle w:val="ListParagraph"/>
        <w:numPr>
          <w:ilvl w:val="0"/>
          <w:numId w:val="2"/>
        </w:numPr>
      </w:pPr>
      <w:r>
        <w:t xml:space="preserve">Code something to access a </w:t>
      </w:r>
      <w:proofErr w:type="gramStart"/>
      <w:r>
        <w:t>database</w:t>
      </w:r>
      <w:proofErr w:type="gramEnd"/>
    </w:p>
    <w:p w14:paraId="23FA7704" w14:textId="2C5A527A" w:rsidR="00F17B97" w:rsidRDefault="00F17B97" w:rsidP="00ED093A">
      <w:pPr>
        <w:pStyle w:val="ListParagraph"/>
        <w:numPr>
          <w:ilvl w:val="0"/>
          <w:numId w:val="2"/>
        </w:numPr>
      </w:pPr>
      <w:r>
        <w:t xml:space="preserve">Try and server some data from the </w:t>
      </w:r>
      <w:proofErr w:type="gramStart"/>
      <w:r>
        <w:t>database</w:t>
      </w:r>
      <w:proofErr w:type="gramEnd"/>
    </w:p>
    <w:p w14:paraId="26BF702A" w14:textId="2805246C" w:rsidR="00A20237" w:rsidRPr="00ED093A" w:rsidRDefault="00A20237" w:rsidP="00ED093A">
      <w:pPr>
        <w:pStyle w:val="ListParagraph"/>
        <w:numPr>
          <w:ilvl w:val="0"/>
          <w:numId w:val="2"/>
        </w:numPr>
      </w:pPr>
      <w:r>
        <w:t>Start code the challenge and hit all the point requested</w:t>
      </w:r>
      <w:r w:rsidR="00E779C3">
        <w:t>.</w:t>
      </w:r>
    </w:p>
    <w:p w14:paraId="5F1C181F" w14:textId="201CEBAD" w:rsidR="006F67B7" w:rsidRDefault="006F67B7" w:rsidP="006F67B7"/>
    <w:p w14:paraId="5CD8C8EF" w14:textId="5641BA03" w:rsidR="006F67B7" w:rsidRDefault="00F700F5" w:rsidP="00F700F5">
      <w:pPr>
        <w:pStyle w:val="Heading2"/>
      </w:pPr>
      <w:r>
        <w:t>Design</w:t>
      </w:r>
    </w:p>
    <w:p w14:paraId="48E170D8" w14:textId="77777777" w:rsidR="009230A1" w:rsidRDefault="00F700F5" w:rsidP="00F700F5">
      <w:r>
        <w:t xml:space="preserve">I imagine that there is a main piece of code in which </w:t>
      </w:r>
      <w:r w:rsidR="0085408C">
        <w:t xml:space="preserve">is the web server. </w:t>
      </w:r>
      <w:r w:rsidR="009230A1">
        <w:t>This is ideally should be as thin as possible.</w:t>
      </w:r>
    </w:p>
    <w:p w14:paraId="3289D9C3" w14:textId="6A99466F" w:rsidR="00F700F5" w:rsidRDefault="0085408C" w:rsidP="00F700F5">
      <w:r>
        <w:t xml:space="preserve">There should be modules/layers where </w:t>
      </w:r>
      <w:r w:rsidR="00BA686B">
        <w:t>it returns the data from data. A service layer or handler to validate the data coming i</w:t>
      </w:r>
      <w:r w:rsidR="009230A1">
        <w:t>n.</w:t>
      </w:r>
      <w:r w:rsidR="00704813">
        <w:t xml:space="preserve"> Or could all be in one depending how complex the program is going to be.</w:t>
      </w:r>
    </w:p>
    <w:p w14:paraId="153001C5" w14:textId="05BA3E15" w:rsidR="00565231" w:rsidRDefault="00565231" w:rsidP="00F700F5">
      <w:r>
        <w:t xml:space="preserve">The data should be </w:t>
      </w:r>
      <w:r w:rsidR="00366E36">
        <w:t>the</w:t>
      </w:r>
      <w:r>
        <w:t xml:space="preserve"> main contact with phone numbers in a separate table. The code would likely use the name as the primary key. BUT in production there should </w:t>
      </w:r>
      <w:r w:rsidR="00435AD8">
        <w:t>a better implementation such auto incremental number or a GUID. The foreign key for the phone numbers should also follow suit.</w:t>
      </w:r>
    </w:p>
    <w:p w14:paraId="54452B7A" w14:textId="7CA1C401" w:rsidR="0091083B" w:rsidRDefault="0091083B"/>
    <w:p w14:paraId="64E94EA6" w14:textId="44F179D3" w:rsidR="0091083B" w:rsidRDefault="00DC222C" w:rsidP="00DC222C">
      <w:pPr>
        <w:pStyle w:val="Heading2"/>
      </w:pPr>
      <w:r>
        <w:t xml:space="preserve">Begin </w:t>
      </w:r>
      <w:proofErr w:type="gramStart"/>
      <w:r>
        <w:t>implementation</w:t>
      </w:r>
      <w:proofErr w:type="gramEnd"/>
    </w:p>
    <w:p w14:paraId="6E5117C8" w14:textId="5D009FC9" w:rsidR="002D1F13" w:rsidRDefault="002D1F13" w:rsidP="002D1F13">
      <w:pPr>
        <w:pStyle w:val="Heading3"/>
      </w:pPr>
      <w:r>
        <w:t>Starting with gin</w:t>
      </w:r>
    </w:p>
    <w:p w14:paraId="7EDB609A" w14:textId="5E39E69E" w:rsidR="002D1F13" w:rsidRDefault="002D1F13" w:rsidP="002D1F13">
      <w:r>
        <w:t>Started importing gin and got that working.</w:t>
      </w:r>
    </w:p>
    <w:p w14:paraId="6F4FAA01" w14:textId="134F5AC8" w:rsidR="002D1F13" w:rsidRDefault="002D1F13" w:rsidP="002D1F13">
      <w:pPr>
        <w:pStyle w:val="Heading3"/>
      </w:pPr>
      <w:r>
        <w:t xml:space="preserve">Trying to </w:t>
      </w:r>
      <w:r w:rsidR="002F371A">
        <w:t xml:space="preserve">do a </w:t>
      </w:r>
      <w:proofErr w:type="gramStart"/>
      <w:r w:rsidR="002F371A">
        <w:t>database</w:t>
      </w:r>
      <w:proofErr w:type="gramEnd"/>
    </w:p>
    <w:p w14:paraId="665A58BC" w14:textId="11E7E4BC" w:rsidR="002F371A" w:rsidRPr="002F371A" w:rsidRDefault="002F371A" w:rsidP="002F371A">
      <w:r>
        <w:t xml:space="preserve">Started with </w:t>
      </w:r>
      <w:proofErr w:type="spellStart"/>
      <w:proofErr w:type="gramStart"/>
      <w:r>
        <w:t>sqllite</w:t>
      </w:r>
      <w:proofErr w:type="spellEnd"/>
      <w:r>
        <w:t>, but</w:t>
      </w:r>
      <w:proofErr w:type="gramEnd"/>
      <w:r>
        <w:t xml:space="preserve"> could not get it to compile on my windows environment. It might be the version of </w:t>
      </w:r>
      <w:proofErr w:type="spellStart"/>
      <w:r>
        <w:t>gcc</w:t>
      </w:r>
      <w:proofErr w:type="spellEnd"/>
      <w:r>
        <w:t xml:space="preserve"> I </w:t>
      </w:r>
      <w:proofErr w:type="gramStart"/>
      <w:r>
        <w:t>have, but</w:t>
      </w:r>
      <w:proofErr w:type="gramEnd"/>
      <w:r>
        <w:t xml:space="preserve"> wasted almost two hours on this </w:t>
      </w:r>
      <w:r w:rsidR="006D66FA">
        <w:t>so I gave up and try SQL Server.</w:t>
      </w:r>
    </w:p>
    <w:p w14:paraId="7B01D267" w14:textId="3713D5B6" w:rsidR="0091083B" w:rsidRDefault="006D66FA">
      <w:r>
        <w:t xml:space="preserve">I manage to find </w:t>
      </w:r>
      <w:r w:rsidR="00B01B4D">
        <w:t xml:space="preserve">a </w:t>
      </w:r>
      <w:proofErr w:type="spellStart"/>
      <w:r w:rsidR="00B01B4D">
        <w:t>sql</w:t>
      </w:r>
      <w:proofErr w:type="spellEnd"/>
      <w:r w:rsidR="00B01B4D">
        <w:t xml:space="preserve"> package for go to work and started using that</w:t>
      </w:r>
      <w:r w:rsidR="00865D12">
        <w:t xml:space="preserve">. First attempt to get data from database to return </w:t>
      </w:r>
      <w:r w:rsidR="00DA34B0">
        <w:t>JSON object and server as a GET method.</w:t>
      </w:r>
      <w:r w:rsidR="004B6191">
        <w:t xml:space="preserve"> </w:t>
      </w:r>
      <w:proofErr w:type="gramStart"/>
      <w:r w:rsidR="004B6191">
        <w:t>Of course</w:t>
      </w:r>
      <w:proofErr w:type="gramEnd"/>
      <w:r w:rsidR="004B6191">
        <w:t xml:space="preserve"> the phone number data structure is not correct as “Chung Ho” should only appear once. I am just happy to get something work</w:t>
      </w:r>
      <w:r w:rsidR="007006B5">
        <w:t>ing</w:t>
      </w:r>
      <w:r w:rsidR="004B6191">
        <w:t xml:space="preserve"> after about </w:t>
      </w:r>
      <w:proofErr w:type="spellStart"/>
      <w:r w:rsidR="004B6191">
        <w:t>fourish</w:t>
      </w:r>
      <w:proofErr w:type="spellEnd"/>
      <w:r w:rsidR="004B6191">
        <w:t xml:space="preserve"> hours.</w:t>
      </w:r>
    </w:p>
    <w:p w14:paraId="47A46EDA" w14:textId="1E0EF85F" w:rsidR="0091083B" w:rsidRDefault="00463DDA">
      <w:r>
        <w:rPr>
          <w:noProof/>
        </w:rPr>
        <w:drawing>
          <wp:inline distT="0" distB="0" distL="0" distR="0" wp14:anchorId="3F5B1626" wp14:editId="14BB9FFE">
            <wp:extent cx="66459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0360" w14:textId="3DC236DE" w:rsidR="006F67B7" w:rsidRDefault="006F67B7"/>
    <w:p w14:paraId="5EBFB6F1" w14:textId="3930701F" w:rsidR="006F67B7" w:rsidRDefault="006F67B7"/>
    <w:p w14:paraId="124A3985" w14:textId="7B4A034A" w:rsidR="00DA34B0" w:rsidRDefault="00DA34B0"/>
    <w:p w14:paraId="616D294A" w14:textId="77777777" w:rsidR="00DA34B0" w:rsidRDefault="00DA34B0"/>
    <w:sectPr w:rsidR="00DA34B0" w:rsidSect="006F6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C03B3"/>
    <w:multiLevelType w:val="hybridMultilevel"/>
    <w:tmpl w:val="2FB82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E414C"/>
    <w:multiLevelType w:val="hybridMultilevel"/>
    <w:tmpl w:val="94145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B7"/>
    <w:rsid w:val="00083991"/>
    <w:rsid w:val="000D1081"/>
    <w:rsid w:val="002B1E89"/>
    <w:rsid w:val="002D1F13"/>
    <w:rsid w:val="002F371A"/>
    <w:rsid w:val="00323E3D"/>
    <w:rsid w:val="00343497"/>
    <w:rsid w:val="00366E36"/>
    <w:rsid w:val="003919C1"/>
    <w:rsid w:val="003B5DC4"/>
    <w:rsid w:val="003C3EA0"/>
    <w:rsid w:val="003D45E9"/>
    <w:rsid w:val="003E18BC"/>
    <w:rsid w:val="00435AD8"/>
    <w:rsid w:val="00463DDA"/>
    <w:rsid w:val="004B6191"/>
    <w:rsid w:val="00565231"/>
    <w:rsid w:val="005D1330"/>
    <w:rsid w:val="005F7F73"/>
    <w:rsid w:val="006566F7"/>
    <w:rsid w:val="006D66FA"/>
    <w:rsid w:val="006F367E"/>
    <w:rsid w:val="006F67B7"/>
    <w:rsid w:val="007006B5"/>
    <w:rsid w:val="00704813"/>
    <w:rsid w:val="00711453"/>
    <w:rsid w:val="007C164C"/>
    <w:rsid w:val="0082047B"/>
    <w:rsid w:val="0085408C"/>
    <w:rsid w:val="00865D12"/>
    <w:rsid w:val="0091083B"/>
    <w:rsid w:val="009230A1"/>
    <w:rsid w:val="00923683"/>
    <w:rsid w:val="00986600"/>
    <w:rsid w:val="00992C62"/>
    <w:rsid w:val="009F636A"/>
    <w:rsid w:val="00A20237"/>
    <w:rsid w:val="00B00E2F"/>
    <w:rsid w:val="00B01B4D"/>
    <w:rsid w:val="00B61D0E"/>
    <w:rsid w:val="00BA686B"/>
    <w:rsid w:val="00C047AF"/>
    <w:rsid w:val="00CF3FA3"/>
    <w:rsid w:val="00DA34B0"/>
    <w:rsid w:val="00DC222C"/>
    <w:rsid w:val="00DD37E4"/>
    <w:rsid w:val="00DD516A"/>
    <w:rsid w:val="00E4392A"/>
    <w:rsid w:val="00E779C3"/>
    <w:rsid w:val="00ED093A"/>
    <w:rsid w:val="00ED24F1"/>
    <w:rsid w:val="00F17B97"/>
    <w:rsid w:val="00F35C31"/>
    <w:rsid w:val="00F368D2"/>
    <w:rsid w:val="00F700F5"/>
    <w:rsid w:val="00F9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9A54"/>
  <w15:chartTrackingRefBased/>
  <w15:docId w15:val="{4D87C4D9-4990-4DA2-BC67-61C86215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Ho</dc:creator>
  <cp:keywords/>
  <dc:description/>
  <cp:lastModifiedBy>Chung Ho</cp:lastModifiedBy>
  <cp:revision>2</cp:revision>
  <dcterms:created xsi:type="dcterms:W3CDTF">2021-02-16T09:54:00Z</dcterms:created>
  <dcterms:modified xsi:type="dcterms:W3CDTF">2021-02-16T09:54:00Z</dcterms:modified>
</cp:coreProperties>
</file>