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D11F0" w14:textId="10F5597F" w:rsidR="00877570" w:rsidRDefault="00133336" w:rsidP="0013333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33336">
        <w:rPr>
          <w:rFonts w:ascii="Times New Roman" w:hAnsi="Times New Roman" w:cs="Times New Roman"/>
          <w:b/>
          <w:bCs/>
          <w:sz w:val="32"/>
          <w:szCs w:val="32"/>
        </w:rPr>
        <w:t>Hướng dẫn Public Database</w:t>
      </w:r>
    </w:p>
    <w:p w14:paraId="2F772359" w14:textId="306A2DB0" w:rsidR="00133336" w:rsidRDefault="00133336" w:rsidP="0013333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Bước 1: Mở SQL server và kết nối:</w:t>
      </w:r>
    </w:p>
    <w:p w14:paraId="74677D92" w14:textId="239BF75B" w:rsidR="00133336" w:rsidRDefault="00133336" w:rsidP="00133336">
      <w:pPr>
        <w:rPr>
          <w:noProof/>
        </w:rPr>
      </w:pPr>
      <w:r>
        <w:rPr>
          <w:noProof/>
        </w:rPr>
        <w:drawing>
          <wp:inline distT="0" distB="0" distL="0" distR="0" wp14:anchorId="7614AB89" wp14:editId="20EF30D9">
            <wp:extent cx="5943600" cy="3168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63"/>
                    <a:stretch/>
                  </pic:blipFill>
                  <pic:spPr bwMode="auto">
                    <a:xfrm>
                      <a:off x="0" y="0"/>
                      <a:ext cx="5943600" cy="316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DA951" w14:textId="3066673C" w:rsidR="00133336" w:rsidRDefault="00133336" w:rsidP="00133336">
      <w:pPr>
        <w:rPr>
          <w:noProof/>
        </w:rPr>
      </w:pPr>
      <w:r>
        <w:rPr>
          <w:noProof/>
        </w:rPr>
        <w:drawing>
          <wp:inline distT="0" distB="0" distL="0" distR="0" wp14:anchorId="639344BB" wp14:editId="11C4E149">
            <wp:extent cx="5943600" cy="31515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80"/>
                    <a:stretch/>
                  </pic:blipFill>
                  <pic:spPr bwMode="auto">
                    <a:xfrm>
                      <a:off x="0" y="0"/>
                      <a:ext cx="5943600" cy="315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915D6" w14:textId="4AE20394" w:rsidR="00133336" w:rsidRDefault="00133336" w:rsidP="00133336">
      <w:pPr>
        <w:rPr>
          <w:rFonts w:ascii="Times New Roman" w:hAnsi="Times New Roman" w:cs="Times New Roman"/>
          <w:sz w:val="32"/>
          <w:szCs w:val="32"/>
        </w:rPr>
      </w:pPr>
    </w:p>
    <w:p w14:paraId="36983DCA" w14:textId="05DAE273" w:rsidR="00133336" w:rsidRDefault="00133336" w:rsidP="00133336">
      <w:pPr>
        <w:rPr>
          <w:rFonts w:ascii="Times New Roman" w:hAnsi="Times New Roman" w:cs="Times New Roman"/>
          <w:sz w:val="32"/>
          <w:szCs w:val="32"/>
        </w:rPr>
      </w:pPr>
    </w:p>
    <w:p w14:paraId="392E16D1" w14:textId="375944C1" w:rsidR="00133336" w:rsidRDefault="00133336" w:rsidP="0013333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Bước 2: Tạo tài khoản đăng nhập vào Database:</w:t>
      </w:r>
    </w:p>
    <w:p w14:paraId="76AF675E" w14:textId="75A4946F" w:rsidR="00ED4B51" w:rsidRDefault="00ED4B51" w:rsidP="0013333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Vào Security -&gt;User -&gt;Chuột phải chọn New</w:t>
      </w:r>
      <w:r w:rsidR="005242EA">
        <w:rPr>
          <w:rFonts w:ascii="Times New Roman" w:hAnsi="Times New Roman" w:cs="Times New Roman"/>
          <w:sz w:val="32"/>
          <w:szCs w:val="32"/>
        </w:rPr>
        <w:t xml:space="preserve"> Login</w:t>
      </w:r>
      <w:r>
        <w:rPr>
          <w:rFonts w:ascii="Times New Roman" w:hAnsi="Times New Roman" w:cs="Times New Roman"/>
          <w:sz w:val="32"/>
          <w:szCs w:val="32"/>
        </w:rPr>
        <w:t>…</w:t>
      </w:r>
    </w:p>
    <w:p w14:paraId="639A4AFD" w14:textId="3A0A44E2" w:rsidR="00133336" w:rsidRDefault="005242EA" w:rsidP="0013333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0169D8" wp14:editId="4793F343">
            <wp:extent cx="5943600" cy="316021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21"/>
                    <a:stretch/>
                  </pic:blipFill>
                  <pic:spPr bwMode="auto">
                    <a:xfrm>
                      <a:off x="0" y="0"/>
                      <a:ext cx="5943600" cy="316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1614E" w14:textId="2A37B3F3" w:rsidR="00133336" w:rsidRDefault="005242EA" w:rsidP="0013333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Trong phần General -&gt;SQL server authertication -&gt;</w:t>
      </w:r>
      <w:r w:rsidR="00EC018A">
        <w:rPr>
          <w:rFonts w:ascii="Times New Roman" w:hAnsi="Times New Roman" w:cs="Times New Roman"/>
          <w:sz w:val="32"/>
          <w:szCs w:val="32"/>
        </w:rPr>
        <w:t>Đặt tên</w:t>
      </w:r>
      <w:r>
        <w:rPr>
          <w:rFonts w:ascii="Times New Roman" w:hAnsi="Times New Roman" w:cs="Times New Roman"/>
          <w:sz w:val="32"/>
          <w:szCs w:val="32"/>
        </w:rPr>
        <w:t xml:space="preserve"> Login</w:t>
      </w:r>
      <w:r w:rsidR="00EC018A">
        <w:rPr>
          <w:rFonts w:ascii="Times New Roman" w:hAnsi="Times New Roman" w:cs="Times New Roman"/>
          <w:sz w:val="32"/>
          <w:szCs w:val="32"/>
        </w:rPr>
        <w:t xml:space="preserve"> và password cho người dùng</w:t>
      </w:r>
      <w:r w:rsidR="00297E0B">
        <w:rPr>
          <w:rFonts w:ascii="Times New Roman" w:hAnsi="Times New Roman" w:cs="Times New Roman"/>
          <w:sz w:val="32"/>
          <w:szCs w:val="32"/>
        </w:rPr>
        <w:t xml:space="preserve"> -&gt; Click OK.</w:t>
      </w:r>
    </w:p>
    <w:p w14:paraId="3B59FA0F" w14:textId="35FF3DC8" w:rsidR="00133336" w:rsidRDefault="005242EA" w:rsidP="0013333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81650C" wp14:editId="0B13CB3C">
            <wp:extent cx="5943600" cy="316021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21"/>
                    <a:stretch/>
                  </pic:blipFill>
                  <pic:spPr bwMode="auto">
                    <a:xfrm>
                      <a:off x="0" y="0"/>
                      <a:ext cx="5943600" cy="316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2344" w14:textId="2F30259A" w:rsidR="00297E0B" w:rsidRDefault="00297E0B" w:rsidP="0013333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Trong phần User maping </w:t>
      </w:r>
      <w:r w:rsidR="00346CA7">
        <w:rPr>
          <w:rFonts w:ascii="Times New Roman" w:hAnsi="Times New Roman" w:cs="Times New Roman"/>
          <w:sz w:val="32"/>
          <w:szCs w:val="32"/>
        </w:rPr>
        <w:t>chọn database cần public và tích các quyền db_datareader, db_datawriter, db_owner, public -&gt; Click OK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2FD3C04" w14:textId="30C36742" w:rsidR="00346CA7" w:rsidRDefault="00346CA7" w:rsidP="0013333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5D2BF6" wp14:editId="128B18F8">
            <wp:extent cx="5943600" cy="317746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05"/>
                    <a:stretch/>
                  </pic:blipFill>
                  <pic:spPr bwMode="auto">
                    <a:xfrm>
                      <a:off x="0" y="0"/>
                      <a:ext cx="5943600" cy="3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53C2E" w14:textId="033F0396" w:rsidR="00346CA7" w:rsidRDefault="00346CA7" w:rsidP="0013333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Sau khi tạo:</w:t>
      </w:r>
    </w:p>
    <w:p w14:paraId="28669F12" w14:textId="1652B5C9" w:rsidR="00346CA7" w:rsidRDefault="00346CA7" w:rsidP="00133336">
      <w:pPr>
        <w:rPr>
          <w:noProof/>
        </w:rPr>
      </w:pPr>
      <w:r>
        <w:rPr>
          <w:noProof/>
        </w:rPr>
        <w:drawing>
          <wp:inline distT="0" distB="0" distL="0" distR="0" wp14:anchorId="1C64D881" wp14:editId="31843C46">
            <wp:extent cx="5943600" cy="3186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47"/>
                    <a:stretch/>
                  </pic:blipFill>
                  <pic:spPr bwMode="auto">
                    <a:xfrm>
                      <a:off x="0" y="0"/>
                      <a:ext cx="5943600" cy="318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D234E" w14:textId="2FDA86AA" w:rsidR="00346CA7" w:rsidRDefault="00346CA7" w:rsidP="00346CA7">
      <w:pPr>
        <w:rPr>
          <w:noProof/>
        </w:rPr>
      </w:pPr>
    </w:p>
    <w:p w14:paraId="6D6CFD2C" w14:textId="093983E3" w:rsidR="00F223AC" w:rsidRDefault="00F223AC" w:rsidP="00346CA7">
      <w:pPr>
        <w:rPr>
          <w:noProof/>
        </w:rPr>
      </w:pPr>
    </w:p>
    <w:p w14:paraId="7E855B86" w14:textId="5D152F7F" w:rsidR="00F223AC" w:rsidRDefault="00F223AC" w:rsidP="00346CA7">
      <w:pPr>
        <w:rPr>
          <w:noProof/>
        </w:rPr>
      </w:pPr>
    </w:p>
    <w:p w14:paraId="32A6E23A" w14:textId="77777777" w:rsidR="00F223AC" w:rsidRDefault="00F223AC" w:rsidP="00346CA7">
      <w:pPr>
        <w:rPr>
          <w:noProof/>
        </w:rPr>
      </w:pPr>
    </w:p>
    <w:p w14:paraId="5EFB7DD5" w14:textId="5E5B8AD3" w:rsidR="00346CA7" w:rsidRPr="00F223AC" w:rsidRDefault="00346CA7" w:rsidP="00346CA7">
      <w:pPr>
        <w:rPr>
          <w:rFonts w:ascii="Times New Roman" w:hAnsi="Times New Roman" w:cs="Times New Roman"/>
          <w:noProof/>
          <w:sz w:val="26"/>
          <w:szCs w:val="26"/>
        </w:rPr>
      </w:pPr>
      <w:r w:rsidRPr="00F223AC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Mở SQL </w:t>
      </w:r>
      <w:r w:rsidR="00F223AC" w:rsidRPr="00F223AC">
        <w:rPr>
          <w:rFonts w:ascii="Times New Roman" w:hAnsi="Times New Roman" w:cs="Times New Roman"/>
          <w:noProof/>
          <w:sz w:val="26"/>
          <w:szCs w:val="26"/>
        </w:rPr>
        <w:t>Server 2019 Configuration</w:t>
      </w:r>
      <w:r w:rsidR="00F223AC">
        <w:rPr>
          <w:rFonts w:ascii="Times New Roman" w:hAnsi="Times New Roman" w:cs="Times New Roman"/>
          <w:noProof/>
          <w:sz w:val="26"/>
          <w:szCs w:val="26"/>
        </w:rPr>
        <w:t>:</w:t>
      </w:r>
    </w:p>
    <w:p w14:paraId="33648057" w14:textId="0393AB25" w:rsidR="00346CA7" w:rsidRDefault="00346CA7" w:rsidP="00346CA7">
      <w:pPr>
        <w:rPr>
          <w:noProof/>
        </w:rPr>
      </w:pPr>
      <w:r>
        <w:rPr>
          <w:noProof/>
        </w:rPr>
        <w:drawing>
          <wp:inline distT="0" distB="0" distL="0" distR="0" wp14:anchorId="53195287" wp14:editId="47FB5A75">
            <wp:extent cx="5943600" cy="3177468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905"/>
                    <a:stretch/>
                  </pic:blipFill>
                  <pic:spPr bwMode="auto">
                    <a:xfrm>
                      <a:off x="0" y="0"/>
                      <a:ext cx="5943600" cy="3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31D92" w14:textId="5492B7A8" w:rsidR="00346CA7" w:rsidRPr="00A53ADA" w:rsidRDefault="00A53ADA" w:rsidP="00346CA7">
      <w:pPr>
        <w:rPr>
          <w:rFonts w:ascii="Times New Roman" w:hAnsi="Times New Roman" w:cs="Times New Roman"/>
          <w:noProof/>
          <w:sz w:val="26"/>
          <w:szCs w:val="26"/>
        </w:rPr>
      </w:pPr>
      <w:r w:rsidRPr="00A53ADA">
        <w:rPr>
          <w:rFonts w:ascii="Times New Roman" w:hAnsi="Times New Roman" w:cs="Times New Roman"/>
          <w:noProof/>
          <w:sz w:val="26"/>
          <w:szCs w:val="26"/>
        </w:rPr>
        <w:t>Trong phần SQL Server Network Configuration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-&gt;Protocols for SQLEXPRESS -&gt;TCP/IP -&gt;Click chuột phải và chọn Enable</w:t>
      </w:r>
    </w:p>
    <w:p w14:paraId="74DAF93D" w14:textId="76A5DBD4" w:rsidR="00346CA7" w:rsidRDefault="00A53ADA" w:rsidP="00346CA7">
      <w:pPr>
        <w:rPr>
          <w:noProof/>
        </w:rPr>
      </w:pPr>
      <w:r>
        <w:rPr>
          <w:noProof/>
        </w:rPr>
        <w:drawing>
          <wp:inline distT="0" distB="0" distL="0" distR="0" wp14:anchorId="53EF4143" wp14:editId="38663AA4">
            <wp:extent cx="5943600" cy="31688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63"/>
                    <a:stretch/>
                  </pic:blipFill>
                  <pic:spPr bwMode="auto">
                    <a:xfrm>
                      <a:off x="0" y="0"/>
                      <a:ext cx="5943600" cy="316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73023" w14:textId="30CE996A" w:rsidR="00346CA7" w:rsidRDefault="00346CA7" w:rsidP="00346CA7">
      <w:pPr>
        <w:rPr>
          <w:noProof/>
        </w:rPr>
      </w:pPr>
    </w:p>
    <w:p w14:paraId="00E0442A" w14:textId="1B9C8445" w:rsidR="00346CA7" w:rsidRDefault="00346CA7" w:rsidP="00346CA7">
      <w:pPr>
        <w:rPr>
          <w:noProof/>
        </w:rPr>
      </w:pPr>
    </w:p>
    <w:p w14:paraId="5E8B158B" w14:textId="18C66478" w:rsidR="00A53ADA" w:rsidRDefault="00A53ADA" w:rsidP="00346CA7">
      <w:pPr>
        <w:rPr>
          <w:noProof/>
        </w:rPr>
      </w:pPr>
    </w:p>
    <w:p w14:paraId="0E090373" w14:textId="7DB45116" w:rsidR="00A53ADA" w:rsidRPr="00F02C30" w:rsidRDefault="00F02C30" w:rsidP="00346CA7">
      <w:pPr>
        <w:rPr>
          <w:rFonts w:ascii="Times New Roman" w:hAnsi="Times New Roman" w:cs="Times New Roman"/>
          <w:noProof/>
          <w:sz w:val="26"/>
          <w:szCs w:val="26"/>
        </w:rPr>
      </w:pPr>
      <w:r w:rsidRPr="00F02C30">
        <w:rPr>
          <w:rFonts w:ascii="Times New Roman" w:hAnsi="Times New Roman" w:cs="Times New Roman"/>
          <w:noProof/>
          <w:sz w:val="26"/>
          <w:szCs w:val="26"/>
        </w:rPr>
        <w:lastRenderedPageBreak/>
        <w:t>Sau đó Click chuột phải chọn Properties</w:t>
      </w:r>
    </w:p>
    <w:p w14:paraId="400153FF" w14:textId="23DF7F69" w:rsidR="00346CA7" w:rsidRDefault="00F02C30" w:rsidP="00346CA7">
      <w:pPr>
        <w:rPr>
          <w:noProof/>
        </w:rPr>
      </w:pPr>
      <w:r>
        <w:rPr>
          <w:noProof/>
        </w:rPr>
        <w:drawing>
          <wp:inline distT="0" distB="0" distL="0" distR="0" wp14:anchorId="5027B6E3" wp14:editId="3AA7D48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42A1" w14:textId="0997AC3C" w:rsidR="00346CA7" w:rsidRPr="00F02C30" w:rsidRDefault="00346CA7" w:rsidP="00346CA7">
      <w:pPr>
        <w:rPr>
          <w:rFonts w:ascii="Times New Roman" w:hAnsi="Times New Roman" w:cs="Times New Roman"/>
          <w:noProof/>
          <w:sz w:val="26"/>
          <w:szCs w:val="26"/>
        </w:rPr>
      </w:pPr>
    </w:p>
    <w:p w14:paraId="1AB73B5D" w14:textId="4EA99931" w:rsidR="00F02C30" w:rsidRPr="00F02C30" w:rsidRDefault="00F02C30" w:rsidP="00346CA7">
      <w:pPr>
        <w:rPr>
          <w:rFonts w:ascii="Times New Roman" w:hAnsi="Times New Roman" w:cs="Times New Roman"/>
          <w:noProof/>
          <w:sz w:val="26"/>
          <w:szCs w:val="26"/>
        </w:rPr>
      </w:pPr>
      <w:r w:rsidRPr="00F02C30">
        <w:rPr>
          <w:rFonts w:ascii="Times New Roman" w:hAnsi="Times New Roman" w:cs="Times New Roman"/>
          <w:noProof/>
          <w:sz w:val="26"/>
          <w:szCs w:val="26"/>
        </w:rPr>
        <w:t>Trong phần IP Addresses</w:t>
      </w:r>
      <w:r w:rsidR="005B1E10">
        <w:rPr>
          <w:rFonts w:ascii="Times New Roman" w:hAnsi="Times New Roman" w:cs="Times New Roman"/>
          <w:noProof/>
          <w:sz w:val="26"/>
          <w:szCs w:val="26"/>
        </w:rPr>
        <w:t>: Chứa IP truy cập</w:t>
      </w:r>
    </w:p>
    <w:p w14:paraId="53F7C568" w14:textId="1CCAD4C8" w:rsidR="00346CA7" w:rsidRDefault="005B1E10" w:rsidP="005B1E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4AC999" wp14:editId="795B3CEF">
            <wp:extent cx="3295291" cy="369938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197" cy="37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B1C8" w14:textId="238FDDAD" w:rsidR="005B1E10" w:rsidRDefault="005B1E10" w:rsidP="005B1E10">
      <w:pPr>
        <w:rPr>
          <w:rFonts w:ascii="Times New Roman" w:hAnsi="Times New Roman" w:cs="Times New Roman"/>
          <w:noProof/>
          <w:sz w:val="26"/>
          <w:szCs w:val="26"/>
        </w:rPr>
      </w:pPr>
      <w:r w:rsidRPr="005B1E10">
        <w:rPr>
          <w:rFonts w:ascii="Times New Roman" w:hAnsi="Times New Roman" w:cs="Times New Roman"/>
          <w:noProof/>
          <w:sz w:val="26"/>
          <w:szCs w:val="26"/>
        </w:rPr>
        <w:lastRenderedPageBreak/>
        <w:t>Sửa lại Port 1433</w:t>
      </w:r>
      <w:r w:rsidR="00954EA3">
        <w:rPr>
          <w:rFonts w:ascii="Times New Roman" w:hAnsi="Times New Roman" w:cs="Times New Roman"/>
          <w:noProof/>
          <w:sz w:val="26"/>
          <w:szCs w:val="26"/>
        </w:rPr>
        <w:t xml:space="preserve"> và Click OK</w:t>
      </w:r>
      <w:r>
        <w:rPr>
          <w:rFonts w:ascii="Times New Roman" w:hAnsi="Times New Roman" w:cs="Times New Roman"/>
          <w:noProof/>
          <w:sz w:val="26"/>
          <w:szCs w:val="26"/>
        </w:rPr>
        <w:t>:</w:t>
      </w:r>
    </w:p>
    <w:p w14:paraId="42CBE05B" w14:textId="122CA3B6" w:rsidR="005B1E10" w:rsidRDefault="00954EA3" w:rsidP="00954EA3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F50E67" wp14:editId="2A6F7D74">
            <wp:extent cx="3234906" cy="3598301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30" cy="3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250E" w14:textId="77777777" w:rsidR="00954EA3" w:rsidRPr="005B1E10" w:rsidRDefault="00954EA3" w:rsidP="00954EA3">
      <w:pPr>
        <w:rPr>
          <w:rFonts w:ascii="Times New Roman" w:hAnsi="Times New Roman" w:cs="Times New Roman"/>
          <w:noProof/>
          <w:sz w:val="26"/>
          <w:szCs w:val="26"/>
        </w:rPr>
      </w:pPr>
    </w:p>
    <w:p w14:paraId="0163ABA5" w14:textId="67BC91F6" w:rsidR="00346CA7" w:rsidRDefault="00346CA7" w:rsidP="00346CA7">
      <w:pPr>
        <w:rPr>
          <w:noProof/>
        </w:rPr>
      </w:pPr>
    </w:p>
    <w:p w14:paraId="48386CF9" w14:textId="5FA72797" w:rsidR="00346CA7" w:rsidRPr="00BE458E" w:rsidRDefault="00BE458E" w:rsidP="00346CA7">
      <w:pPr>
        <w:rPr>
          <w:rFonts w:ascii="Times New Roman" w:hAnsi="Times New Roman" w:cs="Times New Roman"/>
          <w:noProof/>
          <w:sz w:val="26"/>
          <w:szCs w:val="26"/>
        </w:rPr>
      </w:pPr>
      <w:r w:rsidRPr="00BE458E">
        <w:rPr>
          <w:rFonts w:ascii="Times New Roman" w:hAnsi="Times New Roman" w:cs="Times New Roman"/>
          <w:noProof/>
          <w:sz w:val="26"/>
          <w:szCs w:val="26"/>
        </w:rPr>
        <w:t>Vào Windows Defenser Firewall</w:t>
      </w:r>
      <w:r>
        <w:rPr>
          <w:rFonts w:ascii="Times New Roman" w:hAnsi="Times New Roman" w:cs="Times New Roman"/>
          <w:noProof/>
          <w:sz w:val="26"/>
          <w:szCs w:val="26"/>
        </w:rPr>
        <w:t>:</w:t>
      </w:r>
    </w:p>
    <w:p w14:paraId="60878CE8" w14:textId="2719ECE1" w:rsidR="00346CA7" w:rsidRDefault="00BE458E" w:rsidP="00BE458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A12B7D" wp14:editId="0817A3D6">
            <wp:extent cx="3398392" cy="262243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84" t="5680" r="39326" b="15819"/>
                    <a:stretch/>
                  </pic:blipFill>
                  <pic:spPr bwMode="auto">
                    <a:xfrm>
                      <a:off x="0" y="0"/>
                      <a:ext cx="3399167" cy="262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DCE29" w14:textId="410AF195" w:rsidR="00346CA7" w:rsidRDefault="00346CA7" w:rsidP="00346CA7">
      <w:pPr>
        <w:rPr>
          <w:noProof/>
        </w:rPr>
      </w:pPr>
    </w:p>
    <w:p w14:paraId="5BE2B02D" w14:textId="228DA064" w:rsidR="00346CA7" w:rsidRDefault="00346CA7" w:rsidP="00346CA7">
      <w:pPr>
        <w:rPr>
          <w:noProof/>
        </w:rPr>
      </w:pPr>
    </w:p>
    <w:p w14:paraId="2E4EE157" w14:textId="3C4BFD6A" w:rsidR="00346CA7" w:rsidRPr="003E6EBD" w:rsidRDefault="003E6EBD" w:rsidP="00346CA7">
      <w:pPr>
        <w:rPr>
          <w:rFonts w:ascii="Times New Roman" w:hAnsi="Times New Roman" w:cs="Times New Roman"/>
          <w:noProof/>
          <w:sz w:val="26"/>
          <w:szCs w:val="26"/>
        </w:rPr>
      </w:pPr>
      <w:r w:rsidRPr="003E6EBD">
        <w:rPr>
          <w:rFonts w:ascii="Times New Roman" w:hAnsi="Times New Roman" w:cs="Times New Roman"/>
          <w:noProof/>
          <w:sz w:val="26"/>
          <w:szCs w:val="26"/>
        </w:rPr>
        <w:lastRenderedPageBreak/>
        <w:t>Chọn Advanced settings</w:t>
      </w:r>
    </w:p>
    <w:p w14:paraId="7E1C9207" w14:textId="0C2ADBEB" w:rsidR="003E6EBD" w:rsidRDefault="003E6EBD" w:rsidP="003E6E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437C2B" wp14:editId="12B7F1EC">
            <wp:extent cx="4795199" cy="2915728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99" t="10587" r="5789" b="2116"/>
                    <a:stretch/>
                  </pic:blipFill>
                  <pic:spPr bwMode="auto">
                    <a:xfrm>
                      <a:off x="0" y="0"/>
                      <a:ext cx="4797166" cy="291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F9608" w14:textId="752DE3E0" w:rsidR="00346CA7" w:rsidRPr="003E6EBD" w:rsidRDefault="003E6EBD" w:rsidP="00346CA7">
      <w:pPr>
        <w:rPr>
          <w:rFonts w:ascii="Times New Roman" w:hAnsi="Times New Roman" w:cs="Times New Roman"/>
          <w:noProof/>
          <w:sz w:val="26"/>
          <w:szCs w:val="26"/>
        </w:rPr>
      </w:pPr>
      <w:r w:rsidRPr="003E6EBD">
        <w:rPr>
          <w:rFonts w:ascii="Times New Roman" w:hAnsi="Times New Roman" w:cs="Times New Roman"/>
          <w:noProof/>
          <w:sz w:val="26"/>
          <w:szCs w:val="26"/>
        </w:rPr>
        <w:t>Chọn Inbound Rules</w:t>
      </w:r>
    </w:p>
    <w:p w14:paraId="6D60B371" w14:textId="20734E15" w:rsidR="003E6EBD" w:rsidRDefault="003E6EBD" w:rsidP="003E6E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873D32" wp14:editId="3D142764">
            <wp:extent cx="4527895" cy="313372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001" t="6197" r="14804"/>
                    <a:stretch/>
                  </pic:blipFill>
                  <pic:spPr bwMode="auto">
                    <a:xfrm>
                      <a:off x="0" y="0"/>
                      <a:ext cx="4528765" cy="313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B438" w14:textId="566AC6D2" w:rsidR="00346CA7" w:rsidRDefault="00346CA7" w:rsidP="00346CA7">
      <w:pPr>
        <w:rPr>
          <w:noProof/>
        </w:rPr>
      </w:pPr>
    </w:p>
    <w:p w14:paraId="595A5781" w14:textId="79DBDB4F" w:rsidR="00346CA7" w:rsidRDefault="00346CA7" w:rsidP="00346CA7">
      <w:pPr>
        <w:rPr>
          <w:noProof/>
        </w:rPr>
      </w:pPr>
    </w:p>
    <w:p w14:paraId="027951AD" w14:textId="7C8BEE20" w:rsidR="00346CA7" w:rsidRDefault="00346CA7" w:rsidP="00346CA7">
      <w:pPr>
        <w:rPr>
          <w:rFonts w:ascii="Times New Roman" w:hAnsi="Times New Roman" w:cs="Times New Roman"/>
          <w:sz w:val="32"/>
          <w:szCs w:val="32"/>
        </w:rPr>
      </w:pPr>
    </w:p>
    <w:p w14:paraId="1F3B353E" w14:textId="3D76497D" w:rsidR="003E6EBD" w:rsidRDefault="003E6EBD" w:rsidP="00346CA7">
      <w:pPr>
        <w:rPr>
          <w:rFonts w:ascii="Times New Roman" w:hAnsi="Times New Roman" w:cs="Times New Roman"/>
          <w:sz w:val="32"/>
          <w:szCs w:val="32"/>
        </w:rPr>
      </w:pPr>
    </w:p>
    <w:p w14:paraId="25705310" w14:textId="33DE16CD" w:rsidR="003E6EBD" w:rsidRDefault="003E6EBD" w:rsidP="00346CA7">
      <w:pPr>
        <w:rPr>
          <w:rFonts w:ascii="Times New Roman" w:hAnsi="Times New Roman" w:cs="Times New Roman"/>
          <w:sz w:val="26"/>
          <w:szCs w:val="26"/>
        </w:rPr>
      </w:pPr>
      <w:r w:rsidRPr="003E6EBD">
        <w:rPr>
          <w:rFonts w:ascii="Times New Roman" w:hAnsi="Times New Roman" w:cs="Times New Roman"/>
          <w:sz w:val="26"/>
          <w:szCs w:val="26"/>
        </w:rPr>
        <w:lastRenderedPageBreak/>
        <w:t xml:space="preserve">Chọn 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3E6EBD">
        <w:rPr>
          <w:rFonts w:ascii="Times New Roman" w:hAnsi="Times New Roman" w:cs="Times New Roman"/>
          <w:sz w:val="26"/>
          <w:szCs w:val="26"/>
        </w:rPr>
        <w:t xml:space="preserve">ew </w:t>
      </w:r>
      <w:r>
        <w:rPr>
          <w:rFonts w:ascii="Times New Roman" w:hAnsi="Times New Roman" w:cs="Times New Roman"/>
          <w:sz w:val="26"/>
          <w:szCs w:val="26"/>
        </w:rPr>
        <w:t>Rule…</w:t>
      </w:r>
    </w:p>
    <w:p w14:paraId="6A1D95C7" w14:textId="54B0C56A" w:rsidR="003E6EBD" w:rsidRDefault="003E6EBD" w:rsidP="00163D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5A9A72" wp14:editId="27C53C8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4555" w14:textId="08D3B3E3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Cửa sổ Rule Type hiện lên:</w:t>
      </w:r>
      <w:r w:rsidR="00693ADB">
        <w:rPr>
          <w:rFonts w:ascii="Times New Roman" w:hAnsi="Times New Roman" w:cs="Times New Roman"/>
          <w:sz w:val="26"/>
          <w:szCs w:val="26"/>
        </w:rPr>
        <w:t xml:space="preserve"> </w:t>
      </w:r>
      <w:r w:rsidR="00693ADB">
        <w:rPr>
          <w:rFonts w:ascii="Times New Roman" w:hAnsi="Times New Roman" w:cs="Times New Roman"/>
          <w:sz w:val="26"/>
          <w:szCs w:val="26"/>
        </w:rPr>
        <w:t>Chọn Port</w:t>
      </w:r>
      <w:r w:rsidR="00693ADB">
        <w:rPr>
          <w:rFonts w:ascii="Times New Roman" w:hAnsi="Times New Roman" w:cs="Times New Roman"/>
          <w:sz w:val="26"/>
          <w:szCs w:val="26"/>
        </w:rPr>
        <w:t xml:space="preserve"> -&gt;Click Next</w:t>
      </w:r>
    </w:p>
    <w:p w14:paraId="65C1B5EF" w14:textId="23F44C82" w:rsidR="003E6EBD" w:rsidRDefault="003E6EBD" w:rsidP="00693ADB">
      <w:pPr>
        <w:tabs>
          <w:tab w:val="left" w:pos="924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27EA52" wp14:editId="510C4DF1">
            <wp:extent cx="4528868" cy="3159554"/>
            <wp:effectExtent l="0" t="0" r="508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709" t="5421" r="15077"/>
                    <a:stretch/>
                  </pic:blipFill>
                  <pic:spPr bwMode="auto">
                    <a:xfrm>
                      <a:off x="0" y="0"/>
                      <a:ext cx="4529816" cy="316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25A23" w14:textId="0BB8B594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481A9F78" w14:textId="40649AFB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6E9A6799" w14:textId="13EE7797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3E6E8BCF" w14:textId="1DBB5708" w:rsidR="00270513" w:rsidRDefault="00163DB4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Chọn TCP và nhập ở ô Specific local ports: 1433 -&gt;Click Next</w:t>
      </w:r>
    </w:p>
    <w:p w14:paraId="30BBE4A1" w14:textId="2DB4B5DE" w:rsidR="003E6EBD" w:rsidRDefault="00270513" w:rsidP="00163DB4">
      <w:pPr>
        <w:tabs>
          <w:tab w:val="left" w:pos="924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B1C50B" wp14:editId="0ED2322D">
            <wp:extent cx="4519463" cy="31509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144" t="5681" r="14802"/>
                    <a:stretch/>
                  </pic:blipFill>
                  <pic:spPr bwMode="auto">
                    <a:xfrm>
                      <a:off x="0" y="0"/>
                      <a:ext cx="4520322" cy="315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D920D" w14:textId="3706904B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11DA648A" w14:textId="01751A9E" w:rsidR="00163DB4" w:rsidRDefault="006D7B98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Chọn Alow The Connection -&gt; Click Next</w:t>
      </w:r>
    </w:p>
    <w:p w14:paraId="3A0A7B92" w14:textId="0E34BFA1" w:rsidR="006D7B98" w:rsidRDefault="006D7B98" w:rsidP="006D7B98">
      <w:pPr>
        <w:tabs>
          <w:tab w:val="left" w:pos="924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A84F05" wp14:editId="57843A9B">
            <wp:extent cx="4563374" cy="316865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854" t="5163" r="14364"/>
                    <a:stretch/>
                  </pic:blipFill>
                  <pic:spPr bwMode="auto">
                    <a:xfrm>
                      <a:off x="0" y="0"/>
                      <a:ext cx="4563639" cy="316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B41EF" w14:textId="2E2D324F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16EFDB4A" w14:textId="0ABC7084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7A352821" w14:textId="655EDFA3" w:rsidR="003E6EBD" w:rsidRDefault="004B3711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Click Next</w:t>
      </w:r>
    </w:p>
    <w:p w14:paraId="5DD12126" w14:textId="4EF1BE22" w:rsidR="006D7B98" w:rsidRDefault="004B3711" w:rsidP="004B3711">
      <w:pPr>
        <w:tabs>
          <w:tab w:val="left" w:pos="924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17FCD6" wp14:editId="4EFB1908">
            <wp:extent cx="4477109" cy="31426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579" t="5939" r="15086"/>
                    <a:stretch/>
                  </pic:blipFill>
                  <pic:spPr bwMode="auto">
                    <a:xfrm>
                      <a:off x="0" y="0"/>
                      <a:ext cx="4477591" cy="314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BA934" w14:textId="29AC5A82" w:rsidR="003E6EBD" w:rsidRDefault="004B3711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Đặt tên và Click Finish</w:t>
      </w:r>
    </w:p>
    <w:p w14:paraId="77DDD50C" w14:textId="64599CF7" w:rsidR="003E6EBD" w:rsidRDefault="004B3711" w:rsidP="004B3711">
      <w:pPr>
        <w:tabs>
          <w:tab w:val="left" w:pos="924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E78AB1" wp14:editId="406BB5F5">
            <wp:extent cx="4546121" cy="3159760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998" t="5422" r="14503"/>
                    <a:stretch/>
                  </pic:blipFill>
                  <pic:spPr bwMode="auto">
                    <a:xfrm>
                      <a:off x="0" y="0"/>
                      <a:ext cx="4546754" cy="316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44DED" w14:textId="47CE7CA0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578FE5F5" w14:textId="113CF31B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306ED810" w14:textId="420B0D38" w:rsidR="003E6EBD" w:rsidRDefault="003E6EBD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</w:p>
    <w:p w14:paraId="3D06E4AD" w14:textId="1CAD4D16" w:rsidR="005D3059" w:rsidRDefault="005D3059" w:rsidP="003E6EBD">
      <w:pPr>
        <w:tabs>
          <w:tab w:val="left" w:pos="9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Để kết nối ta cần nhập IP, chọn SQL Server Authentication, nhập tài khoản, password và Click Connect. Ở lần đầu kết nối SQL yêu cầu đổi lại Password.</w:t>
      </w:r>
    </w:p>
    <w:p w14:paraId="25DFE4E9" w14:textId="3F7309A0" w:rsidR="005D3059" w:rsidRDefault="005D3059" w:rsidP="003E6EBD">
      <w:pPr>
        <w:tabs>
          <w:tab w:val="left" w:pos="924"/>
        </w:tabs>
        <w:rPr>
          <w:noProof/>
        </w:rPr>
      </w:pPr>
      <w:r>
        <w:rPr>
          <w:noProof/>
        </w:rPr>
        <w:drawing>
          <wp:inline distT="0" distB="0" distL="0" distR="0" wp14:anchorId="100D1F2E" wp14:editId="5529C9A2">
            <wp:extent cx="5943600" cy="316021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421"/>
                    <a:stretch/>
                  </pic:blipFill>
                  <pic:spPr bwMode="auto">
                    <a:xfrm>
                      <a:off x="0" y="0"/>
                      <a:ext cx="5943600" cy="316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AF56" w14:textId="486BF312" w:rsidR="005D3059" w:rsidRPr="005D3059" w:rsidRDefault="00917741" w:rsidP="005D305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58C849" wp14:editId="31B0E166">
            <wp:extent cx="5943600" cy="31688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163"/>
                    <a:stretch/>
                  </pic:blipFill>
                  <pic:spPr bwMode="auto">
                    <a:xfrm>
                      <a:off x="0" y="0"/>
                      <a:ext cx="5943600" cy="316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3059" w:rsidRPr="005D3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BF9787" w14:textId="77777777" w:rsidR="00762281" w:rsidRDefault="00762281" w:rsidP="00346CA7">
      <w:pPr>
        <w:spacing w:after="0" w:line="240" w:lineRule="auto"/>
      </w:pPr>
      <w:r>
        <w:separator/>
      </w:r>
    </w:p>
  </w:endnote>
  <w:endnote w:type="continuationSeparator" w:id="0">
    <w:p w14:paraId="17865218" w14:textId="77777777" w:rsidR="00762281" w:rsidRDefault="00762281" w:rsidP="00346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AF0D5E" w14:textId="77777777" w:rsidR="00762281" w:rsidRDefault="00762281" w:rsidP="00346CA7">
      <w:pPr>
        <w:spacing w:after="0" w:line="240" w:lineRule="auto"/>
      </w:pPr>
      <w:r>
        <w:separator/>
      </w:r>
    </w:p>
  </w:footnote>
  <w:footnote w:type="continuationSeparator" w:id="0">
    <w:p w14:paraId="6050EC19" w14:textId="77777777" w:rsidR="00762281" w:rsidRDefault="00762281" w:rsidP="00346C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3BA"/>
    <w:rsid w:val="00133336"/>
    <w:rsid w:val="00163DB4"/>
    <w:rsid w:val="00270513"/>
    <w:rsid w:val="00297E0B"/>
    <w:rsid w:val="00346CA7"/>
    <w:rsid w:val="003E6EBD"/>
    <w:rsid w:val="003F314F"/>
    <w:rsid w:val="004B3711"/>
    <w:rsid w:val="005242EA"/>
    <w:rsid w:val="005B1E10"/>
    <w:rsid w:val="005D3059"/>
    <w:rsid w:val="00693ADB"/>
    <w:rsid w:val="006D7B98"/>
    <w:rsid w:val="0071796C"/>
    <w:rsid w:val="00762281"/>
    <w:rsid w:val="00917741"/>
    <w:rsid w:val="00954EA3"/>
    <w:rsid w:val="009D7F29"/>
    <w:rsid w:val="00A53ADA"/>
    <w:rsid w:val="00BE458E"/>
    <w:rsid w:val="00EC018A"/>
    <w:rsid w:val="00ED4B51"/>
    <w:rsid w:val="00F02C30"/>
    <w:rsid w:val="00F223AC"/>
    <w:rsid w:val="00F5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35C59"/>
  <w15:chartTrackingRefBased/>
  <w15:docId w15:val="{7C27C1CD-F599-430C-A412-5F7054B48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CA7"/>
  </w:style>
  <w:style w:type="paragraph" w:styleId="Footer">
    <w:name w:val="footer"/>
    <w:basedOn w:val="Normal"/>
    <w:link w:val="FooterChar"/>
    <w:uiPriority w:val="99"/>
    <w:unhideWhenUsed/>
    <w:rsid w:val="00346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C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Chung Thanh</dc:creator>
  <cp:keywords/>
  <dc:description/>
  <cp:lastModifiedBy>Huy Chung Thanh</cp:lastModifiedBy>
  <cp:revision>15</cp:revision>
  <dcterms:created xsi:type="dcterms:W3CDTF">2021-01-12T06:20:00Z</dcterms:created>
  <dcterms:modified xsi:type="dcterms:W3CDTF">2021-01-12T07:46:00Z</dcterms:modified>
</cp:coreProperties>
</file>