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E2D3B" w14:textId="3304DAD8" w:rsidR="00877570" w:rsidRPr="007C794D" w:rsidRDefault="00AA1539" w:rsidP="007C794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C794D">
        <w:rPr>
          <w:rFonts w:ascii="Times New Roman" w:hAnsi="Times New Roman" w:cs="Times New Roman"/>
          <w:b/>
          <w:bCs/>
          <w:sz w:val="32"/>
          <w:szCs w:val="32"/>
        </w:rPr>
        <w:t>Hướng Dẫn Sử Dụng File Backup Database</w:t>
      </w:r>
      <w:r w:rsidR="00AE3365" w:rsidRPr="007C794D">
        <w:rPr>
          <w:rFonts w:ascii="Times New Roman" w:hAnsi="Times New Roman" w:cs="Times New Roman"/>
          <w:b/>
          <w:bCs/>
          <w:sz w:val="32"/>
          <w:szCs w:val="32"/>
        </w:rPr>
        <w:t xml:space="preserve"> Phần Mềm Quản Lý Tiêu Dùng Doanh Nghiệp</w:t>
      </w:r>
    </w:p>
    <w:p w14:paraId="5C4C64D6" w14:textId="15D72F18" w:rsidR="009D2FFD" w:rsidRPr="007C794D" w:rsidRDefault="009D2FFD" w:rsidP="007C79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794D">
        <w:rPr>
          <w:rFonts w:ascii="Times New Roman" w:hAnsi="Times New Roman" w:cs="Times New Roman"/>
          <w:b/>
          <w:bCs/>
          <w:sz w:val="28"/>
          <w:szCs w:val="28"/>
        </w:rPr>
        <w:t>Hướng dẫn Restore database từ file Backup:</w:t>
      </w:r>
    </w:p>
    <w:p w14:paraId="7B366902" w14:textId="4C27F7EA" w:rsidR="009D2FFD" w:rsidRPr="005F549D" w:rsidRDefault="006F26F6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1.</w:t>
      </w:r>
      <w:r w:rsidR="003D3043" w:rsidRPr="005F549D">
        <w:rPr>
          <w:rFonts w:ascii="Times New Roman" w:hAnsi="Times New Roman" w:cs="Times New Roman"/>
          <w:sz w:val="24"/>
          <w:szCs w:val="24"/>
        </w:rPr>
        <w:t xml:space="preserve"> </w:t>
      </w:r>
      <w:r w:rsidRPr="005F549D">
        <w:rPr>
          <w:rFonts w:ascii="Times New Roman" w:hAnsi="Times New Roman" w:cs="Times New Roman"/>
          <w:sz w:val="24"/>
          <w:szCs w:val="24"/>
        </w:rPr>
        <w:t xml:space="preserve">Mở SQL Server Management Studio và </w:t>
      </w:r>
      <w:r w:rsidR="00941E28" w:rsidRPr="005F549D">
        <w:rPr>
          <w:rFonts w:ascii="Times New Roman" w:hAnsi="Times New Roman" w:cs="Times New Roman"/>
          <w:sz w:val="24"/>
          <w:szCs w:val="24"/>
        </w:rPr>
        <w:t>kết nối với server</w:t>
      </w:r>
      <w:r w:rsidR="003D3043" w:rsidRPr="005F549D">
        <w:rPr>
          <w:rFonts w:ascii="Times New Roman" w:hAnsi="Times New Roman" w:cs="Times New Roman"/>
          <w:sz w:val="24"/>
          <w:szCs w:val="24"/>
        </w:rPr>
        <w:t>.</w:t>
      </w:r>
    </w:p>
    <w:p w14:paraId="68EAA496" w14:textId="7B188E58" w:rsidR="003D3043" w:rsidRPr="005F549D" w:rsidRDefault="003D3043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2. Click chuột phải vào Database và chọ</w:t>
      </w:r>
      <w:r w:rsidR="005C7EA3" w:rsidRPr="005F549D">
        <w:rPr>
          <w:rFonts w:ascii="Times New Roman" w:hAnsi="Times New Roman" w:cs="Times New Roman"/>
          <w:sz w:val="24"/>
          <w:szCs w:val="24"/>
        </w:rPr>
        <w:t>n</w:t>
      </w:r>
      <w:r w:rsidRPr="005F549D">
        <w:rPr>
          <w:rFonts w:ascii="Times New Roman" w:hAnsi="Times New Roman" w:cs="Times New Roman"/>
          <w:sz w:val="24"/>
          <w:szCs w:val="24"/>
        </w:rPr>
        <w:t xml:space="preserve"> Restore Database…</w:t>
      </w:r>
    </w:p>
    <w:p w14:paraId="3012B03A" w14:textId="71277BCB" w:rsidR="003D3043" w:rsidRPr="005F549D" w:rsidRDefault="003D3043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860F5" wp14:editId="11C9434C">
            <wp:extent cx="5723890" cy="32181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D6B2" w14:textId="0C143933" w:rsidR="005C7EA3" w:rsidRPr="005F549D" w:rsidRDefault="005C7EA3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 xml:space="preserve">3. Chọn </w:t>
      </w:r>
      <w:r w:rsidR="00DC39D7" w:rsidRPr="005F549D">
        <w:rPr>
          <w:rFonts w:ascii="Times New Roman" w:hAnsi="Times New Roman" w:cs="Times New Roman"/>
          <w:sz w:val="24"/>
          <w:szCs w:val="24"/>
        </w:rPr>
        <w:t xml:space="preserve">Device và Click vào … </w:t>
      </w:r>
      <w:r w:rsidR="001652EC" w:rsidRPr="005F549D">
        <w:rPr>
          <w:rFonts w:ascii="Times New Roman" w:hAnsi="Times New Roman" w:cs="Times New Roman"/>
          <w:sz w:val="24"/>
          <w:szCs w:val="24"/>
        </w:rPr>
        <w:t>-&gt; Chọn vào Add để chỉ đường dẫn chứa file backup database .bak</w:t>
      </w:r>
    </w:p>
    <w:p w14:paraId="4BCFBC5A" w14:textId="4202A817" w:rsidR="005C7EA3" w:rsidRPr="005F549D" w:rsidRDefault="005C7EA3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97570D" wp14:editId="52D149A2">
            <wp:extent cx="5723890" cy="3218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0834" w14:textId="77777777" w:rsidR="00DA2C2E" w:rsidRPr="005F549D" w:rsidRDefault="00DA2C2E" w:rsidP="007C79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7BBB9FB" w14:textId="77777777" w:rsidR="00DA2C2E" w:rsidRPr="005F549D" w:rsidRDefault="00DA2C2E" w:rsidP="007C79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4383105" w14:textId="77777777" w:rsidR="001A32A8" w:rsidRPr="005F549D" w:rsidRDefault="001A32A8" w:rsidP="007C79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4114E3" w14:textId="69718CEC" w:rsidR="00750E29" w:rsidRPr="005F549D" w:rsidRDefault="00750E29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 xml:space="preserve">4. </w:t>
      </w:r>
      <w:r w:rsidR="00DA2C2E" w:rsidRPr="005F549D">
        <w:rPr>
          <w:rFonts w:ascii="Times New Roman" w:hAnsi="Times New Roman" w:cs="Times New Roman"/>
          <w:sz w:val="24"/>
          <w:szCs w:val="24"/>
        </w:rPr>
        <w:t>Chỉ đường dẫn file backup và click OK</w:t>
      </w:r>
    </w:p>
    <w:p w14:paraId="0BD4FC10" w14:textId="58977E7A" w:rsidR="00DA2C2E" w:rsidRPr="005F549D" w:rsidRDefault="00DA2C2E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BEE74" wp14:editId="12AEE2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616C" w14:textId="209B3F28" w:rsidR="00DA2C2E" w:rsidRPr="005F549D" w:rsidRDefault="00E012C6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5. Click OK để restore database</w:t>
      </w:r>
    </w:p>
    <w:p w14:paraId="397C10A2" w14:textId="0A11E2C3" w:rsidR="00E012C6" w:rsidRPr="005F549D" w:rsidRDefault="00E012C6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50B09" wp14:editId="16A757D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28BB" w14:textId="556B8CA8" w:rsidR="00AE0F0B" w:rsidRDefault="00AE0F0B" w:rsidP="00AE0F0B">
      <w:pPr>
        <w:rPr>
          <w:rFonts w:ascii="Times New Roman" w:hAnsi="Times New Roman" w:cs="Times New Roman"/>
          <w:sz w:val="24"/>
          <w:szCs w:val="24"/>
        </w:rPr>
      </w:pPr>
    </w:p>
    <w:p w14:paraId="19FFDB15" w14:textId="77777777" w:rsidR="00AE0F0B" w:rsidRPr="005F549D" w:rsidRDefault="00AE0F0B" w:rsidP="00AE0F0B">
      <w:pPr>
        <w:rPr>
          <w:rFonts w:ascii="Times New Roman" w:hAnsi="Times New Roman" w:cs="Times New Roman"/>
          <w:sz w:val="24"/>
          <w:szCs w:val="24"/>
        </w:rPr>
      </w:pPr>
    </w:p>
    <w:p w14:paraId="5102667F" w14:textId="77777777" w:rsidR="00B72506" w:rsidRPr="005F549D" w:rsidRDefault="00B72506" w:rsidP="007C794D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13FE775" w14:textId="1C67B11D" w:rsidR="00E012C6" w:rsidRPr="005F549D" w:rsidRDefault="00E012C6" w:rsidP="007C794D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lastRenderedPageBreak/>
        <w:t>6. Restore database thành công</w:t>
      </w:r>
    </w:p>
    <w:p w14:paraId="0B11C35D" w14:textId="7C1EFDCF" w:rsidR="00E012C6" w:rsidRPr="007C794D" w:rsidRDefault="00E012C6" w:rsidP="00CB37D3">
      <w:pPr>
        <w:ind w:left="720"/>
        <w:rPr>
          <w:rFonts w:ascii="Times New Roman" w:hAnsi="Times New Roman" w:cs="Times New Roman"/>
          <w:sz w:val="28"/>
          <w:szCs w:val="28"/>
        </w:rPr>
      </w:pPr>
      <w:r w:rsidRPr="007C79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ED04C" wp14:editId="324E34B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6677" w14:textId="6C2941B3" w:rsidR="00E119DC" w:rsidRPr="007C794D" w:rsidRDefault="00E119DC" w:rsidP="007C79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C794D">
        <w:rPr>
          <w:rFonts w:ascii="Times New Roman" w:hAnsi="Times New Roman" w:cs="Times New Roman"/>
          <w:b/>
          <w:bCs/>
          <w:sz w:val="28"/>
          <w:szCs w:val="28"/>
        </w:rPr>
        <w:t xml:space="preserve">Hướng dẫn kết nối database với </w:t>
      </w:r>
      <w:r w:rsidR="00615BA4" w:rsidRPr="007C794D">
        <w:rPr>
          <w:rFonts w:ascii="Times New Roman" w:hAnsi="Times New Roman" w:cs="Times New Roman"/>
          <w:b/>
          <w:bCs/>
          <w:sz w:val="28"/>
          <w:szCs w:val="28"/>
        </w:rPr>
        <w:t>Visual studio</w:t>
      </w:r>
      <w:r w:rsidRPr="007C794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602345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-Mở Visual Studio</w:t>
      </w:r>
    </w:p>
    <w:p w14:paraId="2035D699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Vào Tools -&gt; Connect to Database…</w:t>
      </w:r>
    </w:p>
    <w:p w14:paraId="4C767ED4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Hiện lên cửa sổ</w:t>
      </w:r>
    </w:p>
    <w:p w14:paraId="78EC5D49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082F" wp14:editId="4A26D3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A44B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Chọn Data source: Microsoft SQL Server (SqlClient).</w:t>
      </w:r>
    </w:p>
    <w:p w14:paraId="5282A4F1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-Mở Sql Server và Copy phần Server name.</w:t>
      </w:r>
    </w:p>
    <w:p w14:paraId="78FE8744" w14:textId="77777777" w:rsidR="00365829" w:rsidRPr="005F549D" w:rsidRDefault="00365829" w:rsidP="00CB37D3">
      <w:pPr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8A136E" wp14:editId="22182F17">
            <wp:extent cx="3348842" cy="2228036"/>
            <wp:effectExtent l="0" t="0" r="444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544" cy="22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8341D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Nhập vào ô Server Name của Add Connection trong Visual Studio.</w:t>
      </w:r>
    </w:p>
    <w:p w14:paraId="0514127B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-Chọn database cần kết nối:</w:t>
      </w:r>
    </w:p>
    <w:p w14:paraId="6E15B945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Trong mục Select or enter a database name: chọn quanLyTieuDung</w:t>
      </w:r>
    </w:p>
    <w:p w14:paraId="52717BEF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34DD0" wp14:editId="095CF0D8">
            <wp:extent cx="5727700" cy="32194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C6101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-Copy phần Data source:</w:t>
      </w:r>
    </w:p>
    <w:p w14:paraId="7E1253C1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sz w:val="24"/>
          <w:szCs w:val="24"/>
        </w:rPr>
      </w:pPr>
      <w:r w:rsidRPr="005F549D">
        <w:rPr>
          <w:rFonts w:ascii="Times New Roman" w:hAnsi="Times New Roman" w:cs="Times New Roman"/>
          <w:sz w:val="24"/>
          <w:szCs w:val="24"/>
        </w:rPr>
        <w:t>Chọn Advanced… -&gt; cửa sổ Advanced Properties -&gt; Copy phần Data Source như hình.</w:t>
      </w:r>
    </w:p>
    <w:p w14:paraId="2023FEA3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903E7F" wp14:editId="31BA78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7FDE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t xml:space="preserve">-Mở Visual Studio </w:t>
      </w:r>
    </w:p>
    <w:p w14:paraId="4EF23A85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t>Vào source Code C# mở file Modela-&gt;Program.cs -&gt; thay phần Datasource vừa copy ở trên vào phần SqlConnection.</w:t>
      </w:r>
    </w:p>
    <w:p w14:paraId="3DBBD61C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AEF6E9" wp14:editId="28432C00">
            <wp:extent cx="5727700" cy="32194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C92F" w14:textId="77777777" w:rsidR="00365829" w:rsidRPr="005F549D" w:rsidRDefault="00365829" w:rsidP="00365829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F549D">
        <w:rPr>
          <w:rFonts w:ascii="Times New Roman" w:hAnsi="Times New Roman" w:cs="Times New Roman"/>
          <w:noProof/>
          <w:sz w:val="24"/>
          <w:szCs w:val="24"/>
        </w:rPr>
        <w:t>-Mở Source Code trên Visual Studio và chạy(đăng nhập tk: thang, password:1).</w:t>
      </w:r>
    </w:p>
    <w:p w14:paraId="05CA6A64" w14:textId="77777777" w:rsidR="00365829" w:rsidRPr="007C794D" w:rsidRDefault="00365829" w:rsidP="00AA1539">
      <w:pPr>
        <w:rPr>
          <w:rFonts w:ascii="Times New Roman" w:hAnsi="Times New Roman" w:cs="Times New Roman"/>
          <w:sz w:val="28"/>
          <w:szCs w:val="28"/>
        </w:rPr>
      </w:pPr>
    </w:p>
    <w:p w14:paraId="34006FEF" w14:textId="761CDFD8" w:rsidR="00E119DC" w:rsidRPr="007C794D" w:rsidRDefault="00E119DC" w:rsidP="00AA1539">
      <w:pPr>
        <w:rPr>
          <w:rFonts w:ascii="Times New Roman" w:hAnsi="Times New Roman" w:cs="Times New Roman"/>
          <w:sz w:val="28"/>
          <w:szCs w:val="28"/>
        </w:rPr>
      </w:pPr>
      <w:r w:rsidRPr="007C794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0192F9" w14:textId="77777777" w:rsidR="00AA1539" w:rsidRPr="007C794D" w:rsidRDefault="00AA1539" w:rsidP="00AA1539">
      <w:pPr>
        <w:rPr>
          <w:rFonts w:ascii="Times New Roman" w:hAnsi="Times New Roman" w:cs="Times New Roman"/>
          <w:sz w:val="28"/>
          <w:szCs w:val="28"/>
        </w:rPr>
      </w:pPr>
    </w:p>
    <w:sectPr w:rsidR="00AA1539" w:rsidRPr="007C794D" w:rsidSect="00AA153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3D7A8D"/>
    <w:multiLevelType w:val="hybridMultilevel"/>
    <w:tmpl w:val="A8BE126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744"/>
    <w:rsid w:val="00095744"/>
    <w:rsid w:val="001652EC"/>
    <w:rsid w:val="001A32A8"/>
    <w:rsid w:val="00365829"/>
    <w:rsid w:val="003D3043"/>
    <w:rsid w:val="003F314F"/>
    <w:rsid w:val="005C7EA3"/>
    <w:rsid w:val="005F549D"/>
    <w:rsid w:val="00615BA4"/>
    <w:rsid w:val="006F26F6"/>
    <w:rsid w:val="0071796C"/>
    <w:rsid w:val="00750E29"/>
    <w:rsid w:val="007C794D"/>
    <w:rsid w:val="00941E28"/>
    <w:rsid w:val="009D2FFD"/>
    <w:rsid w:val="00AA1539"/>
    <w:rsid w:val="00AE0F0B"/>
    <w:rsid w:val="00AE3365"/>
    <w:rsid w:val="00B72506"/>
    <w:rsid w:val="00CB37D3"/>
    <w:rsid w:val="00CF2325"/>
    <w:rsid w:val="00D506D3"/>
    <w:rsid w:val="00DA2C2E"/>
    <w:rsid w:val="00DC39D7"/>
    <w:rsid w:val="00E012C6"/>
    <w:rsid w:val="00E119DC"/>
    <w:rsid w:val="00E4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679A4"/>
  <w15:chartTrackingRefBased/>
  <w15:docId w15:val="{39E678AF-30F6-47A0-9E97-F0F54014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Chung Thanh</dc:creator>
  <cp:keywords/>
  <dc:description/>
  <cp:lastModifiedBy>Huy Chung Thanh</cp:lastModifiedBy>
  <cp:revision>23</cp:revision>
  <dcterms:created xsi:type="dcterms:W3CDTF">2020-12-29T04:04:00Z</dcterms:created>
  <dcterms:modified xsi:type="dcterms:W3CDTF">2020-12-31T01:12:00Z</dcterms:modified>
</cp:coreProperties>
</file>