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1638F" w14:textId="7680F069" w:rsidR="00052AB0" w:rsidRPr="00337F54" w:rsidRDefault="00DA0A1D" w:rsidP="002F594F">
      <w:pPr>
        <w:spacing w:line="360" w:lineRule="atLeast"/>
        <w:jc w:val="center"/>
        <w:rPr>
          <w:rFonts w:ascii="芫荽" w:eastAsia="芫荽" w:hAnsi="芫荽" w:cs="芫荽"/>
          <w:color w:val="000000" w:themeColor="text1"/>
          <w:kern w:val="0"/>
          <w:sz w:val="22"/>
          <w:lang w:val="zh-TW"/>
        </w:rPr>
      </w:pPr>
      <w:r>
        <w:rPr>
          <w:rFonts w:ascii="芫荽" w:eastAsia="芫荽" w:hAnsi="芫荽" w:cs="芫荽" w:hint="eastAsia"/>
          <w:noProof/>
          <w:color w:val="000000" w:themeColor="text1"/>
          <w:kern w:val="0"/>
          <w:sz w:val="22"/>
          <w:lang w:val="zh-TW"/>
        </w:rPr>
        <mc:AlternateContent>
          <mc:Choice Requires="wpg">
            <w:drawing>
              <wp:inline distT="0" distB="0" distL="0" distR="0" wp14:anchorId="738E730A" wp14:editId="017ACB24">
                <wp:extent cx="6438990" cy="1309687"/>
                <wp:effectExtent l="0" t="0" r="0" b="5080"/>
                <wp:docPr id="495752523" name="群組 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90" cy="1309687"/>
                          <a:chOff x="0" y="-1"/>
                          <a:chExt cx="6438990" cy="1309687"/>
                        </a:xfrm>
                      </wpg:grpSpPr>
                      <wps:wsp>
                        <wps:cNvPr id="1689280185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141502" y="-1"/>
                            <a:ext cx="6176645" cy="13096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8"/>
                                <w:tblW w:w="9279" w:type="dxa"/>
                                <w:jc w:val="center"/>
                                <w:tbl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  <w:insideH w:val="single" w:sz="12" w:space="0" w:color="auto"/>
                                  <w:insideV w:val="single" w:sz="12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093"/>
                                <w:gridCol w:w="2641"/>
                                <w:gridCol w:w="1284"/>
                                <w:gridCol w:w="1284"/>
                                <w:gridCol w:w="775"/>
                                <w:gridCol w:w="1165"/>
                                <w:gridCol w:w="37"/>
                              </w:tblGrid>
                              <w:tr w:rsidR="00052AB0" w:rsidRPr="00602C2B" w14:paraId="2BA51D88" w14:textId="77777777" w:rsidTr="000D57A5">
                                <w:trPr>
                                  <w:gridAfter w:val="1"/>
                                  <w:wAfter w:w="37" w:type="dxa"/>
                                  <w:trHeight w:val="401"/>
                                  <w:jc w:val="center"/>
                                </w:trPr>
                                <w:tc>
                                  <w:tcPr>
                                    <w:tcW w:w="9242" w:type="dxa"/>
                                    <w:gridSpan w:val="6"/>
                                    <w:shd w:val="clear" w:color="auto" w:fill="D0CECE" w:themeFill="background2" w:themeFillShade="E6"/>
                                    <w:vAlign w:val="center"/>
                                  </w:tcPr>
                                  <w:p w14:paraId="6B0EA38C" w14:textId="5E48F6A6" w:rsidR="00052AB0" w:rsidRPr="00602C2B" w:rsidRDefault="00132BC9" w:rsidP="00340066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</w:pP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 w:val="40"/>
                                        <w:szCs w:val="36"/>
                                        <w:lang w:val="zh-TW"/>
                                      </w:rPr>
                                      <w:t xml:space="preserve">【奇點自然 小考卷】</w:t>
                                    </w: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 w:val="36"/>
                                        <w:szCs w:val="32"/>
                                        <w:lang w:val="zh-TW"/>
                                      </w:rPr>
                                      <w:t xml:space="preserve"> </w:t>
                                    </w:r>
                                  </w:p>
                                </w:tc>
                              </w:tr>
                              <w:tr w:rsidR="000D57A5" w:rsidRPr="00602C2B" w14:paraId="6E7C6ADB" w14:textId="77777777" w:rsidTr="000D57A5">
                                <w:trPr>
                                  <w:trHeight w:val="525"/>
                                  <w:jc w:val="center"/>
                                </w:trPr>
                                <w:tc>
                                  <w:tcPr>
                                    <w:tcW w:w="2093" w:type="dxa"/>
                                    <w:vMerge w:val="restart"/>
                                    <w:vAlign w:val="center"/>
                                  </w:tcPr>
                                  <w:p w14:paraId="26858764" w14:textId="6A0724A0" w:rsidR="000D57A5" w:rsidRPr="00602C2B" w:rsidRDefault="000D57A5" w:rsidP="000D57A5">
                                    <w:pPr>
                                      <w:ind w:leftChars="350" w:left="840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</w:pP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 w:val="40"/>
                                        <w:szCs w:val="36"/>
                                        <w:lang w:val="zh-TW"/>
                                      </w:rPr>
                                      <w:t>範圍</w:t>
                                    </w:r>
                                  </w:p>
                                </w:tc>
                                <w:tc>
                                  <w:tcPr>
                                    <w:tcW w:w="2641" w:type="dxa"/>
                                    <w:vAlign w:val="center"/>
                                  </w:tcPr>
                                  <w:p w14:paraId="0FF17474" w14:textId="1D087388" w:rsidR="000D57A5" w:rsidRPr="00602C2B" w:rsidRDefault="000F3059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4"/>
                                        <w:szCs w:val="24"/>
                                        <w:lang w:val="zh-TW"/>
                                      </w:rPr>
                                    </w:pP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 w:val="24"/>
                                        <w:szCs w:val="24"/>
                                        <w:lang w:val="zh-TW"/>
                                      </w:rPr>
                                      <w:t>專題</w:t>
                                    </w:r>
                                  </w:p>
                                </w:tc>
                                <w:tc>
                                  <w:tcPr>
                                    <w:tcW w:w="1284" w:type="dxa"/>
                                    <w:vAlign w:val="center"/>
                                  </w:tcPr>
                                  <w:p w14:paraId="375A714D" w14:textId="3319C587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lang w:val="zh-TW"/>
                                      </w:rPr>
                                    </w:pP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Cs w:val="18"/>
                                        <w:lang w:val="zh-TW"/>
                                      </w:rPr>
                                      <w:t>學校班級</w:t>
                                    </w:r>
                                  </w:p>
                                </w:tc>
                                <w:tc>
                                  <w:tcPr>
                                    <w:tcW w:w="1284" w:type="dxa"/>
                                    <w:vAlign w:val="center"/>
                                  </w:tcPr>
                                  <w:p w14:paraId="3D0D48AD" w14:textId="509FC27F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4"/>
                                        <w:szCs w:val="22"/>
                                        <w:lang w:val="zh-TW"/>
                                      </w:rPr>
                                    </w:pP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 w:val="24"/>
                                        <w:szCs w:val="22"/>
                                        <w:lang w:val="zh-TW"/>
                                      </w:rPr>
                                      <w:t>姓名</w:t>
                                    </w:r>
                                  </w:p>
                                </w:tc>
                                <w:tc>
                                  <w:tcPr>
                                    <w:tcW w:w="775" w:type="dxa"/>
                                    <w:vMerge w:val="restart"/>
                                    <w:vAlign w:val="center"/>
                                  </w:tcPr>
                                  <w:p w14:paraId="13D1A55A" w14:textId="77777777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</w:pP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  <w:t>得</w:t>
                                    </w:r>
                                  </w:p>
                                  <w:p w14:paraId="149A5762" w14:textId="667ED803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</w:pP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  <w:t>分</w:t>
                                    </w:r>
                                  </w:p>
                                  <w:p w14:paraId="3A0A69F9" w14:textId="4EFD060C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</w:pP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  <w:t>→→</w:t>
                                    </w:r>
                                  </w:p>
                                </w:tc>
                                <w:tc>
                                  <w:tcPr>
                                    <w:tcW w:w="1202" w:type="dxa"/>
                                    <w:gridSpan w:val="2"/>
                                    <w:vMerge w:val="restart"/>
                                    <w:vAlign w:val="center"/>
                                  </w:tcPr>
                                  <w:p w14:paraId="294C483F" w14:textId="2F60B00C" w:rsidR="000D57A5" w:rsidRPr="00602C2B" w:rsidRDefault="000D57A5" w:rsidP="000D57A5">
                                    <w:pPr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</w:pPr>
                                  </w:p>
                                </w:tc>
                              </w:tr>
                              <w:tr w:rsidR="000D57A5" w:rsidRPr="00602C2B" w14:paraId="3412BFC2" w14:textId="77777777" w:rsidTr="000D57A5">
                                <w:trPr>
                                  <w:trHeight w:val="525"/>
                                  <w:jc w:val="center"/>
                                </w:trPr>
                                <w:tc>
                                  <w:tcPr>
                                    <w:tcW w:w="2093" w:type="dxa"/>
                                    <w:vMerge/>
                                    <w:vAlign w:val="center"/>
                                  </w:tcPr>
                                  <w:p w14:paraId="73320C26" w14:textId="77777777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641" w:type="dxa"/>
                                    <w:vAlign w:val="center"/>
                                  </w:tcPr>
                                  <w:p w14:paraId="149172FA" w14:textId="03321985" w:rsidR="00A14A6D" w:rsidRPr="000F3059" w:rsidRDefault="00C77390" w:rsidP="00A14A6D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cjkFonts 全瀨體" w:eastAsia="cjkFonts 全瀨體" w:hAnsi="cjkFonts 全瀨體" w:cs="cjkFonts 全瀨體" w:hint="eastAsia"/>
                                        <w:b/>
                                        <w:bCs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  <w:t>港明高中 115-1 高一 第一次段考（ch1～ch2-2）</w:t>
                                    </w:r>
                                  </w:p>
                                </w:tc>
                                <w:tc>
                                  <w:tcPr>
                                    <w:tcW w:w="1284" w:type="dxa"/>
                                    <w:vAlign w:val="center"/>
                                  </w:tcPr>
                                  <w:p w14:paraId="2ABCBA41" w14:textId="33510BC0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lang w:val="zh-TW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84" w:type="dxa"/>
                                    <w:vAlign w:val="center"/>
                                  </w:tcPr>
                                  <w:p w14:paraId="2AF49233" w14:textId="437CEDD4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4"/>
                                        <w:szCs w:val="22"/>
                                        <w:lang w:val="zh-TW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75" w:type="dxa"/>
                                    <w:vMerge/>
                                    <w:vAlign w:val="center"/>
                                  </w:tcPr>
                                  <w:p w14:paraId="0B931C59" w14:textId="77777777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02" w:type="dxa"/>
                                    <w:gridSpan w:val="2"/>
                                    <w:vMerge/>
                                    <w:vAlign w:val="center"/>
                                  </w:tcPr>
                                  <w:p w14:paraId="03998868" w14:textId="28ACE327" w:rsidR="000D57A5" w:rsidRPr="00602C2B" w:rsidRDefault="000D57A5" w:rsidP="000D57A5">
                                    <w:pPr>
                                      <w:jc w:val="center"/>
                                      <w:rPr>
                                        <w:rFonts w:ascii="cjkFonts 全瀨體" w:eastAsia="cjkFonts 全瀨體" w:hAnsi="cjkFonts 全瀨體" w:cs="cjkFonts 全瀨體"/>
                                        <w:b/>
                                        <w:bCs/>
                                        <w:color w:val="000000" w:themeColor="text1"/>
                                        <w:sz w:val="22"/>
                                        <w:lang w:val="zh-TW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1099A23B" w14:textId="77777777" w:rsidR="00052AB0" w:rsidRPr="00602C2B" w:rsidRDefault="00052AB0" w:rsidP="00B34618">
                              <w:pPr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240649" name="圖片 1495" descr="一張含有 足部穿著, 服裝, 圖解, 人的臉孔 的圖片&#10;&#10;自動產生的描述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41513"/>
                            <a:ext cx="779145" cy="10179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939737" name="圖片 1495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878285" y="174171"/>
                            <a:ext cx="560705" cy="10179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38E730A" id="群組 230" o:spid="_x0000_s1026" style="width:507pt;height:103.1pt;mso-position-horizontal-relative:char;mso-position-vertical-relative:line" coordorigin="" coordsize="64389,1309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1415;width:61766;height:1309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" filled="f" stroked="f">
                  <v:textbox>
                    <w:txbxContent>
                      <w:tbl>
                        <w:tblPr>
                          <w:tblStyle w:val="a8"/>
                          <w:tblW w:w="9279" w:type="dxa"/>
                          <w:jc w:val="center"/>
                          <w:tbl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  <w:insideH w:val="single" w:sz="12" w:space="0" w:color="auto"/>
                            <w:insideV w:val="single" w:sz="12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2093"/>
                          <w:gridCol w:w="2641"/>
                          <w:gridCol w:w="1284"/>
                          <w:gridCol w:w="1284"/>
                          <w:gridCol w:w="775"/>
                          <w:gridCol w:w="1165"/>
                          <w:gridCol w:w="37"/>
                        </w:tblGrid>
                        <w:tr w:rsidR="00052AB0" w:rsidRPr="00602C2B" w14:paraId="2BA51D88" w14:textId="77777777" w:rsidTr="000D57A5">
                          <w:trPr>
                            <w:gridAfter w:val="1"/>
                            <w:wAfter w:w="37" w:type="dxa"/>
                            <w:trHeight w:val="401"/>
                            <w:jc w:val="center"/>
                          </w:trPr>
                          <w:tc>
                            <w:tcPr>
                              <w:tcW w:w="9242" w:type="dxa"/>
                              <w:gridSpan w:val="6"/>
                              <w:shd w:val="clear" w:color="auto" w:fill="D0CECE" w:themeFill="background2" w:themeFillShade="E6"/>
                              <w:vAlign w:val="center"/>
                            </w:tcPr>
                            <w:p w14:paraId="6B0EA38C" w14:textId="5E48F6A6" w:rsidR="00052AB0" w:rsidRPr="00602C2B" w:rsidRDefault="00132BC9" w:rsidP="00340066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</w:pP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 w:val="40"/>
                                  <w:szCs w:val="36"/>
                                  <w:lang w:val="zh-TW"/>
                                </w:rPr>
                                <w:t xml:space="preserve">【奇點自然 小考卷】</w:t>
                              </w: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 w:val="36"/>
                                  <w:szCs w:val="32"/>
                                  <w:lang w:val="zh-TW"/>
                                </w:rPr>
                                <w:t xml:space="preserve"> </w:t>
                              </w:r>
                            </w:p>
                          </w:tc>
                        </w:tr>
                        <w:tr w:rsidR="000D57A5" w:rsidRPr="00602C2B" w14:paraId="6E7C6ADB" w14:textId="77777777" w:rsidTr="000D57A5">
                          <w:trPr>
                            <w:trHeight w:val="525"/>
                            <w:jc w:val="center"/>
                          </w:trPr>
                          <w:tc>
                            <w:tcPr>
                              <w:tcW w:w="2093" w:type="dxa"/>
                              <w:vMerge w:val="restart"/>
                              <w:vAlign w:val="center"/>
                            </w:tcPr>
                            <w:p w14:paraId="26858764" w14:textId="6A0724A0" w:rsidR="000D57A5" w:rsidRPr="00602C2B" w:rsidRDefault="000D57A5" w:rsidP="000D57A5">
                              <w:pPr>
                                <w:ind w:leftChars="350" w:left="840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</w:pP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 w:val="40"/>
                                  <w:szCs w:val="36"/>
                                  <w:lang w:val="zh-TW"/>
                                </w:rPr>
                                <w:t>範圍</w:t>
                              </w:r>
                            </w:p>
                          </w:tc>
                          <w:tc>
                            <w:tcPr>
                              <w:tcW w:w="2641" w:type="dxa"/>
                              <w:vAlign w:val="center"/>
                            </w:tcPr>
                            <w:p w14:paraId="0FF17474" w14:textId="1D087388" w:rsidR="000D57A5" w:rsidRPr="00602C2B" w:rsidRDefault="000F3059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:lang w:val="zh-TW"/>
                                </w:rPr>
                              </w:pP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:lang w:val="zh-TW"/>
                                </w:rPr>
                                <w:t>專題</w:t>
                              </w:r>
                            </w:p>
                          </w:tc>
                          <w:tc>
                            <w:tcPr>
                              <w:tcW w:w="1284" w:type="dxa"/>
                              <w:vAlign w:val="center"/>
                            </w:tcPr>
                            <w:p w14:paraId="375A714D" w14:textId="3319C587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lang w:val="zh-TW"/>
                                </w:rPr>
                              </w:pP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Cs w:val="18"/>
                                  <w:lang w:val="zh-TW"/>
                                </w:rPr>
                                <w:t>學校班級</w:t>
                              </w:r>
                            </w:p>
                          </w:tc>
                          <w:tc>
                            <w:tcPr>
                              <w:tcW w:w="1284" w:type="dxa"/>
                              <w:vAlign w:val="center"/>
                            </w:tcPr>
                            <w:p w14:paraId="3D0D48AD" w14:textId="509FC27F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4"/>
                                  <w:szCs w:val="22"/>
                                  <w:lang w:val="zh-TW"/>
                                </w:rPr>
                              </w:pP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 w:val="24"/>
                                  <w:szCs w:val="22"/>
                                  <w:lang w:val="zh-TW"/>
                                </w:rPr>
                                <w:t>姓名</w:t>
                              </w:r>
                            </w:p>
                          </w:tc>
                          <w:tc>
                            <w:tcPr>
                              <w:tcW w:w="775" w:type="dxa"/>
                              <w:vMerge w:val="restart"/>
                              <w:vAlign w:val="center"/>
                            </w:tcPr>
                            <w:p w14:paraId="13D1A55A" w14:textId="77777777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</w:pP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  <w:t>得</w:t>
                              </w:r>
                            </w:p>
                            <w:p w14:paraId="149A5762" w14:textId="667ED803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</w:pP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  <w:t>分</w:t>
                              </w:r>
                            </w:p>
                            <w:p w14:paraId="3A0A69F9" w14:textId="4EFD060C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</w:pP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  <w:t>→→</w:t>
                              </w:r>
                            </w:p>
                          </w:tc>
                          <w:tc>
                            <w:tcPr>
                              <w:tcW w:w="1202" w:type="dxa"/>
                              <w:gridSpan w:val="2"/>
                              <w:vMerge w:val="restart"/>
                              <w:vAlign w:val="center"/>
                            </w:tcPr>
                            <w:p w14:paraId="294C483F" w14:textId="2F60B00C" w:rsidR="000D57A5" w:rsidRPr="00602C2B" w:rsidRDefault="000D57A5" w:rsidP="000D57A5">
                              <w:pPr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</w:pPr>
                            </w:p>
                          </w:tc>
                        </w:tr>
                        <w:tr w:rsidR="000D57A5" w:rsidRPr="00602C2B" w14:paraId="3412BFC2" w14:textId="77777777" w:rsidTr="000D57A5">
                          <w:trPr>
                            <w:trHeight w:val="525"/>
                            <w:jc w:val="center"/>
                          </w:trPr>
                          <w:tc>
                            <w:tcPr>
                              <w:tcW w:w="2093" w:type="dxa"/>
                              <w:vMerge/>
                              <w:vAlign w:val="center"/>
                            </w:tcPr>
                            <w:p w14:paraId="73320C26" w14:textId="77777777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</w:pPr>
                            </w:p>
                          </w:tc>
                          <w:tc>
                            <w:tcPr>
                              <w:tcW w:w="2641" w:type="dxa"/>
                              <w:vAlign w:val="center"/>
                            </w:tcPr>
                            <w:p w14:paraId="149172FA" w14:textId="03321985" w:rsidR="00A14A6D" w:rsidRPr="000F3059" w:rsidRDefault="00C77390" w:rsidP="00A14A6D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cjkFonts 全瀨體" w:eastAsia="cjkFonts 全瀨體" w:hAnsi="cjkFonts 全瀨體" w:cs="cjkFonts 全瀨體" w:hint="eastAsia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  <w:t>港明高中 115-1 高一 第一次段考（ch1～ch2-2）</w:t>
                              </w:r>
                            </w:p>
                          </w:tc>
                          <w:tc>
                            <w:tcPr>
                              <w:tcW w:w="1284" w:type="dxa"/>
                              <w:vAlign w:val="center"/>
                            </w:tcPr>
                            <w:p w14:paraId="2ABCBA41" w14:textId="33510BC0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lang w:val="zh-TW"/>
                                </w:rPr>
                              </w:pPr>
                            </w:p>
                          </w:tc>
                          <w:tc>
                            <w:tcPr>
                              <w:tcW w:w="1284" w:type="dxa"/>
                              <w:vAlign w:val="center"/>
                            </w:tcPr>
                            <w:p w14:paraId="2AF49233" w14:textId="437CEDD4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4"/>
                                  <w:szCs w:val="22"/>
                                  <w:lang w:val="zh-TW"/>
                                </w:rPr>
                              </w:pPr>
                            </w:p>
                          </w:tc>
                          <w:tc>
                            <w:tcPr>
                              <w:tcW w:w="775" w:type="dxa"/>
                              <w:vMerge/>
                              <w:vAlign w:val="center"/>
                            </w:tcPr>
                            <w:p w14:paraId="0B931C59" w14:textId="77777777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</w:pPr>
                            </w:p>
                          </w:tc>
                          <w:tc>
                            <w:tcPr>
                              <w:tcW w:w="1202" w:type="dxa"/>
                              <w:gridSpan w:val="2"/>
                              <w:vMerge/>
                              <w:vAlign w:val="center"/>
                            </w:tcPr>
                            <w:p w14:paraId="03998868" w14:textId="28ACE327" w:rsidR="000D57A5" w:rsidRPr="00602C2B" w:rsidRDefault="000D57A5" w:rsidP="000D57A5">
                              <w:pPr>
                                <w:jc w:val="center"/>
                                <w:rPr>
                                  <w:rFonts w:ascii="cjkFonts 全瀨體" w:eastAsia="cjkFonts 全瀨體" w:hAnsi="cjkFonts 全瀨體" w:cs="cjkFonts 全瀨體"/>
                                  <w:b/>
                                  <w:bCs/>
                                  <w:color w:val="000000" w:themeColor="text1"/>
                                  <w:sz w:val="22"/>
                                  <w:lang w:val="zh-TW"/>
                                </w:rPr>
                              </w:pPr>
                            </w:p>
                          </w:tc>
                        </w:tr>
                      </w:tbl>
                      <w:p w14:paraId="1099A23B" w14:textId="77777777" w:rsidR="00052AB0" w:rsidRPr="00602C2B" w:rsidRDefault="00052AB0" w:rsidP="00B34618">
                        <w:pPr>
                          <w:rPr>
                            <w:rFonts w:ascii="cjkFonts 全瀨體" w:eastAsia="cjkFonts 全瀨體" w:hAnsi="cjkFonts 全瀨體" w:cs="cjkFonts 全瀨體"/>
                            <w:b/>
                            <w:bCs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495" o:spid="_x0000_s1028" type="#_x0000_t75" alt="一張含有 足部穿著, 服裝, 圖解, 人的臉孔 的圖片&#10;&#10;自動產生的描述" style="position:absolute;top:1415;width:7791;height:1017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">
                  <v:imagedata r:id="rId10" o:title="一張含有 足部穿著, 服裝, 圖解, 人的臉孔 的圖片&#10;&#10;自動產生的描述" grayscale="t"/>
                </v:shape>
                <v:shape id="圖片 1495" o:spid="_x0000_s1029" type="#_x0000_t75" style="position:absolute;left:58782;top:1741;width:5607;height:1017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">
                  <v:imagedata r:id="rId11" o:title="" grayscale="t"/>
                </v:shape>
                <w10:anchorlock/>
              </v:group>
            </w:pict>
          </mc:Fallback>
        </mc:AlternateConten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keepNext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</w:pPr>
      <w:r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  <w:t xml:space="preserve">一、單選題（一題 3 分，答錯不倒扣，60％）</w:t>
      </w: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壓力的定義：壓力＝作用力／作用面積，在氣象學上常用的氣壓單位為百帕，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百帕＝10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公斤重／平方公分。若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牛頓＝0.1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公斤重，則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百帕以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SI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的單位表示應該等於多少牛頓／平方公尺？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-1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下列哪一個導出量的單位不是採用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SI？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J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V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cal／(g‧℃)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一群學生討論物理學發展史，初步整理出下列甲～己等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6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項資料的敘述。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甲：湯姆森經由實驗發現質子的存在。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乙：拉塞福提出原子的正電荷集中在核心、電子分布在核外圍的原子模型。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丙：首先發現載有電流的導線會在其周圍產生磁場的是安培。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丁：首先推論光是電磁波的是馬克士威。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戊：首先由實驗發現電磁感應現象的是愛因斯坦。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己：首先提出能量具有量子化特性的是普朗克。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在上述各項敘述中，正確的為下列何者？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甲乙丁戊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乙丙己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丙丁戊己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乙丙戊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乙丁己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下列關於物理學家的主要貢獻之敘述，何者正確？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哥白尼主張地心說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牛頓致力於熱功轉換的關係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普朗克提出相對論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愛因斯坦利用微積分的方法提出萬有引力定律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馬克士威完成電磁學理論的統一工作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在現行的國際單位制（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SI）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中，時間的基準是依照以下何者來訂定的？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宇宙背景輻射的普遍性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地球運轉的規則性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光速的不變性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銫原子輻射光譜頻率的穩定性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單擺的等時性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在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世紀初，物理學面臨了以下兩個理論無法解釋的問題：一是始終找不到傳遞光波的介質「以太」，另一個是下列何者？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水星運行軌跡與引力理論估算結果不合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熱的本質為物質或能量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原子核的結構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電磁波在真空中的波速與當時實驗所測得光速相近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黑體所輻射出的光譜強度與理論預測不同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2018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年的第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26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屆國際度量衡大會將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SI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的基本單位「公斤」與下列哪一個宇宙常數建立關聯？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普朗克常數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波茲曼常數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基本電荷量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重力常數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哈伯常數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已知球體的表面積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A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是與其半徑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r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平方成正比（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A＝4πr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），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球體的體積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V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是與其半徑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r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立方成正比（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V＝(4／3)πr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）。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若有一個球狀的奈米顆粒其尺寸由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奈米縮小到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奈米，則其（表面積／體積）之比值將會變為原來的多少倍？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1／10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1／20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有關「物質的粒子模型」的敘述，下列何者</w:t>
      </w:r>
      <w:r>
        <w:rPr>
          <w:rFonts w:ascii="芫荽" w:eastAsia="芫荽" w:hAnsi="芫荽" w:cs="芫荽" w:hint="eastAsia"/>
          <w:b/>
          <w:bCs/>
          <w:color w:val="000000"/>
          <w:sz w:val="22"/>
          <w:szCs w:val="22"/>
        </w:rPr>
        <w:t xml:space="preserve">錯誤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在融化期間，物質吸熱使粒子運動速率變大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溫度的微觀意義就是粒子運動的激烈程度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固態物質吸收熱能後，其內部分子的位能和動能增加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物質受熱時，粒子間的平均距離增加，故導致熱膨脹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液體沸騰時具有一定的沸點，乃是因為當加熱到某一溫度，液體分子運動加速足以完全克服分子間的拘束，變成氣體分子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美國物理學家費曼曾說：「假使現在地球因不明原因，將在極短的時間內發生毀滅性之事故，此時你只能用一句話概括人類有史以來所獲得的最重要科學知識，那句話會是什麼？」費曼認為那句話應該是：「所有物質都是由</w:t>
      </w:r>
      <w:r>
        <w:rPr>
          <w:rFonts w:ascii="芫荽" w:eastAsia="芫荽" w:hAnsi="芫荽" w:cs="芫荽" w:hint="eastAsia"/>
          <w:color w:val="000000"/>
          <w:sz w:val="22"/>
          <w:szCs w:val="22"/>
          <w:u w:val="single"/>
        </w:rPr>
        <w:t xml:space="preserve">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所組成的。</w:t>
      </w:r>
      <w:r>
        <w:rPr>
          <w:rFonts w:ascii="芫荽" w:eastAsia="芫荽" w:hAnsi="芫荽" w:cs="芫荽" w:hint="eastAsia"/>
          <w:color w:val="000000"/>
          <w:sz w:val="22"/>
          <w:szCs w:val="22"/>
          <w:u w:val="single"/>
        </w:rPr>
        <w:t xml:space="preserve">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是不停在運動的小粒子，當他們分開適當距離時，彼此間會有吸引力，但是非常靠近時卻又互相排斥。」請問底線的空格應該填入的是什麼？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分子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離子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電子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夸克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有關原子結構的敘述，何者正確？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原子核內的中子數必等於質子數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一個質子的質量略大於一個中子的質量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原子核內質子數不同的兩個原子，其化學性質必不相同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原子核內的中子數是判斷原子種類的重要依據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原子會帶電，可能是質子或電子的移轉造成的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國際單位制（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SI）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所制定的單位系統中，將所有物理量分成基本量與導出量，其中屬於基本量的共有幾個？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5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7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9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假設一外星人使用的質量單位為⊙，長度單位為⊕。當該外星人來到地球時，發現和地球的單位比較，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⊙＝4.0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kg，1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⊕＝0.50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m。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若此外星人身體的質量為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8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⊙，體積為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0.8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⊕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則此外星人身體的平均密度相當於多少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kg／m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160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320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80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50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根據新聞報導，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IBM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在《自然》期刊發表了一項最新磁儲存技術的研究，這項技術可使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顆原子儲存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位元的資料，將儲存單位縮小好幾個數量級，而現今市面上的硬碟需要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萬顆原子才能儲存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位元。在儲存密度的技術上也有重大突破，可使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個原子僅需距離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奈米即可不受互相干擾，使儲存密度比現在硬碟的儲存技術高一千倍。該技術是利用附著在氧化鎂表層的「鈥（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Holmium）」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原子，並讓原子的磁極保持穩定，而磁極之方向用來代表原子狀態是二進位的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或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1。IBM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的研究團隊利用掃描穿隧顯微鏡（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Scanning Tunneling Microscope，STM）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發出電流，改變鈥原子之磁場方向來模擬資料的寫入。依據以上說明，下列敘述何者正確？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甲：現在購買到的硬碟，若要儲存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8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位元的資料，需要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80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萬顆原子。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乙：依照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IBM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的研究，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位元的資料儲存區半徑約為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-9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公尺。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丙：鈥原子的磁極是無法被改變的。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只有甲正確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只有甲、乙正確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只有甲、丙正確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只有乙、丙正確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甲、乙、丙均正確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在不同的溫度與壓力下，物質會呈現不同的形態，如圖為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H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b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O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的三相圖，則下列有關物質三態的敘述有幾項正確？</w:t>
      </w:r>
    </w:p>
    <w:tbl>
      <w:tblPr>
        <w:tblW w:w="9500" w:type="dxa"/>
        <w:tblInd w:w="4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6600"/>
        <w:gridCol w:w="2900"/>
      </w:tblGrid>
      <w:tr>
        <w:trPr>
          <w:cantSplit/>
        </w:trPr>
        <w:tc>
          <w:tcPr>
            <w:tcW w:w="6600" w:type="dxa"/>
            <w:vAlign w:val="top"/>
          </w:tcPr>
          <w:p>
            <w:pPr>
              <w:pStyle w:val="Normal990cbbb8-76b0-461d-8033-c6d4a4c1553b"/>
              <w:snapToGrid w:val="0"/>
              <w:spacing w:line="360" w:lineRule="atLeast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（甲）水的沸騰溫度恆為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100℃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（乙）冰可能直接變成水蒸氣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（丙）若溫度維持在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0℃，壓力從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3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atm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持續下降，則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H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O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將由液態→固態→氣態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（丁）三相點（三態共存）的壓力會隨溫度改變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（戊）冰和水只能在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0℃共存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（己）水在壓力上升時，凝固點會下降</w:t>
            </w:r>
          </w:p>
        </w:tc>
        <w:tc>
          <w:tcPr>
            <w:tcW w:w="29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drawing>
                <wp:inline distT="0" distB="0" distL="0" distR="0">
                  <wp:extent cx="1872000" cy="1310400"/>
                  <wp:effectExtent l="0" t="0" r="0" b="0"/>
                  <wp:docPr id="9001" name="圖片 90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hase.png"/>
                          <pic:cNvPicPr/>
                        </pic:nvPicPr>
                        <pic:blipFill>
                          <a:blip r:embed="rIdImg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31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5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項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已知質子是由上夸克（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u）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與下夸克（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d）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所組成。上夸克的電量是＋(2／3)e，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下夸克的電量是－(1／3)e，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則一個質子應該含有幾個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u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與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d？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1u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與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1d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1u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與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2d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2u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與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2d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2u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與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1d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3u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下列何項敘述</w:t>
      </w:r>
      <w:r>
        <w:rPr>
          <w:rFonts w:ascii="芫荽" w:eastAsia="芫荽" w:hAnsi="芫荽" w:cs="芫荽" w:hint="eastAsia"/>
          <w:color w:val="000000"/>
          <w:sz w:val="22"/>
          <w:szCs w:val="22"/>
          <w:u w:val="single"/>
        </w:rPr>
        <w:t xml:space="preserve">不是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陰極射線的特性？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它會被磁場偏折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遇障礙物會被阻擋，形成與障礙物形狀相同的陰影，具有直線進行的性質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在電場中它會偏向正極板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它是由質子所組成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不管陰極所使用的材料為何，所得陰極射線的性質完全相同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智慧型手機是現代人不可或缺的科技產品，小涵想存錢購買一款智慧型手機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J-Phone，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規格如附表：</w:t>
      </w:r>
    </w:p>
    <w:tbl>
      <w:tblPr>
        <w:tblW w:w="7100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1400"/>
        <w:gridCol w:w="1100"/>
        <w:gridCol w:w="1600"/>
      </w:tblGrid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機體大小</w:t>
            </w:r>
          </w:p>
        </w:tc>
        <w:tc>
          <w:tcPr>
            <w:tcW w:w="15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處理器</w:t>
            </w:r>
          </w:p>
        </w:tc>
        <w:tc>
          <w:tcPr>
            <w:tcW w:w="14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內建相機</w:t>
            </w:r>
          </w:p>
        </w:tc>
        <w:tc>
          <w:tcPr>
            <w:tcW w:w="11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價格</w:t>
            </w:r>
          </w:p>
        </w:tc>
        <w:tc>
          <w:tcPr>
            <w:tcW w:w="16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贈品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長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150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mm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寬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70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mm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厚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7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mm</w:t>
            </w:r>
          </w:p>
        </w:tc>
        <w:tc>
          <w:tcPr>
            <w:tcW w:w="15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Intel-max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4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GHz</w:t>
            </w:r>
          </w:p>
        </w:tc>
        <w:tc>
          <w:tcPr>
            <w:tcW w:w="14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8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Gbytes</w:t>
            </w:r>
          </w:p>
        </w:tc>
        <w:tc>
          <w:tcPr>
            <w:tcW w:w="11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28k</w:t>
            </w:r>
            <w:r>
              <w:rPr>
                <w:rFonts w:ascii="芫荽" w:eastAsia="芫荽" w:hAnsi="芫荽" w:cs="芫荽" w:hint="eastAsia"/>
                <w:color w:val="000000"/>
                <w:w w:val="25"/>
                <w:sz w:val="22"/>
                <w:szCs w:val="22"/>
              </w:rPr>
              <w:t xml:space="preserve">　</w:t>
            </w: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元</w:t>
            </w:r>
          </w:p>
        </w:tc>
        <w:tc>
          <w:tcPr>
            <w:tcW w:w="16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奈米防水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螢幕保護貼</w:t>
            </w:r>
          </w:p>
        </w:tc>
      </w:tr>
    </w:tbl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以該相機拍攝的照片一張，為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400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萬畫素，而每一個畫素所占的記憶體容量為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個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byte，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則該相機的記憶卡約可儲存多少張照片？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160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400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500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4000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暑假期間，小雨預計從臺灣高雄小港機場搭乘飛機經中國香港赤鱲角機場轉機，再飛抵歐洲。在香港等待轉機期間，為了能持續上網，小雨預計在臺灣的電信公司申請在香港的國際漫遊，而國際漫遊的說明廣告提供了如圖的資訊：</w:t>
      </w:r>
    </w:p>
    <w:tbl>
      <w:tblPr>
        <w:tblW w:w="3400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3400"/>
      </w:tblGrid>
      <w:tr>
        <w:trPr>
          <w:cantSplit/>
          <w:jc w:val="center"/>
        </w:trPr>
        <w:tc>
          <w:tcPr>
            <w:tcW w:w="34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18"/>
                <w:szCs w:val="18"/>
              </w:rPr>
            </w:pPr>
            <w:r>
              <w:rPr>
                <w:rFonts w:ascii="芫荽" w:eastAsia="芫荽" w:hAnsi="芫荽" w:cs="芫荽" w:hint="eastAsia"/>
                <w:color w:val="000000"/>
                <w:sz w:val="18"/>
                <w:szCs w:val="18"/>
              </w:rPr>
              <w:t xml:space="preserve">提供最好的 </w:t>
            </w:r>
            <w:r>
              <w:rPr>
                <w:rFonts w:ascii="芫荽" w:eastAsia="芫荽" w:hAnsi="芫荽" w:cs="芫荽" w:hint="eastAsia"/>
                <w:b/>
                <w:bCs/>
                <w:color w:val="000000"/>
                <w:sz w:val="24"/>
                <w:szCs w:val="24"/>
              </w:rPr>
              <w:t xml:space="preserve">4G</w:t>
            </w:r>
            <w:r>
              <w:rPr>
                <w:rFonts w:ascii="芫荽" w:eastAsia="芫荽" w:hAnsi="芫荽" w:cs="芫荽" w:hint="eastAsia"/>
                <w:color w:val="000000"/>
                <w:sz w:val="18"/>
                <w:szCs w:val="18"/>
              </w:rPr>
              <w:t xml:space="preserve"> 通訊品質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18"/>
                <w:szCs w:val="18"/>
              </w:rPr>
            </w:pPr>
            <w:r>
              <w:rPr>
                <w:rFonts w:ascii="芫荽" w:eastAsia="芫荽" w:hAnsi="芫荽" w:cs="芫荽" w:hint="eastAsia"/>
                <w:color w:val="000000"/>
                <w:sz w:val="18"/>
                <w:szCs w:val="18"/>
              </w:rPr>
              <w:t xml:space="preserve">香港　輕量包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4"/>
                <w:szCs w:val="24"/>
              </w:rPr>
            </w:pPr>
            <w:r>
              <w:rPr>
                <w:rFonts w:ascii="芫荽" w:eastAsia="芫荽" w:hAnsi="芫荽" w:cs="芫荽" w:hint="eastAsia"/>
                <w:b/>
                <w:bCs/>
                <w:color w:val="000000"/>
                <w:sz w:val="24"/>
                <w:szCs w:val="24"/>
              </w:rPr>
              <w:t xml:space="preserve">7天1GB只要149元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18"/>
                <w:szCs w:val="18"/>
              </w:rPr>
            </w:pPr>
            <w:r>
              <w:rPr>
                <w:rFonts w:ascii="芫荽" w:eastAsia="芫荽" w:hAnsi="芫荽" w:cs="芫荽" w:hint="eastAsia"/>
                <w:color w:val="000000"/>
                <w:sz w:val="18"/>
                <w:szCs w:val="18"/>
              </w:rPr>
              <w:t xml:space="preserve">趕快來申辦吧！</w:t>
            </w:r>
          </w:p>
          <w:p>
            <w:pPr>
              <w:pStyle w:val="Normal990cbbb8-76b0-461d-8033-c6d4a4c1553b"/>
              <w:snapToGrid w:val="0"/>
              <w:spacing w:line="360" w:lineRule="atLeast"/>
              <w:jc w:val="right"/>
              <w:rPr>
                <w:rFonts w:ascii="芫荽" w:eastAsia="芫荽" w:hAnsi="芫荽" w:cs="芫荽" w:hint="eastAsia"/>
                <w:color w:val="000000"/>
                <w:sz w:val="18"/>
                <w:szCs w:val="18"/>
              </w:rPr>
            </w:pPr>
            <w:r>
              <w:rPr>
                <w:rFonts w:ascii="芫荽" w:eastAsia="芫荽" w:hAnsi="芫荽" w:cs="芫荽" w:hint="eastAsia"/>
                <w:color w:val="000000"/>
                <w:sz w:val="18"/>
                <w:szCs w:val="18"/>
              </w:rPr>
              <w:t xml:space="preserve">二中電信</w:t>
            </w:r>
          </w:p>
        </w:tc>
      </w:tr>
    </w:tbl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正當小雨要使用手機時，發現手機竟然快沒電了，只好拿出行動電源準備幫手機充電。目前使用的行動電源，可提供平均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A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的電流，若手機最大電池容量是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4000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mAh（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毫安培小時），小雨在等待轉機的約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小時內，可增加多少百分比的電量？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25％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40％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10％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0.25％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0.4％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唐代詩人祖詠在某年冬天去山裡散步，看見白雪景緻，一時興起，因而吟誦「終南陰嶺秀，積雪浮雲端。林表明霽色，城中增暮寒。」（〈終南望餘雪〉）其中「城中增暮寒」一句，說明當時在積雪融化時，他感覺溫度更低、更冷。請問下列何者可以解釋這種現象？</w:t>
      </w:r>
    </w:p>
    <w:tbl>
      <w:tblPr>
        <w:tblW w:w="9200" w:type="dxa"/>
        <w:tblInd w:w="4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6100"/>
        <w:gridCol w:w="3100"/>
      </w:tblGrid>
      <w:tr>
        <w:trPr>
          <w:cantSplit/>
        </w:trPr>
        <w:tc>
          <w:tcPr>
            <w:tcW w:w="6100" w:type="dxa"/>
            <w:vAlign w:val="top"/>
          </w:tcPr>
          <w:tbl>
            <w:tblPr>
              <w:tblW w:w="590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000" w:firstRow="0" w:lastRow="0" w:firstColumn="0" w:lastColumn="0" w:noHBand="0" w:noVBand="0"/>
            </w:tblPr>
            <w:tblGrid>
              <w:gridCol w:w="900"/>
              <w:gridCol w:w="1300"/>
              <w:gridCol w:w="3700"/>
            </w:tblGrid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選項</w:t>
                  </w:r>
                </w:p>
              </w:tc>
              <w:tc>
                <w:tcPr>
                  <w:tcW w:w="13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科學概念</w:t>
                  </w:r>
                </w:p>
              </w:tc>
              <w:tc>
                <w:tcPr>
                  <w:tcW w:w="37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說明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（甲）</w:t>
                  </w:r>
                </w:p>
              </w:tc>
              <w:tc>
                <w:tcPr>
                  <w:tcW w:w="13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比熱</w:t>
                  </w:r>
                </w:p>
              </w:tc>
              <w:tc>
                <w:tcPr>
                  <w:tcW w:w="37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相同條件下，比熱大，降溫快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（乙）</w:t>
                  </w:r>
                </w:p>
              </w:tc>
              <w:tc>
                <w:tcPr>
                  <w:tcW w:w="13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質量</w:t>
                  </w:r>
                </w:p>
              </w:tc>
              <w:tc>
                <w:tcPr>
                  <w:tcW w:w="37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積雪愈重，雪融化速度愈快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（丙）</w:t>
                  </w:r>
                </w:p>
              </w:tc>
              <w:tc>
                <w:tcPr>
                  <w:tcW w:w="13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熔化熱</w:t>
                  </w:r>
                </w:p>
              </w:tc>
              <w:tc>
                <w:tcPr>
                  <w:tcW w:w="37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雪融化時吸收周圍的熱，氣溫下降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（丁）</w:t>
                  </w:r>
                </w:p>
              </w:tc>
              <w:tc>
                <w:tcPr>
                  <w:tcW w:w="13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汽化熱</w:t>
                  </w:r>
                </w:p>
              </w:tc>
              <w:tc>
                <w:tcPr>
                  <w:tcW w:w="37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雪直接變成水蒸氣，吸收汽化熱造成降溫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（戊）</w:t>
                  </w:r>
                </w:p>
              </w:tc>
              <w:tc>
                <w:tcPr>
                  <w:tcW w:w="13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密度</w:t>
                  </w:r>
                </w:p>
              </w:tc>
              <w:tc>
                <w:tcPr>
                  <w:tcW w:w="3700" w:type="dxa"/>
                  <w:vAlign w:val="center"/>
                </w:tcPr>
                <w:p>
                  <w:pPr>
                    <w:pStyle w:val="Normal990cbbb8-76b0-461d-8033-c6d4a4c1553b"/>
                    <w:snapToGrid w:val="0"/>
                    <w:spacing w:line="360" w:lineRule="atLeast"/>
                    <w:jc w:val="center"/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芫荽" w:eastAsia="芫荽" w:hAnsi="芫荽" w:cs="芫荽" w:hint="eastAsia"/>
                      <w:color w:val="000000"/>
                      <w:sz w:val="20"/>
                      <w:szCs w:val="20"/>
                    </w:rPr>
                    <w:t xml:space="preserve">雪的密度比水大，降溫快</w:t>
                  </w:r>
                </w:p>
              </w:tc>
            </w:tr>
          </w:tbl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10"/>
                <w:szCs w:val="10"/>
              </w:rPr>
            </w:pPr>
          </w:p>
        </w:tc>
        <w:tc>
          <w:tcPr>
            <w:tcW w:w="31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drawing>
                <wp:inline distT="0" distB="0" distL="0" distR="0">
                  <wp:extent cx="1440000" cy="1306666"/>
                  <wp:effectExtent l="0" t="0" r="0" b="0"/>
                  <wp:docPr id="9002" name="圖片 90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20.png"/>
                          <pic:cNvPicPr/>
                        </pic:nvPicPr>
                        <pic:blipFill>
                          <a:blip r:embed="rIdImg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306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（甲）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（乙）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（丙）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（丁）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（戊）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keepNext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</w:pPr>
      <w:r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  <w:t xml:space="preserve">二、多重選擇題（一題 5 分，共 20 分，答錯一個得 3 分；答錯二個得 1 分）</w:t>
      </w: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下列各物理量的單位換算式，哪些是正確的？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強核力的作用範圍：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飛米＝1×10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-10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公尺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氫原子光譜的波長：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656.2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奈米＝6.562×10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-7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公尺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電磁波的振動頻率：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4.0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GHz＝4.0×10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12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Hz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輻射劑量：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2.0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微西弗＝2.0×10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毫西弗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隨身碟的容量：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512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GB＝5.12×10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11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B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英國植物學家布朗在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1827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年觀察各種植物的花粉微粒懸浮在水中時，發現浸泡在水中的花粉會發生不規則折線移動，此種移動稱為布朗運動。有關布朗運動的現象，下列哪些正確？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此運動是由於花粉微粒本身的熱運動而產生之雜亂運動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此運動是由於花粉微粒受到周圍雜亂運動的水分子撞擊，當其受力不平衡時所產生的運動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花粉微粒的質量比水分子大很多，所以水分子對花粉的作用可忽略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花粉微粒的質量愈大，其布朗運動愈明顯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溫度愈高，水分子的動能愈大，會使得布朗運動更顯著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從拉塞福的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α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粒子金箔散射實驗之實驗結果，我們可以推論出一個原子必須具備哪些特徵？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原子內部的質量必均勻分布，使得原子的密度處處均勻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原子內部的正、負電荷均勻分布，使得原子內部處處都是電中性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一個原子的體積中大部分是電子存在的空間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原子內部的質量集中在一個非常小的區域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原子核占有原子極大部分的體積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59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已知氯原子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Cl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的原子序為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17、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質量數為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35；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鉀原子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K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的原子序為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19、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質量數為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41；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鈣原子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Ca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的原子序為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20、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質量數為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40。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關於這三種元素的離子：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Cl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、K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+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、Ca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2+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，下列哪些敘述正確？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(Ａ)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Cl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的質子數最多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(Ｂ)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Cl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與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Ca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2+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的中子數一樣多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(Ｃ)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三者的電子數一樣多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br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(Ｄ)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Ca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2+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的中子數最多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(Ｅ)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K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+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的中子數最多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keepNext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</w:pPr>
      <w:r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  <w:t xml:space="preserve">三、綜合題（20 分，請寫在電腦卡背後，依題號作答）</w:t>
      </w:r>
    </w:p>
    <w:p>
      <w:pPr>
        <w:pStyle w:val="Normal990cbbb8-76b0-461d-8033-c6d4a4c1553b"/>
        <w:numPr>
          <w:ilvl w:val="0"/>
          <w:numId w:val="62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在物理學三百多年的發展過程中，有一些物理學家提出改變人類文明的重大理論或發現，請從下表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A～N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的選項中選出正確之人名填入各小題的空格：</w:t>
      </w:r>
    </w:p>
    <w:tbl>
      <w:tblPr>
        <w:tblW w:w="9100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300"/>
        <w:gridCol w:w="1300"/>
        <w:gridCol w:w="1300"/>
        <w:gridCol w:w="1300"/>
        <w:gridCol w:w="1300"/>
        <w:gridCol w:w="1300"/>
        <w:gridCol w:w="1300"/>
      </w:tblGrid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(A)厄斯特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(B)哥白尼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(C)伽利略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(D)普朗克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(E)馬克士威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(F)笛卡兒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(G)焦耳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(H)克卜勒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(I)牛頓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(J)湯姆森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(K)愛因斯坦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(L)法拉第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(M)赫茲</w:t>
            </w:r>
          </w:p>
        </w:tc>
        <w:tc>
          <w:tcPr>
            <w:tcW w:w="13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</w:pPr>
            <w:r>
              <w:rPr>
                <w:rFonts w:ascii="芫荽" w:eastAsia="芫荽" w:hAnsi="芫荽" w:cs="芫荽" w:hint="eastAsia"/>
                <w:color w:val="000000"/>
                <w:sz w:val="20"/>
                <w:szCs w:val="20"/>
              </w:rPr>
              <w:t xml:space="preserve">(N)庫侖</w:t>
            </w:r>
          </w:p>
        </w:tc>
      </w:tr>
    </w:tbl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(１)提出相對論：</w:t>
      </w:r>
      <w:r>
        <w:rPr>
          <w:rFonts w:ascii="芫荽" w:eastAsia="芫荽" w:hAnsi="芫荽" w:cs="芫荽" w:hint="eastAsia"/>
          <w:color w:val="000000"/>
          <w:sz w:val="22"/>
          <w:szCs w:val="22"/>
          <w:shd w:val="pct15" w:color="auto" w:fill="FFFFFF"/>
        </w:rPr>
        <w:t xml:space="preserve"> 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。（1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(２)提出量子論：</w:t>
      </w:r>
      <w:r>
        <w:rPr>
          <w:rFonts w:ascii="芫荽" w:eastAsia="芫荽" w:hAnsi="芫荽" w:cs="芫荽" w:hint="eastAsia"/>
          <w:color w:val="000000"/>
          <w:sz w:val="22"/>
          <w:szCs w:val="22"/>
          <w:shd w:val="pct15" w:color="auto" w:fill="FFFFFF"/>
        </w:rPr>
        <w:t xml:space="preserve"> 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。（1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(３)發現隨時間變動的磁場可以產生感應電流（感應電流）：</w:t>
      </w:r>
      <w:r>
        <w:rPr>
          <w:rFonts w:ascii="芫荽" w:eastAsia="芫荽" w:hAnsi="芫荽" w:cs="芫荽" w:hint="eastAsia"/>
          <w:color w:val="000000"/>
          <w:sz w:val="22"/>
          <w:szCs w:val="22"/>
          <w:shd w:val="pct15" w:color="auto" w:fill="FFFFFF"/>
        </w:rPr>
        <w:t xml:space="preserve"> 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。（1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(４)自然寫在宇宙這本大書上，而這本書是用數學語言寫成的，這句名言是出自哪一位科學家？：</w:t>
      </w:r>
      <w:r>
        <w:rPr>
          <w:rFonts w:ascii="芫荽" w:eastAsia="芫荽" w:hAnsi="芫荽" w:cs="芫荽" w:hint="eastAsia"/>
          <w:color w:val="000000"/>
          <w:sz w:val="22"/>
          <w:szCs w:val="22"/>
          <w:shd w:val="pct15" w:color="auto" w:fill="FFFFFF"/>
        </w:rPr>
        <w:t xml:space="preserve"> 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。（1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(５)證實熱是一種能量：</w:t>
      </w:r>
      <w:r>
        <w:rPr>
          <w:rFonts w:ascii="芫荽" w:eastAsia="芫荽" w:hAnsi="芫荽" w:cs="芫荽" w:hint="eastAsia"/>
          <w:color w:val="000000"/>
          <w:sz w:val="22"/>
          <w:szCs w:val="22"/>
          <w:shd w:val="pct15" w:color="auto" w:fill="FFFFFF"/>
        </w:rPr>
        <w:t xml:space="preserve"> 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。（1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62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b/>
          <w:bCs/>
          <w:color w:val="000000"/>
          <w:sz w:val="22"/>
          <w:szCs w:val="22"/>
        </w:rPr>
        <w:t xml:space="preserve">以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b/>
          <w:bCs/>
          <w:color w:val="000000"/>
          <w:sz w:val="22"/>
          <w:szCs w:val="22"/>
        </w:rPr>
        <w:t xml:space="preserve">SI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b/>
          <w:bCs/>
          <w:color w:val="000000"/>
          <w:sz w:val="22"/>
          <w:szCs w:val="22"/>
        </w:rPr>
        <w:t xml:space="preserve">中基本量之單位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來表示下列幾個在國中理化課程已經學過的物理量，括弧內為該物理量的定義：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(１)壓力＝</w:t>
      </w:r>
      <w:r>
        <w:rPr>
          <w:rFonts w:ascii="芫荽" w:eastAsia="芫荽" w:hAnsi="芫荽" w:cs="芫荽" w:hint="eastAsia"/>
          <w:color w:val="000000"/>
          <w:sz w:val="22"/>
          <w:szCs w:val="22"/>
          <w:shd w:val="pct15" w:color="auto" w:fill="FFFFFF"/>
        </w:rPr>
        <w:t xml:space="preserve">       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（3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(２)動能＝</w:t>
      </w:r>
      <w:r>
        <w:rPr>
          <w:rFonts w:ascii="芫荽" w:eastAsia="芫荽" w:hAnsi="芫荽" w:cs="芫荽" w:hint="eastAsia"/>
          <w:color w:val="000000"/>
          <w:sz w:val="22"/>
          <w:szCs w:val="22"/>
          <w:shd w:val="pct15" w:color="auto" w:fill="FFFFFF"/>
        </w:rPr>
        <w:t xml:space="preserve">       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（3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(３)比熱＝</w:t>
      </w:r>
      <w:r>
        <w:rPr>
          <w:rFonts w:ascii="芫荽" w:eastAsia="芫荽" w:hAnsi="芫荽" w:cs="芫荽" w:hint="eastAsia"/>
          <w:color w:val="000000"/>
          <w:sz w:val="22"/>
          <w:szCs w:val="22"/>
          <w:shd w:val="pct15" w:color="auto" w:fill="FFFFFF"/>
        </w:rPr>
        <w:t xml:space="preserve">       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（3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62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物體在空氣中運動時，所受空氣阻力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F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與空氣密度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ρ、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物體迎風面積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A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及速度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v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有關。假設其關係式可寫成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jc w:val="center"/>
        <w:rPr>
          <w:rFonts w:ascii="芫荽" w:eastAsia="芫荽" w:hAnsi="芫荽" w:cs="芫荽" w:hint="eastAsia"/>
          <w:b/>
          <w:bCs/>
          <w:color w:val="000000"/>
          <w:sz w:val="26"/>
          <w:szCs w:val="26"/>
        </w:rPr>
      </w:pPr>
      <w:r>
        <w:rPr>
          <w:rFonts w:ascii="芫荽" w:eastAsia="芫荽" w:hAnsi="芫荽" w:cs="芫荽" w:hint="eastAsia"/>
          <w:b/>
          <w:bCs/>
          <w:color w:val="000000"/>
          <w:sz w:val="26"/>
          <w:szCs w:val="26"/>
        </w:rPr>
        <w:t xml:space="preserve">F＝CρAv</w:t>
      </w:r>
      <w:r>
        <w:rPr>
          <w:rFonts w:ascii="芫荽" w:eastAsia="芫荽" w:hAnsi="芫荽" w:cs="芫荽" w:hint="eastAsia"/>
          <w:b/>
          <w:bCs/>
          <w:color w:val="000000"/>
          <w:sz w:val="26"/>
          <w:szCs w:val="26"/>
          <w:vertAlign w:val="superscript"/>
        </w:rPr>
        <w:t xml:space="preserve">n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其中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為無因次常數，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為待求的正數。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根據單位分析，求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的值＝</w:t>
      </w:r>
      <w:r>
        <w:rPr>
          <w:rFonts w:ascii="芫荽" w:eastAsia="芫荽" w:hAnsi="芫荽" w:cs="芫荽" w:hint="eastAsia"/>
          <w:color w:val="000000"/>
          <w:sz w:val="22"/>
          <w:szCs w:val="22"/>
          <w:shd w:val="pct15" w:color="auto" w:fill="FFFFFF"/>
        </w:rPr>
        <w:t xml:space="preserve">        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（3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numPr>
          <w:ilvl w:val="0"/>
          <w:numId w:val="62"/>
        </w:numPr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原子與分子到底有多大？這個問題，早已由美國科學家富蘭克林在西元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1773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年寫給朋友的一封信中提及。他曾將一茶匙的油倒在湖面上，發現油會迅速擴張，直到蓋住約半畝的湖面就不再擴張了。假設油分子的形狀是正立方體，此實驗中一茶匙油的質量約為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5.4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公克，半畝湖面的面積約為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2.0×10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7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平方公分，油的密度約為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0.9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克／立方公分，假設覆蓋在湖面的油層只有一個分子厚，則湖面上約有多少個油分子？（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分）</w:t>
      </w:r>
    </w:p>
    <w:tbl>
      <w:tblPr>
        <w:tblW w:w="3600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3600"/>
      </w:tblGrid>
      <w:tr>
        <w:trPr>
          <w:cantSplit/>
          <w:trHeight w:val="2400"/>
          <w:jc w:val="center"/>
        </w:trPr>
        <w:tc>
          <w:tcPr>
            <w:tcW w:w="3600" w:type="dxa"/>
            <w:vAlign w:val="top"/>
          </w:tcPr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電腦卡請直立作答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1.(1)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　(2)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　(3)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　(4)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　(5)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2.(1)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　(2)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　(3)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3.</w:t>
            </w:r>
          </w:p>
          <w:p>
            <w:pPr>
              <w:pStyle w:val="Normal990cbbb8-76b0-461d-8033-c6d4a4c1553b"/>
              <w:snapToGrid w:val="0"/>
              <w:jc w:val="left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4.</w:t>
            </w:r>
          </w:p>
        </w:tc>
      </w:tr>
    </w:tbl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r>
        <w:br w:type="page"/>
      </w:r>
    </w:p>
    <w:p>
      <w:pPr>
        <w:pStyle w:val="Normal990cbbb8-76b0-461d-8033-c6d4a4c1553b"/>
        <w:keepNext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</w:pPr>
      <w:r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  <w:t xml:space="preserve">【簡答】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一、單選題</w:t>
      </w:r>
    </w:p>
    <w:tbl>
      <w:tblPr>
        <w:tblW w:w="8700" w:type="dxa"/>
        <w:tblInd w:w="4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90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cantSplit/>
        </w:trPr>
        <w:tc>
          <w:tcPr>
            <w:tcW w:w="9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題號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答案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E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E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E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E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D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E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A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C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A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B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題號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11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12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13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14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17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18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19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20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答案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C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D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B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A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C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D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D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D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A</w:t>
            </w:r>
          </w:p>
        </w:tc>
        <w:tc>
          <w:tcPr>
            <w:tcW w:w="78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C</w:t>
            </w:r>
          </w:p>
        </w:tc>
      </w:tr>
    </w:tbl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二、多重選擇題</w:t>
      </w:r>
    </w:p>
    <w:tbl>
      <w:tblPr>
        <w:tblW w:w="5700" w:type="dxa"/>
        <w:tblInd w:w="4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900"/>
        <w:gridCol w:w="1200"/>
        <w:gridCol w:w="1200"/>
        <w:gridCol w:w="1200"/>
        <w:gridCol w:w="1200"/>
      </w:tblGrid>
      <w:tr>
        <w:trPr>
          <w:cantSplit/>
        </w:trPr>
        <w:tc>
          <w:tcPr>
            <w:tcW w:w="9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題號</w:t>
            </w:r>
          </w:p>
        </w:tc>
        <w:tc>
          <w:tcPr>
            <w:tcW w:w="12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21</w:t>
            </w:r>
          </w:p>
        </w:tc>
        <w:tc>
          <w:tcPr>
            <w:tcW w:w="12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22</w:t>
            </w:r>
          </w:p>
        </w:tc>
        <w:tc>
          <w:tcPr>
            <w:tcW w:w="12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23</w:t>
            </w:r>
          </w:p>
        </w:tc>
        <w:tc>
          <w:tcPr>
            <w:tcW w:w="12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24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答案</w:t>
            </w:r>
          </w:p>
        </w:tc>
        <w:tc>
          <w:tcPr>
            <w:tcW w:w="12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BDE</w:t>
            </w:r>
          </w:p>
        </w:tc>
        <w:tc>
          <w:tcPr>
            <w:tcW w:w="12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BE</w:t>
            </w:r>
          </w:p>
        </w:tc>
        <w:tc>
          <w:tcPr>
            <w:tcW w:w="12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CD</w:t>
            </w:r>
          </w:p>
        </w:tc>
        <w:tc>
          <w:tcPr>
            <w:tcW w:w="1200" w:type="dxa"/>
            <w:vAlign w:val="center"/>
          </w:tcPr>
          <w:p>
            <w:pPr>
              <w:pStyle w:val="Normal990cbbb8-76b0-461d-8033-c6d4a4c1553b"/>
              <w:snapToGrid w:val="0"/>
              <w:spacing w:line="360" w:lineRule="atLeast"/>
              <w:jc w:val="center"/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</w:pPr>
            <w:r>
              <w:rPr>
                <w:rFonts w:ascii="芫荽" w:eastAsia="芫荽" w:hAnsi="芫荽" w:cs="芫荽" w:hint="eastAsia"/>
                <w:color w:val="000000"/>
                <w:sz w:val="22"/>
                <w:szCs w:val="22"/>
              </w:rPr>
              <w:t xml:space="preserve">CE</w:t>
            </w:r>
          </w:p>
        </w:tc>
      </w:tr>
    </w:tbl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三、綜合題</w:t>
      </w:r>
    </w:p>
    <w:p>
      <w:pPr>
        <w:pStyle w:val="Normal990cbbb8-76b0-461d-8033-c6d4a4c1553b"/>
        <w:tabs>
          <w:tab w:val="left" w:pos="960"/>
        </w:tabs>
        <w:snapToGrid w:val="0"/>
        <w:spacing w:line="360" w:lineRule="atLeast"/>
        <w:ind w:left="96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(1) K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愛因斯坦　(2) D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普朗克　(3) L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法拉第　(4) C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伽利略　(5) G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焦耳</w:t>
      </w:r>
    </w:p>
    <w:p>
      <w:pPr>
        <w:pStyle w:val="Normal990cbbb8-76b0-461d-8033-c6d4a4c1553b"/>
        <w:tabs>
          <w:tab w:val="left" w:pos="960"/>
        </w:tabs>
        <w:snapToGrid w:val="0"/>
        <w:spacing w:line="360" w:lineRule="atLeast"/>
        <w:ind w:left="96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(1) 壓力：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kg‧m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−1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　(2) 動能：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kg‧m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　　(3) 比熱：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‧K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−1</w:t>
      </w:r>
    </w:p>
    <w:p>
      <w:pPr>
        <w:pStyle w:val="Normal990cbbb8-76b0-461d-8033-c6d4a4c1553b"/>
        <w:tabs>
          <w:tab w:val="left" w:pos="960"/>
        </w:tabs>
        <w:snapToGrid w:val="0"/>
        <w:spacing w:line="360" w:lineRule="atLeast"/>
        <w:ind w:left="96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n＝2</w:t>
      </w:r>
    </w:p>
    <w:p>
      <w:pPr>
        <w:pStyle w:val="Normal990cbbb8-76b0-461d-8033-c6d4a4c1553b"/>
        <w:tabs>
          <w:tab w:val="left" w:pos="960"/>
        </w:tabs>
        <w:snapToGrid w:val="0"/>
        <w:spacing w:line="360" w:lineRule="atLeast"/>
        <w:ind w:left="96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約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2.2×10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個（約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個）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color w:val="000000"/>
          <w:sz w:val="22"/>
          <w:szCs w:val="22"/>
        </w:rPr>
      </w:pPr>
    </w:p>
    <w:p>
      <w:pPr>
        <w:pStyle w:val="Normal990cbbb8-76b0-461d-8033-c6d4a4c1553b"/>
        <w:keepNext/>
        <w:tabs>
          <w:tab w:val="left" w:pos="420"/>
        </w:tabs>
        <w:snapToGrid w:val="0"/>
        <w:spacing w:line="360" w:lineRule="atLeast"/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</w:pPr>
      <w:r>
        <w:rPr>
          <w:rFonts w:ascii="芫荽" w:eastAsia="芫荽" w:hAnsi="芫荽" w:cs="芫荽" w:hint="eastAsia"/>
          <w:b/>
          <w:bCs/>
          <w:color w:val="000000"/>
          <w:sz w:val="22"/>
          <w:szCs w:val="22"/>
          <w:u w:val="single"/>
        </w:rPr>
        <w:t xml:space="preserve">【簡要解析】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百帕＝10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kgw／cm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＝10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×10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N／10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-4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＝10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N／m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cal、g、℃ 皆非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SI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單位（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SI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制為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J、kg、K）。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甲：湯姆森發現的是電子；丙：應為厄斯特；戊：應為法拉第。乙、丁、己正確。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(A)哥白尼主張日心說；(B)熱功當量為焦耳；(C)相對論為愛因斯坦；(D)萬有引力定律為牛頓。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5.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現行「秒」以銫-133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原子基態超精細能階躍遷輻射的頻率定義。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6.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20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世紀初的「兩朵烏雲」：邁克生—莫雷實驗找不到以太，以及黑體輻射光譜無法用古典理論解釋。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7.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2018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年新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SI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以普朗克常數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h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定義公斤。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8.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A／V＝4πr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／[(4／3)πr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]＝3／r，r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縮為原來的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1／10，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比值變為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倍。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9.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熔化期間溫度不變，粒子平均動能（速率）不變，吸收的熱用於增加位能以破壞結構，故 (A) 錯誤。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費曼：「所有物質都是由原子所組成的。」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11.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(A)中子數不一定等於質子數；(B)中子略重於質子；(D)質子數才是判斷元素種類的依據；(E)帶電是電子的轉移。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12.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七個基本量：長度、質量、時間、電流、溫度、物質量、發光強度。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13.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m＝8×4.0＝32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kg，V＝0.8×(0.50)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＝0.1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，ρ＝32／0.1＝320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kg／m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14.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甲：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8×10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萬＝80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萬顆，正確。乙：兩原子相距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nm，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每個位元儲存區的半徑約為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0.5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nm（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即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5×10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-10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m），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並非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-9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錯誤。丙：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STM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可改變鈥原子磁極方向，錯誤。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15.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正確者為乙（冰可昇華）、丙（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0℃ 時由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atm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降壓：液態→固態→氣態）、己（水的熔化曲線斜率為負）共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項；甲沸點隨壓力改變、丁三相點為固定點、戊冰水可沿熔化曲線於不同溫度共存。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16.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2u＋1d：2×(＋2／3)＋(－1／3)＝＋1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e，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恰為質子電量。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17.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陰極射線是電子束，不是由質子組成。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18.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一張照片＝4×10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6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×4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B＝1.6×10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7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B；8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GB≈8×10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9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B，8×10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9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／1.6×10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7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＝500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張。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19.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小時充入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A×1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h＝1000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mAh，1000／4000＝25％。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20.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雪融化時吸收熔化熱，使周圍氣溫下降。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21.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(A)1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飛米＝10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-15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m；(C)4.0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GHz＝4.0×10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9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Hz。(B)(D)(E) 正確。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22.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布朗運動是花粉受水分子不平衡撞擊所致；微粒愈小、溫度愈高愈明顯。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23.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α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粒子多數直穿、極少數大角度偏折，推知原子內部大部分是空的（電子所在空間），質量集中在極小的原子核。</w:t>
      </w:r>
    </w:p>
    <w:p>
      <w:pPr>
        <w:pStyle w:val="Normal990cbbb8-76b0-461d-8033-c6d4a4c1553b"/>
        <w:tabs>
          <w:tab w:val="left" w:pos="480"/>
        </w:tabs>
        <w:snapToGrid w:val="0"/>
        <w:spacing w:line="360" w:lineRule="atLeast"/>
        <w:ind w:left="48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24.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Cl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：17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p、18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n、18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e；K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+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：19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p、22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n、18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e；Ca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2+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：20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p、20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n、18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e。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故 (C)(E) 正確。</w:t>
      </w:r>
    </w:p>
    <w:p>
      <w:pPr>
        <w:pStyle w:val="Normal990cbbb8-76b0-461d-8033-c6d4a4c1553b"/>
        <w:tabs>
          <w:tab w:val="left" w:pos="420"/>
        </w:tabs>
        <w:snapToGrid w:val="0"/>
        <w:spacing w:line="360" w:lineRule="atLeast"/>
        <w:ind w:left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綜合題：</w:t>
      </w:r>
    </w:p>
    <w:p>
      <w:pPr>
        <w:pStyle w:val="Normal990cbbb8-76b0-461d-8033-c6d4a4c1553b"/>
        <w:tabs>
          <w:tab w:val="left" w:pos="960"/>
        </w:tabs>
        <w:snapToGrid w:val="0"/>
        <w:spacing w:line="360" w:lineRule="atLeast"/>
        <w:ind w:left="96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2.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壓力＝F／A→kg‧m‧s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／m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＝kg‧m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−1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；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動能＝(1／2)mv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→kg‧m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；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比熱＝Q／(mΔT)→J／(kg‧K)＝m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‧K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−1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。</w:t>
      </w:r>
    </w:p>
    <w:p>
      <w:pPr>
        <w:pStyle w:val="Normal990cbbb8-76b0-461d-8033-c6d4a4c1553b"/>
        <w:tabs>
          <w:tab w:val="left" w:pos="960"/>
        </w:tabs>
        <w:snapToGrid w:val="0"/>
        <w:spacing w:line="360" w:lineRule="atLeast"/>
        <w:ind w:left="96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3.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[F]＝kg‧m‧s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；[CρAv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n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]＝(kg‧m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)(m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)(m‧s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−1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)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n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＝kg‧m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n−1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‧s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−n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，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比較得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n－1＝1、n＝2。</w:t>
      </w:r>
    </w:p>
    <w:p>
      <w:pPr>
        <w:pStyle w:val="Normal990cbbb8-76b0-461d-8033-c6d4a4c1553b"/>
        <w:tabs>
          <w:tab w:val="left" w:pos="960"/>
        </w:tabs>
        <w:snapToGrid w:val="0"/>
        <w:spacing w:line="360" w:lineRule="atLeast"/>
        <w:ind w:left="960" w:hanging="480"/>
        <w:rPr>
          <w:rFonts w:ascii="芫荽" w:eastAsia="芫荽" w:hAnsi="芫荽" w:cs="芫荽" w:hint="eastAsia"/>
          <w:color w:val="000000"/>
          <w:sz w:val="22"/>
          <w:szCs w:val="22"/>
        </w:rPr>
      </w:pP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4.</w:t>
      </w:r>
      <w:r>
        <w:tab/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油體積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V＝5.4／0.9＝6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cm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；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油層厚度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d＝V／A＝6／(2.0×10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7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)＝3×10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-7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cm；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分子數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N＝A／d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＝2.0×10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7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／(3×10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-7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)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≈2.2×10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20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個（或 </w:t>
      </w:r>
      <w:r>
        <w:rPr>
          <w:rFonts w:ascii="芫荽" w:eastAsia="芫荽" w:hAnsi="芫荽" w:cs="芫荽" w:hint="eastAsia"/>
          <w:color w:val="000000"/>
          <w:w w:val="25"/>
          <w:sz w:val="22"/>
          <w:szCs w:val="22"/>
        </w:rPr>
        <w:t xml:space="preserve">　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N＝V／d</w:t>
      </w:r>
      <w:r>
        <w:rPr>
          <w:rFonts w:ascii="芫荽" w:eastAsia="芫荽" w:hAnsi="芫荽" w:cs="芫荽" w:hint="eastAsia"/>
          <w:color w:val="000000"/>
          <w:sz w:val="22"/>
          <w:szCs w:val="22"/>
          <w:vertAlign w:val="superscript"/>
        </w:rPr>
        <w:t xml:space="preserve">3</w:t>
      </w:r>
      <w:r>
        <w:rPr>
          <w:rFonts w:ascii="芫荽" w:eastAsia="芫荽" w:hAnsi="芫荽" w:cs="芫荽" w:hint="eastAsia"/>
          <w:color w:val="000000"/>
          <w:sz w:val="22"/>
          <w:szCs w:val="22"/>
        </w:rPr>
        <w:t xml:space="preserve">）。</w:t>
      </w:r>
    </w:p>
    <w:sectPr w:rsidR="00DA5305" w:rsidRPr="006C7118" w:rsidSect="009168C6">
      <w:headerReference w:type="even" r:id="rId17"/>
      <w:headerReference w:type="default" r:id="rId18"/>
      <w:footerReference w:type="even" r:id="rId19"/>
      <w:footerReference w:type="default" r:id="rId20"/>
      <w:pgSz w:w="11906" w:h="16838" w:code="9"/>
      <w:pgMar w:top="851" w:right="851" w:bottom="851" w:left="851" w:header="283" w:footer="283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FA603" w14:textId="77777777" w:rsidR="00A24240" w:rsidRDefault="00A24240" w:rsidP="00C34D83">
      <w:r>
        <w:separator/>
      </w:r>
    </w:p>
  </w:endnote>
  <w:endnote w:type="continuationSeparator" w:id="0">
    <w:p w14:paraId="688EC332" w14:textId="77777777" w:rsidR="00A24240" w:rsidRDefault="00A24240" w:rsidP="00C34D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  <w:font w:name="華康細圓體">
    <w:altName w:val="微軟正黑體"/>
    <w:panose1 w:val="020B0604020202020204"/>
    <w:charset w:val="88"/>
    <w:family w:val="modern"/>
    <w:pitch w:val="fixed"/>
    <w:sig w:usb0="A000023F" w:usb1="3A4F9C38" w:usb2="00000016" w:usb3="00000000" w:csb0="00100001" w:csb1="00000000"/>
  </w:font>
  <w:font w:name="芫荽">
    <w:altName w:val="微軟正黑體"/>
    <w:panose1 w:val="020B0604020202020204"/>
    <w:charset w:val="88"/>
    <w:family w:val="auto"/>
    <w:pitch w:val="variable"/>
    <w:sig w:usb0="E00002FF" w:usb1="6ACFFCFF" w:usb2="00000052" w:usb3="00000000" w:csb0="00100001" w:csb1="00000000"/>
  </w:font>
  <w:font w:name="華康細圓體(P)">
    <w:altName w:val="微軟正黑體"/>
    <w:panose1 w:val="020B0604020202020204"/>
    <w:charset w:val="88"/>
    <w:family w:val="swiss"/>
    <w:pitch w:val="variable"/>
    <w:sig w:usb0="A000023F" w:usb1="3A4F9C38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CJK JP Regular">
    <w:altName w:val="Arial"/>
    <w:panose1 w:val="020B0604020202020204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新細明體;PMingLiU">
    <w:altName w:val="細明體_HKSCS"/>
    <w:panose1 w:val="020B0604020202020204"/>
    <w:charset w:val="88"/>
    <w:family w:val="roman"/>
    <w:notTrueType/>
    <w:pitch w:val="default"/>
  </w:font>
  <w:font w:name="ATC-6a195b8b*+Times;南一中細明體字">
    <w:altName w:val="細明體_HKSCS"/>
    <w:panose1 w:val="020B0604020202020204"/>
    <w:charset w:val="88"/>
    <w:family w:val="roman"/>
    <w:notTrueType/>
    <w:pitch w:val="default"/>
  </w:font>
  <w:font w:name="cjkFonts 全瀨體">
    <w:panose1 w:val="020B0604020202020204"/>
    <w:charset w:val="88"/>
    <w:family w:val="auto"/>
    <w:pitch w:val="variable"/>
    <w:sig w:usb0="F7FFAEFF" w:usb1="190F0000" w:usb2="0000003F" w:usb3="00000000" w:csb0="003F00FF" w:csb1="00000000"/>
  </w:font>
  <w:font w:name="華康文徵明體W4(P)">
    <w:altName w:val="微軟正黑體"/>
    <w:panose1 w:val="020B0604020202020204"/>
    <w:charset w:val="88"/>
    <w:family w:val="script"/>
    <w:pitch w:val="variable"/>
    <w:sig w:usb0="80000001" w:usb1="28091800" w:usb2="00000016" w:usb3="00000000" w:csb0="00100000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33842" w14:textId="4359EBA0" w:rsidR="0074488D" w:rsidRPr="00625490" w:rsidRDefault="00A93364" w:rsidP="007222E6">
    <w:pPr>
      <w:pStyle w:val="a6"/>
      <w:tabs>
        <w:tab w:val="left" w:pos="4101"/>
        <w:tab w:val="center" w:pos="4876"/>
      </w:tabs>
      <w:jc w:val="center"/>
      <w:rPr>
        <w:rFonts w:ascii="cjkFonts 全瀨體" w:eastAsia="cjkFonts 全瀨體" w:hAnsi="cjkFonts 全瀨體" w:cs="cjkFonts 全瀨體"/>
        <w:color w:val="002060"/>
        <w:sz w:val="24"/>
      </w:rPr>
    </w:pPr>
    <w:r w:rsidRPr="00625490">
      <w:rPr>
        <w:rFonts w:ascii="cjkFonts 全瀨體" w:eastAsia="cjkFonts 全瀨體" w:hAnsi="cjkFonts 全瀨體" w:cs="cjkFonts 全瀨體" w:hint="eastAsia"/>
        <w:noProof/>
        <w:color w:val="002060"/>
        <w:sz w:val="36"/>
        <w:szCs w:val="24"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7EF21D9B" wp14:editId="259A96C9">
              <wp:simplePos x="0" y="0"/>
              <wp:positionH relativeFrom="margin">
                <wp:posOffset>26035</wp:posOffset>
              </wp:positionH>
              <wp:positionV relativeFrom="paragraph">
                <wp:posOffset>-20320</wp:posOffset>
              </wp:positionV>
              <wp:extent cx="2918874" cy="1404620"/>
              <wp:effectExtent l="0" t="0" r="15240" b="20320"/>
              <wp:wrapNone/>
              <wp:docPr id="1043315189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18874" cy="140462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EE2089C" w14:textId="1561636A" w:rsidR="0074488D" w:rsidRPr="00625490" w:rsidRDefault="00AE10B2" w:rsidP="007222E6">
                          <w:pPr>
                            <w:rPr>
                              <w:rFonts w:ascii="cjkFonts 全瀨體" w:eastAsia="cjkFonts 全瀨體" w:hAnsi="cjkFonts 全瀨體" w:cs="cjkFonts 全瀨體"/>
                              <w:color w:val="2E74B5" w:themeColor="accent5" w:themeShade="BF"/>
                              <w:sz w:val="20"/>
                              <w:szCs w:val="18"/>
                            </w:rPr>
                          </w:pPr>
                          <w:r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奇點</w:t>
                          </w:r>
                          <w:r w:rsidR="002872D9"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自然</w:t>
                          </w:r>
                          <w:r w:rsidR="008E686A"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團隊</w:t>
                          </w:r>
                          <w:r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｜</w:t>
                          </w:r>
                          <w:r w:rsidR="008E686A"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ED7D31" w:themeColor="accent2"/>
                              <w:sz w:val="20"/>
                              <w:szCs w:val="18"/>
                            </w:rPr>
                            <w:t>奇</w:t>
                          </w:r>
                          <w:r w:rsidR="008E686A"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點物理</w:t>
                          </w:r>
                          <w:r w:rsidR="002872D9"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｜</w:t>
                          </w:r>
                          <w:r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高中物理</w:t>
                          </w:r>
                          <w:r w:rsidR="008E686A"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第一</w:t>
                          </w:r>
                          <w:r w:rsidRPr="00625490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品牌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7EF21D9B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.05pt;margin-top:-1.6pt;width:229.85pt;height:110.6pt;z-index:25165824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" filled="f" strokecolor="white [3212]">
              <v:textbox style="mso-fit-shape-to-text:t">
                <w:txbxContent>
                  <w:p w14:paraId="6EE2089C" w14:textId="1561636A" w:rsidR="0074488D" w:rsidRPr="00625490" w:rsidRDefault="00AE10B2" w:rsidP="007222E6">
                    <w:pPr>
                      <w:rPr>
                        <w:rFonts w:ascii="cjkFonts 全瀨體" w:eastAsia="cjkFonts 全瀨體" w:hAnsi="cjkFonts 全瀨體" w:cs="cjkFonts 全瀨體"/>
                        <w:color w:val="2E74B5" w:themeColor="accent5" w:themeShade="BF"/>
                        <w:sz w:val="20"/>
                        <w:szCs w:val="18"/>
                      </w:rPr>
                    </w:pPr>
                    <w:r w:rsidRPr="00625490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奇點</w:t>
                    </w:r>
                    <w:r w:rsidR="002872D9" w:rsidRPr="00625490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自然</w:t>
                    </w:r>
                    <w:r w:rsidR="008E686A" w:rsidRPr="00625490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團隊</w:t>
                    </w:r>
                    <w:r w:rsidRPr="00625490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｜</w:t>
                    </w:r>
                    <w:r w:rsidR="008E686A" w:rsidRPr="00625490">
                      <w:rPr>
                        <w:rFonts w:ascii="cjkFonts 全瀨體" w:eastAsia="cjkFonts 全瀨體" w:hAnsi="cjkFonts 全瀨體" w:cs="cjkFonts 全瀨體" w:hint="eastAsia"/>
                        <w:color w:val="ED7D31" w:themeColor="accent2"/>
                        <w:sz w:val="20"/>
                        <w:szCs w:val="18"/>
                      </w:rPr>
                      <w:t>奇</w:t>
                    </w:r>
                    <w:r w:rsidR="008E686A" w:rsidRPr="00625490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點物理</w:t>
                    </w:r>
                    <w:r w:rsidR="002872D9" w:rsidRPr="00625490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｜</w:t>
                    </w:r>
                    <w:r w:rsidRPr="00625490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高中物理</w:t>
                    </w:r>
                    <w:r w:rsidR="008E686A" w:rsidRPr="00625490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第一</w:t>
                    </w:r>
                    <w:r w:rsidRPr="00625490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品牌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075CF7" w:rsidRPr="00625490">
      <w:rPr>
        <w:rFonts w:ascii="cjkFonts 全瀨體" w:eastAsia="cjkFonts 全瀨體" w:hAnsi="cjkFonts 全瀨體" w:cs="cjkFonts 全瀨體"/>
        <w:noProof/>
      </w:rPr>
      <w:drawing>
        <wp:anchor distT="0" distB="0" distL="114300" distR="114300" simplePos="0" relativeHeight="251658242" behindDoc="0" locked="0" layoutInCell="1" allowOverlap="1" wp14:anchorId="42DA6CAB" wp14:editId="0EE2D793">
          <wp:simplePos x="0" y="0"/>
          <wp:positionH relativeFrom="column">
            <wp:posOffset>-537845</wp:posOffset>
          </wp:positionH>
          <wp:positionV relativeFrom="paragraph">
            <wp:posOffset>-304800</wp:posOffset>
          </wp:positionV>
          <wp:extent cx="618893" cy="720000"/>
          <wp:effectExtent l="0" t="0" r="0" b="4445"/>
          <wp:wrapNone/>
          <wp:docPr id="566604490" name="圖片 1488" descr="一張含有 美工圖案, 卡通, 動畫卡通, 圖解 的圖片&#10;&#10;自動產生的描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7237499" name="圖片 1488" descr="一張含有 美工圖案, 卡通, 動畫卡通, 圖解 的圖片&#10;&#10;自動產生的描述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93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488D" w:rsidRPr="00625490">
      <w:rPr>
        <w:rFonts w:ascii="cjkFonts 全瀨體" w:eastAsia="cjkFonts 全瀨體" w:hAnsi="cjkFonts 全瀨體" w:cs="cjkFonts 全瀨體" w:hint="eastAsia"/>
        <w:color w:val="002060"/>
        <w:sz w:val="24"/>
      </w:rPr>
      <w:t>－</w:t>
    </w:r>
    <w:sdt>
      <w:sdtPr>
        <w:rPr>
          <w:rFonts w:ascii="cjkFonts 全瀨體" w:eastAsia="cjkFonts 全瀨體" w:hAnsi="cjkFonts 全瀨體" w:cs="cjkFonts 全瀨體" w:hint="eastAsia"/>
          <w:color w:val="002060"/>
          <w:sz w:val="24"/>
        </w:rPr>
        <w:id w:val="-851028104"/>
        <w:docPartObj>
          <w:docPartGallery w:val="Page Numbers (Bottom of Page)"/>
          <w:docPartUnique/>
        </w:docPartObj>
      </w:sdtPr>
      <w:sdtEndPr>
        <w:rPr>
          <w:sz w:val="36"/>
          <w:szCs w:val="24"/>
        </w:rPr>
      </w:sdtEndPr>
      <w:sdtContent>
        <w:r w:rsidR="0074488D" w:rsidRPr="00625490">
          <w:rPr>
            <w:rFonts w:ascii="cjkFonts 全瀨體" w:eastAsia="cjkFonts 全瀨體" w:hAnsi="cjkFonts 全瀨體" w:cs="cjkFonts 全瀨體" w:hint="eastAsia"/>
            <w:color w:val="002060"/>
            <w:sz w:val="28"/>
          </w:rPr>
          <w:fldChar w:fldCharType="begin"/>
        </w:r>
        <w:r w:rsidR="0074488D" w:rsidRPr="00625490">
          <w:rPr>
            <w:rFonts w:ascii="cjkFonts 全瀨體" w:eastAsia="cjkFonts 全瀨體" w:hAnsi="cjkFonts 全瀨體" w:cs="cjkFonts 全瀨體" w:hint="eastAsia"/>
            <w:color w:val="002060"/>
            <w:sz w:val="28"/>
          </w:rPr>
          <w:instrText>PAGE   \* MERGEFORMAT</w:instrText>
        </w:r>
        <w:r w:rsidR="0074488D" w:rsidRPr="00625490">
          <w:rPr>
            <w:rFonts w:ascii="cjkFonts 全瀨體" w:eastAsia="cjkFonts 全瀨體" w:hAnsi="cjkFonts 全瀨體" w:cs="cjkFonts 全瀨體" w:hint="eastAsia"/>
            <w:color w:val="002060"/>
            <w:sz w:val="28"/>
          </w:rPr>
          <w:fldChar w:fldCharType="separate"/>
        </w:r>
        <w:r w:rsidR="0074488D" w:rsidRPr="00625490">
          <w:rPr>
            <w:rFonts w:ascii="cjkFonts 全瀨體" w:eastAsia="cjkFonts 全瀨體" w:hAnsi="cjkFonts 全瀨體" w:cs="cjkFonts 全瀨體"/>
            <w:color w:val="002060"/>
            <w:sz w:val="28"/>
          </w:rPr>
          <w:t>2</w:t>
        </w:r>
        <w:r w:rsidR="0074488D" w:rsidRPr="00625490">
          <w:rPr>
            <w:rFonts w:ascii="cjkFonts 全瀨體" w:eastAsia="cjkFonts 全瀨體" w:hAnsi="cjkFonts 全瀨體" w:cs="cjkFonts 全瀨體" w:hint="eastAsia"/>
            <w:color w:val="002060"/>
            <w:sz w:val="28"/>
          </w:rPr>
          <w:fldChar w:fldCharType="end"/>
        </w:r>
      </w:sdtContent>
    </w:sdt>
    <w:r w:rsidR="0074488D" w:rsidRPr="00625490">
      <w:rPr>
        <w:rFonts w:ascii="cjkFonts 全瀨體" w:eastAsia="cjkFonts 全瀨體" w:hAnsi="cjkFonts 全瀨體" w:cs="cjkFonts 全瀨體" w:hint="eastAsia"/>
        <w:color w:val="002060"/>
        <w:sz w:val="24"/>
      </w:rPr>
      <w:t>－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89916" w14:textId="11EAE1BF" w:rsidR="0074488D" w:rsidRPr="009168C6" w:rsidRDefault="00625490" w:rsidP="00832B72">
    <w:pPr>
      <w:pStyle w:val="a6"/>
      <w:jc w:val="center"/>
      <w:rPr>
        <w:rFonts w:ascii="cjkFonts 全瀨體" w:eastAsia="cjkFonts 全瀨體" w:hAnsi="cjkFonts 全瀨體" w:cs="cjkFonts 全瀨體"/>
        <w:color w:val="002060"/>
        <w:sz w:val="24"/>
      </w:rPr>
    </w:pPr>
    <w:r w:rsidRPr="009168C6">
      <w:rPr>
        <w:rFonts w:ascii="cjkFonts 全瀨體" w:eastAsia="cjkFonts 全瀨體" w:hAnsi="cjkFonts 全瀨體" w:cs="cjkFonts 全瀨體"/>
        <w:noProof/>
      </w:rPr>
      <w:drawing>
        <wp:anchor distT="0" distB="0" distL="114300" distR="114300" simplePos="0" relativeHeight="251658243" behindDoc="0" locked="0" layoutInCell="1" allowOverlap="1" wp14:anchorId="1DF94452" wp14:editId="6F0E5891">
          <wp:simplePos x="0" y="0"/>
          <wp:positionH relativeFrom="column">
            <wp:posOffset>-616585</wp:posOffset>
          </wp:positionH>
          <wp:positionV relativeFrom="paragraph">
            <wp:posOffset>-471002</wp:posOffset>
          </wp:positionV>
          <wp:extent cx="1014641" cy="894715"/>
          <wp:effectExtent l="0" t="0" r="0" b="0"/>
          <wp:wrapNone/>
          <wp:docPr id="1073463708" name="圖片 1" descr="一張含有 人員, 人的臉孔, 服裝, 手指 的圖片&#10;&#10;自動產生的描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圖片 1" descr="一張含有 人員, 人的臉孔, 服裝, 手指 的圖片&#10;&#10;自動產生的描述"/>
                  <pic:cNvPicPr>
                    <a:picLocks noChangeAspect="1"/>
                  </pic:cNvPicPr>
                </pic:nvPicPr>
                <pic:blipFill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grayscl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4641" cy="894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9168C6">
      <w:rPr>
        <w:rFonts w:ascii="cjkFonts 全瀨體" w:eastAsia="cjkFonts 全瀨體" w:hAnsi="cjkFonts 全瀨體" w:cs="cjkFonts 全瀨體" w:hint="eastAsia"/>
        <w:noProof/>
        <w:color w:val="002060"/>
        <w:sz w:val="24"/>
        <w:lang w:val="zh-TW"/>
      </w:rPr>
      <mc:AlternateContent>
        <mc:Choice Requires="wpg">
          <w:drawing>
            <wp:anchor distT="0" distB="0" distL="114300" distR="114300" simplePos="0" relativeHeight="251658244" behindDoc="0" locked="0" layoutInCell="1" allowOverlap="1" wp14:anchorId="5B9349F9" wp14:editId="15FBA186">
              <wp:simplePos x="0" y="0"/>
              <wp:positionH relativeFrom="column">
                <wp:posOffset>5320665</wp:posOffset>
              </wp:positionH>
              <wp:positionV relativeFrom="paragraph">
                <wp:posOffset>-557551</wp:posOffset>
              </wp:positionV>
              <wp:extent cx="1701918" cy="981407"/>
              <wp:effectExtent l="0" t="0" r="0" b="0"/>
              <wp:wrapNone/>
              <wp:docPr id="2035516366" name="群組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1918" cy="981407"/>
                        <a:chOff x="0" y="0"/>
                        <a:chExt cx="2057400" cy="1186303"/>
                      </a:xfrm>
                    </wpg:grpSpPr>
                    <pic:pic xmlns:pic="http://schemas.openxmlformats.org/drawingml/2006/picture">
                      <pic:nvPicPr>
                        <pic:cNvPr id="1920933550" name="圖片 49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clrChange>
                            <a:clrFrom>
                              <a:srgbClr val="FFF0DB"/>
                            </a:clrFrom>
                            <a:clrTo>
                              <a:srgbClr val="FFF0DB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31665" b="29144"/>
                        <a:stretch>
                          <a:fillRect/>
                        </a:stretch>
                      </pic:blipFill>
                      <pic:spPr bwMode="auto">
                        <a:xfrm>
                          <a:off x="191068" y="0"/>
                          <a:ext cx="1719580" cy="10083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716859048" name="圖片 1487" descr="一張含有 字型, 圖形, 電子藍, 平面設計 的圖片&#10;&#10;自動產生的描述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38" t="22282" r="4945" b="20051"/>
                        <a:stretch/>
                      </pic:blipFill>
                      <pic:spPr bwMode="auto">
                        <a:xfrm>
                          <a:off x="0" y="559558"/>
                          <a:ext cx="2057400" cy="6267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7FD740" id="群組 50" o:spid="_x0000_s1026" style="position:absolute;margin-left:418.95pt;margin-top:-43.9pt;width:134pt;height:77.3pt;z-index:251705344;mso-width-relative:margin;mso-height-relative:margin" coordsize="20574,11863" o:gfxdata="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圖片 49" o:spid="_x0000_s1027" type="#_x0000_t75" style="position:absolute;left:1910;width:17196;height:100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">
                <v:imagedata r:id="rId4" o:title="" croptop="20752f" cropbottom="19100f" chromakey="#fff0db"/>
              </v:shape>
              <v:shape id="圖片 1487" o:spid="_x0000_s1028" type="#_x0000_t75" alt="一張含有 字型, 圖形, 電子藍, 平面設計 的圖片&#10;&#10;自動產生的描述" style="position:absolute;top:5595;width:20574;height:62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">
                <v:imagedata r:id="rId5" o:title="一張含有 字型, 圖形, 電子藍, 平面設計 的圖片&#10;&#10;自動產生的描述" croptop="14603f" cropbottom="13141f" cropleft="1794f" cropright="3241f"/>
              </v:shape>
            </v:group>
          </w:pict>
        </mc:Fallback>
      </mc:AlternateContent>
    </w:r>
    <w:r w:rsidR="00832B72" w:rsidRPr="009168C6">
      <w:rPr>
        <w:rFonts w:ascii="cjkFonts 全瀨體" w:eastAsia="cjkFonts 全瀨體" w:hAnsi="cjkFonts 全瀨體" w:cs="cjkFonts 全瀨體" w:hint="eastAsia"/>
        <w:color w:val="002060"/>
        <w:sz w:val="24"/>
      </w:rPr>
      <w:t>－</w:t>
    </w:r>
    <w:sdt>
      <w:sdtPr>
        <w:rPr>
          <w:rFonts w:ascii="cjkFonts 全瀨體" w:eastAsia="cjkFonts 全瀨體" w:hAnsi="cjkFonts 全瀨體" w:cs="cjkFonts 全瀨體" w:hint="eastAsia"/>
          <w:color w:val="002060"/>
          <w:sz w:val="24"/>
        </w:rPr>
        <w:id w:val="-2071494069"/>
        <w:docPartObj>
          <w:docPartGallery w:val="Page Numbers (Bottom of Page)"/>
          <w:docPartUnique/>
        </w:docPartObj>
      </w:sdtPr>
      <w:sdtEndPr>
        <w:rPr>
          <w:sz w:val="36"/>
          <w:szCs w:val="24"/>
        </w:rPr>
      </w:sdtEndPr>
      <w:sdtContent>
        <w:r w:rsidR="00832B72" w:rsidRPr="009168C6">
          <w:rPr>
            <w:rFonts w:ascii="cjkFonts 全瀨體" w:eastAsia="cjkFonts 全瀨體" w:hAnsi="cjkFonts 全瀨體" w:cs="cjkFonts 全瀨體" w:hint="eastAsia"/>
            <w:color w:val="002060"/>
            <w:sz w:val="28"/>
          </w:rPr>
          <w:fldChar w:fldCharType="begin"/>
        </w:r>
        <w:r w:rsidR="00832B72" w:rsidRPr="009168C6">
          <w:rPr>
            <w:rFonts w:ascii="cjkFonts 全瀨體" w:eastAsia="cjkFonts 全瀨體" w:hAnsi="cjkFonts 全瀨體" w:cs="cjkFonts 全瀨體" w:hint="eastAsia"/>
            <w:color w:val="002060"/>
            <w:sz w:val="28"/>
          </w:rPr>
          <w:instrText>PAGE   \* MERGEFORMAT</w:instrText>
        </w:r>
        <w:r w:rsidR="00832B72" w:rsidRPr="009168C6">
          <w:rPr>
            <w:rFonts w:ascii="cjkFonts 全瀨體" w:eastAsia="cjkFonts 全瀨體" w:hAnsi="cjkFonts 全瀨體" w:cs="cjkFonts 全瀨體" w:hint="eastAsia"/>
            <w:color w:val="002060"/>
            <w:sz w:val="28"/>
          </w:rPr>
          <w:fldChar w:fldCharType="separate"/>
        </w:r>
        <w:r w:rsidR="00832B72" w:rsidRPr="009168C6">
          <w:rPr>
            <w:rFonts w:ascii="cjkFonts 全瀨體" w:eastAsia="cjkFonts 全瀨體" w:hAnsi="cjkFonts 全瀨體" w:cs="cjkFonts 全瀨體"/>
            <w:color w:val="002060"/>
            <w:sz w:val="28"/>
          </w:rPr>
          <w:t>1</w:t>
        </w:r>
        <w:r w:rsidR="00832B72" w:rsidRPr="009168C6">
          <w:rPr>
            <w:rFonts w:ascii="cjkFonts 全瀨體" w:eastAsia="cjkFonts 全瀨體" w:hAnsi="cjkFonts 全瀨體" w:cs="cjkFonts 全瀨體" w:hint="eastAsia"/>
            <w:color w:val="002060"/>
            <w:sz w:val="28"/>
          </w:rPr>
          <w:fldChar w:fldCharType="end"/>
        </w:r>
      </w:sdtContent>
    </w:sdt>
    <w:r w:rsidR="00832B72" w:rsidRPr="009168C6">
      <w:rPr>
        <w:rFonts w:ascii="cjkFonts 全瀨體" w:eastAsia="cjkFonts 全瀨體" w:hAnsi="cjkFonts 全瀨體" w:cs="cjkFonts 全瀨體" w:hint="eastAsia"/>
        <w:color w:val="002060"/>
        <w:sz w:val="24"/>
      </w:rPr>
      <w:t>－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15E23" w14:textId="77777777" w:rsidR="00A24240" w:rsidRDefault="00A24240" w:rsidP="00C34D83">
      <w:r>
        <w:separator/>
      </w:r>
    </w:p>
  </w:footnote>
  <w:footnote w:type="continuationSeparator" w:id="0">
    <w:p w14:paraId="5A57B401" w14:textId="77777777" w:rsidR="00A24240" w:rsidRDefault="00A24240" w:rsidP="00C34D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33636" w14:textId="41CA79C1" w:rsidR="0074488D" w:rsidRDefault="0074488D" w:rsidP="00340066">
    <w:pPr>
      <w:pStyle w:val="a4"/>
      <w:tabs>
        <w:tab w:val="clear" w:pos="4153"/>
        <w:tab w:val="clear" w:pos="8306"/>
        <w:tab w:val="left" w:pos="454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B4C7B" w14:textId="4F5A2656" w:rsidR="0074488D" w:rsidRDefault="0074488D" w:rsidP="0092322F">
    <w:pPr>
      <w:pStyle w:val="a4"/>
    </w:pPr>
    <w:r w:rsidRPr="00996345">
      <w:rPr>
        <w:rFonts w:ascii="華康文徵明體W4(P)" w:eastAsia="華康文徵明體W4(P)" w:hAnsiTheme="minorEastAsia" w:cs="MV Boli" w:hint="eastAsia"/>
        <w:noProof/>
        <w:sz w:val="36"/>
        <w:szCs w:val="24"/>
      </w:rPr>
      <mc:AlternateContent>
        <mc:Choice Requires="wps">
          <w:drawing>
            <wp:anchor distT="45720" distB="45720" distL="114300" distR="114300" simplePos="0" relativeHeight="251658241" behindDoc="0" locked="0" layoutInCell="1" allowOverlap="1" wp14:anchorId="63D1F2C2" wp14:editId="252A3D85">
              <wp:simplePos x="0" y="0"/>
              <wp:positionH relativeFrom="margin">
                <wp:posOffset>3732530</wp:posOffset>
              </wp:positionH>
              <wp:positionV relativeFrom="paragraph">
                <wp:posOffset>-17145</wp:posOffset>
              </wp:positionV>
              <wp:extent cx="2748915" cy="1404620"/>
              <wp:effectExtent l="0" t="0" r="13335" b="20320"/>
              <wp:wrapNone/>
              <wp:docPr id="1531621090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48915" cy="140462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87B189B" w14:textId="63B7CEC9" w:rsidR="0074488D" w:rsidRPr="00366BAD" w:rsidRDefault="00A5216C" w:rsidP="0092322F">
                          <w:pPr>
                            <w:wordWrap w:val="0"/>
                            <w:jc w:val="right"/>
                            <w:rPr>
                              <w:rFonts w:ascii="cjkFonts 全瀨體" w:eastAsia="cjkFonts 全瀨體" w:hAnsi="cjkFonts 全瀨體" w:cs="cjkFonts 全瀨體"/>
                              <w:color w:val="2E74B5" w:themeColor="accent5" w:themeShade="BF"/>
                              <w:sz w:val="20"/>
                              <w:szCs w:val="18"/>
                            </w:rPr>
                          </w:pPr>
                          <w:r w:rsidRPr="00366BAD">
                            <w:rPr>
                              <w:rFonts w:ascii="cjkFonts 全瀨體" w:eastAsia="cjkFonts 全瀨體" w:hAnsi="cjkFonts 全瀨體" w:cs="cjkFonts 全瀨體" w:hint="eastAsia"/>
                              <w:color w:val="ED7D31" w:themeColor="accent2"/>
                              <w:sz w:val="20"/>
                              <w:szCs w:val="18"/>
                            </w:rPr>
                            <w:t>奇點自然團隊</w:t>
                          </w:r>
                          <w:r w:rsidRPr="00366BAD">
                            <w:rPr>
                              <w:rFonts w:ascii="cjkFonts 全瀨體" w:eastAsia="cjkFonts 全瀨體" w:hAnsi="cjkFonts 全瀨體" w:cs="cjkFonts 全瀨體" w:hint="eastAsia"/>
                              <w:color w:val="2E74B5" w:themeColor="accent5" w:themeShade="BF"/>
                              <w:sz w:val="20"/>
                              <w:szCs w:val="18"/>
                            </w:rPr>
                            <w:t>｜黃中老師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3D1F2C2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30" type="#_x0000_t202" style="position:absolute;margin-left:293.9pt;margin-top:-1.35pt;width:216.45pt;height:110.6pt;z-index:251658241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" filled="f" strokecolor="white [3212]">
              <v:textbox style="mso-fit-shape-to-text:t">
                <w:txbxContent>
                  <w:p w14:paraId="287B189B" w14:textId="63B7CEC9" w:rsidR="0074488D" w:rsidRPr="00366BAD" w:rsidRDefault="00A5216C" w:rsidP="0092322F">
                    <w:pPr>
                      <w:wordWrap w:val="0"/>
                      <w:jc w:val="right"/>
                      <w:rPr>
                        <w:rFonts w:ascii="cjkFonts 全瀨體" w:eastAsia="cjkFonts 全瀨體" w:hAnsi="cjkFonts 全瀨體" w:cs="cjkFonts 全瀨體"/>
                        <w:color w:val="2E74B5" w:themeColor="accent5" w:themeShade="BF"/>
                        <w:sz w:val="20"/>
                        <w:szCs w:val="18"/>
                      </w:rPr>
                    </w:pPr>
                    <w:r w:rsidRPr="00366BAD">
                      <w:rPr>
                        <w:rFonts w:ascii="cjkFonts 全瀨體" w:eastAsia="cjkFonts 全瀨體" w:hAnsi="cjkFonts 全瀨體" w:cs="cjkFonts 全瀨體" w:hint="eastAsia"/>
                        <w:color w:val="ED7D31" w:themeColor="accent2"/>
                        <w:sz w:val="20"/>
                        <w:szCs w:val="18"/>
                      </w:rPr>
                      <w:t>奇點自然團隊</w:t>
                    </w:r>
                    <w:r w:rsidRPr="00366BAD">
                      <w:rPr>
                        <w:rFonts w:ascii="cjkFonts 全瀨體" w:eastAsia="cjkFonts 全瀨體" w:hAnsi="cjkFonts 全瀨體" w:cs="cjkFonts 全瀨體" w:hint="eastAsia"/>
                        <w:color w:val="2E74B5" w:themeColor="accent5" w:themeShade="BF"/>
                        <w:sz w:val="20"/>
                        <w:szCs w:val="18"/>
                      </w:rPr>
                      <w:t>｜黃中老師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name w:val="Numbered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w w:val="100"/>
        <w:sz w:val="24"/>
        <w:bdr w:val="none" w:sz="0" w:space="0" w:color="auto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1" w15:restartNumberingAfterBreak="0">
    <w:nsid w:val="00000002"/>
    <w:multiLevelType w:val="multilevel"/>
    <w:tmpl w:val="00000000"/>
    <w:name w:val="Bulleted"/>
    <w:lvl w:ilvl="0">
      <w:start w:val="7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w w:val="100"/>
        <w:sz w:val="24"/>
        <w:bdr w:val="none" w:sz="0" w:space="0" w:color="auto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2" w15:restartNumberingAfterBreak="0">
    <w:nsid w:val="00000003"/>
    <w:multiLevelType w:val="multilevel"/>
    <w:tmpl w:val="00000000"/>
    <w:name w:val="Numbered_dab080af-1eeb-4972-adbd-18ab6b7cac4a"/>
    <w:lvl w:ilvl="0">
      <w:start w:val="13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w w:val="100"/>
        <w:sz w:val="24"/>
        <w:bdr w:val="none" w:sz="0" w:space="0" w:color="auto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3" w15:restartNumberingAfterBreak="0">
    <w:nsid w:val="00000004"/>
    <w:multiLevelType w:val="multilevel"/>
    <w:tmpl w:val="00000000"/>
    <w:name w:val="Numbered_de741c35-8ec8-445e-801d-f30a45418cc7"/>
    <w:lvl w:ilvl="0">
      <w:start w:val="15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w w:val="100"/>
        <w:sz w:val="24"/>
        <w:bdr w:val="none" w:sz="0" w:space="0" w:color="auto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4" w15:restartNumberingAfterBreak="0">
    <w:nsid w:val="00000005"/>
    <w:multiLevelType w:val="multilevel"/>
    <w:tmpl w:val="00000000"/>
    <w:name w:val="Numbered_0b618c8b-0109-4351-8096-e8f52ec67a59"/>
    <w:lvl w:ilvl="0">
      <w:start w:val="8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w w:val="100"/>
        <w:sz w:val="24"/>
        <w:bdr w:val="none" w:sz="0" w:space="0" w:color="auto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5" w15:restartNumberingAfterBreak="0">
    <w:nsid w:val="00000006"/>
    <w:multiLevelType w:val="multilevel"/>
    <w:tmpl w:val="8D4E8404"/>
    <w:name w:val="Numbered_a10d61fe-7286-4368-b1a2-ae4fc5cbceba"/>
    <w:lvl w:ilvl="0">
      <w:start w:val="1"/>
      <w:numFmt w:val="decimal"/>
      <w:suff w:val="space"/>
      <w:lvlText w:val="%1."/>
      <w:lvlJc w:val="right"/>
      <w:rPr>
        <w:rFonts w:ascii="新細明體" w:eastAsia="新細明體" w:hAnsi="新細明體" w:hint="eastAsia"/>
        <w:b w:val="0"/>
        <w:i w:val="0"/>
        <w:color w:val="auto"/>
        <w:sz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2."/>
      <w:lvlJc w:val="left"/>
      <w:pPr>
        <w:ind w:left="567" w:hanging="907"/>
      </w:pPr>
      <w:rPr>
        <w:rFonts w:hint="eastAsia"/>
      </w:rPr>
    </w:lvl>
    <w:lvl w:ilvl="2">
      <w:start w:val="1"/>
      <w:numFmt w:val="decimal"/>
      <w:suff w:val="space"/>
      <w:lvlText w:val="%3."/>
      <w:lvlJc w:val="left"/>
      <w:pPr>
        <w:ind w:left="-56" w:hanging="284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511"/>
        </w:tabs>
        <w:ind w:left="51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652"/>
        </w:tabs>
        <w:ind w:left="65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794"/>
        </w:tabs>
        <w:ind w:left="79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936"/>
        </w:tabs>
        <w:ind w:left="93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078"/>
        </w:tabs>
        <w:ind w:left="107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219"/>
        </w:tabs>
        <w:ind w:left="1219" w:hanging="1559"/>
      </w:pPr>
      <w:rPr>
        <w:rFonts w:hint="eastAsia"/>
      </w:rPr>
    </w:lvl>
  </w:abstractNum>
  <w:abstractNum w:abstractNumId="6" w15:restartNumberingAfterBreak="0">
    <w:nsid w:val="00000007"/>
    <w:multiLevelType w:val="multilevel"/>
    <w:tmpl w:val="C8528F6A"/>
    <w:name w:val="Numbered_12db9013-c78e-4a7b-9fa4-3da10e773457"/>
    <w:lvl w:ilvl="0">
      <w:start w:val="1"/>
      <w:numFmt w:val="taiwaneseCountingThousand"/>
      <w:suff w:val="space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2."/>
      <w:lvlJc w:val="right"/>
      <w:pPr>
        <w:ind w:left="102" w:firstLine="0"/>
      </w:pPr>
      <w:rPr>
        <w:rFonts w:hint="eastAsia"/>
      </w:rPr>
    </w:lvl>
    <w:lvl w:ilvl="2">
      <w:start w:val="1"/>
      <w:numFmt w:val="decimal"/>
      <w:suff w:val="space"/>
      <w:lvlText w:val="%3."/>
      <w:lvlJc w:val="left"/>
      <w:pPr>
        <w:ind w:left="284" w:hanging="284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7" w15:restartNumberingAfterBreak="0">
    <w:nsid w:val="010E1252"/>
    <w:multiLevelType w:val="singleLevel"/>
    <w:tmpl w:val="8EC0F40A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8" w15:restartNumberingAfterBreak="0">
    <w:nsid w:val="01C879A2"/>
    <w:multiLevelType w:val="hybridMultilevel"/>
    <w:tmpl w:val="3610886A"/>
    <w:lvl w:ilvl="0" w:tplc="AD448008">
      <w:start w:val="1"/>
      <w:numFmt w:val="decimal"/>
      <w:lvlText w:val="(%1)"/>
      <w:lvlJc w:val="left"/>
      <w:pPr>
        <w:ind w:left="960" w:hanging="480"/>
      </w:pPr>
      <w:rPr>
        <w:rFonts w:ascii="標楷體" w:eastAsia="標楷體" w:hAnsi="標楷體" w:hint="eastAsia"/>
        <w:b w:val="0"/>
        <w:i w:val="0"/>
        <w:color w:val="000000" w:themeColor="text1"/>
        <w:sz w:val="22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05F073B1"/>
    <w:multiLevelType w:val="singleLevel"/>
    <w:tmpl w:val="F8F460AA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10" w15:restartNumberingAfterBreak="0">
    <w:nsid w:val="0641202B"/>
    <w:multiLevelType w:val="hybridMultilevel"/>
    <w:tmpl w:val="9AD67A4E"/>
    <w:lvl w:ilvl="0" w:tplc="99B8A014">
      <w:start w:val="1"/>
      <w:numFmt w:val="decimalFullWidth"/>
      <w:lvlText w:val="(%1)"/>
      <w:lvlJc w:val="left"/>
      <w:pPr>
        <w:ind w:left="960" w:hanging="480"/>
      </w:pPr>
      <w:rPr>
        <w:rFonts w:eastAsia="華康細圓體" w:hint="eastAsia"/>
        <w:b w:val="0"/>
        <w:i w:val="0"/>
        <w:sz w:val="22"/>
        <w:szCs w:val="22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067C6419"/>
    <w:multiLevelType w:val="hybridMultilevel"/>
    <w:tmpl w:val="4CD4F2B4"/>
    <w:lvl w:ilvl="0" w:tplc="693A43DE">
      <w:start w:val="1"/>
      <w:numFmt w:val="decimal"/>
      <w:lvlText w:val="%1."/>
      <w:lvlJc w:val="left"/>
      <w:pPr>
        <w:ind w:left="480" w:hanging="480"/>
      </w:pPr>
      <w:rPr>
        <w:b w:val="0"/>
        <w:bCs w:val="0"/>
        <w:color w:val="000000" w:themeColor="text1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0B600EEE"/>
    <w:multiLevelType w:val="multilevel"/>
    <w:tmpl w:val="42FE5A3C"/>
    <w:name w:val="HanLin_List_Item_717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3" w15:restartNumberingAfterBreak="0">
    <w:nsid w:val="0F4916F0"/>
    <w:multiLevelType w:val="hybridMultilevel"/>
    <w:tmpl w:val="72BAEA9E"/>
    <w:lvl w:ilvl="0" w:tplc="7F706DC4">
      <w:start w:val="1"/>
      <w:numFmt w:val="upperLetter"/>
      <w:lvlText w:val="(%1)"/>
      <w:lvlJc w:val="left"/>
      <w:pPr>
        <w:ind w:left="915" w:hanging="43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11290090"/>
    <w:multiLevelType w:val="multilevel"/>
    <w:tmpl w:val="947E5512"/>
    <w:lvl w:ilvl="0">
      <w:start w:val="16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15" w15:restartNumberingAfterBreak="0">
    <w:nsid w:val="131A07DD"/>
    <w:multiLevelType w:val="singleLevel"/>
    <w:tmpl w:val="C630B428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16" w15:restartNumberingAfterBreak="0">
    <w:nsid w:val="136F2F8F"/>
    <w:multiLevelType w:val="hybridMultilevel"/>
    <w:tmpl w:val="126C3D4C"/>
    <w:lvl w:ilvl="0" w:tplc="DC80D166">
      <w:start w:val="1"/>
      <w:numFmt w:val="decimalFullWidth"/>
      <w:lvlText w:val="(%1)"/>
      <w:lvlJc w:val="left"/>
      <w:pPr>
        <w:ind w:left="960" w:hanging="480"/>
      </w:pPr>
      <w:rPr>
        <w:rFonts w:eastAsia="標楷體" w:hint="eastAsia"/>
        <w:b w:val="0"/>
        <w:i w:val="0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141A4EF4"/>
    <w:multiLevelType w:val="hybridMultilevel"/>
    <w:tmpl w:val="68D4F078"/>
    <w:lvl w:ilvl="0" w:tplc="AD448008">
      <w:start w:val="1"/>
      <w:numFmt w:val="decimal"/>
      <w:lvlText w:val="(%1)"/>
      <w:lvlJc w:val="left"/>
      <w:pPr>
        <w:ind w:left="960" w:hanging="480"/>
      </w:pPr>
      <w:rPr>
        <w:rFonts w:ascii="標楷體" w:eastAsia="標楷體" w:hAnsi="標楷體" w:hint="eastAsia"/>
        <w:b w:val="0"/>
        <w:i w:val="0"/>
        <w:color w:val="000000" w:themeColor="text1"/>
        <w:sz w:val="22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155C18FB"/>
    <w:multiLevelType w:val="hybridMultilevel"/>
    <w:tmpl w:val="2132ED9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17637816"/>
    <w:multiLevelType w:val="hybridMultilevel"/>
    <w:tmpl w:val="4F0251B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18616F87"/>
    <w:multiLevelType w:val="multilevel"/>
    <w:tmpl w:val="0C848328"/>
    <w:name w:val="HanLin_List_Item_79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1" w15:restartNumberingAfterBreak="0">
    <w:nsid w:val="19BD2231"/>
    <w:multiLevelType w:val="multilevel"/>
    <w:tmpl w:val="452C0F74"/>
    <w:name w:val="HanLin_List_Item_716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2" w15:restartNumberingAfterBreak="0">
    <w:nsid w:val="1DEC19C1"/>
    <w:multiLevelType w:val="multilevel"/>
    <w:tmpl w:val="90B600A0"/>
    <w:name w:val="HanLin_List_Item_712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3" w15:restartNumberingAfterBreak="0">
    <w:nsid w:val="1EFD1A83"/>
    <w:multiLevelType w:val="multilevel"/>
    <w:tmpl w:val="EC620C5A"/>
    <w:name w:val="HanLin_List_Item_714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4" w15:restartNumberingAfterBreak="0">
    <w:nsid w:val="1FA127D2"/>
    <w:multiLevelType w:val="hybridMultilevel"/>
    <w:tmpl w:val="C16495D2"/>
    <w:lvl w:ilvl="0" w:tplc="F3CA49C0">
      <w:start w:val="1"/>
      <w:numFmt w:val="decimalFullWidth"/>
      <w:lvlText w:val="(%1)"/>
      <w:lvlJc w:val="left"/>
      <w:pPr>
        <w:ind w:left="960" w:hanging="480"/>
      </w:pPr>
      <w:rPr>
        <w:rFonts w:eastAsia="華康細圓體" w:hint="eastAsia"/>
        <w:b w:val="0"/>
        <w:i w:val="0"/>
        <w:sz w:val="26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207D1C36"/>
    <w:multiLevelType w:val="hybridMultilevel"/>
    <w:tmpl w:val="06822724"/>
    <w:lvl w:ilvl="0" w:tplc="AD448008">
      <w:start w:val="1"/>
      <w:numFmt w:val="decimal"/>
      <w:lvlText w:val="(%1)"/>
      <w:lvlJc w:val="left"/>
      <w:pPr>
        <w:ind w:left="960" w:hanging="480"/>
      </w:pPr>
      <w:rPr>
        <w:rFonts w:ascii="標楷體" w:eastAsia="標楷體" w:hAnsi="標楷體" w:hint="eastAsia"/>
        <w:b w:val="0"/>
        <w:i w:val="0"/>
        <w:color w:val="000000" w:themeColor="text1"/>
        <w:sz w:val="22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6" w15:restartNumberingAfterBreak="0">
    <w:nsid w:val="214638D8"/>
    <w:multiLevelType w:val="multilevel"/>
    <w:tmpl w:val="0AC69C80"/>
    <w:name w:val="HanLin_List_Item_715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7" w15:restartNumberingAfterBreak="0">
    <w:nsid w:val="25DA5EB5"/>
    <w:multiLevelType w:val="singleLevel"/>
    <w:tmpl w:val="698A631A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28" w15:restartNumberingAfterBreak="0">
    <w:nsid w:val="2A9D7828"/>
    <w:multiLevelType w:val="multilevel"/>
    <w:tmpl w:val="AFE0D6F0"/>
    <w:name w:val="HanLin_List_Item_713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9" w15:restartNumberingAfterBreak="0">
    <w:nsid w:val="2B6F0D4B"/>
    <w:multiLevelType w:val="multilevel"/>
    <w:tmpl w:val="AAD6847E"/>
    <w:name w:val="HanLin_List_Item_710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0" w15:restartNumberingAfterBreak="0">
    <w:nsid w:val="2BAF1DE6"/>
    <w:multiLevelType w:val="hybridMultilevel"/>
    <w:tmpl w:val="7A36D0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2CF31AF5"/>
    <w:multiLevelType w:val="multilevel"/>
    <w:tmpl w:val="E13AF38E"/>
    <w:name w:val="HanLin_List_Item_77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2" w15:restartNumberingAfterBreak="0">
    <w:nsid w:val="2F3D6EBD"/>
    <w:multiLevelType w:val="hybridMultilevel"/>
    <w:tmpl w:val="0A908660"/>
    <w:lvl w:ilvl="0" w:tplc="A3D23EE6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35286B9C"/>
    <w:multiLevelType w:val="hybridMultilevel"/>
    <w:tmpl w:val="F0B4C9DE"/>
    <w:lvl w:ilvl="0" w:tplc="DA463606">
      <w:start w:val="1"/>
      <w:numFmt w:val="decimalFullWidth"/>
      <w:lvlText w:val="(%1)"/>
      <w:lvlJc w:val="left"/>
      <w:pPr>
        <w:ind w:left="960" w:hanging="480"/>
      </w:pPr>
      <w:rPr>
        <w:rFonts w:eastAsia="華康細圓體" w:hint="eastAsia"/>
        <w:b w:val="0"/>
        <w:i w:val="0"/>
        <w:sz w:val="22"/>
        <w:szCs w:val="22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4" w15:restartNumberingAfterBreak="0">
    <w:nsid w:val="352C1059"/>
    <w:multiLevelType w:val="multilevel"/>
    <w:tmpl w:val="6E121C48"/>
    <w:name w:val="HanLin_List_Item_74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5" w15:restartNumberingAfterBreak="0">
    <w:nsid w:val="357E6735"/>
    <w:multiLevelType w:val="singleLevel"/>
    <w:tmpl w:val="C630B428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36" w15:restartNumberingAfterBreak="0">
    <w:nsid w:val="36FF1101"/>
    <w:multiLevelType w:val="hybridMultilevel"/>
    <w:tmpl w:val="D4929DE0"/>
    <w:lvl w:ilvl="0" w:tplc="0C268454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382D57A7"/>
    <w:multiLevelType w:val="multilevel"/>
    <w:tmpl w:val="CFD6CBC2"/>
    <w:name w:val="HanLin_List_Item_72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8" w15:restartNumberingAfterBreak="0">
    <w:nsid w:val="38AA1709"/>
    <w:multiLevelType w:val="multilevel"/>
    <w:tmpl w:val="756C21B4"/>
    <w:name w:val="HanLin_List_Item_73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9" w15:restartNumberingAfterBreak="0">
    <w:nsid w:val="38D466B3"/>
    <w:multiLevelType w:val="hybridMultilevel"/>
    <w:tmpl w:val="058632B8"/>
    <w:lvl w:ilvl="0" w:tplc="0D328A0A">
      <w:start w:val="1"/>
      <w:numFmt w:val="decimalFullWidth"/>
      <w:lvlText w:val="(%1)"/>
      <w:lvlJc w:val="left"/>
      <w:pPr>
        <w:ind w:left="960" w:hanging="480"/>
      </w:pPr>
      <w:rPr>
        <w:rFonts w:ascii="芫荽" w:eastAsia="芫荽" w:hAnsi="芫荽" w:cs="芫荽" w:hint="default"/>
        <w:sz w:val="22"/>
        <w:szCs w:val="21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0" w15:restartNumberingAfterBreak="0">
    <w:nsid w:val="395F4194"/>
    <w:multiLevelType w:val="multilevel"/>
    <w:tmpl w:val="5E184904"/>
    <w:name w:val="HanLin_List_Item_720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41" w15:restartNumberingAfterBreak="0">
    <w:nsid w:val="3B492C4F"/>
    <w:multiLevelType w:val="multilevel"/>
    <w:tmpl w:val="10D8731A"/>
    <w:lvl w:ilvl="0">
      <w:start w:val="10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42" w15:restartNumberingAfterBreak="0">
    <w:nsid w:val="3C886270"/>
    <w:multiLevelType w:val="hybridMultilevel"/>
    <w:tmpl w:val="83560F28"/>
    <w:lvl w:ilvl="0" w:tplc="D682E2B6">
      <w:start w:val="1"/>
      <w:numFmt w:val="decimalFullWidth"/>
      <w:lvlText w:val="(%1)"/>
      <w:lvlJc w:val="left"/>
      <w:pPr>
        <w:ind w:left="960" w:hanging="480"/>
      </w:pPr>
      <w:rPr>
        <w:rFonts w:eastAsia="華康細圓體" w:hint="eastAsia"/>
        <w:b w:val="0"/>
        <w:i w:val="0"/>
        <w:sz w:val="22"/>
        <w:szCs w:val="22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3" w15:restartNumberingAfterBreak="0">
    <w:nsid w:val="3F7D5B6E"/>
    <w:multiLevelType w:val="hybridMultilevel"/>
    <w:tmpl w:val="EEA24360"/>
    <w:lvl w:ilvl="0" w:tplc="1BB679E0">
      <w:start w:val="1"/>
      <w:numFmt w:val="decimal"/>
      <w:lvlText w:val="%1."/>
      <w:lvlJc w:val="left"/>
      <w:pPr>
        <w:ind w:left="480" w:hanging="480"/>
      </w:pPr>
      <w:rPr>
        <w:b w:val="0"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3F9B5295"/>
    <w:multiLevelType w:val="hybridMultilevel"/>
    <w:tmpl w:val="AB3A3D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41D37EA1"/>
    <w:multiLevelType w:val="singleLevel"/>
    <w:tmpl w:val="B5B6807C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46" w15:restartNumberingAfterBreak="0">
    <w:nsid w:val="42173456"/>
    <w:multiLevelType w:val="multilevel"/>
    <w:tmpl w:val="249A90A4"/>
    <w:name w:val="HanLin_List_Item_7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color w:val="auto"/>
        <w:sz w:val="28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none"/>
      <w:pStyle w:val="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9"/>
      <w:suff w:val="nothing"/>
      <w:lvlText w:val=""/>
      <w:lvlJc w:val="left"/>
      <w:pPr>
        <w:ind w:left="0" w:firstLine="0"/>
      </w:pPr>
    </w:lvl>
  </w:abstractNum>
  <w:abstractNum w:abstractNumId="47" w15:restartNumberingAfterBreak="0">
    <w:nsid w:val="4673725F"/>
    <w:multiLevelType w:val="hybridMultilevel"/>
    <w:tmpl w:val="F43C46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470D0201"/>
    <w:multiLevelType w:val="singleLevel"/>
    <w:tmpl w:val="050E4416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標楷體" w:eastAsia="標楷體" w:hAnsi="標楷體" w:cs="Times New Roman"/>
        <w:b w:val="0"/>
        <w:bCs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2"/>
        <w:szCs w:val="20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49" w15:restartNumberingAfterBreak="0">
    <w:nsid w:val="47BD63F9"/>
    <w:multiLevelType w:val="hybridMultilevel"/>
    <w:tmpl w:val="1700BEC4"/>
    <w:lvl w:ilvl="0" w:tplc="0B4E2A88">
      <w:start w:val="1"/>
      <w:numFmt w:val="decimal"/>
      <w:lvlText w:val="%1."/>
      <w:lvlJc w:val="left"/>
      <w:pPr>
        <w:ind w:left="480" w:hanging="480"/>
      </w:pPr>
      <w:rPr>
        <w:sz w:val="22"/>
        <w:szCs w:val="22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4A2A7879"/>
    <w:multiLevelType w:val="multilevel"/>
    <w:tmpl w:val="F9946C7E"/>
    <w:name w:val="HanLin_List_Item_726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1" w15:restartNumberingAfterBreak="0">
    <w:nsid w:val="4DAD2413"/>
    <w:multiLevelType w:val="singleLevel"/>
    <w:tmpl w:val="297CF8D2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華康細圓體(P)" w:eastAsia="華康細圓體(P)" w:hAnsi="華康細圓體(P)" w:cs="Times New Roman"/>
        <w:b w:val="0"/>
        <w:bCs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2"/>
        <w:szCs w:val="20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52" w15:restartNumberingAfterBreak="0">
    <w:nsid w:val="4EEE4A8B"/>
    <w:multiLevelType w:val="singleLevel"/>
    <w:tmpl w:val="F7040130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標楷體" w:eastAsia="標楷體" w:hAnsi="標楷體" w:cs="Times New Roman"/>
        <w:b w:val="0"/>
        <w:bCs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2"/>
        <w:szCs w:val="20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53" w15:restartNumberingAfterBreak="0">
    <w:nsid w:val="53385544"/>
    <w:multiLevelType w:val="hybridMultilevel"/>
    <w:tmpl w:val="A05A36A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4" w15:restartNumberingAfterBreak="0">
    <w:nsid w:val="56A01007"/>
    <w:multiLevelType w:val="multilevel"/>
    <w:tmpl w:val="44BC76F8"/>
    <w:name w:val="HanLin_List_Item_78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5" w15:restartNumberingAfterBreak="0">
    <w:nsid w:val="589E76BD"/>
    <w:multiLevelType w:val="singleLevel"/>
    <w:tmpl w:val="8EC0F40A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56" w15:restartNumberingAfterBreak="0">
    <w:nsid w:val="59665435"/>
    <w:multiLevelType w:val="multilevel"/>
    <w:tmpl w:val="D272F73E"/>
    <w:name w:val="HanLin_List_Item_723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7" w15:restartNumberingAfterBreak="0">
    <w:nsid w:val="5B977FB2"/>
    <w:multiLevelType w:val="multilevel"/>
    <w:tmpl w:val="00000000"/>
    <w:lvl w:ilvl="0">
      <w:start w:val="7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w w:val="100"/>
        <w:sz w:val="24"/>
        <w:bdr w:val="none" w:sz="0" w:space="0" w:color="auto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58" w15:restartNumberingAfterBreak="0">
    <w:nsid w:val="5C904EE3"/>
    <w:multiLevelType w:val="multilevel"/>
    <w:tmpl w:val="3D78B502"/>
    <w:name w:val="HanLin_List_Item_724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9" w15:restartNumberingAfterBreak="0">
    <w:nsid w:val="5D223100"/>
    <w:multiLevelType w:val="hybridMultilevel"/>
    <w:tmpl w:val="CDA4CA20"/>
    <w:lvl w:ilvl="0" w:tplc="A05C8C4E">
      <w:start w:val="1"/>
      <w:numFmt w:val="decimal"/>
      <w:lvlText w:val="%1."/>
      <w:lvlJc w:val="left"/>
      <w:pPr>
        <w:ind w:left="480" w:hanging="480"/>
      </w:pPr>
      <w:rPr>
        <w:sz w:val="22"/>
        <w:szCs w:val="22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01010C8"/>
    <w:multiLevelType w:val="singleLevel"/>
    <w:tmpl w:val="F8F460AA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61" w15:restartNumberingAfterBreak="0">
    <w:nsid w:val="61F40BF1"/>
    <w:multiLevelType w:val="multilevel"/>
    <w:tmpl w:val="D03C27A8"/>
    <w:name w:val="HanLin_List_Item_721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62" w15:restartNumberingAfterBreak="0">
    <w:nsid w:val="62CD0EB5"/>
    <w:multiLevelType w:val="multilevel"/>
    <w:tmpl w:val="D6F4CE34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63" w15:restartNumberingAfterBreak="0">
    <w:nsid w:val="63E939EA"/>
    <w:multiLevelType w:val="multilevel"/>
    <w:tmpl w:val="22F800AA"/>
    <w:name w:val="HanLin_List_Item_718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64" w15:restartNumberingAfterBreak="0">
    <w:nsid w:val="68890C31"/>
    <w:multiLevelType w:val="hybridMultilevel"/>
    <w:tmpl w:val="21ECA59A"/>
    <w:lvl w:ilvl="0" w:tplc="90324788">
      <w:start w:val="1"/>
      <w:numFmt w:val="decimal"/>
      <w:lvlText w:val="%1."/>
      <w:lvlJc w:val="left"/>
      <w:pPr>
        <w:ind w:left="480" w:hanging="480"/>
      </w:pPr>
      <w:rPr>
        <w:rFonts w:ascii="芫荽" w:eastAsia="芫荽" w:hAnsi="芫荽" w:cs="芫荽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5" w15:restartNumberingAfterBreak="0">
    <w:nsid w:val="68C644E4"/>
    <w:multiLevelType w:val="multilevel"/>
    <w:tmpl w:val="55FE63A2"/>
    <w:name w:val="HanLin_List_Item_75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66" w15:restartNumberingAfterBreak="0">
    <w:nsid w:val="6CC16467"/>
    <w:multiLevelType w:val="singleLevel"/>
    <w:tmpl w:val="698A631A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67" w15:restartNumberingAfterBreak="0">
    <w:nsid w:val="6DAF1193"/>
    <w:multiLevelType w:val="multilevel"/>
    <w:tmpl w:val="B434ABE8"/>
    <w:lvl w:ilvl="0">
      <w:start w:val="15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68" w15:restartNumberingAfterBreak="0">
    <w:nsid w:val="6E5B678C"/>
    <w:multiLevelType w:val="singleLevel"/>
    <w:tmpl w:val="2FD69956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標楷體" w:eastAsia="標楷體" w:hAnsi="標楷體" w:cs="Times New Roman"/>
        <w:b w:val="0"/>
        <w:bCs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2"/>
        <w:szCs w:val="20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69" w15:restartNumberingAfterBreak="0">
    <w:nsid w:val="6F4911B2"/>
    <w:multiLevelType w:val="multilevel"/>
    <w:tmpl w:val="D766F5CA"/>
    <w:name w:val="HanLin_List_Item_719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0" w15:restartNumberingAfterBreak="0">
    <w:nsid w:val="703A389F"/>
    <w:multiLevelType w:val="singleLevel"/>
    <w:tmpl w:val="9FA875AE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71" w15:restartNumberingAfterBreak="0">
    <w:nsid w:val="71EB0631"/>
    <w:multiLevelType w:val="hybridMultilevel"/>
    <w:tmpl w:val="DF00A2A2"/>
    <w:lvl w:ilvl="0" w:tplc="D2AA4D20">
      <w:start w:val="1"/>
      <w:numFmt w:val="decimalFullWidth"/>
      <w:lvlText w:val="(%1)"/>
      <w:lvlJc w:val="left"/>
      <w:pPr>
        <w:ind w:left="960" w:hanging="480"/>
      </w:pPr>
      <w:rPr>
        <w:rFonts w:ascii="芫荽" w:eastAsia="芫荽" w:hAnsi="芫荽" w:cs="芫荽" w:hint="default"/>
        <w:sz w:val="22"/>
        <w:szCs w:val="21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2" w15:restartNumberingAfterBreak="0">
    <w:nsid w:val="736421C6"/>
    <w:multiLevelType w:val="multilevel"/>
    <w:tmpl w:val="94C27EFC"/>
    <w:name w:val="HanLin_List_Item_711"/>
    <w:lvl w:ilvl="0">
      <w:start w:val="1"/>
      <w:numFmt w:val="decimal"/>
      <w:lvlRestart w:val="0"/>
      <w:suff w:val="nothing"/>
      <w:lvlText w:val="%1."/>
      <w:lvlJc w:val="right"/>
      <w:pPr>
        <w:ind w:left="1020" w:hanging="680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3" w15:restartNumberingAfterBreak="0">
    <w:nsid w:val="73F30A53"/>
    <w:multiLevelType w:val="hybridMultilevel"/>
    <w:tmpl w:val="252C4ACA"/>
    <w:lvl w:ilvl="0" w:tplc="8AD44772">
      <w:start w:val="1"/>
      <w:numFmt w:val="decimalFullWidth"/>
      <w:lvlText w:val="(%1)"/>
      <w:lvlJc w:val="left"/>
      <w:pPr>
        <w:ind w:left="960" w:hanging="480"/>
      </w:pPr>
      <w:rPr>
        <w:rFonts w:eastAsia="華康細圓體" w:hint="eastAsia"/>
        <w:b w:val="0"/>
        <w:i w:val="0"/>
        <w:sz w:val="22"/>
        <w:szCs w:val="22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4" w15:restartNumberingAfterBreak="0">
    <w:nsid w:val="74B33FFB"/>
    <w:multiLevelType w:val="hybridMultilevel"/>
    <w:tmpl w:val="FEC0932A"/>
    <w:lvl w:ilvl="0" w:tplc="FFFFFFFF">
      <w:start w:val="1"/>
      <w:numFmt w:val="decimal"/>
      <w:lvlText w:val="%1."/>
      <w:lvlJc w:val="left"/>
      <w:pPr>
        <w:ind w:left="480" w:hanging="480"/>
      </w:pPr>
      <w:rPr>
        <w:sz w:val="26"/>
        <w:szCs w:val="26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5" w15:restartNumberingAfterBreak="0">
    <w:nsid w:val="76044B27"/>
    <w:multiLevelType w:val="singleLevel"/>
    <w:tmpl w:val="B5B6807C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76" w15:restartNumberingAfterBreak="0">
    <w:nsid w:val="76F034AA"/>
    <w:multiLevelType w:val="singleLevel"/>
    <w:tmpl w:val="5E2A073E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77" w15:restartNumberingAfterBreak="0">
    <w:nsid w:val="78C904DF"/>
    <w:multiLevelType w:val="hybridMultilevel"/>
    <w:tmpl w:val="07E8C6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8" w15:restartNumberingAfterBreak="0">
    <w:nsid w:val="79760516"/>
    <w:multiLevelType w:val="singleLevel"/>
    <w:tmpl w:val="F8F460AA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Times New Roman" w:hAnsi="Times New Roman" w:cs="Times New Roman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4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79" w15:restartNumberingAfterBreak="0">
    <w:nsid w:val="797A0611"/>
    <w:multiLevelType w:val="multilevel"/>
    <w:tmpl w:val="74CAE676"/>
    <w:name w:val="HanLin_List_Item_722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80" w15:restartNumberingAfterBreak="0">
    <w:nsid w:val="7A9B506F"/>
    <w:multiLevelType w:val="multilevel"/>
    <w:tmpl w:val="FC90BBD4"/>
    <w:lvl w:ilvl="0">
      <w:start w:val="18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1" w15:restartNumberingAfterBreak="0">
    <w:nsid w:val="7B222CEA"/>
    <w:multiLevelType w:val="singleLevel"/>
    <w:tmpl w:val="186A0B82"/>
    <w:lvl w:ilvl="0">
      <w:start w:val="1"/>
      <w:numFmt w:val="decimal"/>
      <w:suff w:val="space"/>
      <w:lvlText w:val="%1."/>
      <w:lvlJc w:val="right"/>
      <w:pPr>
        <w:ind w:left="283" w:firstLine="0"/>
      </w:pPr>
      <w:rPr>
        <w:rFonts w:ascii="標楷體" w:eastAsia="標楷體" w:hAnsi="標楷體" w:cs="Times New Roman"/>
        <w:b w:val="0"/>
        <w:bCs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z w:val="22"/>
        <w:szCs w:val="20"/>
        <w:u w:val="none"/>
        <w:effect w:val="none"/>
        <w:bdr w:val="none" w:sz="0" w:space="0" w:color="auto" w:frame="1"/>
        <w:vertAlign w:val="baseline"/>
        <w:specVanish w:val="0"/>
      </w:rPr>
    </w:lvl>
  </w:abstractNum>
  <w:abstractNum w:abstractNumId="82" w15:restartNumberingAfterBreak="0">
    <w:nsid w:val="7B4147E9"/>
    <w:multiLevelType w:val="multilevel"/>
    <w:tmpl w:val="C8528F6A"/>
    <w:lvl w:ilvl="0">
      <w:start w:val="1"/>
      <w:numFmt w:val="taiwaneseCountingThousand"/>
      <w:pStyle w:val="testTypeHeader"/>
      <w:suff w:val="space"/>
      <w:lvlText w:val="%1、"/>
      <w:lvlJc w:val="left"/>
      <w:pPr>
        <w:ind w:left="425" w:hanging="425"/>
      </w:pPr>
    </w:lvl>
    <w:lvl w:ilvl="1">
      <w:start w:val="1"/>
      <w:numFmt w:val="decimal"/>
      <w:pStyle w:val="noSerialize"/>
      <w:suff w:val="space"/>
      <w:lvlText w:val="%2."/>
      <w:lvlJc w:val="right"/>
      <w:pPr>
        <w:ind w:left="102" w:firstLine="0"/>
      </w:pPr>
    </w:lvl>
    <w:lvl w:ilvl="2">
      <w:start w:val="1"/>
      <w:numFmt w:val="decimal"/>
      <w:lvlRestart w:val="0"/>
      <w:suff w:val="space"/>
      <w:lvlText w:val="%3."/>
      <w:lvlJc w:val="left"/>
      <w:pPr>
        <w:ind w:left="284" w:hanging="284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83" w15:restartNumberingAfterBreak="0">
    <w:nsid w:val="7B844873"/>
    <w:multiLevelType w:val="hybridMultilevel"/>
    <w:tmpl w:val="ACB2C49E"/>
    <w:lvl w:ilvl="0" w:tplc="9962BEFC">
      <w:start w:val="1"/>
      <w:numFmt w:val="decimalFullWidth"/>
      <w:lvlText w:val="(%1)"/>
      <w:lvlJc w:val="left"/>
      <w:pPr>
        <w:ind w:left="960" w:hanging="480"/>
      </w:pPr>
      <w:rPr>
        <w:rFonts w:ascii="標楷體" w:eastAsia="標楷體" w:hAnsi="標楷體" w:hint="eastAsia"/>
        <w:b w:val="0"/>
        <w:i w:val="0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4" w15:restartNumberingAfterBreak="0">
    <w:nsid w:val="7BCB771C"/>
    <w:multiLevelType w:val="hybridMultilevel"/>
    <w:tmpl w:val="C6263D08"/>
    <w:lvl w:ilvl="0" w:tplc="FFFFFFFF">
      <w:start w:val="1"/>
      <w:numFmt w:val="decimalFullWidth"/>
      <w:lvlText w:val="(%1)"/>
      <w:lvlJc w:val="left"/>
      <w:pPr>
        <w:ind w:left="432" w:hanging="432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5" w15:restartNumberingAfterBreak="0">
    <w:nsid w:val="7E5562C7"/>
    <w:multiLevelType w:val="multilevel"/>
    <w:tmpl w:val="CF8EF454"/>
    <w:name w:val="HanLin_List_Item_76"/>
    <w:lvl w:ilvl="0">
      <w:start w:val="1"/>
      <w:numFmt w:val="decimal"/>
      <w:lvlRestart w:val="0"/>
      <w:suff w:val="nothing"/>
      <w:lvlText w:val="%1."/>
      <w:lvlJc w:val="right"/>
      <w:pPr>
        <w:ind w:left="283" w:firstLine="57"/>
      </w:pPr>
      <w:rPr>
        <w:rFonts w:ascii="標楷體" w:eastAsia="標楷體" w:hAnsi="標楷體" w:hint="eastAsia"/>
        <w:b w:val="0"/>
        <w:i w:val="0"/>
        <w:shadow w:val="0"/>
        <w:emboss w:val="0"/>
        <w:imprint w:val="0"/>
        <w:color w:val="auto"/>
        <w:sz w:val="28"/>
        <w:u w:val="none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86" w15:restartNumberingAfterBreak="0">
    <w:nsid w:val="7E9B57B5"/>
    <w:multiLevelType w:val="hybridMultilevel"/>
    <w:tmpl w:val="991C563E"/>
    <w:lvl w:ilvl="0" w:tplc="67E6449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07446012">
    <w:abstractNumId w:val="46"/>
  </w:num>
  <w:num w:numId="2" w16cid:durableId="225536944">
    <w:abstractNumId w:val="82"/>
  </w:num>
  <w:num w:numId="3" w16cid:durableId="1161432942">
    <w:abstractNumId w:val="18"/>
  </w:num>
  <w:num w:numId="4" w16cid:durableId="877166027">
    <w:abstractNumId w:val="86"/>
  </w:num>
  <w:num w:numId="5" w16cid:durableId="329136087">
    <w:abstractNumId w:val="75"/>
    <w:lvlOverride w:ilvl="0">
      <w:startOverride w:val="1"/>
    </w:lvlOverride>
  </w:num>
  <w:num w:numId="6" w16cid:durableId="799297653">
    <w:abstractNumId w:val="45"/>
    <w:lvlOverride w:ilvl="0">
      <w:startOverride w:val="1"/>
    </w:lvlOverride>
  </w:num>
  <w:num w:numId="7" w16cid:durableId="1543400812">
    <w:abstractNumId w:val="19"/>
  </w:num>
  <w:num w:numId="8" w16cid:durableId="2136672998">
    <w:abstractNumId w:val="15"/>
    <w:lvlOverride w:ilvl="0">
      <w:startOverride w:val="1"/>
    </w:lvlOverride>
  </w:num>
  <w:num w:numId="9" w16cid:durableId="1051265370">
    <w:abstractNumId w:val="77"/>
  </w:num>
  <w:num w:numId="10" w16cid:durableId="1512331463">
    <w:abstractNumId w:val="16"/>
  </w:num>
  <w:num w:numId="11" w16cid:durableId="570971174">
    <w:abstractNumId w:val="35"/>
    <w:lvlOverride w:ilvl="0">
      <w:startOverride w:val="1"/>
    </w:lvlOverride>
  </w:num>
  <w:num w:numId="12" w16cid:durableId="175924504">
    <w:abstractNumId w:val="66"/>
    <w:lvlOverride w:ilvl="0">
      <w:startOverride w:val="1"/>
    </w:lvlOverride>
  </w:num>
  <w:num w:numId="13" w16cid:durableId="1438792998">
    <w:abstractNumId w:val="27"/>
    <w:lvlOverride w:ilvl="0">
      <w:startOverride w:val="1"/>
    </w:lvlOverride>
  </w:num>
  <w:num w:numId="14" w16cid:durableId="1632664118">
    <w:abstractNumId w:val="44"/>
  </w:num>
  <w:num w:numId="15" w16cid:durableId="991369192">
    <w:abstractNumId w:val="81"/>
    <w:lvlOverride w:ilvl="0">
      <w:startOverride w:val="1"/>
    </w:lvlOverride>
  </w:num>
  <w:num w:numId="16" w16cid:durableId="728959769">
    <w:abstractNumId w:val="76"/>
    <w:lvlOverride w:ilvl="0">
      <w:startOverride w:val="1"/>
    </w:lvlOverride>
  </w:num>
  <w:num w:numId="17" w16cid:durableId="779371322">
    <w:abstractNumId w:val="13"/>
  </w:num>
  <w:num w:numId="18" w16cid:durableId="1599554851">
    <w:abstractNumId w:val="25"/>
  </w:num>
  <w:num w:numId="19" w16cid:durableId="860822040">
    <w:abstractNumId w:val="53"/>
  </w:num>
  <w:num w:numId="20" w16cid:durableId="2126268790">
    <w:abstractNumId w:val="8"/>
  </w:num>
  <w:num w:numId="21" w16cid:durableId="2141993393">
    <w:abstractNumId w:val="68"/>
    <w:lvlOverride w:ilvl="0">
      <w:startOverride w:val="1"/>
    </w:lvlOverride>
  </w:num>
  <w:num w:numId="22" w16cid:durableId="945623936">
    <w:abstractNumId w:val="51"/>
    <w:lvlOverride w:ilvl="0">
      <w:startOverride w:val="1"/>
    </w:lvlOverride>
  </w:num>
  <w:num w:numId="23" w16cid:durableId="972632871">
    <w:abstractNumId w:val="17"/>
  </w:num>
  <w:num w:numId="24" w16cid:durableId="1350526438">
    <w:abstractNumId w:val="62"/>
  </w:num>
  <w:num w:numId="25" w16cid:durableId="418332789">
    <w:abstractNumId w:val="41"/>
  </w:num>
  <w:num w:numId="26" w16cid:durableId="1011838714">
    <w:abstractNumId w:val="67"/>
  </w:num>
  <w:num w:numId="27" w16cid:durableId="1406800750">
    <w:abstractNumId w:val="14"/>
  </w:num>
  <w:num w:numId="28" w16cid:durableId="1516188349">
    <w:abstractNumId w:val="80"/>
  </w:num>
  <w:num w:numId="29" w16cid:durableId="777482535">
    <w:abstractNumId w:val="9"/>
    <w:lvlOverride w:ilvl="0">
      <w:startOverride w:val="1"/>
    </w:lvlOverride>
  </w:num>
  <w:num w:numId="30" w16cid:durableId="70078581">
    <w:abstractNumId w:val="60"/>
    <w:lvlOverride w:ilvl="0">
      <w:startOverride w:val="1"/>
    </w:lvlOverride>
  </w:num>
  <w:num w:numId="31" w16cid:durableId="733115403">
    <w:abstractNumId w:val="78"/>
    <w:lvlOverride w:ilvl="0">
      <w:startOverride w:val="1"/>
    </w:lvlOverride>
  </w:num>
  <w:num w:numId="32" w16cid:durableId="1795706512">
    <w:abstractNumId w:val="43"/>
  </w:num>
  <w:num w:numId="33" w16cid:durableId="1963027322">
    <w:abstractNumId w:val="7"/>
    <w:lvlOverride w:ilvl="0">
      <w:startOverride w:val="1"/>
    </w:lvlOverride>
  </w:num>
  <w:num w:numId="34" w16cid:durableId="1136145455">
    <w:abstractNumId w:val="55"/>
    <w:lvlOverride w:ilvl="0">
      <w:startOverride w:val="1"/>
    </w:lvlOverride>
  </w:num>
  <w:num w:numId="35" w16cid:durableId="555312059">
    <w:abstractNumId w:val="47"/>
  </w:num>
  <w:num w:numId="36" w16cid:durableId="2091196531">
    <w:abstractNumId w:val="2"/>
  </w:num>
  <w:num w:numId="37" w16cid:durableId="1519658996">
    <w:abstractNumId w:val="1"/>
  </w:num>
  <w:num w:numId="38" w16cid:durableId="591010929">
    <w:abstractNumId w:val="4"/>
  </w:num>
  <w:num w:numId="39" w16cid:durableId="320624529">
    <w:abstractNumId w:val="3"/>
  </w:num>
  <w:num w:numId="40" w16cid:durableId="700327475">
    <w:abstractNumId w:val="57"/>
  </w:num>
  <w:num w:numId="41" w16cid:durableId="1214006574">
    <w:abstractNumId w:val="36"/>
  </w:num>
  <w:num w:numId="42" w16cid:durableId="789133708">
    <w:abstractNumId w:val="52"/>
    <w:lvlOverride w:ilvl="0">
      <w:startOverride w:val="1"/>
    </w:lvlOverride>
  </w:num>
  <w:num w:numId="43" w16cid:durableId="1047680991">
    <w:abstractNumId w:val="48"/>
    <w:lvlOverride w:ilvl="0">
      <w:startOverride w:val="1"/>
    </w:lvlOverride>
  </w:num>
  <w:num w:numId="44" w16cid:durableId="125587749">
    <w:abstractNumId w:val="70"/>
    <w:lvlOverride w:ilvl="0">
      <w:startOverride w:val="1"/>
    </w:lvlOverride>
  </w:num>
  <w:num w:numId="45" w16cid:durableId="1271086177">
    <w:abstractNumId w:val="0"/>
  </w:num>
  <w:num w:numId="46" w16cid:durableId="1475683851">
    <w:abstractNumId w:val="32"/>
  </w:num>
  <w:num w:numId="47" w16cid:durableId="1373534265">
    <w:abstractNumId w:val="83"/>
  </w:num>
  <w:num w:numId="48" w16cid:durableId="301273830">
    <w:abstractNumId w:val="84"/>
  </w:num>
  <w:num w:numId="49" w16cid:durableId="1168639623">
    <w:abstractNumId w:val="30"/>
  </w:num>
  <w:num w:numId="50" w16cid:durableId="515466352">
    <w:abstractNumId w:val="64"/>
  </w:num>
  <w:num w:numId="51" w16cid:durableId="240405486">
    <w:abstractNumId w:val="59"/>
  </w:num>
  <w:num w:numId="52" w16cid:durableId="1011642170">
    <w:abstractNumId w:val="42"/>
  </w:num>
  <w:num w:numId="53" w16cid:durableId="1337341756">
    <w:abstractNumId w:val="73"/>
  </w:num>
  <w:num w:numId="54" w16cid:durableId="5793948">
    <w:abstractNumId w:val="33"/>
  </w:num>
  <w:num w:numId="55" w16cid:durableId="28267921">
    <w:abstractNumId w:val="49"/>
  </w:num>
  <w:num w:numId="56" w16cid:durableId="1264873298">
    <w:abstractNumId w:val="74"/>
  </w:num>
  <w:num w:numId="57" w16cid:durableId="1685014266">
    <w:abstractNumId w:val="24"/>
  </w:num>
  <w:num w:numId="58" w16cid:durableId="1426265712">
    <w:abstractNumId w:val="10"/>
  </w:num>
  <w:num w:numId="59" w16cid:durableId="3947306">
    <w:abstractNumId w:val="11"/>
  </w:num>
  <w:num w:numId="60" w16cid:durableId="1023748134">
    <w:abstractNumId w:val="71"/>
  </w:num>
  <w:num w:numId="61" w16cid:durableId="738525875">
    <w:abstractNumId w:val="39"/>
  </w:num>
  <w:num w:numId="62">
    <w:abstractNumId w:val="11"/>
    <w:lvlOverride w:ilvl="0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en-US" w:vendorID="64" w:dllVersion="0" w:nlCheck="1" w:checkStyle="0"/>
  <w:activeWritingStyle w:appName="MSWord" w:lang="zh-TW" w:vendorID="64" w:dllVersion="0" w:nlCheck="1" w:checkStyle="1"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4D83"/>
    <w:rsid w:val="00000086"/>
    <w:rsid w:val="000003C3"/>
    <w:rsid w:val="000008D2"/>
    <w:rsid w:val="000008FB"/>
    <w:rsid w:val="00001747"/>
    <w:rsid w:val="000018BC"/>
    <w:rsid w:val="00001B21"/>
    <w:rsid w:val="00001D66"/>
    <w:rsid w:val="00002207"/>
    <w:rsid w:val="00002B60"/>
    <w:rsid w:val="00002DC5"/>
    <w:rsid w:val="00003065"/>
    <w:rsid w:val="0000323B"/>
    <w:rsid w:val="000036DC"/>
    <w:rsid w:val="0000385C"/>
    <w:rsid w:val="0000395A"/>
    <w:rsid w:val="00003EC7"/>
    <w:rsid w:val="00004725"/>
    <w:rsid w:val="00005CB8"/>
    <w:rsid w:val="00006B84"/>
    <w:rsid w:val="00006C13"/>
    <w:rsid w:val="00006D00"/>
    <w:rsid w:val="0000715F"/>
    <w:rsid w:val="000072D7"/>
    <w:rsid w:val="00007FDE"/>
    <w:rsid w:val="00010C2B"/>
    <w:rsid w:val="00010E48"/>
    <w:rsid w:val="00011635"/>
    <w:rsid w:val="00011FAF"/>
    <w:rsid w:val="0001209E"/>
    <w:rsid w:val="00012F37"/>
    <w:rsid w:val="00013111"/>
    <w:rsid w:val="0001377F"/>
    <w:rsid w:val="0001396F"/>
    <w:rsid w:val="000154A0"/>
    <w:rsid w:val="000155AF"/>
    <w:rsid w:val="00015842"/>
    <w:rsid w:val="000158A8"/>
    <w:rsid w:val="00015D59"/>
    <w:rsid w:val="0001612E"/>
    <w:rsid w:val="000165FA"/>
    <w:rsid w:val="0001664E"/>
    <w:rsid w:val="000169B9"/>
    <w:rsid w:val="000171AE"/>
    <w:rsid w:val="00017BD7"/>
    <w:rsid w:val="00020404"/>
    <w:rsid w:val="000209E6"/>
    <w:rsid w:val="00020B3D"/>
    <w:rsid w:val="000212D0"/>
    <w:rsid w:val="000213C1"/>
    <w:rsid w:val="000213C7"/>
    <w:rsid w:val="00022497"/>
    <w:rsid w:val="000225F1"/>
    <w:rsid w:val="00022C2B"/>
    <w:rsid w:val="00023DD3"/>
    <w:rsid w:val="000246F0"/>
    <w:rsid w:val="00024A9A"/>
    <w:rsid w:val="00024AA4"/>
    <w:rsid w:val="00025880"/>
    <w:rsid w:val="00026504"/>
    <w:rsid w:val="00026A00"/>
    <w:rsid w:val="00027055"/>
    <w:rsid w:val="00027126"/>
    <w:rsid w:val="000272A4"/>
    <w:rsid w:val="00027734"/>
    <w:rsid w:val="00027935"/>
    <w:rsid w:val="0003067D"/>
    <w:rsid w:val="00030D8A"/>
    <w:rsid w:val="00031209"/>
    <w:rsid w:val="0003163A"/>
    <w:rsid w:val="000320DE"/>
    <w:rsid w:val="0003256D"/>
    <w:rsid w:val="00032F7E"/>
    <w:rsid w:val="0003424B"/>
    <w:rsid w:val="00034ADD"/>
    <w:rsid w:val="000350AB"/>
    <w:rsid w:val="00035463"/>
    <w:rsid w:val="000358F0"/>
    <w:rsid w:val="0003590C"/>
    <w:rsid w:val="000359FB"/>
    <w:rsid w:val="00035B7F"/>
    <w:rsid w:val="00035C10"/>
    <w:rsid w:val="0003781A"/>
    <w:rsid w:val="0003789C"/>
    <w:rsid w:val="00037A9A"/>
    <w:rsid w:val="00037CEC"/>
    <w:rsid w:val="00037FCB"/>
    <w:rsid w:val="0004040D"/>
    <w:rsid w:val="000407AF"/>
    <w:rsid w:val="000411E1"/>
    <w:rsid w:val="000421C2"/>
    <w:rsid w:val="0004248A"/>
    <w:rsid w:val="000428FF"/>
    <w:rsid w:val="0004375C"/>
    <w:rsid w:val="00043F75"/>
    <w:rsid w:val="00044478"/>
    <w:rsid w:val="00044CBB"/>
    <w:rsid w:val="00044DEC"/>
    <w:rsid w:val="000458E6"/>
    <w:rsid w:val="000460FF"/>
    <w:rsid w:val="00046266"/>
    <w:rsid w:val="00046576"/>
    <w:rsid w:val="000470D3"/>
    <w:rsid w:val="00047D74"/>
    <w:rsid w:val="000501DA"/>
    <w:rsid w:val="00050513"/>
    <w:rsid w:val="000509B5"/>
    <w:rsid w:val="000511B4"/>
    <w:rsid w:val="00051575"/>
    <w:rsid w:val="000517A4"/>
    <w:rsid w:val="00051B2D"/>
    <w:rsid w:val="00051BE1"/>
    <w:rsid w:val="00051E73"/>
    <w:rsid w:val="00052AB0"/>
    <w:rsid w:val="00053668"/>
    <w:rsid w:val="000539BF"/>
    <w:rsid w:val="00053D4E"/>
    <w:rsid w:val="00055239"/>
    <w:rsid w:val="00055F60"/>
    <w:rsid w:val="000565F3"/>
    <w:rsid w:val="000567D3"/>
    <w:rsid w:val="00056D2A"/>
    <w:rsid w:val="0005753C"/>
    <w:rsid w:val="00057877"/>
    <w:rsid w:val="00057C38"/>
    <w:rsid w:val="00060104"/>
    <w:rsid w:val="00060CE9"/>
    <w:rsid w:val="0006128B"/>
    <w:rsid w:val="00061AD5"/>
    <w:rsid w:val="00062743"/>
    <w:rsid w:val="00062748"/>
    <w:rsid w:val="000627DF"/>
    <w:rsid w:val="00062CC5"/>
    <w:rsid w:val="00062FA6"/>
    <w:rsid w:val="000634E1"/>
    <w:rsid w:val="0006366E"/>
    <w:rsid w:val="000640B8"/>
    <w:rsid w:val="000640CA"/>
    <w:rsid w:val="00064309"/>
    <w:rsid w:val="0006461F"/>
    <w:rsid w:val="0006494F"/>
    <w:rsid w:val="00065008"/>
    <w:rsid w:val="00065069"/>
    <w:rsid w:val="0006583B"/>
    <w:rsid w:val="00065A1C"/>
    <w:rsid w:val="00065B41"/>
    <w:rsid w:val="00065C00"/>
    <w:rsid w:val="00065D38"/>
    <w:rsid w:val="0006655D"/>
    <w:rsid w:val="00066A55"/>
    <w:rsid w:val="00066DA8"/>
    <w:rsid w:val="00067C34"/>
    <w:rsid w:val="00067FCB"/>
    <w:rsid w:val="00070330"/>
    <w:rsid w:val="0007072B"/>
    <w:rsid w:val="00070975"/>
    <w:rsid w:val="00070A06"/>
    <w:rsid w:val="00071675"/>
    <w:rsid w:val="00071915"/>
    <w:rsid w:val="00071E76"/>
    <w:rsid w:val="0007252A"/>
    <w:rsid w:val="00072A50"/>
    <w:rsid w:val="00072E3E"/>
    <w:rsid w:val="00073777"/>
    <w:rsid w:val="000737D7"/>
    <w:rsid w:val="0007381F"/>
    <w:rsid w:val="000739E7"/>
    <w:rsid w:val="00073A15"/>
    <w:rsid w:val="00073CED"/>
    <w:rsid w:val="0007442B"/>
    <w:rsid w:val="00074761"/>
    <w:rsid w:val="00075208"/>
    <w:rsid w:val="00075553"/>
    <w:rsid w:val="0007578A"/>
    <w:rsid w:val="00075913"/>
    <w:rsid w:val="00075CF7"/>
    <w:rsid w:val="00076050"/>
    <w:rsid w:val="00076E7A"/>
    <w:rsid w:val="0007721E"/>
    <w:rsid w:val="000800B2"/>
    <w:rsid w:val="00080690"/>
    <w:rsid w:val="00080D7A"/>
    <w:rsid w:val="00081277"/>
    <w:rsid w:val="00081348"/>
    <w:rsid w:val="000813DE"/>
    <w:rsid w:val="0008157D"/>
    <w:rsid w:val="00081BA0"/>
    <w:rsid w:val="000831F8"/>
    <w:rsid w:val="00083A93"/>
    <w:rsid w:val="0008488F"/>
    <w:rsid w:val="00084BC2"/>
    <w:rsid w:val="000857CD"/>
    <w:rsid w:val="00085826"/>
    <w:rsid w:val="00085FFD"/>
    <w:rsid w:val="000862A5"/>
    <w:rsid w:val="0008744C"/>
    <w:rsid w:val="00087577"/>
    <w:rsid w:val="00087609"/>
    <w:rsid w:val="0009062A"/>
    <w:rsid w:val="00090F98"/>
    <w:rsid w:val="00093680"/>
    <w:rsid w:val="00093DF0"/>
    <w:rsid w:val="00094BD1"/>
    <w:rsid w:val="00094D03"/>
    <w:rsid w:val="00094D6E"/>
    <w:rsid w:val="00095006"/>
    <w:rsid w:val="00095A95"/>
    <w:rsid w:val="00096107"/>
    <w:rsid w:val="00096203"/>
    <w:rsid w:val="000962E8"/>
    <w:rsid w:val="00096A40"/>
    <w:rsid w:val="00097A7D"/>
    <w:rsid w:val="00097DFE"/>
    <w:rsid w:val="000A03C6"/>
    <w:rsid w:val="000A06B7"/>
    <w:rsid w:val="000A0C37"/>
    <w:rsid w:val="000A0C88"/>
    <w:rsid w:val="000A111B"/>
    <w:rsid w:val="000A147C"/>
    <w:rsid w:val="000A17B1"/>
    <w:rsid w:val="000A1824"/>
    <w:rsid w:val="000A1CB4"/>
    <w:rsid w:val="000A20F0"/>
    <w:rsid w:val="000A24A8"/>
    <w:rsid w:val="000A253C"/>
    <w:rsid w:val="000A29C6"/>
    <w:rsid w:val="000A2C2F"/>
    <w:rsid w:val="000A2C3F"/>
    <w:rsid w:val="000A3495"/>
    <w:rsid w:val="000A3888"/>
    <w:rsid w:val="000A3A06"/>
    <w:rsid w:val="000A52BD"/>
    <w:rsid w:val="000A545A"/>
    <w:rsid w:val="000A55D5"/>
    <w:rsid w:val="000A76D9"/>
    <w:rsid w:val="000A7FD5"/>
    <w:rsid w:val="000B00D3"/>
    <w:rsid w:val="000B0223"/>
    <w:rsid w:val="000B0398"/>
    <w:rsid w:val="000B066A"/>
    <w:rsid w:val="000B0AF6"/>
    <w:rsid w:val="000B13FF"/>
    <w:rsid w:val="000B1FF0"/>
    <w:rsid w:val="000B2678"/>
    <w:rsid w:val="000B28DC"/>
    <w:rsid w:val="000B2BA1"/>
    <w:rsid w:val="000B301F"/>
    <w:rsid w:val="000B3362"/>
    <w:rsid w:val="000B33A2"/>
    <w:rsid w:val="000B46BA"/>
    <w:rsid w:val="000B5331"/>
    <w:rsid w:val="000B5B2D"/>
    <w:rsid w:val="000B64F2"/>
    <w:rsid w:val="000B6947"/>
    <w:rsid w:val="000B6D0E"/>
    <w:rsid w:val="000B6EA5"/>
    <w:rsid w:val="000B7014"/>
    <w:rsid w:val="000B7298"/>
    <w:rsid w:val="000B7C69"/>
    <w:rsid w:val="000B7F4C"/>
    <w:rsid w:val="000C0294"/>
    <w:rsid w:val="000C02F2"/>
    <w:rsid w:val="000C053A"/>
    <w:rsid w:val="000C0AA2"/>
    <w:rsid w:val="000C0D33"/>
    <w:rsid w:val="000C0E62"/>
    <w:rsid w:val="000C1416"/>
    <w:rsid w:val="000C1839"/>
    <w:rsid w:val="000C1E4F"/>
    <w:rsid w:val="000C201C"/>
    <w:rsid w:val="000C3108"/>
    <w:rsid w:val="000C3ACE"/>
    <w:rsid w:val="000C42D8"/>
    <w:rsid w:val="000C491B"/>
    <w:rsid w:val="000C4E86"/>
    <w:rsid w:val="000C65E7"/>
    <w:rsid w:val="000C6980"/>
    <w:rsid w:val="000C6AE5"/>
    <w:rsid w:val="000C6C05"/>
    <w:rsid w:val="000C7500"/>
    <w:rsid w:val="000C754C"/>
    <w:rsid w:val="000C790A"/>
    <w:rsid w:val="000D0D85"/>
    <w:rsid w:val="000D0F44"/>
    <w:rsid w:val="000D1835"/>
    <w:rsid w:val="000D1F43"/>
    <w:rsid w:val="000D2204"/>
    <w:rsid w:val="000D2A9E"/>
    <w:rsid w:val="000D31E5"/>
    <w:rsid w:val="000D359B"/>
    <w:rsid w:val="000D41EE"/>
    <w:rsid w:val="000D473E"/>
    <w:rsid w:val="000D53C0"/>
    <w:rsid w:val="000D57A5"/>
    <w:rsid w:val="000D5809"/>
    <w:rsid w:val="000D5C8D"/>
    <w:rsid w:val="000D6C04"/>
    <w:rsid w:val="000D7398"/>
    <w:rsid w:val="000D739F"/>
    <w:rsid w:val="000D7845"/>
    <w:rsid w:val="000D790B"/>
    <w:rsid w:val="000D7ED7"/>
    <w:rsid w:val="000E08EB"/>
    <w:rsid w:val="000E0FF8"/>
    <w:rsid w:val="000E22D0"/>
    <w:rsid w:val="000E2745"/>
    <w:rsid w:val="000E292C"/>
    <w:rsid w:val="000E2BEB"/>
    <w:rsid w:val="000E3233"/>
    <w:rsid w:val="000E3BB0"/>
    <w:rsid w:val="000E3E18"/>
    <w:rsid w:val="000E5268"/>
    <w:rsid w:val="000E534D"/>
    <w:rsid w:val="000E5838"/>
    <w:rsid w:val="000E6F53"/>
    <w:rsid w:val="000E6FF2"/>
    <w:rsid w:val="000E709B"/>
    <w:rsid w:val="000E713E"/>
    <w:rsid w:val="000E7F9C"/>
    <w:rsid w:val="000F00B9"/>
    <w:rsid w:val="000F0937"/>
    <w:rsid w:val="000F189B"/>
    <w:rsid w:val="000F1AEB"/>
    <w:rsid w:val="000F1CB5"/>
    <w:rsid w:val="000F2349"/>
    <w:rsid w:val="000F25E3"/>
    <w:rsid w:val="000F2D7B"/>
    <w:rsid w:val="000F3018"/>
    <w:rsid w:val="000F3059"/>
    <w:rsid w:val="000F30E0"/>
    <w:rsid w:val="000F320C"/>
    <w:rsid w:val="000F3C8F"/>
    <w:rsid w:val="000F429D"/>
    <w:rsid w:val="000F42A3"/>
    <w:rsid w:val="000F4366"/>
    <w:rsid w:val="000F4885"/>
    <w:rsid w:val="000F4983"/>
    <w:rsid w:val="000F518C"/>
    <w:rsid w:val="000F58C2"/>
    <w:rsid w:val="000F599A"/>
    <w:rsid w:val="000F5C8E"/>
    <w:rsid w:val="000F5E15"/>
    <w:rsid w:val="000F6058"/>
    <w:rsid w:val="000F6AB0"/>
    <w:rsid w:val="000F6C5E"/>
    <w:rsid w:val="000F6E8F"/>
    <w:rsid w:val="000F70FC"/>
    <w:rsid w:val="000F7830"/>
    <w:rsid w:val="00100336"/>
    <w:rsid w:val="0010114C"/>
    <w:rsid w:val="0010116F"/>
    <w:rsid w:val="001012C9"/>
    <w:rsid w:val="0010147D"/>
    <w:rsid w:val="001016AC"/>
    <w:rsid w:val="00101DE5"/>
    <w:rsid w:val="00102454"/>
    <w:rsid w:val="00102686"/>
    <w:rsid w:val="00102830"/>
    <w:rsid w:val="00102CA6"/>
    <w:rsid w:val="0010323C"/>
    <w:rsid w:val="00103790"/>
    <w:rsid w:val="00104669"/>
    <w:rsid w:val="001048F7"/>
    <w:rsid w:val="00104A80"/>
    <w:rsid w:val="00104C3C"/>
    <w:rsid w:val="00104D25"/>
    <w:rsid w:val="00105220"/>
    <w:rsid w:val="00105BE3"/>
    <w:rsid w:val="00105CF8"/>
    <w:rsid w:val="00105E34"/>
    <w:rsid w:val="0010726F"/>
    <w:rsid w:val="0010758F"/>
    <w:rsid w:val="00107871"/>
    <w:rsid w:val="00107F3E"/>
    <w:rsid w:val="001102FA"/>
    <w:rsid w:val="001105B4"/>
    <w:rsid w:val="00110B96"/>
    <w:rsid w:val="00110C96"/>
    <w:rsid w:val="0011176D"/>
    <w:rsid w:val="00112730"/>
    <w:rsid w:val="00112DF1"/>
    <w:rsid w:val="0011315F"/>
    <w:rsid w:val="00113546"/>
    <w:rsid w:val="001139E0"/>
    <w:rsid w:val="00113F4D"/>
    <w:rsid w:val="0011462C"/>
    <w:rsid w:val="00114780"/>
    <w:rsid w:val="00115808"/>
    <w:rsid w:val="00115B49"/>
    <w:rsid w:val="00115B96"/>
    <w:rsid w:val="0011615B"/>
    <w:rsid w:val="0011621F"/>
    <w:rsid w:val="001168EF"/>
    <w:rsid w:val="001171E8"/>
    <w:rsid w:val="001176C9"/>
    <w:rsid w:val="00117E96"/>
    <w:rsid w:val="00120A3F"/>
    <w:rsid w:val="00121040"/>
    <w:rsid w:val="00121F72"/>
    <w:rsid w:val="001223A4"/>
    <w:rsid w:val="001232DE"/>
    <w:rsid w:val="00123DD0"/>
    <w:rsid w:val="00123F40"/>
    <w:rsid w:val="001241B9"/>
    <w:rsid w:val="00124344"/>
    <w:rsid w:val="0012436E"/>
    <w:rsid w:val="0012478A"/>
    <w:rsid w:val="001249C4"/>
    <w:rsid w:val="00124B25"/>
    <w:rsid w:val="001251C5"/>
    <w:rsid w:val="00125203"/>
    <w:rsid w:val="00125688"/>
    <w:rsid w:val="001259D4"/>
    <w:rsid w:val="001259DA"/>
    <w:rsid w:val="00125B93"/>
    <w:rsid w:val="001264BB"/>
    <w:rsid w:val="00126AAE"/>
    <w:rsid w:val="00126DC9"/>
    <w:rsid w:val="0012719F"/>
    <w:rsid w:val="00127447"/>
    <w:rsid w:val="00130CA1"/>
    <w:rsid w:val="00131439"/>
    <w:rsid w:val="0013221F"/>
    <w:rsid w:val="0013246E"/>
    <w:rsid w:val="001329AF"/>
    <w:rsid w:val="00132BC9"/>
    <w:rsid w:val="001330A0"/>
    <w:rsid w:val="001332C9"/>
    <w:rsid w:val="00133A0A"/>
    <w:rsid w:val="00133D8E"/>
    <w:rsid w:val="0013400C"/>
    <w:rsid w:val="001349F9"/>
    <w:rsid w:val="00134CE4"/>
    <w:rsid w:val="00134E2E"/>
    <w:rsid w:val="001350D1"/>
    <w:rsid w:val="0013528F"/>
    <w:rsid w:val="00135392"/>
    <w:rsid w:val="001355B9"/>
    <w:rsid w:val="00135815"/>
    <w:rsid w:val="001364CC"/>
    <w:rsid w:val="00136A5E"/>
    <w:rsid w:val="00136D85"/>
    <w:rsid w:val="0013744D"/>
    <w:rsid w:val="00137558"/>
    <w:rsid w:val="0014057D"/>
    <w:rsid w:val="001412A4"/>
    <w:rsid w:val="00141428"/>
    <w:rsid w:val="0014143A"/>
    <w:rsid w:val="00141FF7"/>
    <w:rsid w:val="00142400"/>
    <w:rsid w:val="00142980"/>
    <w:rsid w:val="00142AF4"/>
    <w:rsid w:val="00142C9A"/>
    <w:rsid w:val="00142FC2"/>
    <w:rsid w:val="001437EF"/>
    <w:rsid w:val="00143ABE"/>
    <w:rsid w:val="00143E50"/>
    <w:rsid w:val="00144047"/>
    <w:rsid w:val="00144810"/>
    <w:rsid w:val="0014559B"/>
    <w:rsid w:val="00145A14"/>
    <w:rsid w:val="00145A86"/>
    <w:rsid w:val="0014693A"/>
    <w:rsid w:val="001470D4"/>
    <w:rsid w:val="00147714"/>
    <w:rsid w:val="0014783F"/>
    <w:rsid w:val="0014797B"/>
    <w:rsid w:val="001503E2"/>
    <w:rsid w:val="001506FF"/>
    <w:rsid w:val="00150CF8"/>
    <w:rsid w:val="001520BE"/>
    <w:rsid w:val="00152548"/>
    <w:rsid w:val="001525D5"/>
    <w:rsid w:val="0015264C"/>
    <w:rsid w:val="00152BB0"/>
    <w:rsid w:val="0015344B"/>
    <w:rsid w:val="0015346B"/>
    <w:rsid w:val="0015420B"/>
    <w:rsid w:val="00154311"/>
    <w:rsid w:val="001547C5"/>
    <w:rsid w:val="00154D44"/>
    <w:rsid w:val="00155287"/>
    <w:rsid w:val="0015529E"/>
    <w:rsid w:val="00155D8E"/>
    <w:rsid w:val="00156125"/>
    <w:rsid w:val="00156835"/>
    <w:rsid w:val="001570BF"/>
    <w:rsid w:val="00157CAF"/>
    <w:rsid w:val="00160058"/>
    <w:rsid w:val="00160203"/>
    <w:rsid w:val="00160C70"/>
    <w:rsid w:val="00161536"/>
    <w:rsid w:val="00161603"/>
    <w:rsid w:val="00161E44"/>
    <w:rsid w:val="00161FD8"/>
    <w:rsid w:val="00162133"/>
    <w:rsid w:val="0016252B"/>
    <w:rsid w:val="00162B69"/>
    <w:rsid w:val="00163903"/>
    <w:rsid w:val="00163A58"/>
    <w:rsid w:val="00163B4C"/>
    <w:rsid w:val="00164E0C"/>
    <w:rsid w:val="00164FFF"/>
    <w:rsid w:val="001651C6"/>
    <w:rsid w:val="00165621"/>
    <w:rsid w:val="0016574F"/>
    <w:rsid w:val="00165B88"/>
    <w:rsid w:val="00165F90"/>
    <w:rsid w:val="001662F7"/>
    <w:rsid w:val="00166495"/>
    <w:rsid w:val="00166E41"/>
    <w:rsid w:val="0016726E"/>
    <w:rsid w:val="00167A60"/>
    <w:rsid w:val="00167AC9"/>
    <w:rsid w:val="00167E1F"/>
    <w:rsid w:val="0017053E"/>
    <w:rsid w:val="00170817"/>
    <w:rsid w:val="001708F0"/>
    <w:rsid w:val="00170E69"/>
    <w:rsid w:val="001717DE"/>
    <w:rsid w:val="001719B1"/>
    <w:rsid w:val="00172396"/>
    <w:rsid w:val="00172D6A"/>
    <w:rsid w:val="00173306"/>
    <w:rsid w:val="00175190"/>
    <w:rsid w:val="001758EC"/>
    <w:rsid w:val="00177107"/>
    <w:rsid w:val="001772AE"/>
    <w:rsid w:val="00177B18"/>
    <w:rsid w:val="00177E64"/>
    <w:rsid w:val="00177F93"/>
    <w:rsid w:val="001804E1"/>
    <w:rsid w:val="00181372"/>
    <w:rsid w:val="00183153"/>
    <w:rsid w:val="00183434"/>
    <w:rsid w:val="00183710"/>
    <w:rsid w:val="00183F4B"/>
    <w:rsid w:val="001845BA"/>
    <w:rsid w:val="001848B5"/>
    <w:rsid w:val="00184F06"/>
    <w:rsid w:val="00185116"/>
    <w:rsid w:val="00185374"/>
    <w:rsid w:val="001857C0"/>
    <w:rsid w:val="001858F8"/>
    <w:rsid w:val="00186534"/>
    <w:rsid w:val="0018694A"/>
    <w:rsid w:val="00186E02"/>
    <w:rsid w:val="00186EB9"/>
    <w:rsid w:val="0018702E"/>
    <w:rsid w:val="0019089C"/>
    <w:rsid w:val="001910CC"/>
    <w:rsid w:val="001917C7"/>
    <w:rsid w:val="0019253D"/>
    <w:rsid w:val="0019268C"/>
    <w:rsid w:val="00193456"/>
    <w:rsid w:val="00193B51"/>
    <w:rsid w:val="00193F18"/>
    <w:rsid w:val="0019422F"/>
    <w:rsid w:val="0019436A"/>
    <w:rsid w:val="001943BD"/>
    <w:rsid w:val="001943F0"/>
    <w:rsid w:val="0019520C"/>
    <w:rsid w:val="00195314"/>
    <w:rsid w:val="00195783"/>
    <w:rsid w:val="001966E9"/>
    <w:rsid w:val="0019754C"/>
    <w:rsid w:val="00197C47"/>
    <w:rsid w:val="00197D26"/>
    <w:rsid w:val="00197D93"/>
    <w:rsid w:val="001A06BA"/>
    <w:rsid w:val="001A0721"/>
    <w:rsid w:val="001A0BB6"/>
    <w:rsid w:val="001A16C8"/>
    <w:rsid w:val="001A2D66"/>
    <w:rsid w:val="001A3971"/>
    <w:rsid w:val="001A3BD0"/>
    <w:rsid w:val="001A4B09"/>
    <w:rsid w:val="001A4B48"/>
    <w:rsid w:val="001A514D"/>
    <w:rsid w:val="001A549C"/>
    <w:rsid w:val="001A63AA"/>
    <w:rsid w:val="001A69DE"/>
    <w:rsid w:val="001A6E70"/>
    <w:rsid w:val="001A7452"/>
    <w:rsid w:val="001A7923"/>
    <w:rsid w:val="001A7D38"/>
    <w:rsid w:val="001B00F1"/>
    <w:rsid w:val="001B064B"/>
    <w:rsid w:val="001B0B89"/>
    <w:rsid w:val="001B1E91"/>
    <w:rsid w:val="001B2063"/>
    <w:rsid w:val="001B2A80"/>
    <w:rsid w:val="001B2AAD"/>
    <w:rsid w:val="001B300F"/>
    <w:rsid w:val="001B3914"/>
    <w:rsid w:val="001B3A73"/>
    <w:rsid w:val="001B40E1"/>
    <w:rsid w:val="001B4F31"/>
    <w:rsid w:val="001B528C"/>
    <w:rsid w:val="001B54EC"/>
    <w:rsid w:val="001B575F"/>
    <w:rsid w:val="001B5A60"/>
    <w:rsid w:val="001B6613"/>
    <w:rsid w:val="001B682F"/>
    <w:rsid w:val="001B6CDB"/>
    <w:rsid w:val="001B6D12"/>
    <w:rsid w:val="001B7BE1"/>
    <w:rsid w:val="001C074D"/>
    <w:rsid w:val="001C11DC"/>
    <w:rsid w:val="001C15D9"/>
    <w:rsid w:val="001C17EF"/>
    <w:rsid w:val="001C1A82"/>
    <w:rsid w:val="001C1DBF"/>
    <w:rsid w:val="001C1FA0"/>
    <w:rsid w:val="001C1FBC"/>
    <w:rsid w:val="001C2473"/>
    <w:rsid w:val="001C2740"/>
    <w:rsid w:val="001C2DBC"/>
    <w:rsid w:val="001C30E6"/>
    <w:rsid w:val="001C392D"/>
    <w:rsid w:val="001C3D9F"/>
    <w:rsid w:val="001C3E77"/>
    <w:rsid w:val="001C4037"/>
    <w:rsid w:val="001C442B"/>
    <w:rsid w:val="001C4576"/>
    <w:rsid w:val="001C4A33"/>
    <w:rsid w:val="001C566B"/>
    <w:rsid w:val="001C5A55"/>
    <w:rsid w:val="001C5EC8"/>
    <w:rsid w:val="001C644B"/>
    <w:rsid w:val="001C6A43"/>
    <w:rsid w:val="001C6F21"/>
    <w:rsid w:val="001C72B8"/>
    <w:rsid w:val="001C770D"/>
    <w:rsid w:val="001C7AF6"/>
    <w:rsid w:val="001C7BED"/>
    <w:rsid w:val="001D1CD9"/>
    <w:rsid w:val="001D1E5F"/>
    <w:rsid w:val="001D2715"/>
    <w:rsid w:val="001D275F"/>
    <w:rsid w:val="001D29F6"/>
    <w:rsid w:val="001D2E48"/>
    <w:rsid w:val="001D415A"/>
    <w:rsid w:val="001D468F"/>
    <w:rsid w:val="001D4905"/>
    <w:rsid w:val="001D4E2A"/>
    <w:rsid w:val="001D5313"/>
    <w:rsid w:val="001D569D"/>
    <w:rsid w:val="001D579E"/>
    <w:rsid w:val="001D5832"/>
    <w:rsid w:val="001D5A7E"/>
    <w:rsid w:val="001D63F2"/>
    <w:rsid w:val="001D6BCB"/>
    <w:rsid w:val="001D6D26"/>
    <w:rsid w:val="001D79DD"/>
    <w:rsid w:val="001D7B8E"/>
    <w:rsid w:val="001D7C95"/>
    <w:rsid w:val="001E003A"/>
    <w:rsid w:val="001E016B"/>
    <w:rsid w:val="001E0233"/>
    <w:rsid w:val="001E03FB"/>
    <w:rsid w:val="001E1186"/>
    <w:rsid w:val="001E1826"/>
    <w:rsid w:val="001E18B3"/>
    <w:rsid w:val="001E18CC"/>
    <w:rsid w:val="001E2410"/>
    <w:rsid w:val="001E29D6"/>
    <w:rsid w:val="001E2B4C"/>
    <w:rsid w:val="001E2B5B"/>
    <w:rsid w:val="001E2D58"/>
    <w:rsid w:val="001E3070"/>
    <w:rsid w:val="001E381D"/>
    <w:rsid w:val="001E4259"/>
    <w:rsid w:val="001E45A1"/>
    <w:rsid w:val="001E4CFE"/>
    <w:rsid w:val="001E4F9A"/>
    <w:rsid w:val="001E5E9D"/>
    <w:rsid w:val="001E603B"/>
    <w:rsid w:val="001E6B48"/>
    <w:rsid w:val="001E700C"/>
    <w:rsid w:val="001E789C"/>
    <w:rsid w:val="001F02E5"/>
    <w:rsid w:val="001F2030"/>
    <w:rsid w:val="001F27D0"/>
    <w:rsid w:val="001F3825"/>
    <w:rsid w:val="001F3E2D"/>
    <w:rsid w:val="001F46D9"/>
    <w:rsid w:val="001F4793"/>
    <w:rsid w:val="001F57A4"/>
    <w:rsid w:val="001F6881"/>
    <w:rsid w:val="001F689B"/>
    <w:rsid w:val="001F6E07"/>
    <w:rsid w:val="001F7295"/>
    <w:rsid w:val="001F7571"/>
    <w:rsid w:val="00201406"/>
    <w:rsid w:val="002014A3"/>
    <w:rsid w:val="00201538"/>
    <w:rsid w:val="002017AB"/>
    <w:rsid w:val="0020233B"/>
    <w:rsid w:val="002027B3"/>
    <w:rsid w:val="00202DA7"/>
    <w:rsid w:val="00202FDE"/>
    <w:rsid w:val="002033C4"/>
    <w:rsid w:val="002037FD"/>
    <w:rsid w:val="0020457A"/>
    <w:rsid w:val="00204CEE"/>
    <w:rsid w:val="002052BE"/>
    <w:rsid w:val="002054B5"/>
    <w:rsid w:val="00205BE3"/>
    <w:rsid w:val="00205D79"/>
    <w:rsid w:val="00206131"/>
    <w:rsid w:val="00206449"/>
    <w:rsid w:val="00206A14"/>
    <w:rsid w:val="00206AED"/>
    <w:rsid w:val="00207F4B"/>
    <w:rsid w:val="00210030"/>
    <w:rsid w:val="00210F73"/>
    <w:rsid w:val="00211260"/>
    <w:rsid w:val="0021176C"/>
    <w:rsid w:val="00211822"/>
    <w:rsid w:val="0021213D"/>
    <w:rsid w:val="00212413"/>
    <w:rsid w:val="00212667"/>
    <w:rsid w:val="002133D6"/>
    <w:rsid w:val="0021370B"/>
    <w:rsid w:val="00213C2A"/>
    <w:rsid w:val="002141E9"/>
    <w:rsid w:val="002143DB"/>
    <w:rsid w:val="002143E3"/>
    <w:rsid w:val="002144A0"/>
    <w:rsid w:val="00214A6D"/>
    <w:rsid w:val="00214BB8"/>
    <w:rsid w:val="00214E6E"/>
    <w:rsid w:val="00215BC3"/>
    <w:rsid w:val="00215BEF"/>
    <w:rsid w:val="0021624E"/>
    <w:rsid w:val="00216269"/>
    <w:rsid w:val="00216543"/>
    <w:rsid w:val="0021670D"/>
    <w:rsid w:val="00216E3A"/>
    <w:rsid w:val="002175DA"/>
    <w:rsid w:val="00220B87"/>
    <w:rsid w:val="0022107E"/>
    <w:rsid w:val="002218F3"/>
    <w:rsid w:val="002219AF"/>
    <w:rsid w:val="00221AF0"/>
    <w:rsid w:val="00221CBA"/>
    <w:rsid w:val="00221DBA"/>
    <w:rsid w:val="002222E2"/>
    <w:rsid w:val="00222689"/>
    <w:rsid w:val="002226A6"/>
    <w:rsid w:val="0022297C"/>
    <w:rsid w:val="00222E25"/>
    <w:rsid w:val="00222E63"/>
    <w:rsid w:val="00222E92"/>
    <w:rsid w:val="00222F43"/>
    <w:rsid w:val="0022316B"/>
    <w:rsid w:val="002231D4"/>
    <w:rsid w:val="002243CB"/>
    <w:rsid w:val="00225221"/>
    <w:rsid w:val="002252CB"/>
    <w:rsid w:val="002261A4"/>
    <w:rsid w:val="00227261"/>
    <w:rsid w:val="002274BD"/>
    <w:rsid w:val="00227F26"/>
    <w:rsid w:val="00227FC0"/>
    <w:rsid w:val="00230AD6"/>
    <w:rsid w:val="00231142"/>
    <w:rsid w:val="002311E1"/>
    <w:rsid w:val="002329CC"/>
    <w:rsid w:val="00232BCA"/>
    <w:rsid w:val="002330AD"/>
    <w:rsid w:val="00233815"/>
    <w:rsid w:val="0023442F"/>
    <w:rsid w:val="00234480"/>
    <w:rsid w:val="00234C06"/>
    <w:rsid w:val="002355FE"/>
    <w:rsid w:val="00235A23"/>
    <w:rsid w:val="00237220"/>
    <w:rsid w:val="00237587"/>
    <w:rsid w:val="0023765C"/>
    <w:rsid w:val="00237A71"/>
    <w:rsid w:val="00237F29"/>
    <w:rsid w:val="002404E9"/>
    <w:rsid w:val="002411DB"/>
    <w:rsid w:val="0024163E"/>
    <w:rsid w:val="00241684"/>
    <w:rsid w:val="00242CB0"/>
    <w:rsid w:val="002435AC"/>
    <w:rsid w:val="00243635"/>
    <w:rsid w:val="002437A2"/>
    <w:rsid w:val="00243A2B"/>
    <w:rsid w:val="00244646"/>
    <w:rsid w:val="002447B8"/>
    <w:rsid w:val="0024495A"/>
    <w:rsid w:val="00244A00"/>
    <w:rsid w:val="00244C98"/>
    <w:rsid w:val="00244E06"/>
    <w:rsid w:val="002451DA"/>
    <w:rsid w:val="00245626"/>
    <w:rsid w:val="002458E2"/>
    <w:rsid w:val="0024590E"/>
    <w:rsid w:val="002461AF"/>
    <w:rsid w:val="00247533"/>
    <w:rsid w:val="00247556"/>
    <w:rsid w:val="00247719"/>
    <w:rsid w:val="00247F81"/>
    <w:rsid w:val="002505CE"/>
    <w:rsid w:val="00251ADB"/>
    <w:rsid w:val="00251D72"/>
    <w:rsid w:val="00251DF6"/>
    <w:rsid w:val="002522F6"/>
    <w:rsid w:val="002531A8"/>
    <w:rsid w:val="00253306"/>
    <w:rsid w:val="00253411"/>
    <w:rsid w:val="00253FA6"/>
    <w:rsid w:val="0025433C"/>
    <w:rsid w:val="00254BEB"/>
    <w:rsid w:val="002551EC"/>
    <w:rsid w:val="00255781"/>
    <w:rsid w:val="0025584F"/>
    <w:rsid w:val="00256253"/>
    <w:rsid w:val="00256467"/>
    <w:rsid w:val="002566D2"/>
    <w:rsid w:val="0025775D"/>
    <w:rsid w:val="002579DA"/>
    <w:rsid w:val="00257CD5"/>
    <w:rsid w:val="0026002E"/>
    <w:rsid w:val="00260D5A"/>
    <w:rsid w:val="00261B53"/>
    <w:rsid w:val="00261EEA"/>
    <w:rsid w:val="0026320D"/>
    <w:rsid w:val="002638D2"/>
    <w:rsid w:val="00263966"/>
    <w:rsid w:val="00265BC2"/>
    <w:rsid w:val="00265C5C"/>
    <w:rsid w:val="0026604A"/>
    <w:rsid w:val="002660D3"/>
    <w:rsid w:val="00266B3A"/>
    <w:rsid w:val="00267978"/>
    <w:rsid w:val="002679D8"/>
    <w:rsid w:val="00267EB2"/>
    <w:rsid w:val="002704F7"/>
    <w:rsid w:val="00270BD5"/>
    <w:rsid w:val="002710E1"/>
    <w:rsid w:val="00271537"/>
    <w:rsid w:val="002717AC"/>
    <w:rsid w:val="00271DA3"/>
    <w:rsid w:val="002727B3"/>
    <w:rsid w:val="00273079"/>
    <w:rsid w:val="002731B4"/>
    <w:rsid w:val="00273449"/>
    <w:rsid w:val="00273C6C"/>
    <w:rsid w:val="00274049"/>
    <w:rsid w:val="00275176"/>
    <w:rsid w:val="0027522C"/>
    <w:rsid w:val="00275C4B"/>
    <w:rsid w:val="00275EAB"/>
    <w:rsid w:val="00276312"/>
    <w:rsid w:val="00276364"/>
    <w:rsid w:val="0027636E"/>
    <w:rsid w:val="002769CF"/>
    <w:rsid w:val="00276BD9"/>
    <w:rsid w:val="00276C4F"/>
    <w:rsid w:val="0027706C"/>
    <w:rsid w:val="002771FB"/>
    <w:rsid w:val="002778CE"/>
    <w:rsid w:val="00277F5B"/>
    <w:rsid w:val="00280351"/>
    <w:rsid w:val="002803EA"/>
    <w:rsid w:val="002804A3"/>
    <w:rsid w:val="002805BD"/>
    <w:rsid w:val="00280B20"/>
    <w:rsid w:val="002810B2"/>
    <w:rsid w:val="00281150"/>
    <w:rsid w:val="002811E0"/>
    <w:rsid w:val="002816CF"/>
    <w:rsid w:val="00281BFC"/>
    <w:rsid w:val="00282A3C"/>
    <w:rsid w:val="00282F3D"/>
    <w:rsid w:val="00282FF2"/>
    <w:rsid w:val="0028398A"/>
    <w:rsid w:val="00283F13"/>
    <w:rsid w:val="002841F8"/>
    <w:rsid w:val="00284245"/>
    <w:rsid w:val="00284B68"/>
    <w:rsid w:val="002853B9"/>
    <w:rsid w:val="00285845"/>
    <w:rsid w:val="00285D96"/>
    <w:rsid w:val="00286129"/>
    <w:rsid w:val="00286157"/>
    <w:rsid w:val="00286613"/>
    <w:rsid w:val="002872D9"/>
    <w:rsid w:val="00287C31"/>
    <w:rsid w:val="00290065"/>
    <w:rsid w:val="00290197"/>
    <w:rsid w:val="00290D07"/>
    <w:rsid w:val="002911CA"/>
    <w:rsid w:val="002911EE"/>
    <w:rsid w:val="002912E5"/>
    <w:rsid w:val="00291AE0"/>
    <w:rsid w:val="00291C8F"/>
    <w:rsid w:val="002923D0"/>
    <w:rsid w:val="00292BEE"/>
    <w:rsid w:val="00292C82"/>
    <w:rsid w:val="002932F5"/>
    <w:rsid w:val="0029352A"/>
    <w:rsid w:val="0029387B"/>
    <w:rsid w:val="00294C2F"/>
    <w:rsid w:val="002952BD"/>
    <w:rsid w:val="00295775"/>
    <w:rsid w:val="00295984"/>
    <w:rsid w:val="00295A6B"/>
    <w:rsid w:val="00295C57"/>
    <w:rsid w:val="00296033"/>
    <w:rsid w:val="002961BC"/>
    <w:rsid w:val="002966DF"/>
    <w:rsid w:val="00296C64"/>
    <w:rsid w:val="0029714C"/>
    <w:rsid w:val="00297403"/>
    <w:rsid w:val="0029775F"/>
    <w:rsid w:val="00297972"/>
    <w:rsid w:val="002A0138"/>
    <w:rsid w:val="002A095A"/>
    <w:rsid w:val="002A0F60"/>
    <w:rsid w:val="002A10C3"/>
    <w:rsid w:val="002A1746"/>
    <w:rsid w:val="002A1F6A"/>
    <w:rsid w:val="002A238F"/>
    <w:rsid w:val="002A31E4"/>
    <w:rsid w:val="002A350C"/>
    <w:rsid w:val="002A3648"/>
    <w:rsid w:val="002A3AA3"/>
    <w:rsid w:val="002A4132"/>
    <w:rsid w:val="002A49ED"/>
    <w:rsid w:val="002A5326"/>
    <w:rsid w:val="002A5341"/>
    <w:rsid w:val="002A5595"/>
    <w:rsid w:val="002A6F89"/>
    <w:rsid w:val="002A7178"/>
    <w:rsid w:val="002B0F62"/>
    <w:rsid w:val="002B1830"/>
    <w:rsid w:val="002B19B1"/>
    <w:rsid w:val="002B1A98"/>
    <w:rsid w:val="002B1F10"/>
    <w:rsid w:val="002B20A3"/>
    <w:rsid w:val="002B2374"/>
    <w:rsid w:val="002B261D"/>
    <w:rsid w:val="002B3045"/>
    <w:rsid w:val="002B3284"/>
    <w:rsid w:val="002B33BC"/>
    <w:rsid w:val="002B4556"/>
    <w:rsid w:val="002B4893"/>
    <w:rsid w:val="002B4C2F"/>
    <w:rsid w:val="002B4CB4"/>
    <w:rsid w:val="002B52CD"/>
    <w:rsid w:val="002B5996"/>
    <w:rsid w:val="002B5C2F"/>
    <w:rsid w:val="002B5D8F"/>
    <w:rsid w:val="002B6BD3"/>
    <w:rsid w:val="002B6CE1"/>
    <w:rsid w:val="002B6E21"/>
    <w:rsid w:val="002B702C"/>
    <w:rsid w:val="002B708E"/>
    <w:rsid w:val="002B737D"/>
    <w:rsid w:val="002B7B2B"/>
    <w:rsid w:val="002B7B56"/>
    <w:rsid w:val="002C0734"/>
    <w:rsid w:val="002C0899"/>
    <w:rsid w:val="002C1156"/>
    <w:rsid w:val="002C1641"/>
    <w:rsid w:val="002C18FC"/>
    <w:rsid w:val="002C1CE7"/>
    <w:rsid w:val="002C1D89"/>
    <w:rsid w:val="002C291A"/>
    <w:rsid w:val="002C2AFD"/>
    <w:rsid w:val="002C2FFD"/>
    <w:rsid w:val="002C4065"/>
    <w:rsid w:val="002C42CB"/>
    <w:rsid w:val="002C50B7"/>
    <w:rsid w:val="002C5F7E"/>
    <w:rsid w:val="002C607C"/>
    <w:rsid w:val="002C63E3"/>
    <w:rsid w:val="002C6468"/>
    <w:rsid w:val="002C672E"/>
    <w:rsid w:val="002C6986"/>
    <w:rsid w:val="002C6C6C"/>
    <w:rsid w:val="002C6EFE"/>
    <w:rsid w:val="002C7408"/>
    <w:rsid w:val="002C762C"/>
    <w:rsid w:val="002C7F15"/>
    <w:rsid w:val="002D0891"/>
    <w:rsid w:val="002D0D1D"/>
    <w:rsid w:val="002D0DBF"/>
    <w:rsid w:val="002D0F69"/>
    <w:rsid w:val="002D0F7A"/>
    <w:rsid w:val="002D14C0"/>
    <w:rsid w:val="002D1A73"/>
    <w:rsid w:val="002D218E"/>
    <w:rsid w:val="002D29A6"/>
    <w:rsid w:val="002D29C8"/>
    <w:rsid w:val="002D2FFF"/>
    <w:rsid w:val="002D3897"/>
    <w:rsid w:val="002D3A46"/>
    <w:rsid w:val="002D3C25"/>
    <w:rsid w:val="002D3C28"/>
    <w:rsid w:val="002D4608"/>
    <w:rsid w:val="002D4895"/>
    <w:rsid w:val="002D4AAD"/>
    <w:rsid w:val="002D4D41"/>
    <w:rsid w:val="002D539E"/>
    <w:rsid w:val="002D5B07"/>
    <w:rsid w:val="002D6455"/>
    <w:rsid w:val="002D670F"/>
    <w:rsid w:val="002D7110"/>
    <w:rsid w:val="002D72C1"/>
    <w:rsid w:val="002E0320"/>
    <w:rsid w:val="002E0971"/>
    <w:rsid w:val="002E1D72"/>
    <w:rsid w:val="002E22EF"/>
    <w:rsid w:val="002E2A37"/>
    <w:rsid w:val="002E2BEB"/>
    <w:rsid w:val="002E319C"/>
    <w:rsid w:val="002E339C"/>
    <w:rsid w:val="002E3F3F"/>
    <w:rsid w:val="002E42A5"/>
    <w:rsid w:val="002E52AA"/>
    <w:rsid w:val="002E595E"/>
    <w:rsid w:val="002E5E47"/>
    <w:rsid w:val="002E5EC8"/>
    <w:rsid w:val="002E62B1"/>
    <w:rsid w:val="002E6DCC"/>
    <w:rsid w:val="002E7A1F"/>
    <w:rsid w:val="002F1178"/>
    <w:rsid w:val="002F1B71"/>
    <w:rsid w:val="002F1DC8"/>
    <w:rsid w:val="002F1DDF"/>
    <w:rsid w:val="002F1F05"/>
    <w:rsid w:val="002F216B"/>
    <w:rsid w:val="002F2B4C"/>
    <w:rsid w:val="002F34FB"/>
    <w:rsid w:val="002F3634"/>
    <w:rsid w:val="002F3B01"/>
    <w:rsid w:val="002F3F34"/>
    <w:rsid w:val="002F4151"/>
    <w:rsid w:val="002F4A60"/>
    <w:rsid w:val="002F5060"/>
    <w:rsid w:val="002F56C4"/>
    <w:rsid w:val="002F594F"/>
    <w:rsid w:val="002F5B52"/>
    <w:rsid w:val="002F6066"/>
    <w:rsid w:val="002F643B"/>
    <w:rsid w:val="002F6A47"/>
    <w:rsid w:val="002F6E6B"/>
    <w:rsid w:val="002F7445"/>
    <w:rsid w:val="002F75D0"/>
    <w:rsid w:val="002F786D"/>
    <w:rsid w:val="002F78F2"/>
    <w:rsid w:val="0030034C"/>
    <w:rsid w:val="00300A59"/>
    <w:rsid w:val="00300D72"/>
    <w:rsid w:val="00301148"/>
    <w:rsid w:val="003011FA"/>
    <w:rsid w:val="003014E1"/>
    <w:rsid w:val="003018AD"/>
    <w:rsid w:val="003018E4"/>
    <w:rsid w:val="003019A8"/>
    <w:rsid w:val="00301B6B"/>
    <w:rsid w:val="00301EB5"/>
    <w:rsid w:val="003026A7"/>
    <w:rsid w:val="0030305A"/>
    <w:rsid w:val="00303609"/>
    <w:rsid w:val="00303793"/>
    <w:rsid w:val="00303901"/>
    <w:rsid w:val="00303B73"/>
    <w:rsid w:val="00303D49"/>
    <w:rsid w:val="003060B9"/>
    <w:rsid w:val="003067AF"/>
    <w:rsid w:val="003067D5"/>
    <w:rsid w:val="00306D93"/>
    <w:rsid w:val="0030723E"/>
    <w:rsid w:val="0030753D"/>
    <w:rsid w:val="003075CE"/>
    <w:rsid w:val="00310B09"/>
    <w:rsid w:val="0031109B"/>
    <w:rsid w:val="00311350"/>
    <w:rsid w:val="00312478"/>
    <w:rsid w:val="003128D7"/>
    <w:rsid w:val="003130A9"/>
    <w:rsid w:val="003132CC"/>
    <w:rsid w:val="003133B8"/>
    <w:rsid w:val="003137AE"/>
    <w:rsid w:val="00313EE0"/>
    <w:rsid w:val="003145EA"/>
    <w:rsid w:val="003146E8"/>
    <w:rsid w:val="0031498B"/>
    <w:rsid w:val="00314A81"/>
    <w:rsid w:val="00314D2E"/>
    <w:rsid w:val="0031501B"/>
    <w:rsid w:val="003152CB"/>
    <w:rsid w:val="003152D2"/>
    <w:rsid w:val="00315CDD"/>
    <w:rsid w:val="00315DA2"/>
    <w:rsid w:val="00315E4B"/>
    <w:rsid w:val="00315EB3"/>
    <w:rsid w:val="00315F9E"/>
    <w:rsid w:val="00316064"/>
    <w:rsid w:val="0031695E"/>
    <w:rsid w:val="00316A31"/>
    <w:rsid w:val="0031765A"/>
    <w:rsid w:val="0031776F"/>
    <w:rsid w:val="00317C78"/>
    <w:rsid w:val="00320028"/>
    <w:rsid w:val="00320878"/>
    <w:rsid w:val="00320F60"/>
    <w:rsid w:val="003218FC"/>
    <w:rsid w:val="0032230E"/>
    <w:rsid w:val="0032289D"/>
    <w:rsid w:val="00322F66"/>
    <w:rsid w:val="003233C0"/>
    <w:rsid w:val="00323946"/>
    <w:rsid w:val="00324051"/>
    <w:rsid w:val="00324316"/>
    <w:rsid w:val="0032463C"/>
    <w:rsid w:val="00324AD0"/>
    <w:rsid w:val="00324DE2"/>
    <w:rsid w:val="0032516D"/>
    <w:rsid w:val="00325591"/>
    <w:rsid w:val="00325600"/>
    <w:rsid w:val="003266CB"/>
    <w:rsid w:val="00326AC2"/>
    <w:rsid w:val="00326F9D"/>
    <w:rsid w:val="0032737A"/>
    <w:rsid w:val="00327997"/>
    <w:rsid w:val="00327FD4"/>
    <w:rsid w:val="003300D1"/>
    <w:rsid w:val="003306E5"/>
    <w:rsid w:val="00330C8A"/>
    <w:rsid w:val="00331C48"/>
    <w:rsid w:val="00331F4B"/>
    <w:rsid w:val="00332873"/>
    <w:rsid w:val="003330F8"/>
    <w:rsid w:val="003331E0"/>
    <w:rsid w:val="00333C70"/>
    <w:rsid w:val="00333F34"/>
    <w:rsid w:val="003345A1"/>
    <w:rsid w:val="00334900"/>
    <w:rsid w:val="00334C94"/>
    <w:rsid w:val="00334DD0"/>
    <w:rsid w:val="00335159"/>
    <w:rsid w:val="003355A2"/>
    <w:rsid w:val="00335F4D"/>
    <w:rsid w:val="00336939"/>
    <w:rsid w:val="00336A2B"/>
    <w:rsid w:val="00336A4D"/>
    <w:rsid w:val="00336AE9"/>
    <w:rsid w:val="00336CCA"/>
    <w:rsid w:val="00336FDD"/>
    <w:rsid w:val="00337F54"/>
    <w:rsid w:val="00340066"/>
    <w:rsid w:val="003405AE"/>
    <w:rsid w:val="003408E8"/>
    <w:rsid w:val="00340E3A"/>
    <w:rsid w:val="00341E81"/>
    <w:rsid w:val="00341EE7"/>
    <w:rsid w:val="00341F52"/>
    <w:rsid w:val="003421BA"/>
    <w:rsid w:val="00342A4A"/>
    <w:rsid w:val="003433FE"/>
    <w:rsid w:val="00343D04"/>
    <w:rsid w:val="00343D4B"/>
    <w:rsid w:val="00344617"/>
    <w:rsid w:val="00344684"/>
    <w:rsid w:val="00344EC4"/>
    <w:rsid w:val="003452AF"/>
    <w:rsid w:val="00345525"/>
    <w:rsid w:val="00345582"/>
    <w:rsid w:val="0034558F"/>
    <w:rsid w:val="00345984"/>
    <w:rsid w:val="00345A21"/>
    <w:rsid w:val="00346458"/>
    <w:rsid w:val="003465EC"/>
    <w:rsid w:val="0034757D"/>
    <w:rsid w:val="0035106F"/>
    <w:rsid w:val="00351179"/>
    <w:rsid w:val="003514F8"/>
    <w:rsid w:val="00351694"/>
    <w:rsid w:val="0035178F"/>
    <w:rsid w:val="0035180B"/>
    <w:rsid w:val="00351EF8"/>
    <w:rsid w:val="003522C0"/>
    <w:rsid w:val="0035233C"/>
    <w:rsid w:val="003523C2"/>
    <w:rsid w:val="003527D6"/>
    <w:rsid w:val="00352DF7"/>
    <w:rsid w:val="00352F52"/>
    <w:rsid w:val="0035303D"/>
    <w:rsid w:val="003534AF"/>
    <w:rsid w:val="00353C62"/>
    <w:rsid w:val="003541A4"/>
    <w:rsid w:val="00354348"/>
    <w:rsid w:val="00354CCC"/>
    <w:rsid w:val="00355023"/>
    <w:rsid w:val="003555FF"/>
    <w:rsid w:val="00355802"/>
    <w:rsid w:val="00355823"/>
    <w:rsid w:val="003559F4"/>
    <w:rsid w:val="00355BB2"/>
    <w:rsid w:val="003560F2"/>
    <w:rsid w:val="003560F6"/>
    <w:rsid w:val="00356530"/>
    <w:rsid w:val="00356F6E"/>
    <w:rsid w:val="00357413"/>
    <w:rsid w:val="00357606"/>
    <w:rsid w:val="003579D9"/>
    <w:rsid w:val="00360249"/>
    <w:rsid w:val="003602CE"/>
    <w:rsid w:val="00360803"/>
    <w:rsid w:val="00360D3C"/>
    <w:rsid w:val="0036196E"/>
    <w:rsid w:val="00361AB7"/>
    <w:rsid w:val="00362136"/>
    <w:rsid w:val="003624DC"/>
    <w:rsid w:val="0036268F"/>
    <w:rsid w:val="003627FA"/>
    <w:rsid w:val="003628FA"/>
    <w:rsid w:val="003629D5"/>
    <w:rsid w:val="00362CAE"/>
    <w:rsid w:val="0036315E"/>
    <w:rsid w:val="0036315F"/>
    <w:rsid w:val="00364BCD"/>
    <w:rsid w:val="00364EA9"/>
    <w:rsid w:val="0036620C"/>
    <w:rsid w:val="00366759"/>
    <w:rsid w:val="0036694A"/>
    <w:rsid w:val="00366B30"/>
    <w:rsid w:val="00366BAD"/>
    <w:rsid w:val="0036729F"/>
    <w:rsid w:val="003674F1"/>
    <w:rsid w:val="00367800"/>
    <w:rsid w:val="0036782E"/>
    <w:rsid w:val="003678E4"/>
    <w:rsid w:val="00367AB9"/>
    <w:rsid w:val="00370A6F"/>
    <w:rsid w:val="00370B5E"/>
    <w:rsid w:val="00370BB6"/>
    <w:rsid w:val="0037135D"/>
    <w:rsid w:val="003716A6"/>
    <w:rsid w:val="00371E39"/>
    <w:rsid w:val="00371FD4"/>
    <w:rsid w:val="00371FE3"/>
    <w:rsid w:val="0037210D"/>
    <w:rsid w:val="00372897"/>
    <w:rsid w:val="00372938"/>
    <w:rsid w:val="00372C0D"/>
    <w:rsid w:val="00372F8A"/>
    <w:rsid w:val="00373142"/>
    <w:rsid w:val="00373161"/>
    <w:rsid w:val="003734BA"/>
    <w:rsid w:val="003736BD"/>
    <w:rsid w:val="00373AE5"/>
    <w:rsid w:val="00374109"/>
    <w:rsid w:val="00374AD3"/>
    <w:rsid w:val="0037570E"/>
    <w:rsid w:val="00375B56"/>
    <w:rsid w:val="00375DE6"/>
    <w:rsid w:val="00375F4E"/>
    <w:rsid w:val="00376630"/>
    <w:rsid w:val="0037771F"/>
    <w:rsid w:val="00377798"/>
    <w:rsid w:val="00377F1A"/>
    <w:rsid w:val="00380281"/>
    <w:rsid w:val="0038044E"/>
    <w:rsid w:val="0038116C"/>
    <w:rsid w:val="0038144E"/>
    <w:rsid w:val="00381D44"/>
    <w:rsid w:val="00381F5E"/>
    <w:rsid w:val="00381FD8"/>
    <w:rsid w:val="00382638"/>
    <w:rsid w:val="00382671"/>
    <w:rsid w:val="00382D27"/>
    <w:rsid w:val="00382D93"/>
    <w:rsid w:val="003830B7"/>
    <w:rsid w:val="00383ED3"/>
    <w:rsid w:val="003842CC"/>
    <w:rsid w:val="0038520C"/>
    <w:rsid w:val="00385E0E"/>
    <w:rsid w:val="003863E3"/>
    <w:rsid w:val="003867DF"/>
    <w:rsid w:val="00386871"/>
    <w:rsid w:val="00386E30"/>
    <w:rsid w:val="00387169"/>
    <w:rsid w:val="003874D2"/>
    <w:rsid w:val="00387E5C"/>
    <w:rsid w:val="00390005"/>
    <w:rsid w:val="00390610"/>
    <w:rsid w:val="00390DE8"/>
    <w:rsid w:val="00391571"/>
    <w:rsid w:val="00391D4A"/>
    <w:rsid w:val="00391EF1"/>
    <w:rsid w:val="0039207A"/>
    <w:rsid w:val="003921A8"/>
    <w:rsid w:val="0039272B"/>
    <w:rsid w:val="00392ED8"/>
    <w:rsid w:val="00392FEC"/>
    <w:rsid w:val="003939A1"/>
    <w:rsid w:val="00393A20"/>
    <w:rsid w:val="00393B40"/>
    <w:rsid w:val="00394164"/>
    <w:rsid w:val="003941D9"/>
    <w:rsid w:val="003944D3"/>
    <w:rsid w:val="0039612B"/>
    <w:rsid w:val="003968F4"/>
    <w:rsid w:val="00396C75"/>
    <w:rsid w:val="0039792E"/>
    <w:rsid w:val="00397ACD"/>
    <w:rsid w:val="00397F0D"/>
    <w:rsid w:val="003A0174"/>
    <w:rsid w:val="003A0CC0"/>
    <w:rsid w:val="003A0F79"/>
    <w:rsid w:val="003A1275"/>
    <w:rsid w:val="003A1475"/>
    <w:rsid w:val="003A1487"/>
    <w:rsid w:val="003A158E"/>
    <w:rsid w:val="003A1DDA"/>
    <w:rsid w:val="003A31ED"/>
    <w:rsid w:val="003A3357"/>
    <w:rsid w:val="003A3657"/>
    <w:rsid w:val="003A3B53"/>
    <w:rsid w:val="003A3B67"/>
    <w:rsid w:val="003A3F3C"/>
    <w:rsid w:val="003A4567"/>
    <w:rsid w:val="003A4784"/>
    <w:rsid w:val="003A481C"/>
    <w:rsid w:val="003A4B2C"/>
    <w:rsid w:val="003A4F8B"/>
    <w:rsid w:val="003A56D3"/>
    <w:rsid w:val="003A5C4D"/>
    <w:rsid w:val="003A6109"/>
    <w:rsid w:val="003A6676"/>
    <w:rsid w:val="003A68F2"/>
    <w:rsid w:val="003A7098"/>
    <w:rsid w:val="003A729C"/>
    <w:rsid w:val="003A7871"/>
    <w:rsid w:val="003B0844"/>
    <w:rsid w:val="003B0CFD"/>
    <w:rsid w:val="003B0EBD"/>
    <w:rsid w:val="003B0F68"/>
    <w:rsid w:val="003B12C2"/>
    <w:rsid w:val="003B13DE"/>
    <w:rsid w:val="003B1470"/>
    <w:rsid w:val="003B1A17"/>
    <w:rsid w:val="003B23BE"/>
    <w:rsid w:val="003B2696"/>
    <w:rsid w:val="003B2E10"/>
    <w:rsid w:val="003B3266"/>
    <w:rsid w:val="003B32D8"/>
    <w:rsid w:val="003B497B"/>
    <w:rsid w:val="003B56F2"/>
    <w:rsid w:val="003B6099"/>
    <w:rsid w:val="003B667B"/>
    <w:rsid w:val="003B6DD5"/>
    <w:rsid w:val="003B7189"/>
    <w:rsid w:val="003B7439"/>
    <w:rsid w:val="003B7479"/>
    <w:rsid w:val="003B7E49"/>
    <w:rsid w:val="003C02FD"/>
    <w:rsid w:val="003C1F8F"/>
    <w:rsid w:val="003C231A"/>
    <w:rsid w:val="003C28C7"/>
    <w:rsid w:val="003C28F4"/>
    <w:rsid w:val="003C4067"/>
    <w:rsid w:val="003C4114"/>
    <w:rsid w:val="003C4126"/>
    <w:rsid w:val="003C4C9A"/>
    <w:rsid w:val="003C5538"/>
    <w:rsid w:val="003C5ADA"/>
    <w:rsid w:val="003C5F51"/>
    <w:rsid w:val="003C620F"/>
    <w:rsid w:val="003C635C"/>
    <w:rsid w:val="003C6AE3"/>
    <w:rsid w:val="003C6F09"/>
    <w:rsid w:val="003C76B8"/>
    <w:rsid w:val="003C781B"/>
    <w:rsid w:val="003C7EA1"/>
    <w:rsid w:val="003D01E3"/>
    <w:rsid w:val="003D02E6"/>
    <w:rsid w:val="003D0D22"/>
    <w:rsid w:val="003D0F8D"/>
    <w:rsid w:val="003D11B1"/>
    <w:rsid w:val="003D1512"/>
    <w:rsid w:val="003D1EBC"/>
    <w:rsid w:val="003D238D"/>
    <w:rsid w:val="003D30B4"/>
    <w:rsid w:val="003D3314"/>
    <w:rsid w:val="003D33CB"/>
    <w:rsid w:val="003D39B1"/>
    <w:rsid w:val="003D3DC2"/>
    <w:rsid w:val="003D3EE2"/>
    <w:rsid w:val="003D4130"/>
    <w:rsid w:val="003D48A0"/>
    <w:rsid w:val="003D4AD8"/>
    <w:rsid w:val="003D53E3"/>
    <w:rsid w:val="003D557D"/>
    <w:rsid w:val="003D5825"/>
    <w:rsid w:val="003D5CE4"/>
    <w:rsid w:val="003D5CEC"/>
    <w:rsid w:val="003D5E70"/>
    <w:rsid w:val="003D6900"/>
    <w:rsid w:val="003D7318"/>
    <w:rsid w:val="003D73EB"/>
    <w:rsid w:val="003D7A64"/>
    <w:rsid w:val="003E0111"/>
    <w:rsid w:val="003E07D2"/>
    <w:rsid w:val="003E08A9"/>
    <w:rsid w:val="003E0C14"/>
    <w:rsid w:val="003E0E81"/>
    <w:rsid w:val="003E0E97"/>
    <w:rsid w:val="003E1409"/>
    <w:rsid w:val="003E1A8C"/>
    <w:rsid w:val="003E1CD3"/>
    <w:rsid w:val="003E24D4"/>
    <w:rsid w:val="003E257E"/>
    <w:rsid w:val="003E274C"/>
    <w:rsid w:val="003E284C"/>
    <w:rsid w:val="003E2E11"/>
    <w:rsid w:val="003E38B3"/>
    <w:rsid w:val="003E3F7E"/>
    <w:rsid w:val="003E4DBF"/>
    <w:rsid w:val="003E4ED7"/>
    <w:rsid w:val="003E52EF"/>
    <w:rsid w:val="003E5439"/>
    <w:rsid w:val="003E54EC"/>
    <w:rsid w:val="003E5F48"/>
    <w:rsid w:val="003E6C65"/>
    <w:rsid w:val="003E6FDD"/>
    <w:rsid w:val="003E771A"/>
    <w:rsid w:val="003F0B5A"/>
    <w:rsid w:val="003F0BD3"/>
    <w:rsid w:val="003F0DA1"/>
    <w:rsid w:val="003F2098"/>
    <w:rsid w:val="003F2363"/>
    <w:rsid w:val="003F25C3"/>
    <w:rsid w:val="003F2791"/>
    <w:rsid w:val="003F2902"/>
    <w:rsid w:val="003F29DF"/>
    <w:rsid w:val="003F2D45"/>
    <w:rsid w:val="003F3192"/>
    <w:rsid w:val="003F323A"/>
    <w:rsid w:val="003F3276"/>
    <w:rsid w:val="003F34A8"/>
    <w:rsid w:val="003F3D04"/>
    <w:rsid w:val="003F45FA"/>
    <w:rsid w:val="003F4BE8"/>
    <w:rsid w:val="003F4E4B"/>
    <w:rsid w:val="003F5593"/>
    <w:rsid w:val="003F5CC4"/>
    <w:rsid w:val="003F6460"/>
    <w:rsid w:val="003F6981"/>
    <w:rsid w:val="003F6A8A"/>
    <w:rsid w:val="003F6AC5"/>
    <w:rsid w:val="003F6BA9"/>
    <w:rsid w:val="003F716D"/>
    <w:rsid w:val="00400BCB"/>
    <w:rsid w:val="00400CC4"/>
    <w:rsid w:val="00401496"/>
    <w:rsid w:val="00401BAA"/>
    <w:rsid w:val="00401FAD"/>
    <w:rsid w:val="00402061"/>
    <w:rsid w:val="00402481"/>
    <w:rsid w:val="00402982"/>
    <w:rsid w:val="00403349"/>
    <w:rsid w:val="004038C8"/>
    <w:rsid w:val="004039A2"/>
    <w:rsid w:val="00403AF9"/>
    <w:rsid w:val="00403BB0"/>
    <w:rsid w:val="00403F5C"/>
    <w:rsid w:val="004045C3"/>
    <w:rsid w:val="004049D2"/>
    <w:rsid w:val="004050FA"/>
    <w:rsid w:val="004053C3"/>
    <w:rsid w:val="0040552F"/>
    <w:rsid w:val="004055ED"/>
    <w:rsid w:val="00406710"/>
    <w:rsid w:val="004074CA"/>
    <w:rsid w:val="004078FB"/>
    <w:rsid w:val="00407CB2"/>
    <w:rsid w:val="00407F69"/>
    <w:rsid w:val="004101EA"/>
    <w:rsid w:val="0041056B"/>
    <w:rsid w:val="004112D7"/>
    <w:rsid w:val="0041181D"/>
    <w:rsid w:val="00411E80"/>
    <w:rsid w:val="004127BD"/>
    <w:rsid w:val="00412AB6"/>
    <w:rsid w:val="00412B95"/>
    <w:rsid w:val="004150F8"/>
    <w:rsid w:val="0041518A"/>
    <w:rsid w:val="0041586F"/>
    <w:rsid w:val="00415DD6"/>
    <w:rsid w:val="00415EF4"/>
    <w:rsid w:val="00416256"/>
    <w:rsid w:val="004166AB"/>
    <w:rsid w:val="00416ACC"/>
    <w:rsid w:val="00416DFD"/>
    <w:rsid w:val="00417111"/>
    <w:rsid w:val="0041720B"/>
    <w:rsid w:val="0041737A"/>
    <w:rsid w:val="004173EA"/>
    <w:rsid w:val="00420173"/>
    <w:rsid w:val="00420209"/>
    <w:rsid w:val="004204EC"/>
    <w:rsid w:val="00420C6D"/>
    <w:rsid w:val="00420DD3"/>
    <w:rsid w:val="00420FF2"/>
    <w:rsid w:val="00421415"/>
    <w:rsid w:val="0042213C"/>
    <w:rsid w:val="004221D1"/>
    <w:rsid w:val="004226C1"/>
    <w:rsid w:val="00422CD2"/>
    <w:rsid w:val="0042310B"/>
    <w:rsid w:val="0042358E"/>
    <w:rsid w:val="004235E4"/>
    <w:rsid w:val="00423DD6"/>
    <w:rsid w:val="00424227"/>
    <w:rsid w:val="004248D7"/>
    <w:rsid w:val="00424B23"/>
    <w:rsid w:val="00424C53"/>
    <w:rsid w:val="0042516E"/>
    <w:rsid w:val="004255E8"/>
    <w:rsid w:val="00425974"/>
    <w:rsid w:val="0042607F"/>
    <w:rsid w:val="0042704F"/>
    <w:rsid w:val="00427366"/>
    <w:rsid w:val="00427368"/>
    <w:rsid w:val="00427A49"/>
    <w:rsid w:val="00427D71"/>
    <w:rsid w:val="00430920"/>
    <w:rsid w:val="00430BB2"/>
    <w:rsid w:val="0043147B"/>
    <w:rsid w:val="00431633"/>
    <w:rsid w:val="00431C90"/>
    <w:rsid w:val="004327D5"/>
    <w:rsid w:val="00432862"/>
    <w:rsid w:val="00433377"/>
    <w:rsid w:val="00433661"/>
    <w:rsid w:val="00433B61"/>
    <w:rsid w:val="00434197"/>
    <w:rsid w:val="00434437"/>
    <w:rsid w:val="0043513D"/>
    <w:rsid w:val="004352F5"/>
    <w:rsid w:val="00435AA3"/>
    <w:rsid w:val="0043676F"/>
    <w:rsid w:val="00436ED4"/>
    <w:rsid w:val="00436F1A"/>
    <w:rsid w:val="00437045"/>
    <w:rsid w:val="00437156"/>
    <w:rsid w:val="004375AA"/>
    <w:rsid w:val="00440101"/>
    <w:rsid w:val="00440E19"/>
    <w:rsid w:val="00441D9C"/>
    <w:rsid w:val="004424C6"/>
    <w:rsid w:val="0044273C"/>
    <w:rsid w:val="00442A48"/>
    <w:rsid w:val="00442BAF"/>
    <w:rsid w:val="004441A7"/>
    <w:rsid w:val="00444FDC"/>
    <w:rsid w:val="00445113"/>
    <w:rsid w:val="00445932"/>
    <w:rsid w:val="004462C3"/>
    <w:rsid w:val="004462EA"/>
    <w:rsid w:val="004466C8"/>
    <w:rsid w:val="00446788"/>
    <w:rsid w:val="00446939"/>
    <w:rsid w:val="004472B9"/>
    <w:rsid w:val="00447DE0"/>
    <w:rsid w:val="004500EE"/>
    <w:rsid w:val="004507C0"/>
    <w:rsid w:val="00450881"/>
    <w:rsid w:val="00450974"/>
    <w:rsid w:val="004519B8"/>
    <w:rsid w:val="00451C50"/>
    <w:rsid w:val="00451F3F"/>
    <w:rsid w:val="004525C8"/>
    <w:rsid w:val="004525DB"/>
    <w:rsid w:val="00452B45"/>
    <w:rsid w:val="004533D7"/>
    <w:rsid w:val="0045369F"/>
    <w:rsid w:val="00453702"/>
    <w:rsid w:val="00454161"/>
    <w:rsid w:val="00454979"/>
    <w:rsid w:val="00454FA2"/>
    <w:rsid w:val="0045504A"/>
    <w:rsid w:val="004554A3"/>
    <w:rsid w:val="004555A6"/>
    <w:rsid w:val="00455680"/>
    <w:rsid w:val="0045628F"/>
    <w:rsid w:val="004567CE"/>
    <w:rsid w:val="0045774C"/>
    <w:rsid w:val="004579E4"/>
    <w:rsid w:val="00457EA7"/>
    <w:rsid w:val="00457F04"/>
    <w:rsid w:val="004602EF"/>
    <w:rsid w:val="00460507"/>
    <w:rsid w:val="0046064D"/>
    <w:rsid w:val="00460FFF"/>
    <w:rsid w:val="00461A00"/>
    <w:rsid w:val="00462B94"/>
    <w:rsid w:val="004634B9"/>
    <w:rsid w:val="004635DE"/>
    <w:rsid w:val="00463E6D"/>
    <w:rsid w:val="004648A8"/>
    <w:rsid w:val="00464C72"/>
    <w:rsid w:val="00464FA4"/>
    <w:rsid w:val="00465138"/>
    <w:rsid w:val="0046513D"/>
    <w:rsid w:val="00465927"/>
    <w:rsid w:val="00466434"/>
    <w:rsid w:val="004667D7"/>
    <w:rsid w:val="004668B1"/>
    <w:rsid w:val="00466B68"/>
    <w:rsid w:val="00467264"/>
    <w:rsid w:val="00467ECF"/>
    <w:rsid w:val="00467EEC"/>
    <w:rsid w:val="0047019D"/>
    <w:rsid w:val="004705A6"/>
    <w:rsid w:val="00470994"/>
    <w:rsid w:val="00470D58"/>
    <w:rsid w:val="00470F5A"/>
    <w:rsid w:val="00471BE0"/>
    <w:rsid w:val="00472049"/>
    <w:rsid w:val="0047259A"/>
    <w:rsid w:val="00473B78"/>
    <w:rsid w:val="00473FB7"/>
    <w:rsid w:val="00473FFE"/>
    <w:rsid w:val="00474581"/>
    <w:rsid w:val="00474801"/>
    <w:rsid w:val="00474966"/>
    <w:rsid w:val="00474C24"/>
    <w:rsid w:val="00474D94"/>
    <w:rsid w:val="00474EF6"/>
    <w:rsid w:val="00474FB1"/>
    <w:rsid w:val="004758C5"/>
    <w:rsid w:val="00476161"/>
    <w:rsid w:val="00476224"/>
    <w:rsid w:val="00476ED5"/>
    <w:rsid w:val="00476F18"/>
    <w:rsid w:val="004777F8"/>
    <w:rsid w:val="00480727"/>
    <w:rsid w:val="00480C2E"/>
    <w:rsid w:val="004823D5"/>
    <w:rsid w:val="0048253E"/>
    <w:rsid w:val="004836B2"/>
    <w:rsid w:val="004838F6"/>
    <w:rsid w:val="004843BE"/>
    <w:rsid w:val="00484705"/>
    <w:rsid w:val="00484981"/>
    <w:rsid w:val="00484C1D"/>
    <w:rsid w:val="0048513F"/>
    <w:rsid w:val="00485C43"/>
    <w:rsid w:val="00485EFA"/>
    <w:rsid w:val="00486315"/>
    <w:rsid w:val="00486335"/>
    <w:rsid w:val="0048673B"/>
    <w:rsid w:val="0048682B"/>
    <w:rsid w:val="00487236"/>
    <w:rsid w:val="0048739D"/>
    <w:rsid w:val="00487953"/>
    <w:rsid w:val="004900CE"/>
    <w:rsid w:val="0049017C"/>
    <w:rsid w:val="0049030A"/>
    <w:rsid w:val="0049071D"/>
    <w:rsid w:val="00490904"/>
    <w:rsid w:val="00490B27"/>
    <w:rsid w:val="00490ED6"/>
    <w:rsid w:val="00491894"/>
    <w:rsid w:val="00491BBF"/>
    <w:rsid w:val="0049228A"/>
    <w:rsid w:val="00492370"/>
    <w:rsid w:val="00492610"/>
    <w:rsid w:val="00492A22"/>
    <w:rsid w:val="00492B63"/>
    <w:rsid w:val="00492DB2"/>
    <w:rsid w:val="0049384B"/>
    <w:rsid w:val="00493FFA"/>
    <w:rsid w:val="0049405B"/>
    <w:rsid w:val="00494BD1"/>
    <w:rsid w:val="00494D8E"/>
    <w:rsid w:val="004963F3"/>
    <w:rsid w:val="00496993"/>
    <w:rsid w:val="00496AA4"/>
    <w:rsid w:val="0049793D"/>
    <w:rsid w:val="004A06EB"/>
    <w:rsid w:val="004A0AC6"/>
    <w:rsid w:val="004A106A"/>
    <w:rsid w:val="004A1427"/>
    <w:rsid w:val="004A1469"/>
    <w:rsid w:val="004A20D6"/>
    <w:rsid w:val="004A2948"/>
    <w:rsid w:val="004A2D24"/>
    <w:rsid w:val="004A2E5C"/>
    <w:rsid w:val="004A2EC2"/>
    <w:rsid w:val="004A4690"/>
    <w:rsid w:val="004A48A9"/>
    <w:rsid w:val="004A4EE3"/>
    <w:rsid w:val="004A5AAD"/>
    <w:rsid w:val="004A656E"/>
    <w:rsid w:val="004A6C0F"/>
    <w:rsid w:val="004A6F38"/>
    <w:rsid w:val="004A722F"/>
    <w:rsid w:val="004A728C"/>
    <w:rsid w:val="004A72A1"/>
    <w:rsid w:val="004A782E"/>
    <w:rsid w:val="004A7AB0"/>
    <w:rsid w:val="004A7CBA"/>
    <w:rsid w:val="004A7CE9"/>
    <w:rsid w:val="004B0809"/>
    <w:rsid w:val="004B0AF7"/>
    <w:rsid w:val="004B0B1C"/>
    <w:rsid w:val="004B0D25"/>
    <w:rsid w:val="004B12F4"/>
    <w:rsid w:val="004B14EB"/>
    <w:rsid w:val="004B1D3C"/>
    <w:rsid w:val="004B1E65"/>
    <w:rsid w:val="004B2DF2"/>
    <w:rsid w:val="004B30F6"/>
    <w:rsid w:val="004B424F"/>
    <w:rsid w:val="004B4B20"/>
    <w:rsid w:val="004B5A8E"/>
    <w:rsid w:val="004B6540"/>
    <w:rsid w:val="004B66D5"/>
    <w:rsid w:val="004B6B18"/>
    <w:rsid w:val="004B6B74"/>
    <w:rsid w:val="004B6E2E"/>
    <w:rsid w:val="004B7137"/>
    <w:rsid w:val="004B716E"/>
    <w:rsid w:val="004B7199"/>
    <w:rsid w:val="004B768E"/>
    <w:rsid w:val="004B7703"/>
    <w:rsid w:val="004B7DD7"/>
    <w:rsid w:val="004C016A"/>
    <w:rsid w:val="004C02CD"/>
    <w:rsid w:val="004C04DB"/>
    <w:rsid w:val="004C218B"/>
    <w:rsid w:val="004C28E2"/>
    <w:rsid w:val="004C35B0"/>
    <w:rsid w:val="004C36BD"/>
    <w:rsid w:val="004C3947"/>
    <w:rsid w:val="004C5815"/>
    <w:rsid w:val="004C5C90"/>
    <w:rsid w:val="004C5F4D"/>
    <w:rsid w:val="004C625A"/>
    <w:rsid w:val="004C6E80"/>
    <w:rsid w:val="004C75D3"/>
    <w:rsid w:val="004C79A3"/>
    <w:rsid w:val="004C7F12"/>
    <w:rsid w:val="004D0151"/>
    <w:rsid w:val="004D08CA"/>
    <w:rsid w:val="004D0F29"/>
    <w:rsid w:val="004D13A1"/>
    <w:rsid w:val="004D14FD"/>
    <w:rsid w:val="004D15E8"/>
    <w:rsid w:val="004D1B33"/>
    <w:rsid w:val="004D1D93"/>
    <w:rsid w:val="004D1FCA"/>
    <w:rsid w:val="004D2448"/>
    <w:rsid w:val="004D2B43"/>
    <w:rsid w:val="004D2D03"/>
    <w:rsid w:val="004D33DC"/>
    <w:rsid w:val="004D392D"/>
    <w:rsid w:val="004D3DB8"/>
    <w:rsid w:val="004D3EE8"/>
    <w:rsid w:val="004D40B6"/>
    <w:rsid w:val="004D418A"/>
    <w:rsid w:val="004D41C0"/>
    <w:rsid w:val="004D4EB9"/>
    <w:rsid w:val="004D513F"/>
    <w:rsid w:val="004D5A46"/>
    <w:rsid w:val="004D5ED1"/>
    <w:rsid w:val="004D63AE"/>
    <w:rsid w:val="004D64E5"/>
    <w:rsid w:val="004D77FE"/>
    <w:rsid w:val="004D7D48"/>
    <w:rsid w:val="004E0500"/>
    <w:rsid w:val="004E0BF7"/>
    <w:rsid w:val="004E0FB4"/>
    <w:rsid w:val="004E1428"/>
    <w:rsid w:val="004E1478"/>
    <w:rsid w:val="004E1EA4"/>
    <w:rsid w:val="004E232B"/>
    <w:rsid w:val="004E25D8"/>
    <w:rsid w:val="004E378C"/>
    <w:rsid w:val="004E3871"/>
    <w:rsid w:val="004E4451"/>
    <w:rsid w:val="004E4602"/>
    <w:rsid w:val="004E4A4A"/>
    <w:rsid w:val="004E4AA2"/>
    <w:rsid w:val="004E658F"/>
    <w:rsid w:val="004E66A9"/>
    <w:rsid w:val="004E681D"/>
    <w:rsid w:val="004E6A97"/>
    <w:rsid w:val="004E6C90"/>
    <w:rsid w:val="004E6D0C"/>
    <w:rsid w:val="004E7059"/>
    <w:rsid w:val="004E7445"/>
    <w:rsid w:val="004E7EC8"/>
    <w:rsid w:val="004E7EE9"/>
    <w:rsid w:val="004F038D"/>
    <w:rsid w:val="004F0C3E"/>
    <w:rsid w:val="004F14F5"/>
    <w:rsid w:val="004F1D67"/>
    <w:rsid w:val="004F2840"/>
    <w:rsid w:val="004F2A49"/>
    <w:rsid w:val="004F2D9D"/>
    <w:rsid w:val="004F32A2"/>
    <w:rsid w:val="004F33D9"/>
    <w:rsid w:val="004F3AF3"/>
    <w:rsid w:val="004F3D3D"/>
    <w:rsid w:val="004F4430"/>
    <w:rsid w:val="004F4A55"/>
    <w:rsid w:val="004F53D0"/>
    <w:rsid w:val="004F6190"/>
    <w:rsid w:val="004F6257"/>
    <w:rsid w:val="004F6361"/>
    <w:rsid w:val="004F6814"/>
    <w:rsid w:val="004F6825"/>
    <w:rsid w:val="004F6EEA"/>
    <w:rsid w:val="004F6FF9"/>
    <w:rsid w:val="004F719D"/>
    <w:rsid w:val="004F7499"/>
    <w:rsid w:val="004F7CBE"/>
    <w:rsid w:val="004F7D0F"/>
    <w:rsid w:val="0050020E"/>
    <w:rsid w:val="00500522"/>
    <w:rsid w:val="00500C63"/>
    <w:rsid w:val="005018B3"/>
    <w:rsid w:val="00501931"/>
    <w:rsid w:val="00503815"/>
    <w:rsid w:val="0050400D"/>
    <w:rsid w:val="005042DC"/>
    <w:rsid w:val="00504C5E"/>
    <w:rsid w:val="00505188"/>
    <w:rsid w:val="005054F4"/>
    <w:rsid w:val="005055B7"/>
    <w:rsid w:val="00505F8F"/>
    <w:rsid w:val="0050638A"/>
    <w:rsid w:val="005069B4"/>
    <w:rsid w:val="0050704F"/>
    <w:rsid w:val="005073D6"/>
    <w:rsid w:val="00507672"/>
    <w:rsid w:val="00507DDC"/>
    <w:rsid w:val="00507F29"/>
    <w:rsid w:val="00507F38"/>
    <w:rsid w:val="00507F50"/>
    <w:rsid w:val="005102DA"/>
    <w:rsid w:val="00510585"/>
    <w:rsid w:val="00510664"/>
    <w:rsid w:val="00510D50"/>
    <w:rsid w:val="00510DF8"/>
    <w:rsid w:val="00510EDD"/>
    <w:rsid w:val="00511936"/>
    <w:rsid w:val="00511997"/>
    <w:rsid w:val="00511F16"/>
    <w:rsid w:val="00511FB6"/>
    <w:rsid w:val="0051256B"/>
    <w:rsid w:val="00512627"/>
    <w:rsid w:val="005126C0"/>
    <w:rsid w:val="00512847"/>
    <w:rsid w:val="00512C62"/>
    <w:rsid w:val="005135B2"/>
    <w:rsid w:val="00513B25"/>
    <w:rsid w:val="00513D52"/>
    <w:rsid w:val="005141BE"/>
    <w:rsid w:val="00514288"/>
    <w:rsid w:val="005150EF"/>
    <w:rsid w:val="00515C48"/>
    <w:rsid w:val="005168B6"/>
    <w:rsid w:val="005172D2"/>
    <w:rsid w:val="00517618"/>
    <w:rsid w:val="0051775D"/>
    <w:rsid w:val="00517960"/>
    <w:rsid w:val="005179B0"/>
    <w:rsid w:val="005209EE"/>
    <w:rsid w:val="0052261A"/>
    <w:rsid w:val="00522A01"/>
    <w:rsid w:val="005230D0"/>
    <w:rsid w:val="00523244"/>
    <w:rsid w:val="0052350C"/>
    <w:rsid w:val="00523573"/>
    <w:rsid w:val="00523892"/>
    <w:rsid w:val="00523DF5"/>
    <w:rsid w:val="00524B57"/>
    <w:rsid w:val="005252D8"/>
    <w:rsid w:val="00525750"/>
    <w:rsid w:val="00525AE5"/>
    <w:rsid w:val="0052680C"/>
    <w:rsid w:val="005269D3"/>
    <w:rsid w:val="00526C50"/>
    <w:rsid w:val="0052706D"/>
    <w:rsid w:val="005277C9"/>
    <w:rsid w:val="00527E2C"/>
    <w:rsid w:val="00531B11"/>
    <w:rsid w:val="00531C98"/>
    <w:rsid w:val="005327B4"/>
    <w:rsid w:val="005328AA"/>
    <w:rsid w:val="00532A7B"/>
    <w:rsid w:val="00532ADD"/>
    <w:rsid w:val="00532EEE"/>
    <w:rsid w:val="0053312E"/>
    <w:rsid w:val="00533375"/>
    <w:rsid w:val="00533407"/>
    <w:rsid w:val="0053360B"/>
    <w:rsid w:val="005337F4"/>
    <w:rsid w:val="00533841"/>
    <w:rsid w:val="00534244"/>
    <w:rsid w:val="005345F5"/>
    <w:rsid w:val="00534782"/>
    <w:rsid w:val="00534F99"/>
    <w:rsid w:val="0053571D"/>
    <w:rsid w:val="005358F0"/>
    <w:rsid w:val="00535E9F"/>
    <w:rsid w:val="005372FD"/>
    <w:rsid w:val="00537A03"/>
    <w:rsid w:val="00540577"/>
    <w:rsid w:val="005405F2"/>
    <w:rsid w:val="00541083"/>
    <w:rsid w:val="005411BB"/>
    <w:rsid w:val="00541554"/>
    <w:rsid w:val="00541A5B"/>
    <w:rsid w:val="0054331A"/>
    <w:rsid w:val="005434E5"/>
    <w:rsid w:val="00543546"/>
    <w:rsid w:val="00543827"/>
    <w:rsid w:val="005439A2"/>
    <w:rsid w:val="00543ABD"/>
    <w:rsid w:val="00544733"/>
    <w:rsid w:val="00545194"/>
    <w:rsid w:val="0054641A"/>
    <w:rsid w:val="005466AC"/>
    <w:rsid w:val="005469A9"/>
    <w:rsid w:val="00546ABD"/>
    <w:rsid w:val="005470A0"/>
    <w:rsid w:val="00547253"/>
    <w:rsid w:val="00547BC8"/>
    <w:rsid w:val="00547E01"/>
    <w:rsid w:val="00550D9C"/>
    <w:rsid w:val="005517F1"/>
    <w:rsid w:val="00551981"/>
    <w:rsid w:val="00551EE3"/>
    <w:rsid w:val="00551EF4"/>
    <w:rsid w:val="00552D89"/>
    <w:rsid w:val="005530D0"/>
    <w:rsid w:val="005531F6"/>
    <w:rsid w:val="0055357A"/>
    <w:rsid w:val="00554034"/>
    <w:rsid w:val="0055445F"/>
    <w:rsid w:val="00554730"/>
    <w:rsid w:val="005547B5"/>
    <w:rsid w:val="00554B3C"/>
    <w:rsid w:val="0055501F"/>
    <w:rsid w:val="00555390"/>
    <w:rsid w:val="005557DF"/>
    <w:rsid w:val="00555B18"/>
    <w:rsid w:val="00555EA7"/>
    <w:rsid w:val="00556F5C"/>
    <w:rsid w:val="0056000A"/>
    <w:rsid w:val="005600CC"/>
    <w:rsid w:val="005608DC"/>
    <w:rsid w:val="00561513"/>
    <w:rsid w:val="00561629"/>
    <w:rsid w:val="0056169A"/>
    <w:rsid w:val="00562440"/>
    <w:rsid w:val="005628C7"/>
    <w:rsid w:val="005628D1"/>
    <w:rsid w:val="00562EDC"/>
    <w:rsid w:val="0056397A"/>
    <w:rsid w:val="005640B2"/>
    <w:rsid w:val="00565660"/>
    <w:rsid w:val="00565A36"/>
    <w:rsid w:val="005666F2"/>
    <w:rsid w:val="005670C1"/>
    <w:rsid w:val="00567398"/>
    <w:rsid w:val="00567E4B"/>
    <w:rsid w:val="0057004B"/>
    <w:rsid w:val="005704CA"/>
    <w:rsid w:val="005706AF"/>
    <w:rsid w:val="0057086A"/>
    <w:rsid w:val="005721F8"/>
    <w:rsid w:val="0057223F"/>
    <w:rsid w:val="005728AD"/>
    <w:rsid w:val="00572AD0"/>
    <w:rsid w:val="00572D43"/>
    <w:rsid w:val="00572E2A"/>
    <w:rsid w:val="0057320B"/>
    <w:rsid w:val="005735F8"/>
    <w:rsid w:val="005741A6"/>
    <w:rsid w:val="00574DF9"/>
    <w:rsid w:val="0057616D"/>
    <w:rsid w:val="0057624F"/>
    <w:rsid w:val="00576628"/>
    <w:rsid w:val="00576743"/>
    <w:rsid w:val="00577268"/>
    <w:rsid w:val="00577814"/>
    <w:rsid w:val="0057783C"/>
    <w:rsid w:val="00577C55"/>
    <w:rsid w:val="00580640"/>
    <w:rsid w:val="00580738"/>
    <w:rsid w:val="00580898"/>
    <w:rsid w:val="005812DF"/>
    <w:rsid w:val="0058134F"/>
    <w:rsid w:val="005818D0"/>
    <w:rsid w:val="00582618"/>
    <w:rsid w:val="00583097"/>
    <w:rsid w:val="005834FF"/>
    <w:rsid w:val="00583A2D"/>
    <w:rsid w:val="00583AD1"/>
    <w:rsid w:val="00583FE6"/>
    <w:rsid w:val="00584B32"/>
    <w:rsid w:val="0058508B"/>
    <w:rsid w:val="005854BC"/>
    <w:rsid w:val="00585E63"/>
    <w:rsid w:val="00585F9B"/>
    <w:rsid w:val="005868A9"/>
    <w:rsid w:val="00586AB2"/>
    <w:rsid w:val="00586B48"/>
    <w:rsid w:val="00586EB5"/>
    <w:rsid w:val="0058725F"/>
    <w:rsid w:val="00587364"/>
    <w:rsid w:val="00587760"/>
    <w:rsid w:val="005877E9"/>
    <w:rsid w:val="005878F5"/>
    <w:rsid w:val="005903BB"/>
    <w:rsid w:val="00590791"/>
    <w:rsid w:val="005909A7"/>
    <w:rsid w:val="0059140E"/>
    <w:rsid w:val="005917F2"/>
    <w:rsid w:val="0059214B"/>
    <w:rsid w:val="00592AE9"/>
    <w:rsid w:val="0059328B"/>
    <w:rsid w:val="00593E2C"/>
    <w:rsid w:val="00596662"/>
    <w:rsid w:val="00596D8A"/>
    <w:rsid w:val="00597061"/>
    <w:rsid w:val="005971D7"/>
    <w:rsid w:val="005976B8"/>
    <w:rsid w:val="00597819"/>
    <w:rsid w:val="00597A70"/>
    <w:rsid w:val="00597D54"/>
    <w:rsid w:val="005A0011"/>
    <w:rsid w:val="005A0E72"/>
    <w:rsid w:val="005A1022"/>
    <w:rsid w:val="005A1549"/>
    <w:rsid w:val="005A16FB"/>
    <w:rsid w:val="005A1FBF"/>
    <w:rsid w:val="005A250E"/>
    <w:rsid w:val="005A36AE"/>
    <w:rsid w:val="005A3DBD"/>
    <w:rsid w:val="005A435A"/>
    <w:rsid w:val="005A4695"/>
    <w:rsid w:val="005A5AAB"/>
    <w:rsid w:val="005A5E56"/>
    <w:rsid w:val="005A673E"/>
    <w:rsid w:val="005A67DA"/>
    <w:rsid w:val="005A68A8"/>
    <w:rsid w:val="005A6A25"/>
    <w:rsid w:val="005A6E1E"/>
    <w:rsid w:val="005A6F3A"/>
    <w:rsid w:val="005A7966"/>
    <w:rsid w:val="005A7E0C"/>
    <w:rsid w:val="005A7FD0"/>
    <w:rsid w:val="005A7FE7"/>
    <w:rsid w:val="005B02A7"/>
    <w:rsid w:val="005B1260"/>
    <w:rsid w:val="005B14B5"/>
    <w:rsid w:val="005B1D0F"/>
    <w:rsid w:val="005B1E42"/>
    <w:rsid w:val="005B2ED5"/>
    <w:rsid w:val="005B307F"/>
    <w:rsid w:val="005B3905"/>
    <w:rsid w:val="005B3B4F"/>
    <w:rsid w:val="005B4794"/>
    <w:rsid w:val="005B5A1D"/>
    <w:rsid w:val="005B6A64"/>
    <w:rsid w:val="005B759C"/>
    <w:rsid w:val="005B7C83"/>
    <w:rsid w:val="005C1066"/>
    <w:rsid w:val="005C10D2"/>
    <w:rsid w:val="005C219C"/>
    <w:rsid w:val="005C2EE7"/>
    <w:rsid w:val="005C34E4"/>
    <w:rsid w:val="005C3573"/>
    <w:rsid w:val="005C5552"/>
    <w:rsid w:val="005C5726"/>
    <w:rsid w:val="005C5C1A"/>
    <w:rsid w:val="005C5FF6"/>
    <w:rsid w:val="005C6146"/>
    <w:rsid w:val="005C71AE"/>
    <w:rsid w:val="005C7B96"/>
    <w:rsid w:val="005C7F68"/>
    <w:rsid w:val="005D0514"/>
    <w:rsid w:val="005D0F8C"/>
    <w:rsid w:val="005D0FD5"/>
    <w:rsid w:val="005D15AE"/>
    <w:rsid w:val="005D1B2A"/>
    <w:rsid w:val="005D205E"/>
    <w:rsid w:val="005D2706"/>
    <w:rsid w:val="005D2AFA"/>
    <w:rsid w:val="005D2BE8"/>
    <w:rsid w:val="005D31ED"/>
    <w:rsid w:val="005D32B2"/>
    <w:rsid w:val="005D40AB"/>
    <w:rsid w:val="005D43BD"/>
    <w:rsid w:val="005D50A3"/>
    <w:rsid w:val="005D5D8C"/>
    <w:rsid w:val="005D6310"/>
    <w:rsid w:val="005D6492"/>
    <w:rsid w:val="005D6555"/>
    <w:rsid w:val="005D69C5"/>
    <w:rsid w:val="005D6A81"/>
    <w:rsid w:val="005D6ECC"/>
    <w:rsid w:val="005D7E40"/>
    <w:rsid w:val="005E0873"/>
    <w:rsid w:val="005E0BEA"/>
    <w:rsid w:val="005E120A"/>
    <w:rsid w:val="005E1347"/>
    <w:rsid w:val="005E161E"/>
    <w:rsid w:val="005E1DCA"/>
    <w:rsid w:val="005E1E71"/>
    <w:rsid w:val="005E215E"/>
    <w:rsid w:val="005E252E"/>
    <w:rsid w:val="005E34D4"/>
    <w:rsid w:val="005E3C07"/>
    <w:rsid w:val="005E555C"/>
    <w:rsid w:val="005E55B3"/>
    <w:rsid w:val="005E58A4"/>
    <w:rsid w:val="005E6C46"/>
    <w:rsid w:val="005E740F"/>
    <w:rsid w:val="005E7BDB"/>
    <w:rsid w:val="005E7EB3"/>
    <w:rsid w:val="005F042D"/>
    <w:rsid w:val="005F0663"/>
    <w:rsid w:val="005F0C9B"/>
    <w:rsid w:val="005F0DAC"/>
    <w:rsid w:val="005F1291"/>
    <w:rsid w:val="005F1331"/>
    <w:rsid w:val="005F13CC"/>
    <w:rsid w:val="005F16EB"/>
    <w:rsid w:val="005F1A9F"/>
    <w:rsid w:val="005F2629"/>
    <w:rsid w:val="005F2673"/>
    <w:rsid w:val="005F2760"/>
    <w:rsid w:val="005F2FF0"/>
    <w:rsid w:val="005F33FE"/>
    <w:rsid w:val="005F3A4C"/>
    <w:rsid w:val="005F4457"/>
    <w:rsid w:val="005F4ABF"/>
    <w:rsid w:val="005F4BAA"/>
    <w:rsid w:val="005F4BCE"/>
    <w:rsid w:val="005F4E7C"/>
    <w:rsid w:val="005F5B15"/>
    <w:rsid w:val="005F5C2C"/>
    <w:rsid w:val="005F7537"/>
    <w:rsid w:val="005F760C"/>
    <w:rsid w:val="005F7A06"/>
    <w:rsid w:val="005F7C33"/>
    <w:rsid w:val="005F7D4C"/>
    <w:rsid w:val="005F7EC4"/>
    <w:rsid w:val="00600084"/>
    <w:rsid w:val="0060013B"/>
    <w:rsid w:val="0060069D"/>
    <w:rsid w:val="006009CB"/>
    <w:rsid w:val="00601554"/>
    <w:rsid w:val="006016E7"/>
    <w:rsid w:val="00601737"/>
    <w:rsid w:val="00602C2B"/>
    <w:rsid w:val="006030D3"/>
    <w:rsid w:val="0060324C"/>
    <w:rsid w:val="006033E9"/>
    <w:rsid w:val="00603A0E"/>
    <w:rsid w:val="00603EAA"/>
    <w:rsid w:val="00604541"/>
    <w:rsid w:val="00604B0E"/>
    <w:rsid w:val="00604D26"/>
    <w:rsid w:val="0060518A"/>
    <w:rsid w:val="0060625D"/>
    <w:rsid w:val="00606335"/>
    <w:rsid w:val="006063DB"/>
    <w:rsid w:val="00606453"/>
    <w:rsid w:val="00606D46"/>
    <w:rsid w:val="00607485"/>
    <w:rsid w:val="00607B68"/>
    <w:rsid w:val="00611932"/>
    <w:rsid w:val="00611E99"/>
    <w:rsid w:val="00611F98"/>
    <w:rsid w:val="0061224E"/>
    <w:rsid w:val="00612273"/>
    <w:rsid w:val="0061239B"/>
    <w:rsid w:val="00612981"/>
    <w:rsid w:val="00612B65"/>
    <w:rsid w:val="00612DE2"/>
    <w:rsid w:val="006138F9"/>
    <w:rsid w:val="0061396D"/>
    <w:rsid w:val="00613AF1"/>
    <w:rsid w:val="00613B88"/>
    <w:rsid w:val="00613D1A"/>
    <w:rsid w:val="00613F06"/>
    <w:rsid w:val="00614764"/>
    <w:rsid w:val="00614C75"/>
    <w:rsid w:val="00614F86"/>
    <w:rsid w:val="00615744"/>
    <w:rsid w:val="00615A75"/>
    <w:rsid w:val="0061640B"/>
    <w:rsid w:val="0061648D"/>
    <w:rsid w:val="00617AB1"/>
    <w:rsid w:val="00617B90"/>
    <w:rsid w:val="00617BEA"/>
    <w:rsid w:val="006207F8"/>
    <w:rsid w:val="0062147A"/>
    <w:rsid w:val="0062155B"/>
    <w:rsid w:val="006215E3"/>
    <w:rsid w:val="0062196C"/>
    <w:rsid w:val="00621B4A"/>
    <w:rsid w:val="00621DF8"/>
    <w:rsid w:val="00621E45"/>
    <w:rsid w:val="00622287"/>
    <w:rsid w:val="006225FE"/>
    <w:rsid w:val="006226F7"/>
    <w:rsid w:val="0062304C"/>
    <w:rsid w:val="006237A5"/>
    <w:rsid w:val="00623E97"/>
    <w:rsid w:val="00623F6E"/>
    <w:rsid w:val="006243EB"/>
    <w:rsid w:val="00624546"/>
    <w:rsid w:val="00624D55"/>
    <w:rsid w:val="00625035"/>
    <w:rsid w:val="00625490"/>
    <w:rsid w:val="0062561E"/>
    <w:rsid w:val="006260AF"/>
    <w:rsid w:val="006271EB"/>
    <w:rsid w:val="0062776A"/>
    <w:rsid w:val="00627BFF"/>
    <w:rsid w:val="0063080A"/>
    <w:rsid w:val="00630BD1"/>
    <w:rsid w:val="00630F53"/>
    <w:rsid w:val="00631354"/>
    <w:rsid w:val="006338CA"/>
    <w:rsid w:val="006347A2"/>
    <w:rsid w:val="006358AE"/>
    <w:rsid w:val="00635AF7"/>
    <w:rsid w:val="00635BCD"/>
    <w:rsid w:val="00635F5A"/>
    <w:rsid w:val="006367F3"/>
    <w:rsid w:val="00636BBF"/>
    <w:rsid w:val="00637F60"/>
    <w:rsid w:val="00640124"/>
    <w:rsid w:val="0064054E"/>
    <w:rsid w:val="00640D2A"/>
    <w:rsid w:val="006411AC"/>
    <w:rsid w:val="00641A57"/>
    <w:rsid w:val="00641E1F"/>
    <w:rsid w:val="006421B8"/>
    <w:rsid w:val="0064287F"/>
    <w:rsid w:val="00642A8E"/>
    <w:rsid w:val="00642C63"/>
    <w:rsid w:val="006436FA"/>
    <w:rsid w:val="006439F5"/>
    <w:rsid w:val="0064423D"/>
    <w:rsid w:val="0064465C"/>
    <w:rsid w:val="006453CE"/>
    <w:rsid w:val="00645D2C"/>
    <w:rsid w:val="00646448"/>
    <w:rsid w:val="006464A7"/>
    <w:rsid w:val="0064679A"/>
    <w:rsid w:val="006468A0"/>
    <w:rsid w:val="00646C2A"/>
    <w:rsid w:val="00646E9B"/>
    <w:rsid w:val="0064785A"/>
    <w:rsid w:val="00647A64"/>
    <w:rsid w:val="00647B39"/>
    <w:rsid w:val="00647CE2"/>
    <w:rsid w:val="006501CF"/>
    <w:rsid w:val="006510CA"/>
    <w:rsid w:val="00651176"/>
    <w:rsid w:val="00651B06"/>
    <w:rsid w:val="0065200D"/>
    <w:rsid w:val="006525F0"/>
    <w:rsid w:val="00652CE0"/>
    <w:rsid w:val="00652E1A"/>
    <w:rsid w:val="00652FEA"/>
    <w:rsid w:val="00655712"/>
    <w:rsid w:val="00656425"/>
    <w:rsid w:val="00656813"/>
    <w:rsid w:val="006575E4"/>
    <w:rsid w:val="006579D2"/>
    <w:rsid w:val="00657D1B"/>
    <w:rsid w:val="00657F4A"/>
    <w:rsid w:val="00660535"/>
    <w:rsid w:val="00660891"/>
    <w:rsid w:val="00660B08"/>
    <w:rsid w:val="006615B1"/>
    <w:rsid w:val="00662995"/>
    <w:rsid w:val="00663364"/>
    <w:rsid w:val="00663A7C"/>
    <w:rsid w:val="006640C2"/>
    <w:rsid w:val="00664A90"/>
    <w:rsid w:val="006651ED"/>
    <w:rsid w:val="006653B0"/>
    <w:rsid w:val="00665E0B"/>
    <w:rsid w:val="00666445"/>
    <w:rsid w:val="00666A21"/>
    <w:rsid w:val="00666F1B"/>
    <w:rsid w:val="006674EB"/>
    <w:rsid w:val="00667621"/>
    <w:rsid w:val="00667937"/>
    <w:rsid w:val="00667BF7"/>
    <w:rsid w:val="00670A02"/>
    <w:rsid w:val="006717A6"/>
    <w:rsid w:val="006717D9"/>
    <w:rsid w:val="00671E9D"/>
    <w:rsid w:val="00672482"/>
    <w:rsid w:val="006725D3"/>
    <w:rsid w:val="00672C7D"/>
    <w:rsid w:val="00672F36"/>
    <w:rsid w:val="006735EF"/>
    <w:rsid w:val="00673C3C"/>
    <w:rsid w:val="00675428"/>
    <w:rsid w:val="00675877"/>
    <w:rsid w:val="00675C0D"/>
    <w:rsid w:val="00675FE5"/>
    <w:rsid w:val="00676022"/>
    <w:rsid w:val="006763FB"/>
    <w:rsid w:val="006766AE"/>
    <w:rsid w:val="006767AB"/>
    <w:rsid w:val="006768B5"/>
    <w:rsid w:val="00677058"/>
    <w:rsid w:val="00677513"/>
    <w:rsid w:val="0068045F"/>
    <w:rsid w:val="00680634"/>
    <w:rsid w:val="00680968"/>
    <w:rsid w:val="00680D56"/>
    <w:rsid w:val="00681531"/>
    <w:rsid w:val="0068323E"/>
    <w:rsid w:val="006832B1"/>
    <w:rsid w:val="006832F4"/>
    <w:rsid w:val="00683E49"/>
    <w:rsid w:val="00684E1F"/>
    <w:rsid w:val="0068674E"/>
    <w:rsid w:val="00686D9F"/>
    <w:rsid w:val="00687246"/>
    <w:rsid w:val="00687D3C"/>
    <w:rsid w:val="00687E9B"/>
    <w:rsid w:val="006903A0"/>
    <w:rsid w:val="0069066F"/>
    <w:rsid w:val="00690678"/>
    <w:rsid w:val="00690DC4"/>
    <w:rsid w:val="006911EB"/>
    <w:rsid w:val="006918D6"/>
    <w:rsid w:val="00691BFD"/>
    <w:rsid w:val="00691C00"/>
    <w:rsid w:val="00691C16"/>
    <w:rsid w:val="00691DCB"/>
    <w:rsid w:val="00692590"/>
    <w:rsid w:val="0069317F"/>
    <w:rsid w:val="00693535"/>
    <w:rsid w:val="006937FC"/>
    <w:rsid w:val="00694B4C"/>
    <w:rsid w:val="00694BFB"/>
    <w:rsid w:val="00694E0E"/>
    <w:rsid w:val="0069535E"/>
    <w:rsid w:val="00695F4C"/>
    <w:rsid w:val="0069617C"/>
    <w:rsid w:val="00696236"/>
    <w:rsid w:val="00696526"/>
    <w:rsid w:val="00696765"/>
    <w:rsid w:val="00696845"/>
    <w:rsid w:val="006972AC"/>
    <w:rsid w:val="006979D6"/>
    <w:rsid w:val="00697EF7"/>
    <w:rsid w:val="006A0595"/>
    <w:rsid w:val="006A064B"/>
    <w:rsid w:val="006A1AF7"/>
    <w:rsid w:val="006A1E8F"/>
    <w:rsid w:val="006A2139"/>
    <w:rsid w:val="006A2175"/>
    <w:rsid w:val="006A23A0"/>
    <w:rsid w:val="006A24B6"/>
    <w:rsid w:val="006A2627"/>
    <w:rsid w:val="006A3307"/>
    <w:rsid w:val="006A3748"/>
    <w:rsid w:val="006A480D"/>
    <w:rsid w:val="006A4C0E"/>
    <w:rsid w:val="006A5407"/>
    <w:rsid w:val="006A5AE5"/>
    <w:rsid w:val="006A5CDD"/>
    <w:rsid w:val="006A5FC0"/>
    <w:rsid w:val="006A66A6"/>
    <w:rsid w:val="006A6736"/>
    <w:rsid w:val="006A6D54"/>
    <w:rsid w:val="006A782A"/>
    <w:rsid w:val="006A7867"/>
    <w:rsid w:val="006A7AC5"/>
    <w:rsid w:val="006B0BD8"/>
    <w:rsid w:val="006B12C8"/>
    <w:rsid w:val="006B13C8"/>
    <w:rsid w:val="006B15F0"/>
    <w:rsid w:val="006B2122"/>
    <w:rsid w:val="006B2CCE"/>
    <w:rsid w:val="006B2EB5"/>
    <w:rsid w:val="006B313E"/>
    <w:rsid w:val="006B337B"/>
    <w:rsid w:val="006B33CB"/>
    <w:rsid w:val="006B35CE"/>
    <w:rsid w:val="006B3C0D"/>
    <w:rsid w:val="006B3DDA"/>
    <w:rsid w:val="006B4D8E"/>
    <w:rsid w:val="006B4D99"/>
    <w:rsid w:val="006B5461"/>
    <w:rsid w:val="006B565B"/>
    <w:rsid w:val="006B599B"/>
    <w:rsid w:val="006B5D0C"/>
    <w:rsid w:val="006B5E5A"/>
    <w:rsid w:val="006B6527"/>
    <w:rsid w:val="006B65A1"/>
    <w:rsid w:val="006B67FF"/>
    <w:rsid w:val="006B6AD8"/>
    <w:rsid w:val="006B6C91"/>
    <w:rsid w:val="006B6ECF"/>
    <w:rsid w:val="006B7E0A"/>
    <w:rsid w:val="006C00CE"/>
    <w:rsid w:val="006C1EA1"/>
    <w:rsid w:val="006C2E9C"/>
    <w:rsid w:val="006C301F"/>
    <w:rsid w:val="006C3365"/>
    <w:rsid w:val="006C3D00"/>
    <w:rsid w:val="006C4001"/>
    <w:rsid w:val="006C4004"/>
    <w:rsid w:val="006C4C00"/>
    <w:rsid w:val="006C7118"/>
    <w:rsid w:val="006C73D8"/>
    <w:rsid w:val="006C7740"/>
    <w:rsid w:val="006C7A75"/>
    <w:rsid w:val="006C7D5D"/>
    <w:rsid w:val="006D047F"/>
    <w:rsid w:val="006D0F16"/>
    <w:rsid w:val="006D1338"/>
    <w:rsid w:val="006D1749"/>
    <w:rsid w:val="006D1C7B"/>
    <w:rsid w:val="006D1D23"/>
    <w:rsid w:val="006D2BB5"/>
    <w:rsid w:val="006D2C51"/>
    <w:rsid w:val="006D31C3"/>
    <w:rsid w:val="006D367E"/>
    <w:rsid w:val="006D3720"/>
    <w:rsid w:val="006D3723"/>
    <w:rsid w:val="006D3EE8"/>
    <w:rsid w:val="006D444E"/>
    <w:rsid w:val="006D4FFA"/>
    <w:rsid w:val="006D53C1"/>
    <w:rsid w:val="006D5A59"/>
    <w:rsid w:val="006D679D"/>
    <w:rsid w:val="006D691D"/>
    <w:rsid w:val="006D6AAF"/>
    <w:rsid w:val="006D7112"/>
    <w:rsid w:val="006D7174"/>
    <w:rsid w:val="006D7695"/>
    <w:rsid w:val="006E02F8"/>
    <w:rsid w:val="006E0586"/>
    <w:rsid w:val="006E08E9"/>
    <w:rsid w:val="006E19A8"/>
    <w:rsid w:val="006E2424"/>
    <w:rsid w:val="006E252D"/>
    <w:rsid w:val="006E254B"/>
    <w:rsid w:val="006E2AD9"/>
    <w:rsid w:val="006E3778"/>
    <w:rsid w:val="006E3894"/>
    <w:rsid w:val="006E3A12"/>
    <w:rsid w:val="006E3C0C"/>
    <w:rsid w:val="006E3D61"/>
    <w:rsid w:val="006E3F12"/>
    <w:rsid w:val="006E428C"/>
    <w:rsid w:val="006E4526"/>
    <w:rsid w:val="006E4D19"/>
    <w:rsid w:val="006E4E0C"/>
    <w:rsid w:val="006E5136"/>
    <w:rsid w:val="006E5310"/>
    <w:rsid w:val="006E5951"/>
    <w:rsid w:val="006E59FD"/>
    <w:rsid w:val="006E64E9"/>
    <w:rsid w:val="006E762E"/>
    <w:rsid w:val="006E79A0"/>
    <w:rsid w:val="006E79BF"/>
    <w:rsid w:val="006E7B93"/>
    <w:rsid w:val="006F02B1"/>
    <w:rsid w:val="006F0407"/>
    <w:rsid w:val="006F041C"/>
    <w:rsid w:val="006F0681"/>
    <w:rsid w:val="006F0709"/>
    <w:rsid w:val="006F0DDA"/>
    <w:rsid w:val="006F18B1"/>
    <w:rsid w:val="006F1A53"/>
    <w:rsid w:val="006F200C"/>
    <w:rsid w:val="006F26D4"/>
    <w:rsid w:val="006F2C42"/>
    <w:rsid w:val="006F356E"/>
    <w:rsid w:val="006F3DDC"/>
    <w:rsid w:val="006F4505"/>
    <w:rsid w:val="006F52DF"/>
    <w:rsid w:val="006F561C"/>
    <w:rsid w:val="006F5910"/>
    <w:rsid w:val="006F5EC2"/>
    <w:rsid w:val="006F5FA0"/>
    <w:rsid w:val="006F6287"/>
    <w:rsid w:val="006F6868"/>
    <w:rsid w:val="006F69FF"/>
    <w:rsid w:val="006F72E5"/>
    <w:rsid w:val="006F7A34"/>
    <w:rsid w:val="006F7C8D"/>
    <w:rsid w:val="007003BF"/>
    <w:rsid w:val="007008B9"/>
    <w:rsid w:val="00700F9F"/>
    <w:rsid w:val="007011D6"/>
    <w:rsid w:val="00701419"/>
    <w:rsid w:val="007015E6"/>
    <w:rsid w:val="0070162B"/>
    <w:rsid w:val="00701AD5"/>
    <w:rsid w:val="00701D26"/>
    <w:rsid w:val="00701DD0"/>
    <w:rsid w:val="0070220B"/>
    <w:rsid w:val="00702B4C"/>
    <w:rsid w:val="007033D2"/>
    <w:rsid w:val="00703A17"/>
    <w:rsid w:val="00704250"/>
    <w:rsid w:val="00704471"/>
    <w:rsid w:val="00704BCE"/>
    <w:rsid w:val="00704CA7"/>
    <w:rsid w:val="007053E3"/>
    <w:rsid w:val="007057F1"/>
    <w:rsid w:val="0070599A"/>
    <w:rsid w:val="007066A8"/>
    <w:rsid w:val="00707822"/>
    <w:rsid w:val="007079AB"/>
    <w:rsid w:val="0071009C"/>
    <w:rsid w:val="007101F2"/>
    <w:rsid w:val="00710450"/>
    <w:rsid w:val="00710C3A"/>
    <w:rsid w:val="00710D1F"/>
    <w:rsid w:val="00710F23"/>
    <w:rsid w:val="00711312"/>
    <w:rsid w:val="00711692"/>
    <w:rsid w:val="0071259A"/>
    <w:rsid w:val="007126A0"/>
    <w:rsid w:val="00712B10"/>
    <w:rsid w:val="00713696"/>
    <w:rsid w:val="0071380D"/>
    <w:rsid w:val="0071489D"/>
    <w:rsid w:val="00714936"/>
    <w:rsid w:val="007149DF"/>
    <w:rsid w:val="00714B77"/>
    <w:rsid w:val="00714BAA"/>
    <w:rsid w:val="007151E9"/>
    <w:rsid w:val="007157F2"/>
    <w:rsid w:val="00715B11"/>
    <w:rsid w:val="007162FE"/>
    <w:rsid w:val="00716305"/>
    <w:rsid w:val="007163F5"/>
    <w:rsid w:val="00716947"/>
    <w:rsid w:val="00717749"/>
    <w:rsid w:val="0071784A"/>
    <w:rsid w:val="007179C6"/>
    <w:rsid w:val="00717AA6"/>
    <w:rsid w:val="007201BE"/>
    <w:rsid w:val="00720D8E"/>
    <w:rsid w:val="00720E01"/>
    <w:rsid w:val="007215A9"/>
    <w:rsid w:val="00721B53"/>
    <w:rsid w:val="00722297"/>
    <w:rsid w:val="007222E6"/>
    <w:rsid w:val="007226CA"/>
    <w:rsid w:val="007236F2"/>
    <w:rsid w:val="00723EF6"/>
    <w:rsid w:val="00724688"/>
    <w:rsid w:val="00724B91"/>
    <w:rsid w:val="00724EFD"/>
    <w:rsid w:val="00725311"/>
    <w:rsid w:val="0072571C"/>
    <w:rsid w:val="00725DAF"/>
    <w:rsid w:val="00725EAE"/>
    <w:rsid w:val="007264F8"/>
    <w:rsid w:val="0072650A"/>
    <w:rsid w:val="0072688F"/>
    <w:rsid w:val="0072691C"/>
    <w:rsid w:val="007300DD"/>
    <w:rsid w:val="00730726"/>
    <w:rsid w:val="007319C1"/>
    <w:rsid w:val="00731AC6"/>
    <w:rsid w:val="00731BD0"/>
    <w:rsid w:val="007321E2"/>
    <w:rsid w:val="007326B5"/>
    <w:rsid w:val="00733622"/>
    <w:rsid w:val="00733705"/>
    <w:rsid w:val="00733B77"/>
    <w:rsid w:val="00733C3B"/>
    <w:rsid w:val="007342A0"/>
    <w:rsid w:val="00734DD2"/>
    <w:rsid w:val="0073524F"/>
    <w:rsid w:val="007358A4"/>
    <w:rsid w:val="00735981"/>
    <w:rsid w:val="007359D9"/>
    <w:rsid w:val="00736B58"/>
    <w:rsid w:val="007375D0"/>
    <w:rsid w:val="00737819"/>
    <w:rsid w:val="007379A1"/>
    <w:rsid w:val="0074173E"/>
    <w:rsid w:val="00741C85"/>
    <w:rsid w:val="0074357A"/>
    <w:rsid w:val="007440B3"/>
    <w:rsid w:val="00744856"/>
    <w:rsid w:val="0074488D"/>
    <w:rsid w:val="00744DE1"/>
    <w:rsid w:val="00744F4F"/>
    <w:rsid w:val="00744F70"/>
    <w:rsid w:val="00745094"/>
    <w:rsid w:val="00745596"/>
    <w:rsid w:val="00746E22"/>
    <w:rsid w:val="00747381"/>
    <w:rsid w:val="00747B78"/>
    <w:rsid w:val="0075000C"/>
    <w:rsid w:val="00750B1D"/>
    <w:rsid w:val="00750E0E"/>
    <w:rsid w:val="00751852"/>
    <w:rsid w:val="007521AB"/>
    <w:rsid w:val="00752666"/>
    <w:rsid w:val="00752988"/>
    <w:rsid w:val="00752AE3"/>
    <w:rsid w:val="007534B0"/>
    <w:rsid w:val="00753C29"/>
    <w:rsid w:val="00753CAA"/>
    <w:rsid w:val="00753DFC"/>
    <w:rsid w:val="0075448D"/>
    <w:rsid w:val="007544D6"/>
    <w:rsid w:val="007547BC"/>
    <w:rsid w:val="007559B5"/>
    <w:rsid w:val="007560B2"/>
    <w:rsid w:val="007560C4"/>
    <w:rsid w:val="00756728"/>
    <w:rsid w:val="00756D6D"/>
    <w:rsid w:val="00756DA2"/>
    <w:rsid w:val="00757859"/>
    <w:rsid w:val="00757862"/>
    <w:rsid w:val="00760639"/>
    <w:rsid w:val="00760A80"/>
    <w:rsid w:val="007613B5"/>
    <w:rsid w:val="007613D7"/>
    <w:rsid w:val="0076229C"/>
    <w:rsid w:val="00762387"/>
    <w:rsid w:val="007625E4"/>
    <w:rsid w:val="00762B8E"/>
    <w:rsid w:val="00763567"/>
    <w:rsid w:val="00764589"/>
    <w:rsid w:val="00765054"/>
    <w:rsid w:val="00765247"/>
    <w:rsid w:val="007658B2"/>
    <w:rsid w:val="007659A9"/>
    <w:rsid w:val="007665A9"/>
    <w:rsid w:val="007667B5"/>
    <w:rsid w:val="00767927"/>
    <w:rsid w:val="00767F4C"/>
    <w:rsid w:val="00771359"/>
    <w:rsid w:val="007716A9"/>
    <w:rsid w:val="00771D7B"/>
    <w:rsid w:val="00772176"/>
    <w:rsid w:val="007728E4"/>
    <w:rsid w:val="00772AA7"/>
    <w:rsid w:val="0077305A"/>
    <w:rsid w:val="00773CB5"/>
    <w:rsid w:val="007751A2"/>
    <w:rsid w:val="00775479"/>
    <w:rsid w:val="0077570A"/>
    <w:rsid w:val="00775CC6"/>
    <w:rsid w:val="00775DCA"/>
    <w:rsid w:val="00775FF0"/>
    <w:rsid w:val="0077641C"/>
    <w:rsid w:val="007768BE"/>
    <w:rsid w:val="00776B6B"/>
    <w:rsid w:val="00776B9B"/>
    <w:rsid w:val="00777027"/>
    <w:rsid w:val="00777108"/>
    <w:rsid w:val="00777482"/>
    <w:rsid w:val="00777B87"/>
    <w:rsid w:val="00777C2B"/>
    <w:rsid w:val="0078077A"/>
    <w:rsid w:val="00780C37"/>
    <w:rsid w:val="007811D3"/>
    <w:rsid w:val="00781735"/>
    <w:rsid w:val="00781936"/>
    <w:rsid w:val="00781945"/>
    <w:rsid w:val="00782176"/>
    <w:rsid w:val="00782FA9"/>
    <w:rsid w:val="00783C18"/>
    <w:rsid w:val="007840FA"/>
    <w:rsid w:val="00784500"/>
    <w:rsid w:val="0078500A"/>
    <w:rsid w:val="007853D1"/>
    <w:rsid w:val="0078542F"/>
    <w:rsid w:val="00785CF7"/>
    <w:rsid w:val="00786185"/>
    <w:rsid w:val="007861B3"/>
    <w:rsid w:val="007865C4"/>
    <w:rsid w:val="007877B8"/>
    <w:rsid w:val="00787CC7"/>
    <w:rsid w:val="007903CC"/>
    <w:rsid w:val="00790D04"/>
    <w:rsid w:val="00790F1D"/>
    <w:rsid w:val="00792653"/>
    <w:rsid w:val="00792ED7"/>
    <w:rsid w:val="00793552"/>
    <w:rsid w:val="00793B2F"/>
    <w:rsid w:val="00793CE4"/>
    <w:rsid w:val="00794478"/>
    <w:rsid w:val="0079449F"/>
    <w:rsid w:val="007947BC"/>
    <w:rsid w:val="00794FE7"/>
    <w:rsid w:val="00795831"/>
    <w:rsid w:val="00795A51"/>
    <w:rsid w:val="00796B86"/>
    <w:rsid w:val="00797FB5"/>
    <w:rsid w:val="00797FFC"/>
    <w:rsid w:val="007A00BA"/>
    <w:rsid w:val="007A023A"/>
    <w:rsid w:val="007A02F7"/>
    <w:rsid w:val="007A094C"/>
    <w:rsid w:val="007A0A02"/>
    <w:rsid w:val="007A14F6"/>
    <w:rsid w:val="007A1B05"/>
    <w:rsid w:val="007A225B"/>
    <w:rsid w:val="007A2F8E"/>
    <w:rsid w:val="007A2FAA"/>
    <w:rsid w:val="007A3B1E"/>
    <w:rsid w:val="007A4687"/>
    <w:rsid w:val="007A4B0C"/>
    <w:rsid w:val="007A5152"/>
    <w:rsid w:val="007A5181"/>
    <w:rsid w:val="007A55D3"/>
    <w:rsid w:val="007A56BD"/>
    <w:rsid w:val="007A5DEC"/>
    <w:rsid w:val="007A60C7"/>
    <w:rsid w:val="007A762E"/>
    <w:rsid w:val="007A7D56"/>
    <w:rsid w:val="007A7DD6"/>
    <w:rsid w:val="007B091F"/>
    <w:rsid w:val="007B0921"/>
    <w:rsid w:val="007B0DAD"/>
    <w:rsid w:val="007B15A1"/>
    <w:rsid w:val="007B1672"/>
    <w:rsid w:val="007B1819"/>
    <w:rsid w:val="007B1C79"/>
    <w:rsid w:val="007B202D"/>
    <w:rsid w:val="007B2BF0"/>
    <w:rsid w:val="007B2D49"/>
    <w:rsid w:val="007B31CC"/>
    <w:rsid w:val="007B4A71"/>
    <w:rsid w:val="007B4BA7"/>
    <w:rsid w:val="007B507E"/>
    <w:rsid w:val="007B50B1"/>
    <w:rsid w:val="007B5337"/>
    <w:rsid w:val="007B5436"/>
    <w:rsid w:val="007B54BB"/>
    <w:rsid w:val="007B5734"/>
    <w:rsid w:val="007B588A"/>
    <w:rsid w:val="007B5A1E"/>
    <w:rsid w:val="007B5C33"/>
    <w:rsid w:val="007B5FA0"/>
    <w:rsid w:val="007B606C"/>
    <w:rsid w:val="007B6675"/>
    <w:rsid w:val="007B7D22"/>
    <w:rsid w:val="007C0169"/>
    <w:rsid w:val="007C0E2F"/>
    <w:rsid w:val="007C1165"/>
    <w:rsid w:val="007C12C6"/>
    <w:rsid w:val="007C13B2"/>
    <w:rsid w:val="007C13D8"/>
    <w:rsid w:val="007C184D"/>
    <w:rsid w:val="007C21A8"/>
    <w:rsid w:val="007C241B"/>
    <w:rsid w:val="007C28A2"/>
    <w:rsid w:val="007C2A51"/>
    <w:rsid w:val="007C2A61"/>
    <w:rsid w:val="007C39D6"/>
    <w:rsid w:val="007C4502"/>
    <w:rsid w:val="007C4DEF"/>
    <w:rsid w:val="007C5615"/>
    <w:rsid w:val="007C5FA7"/>
    <w:rsid w:val="007C64AC"/>
    <w:rsid w:val="007C64C2"/>
    <w:rsid w:val="007C7165"/>
    <w:rsid w:val="007C7F78"/>
    <w:rsid w:val="007D045A"/>
    <w:rsid w:val="007D05B6"/>
    <w:rsid w:val="007D060C"/>
    <w:rsid w:val="007D08AC"/>
    <w:rsid w:val="007D23C0"/>
    <w:rsid w:val="007D25EF"/>
    <w:rsid w:val="007D30B9"/>
    <w:rsid w:val="007D3138"/>
    <w:rsid w:val="007D3A65"/>
    <w:rsid w:val="007D3D17"/>
    <w:rsid w:val="007D4AD0"/>
    <w:rsid w:val="007D4BC2"/>
    <w:rsid w:val="007D4F2C"/>
    <w:rsid w:val="007D6772"/>
    <w:rsid w:val="007D6B28"/>
    <w:rsid w:val="007D6B2A"/>
    <w:rsid w:val="007D6EC8"/>
    <w:rsid w:val="007E058A"/>
    <w:rsid w:val="007E0D61"/>
    <w:rsid w:val="007E1200"/>
    <w:rsid w:val="007E1A75"/>
    <w:rsid w:val="007E1AB3"/>
    <w:rsid w:val="007E1C88"/>
    <w:rsid w:val="007E1D60"/>
    <w:rsid w:val="007E1F96"/>
    <w:rsid w:val="007E22EA"/>
    <w:rsid w:val="007E3084"/>
    <w:rsid w:val="007E3131"/>
    <w:rsid w:val="007E3A96"/>
    <w:rsid w:val="007E4FEE"/>
    <w:rsid w:val="007E4FFD"/>
    <w:rsid w:val="007E50C0"/>
    <w:rsid w:val="007E511B"/>
    <w:rsid w:val="007E5316"/>
    <w:rsid w:val="007E5328"/>
    <w:rsid w:val="007E54E8"/>
    <w:rsid w:val="007E5F95"/>
    <w:rsid w:val="007E6EF3"/>
    <w:rsid w:val="007E7159"/>
    <w:rsid w:val="007E72EB"/>
    <w:rsid w:val="007E744D"/>
    <w:rsid w:val="007E789E"/>
    <w:rsid w:val="007F0E3B"/>
    <w:rsid w:val="007F1446"/>
    <w:rsid w:val="007F19AC"/>
    <w:rsid w:val="007F1ECF"/>
    <w:rsid w:val="007F22D8"/>
    <w:rsid w:val="007F2FB9"/>
    <w:rsid w:val="007F3218"/>
    <w:rsid w:val="007F33A4"/>
    <w:rsid w:val="007F34CA"/>
    <w:rsid w:val="007F3595"/>
    <w:rsid w:val="007F361C"/>
    <w:rsid w:val="007F37B9"/>
    <w:rsid w:val="007F39BC"/>
    <w:rsid w:val="007F4285"/>
    <w:rsid w:val="007F4315"/>
    <w:rsid w:val="007F452A"/>
    <w:rsid w:val="007F53BF"/>
    <w:rsid w:val="007F6437"/>
    <w:rsid w:val="007F6681"/>
    <w:rsid w:val="007F6C48"/>
    <w:rsid w:val="007F77C5"/>
    <w:rsid w:val="007F7E9A"/>
    <w:rsid w:val="007F7F4A"/>
    <w:rsid w:val="00800209"/>
    <w:rsid w:val="008009D6"/>
    <w:rsid w:val="008012CD"/>
    <w:rsid w:val="00801609"/>
    <w:rsid w:val="008021D2"/>
    <w:rsid w:val="00802686"/>
    <w:rsid w:val="008027A8"/>
    <w:rsid w:val="008027CC"/>
    <w:rsid w:val="008028B5"/>
    <w:rsid w:val="00803172"/>
    <w:rsid w:val="00803291"/>
    <w:rsid w:val="00803355"/>
    <w:rsid w:val="00804042"/>
    <w:rsid w:val="008040D1"/>
    <w:rsid w:val="0080447F"/>
    <w:rsid w:val="008044DD"/>
    <w:rsid w:val="0080456A"/>
    <w:rsid w:val="00804A58"/>
    <w:rsid w:val="00805049"/>
    <w:rsid w:val="0080510B"/>
    <w:rsid w:val="00805171"/>
    <w:rsid w:val="0080519D"/>
    <w:rsid w:val="0080577C"/>
    <w:rsid w:val="008057EF"/>
    <w:rsid w:val="0080615A"/>
    <w:rsid w:val="0080669F"/>
    <w:rsid w:val="00807C0D"/>
    <w:rsid w:val="00807C78"/>
    <w:rsid w:val="00807D61"/>
    <w:rsid w:val="00810A24"/>
    <w:rsid w:val="00810BC8"/>
    <w:rsid w:val="00811089"/>
    <w:rsid w:val="00811817"/>
    <w:rsid w:val="00811E0D"/>
    <w:rsid w:val="00812F1F"/>
    <w:rsid w:val="0081308A"/>
    <w:rsid w:val="00813839"/>
    <w:rsid w:val="00813DE7"/>
    <w:rsid w:val="00815103"/>
    <w:rsid w:val="0081544E"/>
    <w:rsid w:val="00815AD1"/>
    <w:rsid w:val="00815D7D"/>
    <w:rsid w:val="0081602F"/>
    <w:rsid w:val="00816125"/>
    <w:rsid w:val="00816A76"/>
    <w:rsid w:val="008178E4"/>
    <w:rsid w:val="00817F4C"/>
    <w:rsid w:val="00817FFE"/>
    <w:rsid w:val="008219EB"/>
    <w:rsid w:val="00821B84"/>
    <w:rsid w:val="00821DD8"/>
    <w:rsid w:val="008224CB"/>
    <w:rsid w:val="008226E6"/>
    <w:rsid w:val="00822CAF"/>
    <w:rsid w:val="00822DBA"/>
    <w:rsid w:val="00822FFB"/>
    <w:rsid w:val="00823025"/>
    <w:rsid w:val="008230CE"/>
    <w:rsid w:val="00823204"/>
    <w:rsid w:val="008235FB"/>
    <w:rsid w:val="00823C73"/>
    <w:rsid w:val="00824FD4"/>
    <w:rsid w:val="008257A9"/>
    <w:rsid w:val="00825DDD"/>
    <w:rsid w:val="0082619A"/>
    <w:rsid w:val="00827214"/>
    <w:rsid w:val="00827418"/>
    <w:rsid w:val="008309E4"/>
    <w:rsid w:val="00831438"/>
    <w:rsid w:val="008314E6"/>
    <w:rsid w:val="008317FF"/>
    <w:rsid w:val="00831A3A"/>
    <w:rsid w:val="00832306"/>
    <w:rsid w:val="00832561"/>
    <w:rsid w:val="00832A3B"/>
    <w:rsid w:val="00832B72"/>
    <w:rsid w:val="00832F45"/>
    <w:rsid w:val="0083322C"/>
    <w:rsid w:val="00834698"/>
    <w:rsid w:val="0083498C"/>
    <w:rsid w:val="00834AC8"/>
    <w:rsid w:val="00834BFF"/>
    <w:rsid w:val="00834F35"/>
    <w:rsid w:val="008357C0"/>
    <w:rsid w:val="00835A9D"/>
    <w:rsid w:val="00835ACE"/>
    <w:rsid w:val="0083621B"/>
    <w:rsid w:val="00836751"/>
    <w:rsid w:val="008367B6"/>
    <w:rsid w:val="008370B4"/>
    <w:rsid w:val="00837927"/>
    <w:rsid w:val="00837AD5"/>
    <w:rsid w:val="0084089B"/>
    <w:rsid w:val="0084098A"/>
    <w:rsid w:val="0084159B"/>
    <w:rsid w:val="00841A49"/>
    <w:rsid w:val="00841B4F"/>
    <w:rsid w:val="00842037"/>
    <w:rsid w:val="00842184"/>
    <w:rsid w:val="008432AD"/>
    <w:rsid w:val="00843598"/>
    <w:rsid w:val="00843AF4"/>
    <w:rsid w:val="00843F8F"/>
    <w:rsid w:val="00844088"/>
    <w:rsid w:val="008442BC"/>
    <w:rsid w:val="00844D11"/>
    <w:rsid w:val="00845666"/>
    <w:rsid w:val="00846173"/>
    <w:rsid w:val="00846E5E"/>
    <w:rsid w:val="00847AD2"/>
    <w:rsid w:val="00850666"/>
    <w:rsid w:val="00850824"/>
    <w:rsid w:val="00850D98"/>
    <w:rsid w:val="0085125B"/>
    <w:rsid w:val="0085139A"/>
    <w:rsid w:val="008525C5"/>
    <w:rsid w:val="0085261D"/>
    <w:rsid w:val="00853548"/>
    <w:rsid w:val="0085360A"/>
    <w:rsid w:val="008541C3"/>
    <w:rsid w:val="00854326"/>
    <w:rsid w:val="0085452B"/>
    <w:rsid w:val="008549E5"/>
    <w:rsid w:val="008549F8"/>
    <w:rsid w:val="00854ECD"/>
    <w:rsid w:val="008551A5"/>
    <w:rsid w:val="00855583"/>
    <w:rsid w:val="0085608B"/>
    <w:rsid w:val="00856209"/>
    <w:rsid w:val="00856BF0"/>
    <w:rsid w:val="00856C05"/>
    <w:rsid w:val="008576A0"/>
    <w:rsid w:val="0085772F"/>
    <w:rsid w:val="008577C1"/>
    <w:rsid w:val="0086006B"/>
    <w:rsid w:val="00860C4B"/>
    <w:rsid w:val="00860CA4"/>
    <w:rsid w:val="00862219"/>
    <w:rsid w:val="008624F9"/>
    <w:rsid w:val="00862DDD"/>
    <w:rsid w:val="00862F41"/>
    <w:rsid w:val="00863039"/>
    <w:rsid w:val="00863074"/>
    <w:rsid w:val="008631FD"/>
    <w:rsid w:val="008639AC"/>
    <w:rsid w:val="0086445D"/>
    <w:rsid w:val="00864824"/>
    <w:rsid w:val="00864AB7"/>
    <w:rsid w:val="00864BFF"/>
    <w:rsid w:val="008653CE"/>
    <w:rsid w:val="00865B75"/>
    <w:rsid w:val="00865C7B"/>
    <w:rsid w:val="00865C8A"/>
    <w:rsid w:val="00865E41"/>
    <w:rsid w:val="00866991"/>
    <w:rsid w:val="00866ED8"/>
    <w:rsid w:val="00866F6D"/>
    <w:rsid w:val="00867FCC"/>
    <w:rsid w:val="00870099"/>
    <w:rsid w:val="00870A5A"/>
    <w:rsid w:val="0087121C"/>
    <w:rsid w:val="008719C0"/>
    <w:rsid w:val="0087222D"/>
    <w:rsid w:val="008729A7"/>
    <w:rsid w:val="008730BD"/>
    <w:rsid w:val="0087399A"/>
    <w:rsid w:val="008741F1"/>
    <w:rsid w:val="00874286"/>
    <w:rsid w:val="0087455F"/>
    <w:rsid w:val="00874C68"/>
    <w:rsid w:val="00875991"/>
    <w:rsid w:val="008769BC"/>
    <w:rsid w:val="00877669"/>
    <w:rsid w:val="0087777A"/>
    <w:rsid w:val="008777CE"/>
    <w:rsid w:val="00877D5C"/>
    <w:rsid w:val="0088028A"/>
    <w:rsid w:val="00880911"/>
    <w:rsid w:val="00881146"/>
    <w:rsid w:val="00881700"/>
    <w:rsid w:val="00881D6A"/>
    <w:rsid w:val="00881F1C"/>
    <w:rsid w:val="00882352"/>
    <w:rsid w:val="00882FCB"/>
    <w:rsid w:val="00883080"/>
    <w:rsid w:val="00883479"/>
    <w:rsid w:val="00883639"/>
    <w:rsid w:val="008836A4"/>
    <w:rsid w:val="00883B94"/>
    <w:rsid w:val="00883E4A"/>
    <w:rsid w:val="0088475E"/>
    <w:rsid w:val="00884AC3"/>
    <w:rsid w:val="00884E24"/>
    <w:rsid w:val="00884EEC"/>
    <w:rsid w:val="008850D2"/>
    <w:rsid w:val="008857FC"/>
    <w:rsid w:val="008859E6"/>
    <w:rsid w:val="0088793A"/>
    <w:rsid w:val="0089051A"/>
    <w:rsid w:val="00890671"/>
    <w:rsid w:val="008907EA"/>
    <w:rsid w:val="0089101D"/>
    <w:rsid w:val="0089164C"/>
    <w:rsid w:val="00891B2B"/>
    <w:rsid w:val="00891DEC"/>
    <w:rsid w:val="00892E0A"/>
    <w:rsid w:val="00893643"/>
    <w:rsid w:val="00893686"/>
    <w:rsid w:val="008948AF"/>
    <w:rsid w:val="00894918"/>
    <w:rsid w:val="00894D5D"/>
    <w:rsid w:val="00895680"/>
    <w:rsid w:val="0089568C"/>
    <w:rsid w:val="0089675F"/>
    <w:rsid w:val="00896CDF"/>
    <w:rsid w:val="008972D1"/>
    <w:rsid w:val="00897AD1"/>
    <w:rsid w:val="00897D65"/>
    <w:rsid w:val="008A0D94"/>
    <w:rsid w:val="008A0E56"/>
    <w:rsid w:val="008A10BC"/>
    <w:rsid w:val="008A16E8"/>
    <w:rsid w:val="008A1831"/>
    <w:rsid w:val="008A281A"/>
    <w:rsid w:val="008A2ABC"/>
    <w:rsid w:val="008A309B"/>
    <w:rsid w:val="008A3176"/>
    <w:rsid w:val="008A352B"/>
    <w:rsid w:val="008A3879"/>
    <w:rsid w:val="008A40BE"/>
    <w:rsid w:val="008A422C"/>
    <w:rsid w:val="008A4847"/>
    <w:rsid w:val="008A48B5"/>
    <w:rsid w:val="008A4A18"/>
    <w:rsid w:val="008A57A5"/>
    <w:rsid w:val="008A5C5C"/>
    <w:rsid w:val="008A5EDE"/>
    <w:rsid w:val="008A687A"/>
    <w:rsid w:val="008A6E22"/>
    <w:rsid w:val="008A7373"/>
    <w:rsid w:val="008A77B9"/>
    <w:rsid w:val="008A79AE"/>
    <w:rsid w:val="008B0128"/>
    <w:rsid w:val="008B02CC"/>
    <w:rsid w:val="008B03A4"/>
    <w:rsid w:val="008B07B5"/>
    <w:rsid w:val="008B07FA"/>
    <w:rsid w:val="008B0931"/>
    <w:rsid w:val="008B0A58"/>
    <w:rsid w:val="008B118E"/>
    <w:rsid w:val="008B1253"/>
    <w:rsid w:val="008B20A8"/>
    <w:rsid w:val="008B2EB1"/>
    <w:rsid w:val="008B3367"/>
    <w:rsid w:val="008B38BD"/>
    <w:rsid w:val="008B38F3"/>
    <w:rsid w:val="008B4483"/>
    <w:rsid w:val="008B44F0"/>
    <w:rsid w:val="008B47E2"/>
    <w:rsid w:val="008B4C64"/>
    <w:rsid w:val="008B4CA9"/>
    <w:rsid w:val="008B4F08"/>
    <w:rsid w:val="008B50AF"/>
    <w:rsid w:val="008B5526"/>
    <w:rsid w:val="008B6FAB"/>
    <w:rsid w:val="008B74FC"/>
    <w:rsid w:val="008B780D"/>
    <w:rsid w:val="008B7F23"/>
    <w:rsid w:val="008C0BB9"/>
    <w:rsid w:val="008C1433"/>
    <w:rsid w:val="008C1DF6"/>
    <w:rsid w:val="008C1E91"/>
    <w:rsid w:val="008C2BC5"/>
    <w:rsid w:val="008C2DEE"/>
    <w:rsid w:val="008C33FB"/>
    <w:rsid w:val="008C4043"/>
    <w:rsid w:val="008C4AA0"/>
    <w:rsid w:val="008C4CC8"/>
    <w:rsid w:val="008C53A5"/>
    <w:rsid w:val="008C5572"/>
    <w:rsid w:val="008C56D9"/>
    <w:rsid w:val="008C56EC"/>
    <w:rsid w:val="008C5841"/>
    <w:rsid w:val="008C5964"/>
    <w:rsid w:val="008C5F2A"/>
    <w:rsid w:val="008C5FD7"/>
    <w:rsid w:val="008C6329"/>
    <w:rsid w:val="008C63EB"/>
    <w:rsid w:val="008C69AD"/>
    <w:rsid w:val="008C720D"/>
    <w:rsid w:val="008C7317"/>
    <w:rsid w:val="008C7842"/>
    <w:rsid w:val="008D036E"/>
    <w:rsid w:val="008D0398"/>
    <w:rsid w:val="008D0D31"/>
    <w:rsid w:val="008D0F83"/>
    <w:rsid w:val="008D1115"/>
    <w:rsid w:val="008D1903"/>
    <w:rsid w:val="008D1DE3"/>
    <w:rsid w:val="008D1EFC"/>
    <w:rsid w:val="008D23AE"/>
    <w:rsid w:val="008D2541"/>
    <w:rsid w:val="008D3455"/>
    <w:rsid w:val="008D373A"/>
    <w:rsid w:val="008D3E33"/>
    <w:rsid w:val="008D45E1"/>
    <w:rsid w:val="008D48EB"/>
    <w:rsid w:val="008D49AA"/>
    <w:rsid w:val="008D49DC"/>
    <w:rsid w:val="008D4AD1"/>
    <w:rsid w:val="008D62FC"/>
    <w:rsid w:val="008D6320"/>
    <w:rsid w:val="008D6424"/>
    <w:rsid w:val="008D686F"/>
    <w:rsid w:val="008D759E"/>
    <w:rsid w:val="008D7DF4"/>
    <w:rsid w:val="008E054B"/>
    <w:rsid w:val="008E124B"/>
    <w:rsid w:val="008E1743"/>
    <w:rsid w:val="008E228E"/>
    <w:rsid w:val="008E2E4F"/>
    <w:rsid w:val="008E33AC"/>
    <w:rsid w:val="008E39CE"/>
    <w:rsid w:val="008E3B42"/>
    <w:rsid w:val="008E4FCB"/>
    <w:rsid w:val="008E521D"/>
    <w:rsid w:val="008E5271"/>
    <w:rsid w:val="008E599A"/>
    <w:rsid w:val="008E5E25"/>
    <w:rsid w:val="008E686A"/>
    <w:rsid w:val="008E6F3E"/>
    <w:rsid w:val="008E6FEF"/>
    <w:rsid w:val="008E76C7"/>
    <w:rsid w:val="008E7C4F"/>
    <w:rsid w:val="008E7CFB"/>
    <w:rsid w:val="008F0055"/>
    <w:rsid w:val="008F0392"/>
    <w:rsid w:val="008F0485"/>
    <w:rsid w:val="008F079C"/>
    <w:rsid w:val="008F0C1F"/>
    <w:rsid w:val="008F0D17"/>
    <w:rsid w:val="008F124B"/>
    <w:rsid w:val="008F1420"/>
    <w:rsid w:val="008F1430"/>
    <w:rsid w:val="008F16B2"/>
    <w:rsid w:val="008F18E8"/>
    <w:rsid w:val="008F1DDF"/>
    <w:rsid w:val="008F22FD"/>
    <w:rsid w:val="008F2B2E"/>
    <w:rsid w:val="008F30AB"/>
    <w:rsid w:val="008F3E58"/>
    <w:rsid w:val="008F5007"/>
    <w:rsid w:val="008F5710"/>
    <w:rsid w:val="008F5DD6"/>
    <w:rsid w:val="008F6712"/>
    <w:rsid w:val="008F6EBA"/>
    <w:rsid w:val="008F74FA"/>
    <w:rsid w:val="008F7653"/>
    <w:rsid w:val="008F79D9"/>
    <w:rsid w:val="008F79F6"/>
    <w:rsid w:val="00900682"/>
    <w:rsid w:val="00901315"/>
    <w:rsid w:val="00901664"/>
    <w:rsid w:val="00901C08"/>
    <w:rsid w:val="00901C78"/>
    <w:rsid w:val="00902042"/>
    <w:rsid w:val="00902765"/>
    <w:rsid w:val="00902DA7"/>
    <w:rsid w:val="00903473"/>
    <w:rsid w:val="00903809"/>
    <w:rsid w:val="00903CDC"/>
    <w:rsid w:val="009049F5"/>
    <w:rsid w:val="00905180"/>
    <w:rsid w:val="00905A9E"/>
    <w:rsid w:val="009062FF"/>
    <w:rsid w:val="00906CCC"/>
    <w:rsid w:val="00906E54"/>
    <w:rsid w:val="00907A8E"/>
    <w:rsid w:val="00910BA2"/>
    <w:rsid w:val="00911261"/>
    <w:rsid w:val="009118C9"/>
    <w:rsid w:val="00912BC8"/>
    <w:rsid w:val="00913CFB"/>
    <w:rsid w:val="00913E35"/>
    <w:rsid w:val="0091414C"/>
    <w:rsid w:val="0091439A"/>
    <w:rsid w:val="0091494A"/>
    <w:rsid w:val="0091549A"/>
    <w:rsid w:val="0091564E"/>
    <w:rsid w:val="00915C84"/>
    <w:rsid w:val="009160B2"/>
    <w:rsid w:val="009167FF"/>
    <w:rsid w:val="009168C6"/>
    <w:rsid w:val="00917184"/>
    <w:rsid w:val="009175E1"/>
    <w:rsid w:val="00917D94"/>
    <w:rsid w:val="009202A6"/>
    <w:rsid w:val="0092037C"/>
    <w:rsid w:val="009207F3"/>
    <w:rsid w:val="00920EB9"/>
    <w:rsid w:val="00921357"/>
    <w:rsid w:val="00921BE8"/>
    <w:rsid w:val="00921C91"/>
    <w:rsid w:val="00921F90"/>
    <w:rsid w:val="0092200E"/>
    <w:rsid w:val="009224A3"/>
    <w:rsid w:val="00922ACA"/>
    <w:rsid w:val="00922C09"/>
    <w:rsid w:val="0092322F"/>
    <w:rsid w:val="0092342C"/>
    <w:rsid w:val="009235B7"/>
    <w:rsid w:val="009237E7"/>
    <w:rsid w:val="00923889"/>
    <w:rsid w:val="00923BE2"/>
    <w:rsid w:val="009241F2"/>
    <w:rsid w:val="00924ACB"/>
    <w:rsid w:val="009254B5"/>
    <w:rsid w:val="00925CD3"/>
    <w:rsid w:val="00926013"/>
    <w:rsid w:val="0092635E"/>
    <w:rsid w:val="0092642C"/>
    <w:rsid w:val="00926E9F"/>
    <w:rsid w:val="0092790D"/>
    <w:rsid w:val="00927DA6"/>
    <w:rsid w:val="00930523"/>
    <w:rsid w:val="00930A86"/>
    <w:rsid w:val="00930D56"/>
    <w:rsid w:val="00931F79"/>
    <w:rsid w:val="00932318"/>
    <w:rsid w:val="00932672"/>
    <w:rsid w:val="00932BF2"/>
    <w:rsid w:val="00932C26"/>
    <w:rsid w:val="00932D0F"/>
    <w:rsid w:val="00932D80"/>
    <w:rsid w:val="00933906"/>
    <w:rsid w:val="00933C81"/>
    <w:rsid w:val="009344F0"/>
    <w:rsid w:val="009344F7"/>
    <w:rsid w:val="00934B0B"/>
    <w:rsid w:val="00935678"/>
    <w:rsid w:val="00935C8A"/>
    <w:rsid w:val="0093611B"/>
    <w:rsid w:val="009361CD"/>
    <w:rsid w:val="009363B5"/>
    <w:rsid w:val="00936727"/>
    <w:rsid w:val="009367B7"/>
    <w:rsid w:val="00936E0D"/>
    <w:rsid w:val="00937000"/>
    <w:rsid w:val="00937346"/>
    <w:rsid w:val="00937479"/>
    <w:rsid w:val="00937C21"/>
    <w:rsid w:val="00937CDD"/>
    <w:rsid w:val="00940462"/>
    <w:rsid w:val="00940501"/>
    <w:rsid w:val="0094063B"/>
    <w:rsid w:val="0094086F"/>
    <w:rsid w:val="00940922"/>
    <w:rsid w:val="00940BE2"/>
    <w:rsid w:val="00940D7B"/>
    <w:rsid w:val="0094129E"/>
    <w:rsid w:val="0094194F"/>
    <w:rsid w:val="00942168"/>
    <w:rsid w:val="009433F1"/>
    <w:rsid w:val="009435B9"/>
    <w:rsid w:val="009436DD"/>
    <w:rsid w:val="0094389D"/>
    <w:rsid w:val="00944189"/>
    <w:rsid w:val="00944955"/>
    <w:rsid w:val="00944A4D"/>
    <w:rsid w:val="00945041"/>
    <w:rsid w:val="00945F3F"/>
    <w:rsid w:val="009461A8"/>
    <w:rsid w:val="0094620F"/>
    <w:rsid w:val="009474FB"/>
    <w:rsid w:val="0094768B"/>
    <w:rsid w:val="00947AEC"/>
    <w:rsid w:val="00951257"/>
    <w:rsid w:val="009518A8"/>
    <w:rsid w:val="009523A9"/>
    <w:rsid w:val="009534DC"/>
    <w:rsid w:val="009535B8"/>
    <w:rsid w:val="00953711"/>
    <w:rsid w:val="0095376D"/>
    <w:rsid w:val="0095414C"/>
    <w:rsid w:val="00954E29"/>
    <w:rsid w:val="0095552B"/>
    <w:rsid w:val="00956FE7"/>
    <w:rsid w:val="00957747"/>
    <w:rsid w:val="0095784E"/>
    <w:rsid w:val="0096036E"/>
    <w:rsid w:val="00960D92"/>
    <w:rsid w:val="00960DBE"/>
    <w:rsid w:val="00960E10"/>
    <w:rsid w:val="00961CDA"/>
    <w:rsid w:val="00961FDD"/>
    <w:rsid w:val="00962522"/>
    <w:rsid w:val="009631AB"/>
    <w:rsid w:val="009634F7"/>
    <w:rsid w:val="009648BA"/>
    <w:rsid w:val="00964F53"/>
    <w:rsid w:val="009652D9"/>
    <w:rsid w:val="00965387"/>
    <w:rsid w:val="009657E3"/>
    <w:rsid w:val="00966244"/>
    <w:rsid w:val="0096678D"/>
    <w:rsid w:val="00966A3E"/>
    <w:rsid w:val="00970698"/>
    <w:rsid w:val="00970C9D"/>
    <w:rsid w:val="009715BB"/>
    <w:rsid w:val="009715DB"/>
    <w:rsid w:val="009717B0"/>
    <w:rsid w:val="00971BD1"/>
    <w:rsid w:val="00971C1A"/>
    <w:rsid w:val="00972157"/>
    <w:rsid w:val="00972375"/>
    <w:rsid w:val="009729AC"/>
    <w:rsid w:val="00972FE4"/>
    <w:rsid w:val="009733E7"/>
    <w:rsid w:val="00973630"/>
    <w:rsid w:val="009739CE"/>
    <w:rsid w:val="00973CBD"/>
    <w:rsid w:val="00973CF2"/>
    <w:rsid w:val="009749C0"/>
    <w:rsid w:val="00974BB1"/>
    <w:rsid w:val="00975733"/>
    <w:rsid w:val="00975A2A"/>
    <w:rsid w:val="009763AE"/>
    <w:rsid w:val="009768CE"/>
    <w:rsid w:val="00976DAB"/>
    <w:rsid w:val="00980E48"/>
    <w:rsid w:val="00980F54"/>
    <w:rsid w:val="00981F90"/>
    <w:rsid w:val="0098204D"/>
    <w:rsid w:val="00982AF7"/>
    <w:rsid w:val="00982B2C"/>
    <w:rsid w:val="00982CCD"/>
    <w:rsid w:val="0098367F"/>
    <w:rsid w:val="00983717"/>
    <w:rsid w:val="00984301"/>
    <w:rsid w:val="00984914"/>
    <w:rsid w:val="009849B5"/>
    <w:rsid w:val="0098526B"/>
    <w:rsid w:val="009858D0"/>
    <w:rsid w:val="00986122"/>
    <w:rsid w:val="00986B95"/>
    <w:rsid w:val="00986EC0"/>
    <w:rsid w:val="00987DC9"/>
    <w:rsid w:val="00987E63"/>
    <w:rsid w:val="00987EB4"/>
    <w:rsid w:val="0099030B"/>
    <w:rsid w:val="009904C0"/>
    <w:rsid w:val="00990613"/>
    <w:rsid w:val="00990B49"/>
    <w:rsid w:val="00990C6E"/>
    <w:rsid w:val="0099134E"/>
    <w:rsid w:val="009913A5"/>
    <w:rsid w:val="00991649"/>
    <w:rsid w:val="009923DC"/>
    <w:rsid w:val="0099267D"/>
    <w:rsid w:val="00992729"/>
    <w:rsid w:val="00992A84"/>
    <w:rsid w:val="00992F27"/>
    <w:rsid w:val="00993B29"/>
    <w:rsid w:val="00995680"/>
    <w:rsid w:val="0099568B"/>
    <w:rsid w:val="00995F6E"/>
    <w:rsid w:val="00996106"/>
    <w:rsid w:val="00996354"/>
    <w:rsid w:val="0099675F"/>
    <w:rsid w:val="0099750F"/>
    <w:rsid w:val="009978E5"/>
    <w:rsid w:val="00997ACC"/>
    <w:rsid w:val="009A06D1"/>
    <w:rsid w:val="009A15CB"/>
    <w:rsid w:val="009A16F2"/>
    <w:rsid w:val="009A1BC7"/>
    <w:rsid w:val="009A224E"/>
    <w:rsid w:val="009A2C07"/>
    <w:rsid w:val="009A2C90"/>
    <w:rsid w:val="009A2D46"/>
    <w:rsid w:val="009A43F6"/>
    <w:rsid w:val="009A4513"/>
    <w:rsid w:val="009A4588"/>
    <w:rsid w:val="009A4BD3"/>
    <w:rsid w:val="009A4D07"/>
    <w:rsid w:val="009A5DD5"/>
    <w:rsid w:val="009A5F4F"/>
    <w:rsid w:val="009A6037"/>
    <w:rsid w:val="009A608C"/>
    <w:rsid w:val="009A6113"/>
    <w:rsid w:val="009A67F3"/>
    <w:rsid w:val="009A6E5D"/>
    <w:rsid w:val="009A6EA8"/>
    <w:rsid w:val="009A71A0"/>
    <w:rsid w:val="009A72DD"/>
    <w:rsid w:val="009A787D"/>
    <w:rsid w:val="009A7BEA"/>
    <w:rsid w:val="009A7C95"/>
    <w:rsid w:val="009B01A2"/>
    <w:rsid w:val="009B07EF"/>
    <w:rsid w:val="009B0AB9"/>
    <w:rsid w:val="009B0F4A"/>
    <w:rsid w:val="009B1276"/>
    <w:rsid w:val="009B1376"/>
    <w:rsid w:val="009B24EC"/>
    <w:rsid w:val="009B27A2"/>
    <w:rsid w:val="009B2861"/>
    <w:rsid w:val="009B2B5E"/>
    <w:rsid w:val="009B3193"/>
    <w:rsid w:val="009B3804"/>
    <w:rsid w:val="009B44EC"/>
    <w:rsid w:val="009B5510"/>
    <w:rsid w:val="009B5813"/>
    <w:rsid w:val="009B5D34"/>
    <w:rsid w:val="009B5EBF"/>
    <w:rsid w:val="009B6019"/>
    <w:rsid w:val="009B7332"/>
    <w:rsid w:val="009B7378"/>
    <w:rsid w:val="009C2007"/>
    <w:rsid w:val="009C2530"/>
    <w:rsid w:val="009C2859"/>
    <w:rsid w:val="009C3A9D"/>
    <w:rsid w:val="009C3AB3"/>
    <w:rsid w:val="009C42DD"/>
    <w:rsid w:val="009C4495"/>
    <w:rsid w:val="009C44DE"/>
    <w:rsid w:val="009C46CF"/>
    <w:rsid w:val="009C570E"/>
    <w:rsid w:val="009C5B07"/>
    <w:rsid w:val="009C620C"/>
    <w:rsid w:val="009C6E3A"/>
    <w:rsid w:val="009C76E5"/>
    <w:rsid w:val="009C7900"/>
    <w:rsid w:val="009D01AE"/>
    <w:rsid w:val="009D0249"/>
    <w:rsid w:val="009D0D0F"/>
    <w:rsid w:val="009D1874"/>
    <w:rsid w:val="009D2889"/>
    <w:rsid w:val="009D2E6F"/>
    <w:rsid w:val="009D2EED"/>
    <w:rsid w:val="009D3753"/>
    <w:rsid w:val="009D3A6C"/>
    <w:rsid w:val="009D3B16"/>
    <w:rsid w:val="009D4468"/>
    <w:rsid w:val="009D4D8A"/>
    <w:rsid w:val="009D4FBD"/>
    <w:rsid w:val="009D586B"/>
    <w:rsid w:val="009D5BED"/>
    <w:rsid w:val="009D62B7"/>
    <w:rsid w:val="009D6920"/>
    <w:rsid w:val="009D709A"/>
    <w:rsid w:val="009D7566"/>
    <w:rsid w:val="009D760B"/>
    <w:rsid w:val="009D78D9"/>
    <w:rsid w:val="009D7AAF"/>
    <w:rsid w:val="009D7B82"/>
    <w:rsid w:val="009D7ED5"/>
    <w:rsid w:val="009E0A4C"/>
    <w:rsid w:val="009E0D1E"/>
    <w:rsid w:val="009E13DC"/>
    <w:rsid w:val="009E1E96"/>
    <w:rsid w:val="009E206F"/>
    <w:rsid w:val="009E25D6"/>
    <w:rsid w:val="009E272A"/>
    <w:rsid w:val="009E285D"/>
    <w:rsid w:val="009E3538"/>
    <w:rsid w:val="009E382F"/>
    <w:rsid w:val="009E3EBA"/>
    <w:rsid w:val="009E43C6"/>
    <w:rsid w:val="009E46A7"/>
    <w:rsid w:val="009E48EA"/>
    <w:rsid w:val="009E4B59"/>
    <w:rsid w:val="009E4E85"/>
    <w:rsid w:val="009E5742"/>
    <w:rsid w:val="009E5810"/>
    <w:rsid w:val="009E60D0"/>
    <w:rsid w:val="009E6DE9"/>
    <w:rsid w:val="009E6E3B"/>
    <w:rsid w:val="009E6EEB"/>
    <w:rsid w:val="009E74C2"/>
    <w:rsid w:val="009E77A4"/>
    <w:rsid w:val="009F0000"/>
    <w:rsid w:val="009F0DCF"/>
    <w:rsid w:val="009F1517"/>
    <w:rsid w:val="009F1799"/>
    <w:rsid w:val="009F1EF6"/>
    <w:rsid w:val="009F2017"/>
    <w:rsid w:val="009F23DD"/>
    <w:rsid w:val="009F274C"/>
    <w:rsid w:val="009F29FD"/>
    <w:rsid w:val="009F2B13"/>
    <w:rsid w:val="009F2B3D"/>
    <w:rsid w:val="009F2DD8"/>
    <w:rsid w:val="009F3289"/>
    <w:rsid w:val="009F33BB"/>
    <w:rsid w:val="009F3484"/>
    <w:rsid w:val="009F3802"/>
    <w:rsid w:val="009F3B06"/>
    <w:rsid w:val="009F42F8"/>
    <w:rsid w:val="009F4321"/>
    <w:rsid w:val="009F4A2A"/>
    <w:rsid w:val="009F5003"/>
    <w:rsid w:val="009F566A"/>
    <w:rsid w:val="009F6484"/>
    <w:rsid w:val="009F6C22"/>
    <w:rsid w:val="009F713A"/>
    <w:rsid w:val="009F72A3"/>
    <w:rsid w:val="009F7705"/>
    <w:rsid w:val="009F7CAA"/>
    <w:rsid w:val="009F7EF8"/>
    <w:rsid w:val="00A005CD"/>
    <w:rsid w:val="00A0073C"/>
    <w:rsid w:val="00A012F1"/>
    <w:rsid w:val="00A01906"/>
    <w:rsid w:val="00A01B89"/>
    <w:rsid w:val="00A01CB6"/>
    <w:rsid w:val="00A01E82"/>
    <w:rsid w:val="00A0267F"/>
    <w:rsid w:val="00A02B33"/>
    <w:rsid w:val="00A037A5"/>
    <w:rsid w:val="00A037D4"/>
    <w:rsid w:val="00A040F3"/>
    <w:rsid w:val="00A049BE"/>
    <w:rsid w:val="00A04E38"/>
    <w:rsid w:val="00A05784"/>
    <w:rsid w:val="00A0587F"/>
    <w:rsid w:val="00A05B27"/>
    <w:rsid w:val="00A06411"/>
    <w:rsid w:val="00A06809"/>
    <w:rsid w:val="00A06FD9"/>
    <w:rsid w:val="00A072FA"/>
    <w:rsid w:val="00A07B00"/>
    <w:rsid w:val="00A07B78"/>
    <w:rsid w:val="00A1037B"/>
    <w:rsid w:val="00A10F4D"/>
    <w:rsid w:val="00A112D0"/>
    <w:rsid w:val="00A119D4"/>
    <w:rsid w:val="00A11D51"/>
    <w:rsid w:val="00A122C5"/>
    <w:rsid w:val="00A12398"/>
    <w:rsid w:val="00A1291C"/>
    <w:rsid w:val="00A12E19"/>
    <w:rsid w:val="00A12E8E"/>
    <w:rsid w:val="00A138F5"/>
    <w:rsid w:val="00A13F4C"/>
    <w:rsid w:val="00A14180"/>
    <w:rsid w:val="00A14944"/>
    <w:rsid w:val="00A14A6D"/>
    <w:rsid w:val="00A14F09"/>
    <w:rsid w:val="00A1516C"/>
    <w:rsid w:val="00A15387"/>
    <w:rsid w:val="00A15D75"/>
    <w:rsid w:val="00A15DD9"/>
    <w:rsid w:val="00A16E6A"/>
    <w:rsid w:val="00A16F0E"/>
    <w:rsid w:val="00A171B6"/>
    <w:rsid w:val="00A17391"/>
    <w:rsid w:val="00A17646"/>
    <w:rsid w:val="00A204BF"/>
    <w:rsid w:val="00A207F7"/>
    <w:rsid w:val="00A20C59"/>
    <w:rsid w:val="00A20DBD"/>
    <w:rsid w:val="00A21C03"/>
    <w:rsid w:val="00A21DE7"/>
    <w:rsid w:val="00A221AC"/>
    <w:rsid w:val="00A2232B"/>
    <w:rsid w:val="00A231B4"/>
    <w:rsid w:val="00A23265"/>
    <w:rsid w:val="00A23555"/>
    <w:rsid w:val="00A2360B"/>
    <w:rsid w:val="00A23D39"/>
    <w:rsid w:val="00A23E2D"/>
    <w:rsid w:val="00A23F45"/>
    <w:rsid w:val="00A24240"/>
    <w:rsid w:val="00A2438C"/>
    <w:rsid w:val="00A24991"/>
    <w:rsid w:val="00A249AC"/>
    <w:rsid w:val="00A24E78"/>
    <w:rsid w:val="00A25472"/>
    <w:rsid w:val="00A254F0"/>
    <w:rsid w:val="00A25C46"/>
    <w:rsid w:val="00A25D4A"/>
    <w:rsid w:val="00A2791D"/>
    <w:rsid w:val="00A27A3F"/>
    <w:rsid w:val="00A27B06"/>
    <w:rsid w:val="00A30852"/>
    <w:rsid w:val="00A30E1C"/>
    <w:rsid w:val="00A319AB"/>
    <w:rsid w:val="00A328DC"/>
    <w:rsid w:val="00A32E8D"/>
    <w:rsid w:val="00A32F4A"/>
    <w:rsid w:val="00A33935"/>
    <w:rsid w:val="00A34116"/>
    <w:rsid w:val="00A34EFF"/>
    <w:rsid w:val="00A35561"/>
    <w:rsid w:val="00A35C66"/>
    <w:rsid w:val="00A35C7F"/>
    <w:rsid w:val="00A36323"/>
    <w:rsid w:val="00A36AF8"/>
    <w:rsid w:val="00A374C0"/>
    <w:rsid w:val="00A3796C"/>
    <w:rsid w:val="00A37B46"/>
    <w:rsid w:val="00A40272"/>
    <w:rsid w:val="00A404F4"/>
    <w:rsid w:val="00A41064"/>
    <w:rsid w:val="00A416D1"/>
    <w:rsid w:val="00A42160"/>
    <w:rsid w:val="00A42927"/>
    <w:rsid w:val="00A4318C"/>
    <w:rsid w:val="00A433F9"/>
    <w:rsid w:val="00A440C0"/>
    <w:rsid w:val="00A442C1"/>
    <w:rsid w:val="00A44346"/>
    <w:rsid w:val="00A44A5F"/>
    <w:rsid w:val="00A45090"/>
    <w:rsid w:val="00A45990"/>
    <w:rsid w:val="00A45B65"/>
    <w:rsid w:val="00A45B93"/>
    <w:rsid w:val="00A45EF8"/>
    <w:rsid w:val="00A465B6"/>
    <w:rsid w:val="00A465E9"/>
    <w:rsid w:val="00A46D21"/>
    <w:rsid w:val="00A47104"/>
    <w:rsid w:val="00A4724A"/>
    <w:rsid w:val="00A4771C"/>
    <w:rsid w:val="00A47F2F"/>
    <w:rsid w:val="00A50578"/>
    <w:rsid w:val="00A50668"/>
    <w:rsid w:val="00A5076F"/>
    <w:rsid w:val="00A50794"/>
    <w:rsid w:val="00A5192D"/>
    <w:rsid w:val="00A519CD"/>
    <w:rsid w:val="00A51B6F"/>
    <w:rsid w:val="00A51DF6"/>
    <w:rsid w:val="00A5215D"/>
    <w:rsid w:val="00A5216C"/>
    <w:rsid w:val="00A52B98"/>
    <w:rsid w:val="00A532BD"/>
    <w:rsid w:val="00A537C3"/>
    <w:rsid w:val="00A5406B"/>
    <w:rsid w:val="00A54502"/>
    <w:rsid w:val="00A54B36"/>
    <w:rsid w:val="00A54C55"/>
    <w:rsid w:val="00A5521A"/>
    <w:rsid w:val="00A55717"/>
    <w:rsid w:val="00A55778"/>
    <w:rsid w:val="00A5681E"/>
    <w:rsid w:val="00A57164"/>
    <w:rsid w:val="00A571BC"/>
    <w:rsid w:val="00A57F73"/>
    <w:rsid w:val="00A6004F"/>
    <w:rsid w:val="00A600D3"/>
    <w:rsid w:val="00A6022A"/>
    <w:rsid w:val="00A603F3"/>
    <w:rsid w:val="00A60D53"/>
    <w:rsid w:val="00A619A0"/>
    <w:rsid w:val="00A62205"/>
    <w:rsid w:val="00A62E9C"/>
    <w:rsid w:val="00A63076"/>
    <w:rsid w:val="00A63479"/>
    <w:rsid w:val="00A63510"/>
    <w:rsid w:val="00A645B1"/>
    <w:rsid w:val="00A64F64"/>
    <w:rsid w:val="00A651E0"/>
    <w:rsid w:val="00A66700"/>
    <w:rsid w:val="00A67342"/>
    <w:rsid w:val="00A702A5"/>
    <w:rsid w:val="00A705A7"/>
    <w:rsid w:val="00A70C90"/>
    <w:rsid w:val="00A70F8C"/>
    <w:rsid w:val="00A710A4"/>
    <w:rsid w:val="00A7115F"/>
    <w:rsid w:val="00A718E5"/>
    <w:rsid w:val="00A71E44"/>
    <w:rsid w:val="00A7316C"/>
    <w:rsid w:val="00A7331C"/>
    <w:rsid w:val="00A736F8"/>
    <w:rsid w:val="00A737AB"/>
    <w:rsid w:val="00A73D04"/>
    <w:rsid w:val="00A74B44"/>
    <w:rsid w:val="00A751A2"/>
    <w:rsid w:val="00A75461"/>
    <w:rsid w:val="00A75BFD"/>
    <w:rsid w:val="00A76389"/>
    <w:rsid w:val="00A766A3"/>
    <w:rsid w:val="00A7727F"/>
    <w:rsid w:val="00A77384"/>
    <w:rsid w:val="00A800C1"/>
    <w:rsid w:val="00A80443"/>
    <w:rsid w:val="00A8077B"/>
    <w:rsid w:val="00A80803"/>
    <w:rsid w:val="00A80B15"/>
    <w:rsid w:val="00A81C7D"/>
    <w:rsid w:val="00A81D55"/>
    <w:rsid w:val="00A82439"/>
    <w:rsid w:val="00A82628"/>
    <w:rsid w:val="00A82A8D"/>
    <w:rsid w:val="00A8365A"/>
    <w:rsid w:val="00A83B02"/>
    <w:rsid w:val="00A83C7E"/>
    <w:rsid w:val="00A842D8"/>
    <w:rsid w:val="00A84B93"/>
    <w:rsid w:val="00A84FB6"/>
    <w:rsid w:val="00A8586A"/>
    <w:rsid w:val="00A85B22"/>
    <w:rsid w:val="00A86063"/>
    <w:rsid w:val="00A867D0"/>
    <w:rsid w:val="00A8753F"/>
    <w:rsid w:val="00A87732"/>
    <w:rsid w:val="00A8774F"/>
    <w:rsid w:val="00A87C9B"/>
    <w:rsid w:val="00A90169"/>
    <w:rsid w:val="00A901E8"/>
    <w:rsid w:val="00A9024D"/>
    <w:rsid w:val="00A9050F"/>
    <w:rsid w:val="00A90AB1"/>
    <w:rsid w:val="00A90FA9"/>
    <w:rsid w:val="00A91B7A"/>
    <w:rsid w:val="00A91F85"/>
    <w:rsid w:val="00A92810"/>
    <w:rsid w:val="00A92E47"/>
    <w:rsid w:val="00A92E59"/>
    <w:rsid w:val="00A93364"/>
    <w:rsid w:val="00A939AB"/>
    <w:rsid w:val="00A94389"/>
    <w:rsid w:val="00A946D9"/>
    <w:rsid w:val="00A94AFB"/>
    <w:rsid w:val="00A94C36"/>
    <w:rsid w:val="00A94C47"/>
    <w:rsid w:val="00A95258"/>
    <w:rsid w:val="00A95477"/>
    <w:rsid w:val="00A95A44"/>
    <w:rsid w:val="00A96BA6"/>
    <w:rsid w:val="00A977FB"/>
    <w:rsid w:val="00A97F7C"/>
    <w:rsid w:val="00AA00D2"/>
    <w:rsid w:val="00AA0870"/>
    <w:rsid w:val="00AA0CF5"/>
    <w:rsid w:val="00AA0D41"/>
    <w:rsid w:val="00AA12D7"/>
    <w:rsid w:val="00AA15F3"/>
    <w:rsid w:val="00AA2137"/>
    <w:rsid w:val="00AA2191"/>
    <w:rsid w:val="00AA2217"/>
    <w:rsid w:val="00AA248C"/>
    <w:rsid w:val="00AA32D3"/>
    <w:rsid w:val="00AA383C"/>
    <w:rsid w:val="00AA3CBF"/>
    <w:rsid w:val="00AA3D02"/>
    <w:rsid w:val="00AA3E17"/>
    <w:rsid w:val="00AA3ECB"/>
    <w:rsid w:val="00AA42C0"/>
    <w:rsid w:val="00AA491E"/>
    <w:rsid w:val="00AA534E"/>
    <w:rsid w:val="00AA54AD"/>
    <w:rsid w:val="00AA55D1"/>
    <w:rsid w:val="00AA59E1"/>
    <w:rsid w:val="00AA5F71"/>
    <w:rsid w:val="00AA6644"/>
    <w:rsid w:val="00AA66A5"/>
    <w:rsid w:val="00AA7409"/>
    <w:rsid w:val="00AA7423"/>
    <w:rsid w:val="00AA7768"/>
    <w:rsid w:val="00AB004C"/>
    <w:rsid w:val="00AB0E07"/>
    <w:rsid w:val="00AB2AAC"/>
    <w:rsid w:val="00AB3424"/>
    <w:rsid w:val="00AB358E"/>
    <w:rsid w:val="00AB45DC"/>
    <w:rsid w:val="00AB4D33"/>
    <w:rsid w:val="00AB5277"/>
    <w:rsid w:val="00AB60FA"/>
    <w:rsid w:val="00AB6891"/>
    <w:rsid w:val="00AB6FA2"/>
    <w:rsid w:val="00AB73A1"/>
    <w:rsid w:val="00AB7516"/>
    <w:rsid w:val="00AB76A8"/>
    <w:rsid w:val="00AC02D3"/>
    <w:rsid w:val="00AC06D5"/>
    <w:rsid w:val="00AC07B6"/>
    <w:rsid w:val="00AC07B7"/>
    <w:rsid w:val="00AC1274"/>
    <w:rsid w:val="00AC23DC"/>
    <w:rsid w:val="00AC2513"/>
    <w:rsid w:val="00AC271B"/>
    <w:rsid w:val="00AC29F9"/>
    <w:rsid w:val="00AC2ADF"/>
    <w:rsid w:val="00AC2C0D"/>
    <w:rsid w:val="00AC2C9E"/>
    <w:rsid w:val="00AC3209"/>
    <w:rsid w:val="00AC3980"/>
    <w:rsid w:val="00AC3F44"/>
    <w:rsid w:val="00AC42CD"/>
    <w:rsid w:val="00AC4370"/>
    <w:rsid w:val="00AC44A0"/>
    <w:rsid w:val="00AC4D3B"/>
    <w:rsid w:val="00AC4DC1"/>
    <w:rsid w:val="00AC508A"/>
    <w:rsid w:val="00AC698C"/>
    <w:rsid w:val="00AC74FF"/>
    <w:rsid w:val="00AD02CD"/>
    <w:rsid w:val="00AD0973"/>
    <w:rsid w:val="00AD11B1"/>
    <w:rsid w:val="00AD1208"/>
    <w:rsid w:val="00AD18AC"/>
    <w:rsid w:val="00AD1CF3"/>
    <w:rsid w:val="00AD1FC7"/>
    <w:rsid w:val="00AD201B"/>
    <w:rsid w:val="00AD272D"/>
    <w:rsid w:val="00AD2B3F"/>
    <w:rsid w:val="00AD2DCD"/>
    <w:rsid w:val="00AD32E1"/>
    <w:rsid w:val="00AD3381"/>
    <w:rsid w:val="00AD37DE"/>
    <w:rsid w:val="00AD3F18"/>
    <w:rsid w:val="00AD5377"/>
    <w:rsid w:val="00AD5FBD"/>
    <w:rsid w:val="00AD6C94"/>
    <w:rsid w:val="00AD6FD9"/>
    <w:rsid w:val="00AD71B8"/>
    <w:rsid w:val="00AD7769"/>
    <w:rsid w:val="00AD77B9"/>
    <w:rsid w:val="00AD7A74"/>
    <w:rsid w:val="00AE1011"/>
    <w:rsid w:val="00AE10B2"/>
    <w:rsid w:val="00AE175D"/>
    <w:rsid w:val="00AE1B38"/>
    <w:rsid w:val="00AE1B69"/>
    <w:rsid w:val="00AE2243"/>
    <w:rsid w:val="00AE2860"/>
    <w:rsid w:val="00AE2A9F"/>
    <w:rsid w:val="00AE3889"/>
    <w:rsid w:val="00AE3A2D"/>
    <w:rsid w:val="00AE4B1F"/>
    <w:rsid w:val="00AE4CA3"/>
    <w:rsid w:val="00AE4CB6"/>
    <w:rsid w:val="00AE4F8F"/>
    <w:rsid w:val="00AE5C11"/>
    <w:rsid w:val="00AE5F8C"/>
    <w:rsid w:val="00AE61D0"/>
    <w:rsid w:val="00AE6450"/>
    <w:rsid w:val="00AE7084"/>
    <w:rsid w:val="00AE7094"/>
    <w:rsid w:val="00AE74EF"/>
    <w:rsid w:val="00AE7FFD"/>
    <w:rsid w:val="00AF0986"/>
    <w:rsid w:val="00AF13FC"/>
    <w:rsid w:val="00AF17E6"/>
    <w:rsid w:val="00AF22E2"/>
    <w:rsid w:val="00AF258C"/>
    <w:rsid w:val="00AF2B19"/>
    <w:rsid w:val="00AF399B"/>
    <w:rsid w:val="00AF45A0"/>
    <w:rsid w:val="00AF45AF"/>
    <w:rsid w:val="00AF4641"/>
    <w:rsid w:val="00AF5030"/>
    <w:rsid w:val="00AF583B"/>
    <w:rsid w:val="00AF5EC6"/>
    <w:rsid w:val="00AF60EB"/>
    <w:rsid w:val="00AF64A3"/>
    <w:rsid w:val="00AF6635"/>
    <w:rsid w:val="00AF6869"/>
    <w:rsid w:val="00AF751A"/>
    <w:rsid w:val="00AF7884"/>
    <w:rsid w:val="00AF792B"/>
    <w:rsid w:val="00AF79A8"/>
    <w:rsid w:val="00AF7BA5"/>
    <w:rsid w:val="00AF7CC3"/>
    <w:rsid w:val="00B000A1"/>
    <w:rsid w:val="00B00358"/>
    <w:rsid w:val="00B00402"/>
    <w:rsid w:val="00B0062B"/>
    <w:rsid w:val="00B00B9C"/>
    <w:rsid w:val="00B00D87"/>
    <w:rsid w:val="00B011B7"/>
    <w:rsid w:val="00B01BF3"/>
    <w:rsid w:val="00B01E59"/>
    <w:rsid w:val="00B02687"/>
    <w:rsid w:val="00B037BA"/>
    <w:rsid w:val="00B03BC1"/>
    <w:rsid w:val="00B03CA5"/>
    <w:rsid w:val="00B0402C"/>
    <w:rsid w:val="00B04428"/>
    <w:rsid w:val="00B049FC"/>
    <w:rsid w:val="00B04A22"/>
    <w:rsid w:val="00B04FDF"/>
    <w:rsid w:val="00B0524B"/>
    <w:rsid w:val="00B05378"/>
    <w:rsid w:val="00B05764"/>
    <w:rsid w:val="00B066E5"/>
    <w:rsid w:val="00B06927"/>
    <w:rsid w:val="00B06AF1"/>
    <w:rsid w:val="00B07077"/>
    <w:rsid w:val="00B074AD"/>
    <w:rsid w:val="00B07848"/>
    <w:rsid w:val="00B100B3"/>
    <w:rsid w:val="00B1070E"/>
    <w:rsid w:val="00B107CD"/>
    <w:rsid w:val="00B10B94"/>
    <w:rsid w:val="00B11891"/>
    <w:rsid w:val="00B11B17"/>
    <w:rsid w:val="00B11BF3"/>
    <w:rsid w:val="00B11F11"/>
    <w:rsid w:val="00B12471"/>
    <w:rsid w:val="00B1279B"/>
    <w:rsid w:val="00B13743"/>
    <w:rsid w:val="00B137A9"/>
    <w:rsid w:val="00B13F50"/>
    <w:rsid w:val="00B140A3"/>
    <w:rsid w:val="00B14E5E"/>
    <w:rsid w:val="00B1507F"/>
    <w:rsid w:val="00B15159"/>
    <w:rsid w:val="00B154B4"/>
    <w:rsid w:val="00B155E5"/>
    <w:rsid w:val="00B158D8"/>
    <w:rsid w:val="00B163E9"/>
    <w:rsid w:val="00B1650D"/>
    <w:rsid w:val="00B16AFA"/>
    <w:rsid w:val="00B16C54"/>
    <w:rsid w:val="00B16F2B"/>
    <w:rsid w:val="00B16F58"/>
    <w:rsid w:val="00B173E2"/>
    <w:rsid w:val="00B20F7A"/>
    <w:rsid w:val="00B2100A"/>
    <w:rsid w:val="00B21296"/>
    <w:rsid w:val="00B2130F"/>
    <w:rsid w:val="00B215DE"/>
    <w:rsid w:val="00B21E02"/>
    <w:rsid w:val="00B221C4"/>
    <w:rsid w:val="00B2297A"/>
    <w:rsid w:val="00B22DBF"/>
    <w:rsid w:val="00B22E04"/>
    <w:rsid w:val="00B22E60"/>
    <w:rsid w:val="00B22F57"/>
    <w:rsid w:val="00B234F0"/>
    <w:rsid w:val="00B240F6"/>
    <w:rsid w:val="00B24182"/>
    <w:rsid w:val="00B24183"/>
    <w:rsid w:val="00B24986"/>
    <w:rsid w:val="00B255F3"/>
    <w:rsid w:val="00B2568A"/>
    <w:rsid w:val="00B25F4D"/>
    <w:rsid w:val="00B26083"/>
    <w:rsid w:val="00B267BD"/>
    <w:rsid w:val="00B267F2"/>
    <w:rsid w:val="00B270AA"/>
    <w:rsid w:val="00B27213"/>
    <w:rsid w:val="00B27582"/>
    <w:rsid w:val="00B2765E"/>
    <w:rsid w:val="00B27792"/>
    <w:rsid w:val="00B277B1"/>
    <w:rsid w:val="00B27FBA"/>
    <w:rsid w:val="00B30176"/>
    <w:rsid w:val="00B30693"/>
    <w:rsid w:val="00B31861"/>
    <w:rsid w:val="00B319B0"/>
    <w:rsid w:val="00B34405"/>
    <w:rsid w:val="00B34618"/>
    <w:rsid w:val="00B3461C"/>
    <w:rsid w:val="00B34720"/>
    <w:rsid w:val="00B35494"/>
    <w:rsid w:val="00B35503"/>
    <w:rsid w:val="00B35633"/>
    <w:rsid w:val="00B35B2E"/>
    <w:rsid w:val="00B35EBE"/>
    <w:rsid w:val="00B361A4"/>
    <w:rsid w:val="00B36893"/>
    <w:rsid w:val="00B37134"/>
    <w:rsid w:val="00B404E4"/>
    <w:rsid w:val="00B408D3"/>
    <w:rsid w:val="00B40BE6"/>
    <w:rsid w:val="00B41876"/>
    <w:rsid w:val="00B419B1"/>
    <w:rsid w:val="00B42832"/>
    <w:rsid w:val="00B42B24"/>
    <w:rsid w:val="00B4394F"/>
    <w:rsid w:val="00B441FC"/>
    <w:rsid w:val="00B4451D"/>
    <w:rsid w:val="00B45141"/>
    <w:rsid w:val="00B45703"/>
    <w:rsid w:val="00B46719"/>
    <w:rsid w:val="00B4692E"/>
    <w:rsid w:val="00B4702E"/>
    <w:rsid w:val="00B47359"/>
    <w:rsid w:val="00B47ABE"/>
    <w:rsid w:val="00B50070"/>
    <w:rsid w:val="00B50BD7"/>
    <w:rsid w:val="00B513F9"/>
    <w:rsid w:val="00B52362"/>
    <w:rsid w:val="00B52FCA"/>
    <w:rsid w:val="00B5324F"/>
    <w:rsid w:val="00B532F1"/>
    <w:rsid w:val="00B54695"/>
    <w:rsid w:val="00B54966"/>
    <w:rsid w:val="00B549BA"/>
    <w:rsid w:val="00B54C19"/>
    <w:rsid w:val="00B54F2E"/>
    <w:rsid w:val="00B559CA"/>
    <w:rsid w:val="00B5689D"/>
    <w:rsid w:val="00B569E8"/>
    <w:rsid w:val="00B6066D"/>
    <w:rsid w:val="00B60B34"/>
    <w:rsid w:val="00B60B42"/>
    <w:rsid w:val="00B613B2"/>
    <w:rsid w:val="00B61B76"/>
    <w:rsid w:val="00B61B7B"/>
    <w:rsid w:val="00B62A15"/>
    <w:rsid w:val="00B632DD"/>
    <w:rsid w:val="00B632E3"/>
    <w:rsid w:val="00B64A0E"/>
    <w:rsid w:val="00B64E2C"/>
    <w:rsid w:val="00B653E6"/>
    <w:rsid w:val="00B658B3"/>
    <w:rsid w:val="00B6621B"/>
    <w:rsid w:val="00B67106"/>
    <w:rsid w:val="00B679D1"/>
    <w:rsid w:val="00B7059D"/>
    <w:rsid w:val="00B7163E"/>
    <w:rsid w:val="00B7219C"/>
    <w:rsid w:val="00B7244D"/>
    <w:rsid w:val="00B726E7"/>
    <w:rsid w:val="00B7294A"/>
    <w:rsid w:val="00B72A82"/>
    <w:rsid w:val="00B72C8C"/>
    <w:rsid w:val="00B732B8"/>
    <w:rsid w:val="00B744D3"/>
    <w:rsid w:val="00B749B4"/>
    <w:rsid w:val="00B74A86"/>
    <w:rsid w:val="00B769FF"/>
    <w:rsid w:val="00B771E1"/>
    <w:rsid w:val="00B7760E"/>
    <w:rsid w:val="00B778A0"/>
    <w:rsid w:val="00B8068E"/>
    <w:rsid w:val="00B814A9"/>
    <w:rsid w:val="00B815B8"/>
    <w:rsid w:val="00B8315A"/>
    <w:rsid w:val="00B83BB3"/>
    <w:rsid w:val="00B83D50"/>
    <w:rsid w:val="00B83EE1"/>
    <w:rsid w:val="00B8416D"/>
    <w:rsid w:val="00B8457D"/>
    <w:rsid w:val="00B84C1D"/>
    <w:rsid w:val="00B852E1"/>
    <w:rsid w:val="00B85382"/>
    <w:rsid w:val="00B853D2"/>
    <w:rsid w:val="00B855BD"/>
    <w:rsid w:val="00B8628C"/>
    <w:rsid w:val="00B86340"/>
    <w:rsid w:val="00B8694A"/>
    <w:rsid w:val="00B86C10"/>
    <w:rsid w:val="00B87AC7"/>
    <w:rsid w:val="00B87F5A"/>
    <w:rsid w:val="00B9030F"/>
    <w:rsid w:val="00B908BE"/>
    <w:rsid w:val="00B9139E"/>
    <w:rsid w:val="00B917B4"/>
    <w:rsid w:val="00B91C15"/>
    <w:rsid w:val="00B927E7"/>
    <w:rsid w:val="00B92D1F"/>
    <w:rsid w:val="00B933C2"/>
    <w:rsid w:val="00B936BA"/>
    <w:rsid w:val="00B939B2"/>
    <w:rsid w:val="00B94305"/>
    <w:rsid w:val="00B94665"/>
    <w:rsid w:val="00B94829"/>
    <w:rsid w:val="00B94883"/>
    <w:rsid w:val="00B95097"/>
    <w:rsid w:val="00B950EA"/>
    <w:rsid w:val="00B95E0F"/>
    <w:rsid w:val="00B96161"/>
    <w:rsid w:val="00B96600"/>
    <w:rsid w:val="00B96B02"/>
    <w:rsid w:val="00B96B83"/>
    <w:rsid w:val="00B96D5A"/>
    <w:rsid w:val="00B96EC2"/>
    <w:rsid w:val="00B97AC9"/>
    <w:rsid w:val="00B97B98"/>
    <w:rsid w:val="00B97E6B"/>
    <w:rsid w:val="00BA13F7"/>
    <w:rsid w:val="00BA1B7F"/>
    <w:rsid w:val="00BA2EF6"/>
    <w:rsid w:val="00BA314C"/>
    <w:rsid w:val="00BA3516"/>
    <w:rsid w:val="00BA3BA2"/>
    <w:rsid w:val="00BA3C46"/>
    <w:rsid w:val="00BA4415"/>
    <w:rsid w:val="00BA4668"/>
    <w:rsid w:val="00BA4A9D"/>
    <w:rsid w:val="00BA4CB6"/>
    <w:rsid w:val="00BA5625"/>
    <w:rsid w:val="00BA5CCC"/>
    <w:rsid w:val="00BA6292"/>
    <w:rsid w:val="00BA7184"/>
    <w:rsid w:val="00BA74E8"/>
    <w:rsid w:val="00BA7577"/>
    <w:rsid w:val="00BA7A29"/>
    <w:rsid w:val="00BB00E3"/>
    <w:rsid w:val="00BB117C"/>
    <w:rsid w:val="00BB1B21"/>
    <w:rsid w:val="00BB1D3A"/>
    <w:rsid w:val="00BB2608"/>
    <w:rsid w:val="00BB2A7C"/>
    <w:rsid w:val="00BB39EF"/>
    <w:rsid w:val="00BB469A"/>
    <w:rsid w:val="00BB475F"/>
    <w:rsid w:val="00BB5BF6"/>
    <w:rsid w:val="00BB5EAC"/>
    <w:rsid w:val="00BB64B0"/>
    <w:rsid w:val="00BB6BD9"/>
    <w:rsid w:val="00BB75FE"/>
    <w:rsid w:val="00BC044F"/>
    <w:rsid w:val="00BC0FDA"/>
    <w:rsid w:val="00BC11B6"/>
    <w:rsid w:val="00BC1362"/>
    <w:rsid w:val="00BC146D"/>
    <w:rsid w:val="00BC1D70"/>
    <w:rsid w:val="00BC1FF1"/>
    <w:rsid w:val="00BC31D1"/>
    <w:rsid w:val="00BC3A95"/>
    <w:rsid w:val="00BC3C74"/>
    <w:rsid w:val="00BC4618"/>
    <w:rsid w:val="00BC47FF"/>
    <w:rsid w:val="00BC4B82"/>
    <w:rsid w:val="00BC4E81"/>
    <w:rsid w:val="00BC5268"/>
    <w:rsid w:val="00BC5FEB"/>
    <w:rsid w:val="00BC64BC"/>
    <w:rsid w:val="00BC6CD3"/>
    <w:rsid w:val="00BC6FFC"/>
    <w:rsid w:val="00BC7507"/>
    <w:rsid w:val="00BC7633"/>
    <w:rsid w:val="00BC7BD5"/>
    <w:rsid w:val="00BD0145"/>
    <w:rsid w:val="00BD02F3"/>
    <w:rsid w:val="00BD06C8"/>
    <w:rsid w:val="00BD15AB"/>
    <w:rsid w:val="00BD15E2"/>
    <w:rsid w:val="00BD1A58"/>
    <w:rsid w:val="00BD2949"/>
    <w:rsid w:val="00BD2C99"/>
    <w:rsid w:val="00BD2DDE"/>
    <w:rsid w:val="00BD30AE"/>
    <w:rsid w:val="00BD3246"/>
    <w:rsid w:val="00BD42E5"/>
    <w:rsid w:val="00BD5385"/>
    <w:rsid w:val="00BD57D9"/>
    <w:rsid w:val="00BD5D6D"/>
    <w:rsid w:val="00BD61E3"/>
    <w:rsid w:val="00BD6456"/>
    <w:rsid w:val="00BD6813"/>
    <w:rsid w:val="00BD75BE"/>
    <w:rsid w:val="00BD783A"/>
    <w:rsid w:val="00BD7C4A"/>
    <w:rsid w:val="00BD7C6B"/>
    <w:rsid w:val="00BE09FD"/>
    <w:rsid w:val="00BE1C2A"/>
    <w:rsid w:val="00BE25D9"/>
    <w:rsid w:val="00BE2FF1"/>
    <w:rsid w:val="00BE326E"/>
    <w:rsid w:val="00BE423C"/>
    <w:rsid w:val="00BE4610"/>
    <w:rsid w:val="00BE4AAC"/>
    <w:rsid w:val="00BE4D14"/>
    <w:rsid w:val="00BE50AB"/>
    <w:rsid w:val="00BE5227"/>
    <w:rsid w:val="00BE5263"/>
    <w:rsid w:val="00BE5474"/>
    <w:rsid w:val="00BE5A8B"/>
    <w:rsid w:val="00BE65C1"/>
    <w:rsid w:val="00BE7526"/>
    <w:rsid w:val="00BE760B"/>
    <w:rsid w:val="00BE77AE"/>
    <w:rsid w:val="00BE7BE3"/>
    <w:rsid w:val="00BE7F7D"/>
    <w:rsid w:val="00BF0C1B"/>
    <w:rsid w:val="00BF0F66"/>
    <w:rsid w:val="00BF11BA"/>
    <w:rsid w:val="00BF141E"/>
    <w:rsid w:val="00BF1422"/>
    <w:rsid w:val="00BF19C1"/>
    <w:rsid w:val="00BF1F20"/>
    <w:rsid w:val="00BF2C86"/>
    <w:rsid w:val="00BF3777"/>
    <w:rsid w:val="00BF3AD6"/>
    <w:rsid w:val="00BF3FAA"/>
    <w:rsid w:val="00BF472D"/>
    <w:rsid w:val="00BF4838"/>
    <w:rsid w:val="00BF4C35"/>
    <w:rsid w:val="00BF5313"/>
    <w:rsid w:val="00BF5ABA"/>
    <w:rsid w:val="00BF6692"/>
    <w:rsid w:val="00BF6934"/>
    <w:rsid w:val="00BF6DD9"/>
    <w:rsid w:val="00BF6DEE"/>
    <w:rsid w:val="00BF79A3"/>
    <w:rsid w:val="00BF7D41"/>
    <w:rsid w:val="00C003B4"/>
    <w:rsid w:val="00C0064C"/>
    <w:rsid w:val="00C0106D"/>
    <w:rsid w:val="00C014C8"/>
    <w:rsid w:val="00C027B6"/>
    <w:rsid w:val="00C02887"/>
    <w:rsid w:val="00C02DA3"/>
    <w:rsid w:val="00C0357A"/>
    <w:rsid w:val="00C03913"/>
    <w:rsid w:val="00C04A4B"/>
    <w:rsid w:val="00C053D4"/>
    <w:rsid w:val="00C06A66"/>
    <w:rsid w:val="00C06FC9"/>
    <w:rsid w:val="00C07455"/>
    <w:rsid w:val="00C077B6"/>
    <w:rsid w:val="00C07A79"/>
    <w:rsid w:val="00C1086A"/>
    <w:rsid w:val="00C111EA"/>
    <w:rsid w:val="00C11243"/>
    <w:rsid w:val="00C115F3"/>
    <w:rsid w:val="00C12092"/>
    <w:rsid w:val="00C121D4"/>
    <w:rsid w:val="00C12593"/>
    <w:rsid w:val="00C12C0C"/>
    <w:rsid w:val="00C12EAF"/>
    <w:rsid w:val="00C13B2C"/>
    <w:rsid w:val="00C13CAD"/>
    <w:rsid w:val="00C13FB1"/>
    <w:rsid w:val="00C14364"/>
    <w:rsid w:val="00C14917"/>
    <w:rsid w:val="00C14B08"/>
    <w:rsid w:val="00C15399"/>
    <w:rsid w:val="00C16CAA"/>
    <w:rsid w:val="00C21379"/>
    <w:rsid w:val="00C219D9"/>
    <w:rsid w:val="00C2219F"/>
    <w:rsid w:val="00C22AF9"/>
    <w:rsid w:val="00C22F1F"/>
    <w:rsid w:val="00C23088"/>
    <w:rsid w:val="00C230B0"/>
    <w:rsid w:val="00C23A4D"/>
    <w:rsid w:val="00C246CC"/>
    <w:rsid w:val="00C247FF"/>
    <w:rsid w:val="00C24810"/>
    <w:rsid w:val="00C24866"/>
    <w:rsid w:val="00C25D90"/>
    <w:rsid w:val="00C25DDF"/>
    <w:rsid w:val="00C26265"/>
    <w:rsid w:val="00C266B6"/>
    <w:rsid w:val="00C26788"/>
    <w:rsid w:val="00C279D5"/>
    <w:rsid w:val="00C27C2D"/>
    <w:rsid w:val="00C27D5F"/>
    <w:rsid w:val="00C27F70"/>
    <w:rsid w:val="00C3001C"/>
    <w:rsid w:val="00C3015F"/>
    <w:rsid w:val="00C30213"/>
    <w:rsid w:val="00C30303"/>
    <w:rsid w:val="00C30802"/>
    <w:rsid w:val="00C308AC"/>
    <w:rsid w:val="00C31849"/>
    <w:rsid w:val="00C32366"/>
    <w:rsid w:val="00C32D11"/>
    <w:rsid w:val="00C333B7"/>
    <w:rsid w:val="00C345EE"/>
    <w:rsid w:val="00C34D83"/>
    <w:rsid w:val="00C35008"/>
    <w:rsid w:val="00C35285"/>
    <w:rsid w:val="00C35993"/>
    <w:rsid w:val="00C35E97"/>
    <w:rsid w:val="00C35ECD"/>
    <w:rsid w:val="00C3681D"/>
    <w:rsid w:val="00C3683D"/>
    <w:rsid w:val="00C36A71"/>
    <w:rsid w:val="00C37420"/>
    <w:rsid w:val="00C376B0"/>
    <w:rsid w:val="00C37A3F"/>
    <w:rsid w:val="00C407AF"/>
    <w:rsid w:val="00C4089F"/>
    <w:rsid w:val="00C40F47"/>
    <w:rsid w:val="00C41001"/>
    <w:rsid w:val="00C41201"/>
    <w:rsid w:val="00C41CFB"/>
    <w:rsid w:val="00C41EC6"/>
    <w:rsid w:val="00C420A9"/>
    <w:rsid w:val="00C42407"/>
    <w:rsid w:val="00C429D3"/>
    <w:rsid w:val="00C42AEF"/>
    <w:rsid w:val="00C43564"/>
    <w:rsid w:val="00C43AA4"/>
    <w:rsid w:val="00C43C5A"/>
    <w:rsid w:val="00C43E38"/>
    <w:rsid w:val="00C447C3"/>
    <w:rsid w:val="00C44ECA"/>
    <w:rsid w:val="00C45677"/>
    <w:rsid w:val="00C45918"/>
    <w:rsid w:val="00C459C3"/>
    <w:rsid w:val="00C46498"/>
    <w:rsid w:val="00C470E8"/>
    <w:rsid w:val="00C47406"/>
    <w:rsid w:val="00C47981"/>
    <w:rsid w:val="00C47C07"/>
    <w:rsid w:val="00C47FB1"/>
    <w:rsid w:val="00C50171"/>
    <w:rsid w:val="00C50728"/>
    <w:rsid w:val="00C507C0"/>
    <w:rsid w:val="00C5119C"/>
    <w:rsid w:val="00C51661"/>
    <w:rsid w:val="00C51EE6"/>
    <w:rsid w:val="00C52912"/>
    <w:rsid w:val="00C52FB7"/>
    <w:rsid w:val="00C5366D"/>
    <w:rsid w:val="00C54A60"/>
    <w:rsid w:val="00C552C2"/>
    <w:rsid w:val="00C5585C"/>
    <w:rsid w:val="00C55BB2"/>
    <w:rsid w:val="00C563B3"/>
    <w:rsid w:val="00C567C0"/>
    <w:rsid w:val="00C5687C"/>
    <w:rsid w:val="00C576E0"/>
    <w:rsid w:val="00C578FE"/>
    <w:rsid w:val="00C600AA"/>
    <w:rsid w:val="00C60CCA"/>
    <w:rsid w:val="00C61535"/>
    <w:rsid w:val="00C617E8"/>
    <w:rsid w:val="00C61D09"/>
    <w:rsid w:val="00C61FC1"/>
    <w:rsid w:val="00C62421"/>
    <w:rsid w:val="00C627EA"/>
    <w:rsid w:val="00C6297B"/>
    <w:rsid w:val="00C638E4"/>
    <w:rsid w:val="00C639C7"/>
    <w:rsid w:val="00C63D72"/>
    <w:rsid w:val="00C64C3B"/>
    <w:rsid w:val="00C650D5"/>
    <w:rsid w:val="00C65FB6"/>
    <w:rsid w:val="00C66B89"/>
    <w:rsid w:val="00C67292"/>
    <w:rsid w:val="00C675FC"/>
    <w:rsid w:val="00C67EA2"/>
    <w:rsid w:val="00C67EA3"/>
    <w:rsid w:val="00C7001D"/>
    <w:rsid w:val="00C70071"/>
    <w:rsid w:val="00C708E4"/>
    <w:rsid w:val="00C70A50"/>
    <w:rsid w:val="00C70D87"/>
    <w:rsid w:val="00C7129D"/>
    <w:rsid w:val="00C71571"/>
    <w:rsid w:val="00C717D4"/>
    <w:rsid w:val="00C717E6"/>
    <w:rsid w:val="00C721BB"/>
    <w:rsid w:val="00C721C2"/>
    <w:rsid w:val="00C73359"/>
    <w:rsid w:val="00C7343F"/>
    <w:rsid w:val="00C7457B"/>
    <w:rsid w:val="00C7477F"/>
    <w:rsid w:val="00C74B88"/>
    <w:rsid w:val="00C75637"/>
    <w:rsid w:val="00C75A9B"/>
    <w:rsid w:val="00C75D6A"/>
    <w:rsid w:val="00C75EDE"/>
    <w:rsid w:val="00C75F06"/>
    <w:rsid w:val="00C768FD"/>
    <w:rsid w:val="00C77390"/>
    <w:rsid w:val="00C80564"/>
    <w:rsid w:val="00C80DDE"/>
    <w:rsid w:val="00C811E7"/>
    <w:rsid w:val="00C818C7"/>
    <w:rsid w:val="00C8198E"/>
    <w:rsid w:val="00C81EBD"/>
    <w:rsid w:val="00C82607"/>
    <w:rsid w:val="00C83FF4"/>
    <w:rsid w:val="00C83FFE"/>
    <w:rsid w:val="00C840F5"/>
    <w:rsid w:val="00C844C8"/>
    <w:rsid w:val="00C84D31"/>
    <w:rsid w:val="00C85412"/>
    <w:rsid w:val="00C857A9"/>
    <w:rsid w:val="00C859D5"/>
    <w:rsid w:val="00C859E2"/>
    <w:rsid w:val="00C8606A"/>
    <w:rsid w:val="00C86312"/>
    <w:rsid w:val="00C86AE1"/>
    <w:rsid w:val="00C874E2"/>
    <w:rsid w:val="00C9005C"/>
    <w:rsid w:val="00C90B67"/>
    <w:rsid w:val="00C90C37"/>
    <w:rsid w:val="00C90D1E"/>
    <w:rsid w:val="00C90DE7"/>
    <w:rsid w:val="00C90EAB"/>
    <w:rsid w:val="00C91DCC"/>
    <w:rsid w:val="00C924BE"/>
    <w:rsid w:val="00C92B66"/>
    <w:rsid w:val="00C93249"/>
    <w:rsid w:val="00C932BE"/>
    <w:rsid w:val="00C934E5"/>
    <w:rsid w:val="00C93735"/>
    <w:rsid w:val="00C93A75"/>
    <w:rsid w:val="00C93C80"/>
    <w:rsid w:val="00C94407"/>
    <w:rsid w:val="00C951C0"/>
    <w:rsid w:val="00C9554C"/>
    <w:rsid w:val="00C9583C"/>
    <w:rsid w:val="00C97183"/>
    <w:rsid w:val="00CA080D"/>
    <w:rsid w:val="00CA09C6"/>
    <w:rsid w:val="00CA176F"/>
    <w:rsid w:val="00CA1938"/>
    <w:rsid w:val="00CA285D"/>
    <w:rsid w:val="00CA2C6A"/>
    <w:rsid w:val="00CA33CB"/>
    <w:rsid w:val="00CA390B"/>
    <w:rsid w:val="00CA3F6C"/>
    <w:rsid w:val="00CA40E2"/>
    <w:rsid w:val="00CA49F1"/>
    <w:rsid w:val="00CA5106"/>
    <w:rsid w:val="00CA518D"/>
    <w:rsid w:val="00CA52E1"/>
    <w:rsid w:val="00CA7AED"/>
    <w:rsid w:val="00CA7D8D"/>
    <w:rsid w:val="00CB0A5A"/>
    <w:rsid w:val="00CB1054"/>
    <w:rsid w:val="00CB163B"/>
    <w:rsid w:val="00CB1C9C"/>
    <w:rsid w:val="00CB1EEA"/>
    <w:rsid w:val="00CB262C"/>
    <w:rsid w:val="00CB2B64"/>
    <w:rsid w:val="00CB333D"/>
    <w:rsid w:val="00CB3431"/>
    <w:rsid w:val="00CB384A"/>
    <w:rsid w:val="00CB39AB"/>
    <w:rsid w:val="00CB3E7E"/>
    <w:rsid w:val="00CB3EB3"/>
    <w:rsid w:val="00CB4739"/>
    <w:rsid w:val="00CB51CD"/>
    <w:rsid w:val="00CB51F9"/>
    <w:rsid w:val="00CB663C"/>
    <w:rsid w:val="00CB68B8"/>
    <w:rsid w:val="00CB70FB"/>
    <w:rsid w:val="00CB7289"/>
    <w:rsid w:val="00CB7A8C"/>
    <w:rsid w:val="00CC019E"/>
    <w:rsid w:val="00CC05D0"/>
    <w:rsid w:val="00CC24EC"/>
    <w:rsid w:val="00CC2D5E"/>
    <w:rsid w:val="00CC3479"/>
    <w:rsid w:val="00CC39AF"/>
    <w:rsid w:val="00CC39EA"/>
    <w:rsid w:val="00CC3AD5"/>
    <w:rsid w:val="00CC3BCF"/>
    <w:rsid w:val="00CC3F2F"/>
    <w:rsid w:val="00CC44D0"/>
    <w:rsid w:val="00CC490F"/>
    <w:rsid w:val="00CC4C94"/>
    <w:rsid w:val="00CC4F87"/>
    <w:rsid w:val="00CC50E6"/>
    <w:rsid w:val="00CC5CEC"/>
    <w:rsid w:val="00CC6E52"/>
    <w:rsid w:val="00CC6FE8"/>
    <w:rsid w:val="00CC707D"/>
    <w:rsid w:val="00CC722B"/>
    <w:rsid w:val="00CC74B0"/>
    <w:rsid w:val="00CC7A38"/>
    <w:rsid w:val="00CC7E6A"/>
    <w:rsid w:val="00CD0027"/>
    <w:rsid w:val="00CD01D6"/>
    <w:rsid w:val="00CD0D47"/>
    <w:rsid w:val="00CD15F8"/>
    <w:rsid w:val="00CD26FB"/>
    <w:rsid w:val="00CD3B76"/>
    <w:rsid w:val="00CD3BA0"/>
    <w:rsid w:val="00CD4339"/>
    <w:rsid w:val="00CD4452"/>
    <w:rsid w:val="00CD555D"/>
    <w:rsid w:val="00CD5EF3"/>
    <w:rsid w:val="00CD6030"/>
    <w:rsid w:val="00CD6371"/>
    <w:rsid w:val="00CD7B07"/>
    <w:rsid w:val="00CD7B9C"/>
    <w:rsid w:val="00CD7C59"/>
    <w:rsid w:val="00CD7E78"/>
    <w:rsid w:val="00CE0081"/>
    <w:rsid w:val="00CE0533"/>
    <w:rsid w:val="00CE1786"/>
    <w:rsid w:val="00CE1981"/>
    <w:rsid w:val="00CE1A83"/>
    <w:rsid w:val="00CE223B"/>
    <w:rsid w:val="00CE23E6"/>
    <w:rsid w:val="00CE34CD"/>
    <w:rsid w:val="00CE4299"/>
    <w:rsid w:val="00CE4916"/>
    <w:rsid w:val="00CE4D1B"/>
    <w:rsid w:val="00CE527E"/>
    <w:rsid w:val="00CE56D4"/>
    <w:rsid w:val="00CE6F4E"/>
    <w:rsid w:val="00CE703C"/>
    <w:rsid w:val="00CE7397"/>
    <w:rsid w:val="00CE73DB"/>
    <w:rsid w:val="00CE7B9E"/>
    <w:rsid w:val="00CF04AB"/>
    <w:rsid w:val="00CF0FF3"/>
    <w:rsid w:val="00CF16E7"/>
    <w:rsid w:val="00CF1C65"/>
    <w:rsid w:val="00CF21CB"/>
    <w:rsid w:val="00CF2CF0"/>
    <w:rsid w:val="00CF2DE0"/>
    <w:rsid w:val="00CF3034"/>
    <w:rsid w:val="00CF3867"/>
    <w:rsid w:val="00CF3C97"/>
    <w:rsid w:val="00CF415E"/>
    <w:rsid w:val="00CF41AE"/>
    <w:rsid w:val="00CF5045"/>
    <w:rsid w:val="00CF520E"/>
    <w:rsid w:val="00CF545B"/>
    <w:rsid w:val="00CF56DD"/>
    <w:rsid w:val="00CF57EA"/>
    <w:rsid w:val="00CF5A47"/>
    <w:rsid w:val="00CF60C2"/>
    <w:rsid w:val="00CF6174"/>
    <w:rsid w:val="00CF61E3"/>
    <w:rsid w:val="00D002AC"/>
    <w:rsid w:val="00D004BE"/>
    <w:rsid w:val="00D0057B"/>
    <w:rsid w:val="00D00F7E"/>
    <w:rsid w:val="00D012F1"/>
    <w:rsid w:val="00D016E3"/>
    <w:rsid w:val="00D01D04"/>
    <w:rsid w:val="00D025CD"/>
    <w:rsid w:val="00D03054"/>
    <w:rsid w:val="00D0306E"/>
    <w:rsid w:val="00D0312C"/>
    <w:rsid w:val="00D032AE"/>
    <w:rsid w:val="00D04119"/>
    <w:rsid w:val="00D049B4"/>
    <w:rsid w:val="00D05747"/>
    <w:rsid w:val="00D058E6"/>
    <w:rsid w:val="00D0624A"/>
    <w:rsid w:val="00D0749C"/>
    <w:rsid w:val="00D07E4C"/>
    <w:rsid w:val="00D07E67"/>
    <w:rsid w:val="00D07EC3"/>
    <w:rsid w:val="00D10110"/>
    <w:rsid w:val="00D111F3"/>
    <w:rsid w:val="00D12302"/>
    <w:rsid w:val="00D125CE"/>
    <w:rsid w:val="00D1262A"/>
    <w:rsid w:val="00D134EF"/>
    <w:rsid w:val="00D138E5"/>
    <w:rsid w:val="00D13BFF"/>
    <w:rsid w:val="00D140E8"/>
    <w:rsid w:val="00D14523"/>
    <w:rsid w:val="00D14855"/>
    <w:rsid w:val="00D1552F"/>
    <w:rsid w:val="00D15725"/>
    <w:rsid w:val="00D1630E"/>
    <w:rsid w:val="00D168AB"/>
    <w:rsid w:val="00D16D76"/>
    <w:rsid w:val="00D170B8"/>
    <w:rsid w:val="00D17404"/>
    <w:rsid w:val="00D174FD"/>
    <w:rsid w:val="00D201AE"/>
    <w:rsid w:val="00D20410"/>
    <w:rsid w:val="00D21302"/>
    <w:rsid w:val="00D21B4D"/>
    <w:rsid w:val="00D21D0B"/>
    <w:rsid w:val="00D21DCC"/>
    <w:rsid w:val="00D22319"/>
    <w:rsid w:val="00D22F49"/>
    <w:rsid w:val="00D23589"/>
    <w:rsid w:val="00D24001"/>
    <w:rsid w:val="00D245F4"/>
    <w:rsid w:val="00D2543B"/>
    <w:rsid w:val="00D25985"/>
    <w:rsid w:val="00D25B2F"/>
    <w:rsid w:val="00D26097"/>
    <w:rsid w:val="00D26228"/>
    <w:rsid w:val="00D2648E"/>
    <w:rsid w:val="00D2678B"/>
    <w:rsid w:val="00D26859"/>
    <w:rsid w:val="00D271A8"/>
    <w:rsid w:val="00D274EC"/>
    <w:rsid w:val="00D27B07"/>
    <w:rsid w:val="00D30E04"/>
    <w:rsid w:val="00D31082"/>
    <w:rsid w:val="00D319F0"/>
    <w:rsid w:val="00D321D2"/>
    <w:rsid w:val="00D32353"/>
    <w:rsid w:val="00D328F9"/>
    <w:rsid w:val="00D329F6"/>
    <w:rsid w:val="00D32AC5"/>
    <w:rsid w:val="00D33943"/>
    <w:rsid w:val="00D35C02"/>
    <w:rsid w:val="00D362E0"/>
    <w:rsid w:val="00D367C3"/>
    <w:rsid w:val="00D3694F"/>
    <w:rsid w:val="00D36AA8"/>
    <w:rsid w:val="00D36EE8"/>
    <w:rsid w:val="00D37452"/>
    <w:rsid w:val="00D37BCF"/>
    <w:rsid w:val="00D40085"/>
    <w:rsid w:val="00D41876"/>
    <w:rsid w:val="00D4192C"/>
    <w:rsid w:val="00D41A7A"/>
    <w:rsid w:val="00D429C0"/>
    <w:rsid w:val="00D429D4"/>
    <w:rsid w:val="00D42ADC"/>
    <w:rsid w:val="00D42B1B"/>
    <w:rsid w:val="00D42B43"/>
    <w:rsid w:val="00D42B65"/>
    <w:rsid w:val="00D4309E"/>
    <w:rsid w:val="00D43A04"/>
    <w:rsid w:val="00D43B6E"/>
    <w:rsid w:val="00D4402A"/>
    <w:rsid w:val="00D44527"/>
    <w:rsid w:val="00D445F3"/>
    <w:rsid w:val="00D44683"/>
    <w:rsid w:val="00D44ECC"/>
    <w:rsid w:val="00D454A2"/>
    <w:rsid w:val="00D460FA"/>
    <w:rsid w:val="00D46A35"/>
    <w:rsid w:val="00D50210"/>
    <w:rsid w:val="00D5095F"/>
    <w:rsid w:val="00D51251"/>
    <w:rsid w:val="00D520D6"/>
    <w:rsid w:val="00D52383"/>
    <w:rsid w:val="00D5294C"/>
    <w:rsid w:val="00D53141"/>
    <w:rsid w:val="00D531EA"/>
    <w:rsid w:val="00D532E8"/>
    <w:rsid w:val="00D53A9F"/>
    <w:rsid w:val="00D54038"/>
    <w:rsid w:val="00D5444C"/>
    <w:rsid w:val="00D55073"/>
    <w:rsid w:val="00D550C4"/>
    <w:rsid w:val="00D552BF"/>
    <w:rsid w:val="00D55507"/>
    <w:rsid w:val="00D558F4"/>
    <w:rsid w:val="00D55AC9"/>
    <w:rsid w:val="00D55B26"/>
    <w:rsid w:val="00D5628D"/>
    <w:rsid w:val="00D56898"/>
    <w:rsid w:val="00D56CF9"/>
    <w:rsid w:val="00D57102"/>
    <w:rsid w:val="00D5715E"/>
    <w:rsid w:val="00D57A26"/>
    <w:rsid w:val="00D57DE8"/>
    <w:rsid w:val="00D60A41"/>
    <w:rsid w:val="00D61066"/>
    <w:rsid w:val="00D6173C"/>
    <w:rsid w:val="00D61864"/>
    <w:rsid w:val="00D61BBE"/>
    <w:rsid w:val="00D621E9"/>
    <w:rsid w:val="00D621EA"/>
    <w:rsid w:val="00D62300"/>
    <w:rsid w:val="00D623DA"/>
    <w:rsid w:val="00D62983"/>
    <w:rsid w:val="00D62ED9"/>
    <w:rsid w:val="00D62FF0"/>
    <w:rsid w:val="00D6317A"/>
    <w:rsid w:val="00D636F8"/>
    <w:rsid w:val="00D63AB2"/>
    <w:rsid w:val="00D63BA1"/>
    <w:rsid w:val="00D63C64"/>
    <w:rsid w:val="00D64078"/>
    <w:rsid w:val="00D64620"/>
    <w:rsid w:val="00D64936"/>
    <w:rsid w:val="00D65C6C"/>
    <w:rsid w:val="00D661DE"/>
    <w:rsid w:val="00D6661C"/>
    <w:rsid w:val="00D66AD4"/>
    <w:rsid w:val="00D674AA"/>
    <w:rsid w:val="00D67EE9"/>
    <w:rsid w:val="00D70837"/>
    <w:rsid w:val="00D70C0F"/>
    <w:rsid w:val="00D70F2A"/>
    <w:rsid w:val="00D7190A"/>
    <w:rsid w:val="00D72446"/>
    <w:rsid w:val="00D726B9"/>
    <w:rsid w:val="00D728DB"/>
    <w:rsid w:val="00D734DA"/>
    <w:rsid w:val="00D73BE4"/>
    <w:rsid w:val="00D73EB0"/>
    <w:rsid w:val="00D743E0"/>
    <w:rsid w:val="00D74672"/>
    <w:rsid w:val="00D74793"/>
    <w:rsid w:val="00D74D99"/>
    <w:rsid w:val="00D7549C"/>
    <w:rsid w:val="00D75D84"/>
    <w:rsid w:val="00D76872"/>
    <w:rsid w:val="00D769F2"/>
    <w:rsid w:val="00D76C25"/>
    <w:rsid w:val="00D76CC5"/>
    <w:rsid w:val="00D76FE6"/>
    <w:rsid w:val="00D77447"/>
    <w:rsid w:val="00D77D56"/>
    <w:rsid w:val="00D80BB7"/>
    <w:rsid w:val="00D80C57"/>
    <w:rsid w:val="00D80DFB"/>
    <w:rsid w:val="00D8186D"/>
    <w:rsid w:val="00D82BC6"/>
    <w:rsid w:val="00D83795"/>
    <w:rsid w:val="00D83996"/>
    <w:rsid w:val="00D8420B"/>
    <w:rsid w:val="00D8439D"/>
    <w:rsid w:val="00D845CC"/>
    <w:rsid w:val="00D84EDF"/>
    <w:rsid w:val="00D8574A"/>
    <w:rsid w:val="00D85931"/>
    <w:rsid w:val="00D85FA7"/>
    <w:rsid w:val="00D86110"/>
    <w:rsid w:val="00D863AC"/>
    <w:rsid w:val="00D86B25"/>
    <w:rsid w:val="00D86F04"/>
    <w:rsid w:val="00D871D0"/>
    <w:rsid w:val="00D8728D"/>
    <w:rsid w:val="00D879DD"/>
    <w:rsid w:val="00D87EE8"/>
    <w:rsid w:val="00D903A3"/>
    <w:rsid w:val="00D90DDE"/>
    <w:rsid w:val="00D9102F"/>
    <w:rsid w:val="00D913EF"/>
    <w:rsid w:val="00D914F9"/>
    <w:rsid w:val="00D91593"/>
    <w:rsid w:val="00D92107"/>
    <w:rsid w:val="00D92606"/>
    <w:rsid w:val="00D9264A"/>
    <w:rsid w:val="00D93071"/>
    <w:rsid w:val="00D93151"/>
    <w:rsid w:val="00D933A4"/>
    <w:rsid w:val="00D945FB"/>
    <w:rsid w:val="00D947B0"/>
    <w:rsid w:val="00D95310"/>
    <w:rsid w:val="00D964B6"/>
    <w:rsid w:val="00D9726A"/>
    <w:rsid w:val="00D97C67"/>
    <w:rsid w:val="00D97E7B"/>
    <w:rsid w:val="00DA0785"/>
    <w:rsid w:val="00DA0A1D"/>
    <w:rsid w:val="00DA0AFE"/>
    <w:rsid w:val="00DA2269"/>
    <w:rsid w:val="00DA2270"/>
    <w:rsid w:val="00DA235E"/>
    <w:rsid w:val="00DA3812"/>
    <w:rsid w:val="00DA3D02"/>
    <w:rsid w:val="00DA3D58"/>
    <w:rsid w:val="00DA4054"/>
    <w:rsid w:val="00DA463B"/>
    <w:rsid w:val="00DA4B0C"/>
    <w:rsid w:val="00DA5305"/>
    <w:rsid w:val="00DA54E0"/>
    <w:rsid w:val="00DA5EB0"/>
    <w:rsid w:val="00DA68C5"/>
    <w:rsid w:val="00DA6F1F"/>
    <w:rsid w:val="00DB14A6"/>
    <w:rsid w:val="00DB1515"/>
    <w:rsid w:val="00DB1F8C"/>
    <w:rsid w:val="00DB2672"/>
    <w:rsid w:val="00DB2BAD"/>
    <w:rsid w:val="00DB2F2E"/>
    <w:rsid w:val="00DB367D"/>
    <w:rsid w:val="00DB3722"/>
    <w:rsid w:val="00DB3F0C"/>
    <w:rsid w:val="00DB4092"/>
    <w:rsid w:val="00DB41D3"/>
    <w:rsid w:val="00DB4B2E"/>
    <w:rsid w:val="00DB4C70"/>
    <w:rsid w:val="00DB5302"/>
    <w:rsid w:val="00DB572B"/>
    <w:rsid w:val="00DB5D16"/>
    <w:rsid w:val="00DB6478"/>
    <w:rsid w:val="00DB6613"/>
    <w:rsid w:val="00DB672A"/>
    <w:rsid w:val="00DB7316"/>
    <w:rsid w:val="00DB74CB"/>
    <w:rsid w:val="00DC014F"/>
    <w:rsid w:val="00DC0609"/>
    <w:rsid w:val="00DC0788"/>
    <w:rsid w:val="00DC143C"/>
    <w:rsid w:val="00DC1487"/>
    <w:rsid w:val="00DC1746"/>
    <w:rsid w:val="00DC19CE"/>
    <w:rsid w:val="00DC201D"/>
    <w:rsid w:val="00DC238A"/>
    <w:rsid w:val="00DC25D5"/>
    <w:rsid w:val="00DC2658"/>
    <w:rsid w:val="00DC2DB6"/>
    <w:rsid w:val="00DC2EA2"/>
    <w:rsid w:val="00DC36C7"/>
    <w:rsid w:val="00DC385D"/>
    <w:rsid w:val="00DC4B17"/>
    <w:rsid w:val="00DC50F3"/>
    <w:rsid w:val="00DC54A1"/>
    <w:rsid w:val="00DC54D4"/>
    <w:rsid w:val="00DC69BA"/>
    <w:rsid w:val="00DC69DA"/>
    <w:rsid w:val="00DC6A98"/>
    <w:rsid w:val="00DC7B18"/>
    <w:rsid w:val="00DD0272"/>
    <w:rsid w:val="00DD065C"/>
    <w:rsid w:val="00DD0AB0"/>
    <w:rsid w:val="00DD0B34"/>
    <w:rsid w:val="00DD11F5"/>
    <w:rsid w:val="00DD1248"/>
    <w:rsid w:val="00DD20C9"/>
    <w:rsid w:val="00DD25DC"/>
    <w:rsid w:val="00DD2867"/>
    <w:rsid w:val="00DD30EB"/>
    <w:rsid w:val="00DD3433"/>
    <w:rsid w:val="00DD351B"/>
    <w:rsid w:val="00DD3656"/>
    <w:rsid w:val="00DD3DF0"/>
    <w:rsid w:val="00DD4B77"/>
    <w:rsid w:val="00DD4D43"/>
    <w:rsid w:val="00DD4F47"/>
    <w:rsid w:val="00DD5631"/>
    <w:rsid w:val="00DD5EA6"/>
    <w:rsid w:val="00DD665C"/>
    <w:rsid w:val="00DD687F"/>
    <w:rsid w:val="00DD7BE9"/>
    <w:rsid w:val="00DE09FD"/>
    <w:rsid w:val="00DE0E14"/>
    <w:rsid w:val="00DE120C"/>
    <w:rsid w:val="00DE1BA7"/>
    <w:rsid w:val="00DE2607"/>
    <w:rsid w:val="00DE2C36"/>
    <w:rsid w:val="00DE2C48"/>
    <w:rsid w:val="00DE3022"/>
    <w:rsid w:val="00DE347E"/>
    <w:rsid w:val="00DE485A"/>
    <w:rsid w:val="00DE4980"/>
    <w:rsid w:val="00DE520B"/>
    <w:rsid w:val="00DE5216"/>
    <w:rsid w:val="00DE55F9"/>
    <w:rsid w:val="00DE5750"/>
    <w:rsid w:val="00DE5B0C"/>
    <w:rsid w:val="00DE622F"/>
    <w:rsid w:val="00DE630C"/>
    <w:rsid w:val="00DE68DA"/>
    <w:rsid w:val="00DE7054"/>
    <w:rsid w:val="00DE716A"/>
    <w:rsid w:val="00DE71E3"/>
    <w:rsid w:val="00DE7888"/>
    <w:rsid w:val="00DE7C8E"/>
    <w:rsid w:val="00DF1706"/>
    <w:rsid w:val="00DF1EB3"/>
    <w:rsid w:val="00DF202A"/>
    <w:rsid w:val="00DF300F"/>
    <w:rsid w:val="00DF3541"/>
    <w:rsid w:val="00DF3950"/>
    <w:rsid w:val="00DF3D4E"/>
    <w:rsid w:val="00DF4321"/>
    <w:rsid w:val="00DF4900"/>
    <w:rsid w:val="00DF4C69"/>
    <w:rsid w:val="00DF5430"/>
    <w:rsid w:val="00DF54E5"/>
    <w:rsid w:val="00DF5657"/>
    <w:rsid w:val="00DF6053"/>
    <w:rsid w:val="00DF6EE2"/>
    <w:rsid w:val="00DF72BC"/>
    <w:rsid w:val="00DF7852"/>
    <w:rsid w:val="00DF7D3F"/>
    <w:rsid w:val="00E002A1"/>
    <w:rsid w:val="00E01657"/>
    <w:rsid w:val="00E01804"/>
    <w:rsid w:val="00E01960"/>
    <w:rsid w:val="00E01C6F"/>
    <w:rsid w:val="00E02567"/>
    <w:rsid w:val="00E02862"/>
    <w:rsid w:val="00E033D6"/>
    <w:rsid w:val="00E037A2"/>
    <w:rsid w:val="00E0388A"/>
    <w:rsid w:val="00E03F19"/>
    <w:rsid w:val="00E042CB"/>
    <w:rsid w:val="00E048E4"/>
    <w:rsid w:val="00E0495F"/>
    <w:rsid w:val="00E04C5F"/>
    <w:rsid w:val="00E05039"/>
    <w:rsid w:val="00E05215"/>
    <w:rsid w:val="00E05324"/>
    <w:rsid w:val="00E056B1"/>
    <w:rsid w:val="00E0583A"/>
    <w:rsid w:val="00E06127"/>
    <w:rsid w:val="00E067C1"/>
    <w:rsid w:val="00E067E3"/>
    <w:rsid w:val="00E06855"/>
    <w:rsid w:val="00E06A94"/>
    <w:rsid w:val="00E06E34"/>
    <w:rsid w:val="00E075B3"/>
    <w:rsid w:val="00E07FFA"/>
    <w:rsid w:val="00E106AF"/>
    <w:rsid w:val="00E10E16"/>
    <w:rsid w:val="00E113C0"/>
    <w:rsid w:val="00E1140E"/>
    <w:rsid w:val="00E11AF0"/>
    <w:rsid w:val="00E1231F"/>
    <w:rsid w:val="00E12E48"/>
    <w:rsid w:val="00E1316B"/>
    <w:rsid w:val="00E132FB"/>
    <w:rsid w:val="00E13885"/>
    <w:rsid w:val="00E13EE1"/>
    <w:rsid w:val="00E13FE8"/>
    <w:rsid w:val="00E14336"/>
    <w:rsid w:val="00E1584F"/>
    <w:rsid w:val="00E1591F"/>
    <w:rsid w:val="00E15C58"/>
    <w:rsid w:val="00E15D88"/>
    <w:rsid w:val="00E15F4D"/>
    <w:rsid w:val="00E1640F"/>
    <w:rsid w:val="00E16568"/>
    <w:rsid w:val="00E179A3"/>
    <w:rsid w:val="00E20400"/>
    <w:rsid w:val="00E2125B"/>
    <w:rsid w:val="00E213CF"/>
    <w:rsid w:val="00E2162E"/>
    <w:rsid w:val="00E22B38"/>
    <w:rsid w:val="00E22E42"/>
    <w:rsid w:val="00E23B68"/>
    <w:rsid w:val="00E24919"/>
    <w:rsid w:val="00E24A43"/>
    <w:rsid w:val="00E25312"/>
    <w:rsid w:val="00E25A6C"/>
    <w:rsid w:val="00E25B16"/>
    <w:rsid w:val="00E26551"/>
    <w:rsid w:val="00E26D25"/>
    <w:rsid w:val="00E27A7F"/>
    <w:rsid w:val="00E308D9"/>
    <w:rsid w:val="00E30DB1"/>
    <w:rsid w:val="00E30EE4"/>
    <w:rsid w:val="00E3106A"/>
    <w:rsid w:val="00E3231A"/>
    <w:rsid w:val="00E324D7"/>
    <w:rsid w:val="00E32A2C"/>
    <w:rsid w:val="00E33190"/>
    <w:rsid w:val="00E333FD"/>
    <w:rsid w:val="00E336A5"/>
    <w:rsid w:val="00E338CD"/>
    <w:rsid w:val="00E357FC"/>
    <w:rsid w:val="00E362A4"/>
    <w:rsid w:val="00E36420"/>
    <w:rsid w:val="00E36E8F"/>
    <w:rsid w:val="00E36F76"/>
    <w:rsid w:val="00E3780A"/>
    <w:rsid w:val="00E37CB3"/>
    <w:rsid w:val="00E40877"/>
    <w:rsid w:val="00E40917"/>
    <w:rsid w:val="00E41253"/>
    <w:rsid w:val="00E424CD"/>
    <w:rsid w:val="00E42C5A"/>
    <w:rsid w:val="00E43D60"/>
    <w:rsid w:val="00E44984"/>
    <w:rsid w:val="00E44B8A"/>
    <w:rsid w:val="00E45378"/>
    <w:rsid w:val="00E45539"/>
    <w:rsid w:val="00E45640"/>
    <w:rsid w:val="00E46BB9"/>
    <w:rsid w:val="00E470F8"/>
    <w:rsid w:val="00E471D7"/>
    <w:rsid w:val="00E474C7"/>
    <w:rsid w:val="00E50ACC"/>
    <w:rsid w:val="00E51034"/>
    <w:rsid w:val="00E520E2"/>
    <w:rsid w:val="00E52289"/>
    <w:rsid w:val="00E52524"/>
    <w:rsid w:val="00E525BC"/>
    <w:rsid w:val="00E5270B"/>
    <w:rsid w:val="00E52E0D"/>
    <w:rsid w:val="00E53227"/>
    <w:rsid w:val="00E5385C"/>
    <w:rsid w:val="00E53B27"/>
    <w:rsid w:val="00E53E1A"/>
    <w:rsid w:val="00E54220"/>
    <w:rsid w:val="00E54395"/>
    <w:rsid w:val="00E544AD"/>
    <w:rsid w:val="00E54ADD"/>
    <w:rsid w:val="00E54B79"/>
    <w:rsid w:val="00E557B6"/>
    <w:rsid w:val="00E55850"/>
    <w:rsid w:val="00E55B9F"/>
    <w:rsid w:val="00E566E0"/>
    <w:rsid w:val="00E56E1E"/>
    <w:rsid w:val="00E5724F"/>
    <w:rsid w:val="00E572C3"/>
    <w:rsid w:val="00E5763F"/>
    <w:rsid w:val="00E57979"/>
    <w:rsid w:val="00E57A7E"/>
    <w:rsid w:val="00E60156"/>
    <w:rsid w:val="00E60849"/>
    <w:rsid w:val="00E60BDE"/>
    <w:rsid w:val="00E60C1E"/>
    <w:rsid w:val="00E6113A"/>
    <w:rsid w:val="00E612C0"/>
    <w:rsid w:val="00E61C45"/>
    <w:rsid w:val="00E61E7E"/>
    <w:rsid w:val="00E61F40"/>
    <w:rsid w:val="00E620A0"/>
    <w:rsid w:val="00E622F7"/>
    <w:rsid w:val="00E62903"/>
    <w:rsid w:val="00E62BA1"/>
    <w:rsid w:val="00E62C09"/>
    <w:rsid w:val="00E63103"/>
    <w:rsid w:val="00E63213"/>
    <w:rsid w:val="00E63DDF"/>
    <w:rsid w:val="00E64033"/>
    <w:rsid w:val="00E640A5"/>
    <w:rsid w:val="00E649CA"/>
    <w:rsid w:val="00E65596"/>
    <w:rsid w:val="00E65635"/>
    <w:rsid w:val="00E66201"/>
    <w:rsid w:val="00E667F3"/>
    <w:rsid w:val="00E67477"/>
    <w:rsid w:val="00E67520"/>
    <w:rsid w:val="00E67C18"/>
    <w:rsid w:val="00E67DF4"/>
    <w:rsid w:val="00E67EC5"/>
    <w:rsid w:val="00E67F7C"/>
    <w:rsid w:val="00E701F8"/>
    <w:rsid w:val="00E702E5"/>
    <w:rsid w:val="00E70FAB"/>
    <w:rsid w:val="00E7118F"/>
    <w:rsid w:val="00E722D1"/>
    <w:rsid w:val="00E7244B"/>
    <w:rsid w:val="00E72495"/>
    <w:rsid w:val="00E725D3"/>
    <w:rsid w:val="00E72705"/>
    <w:rsid w:val="00E72BC3"/>
    <w:rsid w:val="00E73175"/>
    <w:rsid w:val="00E734B3"/>
    <w:rsid w:val="00E73E8A"/>
    <w:rsid w:val="00E73FA4"/>
    <w:rsid w:val="00E74162"/>
    <w:rsid w:val="00E741E4"/>
    <w:rsid w:val="00E747D4"/>
    <w:rsid w:val="00E74A4B"/>
    <w:rsid w:val="00E7508B"/>
    <w:rsid w:val="00E75177"/>
    <w:rsid w:val="00E75E21"/>
    <w:rsid w:val="00E769F7"/>
    <w:rsid w:val="00E76F00"/>
    <w:rsid w:val="00E76F53"/>
    <w:rsid w:val="00E7701E"/>
    <w:rsid w:val="00E77211"/>
    <w:rsid w:val="00E774AF"/>
    <w:rsid w:val="00E77DD7"/>
    <w:rsid w:val="00E77EE3"/>
    <w:rsid w:val="00E77F04"/>
    <w:rsid w:val="00E80E0D"/>
    <w:rsid w:val="00E81C00"/>
    <w:rsid w:val="00E81D87"/>
    <w:rsid w:val="00E81D8A"/>
    <w:rsid w:val="00E8214F"/>
    <w:rsid w:val="00E830A9"/>
    <w:rsid w:val="00E83424"/>
    <w:rsid w:val="00E83521"/>
    <w:rsid w:val="00E83730"/>
    <w:rsid w:val="00E84B30"/>
    <w:rsid w:val="00E86301"/>
    <w:rsid w:val="00E865FA"/>
    <w:rsid w:val="00E866CB"/>
    <w:rsid w:val="00E867B3"/>
    <w:rsid w:val="00E86929"/>
    <w:rsid w:val="00E86A89"/>
    <w:rsid w:val="00E87B88"/>
    <w:rsid w:val="00E909B4"/>
    <w:rsid w:val="00E90A8D"/>
    <w:rsid w:val="00E90DE4"/>
    <w:rsid w:val="00E90E4E"/>
    <w:rsid w:val="00E9106A"/>
    <w:rsid w:val="00E91B67"/>
    <w:rsid w:val="00E91C75"/>
    <w:rsid w:val="00E91CFF"/>
    <w:rsid w:val="00E91F5E"/>
    <w:rsid w:val="00E9280F"/>
    <w:rsid w:val="00E92CC9"/>
    <w:rsid w:val="00E92F74"/>
    <w:rsid w:val="00E92FC8"/>
    <w:rsid w:val="00E93907"/>
    <w:rsid w:val="00E93F87"/>
    <w:rsid w:val="00E9481D"/>
    <w:rsid w:val="00E94A02"/>
    <w:rsid w:val="00E94A75"/>
    <w:rsid w:val="00E94CC5"/>
    <w:rsid w:val="00E94E3E"/>
    <w:rsid w:val="00E95F0B"/>
    <w:rsid w:val="00EA02BB"/>
    <w:rsid w:val="00EA0861"/>
    <w:rsid w:val="00EA096A"/>
    <w:rsid w:val="00EA0C21"/>
    <w:rsid w:val="00EA0DAA"/>
    <w:rsid w:val="00EA1029"/>
    <w:rsid w:val="00EA1A87"/>
    <w:rsid w:val="00EA2065"/>
    <w:rsid w:val="00EA2072"/>
    <w:rsid w:val="00EA2B02"/>
    <w:rsid w:val="00EA2D46"/>
    <w:rsid w:val="00EA313E"/>
    <w:rsid w:val="00EA3DEE"/>
    <w:rsid w:val="00EA416C"/>
    <w:rsid w:val="00EA4782"/>
    <w:rsid w:val="00EA583D"/>
    <w:rsid w:val="00EA597F"/>
    <w:rsid w:val="00EA5A75"/>
    <w:rsid w:val="00EA616F"/>
    <w:rsid w:val="00EA6825"/>
    <w:rsid w:val="00EA71CF"/>
    <w:rsid w:val="00EA73EE"/>
    <w:rsid w:val="00EA78BD"/>
    <w:rsid w:val="00EA7E08"/>
    <w:rsid w:val="00EB02DB"/>
    <w:rsid w:val="00EB036C"/>
    <w:rsid w:val="00EB0778"/>
    <w:rsid w:val="00EB10D5"/>
    <w:rsid w:val="00EB1277"/>
    <w:rsid w:val="00EB15F4"/>
    <w:rsid w:val="00EB1692"/>
    <w:rsid w:val="00EB1D41"/>
    <w:rsid w:val="00EB207F"/>
    <w:rsid w:val="00EB2152"/>
    <w:rsid w:val="00EB27FA"/>
    <w:rsid w:val="00EB2E94"/>
    <w:rsid w:val="00EB30A4"/>
    <w:rsid w:val="00EB34F9"/>
    <w:rsid w:val="00EB35E0"/>
    <w:rsid w:val="00EB3812"/>
    <w:rsid w:val="00EB47B1"/>
    <w:rsid w:val="00EB514E"/>
    <w:rsid w:val="00EB59DD"/>
    <w:rsid w:val="00EB5F61"/>
    <w:rsid w:val="00EB6423"/>
    <w:rsid w:val="00EB6621"/>
    <w:rsid w:val="00EB7394"/>
    <w:rsid w:val="00EB78FA"/>
    <w:rsid w:val="00EB7A1F"/>
    <w:rsid w:val="00EC0A24"/>
    <w:rsid w:val="00EC27CC"/>
    <w:rsid w:val="00EC29EB"/>
    <w:rsid w:val="00EC2A64"/>
    <w:rsid w:val="00EC3C67"/>
    <w:rsid w:val="00EC4034"/>
    <w:rsid w:val="00EC414D"/>
    <w:rsid w:val="00EC4755"/>
    <w:rsid w:val="00EC497D"/>
    <w:rsid w:val="00EC4B45"/>
    <w:rsid w:val="00EC4C8F"/>
    <w:rsid w:val="00EC4D9B"/>
    <w:rsid w:val="00EC642C"/>
    <w:rsid w:val="00EC649F"/>
    <w:rsid w:val="00EC6599"/>
    <w:rsid w:val="00EC65F2"/>
    <w:rsid w:val="00EC66A9"/>
    <w:rsid w:val="00EC66B8"/>
    <w:rsid w:val="00EC6A4B"/>
    <w:rsid w:val="00EC6E24"/>
    <w:rsid w:val="00EC6FB2"/>
    <w:rsid w:val="00EC7D4F"/>
    <w:rsid w:val="00EC7F3F"/>
    <w:rsid w:val="00ED0471"/>
    <w:rsid w:val="00ED0E0F"/>
    <w:rsid w:val="00ED11F4"/>
    <w:rsid w:val="00ED195F"/>
    <w:rsid w:val="00ED1A4F"/>
    <w:rsid w:val="00ED1D30"/>
    <w:rsid w:val="00ED1FD7"/>
    <w:rsid w:val="00ED2281"/>
    <w:rsid w:val="00ED2789"/>
    <w:rsid w:val="00ED2F19"/>
    <w:rsid w:val="00ED31F0"/>
    <w:rsid w:val="00ED3BA5"/>
    <w:rsid w:val="00ED4583"/>
    <w:rsid w:val="00ED520A"/>
    <w:rsid w:val="00ED5A4F"/>
    <w:rsid w:val="00ED615F"/>
    <w:rsid w:val="00ED6374"/>
    <w:rsid w:val="00ED6F18"/>
    <w:rsid w:val="00ED726F"/>
    <w:rsid w:val="00ED7524"/>
    <w:rsid w:val="00ED756B"/>
    <w:rsid w:val="00ED7C0E"/>
    <w:rsid w:val="00EE0234"/>
    <w:rsid w:val="00EE094D"/>
    <w:rsid w:val="00EE0E15"/>
    <w:rsid w:val="00EE1252"/>
    <w:rsid w:val="00EE1E2D"/>
    <w:rsid w:val="00EE2329"/>
    <w:rsid w:val="00EE256A"/>
    <w:rsid w:val="00EE2781"/>
    <w:rsid w:val="00EE2859"/>
    <w:rsid w:val="00EE2C46"/>
    <w:rsid w:val="00EE347A"/>
    <w:rsid w:val="00EE3903"/>
    <w:rsid w:val="00EE4AB4"/>
    <w:rsid w:val="00EE4CE2"/>
    <w:rsid w:val="00EE4DFA"/>
    <w:rsid w:val="00EE51CD"/>
    <w:rsid w:val="00EE5427"/>
    <w:rsid w:val="00EE598F"/>
    <w:rsid w:val="00EE6298"/>
    <w:rsid w:val="00EE66B2"/>
    <w:rsid w:val="00EE6B6C"/>
    <w:rsid w:val="00EE6C48"/>
    <w:rsid w:val="00EE7234"/>
    <w:rsid w:val="00EF05FF"/>
    <w:rsid w:val="00EF07CF"/>
    <w:rsid w:val="00EF0A5D"/>
    <w:rsid w:val="00EF1919"/>
    <w:rsid w:val="00EF2160"/>
    <w:rsid w:val="00EF2351"/>
    <w:rsid w:val="00EF28E1"/>
    <w:rsid w:val="00EF2EB2"/>
    <w:rsid w:val="00EF303A"/>
    <w:rsid w:val="00EF30E0"/>
    <w:rsid w:val="00EF3130"/>
    <w:rsid w:val="00EF31E4"/>
    <w:rsid w:val="00EF3EE8"/>
    <w:rsid w:val="00EF4036"/>
    <w:rsid w:val="00EF46E0"/>
    <w:rsid w:val="00EF51AF"/>
    <w:rsid w:val="00EF56BC"/>
    <w:rsid w:val="00EF5829"/>
    <w:rsid w:val="00EF7110"/>
    <w:rsid w:val="00EF72E3"/>
    <w:rsid w:val="00EF7CF4"/>
    <w:rsid w:val="00EF7D37"/>
    <w:rsid w:val="00EF7D86"/>
    <w:rsid w:val="00F004AF"/>
    <w:rsid w:val="00F0065B"/>
    <w:rsid w:val="00F00AA7"/>
    <w:rsid w:val="00F00AE9"/>
    <w:rsid w:val="00F00D89"/>
    <w:rsid w:val="00F00E51"/>
    <w:rsid w:val="00F010EE"/>
    <w:rsid w:val="00F011B1"/>
    <w:rsid w:val="00F015B7"/>
    <w:rsid w:val="00F01C31"/>
    <w:rsid w:val="00F01D2A"/>
    <w:rsid w:val="00F02382"/>
    <w:rsid w:val="00F024F3"/>
    <w:rsid w:val="00F026DB"/>
    <w:rsid w:val="00F02A2D"/>
    <w:rsid w:val="00F02DF3"/>
    <w:rsid w:val="00F02E5F"/>
    <w:rsid w:val="00F0322B"/>
    <w:rsid w:val="00F03649"/>
    <w:rsid w:val="00F03B59"/>
    <w:rsid w:val="00F04167"/>
    <w:rsid w:val="00F046D9"/>
    <w:rsid w:val="00F05EB4"/>
    <w:rsid w:val="00F06209"/>
    <w:rsid w:val="00F064DE"/>
    <w:rsid w:val="00F076A0"/>
    <w:rsid w:val="00F07D14"/>
    <w:rsid w:val="00F10377"/>
    <w:rsid w:val="00F104D7"/>
    <w:rsid w:val="00F1054E"/>
    <w:rsid w:val="00F109CE"/>
    <w:rsid w:val="00F10BBA"/>
    <w:rsid w:val="00F11BE2"/>
    <w:rsid w:val="00F120A1"/>
    <w:rsid w:val="00F12C13"/>
    <w:rsid w:val="00F138B5"/>
    <w:rsid w:val="00F13F45"/>
    <w:rsid w:val="00F14ADB"/>
    <w:rsid w:val="00F15AFC"/>
    <w:rsid w:val="00F15EB5"/>
    <w:rsid w:val="00F17BE3"/>
    <w:rsid w:val="00F17D60"/>
    <w:rsid w:val="00F17DAA"/>
    <w:rsid w:val="00F17EB4"/>
    <w:rsid w:val="00F20F48"/>
    <w:rsid w:val="00F211F7"/>
    <w:rsid w:val="00F21E09"/>
    <w:rsid w:val="00F237B6"/>
    <w:rsid w:val="00F23918"/>
    <w:rsid w:val="00F23D22"/>
    <w:rsid w:val="00F23E59"/>
    <w:rsid w:val="00F2443D"/>
    <w:rsid w:val="00F2457B"/>
    <w:rsid w:val="00F246BE"/>
    <w:rsid w:val="00F24701"/>
    <w:rsid w:val="00F2515F"/>
    <w:rsid w:val="00F25DD8"/>
    <w:rsid w:val="00F262D2"/>
    <w:rsid w:val="00F26F4C"/>
    <w:rsid w:val="00F26F94"/>
    <w:rsid w:val="00F26FB4"/>
    <w:rsid w:val="00F270B0"/>
    <w:rsid w:val="00F27412"/>
    <w:rsid w:val="00F279CB"/>
    <w:rsid w:val="00F3026C"/>
    <w:rsid w:val="00F305DE"/>
    <w:rsid w:val="00F32063"/>
    <w:rsid w:val="00F32DBC"/>
    <w:rsid w:val="00F330E0"/>
    <w:rsid w:val="00F33357"/>
    <w:rsid w:val="00F33D63"/>
    <w:rsid w:val="00F3471A"/>
    <w:rsid w:val="00F35C55"/>
    <w:rsid w:val="00F35E58"/>
    <w:rsid w:val="00F35EDA"/>
    <w:rsid w:val="00F368CF"/>
    <w:rsid w:val="00F37D53"/>
    <w:rsid w:val="00F40332"/>
    <w:rsid w:val="00F40653"/>
    <w:rsid w:val="00F407CC"/>
    <w:rsid w:val="00F40C56"/>
    <w:rsid w:val="00F40E3F"/>
    <w:rsid w:val="00F41043"/>
    <w:rsid w:val="00F41B1D"/>
    <w:rsid w:val="00F42419"/>
    <w:rsid w:val="00F428A0"/>
    <w:rsid w:val="00F428DC"/>
    <w:rsid w:val="00F42D00"/>
    <w:rsid w:val="00F4370B"/>
    <w:rsid w:val="00F43762"/>
    <w:rsid w:val="00F43850"/>
    <w:rsid w:val="00F447F8"/>
    <w:rsid w:val="00F44C06"/>
    <w:rsid w:val="00F44C7A"/>
    <w:rsid w:val="00F44D3F"/>
    <w:rsid w:val="00F44E95"/>
    <w:rsid w:val="00F44F7B"/>
    <w:rsid w:val="00F4537A"/>
    <w:rsid w:val="00F4620D"/>
    <w:rsid w:val="00F46441"/>
    <w:rsid w:val="00F4681A"/>
    <w:rsid w:val="00F46B1C"/>
    <w:rsid w:val="00F4765F"/>
    <w:rsid w:val="00F47C06"/>
    <w:rsid w:val="00F47F20"/>
    <w:rsid w:val="00F50537"/>
    <w:rsid w:val="00F50548"/>
    <w:rsid w:val="00F509A4"/>
    <w:rsid w:val="00F50EE4"/>
    <w:rsid w:val="00F5135E"/>
    <w:rsid w:val="00F51FCE"/>
    <w:rsid w:val="00F523B4"/>
    <w:rsid w:val="00F525B7"/>
    <w:rsid w:val="00F5289D"/>
    <w:rsid w:val="00F52BB5"/>
    <w:rsid w:val="00F52DAC"/>
    <w:rsid w:val="00F52E4F"/>
    <w:rsid w:val="00F530A2"/>
    <w:rsid w:val="00F5318E"/>
    <w:rsid w:val="00F53374"/>
    <w:rsid w:val="00F53D32"/>
    <w:rsid w:val="00F53F6D"/>
    <w:rsid w:val="00F54126"/>
    <w:rsid w:val="00F54342"/>
    <w:rsid w:val="00F543EB"/>
    <w:rsid w:val="00F54890"/>
    <w:rsid w:val="00F54E55"/>
    <w:rsid w:val="00F55681"/>
    <w:rsid w:val="00F5588A"/>
    <w:rsid w:val="00F56477"/>
    <w:rsid w:val="00F56574"/>
    <w:rsid w:val="00F566F4"/>
    <w:rsid w:val="00F57578"/>
    <w:rsid w:val="00F57D0A"/>
    <w:rsid w:val="00F60BA1"/>
    <w:rsid w:val="00F612C4"/>
    <w:rsid w:val="00F6142A"/>
    <w:rsid w:val="00F61F4A"/>
    <w:rsid w:val="00F62634"/>
    <w:rsid w:val="00F63A33"/>
    <w:rsid w:val="00F63D4E"/>
    <w:rsid w:val="00F6431A"/>
    <w:rsid w:val="00F6446E"/>
    <w:rsid w:val="00F64C23"/>
    <w:rsid w:val="00F66087"/>
    <w:rsid w:val="00F66738"/>
    <w:rsid w:val="00F6761B"/>
    <w:rsid w:val="00F67821"/>
    <w:rsid w:val="00F67B71"/>
    <w:rsid w:val="00F67F4B"/>
    <w:rsid w:val="00F70E0D"/>
    <w:rsid w:val="00F72E2D"/>
    <w:rsid w:val="00F72ED7"/>
    <w:rsid w:val="00F73023"/>
    <w:rsid w:val="00F73106"/>
    <w:rsid w:val="00F731DB"/>
    <w:rsid w:val="00F73EB4"/>
    <w:rsid w:val="00F7420C"/>
    <w:rsid w:val="00F75A76"/>
    <w:rsid w:val="00F75EF5"/>
    <w:rsid w:val="00F7682D"/>
    <w:rsid w:val="00F771B8"/>
    <w:rsid w:val="00F773EC"/>
    <w:rsid w:val="00F77B05"/>
    <w:rsid w:val="00F80416"/>
    <w:rsid w:val="00F80B85"/>
    <w:rsid w:val="00F80FAE"/>
    <w:rsid w:val="00F81707"/>
    <w:rsid w:val="00F81C51"/>
    <w:rsid w:val="00F81DB8"/>
    <w:rsid w:val="00F822C0"/>
    <w:rsid w:val="00F828A2"/>
    <w:rsid w:val="00F82AC7"/>
    <w:rsid w:val="00F83644"/>
    <w:rsid w:val="00F8378F"/>
    <w:rsid w:val="00F8384C"/>
    <w:rsid w:val="00F83A1F"/>
    <w:rsid w:val="00F83D05"/>
    <w:rsid w:val="00F84A6F"/>
    <w:rsid w:val="00F84AEC"/>
    <w:rsid w:val="00F84F92"/>
    <w:rsid w:val="00F854F1"/>
    <w:rsid w:val="00F85686"/>
    <w:rsid w:val="00F863CD"/>
    <w:rsid w:val="00F86626"/>
    <w:rsid w:val="00F8686C"/>
    <w:rsid w:val="00F87A91"/>
    <w:rsid w:val="00F87D0D"/>
    <w:rsid w:val="00F90B5C"/>
    <w:rsid w:val="00F91209"/>
    <w:rsid w:val="00F9185B"/>
    <w:rsid w:val="00F92174"/>
    <w:rsid w:val="00F929EF"/>
    <w:rsid w:val="00F9330F"/>
    <w:rsid w:val="00F9353C"/>
    <w:rsid w:val="00F93608"/>
    <w:rsid w:val="00F93E52"/>
    <w:rsid w:val="00F94903"/>
    <w:rsid w:val="00F94C44"/>
    <w:rsid w:val="00F94ED0"/>
    <w:rsid w:val="00F95351"/>
    <w:rsid w:val="00F95EF5"/>
    <w:rsid w:val="00F96183"/>
    <w:rsid w:val="00F962C3"/>
    <w:rsid w:val="00F96471"/>
    <w:rsid w:val="00F97070"/>
    <w:rsid w:val="00F97402"/>
    <w:rsid w:val="00F97665"/>
    <w:rsid w:val="00F977C8"/>
    <w:rsid w:val="00F97895"/>
    <w:rsid w:val="00FA001F"/>
    <w:rsid w:val="00FA030D"/>
    <w:rsid w:val="00FA0A6D"/>
    <w:rsid w:val="00FA1CA7"/>
    <w:rsid w:val="00FA1E49"/>
    <w:rsid w:val="00FA2A55"/>
    <w:rsid w:val="00FA3156"/>
    <w:rsid w:val="00FA3B71"/>
    <w:rsid w:val="00FA5156"/>
    <w:rsid w:val="00FA5425"/>
    <w:rsid w:val="00FA5980"/>
    <w:rsid w:val="00FA606C"/>
    <w:rsid w:val="00FA681F"/>
    <w:rsid w:val="00FA7576"/>
    <w:rsid w:val="00FA75D0"/>
    <w:rsid w:val="00FA7929"/>
    <w:rsid w:val="00FA7FA3"/>
    <w:rsid w:val="00FB07EF"/>
    <w:rsid w:val="00FB19F3"/>
    <w:rsid w:val="00FB1CDA"/>
    <w:rsid w:val="00FB21A3"/>
    <w:rsid w:val="00FB23A4"/>
    <w:rsid w:val="00FB24F7"/>
    <w:rsid w:val="00FB280E"/>
    <w:rsid w:val="00FB2A49"/>
    <w:rsid w:val="00FB2A59"/>
    <w:rsid w:val="00FB3704"/>
    <w:rsid w:val="00FB3B50"/>
    <w:rsid w:val="00FB3CFB"/>
    <w:rsid w:val="00FB4179"/>
    <w:rsid w:val="00FB485F"/>
    <w:rsid w:val="00FB4F72"/>
    <w:rsid w:val="00FB6191"/>
    <w:rsid w:val="00FB620B"/>
    <w:rsid w:val="00FB64CC"/>
    <w:rsid w:val="00FB6F45"/>
    <w:rsid w:val="00FB709F"/>
    <w:rsid w:val="00FB7161"/>
    <w:rsid w:val="00FB719F"/>
    <w:rsid w:val="00FB74A6"/>
    <w:rsid w:val="00FB74EA"/>
    <w:rsid w:val="00FB7E27"/>
    <w:rsid w:val="00FC01AD"/>
    <w:rsid w:val="00FC09C7"/>
    <w:rsid w:val="00FC2601"/>
    <w:rsid w:val="00FC2CBD"/>
    <w:rsid w:val="00FC2E80"/>
    <w:rsid w:val="00FC2F95"/>
    <w:rsid w:val="00FC3002"/>
    <w:rsid w:val="00FC32F9"/>
    <w:rsid w:val="00FC388C"/>
    <w:rsid w:val="00FC3AD4"/>
    <w:rsid w:val="00FC4565"/>
    <w:rsid w:val="00FC4AB1"/>
    <w:rsid w:val="00FC4B76"/>
    <w:rsid w:val="00FC4ED9"/>
    <w:rsid w:val="00FC538A"/>
    <w:rsid w:val="00FC5E0D"/>
    <w:rsid w:val="00FC5F3C"/>
    <w:rsid w:val="00FC6334"/>
    <w:rsid w:val="00FC65CE"/>
    <w:rsid w:val="00FC6772"/>
    <w:rsid w:val="00FC6834"/>
    <w:rsid w:val="00FC69BD"/>
    <w:rsid w:val="00FC6C00"/>
    <w:rsid w:val="00FC7B06"/>
    <w:rsid w:val="00FC7D06"/>
    <w:rsid w:val="00FD00AC"/>
    <w:rsid w:val="00FD0329"/>
    <w:rsid w:val="00FD0C53"/>
    <w:rsid w:val="00FD0CA9"/>
    <w:rsid w:val="00FD1C84"/>
    <w:rsid w:val="00FD237E"/>
    <w:rsid w:val="00FD2865"/>
    <w:rsid w:val="00FD2883"/>
    <w:rsid w:val="00FD2D4E"/>
    <w:rsid w:val="00FD2E3B"/>
    <w:rsid w:val="00FD30A2"/>
    <w:rsid w:val="00FD36B0"/>
    <w:rsid w:val="00FD377F"/>
    <w:rsid w:val="00FD40E5"/>
    <w:rsid w:val="00FD422F"/>
    <w:rsid w:val="00FD42C4"/>
    <w:rsid w:val="00FD448A"/>
    <w:rsid w:val="00FD4AFB"/>
    <w:rsid w:val="00FD4E6A"/>
    <w:rsid w:val="00FD4FBB"/>
    <w:rsid w:val="00FD5BAF"/>
    <w:rsid w:val="00FD6024"/>
    <w:rsid w:val="00FD64F2"/>
    <w:rsid w:val="00FD659E"/>
    <w:rsid w:val="00FE066D"/>
    <w:rsid w:val="00FE0C7C"/>
    <w:rsid w:val="00FE0F19"/>
    <w:rsid w:val="00FE155F"/>
    <w:rsid w:val="00FE1E33"/>
    <w:rsid w:val="00FE20EA"/>
    <w:rsid w:val="00FE22F3"/>
    <w:rsid w:val="00FE234C"/>
    <w:rsid w:val="00FE27F9"/>
    <w:rsid w:val="00FE29ED"/>
    <w:rsid w:val="00FE2DC4"/>
    <w:rsid w:val="00FE2F95"/>
    <w:rsid w:val="00FE3BE3"/>
    <w:rsid w:val="00FE43AA"/>
    <w:rsid w:val="00FE458C"/>
    <w:rsid w:val="00FE54BA"/>
    <w:rsid w:val="00FE55D5"/>
    <w:rsid w:val="00FE5676"/>
    <w:rsid w:val="00FE58A3"/>
    <w:rsid w:val="00FE5A50"/>
    <w:rsid w:val="00FE5D45"/>
    <w:rsid w:val="00FE5DFD"/>
    <w:rsid w:val="00FE5F8B"/>
    <w:rsid w:val="00FE6297"/>
    <w:rsid w:val="00FE746C"/>
    <w:rsid w:val="00FE7DB9"/>
    <w:rsid w:val="00FF03BF"/>
    <w:rsid w:val="00FF145A"/>
    <w:rsid w:val="00FF1622"/>
    <w:rsid w:val="00FF1F7F"/>
    <w:rsid w:val="00FF1FEF"/>
    <w:rsid w:val="00FF29F8"/>
    <w:rsid w:val="00FF2E0D"/>
    <w:rsid w:val="00FF356C"/>
    <w:rsid w:val="00FF3B18"/>
    <w:rsid w:val="00FF3CD2"/>
    <w:rsid w:val="00FF3D3E"/>
    <w:rsid w:val="00FF4C80"/>
    <w:rsid w:val="00FF5117"/>
    <w:rsid w:val="00FF52DD"/>
    <w:rsid w:val="00FF69D3"/>
    <w:rsid w:val="00FF6B19"/>
    <w:rsid w:val="00FF6FA4"/>
    <w:rsid w:val="00FF6FF8"/>
    <w:rsid w:val="00F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E46BE"/>
  <w15:chartTrackingRefBased/>
  <w15:docId w15:val="{8E77E0B9-1360-449D-AC88-1D411B65E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57A"/>
    <w:pPr>
      <w:widowControl w:val="0"/>
    </w:pPr>
  </w:style>
  <w:style w:type="paragraph" w:styleId="1">
    <w:name w:val="heading 1"/>
    <w:basedOn w:val="a"/>
    <w:next w:val="a"/>
    <w:link w:val="10"/>
    <w:qFormat/>
    <w:rsid w:val="00C34D83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qFormat/>
    <w:rsid w:val="00C34D83"/>
    <w:pPr>
      <w:keepNext/>
      <w:numPr>
        <w:ilvl w:val="1"/>
        <w:numId w:val="1"/>
      </w:numPr>
      <w:spacing w:line="720" w:lineRule="auto"/>
      <w:outlineLvl w:val="1"/>
    </w:pPr>
    <w:rPr>
      <w:rFonts w:ascii="Arial" w:eastAsia="新細明體" w:hAnsi="Arial" w:cs="Times New Roman"/>
      <w:b/>
      <w:bCs/>
      <w:sz w:val="48"/>
      <w:szCs w:val="48"/>
    </w:rPr>
  </w:style>
  <w:style w:type="paragraph" w:styleId="3">
    <w:name w:val="heading 3"/>
    <w:basedOn w:val="a"/>
    <w:next w:val="a"/>
    <w:link w:val="30"/>
    <w:qFormat/>
    <w:rsid w:val="00C34D83"/>
    <w:pPr>
      <w:keepNext/>
      <w:numPr>
        <w:ilvl w:val="2"/>
        <w:numId w:val="1"/>
      </w:numPr>
      <w:spacing w:line="720" w:lineRule="auto"/>
      <w:outlineLvl w:val="2"/>
    </w:pPr>
    <w:rPr>
      <w:rFonts w:ascii="Arial" w:eastAsia="新細明體" w:hAnsi="Arial" w:cs="Times New Roman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C34D83"/>
    <w:pPr>
      <w:keepNext/>
      <w:numPr>
        <w:ilvl w:val="3"/>
        <w:numId w:val="1"/>
      </w:numPr>
      <w:spacing w:line="720" w:lineRule="auto"/>
      <w:outlineLvl w:val="3"/>
    </w:pPr>
    <w:rPr>
      <w:rFonts w:ascii="Arial" w:eastAsia="新細明體" w:hAnsi="Arial" w:cs="Times New Roman"/>
      <w:sz w:val="36"/>
      <w:szCs w:val="36"/>
    </w:rPr>
  </w:style>
  <w:style w:type="paragraph" w:styleId="5">
    <w:name w:val="heading 5"/>
    <w:basedOn w:val="a"/>
    <w:next w:val="a"/>
    <w:link w:val="50"/>
    <w:qFormat/>
    <w:rsid w:val="00C34D83"/>
    <w:pPr>
      <w:keepNext/>
      <w:numPr>
        <w:ilvl w:val="4"/>
        <w:numId w:val="1"/>
      </w:numPr>
      <w:spacing w:line="720" w:lineRule="auto"/>
      <w:outlineLvl w:val="4"/>
    </w:pPr>
    <w:rPr>
      <w:rFonts w:ascii="Arial" w:eastAsia="新細明體" w:hAnsi="Arial" w:cs="Times New Roman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C34D83"/>
    <w:pPr>
      <w:keepNext/>
      <w:numPr>
        <w:ilvl w:val="5"/>
        <w:numId w:val="1"/>
      </w:numPr>
      <w:spacing w:line="720" w:lineRule="auto"/>
      <w:outlineLvl w:val="5"/>
    </w:pPr>
    <w:rPr>
      <w:rFonts w:ascii="Arial" w:eastAsia="新細明體" w:hAnsi="Arial" w:cs="Times New Roman"/>
      <w:sz w:val="36"/>
      <w:szCs w:val="36"/>
    </w:rPr>
  </w:style>
  <w:style w:type="paragraph" w:styleId="7">
    <w:name w:val="heading 7"/>
    <w:basedOn w:val="a"/>
    <w:next w:val="a"/>
    <w:link w:val="70"/>
    <w:qFormat/>
    <w:rsid w:val="00C34D83"/>
    <w:pPr>
      <w:keepNext/>
      <w:numPr>
        <w:ilvl w:val="6"/>
        <w:numId w:val="1"/>
      </w:numPr>
      <w:spacing w:line="720" w:lineRule="auto"/>
      <w:outlineLvl w:val="6"/>
    </w:pPr>
    <w:rPr>
      <w:rFonts w:ascii="Arial" w:eastAsia="新細明體" w:hAnsi="Arial" w:cs="Times New Roman"/>
      <w:b/>
      <w:bCs/>
      <w:sz w:val="36"/>
      <w:szCs w:val="36"/>
    </w:rPr>
  </w:style>
  <w:style w:type="paragraph" w:styleId="8">
    <w:name w:val="heading 8"/>
    <w:basedOn w:val="a"/>
    <w:next w:val="a"/>
    <w:link w:val="80"/>
    <w:qFormat/>
    <w:rsid w:val="00C34D83"/>
    <w:pPr>
      <w:keepNext/>
      <w:numPr>
        <w:ilvl w:val="7"/>
        <w:numId w:val="1"/>
      </w:numPr>
      <w:spacing w:line="720" w:lineRule="auto"/>
      <w:outlineLvl w:val="7"/>
    </w:pPr>
    <w:rPr>
      <w:rFonts w:ascii="Arial" w:eastAsia="新細明體" w:hAnsi="Arial" w:cs="Times New Roman"/>
      <w:sz w:val="36"/>
      <w:szCs w:val="36"/>
    </w:rPr>
  </w:style>
  <w:style w:type="paragraph" w:styleId="9">
    <w:name w:val="heading 9"/>
    <w:basedOn w:val="a"/>
    <w:next w:val="a"/>
    <w:link w:val="90"/>
    <w:qFormat/>
    <w:rsid w:val="00C34D83"/>
    <w:pPr>
      <w:keepNext/>
      <w:numPr>
        <w:ilvl w:val="8"/>
        <w:numId w:val="1"/>
      </w:numPr>
      <w:spacing w:line="720" w:lineRule="auto"/>
      <w:outlineLvl w:val="8"/>
    </w:pPr>
    <w:rPr>
      <w:rFonts w:ascii="Arial" w:eastAsia="新細明體" w:hAnsi="Arial" w:cs="Times New Roman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rsid w:val="00C34D83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C34D83"/>
    <w:rPr>
      <w:rFonts w:ascii="Arial" w:eastAsia="新細明體" w:hAnsi="Arial" w:cs="Times New Roman"/>
      <w:b/>
      <w:bCs/>
      <w:sz w:val="48"/>
      <w:szCs w:val="48"/>
    </w:rPr>
  </w:style>
  <w:style w:type="character" w:customStyle="1" w:styleId="30">
    <w:name w:val="標題 3 字元"/>
    <w:basedOn w:val="a0"/>
    <w:link w:val="3"/>
    <w:rsid w:val="00C34D83"/>
    <w:rPr>
      <w:rFonts w:ascii="Arial" w:eastAsia="新細明體" w:hAnsi="Arial" w:cs="Times New Roman"/>
      <w:b/>
      <w:bCs/>
      <w:sz w:val="36"/>
      <w:szCs w:val="36"/>
    </w:rPr>
  </w:style>
  <w:style w:type="character" w:customStyle="1" w:styleId="40">
    <w:name w:val="標題 4 字元"/>
    <w:basedOn w:val="a0"/>
    <w:link w:val="4"/>
    <w:rsid w:val="00C34D83"/>
    <w:rPr>
      <w:rFonts w:ascii="Arial" w:eastAsia="新細明體" w:hAnsi="Arial" w:cs="Times New Roman"/>
      <w:sz w:val="36"/>
      <w:szCs w:val="36"/>
    </w:rPr>
  </w:style>
  <w:style w:type="character" w:customStyle="1" w:styleId="50">
    <w:name w:val="標題 5 字元"/>
    <w:basedOn w:val="a0"/>
    <w:link w:val="5"/>
    <w:rsid w:val="00C34D83"/>
    <w:rPr>
      <w:rFonts w:ascii="Arial" w:eastAsia="新細明體" w:hAnsi="Arial" w:cs="Times New Roman"/>
      <w:b/>
      <w:bCs/>
      <w:sz w:val="36"/>
      <w:szCs w:val="36"/>
    </w:rPr>
  </w:style>
  <w:style w:type="character" w:customStyle="1" w:styleId="60">
    <w:name w:val="標題 6 字元"/>
    <w:basedOn w:val="a0"/>
    <w:link w:val="6"/>
    <w:rsid w:val="00C34D83"/>
    <w:rPr>
      <w:rFonts w:ascii="Arial" w:eastAsia="新細明體" w:hAnsi="Arial" w:cs="Times New Roman"/>
      <w:sz w:val="36"/>
      <w:szCs w:val="36"/>
    </w:rPr>
  </w:style>
  <w:style w:type="character" w:customStyle="1" w:styleId="70">
    <w:name w:val="標題 7 字元"/>
    <w:basedOn w:val="a0"/>
    <w:link w:val="7"/>
    <w:rsid w:val="00C34D83"/>
    <w:rPr>
      <w:rFonts w:ascii="Arial" w:eastAsia="新細明體" w:hAnsi="Arial" w:cs="Times New Roman"/>
      <w:b/>
      <w:bCs/>
      <w:sz w:val="36"/>
      <w:szCs w:val="36"/>
    </w:rPr>
  </w:style>
  <w:style w:type="character" w:customStyle="1" w:styleId="80">
    <w:name w:val="標題 8 字元"/>
    <w:basedOn w:val="a0"/>
    <w:link w:val="8"/>
    <w:rsid w:val="00C34D83"/>
    <w:rPr>
      <w:rFonts w:ascii="Arial" w:eastAsia="新細明體" w:hAnsi="Arial" w:cs="Times New Roman"/>
      <w:sz w:val="36"/>
      <w:szCs w:val="36"/>
    </w:rPr>
  </w:style>
  <w:style w:type="character" w:customStyle="1" w:styleId="90">
    <w:name w:val="標題 9 字元"/>
    <w:basedOn w:val="a0"/>
    <w:link w:val="9"/>
    <w:rsid w:val="00C34D83"/>
    <w:rPr>
      <w:rFonts w:ascii="Arial" w:eastAsia="新細明體" w:hAnsi="Arial" w:cs="Times New Roman"/>
      <w:sz w:val="36"/>
      <w:szCs w:val="36"/>
    </w:rPr>
  </w:style>
  <w:style w:type="paragraph" w:styleId="a3">
    <w:name w:val="List Paragraph"/>
    <w:basedOn w:val="a"/>
    <w:uiPriority w:val="34"/>
    <w:qFormat/>
    <w:rsid w:val="00C34D83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C34D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34D83"/>
    <w:rPr>
      <w:sz w:val="20"/>
      <w:szCs w:val="20"/>
    </w:rPr>
  </w:style>
  <w:style w:type="paragraph" w:styleId="a6">
    <w:name w:val="footer"/>
    <w:basedOn w:val="a"/>
    <w:link w:val="a7"/>
    <w:unhideWhenUsed/>
    <w:rsid w:val="00C34D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rsid w:val="00C34D83"/>
    <w:rPr>
      <w:sz w:val="20"/>
      <w:szCs w:val="20"/>
    </w:rPr>
  </w:style>
  <w:style w:type="table" w:styleId="a8">
    <w:name w:val="Table Grid"/>
    <w:basedOn w:val="a1"/>
    <w:uiPriority w:val="59"/>
    <w:rsid w:val="00C34D83"/>
    <w:pPr>
      <w:widowControl w:val="0"/>
    </w:pPr>
    <w:rPr>
      <w:rFonts w:ascii="Times New Roman" w:eastAsia="新細明體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C34D83"/>
    <w:rPr>
      <w:color w:val="808080"/>
    </w:rPr>
  </w:style>
  <w:style w:type="table" w:customStyle="1" w:styleId="61">
    <w:name w:val="格線表格 6 彩色1"/>
    <w:basedOn w:val="a1"/>
    <w:uiPriority w:val="51"/>
    <w:rsid w:val="00C34D8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a">
    <w:name w:val="Balloon Text"/>
    <w:basedOn w:val="a"/>
    <w:link w:val="ab"/>
    <w:unhideWhenUsed/>
    <w:rsid w:val="00C34D83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rsid w:val="00C34D83"/>
    <w:rPr>
      <w:rFonts w:asciiTheme="majorHAnsi" w:eastAsiaTheme="majorEastAsia" w:hAnsiTheme="majorHAnsi" w:cstheme="majorBidi"/>
      <w:sz w:val="18"/>
      <w:szCs w:val="18"/>
    </w:rPr>
  </w:style>
  <w:style w:type="table" w:styleId="-4">
    <w:name w:val="Colorful List Accent 4"/>
    <w:basedOn w:val="a1"/>
    <w:uiPriority w:val="72"/>
    <w:rsid w:val="00C34D83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">
    <w:name w:val="Colorful List Accent 5"/>
    <w:basedOn w:val="a1"/>
    <w:uiPriority w:val="72"/>
    <w:rsid w:val="00C34D83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ac">
    <w:name w:val="Hyperlink"/>
    <w:basedOn w:val="a0"/>
    <w:uiPriority w:val="99"/>
    <w:semiHidden/>
    <w:unhideWhenUsed/>
    <w:rsid w:val="00C34D83"/>
    <w:rPr>
      <w:color w:val="0000FF"/>
      <w:u w:val="single"/>
    </w:rPr>
  </w:style>
  <w:style w:type="table" w:customStyle="1" w:styleId="5-31">
    <w:name w:val="格線表格 5 深色 - 輔色 31"/>
    <w:basedOn w:val="a1"/>
    <w:uiPriority w:val="50"/>
    <w:rsid w:val="00C34D8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7-21">
    <w:name w:val="清單表格 7 彩色 - 輔色 21"/>
    <w:basedOn w:val="a1"/>
    <w:uiPriority w:val="52"/>
    <w:rsid w:val="00C34D83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1">
    <w:name w:val="清單表格 7 彩色1"/>
    <w:basedOn w:val="a1"/>
    <w:uiPriority w:val="52"/>
    <w:rsid w:val="00C34D8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31">
    <w:name w:val="格線表格 31"/>
    <w:basedOn w:val="a1"/>
    <w:uiPriority w:val="48"/>
    <w:rsid w:val="00C34D8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customStyle="1" w:styleId="apple-converted-space">
    <w:name w:val="apple-converted-space"/>
    <w:basedOn w:val="a0"/>
    <w:rsid w:val="00C34D83"/>
  </w:style>
  <w:style w:type="table" w:styleId="2-3">
    <w:name w:val="Medium List 2 Accent 3"/>
    <w:basedOn w:val="a1"/>
    <w:uiPriority w:val="66"/>
    <w:rsid w:val="00C34D8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3">
    <w:name w:val="Colorful Grid Accent 3"/>
    <w:basedOn w:val="a1"/>
    <w:uiPriority w:val="73"/>
    <w:rsid w:val="00C34D8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30">
    <w:name w:val="Light List Accent 3"/>
    <w:basedOn w:val="a1"/>
    <w:uiPriority w:val="61"/>
    <w:rsid w:val="00C34D83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customStyle="1" w:styleId="mwe-math-mathml-inline">
    <w:name w:val="mwe-math-mathml-inline"/>
    <w:basedOn w:val="a0"/>
    <w:rsid w:val="00C34D83"/>
  </w:style>
  <w:style w:type="character" w:customStyle="1" w:styleId="langwithname">
    <w:name w:val="langwithname"/>
    <w:basedOn w:val="a0"/>
    <w:rsid w:val="00C34D83"/>
  </w:style>
  <w:style w:type="paragraph" w:customStyle="1" w:styleId="62">
    <w:name w:val="題本+6"/>
    <w:basedOn w:val="a"/>
    <w:rsid w:val="00C34D83"/>
    <w:pPr>
      <w:tabs>
        <w:tab w:val="right" w:pos="9540"/>
      </w:tabs>
      <w:kinsoku w:val="0"/>
      <w:overflowPunct w:val="0"/>
      <w:autoSpaceDE w:val="0"/>
      <w:autoSpaceDN w:val="0"/>
      <w:ind w:left="550" w:hangingChars="550" w:hanging="550"/>
    </w:pPr>
    <w:rPr>
      <w:rFonts w:ascii="Times New Roman" w:eastAsia="新細明體" w:hAnsi="Times New Roman" w:cs="Times New Roman"/>
      <w:szCs w:val="24"/>
    </w:rPr>
  </w:style>
  <w:style w:type="paragraph" w:customStyle="1" w:styleId="ad">
    <w:name w:val="五個答案定位"/>
    <w:basedOn w:val="a"/>
    <w:rsid w:val="00C34D83"/>
    <w:pPr>
      <w:tabs>
        <w:tab w:val="left" w:pos="3000"/>
        <w:tab w:val="left" w:pos="4680"/>
        <w:tab w:val="left" w:pos="6360"/>
        <w:tab w:val="left" w:pos="8040"/>
        <w:tab w:val="left" w:pos="9720"/>
      </w:tabs>
      <w:kinsoku w:val="0"/>
      <w:overflowPunct w:val="0"/>
      <w:autoSpaceDE w:val="0"/>
      <w:autoSpaceDN w:val="0"/>
      <w:ind w:leftChars="550" w:left="1320"/>
    </w:pPr>
    <w:rPr>
      <w:rFonts w:ascii="Times New Roman" w:eastAsia="新細明體" w:hAnsi="Times New Roman" w:cs="Times New Roman"/>
      <w:szCs w:val="24"/>
    </w:rPr>
  </w:style>
  <w:style w:type="character" w:styleId="ae">
    <w:name w:val="annotation reference"/>
    <w:basedOn w:val="a0"/>
    <w:uiPriority w:val="99"/>
    <w:semiHidden/>
    <w:unhideWhenUsed/>
    <w:rsid w:val="00C34D83"/>
    <w:rPr>
      <w:sz w:val="18"/>
      <w:szCs w:val="18"/>
    </w:rPr>
  </w:style>
  <w:style w:type="paragraph" w:styleId="af">
    <w:name w:val="annotation text"/>
    <w:basedOn w:val="a"/>
    <w:link w:val="af0"/>
    <w:uiPriority w:val="99"/>
    <w:semiHidden/>
    <w:unhideWhenUsed/>
    <w:rsid w:val="00C34D83"/>
  </w:style>
  <w:style w:type="character" w:customStyle="1" w:styleId="af0">
    <w:name w:val="註解文字 字元"/>
    <w:basedOn w:val="a0"/>
    <w:link w:val="af"/>
    <w:uiPriority w:val="99"/>
    <w:semiHidden/>
    <w:rsid w:val="00C34D83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C34D83"/>
    <w:rPr>
      <w:b/>
      <w:bCs/>
    </w:rPr>
  </w:style>
  <w:style w:type="character" w:customStyle="1" w:styleId="af2">
    <w:name w:val="註解主旨 字元"/>
    <w:basedOn w:val="af0"/>
    <w:link w:val="af1"/>
    <w:uiPriority w:val="99"/>
    <w:semiHidden/>
    <w:rsid w:val="00C34D83"/>
    <w:rPr>
      <w:b/>
      <w:bCs/>
    </w:rPr>
  </w:style>
  <w:style w:type="paragraph" w:customStyle="1" w:styleId="msonormal0">
    <w:name w:val="msonormal"/>
    <w:basedOn w:val="a"/>
    <w:rsid w:val="00C34D83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customStyle="1" w:styleId="11">
    <w:name w:val="樣式1"/>
    <w:basedOn w:val="a"/>
    <w:rsid w:val="00C34D83"/>
    <w:pPr>
      <w:snapToGrid w:val="0"/>
      <w:spacing w:line="240" w:lineRule="atLeast"/>
    </w:pPr>
    <w:rPr>
      <w:rFonts w:ascii="Times New Roman" w:eastAsia="標楷體" w:hAnsi="Times New Roman" w:cs="Times New Roman"/>
      <w:b/>
      <w:sz w:val="28"/>
      <w:szCs w:val="24"/>
    </w:rPr>
  </w:style>
  <w:style w:type="paragraph" w:customStyle="1" w:styleId="testTypeHeader">
    <w:name w:val="testTypeHeader"/>
    <w:basedOn w:val="1"/>
    <w:next w:val="a"/>
    <w:autoRedefine/>
    <w:qFormat/>
    <w:rsid w:val="00C34D83"/>
    <w:pPr>
      <w:keepNext w:val="0"/>
      <w:numPr>
        <w:numId w:val="2"/>
      </w:numPr>
      <w:adjustRightInd w:val="0"/>
      <w:snapToGrid w:val="0"/>
      <w:spacing w:before="0" w:after="0" w:line="240" w:lineRule="auto"/>
    </w:pPr>
    <w:rPr>
      <w:rFonts w:ascii="Arial" w:eastAsia="標楷體" w:hAnsi="Arial" w:cs="Times New Roman"/>
      <w:sz w:val="24"/>
    </w:rPr>
  </w:style>
  <w:style w:type="paragraph" w:customStyle="1" w:styleId="noSerialize">
    <w:name w:val="noSerialize"/>
    <w:basedOn w:val="a"/>
    <w:autoRedefine/>
    <w:rsid w:val="00C34D83"/>
    <w:pPr>
      <w:numPr>
        <w:ilvl w:val="1"/>
        <w:numId w:val="2"/>
      </w:numPr>
      <w:adjustRightInd w:val="0"/>
      <w:snapToGrid w:val="0"/>
      <w:spacing w:line="240" w:lineRule="atLeast"/>
      <w:ind w:leftChars="100" w:left="100"/>
    </w:pPr>
    <w:rPr>
      <w:rFonts w:ascii="Times New Roman" w:eastAsia="標楷體" w:hAnsi="Times New Roman" w:cs="Arial"/>
      <w:bCs/>
      <w:noProof/>
      <w:kern w:val="0"/>
      <w:lang w:eastAsia="ru-RU"/>
    </w:rPr>
  </w:style>
  <w:style w:type="paragraph" w:customStyle="1" w:styleId="choiceHeader">
    <w:name w:val="choiceHeader"/>
    <w:basedOn w:val="noSerialize"/>
    <w:autoRedefine/>
    <w:rsid w:val="00C34D83"/>
    <w:pPr>
      <w:ind w:leftChars="0" w:left="907" w:hanging="510"/>
    </w:pPr>
  </w:style>
  <w:style w:type="paragraph" w:customStyle="1" w:styleId="nonChoiceHeader">
    <w:name w:val="nonChoiceHeader"/>
    <w:basedOn w:val="noSerialize"/>
    <w:autoRedefine/>
    <w:rsid w:val="00C34D83"/>
    <w:pPr>
      <w:ind w:leftChars="0" w:left="397"/>
    </w:pPr>
  </w:style>
  <w:style w:type="paragraph" w:customStyle="1" w:styleId="testTypeHeaderA">
    <w:name w:val="testTypeHeaderA_"/>
    <w:basedOn w:val="testTypeHeader"/>
    <w:rsid w:val="00C34D83"/>
  </w:style>
  <w:style w:type="paragraph" w:customStyle="1" w:styleId="ac03Header">
    <w:name w:val="ac03Header"/>
    <w:basedOn w:val="noSerialize"/>
    <w:next w:val="a"/>
    <w:autoRedefine/>
    <w:rsid w:val="00C34D83"/>
    <w:pPr>
      <w:ind w:left="1560" w:hangingChars="550" w:hanging="1320"/>
    </w:pPr>
  </w:style>
  <w:style w:type="paragraph" w:customStyle="1" w:styleId="testTypeHeaderE">
    <w:name w:val="testTypeHeaderE_"/>
    <w:basedOn w:val="testTypeHeader"/>
    <w:rsid w:val="00C34D83"/>
  </w:style>
  <w:style w:type="character" w:styleId="af3">
    <w:name w:val="FollowedHyperlink"/>
    <w:basedOn w:val="a0"/>
    <w:uiPriority w:val="99"/>
    <w:semiHidden/>
    <w:unhideWhenUsed/>
    <w:rsid w:val="00C34D83"/>
    <w:rPr>
      <w:color w:val="954F72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C34D83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table" w:customStyle="1" w:styleId="4-31">
    <w:name w:val="清單表格 4 - 輔色 31"/>
    <w:basedOn w:val="a1"/>
    <w:uiPriority w:val="49"/>
    <w:rsid w:val="00C34D83"/>
    <w:rPr>
      <w:rFonts w:eastAsia="Times New Roman"/>
    </w:rPr>
    <w:tblPr>
      <w:tblStyleRowBandSize w:val="1"/>
      <w:tblStyleColBandSize w:val="1"/>
      <w:tblInd w:w="0" w:type="nil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af4">
    <w:name w:val="page number"/>
    <w:basedOn w:val="a0"/>
    <w:uiPriority w:val="99"/>
    <w:rsid w:val="00C34D83"/>
  </w:style>
  <w:style w:type="table" w:customStyle="1" w:styleId="310">
    <w:name w:val="純表格 31"/>
    <w:basedOn w:val="a1"/>
    <w:uiPriority w:val="43"/>
    <w:rsid w:val="00C34D8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eNormal">
    <w:name w:val="Table Normal"/>
    <w:uiPriority w:val="2"/>
    <w:semiHidden/>
    <w:unhideWhenUsed/>
    <w:qFormat/>
    <w:rsid w:val="00C34D83"/>
    <w:pPr>
      <w:widowControl w:val="0"/>
      <w:autoSpaceDE w:val="0"/>
      <w:autoSpaceDN w:val="0"/>
    </w:pPr>
    <w:rPr>
      <w:kern w:val="0"/>
      <w:sz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34D83"/>
    <w:pPr>
      <w:autoSpaceDE w:val="0"/>
      <w:autoSpaceDN w:val="0"/>
    </w:pPr>
    <w:rPr>
      <w:rFonts w:ascii="Noto Sans CJK JP Regular" w:eastAsia="Noto Sans CJK JP Regular" w:hAnsi="Noto Sans CJK JP Regular" w:cs="Noto Sans CJK JP Regular"/>
      <w:kern w:val="0"/>
      <w:sz w:val="22"/>
      <w:lang w:eastAsia="en-US"/>
    </w:rPr>
  </w:style>
  <w:style w:type="table" w:styleId="5-3">
    <w:name w:val="Grid Table 5 Dark Accent 3"/>
    <w:basedOn w:val="a1"/>
    <w:uiPriority w:val="50"/>
    <w:rsid w:val="00C34D8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af5">
    <w:name w:val="Body Text"/>
    <w:basedOn w:val="a"/>
    <w:link w:val="af6"/>
    <w:uiPriority w:val="1"/>
    <w:qFormat/>
    <w:rsid w:val="00C34D83"/>
    <w:pPr>
      <w:autoSpaceDE w:val="0"/>
      <w:autoSpaceDN w:val="0"/>
    </w:pPr>
    <w:rPr>
      <w:rFonts w:ascii="Noto Sans CJK JP Regular" w:eastAsia="Noto Sans CJK JP Regular" w:hAnsi="Noto Sans CJK JP Regular" w:cs="Noto Sans CJK JP Regular"/>
      <w:kern w:val="0"/>
      <w:szCs w:val="24"/>
      <w:lang w:eastAsia="en-US"/>
    </w:rPr>
  </w:style>
  <w:style w:type="character" w:customStyle="1" w:styleId="af6">
    <w:name w:val="本文 字元"/>
    <w:basedOn w:val="a0"/>
    <w:link w:val="af5"/>
    <w:uiPriority w:val="1"/>
    <w:rsid w:val="00C34D83"/>
    <w:rPr>
      <w:rFonts w:ascii="Noto Sans CJK JP Regular" w:eastAsia="Noto Sans CJK JP Regular" w:hAnsi="Noto Sans CJK JP Regular" w:cs="Noto Sans CJK JP Regular"/>
      <w:kern w:val="0"/>
      <w:szCs w:val="24"/>
      <w:lang w:eastAsia="en-US"/>
    </w:rPr>
  </w:style>
  <w:style w:type="paragraph" w:customStyle="1" w:styleId="af7">
    <w:name w:val="選擇題"/>
    <w:basedOn w:val="a"/>
    <w:rsid w:val="00C34D83"/>
    <w:pPr>
      <w:kinsoku w:val="0"/>
      <w:overflowPunct w:val="0"/>
      <w:autoSpaceDE w:val="0"/>
      <w:autoSpaceDN w:val="0"/>
      <w:ind w:left="550" w:hangingChars="550" w:hanging="550"/>
    </w:pPr>
    <w:rPr>
      <w:rFonts w:ascii="Times New Roman" w:eastAsia="新細明體" w:hAnsi="Times New Roman" w:cs="Courier New"/>
      <w:szCs w:val="24"/>
    </w:rPr>
  </w:style>
  <w:style w:type="paragraph" w:customStyle="1" w:styleId="af8">
    <w:name w:val="選項"/>
    <w:basedOn w:val="a"/>
    <w:link w:val="af9"/>
    <w:rsid w:val="00C34D83"/>
    <w:pPr>
      <w:kinsoku w:val="0"/>
      <w:overflowPunct w:val="0"/>
      <w:autoSpaceDE w:val="0"/>
      <w:autoSpaceDN w:val="0"/>
      <w:ind w:leftChars="550" w:left="550"/>
    </w:pPr>
    <w:rPr>
      <w:rFonts w:ascii="Times New Roman" w:eastAsia="新細明體" w:hAnsi="Times New Roman" w:cs="Courier New"/>
      <w:szCs w:val="24"/>
    </w:rPr>
  </w:style>
  <w:style w:type="character" w:customStyle="1" w:styleId="af9">
    <w:name w:val="選項 字元"/>
    <w:basedOn w:val="a0"/>
    <w:link w:val="af8"/>
    <w:rsid w:val="00C34D83"/>
    <w:rPr>
      <w:rFonts w:ascii="Times New Roman" w:eastAsia="新細明體" w:hAnsi="Times New Roman" w:cs="Courier New"/>
      <w:szCs w:val="24"/>
    </w:rPr>
  </w:style>
  <w:style w:type="paragraph" w:styleId="HTML">
    <w:name w:val="HTML Preformatted"/>
    <w:basedOn w:val="a"/>
    <w:link w:val="HTML0"/>
    <w:uiPriority w:val="99"/>
    <w:unhideWhenUsed/>
    <w:rsid w:val="00C34D8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rsid w:val="00C34D83"/>
    <w:rPr>
      <w:rFonts w:ascii="細明體" w:eastAsia="細明體" w:hAnsi="細明體" w:cs="細明體"/>
      <w:kern w:val="0"/>
      <w:szCs w:val="24"/>
    </w:rPr>
  </w:style>
  <w:style w:type="paragraph" w:customStyle="1" w:styleId="afa">
    <w:name w:val="樣式 純文字 + (符號) 細明體 (中東) 細明體"/>
    <w:basedOn w:val="afb"/>
    <w:link w:val="afc"/>
    <w:rsid w:val="00C34D83"/>
    <w:rPr>
      <w:rFonts w:ascii="Times New Roman" w:eastAsia="新細明體" w:hAnsi="Times New Roman" w:cs="Times New Roman"/>
      <w:szCs w:val="24"/>
    </w:rPr>
  </w:style>
  <w:style w:type="character" w:customStyle="1" w:styleId="afc">
    <w:name w:val="樣式 純文字 + (符號) 細明體 (中東) 細明體 字元"/>
    <w:basedOn w:val="a0"/>
    <w:link w:val="afa"/>
    <w:rsid w:val="00C34D83"/>
    <w:rPr>
      <w:rFonts w:ascii="Times New Roman" w:eastAsia="新細明體" w:hAnsi="Times New Roman" w:cs="Times New Roman"/>
      <w:szCs w:val="24"/>
    </w:rPr>
  </w:style>
  <w:style w:type="paragraph" w:styleId="afb">
    <w:name w:val="Plain Text"/>
    <w:basedOn w:val="a"/>
    <w:link w:val="afd"/>
    <w:uiPriority w:val="99"/>
    <w:semiHidden/>
    <w:unhideWhenUsed/>
    <w:rsid w:val="00C34D83"/>
    <w:rPr>
      <w:rFonts w:ascii="細明體" w:eastAsia="細明體" w:hAnsi="Courier New" w:cs="Courier New"/>
    </w:rPr>
  </w:style>
  <w:style w:type="character" w:customStyle="1" w:styleId="afd">
    <w:name w:val="純文字 字元"/>
    <w:basedOn w:val="a0"/>
    <w:link w:val="afb"/>
    <w:uiPriority w:val="99"/>
    <w:semiHidden/>
    <w:rsid w:val="00C34D83"/>
    <w:rPr>
      <w:rFonts w:ascii="細明體" w:eastAsia="細明體" w:hAnsi="Courier New" w:cs="Courier New"/>
    </w:rPr>
  </w:style>
  <w:style w:type="table" w:customStyle="1" w:styleId="4-310">
    <w:name w:val="格線表格 4 - 輔色 31"/>
    <w:basedOn w:val="a1"/>
    <w:uiPriority w:val="49"/>
    <w:rsid w:val="00C34D83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afe">
    <w:name w:val="本文縮排 字元"/>
    <w:basedOn w:val="a0"/>
    <w:link w:val="aff"/>
    <w:semiHidden/>
    <w:rsid w:val="00C34D83"/>
    <w:rPr>
      <w:rFonts w:ascii="Times New Roman" w:eastAsia="標楷體" w:hAnsi="Times New Roman" w:cs="Courier New"/>
      <w:szCs w:val="24"/>
    </w:rPr>
  </w:style>
  <w:style w:type="paragraph" w:styleId="aff">
    <w:name w:val="Body Text Indent"/>
    <w:basedOn w:val="a"/>
    <w:link w:val="afe"/>
    <w:semiHidden/>
    <w:unhideWhenUsed/>
    <w:rsid w:val="00C34D83"/>
    <w:pPr>
      <w:kinsoku w:val="0"/>
      <w:overflowPunct w:val="0"/>
      <w:autoSpaceDE w:val="0"/>
      <w:autoSpaceDN w:val="0"/>
      <w:ind w:left="240" w:hangingChars="100" w:hanging="240"/>
    </w:pPr>
    <w:rPr>
      <w:rFonts w:ascii="Times New Roman" w:eastAsia="標楷體" w:hAnsi="Times New Roman" w:cs="Courier New"/>
      <w:szCs w:val="24"/>
    </w:rPr>
  </w:style>
  <w:style w:type="character" w:customStyle="1" w:styleId="12">
    <w:name w:val="本文縮排 字元1"/>
    <w:basedOn w:val="a0"/>
    <w:uiPriority w:val="99"/>
    <w:semiHidden/>
    <w:rsid w:val="00C34D83"/>
  </w:style>
  <w:style w:type="table" w:styleId="4-3">
    <w:name w:val="Grid Table 4 Accent 3"/>
    <w:basedOn w:val="a1"/>
    <w:uiPriority w:val="49"/>
    <w:rsid w:val="00C34D83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3-3">
    <w:name w:val="List Table 3 Accent 3"/>
    <w:basedOn w:val="a1"/>
    <w:uiPriority w:val="48"/>
    <w:rsid w:val="00C34D83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paragraph" w:customStyle="1" w:styleId="ABCDE">
    <w:name w:val="ABCDE"/>
    <w:basedOn w:val="a"/>
    <w:autoRedefine/>
    <w:rsid w:val="00314D2E"/>
    <w:pPr>
      <w:widowControl/>
      <w:tabs>
        <w:tab w:val="left" w:pos="2410"/>
        <w:tab w:val="left" w:pos="4253"/>
        <w:tab w:val="left" w:pos="5954"/>
        <w:tab w:val="left" w:pos="7513"/>
      </w:tabs>
      <w:autoSpaceDE w:val="0"/>
      <w:autoSpaceDN w:val="0"/>
      <w:adjustRightInd w:val="0"/>
      <w:snapToGrid w:val="0"/>
      <w:spacing w:line="320" w:lineRule="atLeast"/>
      <w:ind w:left="425"/>
      <w:jc w:val="both"/>
      <w:textAlignment w:val="bottom"/>
    </w:pPr>
    <w:rPr>
      <w:rFonts w:ascii="Times New Roman" w:eastAsia="新細明體" w:hAnsi="Times New Roman" w:cs="Times New Roman"/>
      <w:spacing w:val="20"/>
      <w:kern w:val="0"/>
      <w:sz w:val="22"/>
      <w:szCs w:val="20"/>
    </w:rPr>
  </w:style>
  <w:style w:type="paragraph" w:customStyle="1" w:styleId="Normalffa4f4a7-ec2d-480b-b46b-d71f7115040c">
    <w:name w:val="Normal_ffa4f4a7-ec2d-480b-b46b-d71f7115040c"/>
    <w:rsid w:val="001B4F31"/>
    <w:pPr>
      <w:widowControl w:val="0"/>
    </w:pPr>
    <w:rPr>
      <w:rFonts w:ascii="Times New Roman" w:eastAsia="新細明體" w:hAnsi="Times New Roman" w:cs="Times New Roman"/>
      <w:szCs w:val="24"/>
    </w:rPr>
  </w:style>
  <w:style w:type="paragraph" w:customStyle="1" w:styleId="Normal74c9d85a-6a6c-4ec9-a309-854844d66a18">
    <w:name w:val="Normal_74c9d85a-6a6c-4ec9-a309-854844d66a18"/>
    <w:rsid w:val="00A946D9"/>
    <w:pPr>
      <w:widowControl w:val="0"/>
    </w:pPr>
    <w:rPr>
      <w:rFonts w:ascii="Times New Roman" w:eastAsia="新細明體" w:hAnsi="Times New Roman" w:cs="Times New Roman"/>
      <w:szCs w:val="24"/>
    </w:rPr>
  </w:style>
  <w:style w:type="paragraph" w:customStyle="1" w:styleId="Normal591ee5bd-6f21-4af1-8d21-59f961a59cbe">
    <w:name w:val="Normal_591ee5bd-6f21-4af1-8d21-59f961a59cbe"/>
    <w:rsid w:val="008044DD"/>
    <w:pPr>
      <w:widowControl w:val="0"/>
    </w:pPr>
    <w:rPr>
      <w:rFonts w:ascii="Times New Roman" w:eastAsia="新細明體" w:hAnsi="Times New Roman" w:cs="Times New Roman"/>
      <w:szCs w:val="24"/>
    </w:rPr>
  </w:style>
  <w:style w:type="character" w:customStyle="1" w:styleId="aff0">
    <w:name w:val="填充&amp;下線"/>
    <w:rsid w:val="00467ECF"/>
    <w:rPr>
      <w:color w:val="FF00FF"/>
      <w:u w:val="single" w:color="000000"/>
    </w:rPr>
  </w:style>
  <w:style w:type="character" w:customStyle="1" w:styleId="aff1">
    <w:name w:val="斜體"/>
    <w:qFormat/>
    <w:rsid w:val="0000385C"/>
    <w:rPr>
      <w:rFonts w:ascii="Times New Roman" w:hAnsi="Times New Roman" w:cs="Times New Roman"/>
      <w:i/>
      <w:iCs/>
    </w:rPr>
  </w:style>
  <w:style w:type="character" w:customStyle="1" w:styleId="M99">
    <w:name w:val="M99"/>
    <w:qFormat/>
    <w:rsid w:val="0000385C"/>
    <w:rPr>
      <w:rFonts w:ascii="Times New Roman" w:eastAsia="新細明體;PMingLiU" w:hAnsi="Times New Roman" w:cs="ATC-6a195b8b*+Times;南一中細明體字"/>
      <w:color w:val="FF00FF"/>
      <w:sz w:val="24"/>
      <w:szCs w:val="24"/>
    </w:rPr>
  </w:style>
  <w:style w:type="character" w:customStyle="1" w:styleId="500">
    <w:name w:val="50%"/>
    <w:qFormat/>
    <w:rsid w:val="0000385C"/>
    <w:rPr>
      <w:w w:val="50"/>
    </w:rPr>
  </w:style>
  <w:style w:type="paragraph" w:customStyle="1" w:styleId="Normal0">
    <w:name w:val="Normal_0"/>
    <w:qFormat/>
    <w:rsid w:val="00CB163B"/>
    <w:rPr>
      <w:rFonts w:ascii="Times New Roman" w:eastAsia="細明體" w:hAnsi="Times New Roman" w:cs="Times New Roman"/>
      <w:kern w:val="0"/>
      <w:sz w:val="22"/>
      <w:szCs w:val="24"/>
    </w:rPr>
  </w:style>
  <w:style w:type="paragraph" w:customStyle="1" w:styleId="TTSHeader">
    <w:name w:val="TTSHeader"/>
    <w:basedOn w:val="a"/>
    <w:rsid w:val="00E5270B"/>
    <w:pPr>
      <w:spacing w:line="240" w:lineRule="atLeast"/>
    </w:pPr>
    <w:rPr>
      <w:rFonts w:ascii="Arial" w:eastAsia="標楷體" w:hAnsi="Arial" w:cs="Arial"/>
      <w:b/>
      <w:szCs w:val="24"/>
    </w:rPr>
  </w:style>
  <w:style w:type="paragraph" w:customStyle="1" w:styleId="13">
    <w:name w:val="本文1"/>
    <w:basedOn w:val="a"/>
    <w:rsid w:val="00E5270B"/>
    <w:pPr>
      <w:spacing w:after="120" w:line="240" w:lineRule="atLeast"/>
    </w:pPr>
    <w:rPr>
      <w:rFonts w:ascii="Times New Roman" w:eastAsia="標楷體" w:hAnsi="Times New Roman" w:cs="Times New Roman"/>
      <w:szCs w:val="24"/>
    </w:rPr>
  </w:style>
  <w:style w:type="paragraph" w:customStyle="1" w:styleId="Normal10a3ffaf-cb10-4e2f-b3f2-02e384f62dfe">
    <w:name w:val="Normal_10a3ffaf-cb10-4e2f-b3f2-02e384f62dfe"/>
    <w:rsid w:val="00E5270B"/>
    <w:pPr>
      <w:widowControl w:val="0"/>
    </w:pPr>
    <w:rPr>
      <w:rFonts w:ascii="Times New Roman" w:eastAsia="新細明體" w:hAnsi="Times New Roman" w:cs="Times New Roman"/>
    </w:rPr>
  </w:style>
  <w:style w:type="paragraph" w:customStyle="1" w:styleId="Normaldac35ae3-7ad2-4d62-8b34-c72abcd8828a">
    <w:name w:val="Normal_dac35ae3-7ad2-4d62-8b34-c72abcd8828a"/>
    <w:rsid w:val="004D5A46"/>
    <w:pPr>
      <w:widowControl w:val="0"/>
    </w:pPr>
    <w:rPr>
      <w:rFonts w:ascii="Times New Roman" w:eastAsia="新細明體" w:hAnsi="Times New Roman" w:cs="Times New Roman"/>
      <w:szCs w:val="24"/>
    </w:rPr>
  </w:style>
  <w:style w:type="paragraph" w:customStyle="1" w:styleId="Normal1">
    <w:name w:val="Normal_1"/>
    <w:qFormat/>
    <w:rsid w:val="007326B5"/>
    <w:rPr>
      <w:rFonts w:ascii="Times New Roman" w:eastAsia="細明體" w:hAnsi="Times New Roman" w:cs="Times New Roman"/>
      <w:kern w:val="0"/>
      <w:sz w:val="22"/>
      <w:szCs w:val="24"/>
    </w:rPr>
  </w:style>
  <w:style w:type="paragraph" w:customStyle="1" w:styleId="Normal2">
    <w:name w:val="Normal_2"/>
    <w:qFormat/>
    <w:rsid w:val="007326B5"/>
    <w:rPr>
      <w:rFonts w:ascii="Times New Roman" w:eastAsia="細明體" w:hAnsi="Times New Roman" w:cs="Times New Roman"/>
      <w:kern w:val="0"/>
      <w:sz w:val="22"/>
      <w:szCs w:val="24"/>
    </w:rPr>
  </w:style>
  <w:style w:type="paragraph" w:customStyle="1" w:styleId="Normal3">
    <w:name w:val="Normal_3"/>
    <w:qFormat/>
    <w:rsid w:val="007326B5"/>
    <w:rPr>
      <w:rFonts w:ascii="Times New Roman" w:eastAsia="細明體" w:hAnsi="Times New Roman" w:cs="Times New Roman"/>
      <w:kern w:val="0"/>
      <w:sz w:val="22"/>
      <w:szCs w:val="24"/>
    </w:rPr>
  </w:style>
  <w:style w:type="paragraph" w:customStyle="1" w:styleId="Normal4">
    <w:name w:val="Normal_4"/>
    <w:qFormat/>
    <w:rsid w:val="007326B5"/>
    <w:rPr>
      <w:rFonts w:ascii="Times New Roman" w:eastAsia="細明體" w:hAnsi="Times New Roman" w:cs="Times New Roman"/>
      <w:kern w:val="0"/>
      <w:sz w:val="22"/>
      <w:szCs w:val="24"/>
    </w:rPr>
  </w:style>
  <w:style w:type="paragraph" w:customStyle="1" w:styleId="Normal5">
    <w:name w:val="Normal_5"/>
    <w:qFormat/>
    <w:rsid w:val="0087455F"/>
    <w:rPr>
      <w:rFonts w:ascii="Times New Roman" w:eastAsia="細明體" w:hAnsi="Times New Roman" w:cs="Times New Roman"/>
      <w:kern w:val="0"/>
      <w:sz w:val="22"/>
      <w:szCs w:val="24"/>
    </w:rPr>
  </w:style>
  <w:style w:type="paragraph" w:customStyle="1" w:styleId="Normal6">
    <w:name w:val="Normal_6"/>
    <w:qFormat/>
    <w:rsid w:val="0087455F"/>
    <w:rPr>
      <w:rFonts w:ascii="Times New Roman" w:eastAsia="細明體" w:hAnsi="Times New Roman" w:cs="Times New Roman"/>
      <w:kern w:val="0"/>
      <w:sz w:val="22"/>
      <w:szCs w:val="24"/>
    </w:rPr>
  </w:style>
  <w:style w:type="paragraph" w:customStyle="1" w:styleId="Normal2df82ae6-bce6-4c3e-a785-688183a84451">
    <w:name w:val="Normal_2df82ae6-bce6-4c3e-a785-688183a84451"/>
    <w:rsid w:val="00170E69"/>
    <w:pPr>
      <w:widowControl w:val="0"/>
    </w:pPr>
    <w:rPr>
      <w:rFonts w:ascii="Times New Roman" w:eastAsia="新細明體" w:hAnsi="Times New Roman" w:cs="Times New Roman"/>
      <w:szCs w:val="24"/>
    </w:rPr>
  </w:style>
  <w:style w:type="paragraph" w:customStyle="1" w:styleId="TIT1">
    <w:name w:val="TIT1"/>
    <w:link w:val="TIT10"/>
    <w:rsid w:val="009C3AB3"/>
    <w:pPr>
      <w:spacing w:beforeLines="25" w:before="60" w:line="360" w:lineRule="atLeast"/>
      <w:ind w:left="369" w:hanging="369"/>
      <w:jc w:val="both"/>
    </w:pPr>
    <w:rPr>
      <w:rFonts w:ascii="Times New Roman" w:eastAsia="新細明體" w:hAnsi="Times New Roman" w:cs="Times New Roman"/>
      <w:spacing w:val="20"/>
      <w:kern w:val="0"/>
      <w:sz w:val="22"/>
    </w:rPr>
  </w:style>
  <w:style w:type="character" w:customStyle="1" w:styleId="TIT10">
    <w:name w:val="TIT1 字元"/>
    <w:link w:val="TIT1"/>
    <w:rsid w:val="009C3AB3"/>
    <w:rPr>
      <w:rFonts w:ascii="Times New Roman" w:eastAsia="新細明體" w:hAnsi="Times New Roman" w:cs="Times New Roman"/>
      <w:spacing w:val="20"/>
      <w:kern w:val="0"/>
      <w:sz w:val="22"/>
    </w:rPr>
  </w:style>
  <w:style w:type="paragraph" w:customStyle="1" w:styleId="Normal296">
    <w:name w:val="Normal_2_96"/>
    <w:qFormat/>
    <w:rsid w:val="00CB333D"/>
    <w:rPr>
      <w:rFonts w:ascii="Times New Roman" w:eastAsia="細明體" w:hAnsi="Times New Roman" w:cs="Times New Roman"/>
      <w:kern w:val="0"/>
      <w:szCs w:val="24"/>
      <w:lang w:eastAsia="zh-CN"/>
    </w:rPr>
  </w:style>
  <w:style w:type="paragraph" w:customStyle="1" w:styleId="Normal196">
    <w:name w:val="Normal_1_96"/>
    <w:qFormat/>
    <w:rsid w:val="00D07E67"/>
    <w:rPr>
      <w:rFonts w:ascii="Times New Roman" w:eastAsia="細明體" w:hAnsi="Times New Roman" w:cs="Times New Roman"/>
      <w:kern w:val="0"/>
      <w:szCs w:val="24"/>
      <w:lang w:eastAsia="zh-CN"/>
    </w:rPr>
  </w:style>
  <w:style w:type="paragraph" w:customStyle="1" w:styleId="Normal3fba43a7-c442-41e0-9a80-fea4aed518ef">
    <w:name w:val="Normal_3fba43a7-c442-41e0-9a80-fea4aed518ef"/>
    <w:rsid w:val="00D07E67"/>
    <w:pPr>
      <w:widowControl w:val="0"/>
    </w:pPr>
    <w:rPr>
      <w:rFonts w:ascii="Times New Roman" w:eastAsia="新細明體" w:hAnsi="Times New Roman" w:cs="Times New Roman"/>
      <w:szCs w:val="24"/>
    </w:rPr>
  </w:style>
  <w:style w:type="table" w:customStyle="1" w:styleId="18">
    <w:name w:val="表格格線18"/>
    <w:basedOn w:val="a1"/>
    <w:uiPriority w:val="59"/>
    <w:rsid w:val="00704250"/>
    <w:rPr>
      <w:rFonts w:ascii="Calibri" w:eastAsia="新細明體" w:hAnsi="Calibri" w:cs="Times New Roman"/>
      <w:kern w:val="0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171264e9-e014-4da3-8251-22bd5108195e">
    <w:name w:val="Normal_171264e9-e014-4da3-8251-22bd5108195e"/>
    <w:qFormat/>
    <w:rsid w:val="00DA3D02"/>
    <w:pPr>
      <w:widowControl w:val="0"/>
      <w:spacing w:line="240" w:lineRule="atLeast"/>
    </w:pPr>
    <w:rPr>
      <w:rFonts w:ascii="Times New Roman" w:eastAsia="標楷體" w:hAnsi="Times New Roman" w:cs="Times New Roman"/>
      <w:szCs w:val="24"/>
    </w:rPr>
  </w:style>
  <w:style w:type="paragraph" w:customStyle="1" w:styleId="Normalf08d2497-9780-4bbd-86e7-a2fb1a5aa55f">
    <w:name w:val="Normal_f08d2497-9780-4bbd-86e7-a2fb1a5aa55f"/>
    <w:next w:val="a"/>
    <w:qFormat/>
    <w:rsid w:val="005D2706"/>
    <w:pPr>
      <w:widowControl w:val="0"/>
      <w:spacing w:line="240" w:lineRule="atLeast"/>
    </w:pPr>
    <w:rPr>
      <w:rFonts w:ascii="Times New Roman" w:eastAsia="標楷體" w:hAnsi="Times New Roman" w:cs="Times New Roman"/>
      <w:szCs w:val="24"/>
    </w:rPr>
  </w:style>
  <w:style w:type="paragraph" w:customStyle="1" w:styleId="Normal25cdd880-bdec-4630-b133-fb6bd20c5fd1">
    <w:name w:val="Normal_25cdd880-bdec-4630-b133-fb6bd20c5fd1"/>
    <w:next w:val="a"/>
    <w:qFormat/>
    <w:rsid w:val="00DB6613"/>
    <w:pPr>
      <w:widowControl w:val="0"/>
      <w:spacing w:line="240" w:lineRule="atLeast"/>
    </w:pPr>
    <w:rPr>
      <w:rFonts w:ascii="Times New Roman" w:eastAsia="標楷體" w:hAnsi="Times New Roman" w:cs="Times New Roman"/>
      <w:szCs w:val="24"/>
    </w:rPr>
  </w:style>
  <w:style w:type="paragraph" w:styleId="aff2">
    <w:name w:val="footnote text"/>
    <w:basedOn w:val="a"/>
    <w:link w:val="aff3"/>
    <w:uiPriority w:val="99"/>
    <w:semiHidden/>
    <w:unhideWhenUsed/>
    <w:rsid w:val="003F6BA9"/>
    <w:pPr>
      <w:snapToGrid w:val="0"/>
    </w:pPr>
    <w:rPr>
      <w:sz w:val="20"/>
      <w:szCs w:val="20"/>
    </w:rPr>
  </w:style>
  <w:style w:type="character" w:customStyle="1" w:styleId="aff3">
    <w:name w:val="註腳文字 字元"/>
    <w:basedOn w:val="a0"/>
    <w:link w:val="aff2"/>
    <w:uiPriority w:val="99"/>
    <w:semiHidden/>
    <w:rsid w:val="003F6BA9"/>
    <w:rPr>
      <w:sz w:val="20"/>
      <w:szCs w:val="20"/>
    </w:rPr>
  </w:style>
  <w:style w:type="character" w:styleId="aff4">
    <w:name w:val="footnote reference"/>
    <w:basedOn w:val="a0"/>
    <w:uiPriority w:val="99"/>
    <w:semiHidden/>
    <w:unhideWhenUsed/>
    <w:rsid w:val="003F6BA9"/>
    <w:rPr>
      <w:vertAlign w:val="superscript"/>
    </w:rPr>
  </w:style>
  <w:style w:type="paragraph" w:styleId="aff5">
    <w:name w:val="endnote text"/>
    <w:basedOn w:val="a"/>
    <w:link w:val="aff6"/>
    <w:uiPriority w:val="99"/>
    <w:semiHidden/>
    <w:unhideWhenUsed/>
    <w:rsid w:val="00225221"/>
    <w:pPr>
      <w:snapToGrid w:val="0"/>
    </w:pPr>
  </w:style>
  <w:style w:type="character" w:customStyle="1" w:styleId="aff6">
    <w:name w:val="章節附註文字 字元"/>
    <w:basedOn w:val="a0"/>
    <w:link w:val="aff5"/>
    <w:uiPriority w:val="99"/>
    <w:semiHidden/>
    <w:rsid w:val="00225221"/>
  </w:style>
  <w:style w:type="character" w:styleId="aff7">
    <w:name w:val="endnote reference"/>
    <w:basedOn w:val="a0"/>
    <w:uiPriority w:val="99"/>
    <w:semiHidden/>
    <w:unhideWhenUsed/>
    <w:rsid w:val="00225221"/>
    <w:rPr>
      <w:vertAlign w:val="superscript"/>
    </w:rPr>
  </w:style>
  <w:style w:type="paragraph" w:customStyle="1" w:styleId="Normal990cbbb8-76b0-461d-8033-c6d4a4c1553b">
    <w:name w:val="Normal_990cbbb8-76b0-461d-8033-c6d4a4c1553b"/>
    <w:next w:val="a"/>
    <w:qFormat/>
    <w:rsid w:val="000209E6"/>
    <w:pPr>
      <w:widowControl w:val="0"/>
      <w:spacing w:line="240" w:lineRule="atLeast"/>
    </w:pPr>
    <w:rPr>
      <w:rFonts w:ascii="Times New Roman" w:eastAsia="標楷體" w:hAnsi="Times New Roman" w:cs="Times New Roman"/>
      <w:szCs w:val="24"/>
    </w:rPr>
  </w:style>
  <w:style w:type="paragraph" w:customStyle="1" w:styleId="Normal49485c96-4fc9-4f13-b161-68088ae27c70">
    <w:name w:val="Normal_49485c96-4fc9-4f13-b161-68088ae27c70"/>
    <w:next w:val="a"/>
    <w:qFormat/>
    <w:rsid w:val="00A9024D"/>
    <w:pPr>
      <w:widowControl w:val="0"/>
      <w:spacing w:line="240" w:lineRule="atLeast"/>
    </w:pPr>
    <w:rPr>
      <w:rFonts w:ascii="Times New Roman" w:eastAsia="標楷體" w:hAnsi="Times New Roman" w:cs="Times New Roman"/>
      <w:szCs w:val="24"/>
    </w:rPr>
  </w:style>
  <w:style w:type="paragraph" w:customStyle="1" w:styleId="Normal613b5865-b8b2-4700-b482-ab4633cff2c8">
    <w:name w:val="Normal_613b5865-b8b2-4700-b482-ab4633cff2c8"/>
    <w:next w:val="a"/>
    <w:qFormat/>
    <w:rsid w:val="00C62421"/>
    <w:pPr>
      <w:widowControl w:val="0"/>
      <w:spacing w:line="240" w:lineRule="atLeast"/>
    </w:pPr>
    <w:rPr>
      <w:rFonts w:ascii="Times New Roman" w:eastAsia="標楷體" w:hAnsi="Times New Roman" w:cs="Times New Roman"/>
      <w:szCs w:val="24"/>
    </w:rPr>
  </w:style>
  <w:style w:type="paragraph" w:customStyle="1" w:styleId="Normale15e2ff8-037d-43ea-b40d-908234770e63">
    <w:name w:val="Normal_e15e2ff8-037d-43ea-b40d-908234770e63"/>
    <w:next w:val="a"/>
    <w:qFormat/>
    <w:rsid w:val="00C717E6"/>
    <w:pPr>
      <w:widowControl w:val="0"/>
      <w:spacing w:line="240" w:lineRule="atLeast"/>
    </w:pPr>
    <w:rPr>
      <w:rFonts w:ascii="Times New Roman" w:eastAsia="標楷體" w:hAnsi="Times New Roman" w:cs="Times New Roman"/>
      <w:szCs w:val="24"/>
    </w:rPr>
  </w:style>
  <w:style w:type="table" w:customStyle="1" w:styleId="14">
    <w:name w:val="表格內文1"/>
    <w:next w:val="a1"/>
    <w:uiPriority w:val="99"/>
    <w:semiHidden/>
    <w:unhideWhenUsed/>
    <w:rsid w:val="00C717E6"/>
    <w:rPr>
      <w:rFonts w:ascii="Times New Roman" w:eastAsia="新細明體" w:hAnsi="Times New Roman" w:cs="Times New Roman"/>
      <w:kern w:val="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0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1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2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4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9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4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6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7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2" Type="http://schemas.openxmlformats.org/officeDocument/2006/relationships/theme" Target="theme/theme1.xml"/><Relationship Id="rIdImg101" Type="http://schemas.openxmlformats.org/officeDocument/2006/relationships/image" Target="media/image101.png"/><Relationship Id="rIdImg102" Type="http://schemas.openxmlformats.org/officeDocument/2006/relationships/image" Target="media/image10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3.png"/><Relationship Id="rId2" Type="http://schemas.openxmlformats.org/officeDocument/2006/relationships/image" Target="media/image12.jpg"/><Relationship Id="rId1" Type="http://schemas.openxmlformats.org/officeDocument/2006/relationships/image" Target="media/image11.png"/><Relationship Id="rId5" Type="http://schemas.openxmlformats.org/officeDocument/2006/relationships/image" Target="media/image20.png"/><Relationship Id="rId4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296161-5477-4A7C-9191-0D37B175D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211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黃冠中</dc:creator>
  <cp:keywords/>
  <dc:description/>
  <cp:lastModifiedBy>冠中 黃</cp:lastModifiedBy>
  <cp:revision>3</cp:revision>
  <cp:lastPrinted>2026-08-25T08:54:00Z</cp:lastPrinted>
  <dcterms:created xsi:type="dcterms:W3CDTF">2026-08-25T08:54:00Z</dcterms:created>
  <dcterms:modified xsi:type="dcterms:W3CDTF">2026-08-25T08:54:00Z</dcterms:modified>
</cp:coreProperties>
</file>