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D381" w14:textId="55479DF5" w:rsidR="00BF579B" w:rsidRDefault="00BF579B" w:rsidP="00671757">
      <w:pPr>
        <w:pStyle w:val="Heading1"/>
      </w:pPr>
      <w:r>
        <w:t>Day 01</w:t>
      </w:r>
    </w:p>
    <w:p w14:paraId="376D1099" w14:textId="77777777" w:rsidR="00DF283B" w:rsidRDefault="00AB7A80">
      <w:r>
        <w:t xml:space="preserve">Go to google fonts </w:t>
      </w:r>
    </w:p>
    <w:p w14:paraId="6E229013" w14:textId="77777777" w:rsidR="00AB7A80" w:rsidRDefault="00AB7A80">
      <w:r>
        <w:t>Get the embed code from google font</w:t>
      </w:r>
    </w:p>
    <w:p w14:paraId="3EFE2895" w14:textId="77777777" w:rsidR="00AB7A80" w:rsidRDefault="00AB7A80">
      <w:r>
        <w:t>And add it into html.</w:t>
      </w:r>
    </w:p>
    <w:p w14:paraId="3494F64F" w14:textId="77777777" w:rsidR="00BF579B" w:rsidRDefault="00BF579B"/>
    <w:p w14:paraId="51BA1428" w14:textId="77777777" w:rsidR="00BF579B" w:rsidRDefault="00BF579B"/>
    <w:p w14:paraId="0A6A7300" w14:textId="7DC98A30" w:rsidR="00671757" w:rsidRDefault="00BF579B" w:rsidP="00671757">
      <w:pPr>
        <w:pStyle w:val="Heading1"/>
      </w:pPr>
      <w:r>
        <w:t xml:space="preserve">Day 02 </w:t>
      </w:r>
      <w:r w:rsidR="00671757">
        <w:t>– Layouts</w:t>
      </w:r>
    </w:p>
    <w:p w14:paraId="6CEF6F84" w14:textId="77777777" w:rsidR="00207850" w:rsidRDefault="00207850" w:rsidP="00207850"/>
    <w:p w14:paraId="3895FD2F" w14:textId="77777777" w:rsidR="00207850" w:rsidRDefault="00207850" w:rsidP="00207850"/>
    <w:p w14:paraId="6D1ED302" w14:textId="5CD9999C" w:rsidR="00207850" w:rsidRDefault="00207850" w:rsidP="00207850">
      <w:r>
        <w:t>ID overrise classes elemts</w:t>
      </w:r>
    </w:p>
    <w:p w14:paraId="18CF1EB4" w14:textId="67583F26" w:rsidR="00207850" w:rsidRDefault="00207850" w:rsidP="00207850">
      <w:r>
        <w:t>ID only one. Class can b used many times.</w:t>
      </w:r>
    </w:p>
    <w:p w14:paraId="32E47DAE" w14:textId="02B6401A" w:rsidR="009D68A1" w:rsidRDefault="009D68A1" w:rsidP="00207850">
      <w:r>
        <w:t>ID higher residence</w:t>
      </w:r>
    </w:p>
    <w:p w14:paraId="729793E2" w14:textId="77777777" w:rsidR="0056214B" w:rsidRDefault="0056214B" w:rsidP="00207850"/>
    <w:p w14:paraId="3C114082" w14:textId="73C8B5BA" w:rsidR="0056214B" w:rsidRDefault="00796702" w:rsidP="00207850">
      <w:r>
        <w:t>Level of priority</w:t>
      </w:r>
    </w:p>
    <w:p w14:paraId="7CE49B5B" w14:textId="0A2B9252" w:rsidR="0056214B" w:rsidRDefault="0056214B" w:rsidP="006F2A48">
      <w:pPr>
        <w:pStyle w:val="ListParagraph"/>
        <w:numPr>
          <w:ilvl w:val="0"/>
          <w:numId w:val="1"/>
        </w:numPr>
      </w:pPr>
      <w:r>
        <w:t>Inline CSS</w:t>
      </w:r>
      <w:r w:rsidR="00C84B73">
        <w:t xml:space="preserve"> (Within HTML)</w:t>
      </w:r>
    </w:p>
    <w:p w14:paraId="5ADF575A" w14:textId="1621EA28" w:rsidR="0056214B" w:rsidRDefault="0056214B" w:rsidP="006F2A48">
      <w:pPr>
        <w:pStyle w:val="ListParagraph"/>
        <w:numPr>
          <w:ilvl w:val="0"/>
          <w:numId w:val="1"/>
        </w:numPr>
      </w:pPr>
      <w:r>
        <w:t>#id</w:t>
      </w:r>
    </w:p>
    <w:p w14:paraId="0529229F" w14:textId="39F6A7C2" w:rsidR="0056214B" w:rsidRDefault="0056214B" w:rsidP="006F2A48">
      <w:pPr>
        <w:pStyle w:val="ListParagraph"/>
        <w:numPr>
          <w:ilvl w:val="0"/>
          <w:numId w:val="1"/>
        </w:numPr>
      </w:pPr>
      <w:r>
        <w:t>class</w:t>
      </w:r>
    </w:p>
    <w:p w14:paraId="2E20C372" w14:textId="468E91EC" w:rsidR="0056214B" w:rsidRDefault="0056214B" w:rsidP="006F2A48">
      <w:pPr>
        <w:pStyle w:val="ListParagraph"/>
        <w:numPr>
          <w:ilvl w:val="0"/>
          <w:numId w:val="1"/>
        </w:numPr>
      </w:pPr>
      <w:r>
        <w:t>h2</w:t>
      </w:r>
    </w:p>
    <w:p w14:paraId="5291D2E2" w14:textId="77777777" w:rsidR="00207850" w:rsidRPr="00207850" w:rsidRDefault="00207850" w:rsidP="00207850"/>
    <w:p w14:paraId="31BB6975" w14:textId="7745D345" w:rsidR="00671757" w:rsidRDefault="00671757">
      <w:r>
        <w:t xml:space="preserve">AM </w:t>
      </w:r>
      <w:r w:rsidR="00B02116">
        <w:t>–</w:t>
      </w:r>
      <w:r>
        <w:t xml:space="preserve"> Sizing</w:t>
      </w:r>
    </w:p>
    <w:p w14:paraId="5505BC27" w14:textId="77777777" w:rsidR="00B02116" w:rsidRDefault="00B02116"/>
    <w:p w14:paraId="37C747BA" w14:textId="74DA564C" w:rsidR="00671757" w:rsidRDefault="00671757">
      <w:r>
        <w:t xml:space="preserve">AM </w:t>
      </w:r>
      <w:r w:rsidR="008A78D5">
        <w:t>–</w:t>
      </w:r>
      <w:r>
        <w:t xml:space="preserve"> </w:t>
      </w:r>
      <w:r>
        <w:t>Display</w:t>
      </w:r>
      <w:r w:rsidR="008A78D5">
        <w:t xml:space="preserve"> </w:t>
      </w:r>
    </w:p>
    <w:p w14:paraId="772D8FFA" w14:textId="5DDB9727" w:rsidR="008A78D5" w:rsidRDefault="008A78D5">
      <w:r>
        <w:t>Block</w:t>
      </w:r>
    </w:p>
    <w:p w14:paraId="29F95917" w14:textId="6885E2D4" w:rsidR="008A78D5" w:rsidRDefault="008A78D5">
      <w:r>
        <w:t>Inline-block</w:t>
      </w:r>
    </w:p>
    <w:p w14:paraId="158D4B13" w14:textId="5BE400F6" w:rsidR="008A78D5" w:rsidRDefault="00B02116">
      <w:r>
        <w:t>I</w:t>
      </w:r>
      <w:r w:rsidR="008A78D5">
        <w:t>nline</w:t>
      </w:r>
    </w:p>
    <w:p w14:paraId="0E7F4579" w14:textId="77777777" w:rsidR="00B02116" w:rsidRDefault="00B02116"/>
    <w:p w14:paraId="67B58806" w14:textId="6874E8A2" w:rsidR="00671757" w:rsidRDefault="00671757">
      <w:r>
        <w:t xml:space="preserve">AM </w:t>
      </w:r>
      <w:r w:rsidR="009920AC">
        <w:t>–</w:t>
      </w:r>
      <w:r>
        <w:t xml:space="preserve"> </w:t>
      </w:r>
      <w:r>
        <w:t>Floats</w:t>
      </w:r>
    </w:p>
    <w:p w14:paraId="0F14C529" w14:textId="1531EBF4" w:rsidR="009920AC" w:rsidRDefault="00C810FC">
      <w:r>
        <w:t>Check clearfix if float isn’t working</w:t>
      </w:r>
    </w:p>
    <w:p w14:paraId="680D817D" w14:textId="77777777" w:rsidR="009920AC" w:rsidRDefault="009920AC"/>
    <w:p w14:paraId="65568FA8" w14:textId="6EF8A347" w:rsidR="00671757" w:rsidRDefault="00671757">
      <w:r>
        <w:t xml:space="preserve">AM - </w:t>
      </w:r>
      <w:r>
        <w:t>Position</w:t>
      </w:r>
    </w:p>
    <w:p w14:paraId="6CF654FF" w14:textId="569EBF5C" w:rsidR="00671757" w:rsidRDefault="004505DA" w:rsidP="00EB149F">
      <w:pPr>
        <w:ind w:left="720"/>
      </w:pPr>
      <w:r>
        <w:t>Static</w:t>
      </w:r>
      <w:r w:rsidR="00EB149F">
        <w:t xml:space="preserve"> - </w:t>
      </w:r>
    </w:p>
    <w:p w14:paraId="3C94AC5A" w14:textId="5FE870B0" w:rsidR="004505DA" w:rsidRDefault="004505DA" w:rsidP="00EB149F">
      <w:pPr>
        <w:ind w:left="720"/>
      </w:pPr>
      <w:r>
        <w:t>Absolute</w:t>
      </w:r>
      <w:r w:rsidR="00EB149F">
        <w:t xml:space="preserve"> – don’t care about parenthese. Only the margin of website.</w:t>
      </w:r>
    </w:p>
    <w:p w14:paraId="4789C649" w14:textId="27873706" w:rsidR="004505DA" w:rsidRDefault="004505DA" w:rsidP="00EB149F">
      <w:pPr>
        <w:ind w:left="720"/>
      </w:pPr>
      <w:r>
        <w:t>Relative</w:t>
      </w:r>
      <w:r w:rsidR="00EB149F">
        <w:t xml:space="preserve"> – relative to the tops</w:t>
      </w:r>
    </w:p>
    <w:p w14:paraId="55CFD5B5" w14:textId="653C41CD" w:rsidR="004505DA" w:rsidRDefault="00F120A5" w:rsidP="00EB149F">
      <w:pPr>
        <w:ind w:left="720"/>
      </w:pPr>
      <w:r>
        <w:t>F</w:t>
      </w:r>
      <w:r w:rsidR="004505DA">
        <w:t>ixed</w:t>
      </w:r>
      <w:r>
        <w:t xml:space="preserve">  - make your things doesn’t move when you scroll</w:t>
      </w:r>
    </w:p>
    <w:p w14:paraId="4127AD5A" w14:textId="77777777" w:rsidR="00671757" w:rsidRDefault="00671757"/>
    <w:p w14:paraId="4B28BB1C" w14:textId="62E0663B" w:rsidR="00671757" w:rsidRDefault="00671757">
      <w:r>
        <w:t>PM - Responsive CSS</w:t>
      </w:r>
    </w:p>
    <w:p w14:paraId="20AEFE1E" w14:textId="4D017640" w:rsidR="0044383C" w:rsidRDefault="0044383C">
      <w:r>
        <w:t>Rearranges according to the website</w:t>
      </w:r>
    </w:p>
    <w:p w14:paraId="35D64D6F" w14:textId="70AD1333" w:rsidR="00EB5CB8" w:rsidRDefault="009D7F7B">
      <w:r>
        <w:t>Width</w:t>
      </w:r>
      <w:r w:rsidR="00043917">
        <w:t>: 100</w:t>
      </w:r>
      <w:r w:rsidR="005D5F30">
        <w:t>Vw</w:t>
      </w:r>
    </w:p>
    <w:p w14:paraId="03F07CE6" w14:textId="0FFEA65A" w:rsidR="005D5F30" w:rsidRDefault="006F758D">
      <w:r>
        <w:t>V</w:t>
      </w:r>
      <w:r w:rsidR="005D5F30">
        <w:t>h</w:t>
      </w:r>
    </w:p>
    <w:p w14:paraId="7D63FEC5" w14:textId="77777777" w:rsidR="006F758D" w:rsidRDefault="006F758D"/>
    <w:p w14:paraId="374090FB" w14:textId="77777777" w:rsidR="006F758D" w:rsidRDefault="006F758D"/>
    <w:p w14:paraId="4306BD90" w14:textId="22B11250" w:rsidR="006F758D" w:rsidRDefault="006F758D">
      <w:r>
        <w:t xml:space="preserve">Max-width </w:t>
      </w:r>
      <w:bookmarkStart w:id="0" w:name="_GoBack"/>
      <w:bookmarkEnd w:id="0"/>
    </w:p>
    <w:p w14:paraId="79656BDE" w14:textId="77777777" w:rsidR="00EB5CB8" w:rsidRDefault="00EB5CB8"/>
    <w:p w14:paraId="44F633FC" w14:textId="55BEDF31" w:rsidR="00671757" w:rsidRDefault="00671757">
      <w:r>
        <w:t>PM - GITHUB</w:t>
      </w:r>
    </w:p>
    <w:p w14:paraId="090D843E" w14:textId="77777777" w:rsidR="00671757" w:rsidRDefault="00671757"/>
    <w:p w14:paraId="25E2E624" w14:textId="77777777" w:rsidR="00671757" w:rsidRDefault="00671757"/>
    <w:p w14:paraId="0CA3CAAC" w14:textId="77777777" w:rsidR="00671757" w:rsidRDefault="00671757"/>
    <w:p w14:paraId="02A2E8ED" w14:textId="77777777" w:rsidR="00671757" w:rsidRDefault="00671757"/>
    <w:p w14:paraId="3ECE87AB" w14:textId="77777777" w:rsidR="00671757" w:rsidRDefault="00671757"/>
    <w:p w14:paraId="14376E1D" w14:textId="77777777" w:rsidR="00671757" w:rsidRDefault="00671757"/>
    <w:p w14:paraId="2D88017D" w14:textId="55ADDFAA" w:rsidR="00671757" w:rsidRDefault="00671757">
      <w:r>
        <w:t>Day 03</w:t>
      </w:r>
    </w:p>
    <w:sectPr w:rsidR="00671757" w:rsidSect="001820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4C5C"/>
    <w:multiLevelType w:val="hybridMultilevel"/>
    <w:tmpl w:val="32A09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80"/>
    <w:rsid w:val="00043917"/>
    <w:rsid w:val="00182020"/>
    <w:rsid w:val="00207850"/>
    <w:rsid w:val="0044383C"/>
    <w:rsid w:val="004505DA"/>
    <w:rsid w:val="004D1AA7"/>
    <w:rsid w:val="0056214B"/>
    <w:rsid w:val="005C5027"/>
    <w:rsid w:val="005D5F30"/>
    <w:rsid w:val="00671757"/>
    <w:rsid w:val="006F2A48"/>
    <w:rsid w:val="006F758D"/>
    <w:rsid w:val="00796702"/>
    <w:rsid w:val="00897B72"/>
    <w:rsid w:val="008A78D5"/>
    <w:rsid w:val="009920AC"/>
    <w:rsid w:val="009D68A1"/>
    <w:rsid w:val="009D7F7B"/>
    <w:rsid w:val="00AB7A80"/>
    <w:rsid w:val="00B02116"/>
    <w:rsid w:val="00BF579B"/>
    <w:rsid w:val="00C810FC"/>
    <w:rsid w:val="00C84B73"/>
    <w:rsid w:val="00DF283B"/>
    <w:rsid w:val="00EB149F"/>
    <w:rsid w:val="00EB5CB8"/>
    <w:rsid w:val="00F1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D7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 01</vt:lpstr>
      <vt:lpstr>Day 02 – Layouts</vt:lpstr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2018-05-24T08:59:00Z</dcterms:created>
  <dcterms:modified xsi:type="dcterms:W3CDTF">2018-05-25T08:57:00Z</dcterms:modified>
</cp:coreProperties>
</file>