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593986608"/>
        <w:docPartObj>
          <w:docPartGallery w:val="Cover Pages"/>
          <w:docPartUnique/>
        </w:docPartObj>
      </w:sdtPr>
      <w:sdtEndPr>
        <w:rPr>
          <w:color w:val="FFFFFF" w:themeColor="background1"/>
          <w:sz w:val="32"/>
          <w:szCs w:val="32"/>
          <w:lang w:val="en-US"/>
        </w:rPr>
      </w:sdtEndPr>
      <w:sdtContent>
        <w:p w:rsidR="00994E08" w:rsidRDefault="00994E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34B71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BQABgAIAAAAIQCq&#13;&#10;Jg6+vAAAACEBAAAZAAAAAAAAAAAAAAAAAPkHAABkcnMvX3JlbHMvZTJvRG9jLnhtbC5yZWxzUEsB&#13;&#10;Ai0AFAAGAAgAAAAhAAG9BSbaAAAACwEAAA8AAAAAAAAAAAAAAAAA7AgAAGRycy9kb3ducmV2Lnht&#13;&#10;bFBLAQItAAoAAAAAAAAAIQCbGxQRaGQAAGhkAAAUAAAAAAAAAAAAAAAAAPMJAABkcnMvbWVkaWEv&#13;&#10;aW1hZ2UxLnBuZ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4E08" w:rsidRDefault="00994E0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2109649725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94E08" w:rsidRDefault="00994E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HJafwIAAGI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" filled="f" stroked="f" strokeweight=".5pt">
                    <v:textbox style="mso-fit-shape-to-text:t" inset="126pt,0,54pt,0">
                      <w:txbxContent>
                        <w:p w:rsidR="00994E08" w:rsidRDefault="00994E0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2109649725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94E08" w:rsidRDefault="00994E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4E08" w:rsidRDefault="00D1156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9675525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94E0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ISCG 8038 Advanced Web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4836515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4E08" w:rsidRDefault="00994E0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pcgw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" filled="f" stroked="f" strokeweight=".5pt">
                    <v:textbox inset="126pt,0,54pt,0">
                      <w:txbxContent>
                        <w:p w:rsidR="00994E08" w:rsidRDefault="00994E0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9675525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ISCG 8038 Advanced Web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4836515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94E08" w:rsidRDefault="00994E0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94E08" w:rsidRDefault="00994E08">
          <w:pPr>
            <w:rPr>
              <w:color w:val="FFFFFF" w:themeColor="background1"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1419860"/>
                    <wp:effectExtent l="0" t="0" r="0" b="254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202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4E08" w:rsidRDefault="00994E08" w:rsidP="00994E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94E08" w:rsidRDefault="00994E08" w:rsidP="00994E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994E08" w:rsidRDefault="00994E08" w:rsidP="00994E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994E08" w:rsidRDefault="00D1156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2079813792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94E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8" type="#_x0000_t202" style="position:absolute;margin-left:0;margin-top:0;width:8in;height:111.8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" filled="f" stroked="f" strokeweight=".5pt">
                    <v:textbox inset="126pt,0,54pt,0">
                      <w:txbxContent>
                        <w:p w:rsidR="00994E08" w:rsidRDefault="00994E08" w:rsidP="00994E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994E08" w:rsidRDefault="00994E08" w:rsidP="00994E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994E08" w:rsidRDefault="00994E08" w:rsidP="00994E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994E08" w:rsidRDefault="00994E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2079813792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FFFFFF" w:themeColor="background1"/>
              <w:sz w:val="32"/>
              <w:szCs w:val="32"/>
              <w:lang w:val="en-US"/>
            </w:rPr>
            <w:br w:type="page"/>
          </w:r>
        </w:p>
      </w:sdtContent>
    </w:sdt>
    <w:p w:rsidR="00663FAC" w:rsidRDefault="00663FAC"/>
    <w:p w:rsidR="00663FAC" w:rsidRDefault="00663FAC" w:rsidP="00663FAC">
      <w:pPr>
        <w:pStyle w:val="Heading1"/>
      </w:pPr>
      <w:r w:rsidRPr="00663FAC">
        <w:t>Architecture</w:t>
      </w:r>
    </w:p>
    <w:p w:rsidR="00663FAC" w:rsidRDefault="00663FAC" w:rsidP="00663FAC">
      <w:pPr>
        <w:pStyle w:val="Heading2"/>
      </w:pPr>
      <w:r>
        <w:t>Information structure of the web-based system</w:t>
      </w:r>
    </w:p>
    <w:p w:rsidR="00663FAC" w:rsidRDefault="00663FAC" w:rsidP="00663FAC">
      <w:r>
        <w:t>Organization structure of the web-based system (like the pages in the website and what’s in it)</w:t>
      </w:r>
    </w:p>
    <w:p w:rsidR="00663FAC" w:rsidRDefault="00663FAC">
      <w:r>
        <w:t>This is done by us by identifying the websites hierarchy</w:t>
      </w:r>
    </w:p>
    <w:p w:rsidR="00663FAC" w:rsidRDefault="00663FAC"/>
    <w:p w:rsidR="008F6DEA" w:rsidRDefault="009F01E6" w:rsidP="008F6DEA">
      <w:pPr>
        <w:keepNext/>
      </w:pPr>
      <w:r w:rsidRPr="009F01E6">
        <w:rPr>
          <w:noProof/>
          <w:lang w:val="en-US"/>
        </w:rPr>
        <w:drawing>
          <wp:inline distT="0" distB="0" distL="0" distR="0" wp14:anchorId="357CA00E" wp14:editId="41CB3463">
            <wp:extent cx="5727700" cy="4097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EA" w:rsidRDefault="008F6DEA" w:rsidP="008F6DEA">
      <w:pPr>
        <w:pStyle w:val="Caption"/>
        <w:spacing w:line="276" w:lineRule="auto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Home Page Architecture</w:t>
      </w:r>
    </w:p>
    <w:p w:rsidR="008F6DEA" w:rsidRDefault="008F6DEA">
      <w:pPr>
        <w:rPr>
          <w:lang w:val="en-US"/>
        </w:rPr>
      </w:pPr>
    </w:p>
    <w:p w:rsidR="008F6DEA" w:rsidRDefault="008F6DEA">
      <w:pPr>
        <w:rPr>
          <w:lang w:val="en-US"/>
        </w:rPr>
      </w:pPr>
    </w:p>
    <w:p w:rsidR="008F6DEA" w:rsidRDefault="008F6DEA" w:rsidP="008F6DEA">
      <w:pPr>
        <w:keepNext/>
        <w:jc w:val="center"/>
      </w:pPr>
      <w:r w:rsidRPr="008F6DEA">
        <w:rPr>
          <w:noProof/>
          <w:lang w:val="en-US"/>
        </w:rPr>
        <w:drawing>
          <wp:inline distT="0" distB="0" distL="0" distR="0" wp14:anchorId="47B44493" wp14:editId="41474FD2">
            <wp:extent cx="3009900" cy="2097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EA" w:rsidRPr="00994E08" w:rsidRDefault="008F6DEA" w:rsidP="00994E0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Product Detail Page Architecture</w:t>
      </w:r>
    </w:p>
    <w:sectPr w:rsidR="008F6DEA" w:rsidRPr="00994E08" w:rsidSect="00663FAC"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565" w:rsidRDefault="00D11565" w:rsidP="008F6DEA">
      <w:r>
        <w:separator/>
      </w:r>
    </w:p>
  </w:endnote>
  <w:endnote w:type="continuationSeparator" w:id="0">
    <w:p w:rsidR="00D11565" w:rsidRDefault="00D11565" w:rsidP="008F6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DEA" w:rsidRDefault="008F6DEA">
    <w:pPr>
      <w:pStyle w:val="Footer"/>
    </w:pPr>
  </w:p>
  <w:p w:rsidR="008F6DEA" w:rsidRDefault="008F6D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565" w:rsidRDefault="00D11565" w:rsidP="008F6DEA">
      <w:r>
        <w:separator/>
      </w:r>
    </w:p>
  </w:footnote>
  <w:footnote w:type="continuationSeparator" w:id="0">
    <w:p w:rsidR="00D11565" w:rsidRDefault="00D11565" w:rsidP="008F6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AC"/>
    <w:rsid w:val="00167399"/>
    <w:rsid w:val="001860B0"/>
    <w:rsid w:val="001901D2"/>
    <w:rsid w:val="001B4FE5"/>
    <w:rsid w:val="00564EE9"/>
    <w:rsid w:val="005E224B"/>
    <w:rsid w:val="00663FAC"/>
    <w:rsid w:val="007538B0"/>
    <w:rsid w:val="008F6DEA"/>
    <w:rsid w:val="00994E08"/>
    <w:rsid w:val="009F01E6"/>
    <w:rsid w:val="00CC069E"/>
    <w:rsid w:val="00D11565"/>
    <w:rsid w:val="00D57F86"/>
    <w:rsid w:val="00ED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188FA194-A6ED-564A-989C-E95C2AF3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F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F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mphasis-Abstract"/>
    <w:basedOn w:val="DefaultParagraphFont"/>
    <w:uiPriority w:val="20"/>
    <w:qFormat/>
    <w:rsid w:val="00ED3B9B"/>
    <w:rPr>
      <w:rFonts w:ascii="Arial" w:hAnsi="Arial"/>
      <w:i/>
      <w:iCs/>
      <w:sz w:val="22"/>
    </w:rPr>
  </w:style>
  <w:style w:type="paragraph" w:styleId="NoSpacing">
    <w:name w:val="No Spacing"/>
    <w:link w:val="NoSpacingChar"/>
    <w:uiPriority w:val="1"/>
    <w:qFormat/>
    <w:rsid w:val="00663FAC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3FAC"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3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F6DEA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6D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DEA"/>
  </w:style>
  <w:style w:type="paragraph" w:styleId="Footer">
    <w:name w:val="footer"/>
    <w:basedOn w:val="Normal"/>
    <w:link w:val="FooterChar"/>
    <w:uiPriority w:val="99"/>
    <w:unhideWhenUsed/>
    <w:rsid w:val="008F6D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7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ISCG 8038 Advanced Web Development</dc:title>
  <dc:subject>Assignment 1</dc:subject>
  <dc:creator>hunkai Meng</dc:creator>
  <cp:keywords/>
  <dc:description/>
  <cp:lastModifiedBy>CK M</cp:lastModifiedBy>
  <cp:revision>2</cp:revision>
  <dcterms:created xsi:type="dcterms:W3CDTF">2018-04-02T11:16:00Z</dcterms:created>
  <dcterms:modified xsi:type="dcterms:W3CDTF">2018-04-02T11:16:00Z</dcterms:modified>
</cp:coreProperties>
</file>