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778" w:rsidRPr="00F21564" w:rsidRDefault="001C4778" w:rsidP="00442DB2">
      <w:pPr>
        <w:jc w:val="center"/>
        <w:rPr>
          <w:rFonts w:ascii="標楷體" w:eastAsia="標楷體" w:hAnsi="標楷體"/>
          <w:b/>
          <w:sz w:val="52"/>
          <w:szCs w:val="52"/>
        </w:rPr>
      </w:pPr>
      <w:bookmarkStart w:id="0" w:name="_Hlk64897193"/>
      <w:bookmarkEnd w:id="0"/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F21564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F21564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2A40D1" w:rsidRPr="00F21564" w:rsidRDefault="00426937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  <w:r w:rsidRPr="00F21564">
        <w:rPr>
          <w:rFonts w:ascii="標楷體" w:eastAsia="標楷體" w:hAnsi="標楷體"/>
          <w:noProof/>
        </w:rPr>
        <w:drawing>
          <wp:inline distT="0" distB="0" distL="0" distR="0" wp14:anchorId="5DD7C349" wp14:editId="396B9D17">
            <wp:extent cx="2962910" cy="956310"/>
            <wp:effectExtent l="0" t="0" r="8890" b="0"/>
            <wp:docPr id="13" name="Picture 9" descr="金控及第一層子公司o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金控及第一層子公司ol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" t="1530" r="48303" b="9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C4778" w:rsidRPr="00F21564" w:rsidRDefault="001C4778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FC183D" w:rsidRPr="00F21564" w:rsidRDefault="00304F20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  <w:proofErr w:type="gramStart"/>
      <w:r w:rsidRPr="00F21564">
        <w:rPr>
          <w:rFonts w:ascii="標楷體" w:eastAsia="標楷體" w:hAnsi="標楷體" w:hint="eastAsia"/>
          <w:b/>
          <w:sz w:val="48"/>
          <w:szCs w:val="48"/>
        </w:rPr>
        <w:t>金控</w:t>
      </w:r>
      <w:r w:rsidR="0046673D" w:rsidRPr="00F21564">
        <w:rPr>
          <w:rFonts w:ascii="標楷體" w:eastAsia="標楷體" w:hAnsi="標楷體" w:hint="eastAsia"/>
          <w:b/>
          <w:sz w:val="48"/>
          <w:szCs w:val="48"/>
        </w:rPr>
        <w:t>利害關係</w:t>
      </w:r>
      <w:proofErr w:type="gramEnd"/>
      <w:r w:rsidR="0046673D" w:rsidRPr="00F21564">
        <w:rPr>
          <w:rFonts w:ascii="標楷體" w:eastAsia="標楷體" w:hAnsi="標楷體" w:hint="eastAsia"/>
          <w:b/>
          <w:sz w:val="48"/>
          <w:szCs w:val="48"/>
        </w:rPr>
        <w:t>人</w:t>
      </w:r>
      <w:r w:rsidR="00AA721C" w:rsidRPr="00F21564">
        <w:rPr>
          <w:rFonts w:ascii="標楷體" w:eastAsia="標楷體" w:hAnsi="標楷體" w:hint="eastAsia"/>
          <w:b/>
          <w:sz w:val="48"/>
          <w:szCs w:val="48"/>
        </w:rPr>
        <w:t>管理</w:t>
      </w:r>
      <w:r w:rsidR="0046673D" w:rsidRPr="00F21564">
        <w:rPr>
          <w:rFonts w:ascii="標楷體" w:eastAsia="標楷體" w:hAnsi="標楷體" w:hint="eastAsia"/>
          <w:b/>
          <w:sz w:val="48"/>
          <w:szCs w:val="48"/>
        </w:rPr>
        <w:t>系統</w:t>
      </w:r>
      <w:r w:rsidR="00CE459F" w:rsidRPr="00F21564">
        <w:rPr>
          <w:rFonts w:ascii="標楷體" w:eastAsia="標楷體" w:hAnsi="標楷體" w:hint="eastAsia"/>
          <w:b/>
          <w:sz w:val="48"/>
          <w:szCs w:val="48"/>
        </w:rPr>
        <w:t>操作</w:t>
      </w:r>
      <w:r w:rsidR="002D4ECE" w:rsidRPr="00F21564">
        <w:rPr>
          <w:rFonts w:ascii="標楷體" w:eastAsia="標楷體" w:hAnsi="標楷體" w:hint="eastAsia"/>
          <w:b/>
          <w:sz w:val="48"/>
          <w:szCs w:val="48"/>
        </w:rPr>
        <w:t>手冊</w:t>
      </w: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</w:p>
    <w:p w:rsidR="001C4778" w:rsidRPr="00F21564" w:rsidRDefault="00B1336E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  <w:r w:rsidRPr="00F21564">
        <w:rPr>
          <w:rFonts w:ascii="標楷體" w:eastAsia="標楷體" w:hAnsi="標楷體" w:hint="eastAsia"/>
          <w:b/>
          <w:sz w:val="48"/>
          <w:szCs w:val="48"/>
        </w:rPr>
        <w:t>《</w:t>
      </w:r>
      <w:r w:rsidR="00E95CFF" w:rsidRPr="00F21564">
        <w:rPr>
          <w:rFonts w:ascii="標楷體" w:eastAsia="標楷體" w:hAnsi="標楷體" w:hint="eastAsia"/>
          <w:b/>
          <w:sz w:val="48"/>
          <w:szCs w:val="48"/>
        </w:rPr>
        <w:t>伍</w:t>
      </w:r>
      <w:r w:rsidR="00A63DE9" w:rsidRPr="00F21564">
        <w:rPr>
          <w:rFonts w:ascii="標楷體" w:eastAsia="標楷體" w:hAnsi="標楷體" w:hint="eastAsia"/>
          <w:b/>
          <w:sz w:val="48"/>
          <w:szCs w:val="48"/>
        </w:rPr>
        <w:t>、</w:t>
      </w:r>
      <w:r w:rsidR="00E95CFF" w:rsidRPr="00F21564">
        <w:rPr>
          <w:rFonts w:ascii="標楷體" w:eastAsia="標楷體" w:hAnsi="標楷體" w:hint="eastAsia"/>
          <w:b/>
          <w:sz w:val="48"/>
          <w:szCs w:val="48"/>
        </w:rPr>
        <w:t>權限</w:t>
      </w:r>
      <w:r w:rsidR="00D774C8">
        <w:rPr>
          <w:rFonts w:ascii="標楷體" w:eastAsia="標楷體" w:hAnsi="標楷體" w:hint="eastAsia"/>
          <w:b/>
          <w:sz w:val="48"/>
          <w:szCs w:val="48"/>
        </w:rPr>
        <w:t>管理</w:t>
      </w:r>
      <w:r w:rsidR="00E95CFF" w:rsidRPr="00F21564">
        <w:rPr>
          <w:rFonts w:ascii="標楷體" w:eastAsia="標楷體" w:hAnsi="標楷體" w:hint="eastAsia"/>
          <w:b/>
          <w:sz w:val="48"/>
          <w:szCs w:val="48"/>
        </w:rPr>
        <w:t>及其他功能</w:t>
      </w:r>
      <w:r w:rsidR="00453493" w:rsidRPr="00F21564">
        <w:rPr>
          <w:rFonts w:ascii="標楷體" w:eastAsia="標楷體" w:hAnsi="標楷體" w:hint="eastAsia"/>
          <w:b/>
          <w:sz w:val="48"/>
          <w:szCs w:val="48"/>
        </w:rPr>
        <w:t>篇</w:t>
      </w:r>
      <w:r w:rsidRPr="00F21564">
        <w:rPr>
          <w:rFonts w:ascii="標楷體" w:eastAsia="標楷體" w:hAnsi="標楷體" w:hint="eastAsia"/>
          <w:b/>
          <w:sz w:val="48"/>
          <w:szCs w:val="48"/>
        </w:rPr>
        <w:t>》</w:t>
      </w: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21564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86904" w:rsidRPr="00F21564" w:rsidRDefault="00486904" w:rsidP="002A40D1">
      <w:pPr>
        <w:rPr>
          <w:rFonts w:ascii="標楷體" w:eastAsia="標楷體" w:hAnsi="標楷體"/>
          <w:sz w:val="32"/>
          <w:szCs w:val="32"/>
        </w:rPr>
      </w:pPr>
      <w:r w:rsidRPr="00F21564">
        <w:rPr>
          <w:rFonts w:ascii="標楷體" w:eastAsia="標楷體" w:hAnsi="標楷體" w:hint="eastAsia"/>
          <w:sz w:val="32"/>
          <w:szCs w:val="32"/>
        </w:rPr>
        <w:t>制定單位：法令遵循處</w:t>
      </w:r>
    </w:p>
    <w:p w:rsidR="001C4778" w:rsidRPr="00F21564" w:rsidRDefault="00486904" w:rsidP="002D4ECE">
      <w:pPr>
        <w:rPr>
          <w:rFonts w:ascii="標楷體" w:eastAsia="標楷體" w:hAnsi="標楷體"/>
          <w:sz w:val="32"/>
          <w:szCs w:val="32"/>
        </w:rPr>
      </w:pPr>
      <w:r w:rsidRPr="00F21564">
        <w:rPr>
          <w:rFonts w:ascii="標楷體" w:eastAsia="標楷體" w:hAnsi="標楷體" w:hint="eastAsia"/>
          <w:sz w:val="32"/>
          <w:szCs w:val="32"/>
        </w:rPr>
        <w:t>制定日期：</w:t>
      </w:r>
      <w:r w:rsidR="009C09BF" w:rsidRPr="00F21564">
        <w:rPr>
          <w:rFonts w:ascii="標楷體" w:eastAsia="標楷體" w:hAnsi="標楷體" w:hint="eastAsia"/>
          <w:sz w:val="32"/>
          <w:szCs w:val="32"/>
        </w:rPr>
        <w:t>20</w:t>
      </w:r>
      <w:r w:rsidRPr="00F21564">
        <w:rPr>
          <w:rFonts w:ascii="標楷體" w:eastAsia="標楷體" w:hAnsi="標楷體" w:hint="eastAsia"/>
          <w:sz w:val="32"/>
          <w:szCs w:val="32"/>
        </w:rPr>
        <w:t>2</w:t>
      </w:r>
      <w:r w:rsidR="009C09BF" w:rsidRPr="00F21564">
        <w:rPr>
          <w:rFonts w:ascii="標楷體" w:eastAsia="標楷體" w:hAnsi="標楷體" w:hint="eastAsia"/>
          <w:sz w:val="32"/>
          <w:szCs w:val="32"/>
        </w:rPr>
        <w:t>1.</w:t>
      </w:r>
      <w:r w:rsidR="00AB48DF">
        <w:rPr>
          <w:rFonts w:ascii="標楷體" w:eastAsia="標楷體" w:hAnsi="標楷體" w:hint="eastAsia"/>
          <w:sz w:val="32"/>
          <w:szCs w:val="32"/>
        </w:rPr>
        <w:t>12</w:t>
      </w:r>
      <w:r w:rsidR="00475BA3" w:rsidRPr="00F21564">
        <w:rPr>
          <w:rFonts w:ascii="標楷體" w:eastAsia="標楷體" w:hAnsi="標楷體" w:hint="eastAsia"/>
          <w:sz w:val="32"/>
          <w:szCs w:val="32"/>
        </w:rPr>
        <w:t>.</w:t>
      </w:r>
      <w:r w:rsidR="00914FDF" w:rsidRPr="00F21564">
        <w:rPr>
          <w:rFonts w:ascii="標楷體" w:eastAsia="標楷體" w:hAnsi="標楷體" w:hint="eastAsia"/>
          <w:sz w:val="32"/>
          <w:szCs w:val="32"/>
        </w:rPr>
        <w:t>○</w:t>
      </w:r>
    </w:p>
    <w:p w:rsidR="0052507E" w:rsidRPr="00F21564" w:rsidRDefault="0052507E" w:rsidP="001C4778">
      <w:pPr>
        <w:jc w:val="center"/>
        <w:rPr>
          <w:rFonts w:ascii="標楷體" w:eastAsia="標楷體" w:hAnsi="標楷體"/>
          <w:b/>
          <w:sz w:val="28"/>
          <w:szCs w:val="28"/>
        </w:rPr>
      </w:pPr>
    </w:p>
    <w:sdt>
      <w:sdtPr>
        <w:rPr>
          <w:rFonts w:ascii="標楷體" w:eastAsia="標楷體" w:hAnsi="標楷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80577812"/>
        <w:docPartObj>
          <w:docPartGallery w:val="Table of Contents"/>
          <w:docPartUnique/>
        </w:docPartObj>
      </w:sdtPr>
      <w:sdtEndPr/>
      <w:sdtContent>
        <w:p w:rsidR="00A86BA1" w:rsidRPr="00F21564" w:rsidRDefault="00A86BA1" w:rsidP="003D51B8">
          <w:pPr>
            <w:pStyle w:val="a5"/>
            <w:jc w:val="center"/>
            <w:rPr>
              <w:rFonts w:ascii="標楷體" w:eastAsia="標楷體" w:hAnsi="標楷體"/>
              <w:color w:val="auto"/>
              <w:lang w:val="zh-TW"/>
            </w:rPr>
          </w:pPr>
          <w:r w:rsidRPr="00F21564">
            <w:rPr>
              <w:rFonts w:ascii="標楷體" w:eastAsia="標楷體" w:hAnsi="標楷體"/>
              <w:color w:val="auto"/>
              <w:lang w:val="zh-TW"/>
            </w:rPr>
            <w:t>目錄</w:t>
          </w:r>
        </w:p>
        <w:p w:rsidR="00C35647" w:rsidRPr="00672AFF" w:rsidRDefault="00C35647" w:rsidP="00C35647">
          <w:pPr>
            <w:rPr>
              <w:rFonts w:ascii="標楷體" w:eastAsia="標楷體" w:hAnsi="標楷體"/>
            </w:rPr>
          </w:pPr>
          <w:r w:rsidRPr="00672AFF">
            <w:rPr>
              <w:rFonts w:ascii="標楷體" w:eastAsia="標楷體" w:hAnsi="標楷體" w:hint="eastAsia"/>
              <w:bCs/>
              <w:lang w:val="zh-TW"/>
            </w:rPr>
            <w:t>伍、權限管理及其他功能篇</w:t>
          </w:r>
        </w:p>
        <w:p w:rsidR="004F4C4E" w:rsidRDefault="00A86BA1">
          <w:pPr>
            <w:pStyle w:val="11"/>
            <w:rPr>
              <w:rFonts w:asciiTheme="minorHAnsi" w:eastAsiaTheme="minorEastAsia" w:hAnsiTheme="minorHAnsi"/>
            </w:rPr>
          </w:pPr>
          <w:r w:rsidRPr="00672AFF">
            <w:fldChar w:fldCharType="begin"/>
          </w:r>
          <w:r w:rsidRPr="00672AFF">
            <w:instrText xml:space="preserve"> TOC \o "1-3" \h \z \u </w:instrText>
          </w:r>
          <w:r w:rsidRPr="00672AFF">
            <w:fldChar w:fldCharType="separate"/>
          </w:r>
          <w:hyperlink w:anchor="_Toc89188516" w:history="1">
            <w:r w:rsidR="004F4C4E" w:rsidRPr="00732535">
              <w:rPr>
                <w:rStyle w:val="a6"/>
                <w:rFonts w:hint="eastAsia"/>
              </w:rPr>
              <w:t>第一章 權限管理</w:t>
            </w:r>
            <w:r w:rsidR="004F4C4E">
              <w:rPr>
                <w:webHidden/>
              </w:rPr>
              <w:tab/>
            </w:r>
            <w:r w:rsidR="004F4C4E">
              <w:rPr>
                <w:webHidden/>
              </w:rPr>
              <w:fldChar w:fldCharType="begin"/>
            </w:r>
            <w:r w:rsidR="004F4C4E">
              <w:rPr>
                <w:webHidden/>
              </w:rPr>
              <w:instrText xml:space="preserve"> PAGEREF _Toc89188516 \h </w:instrText>
            </w:r>
            <w:r w:rsidR="004F4C4E">
              <w:rPr>
                <w:webHidden/>
              </w:rPr>
            </w:r>
            <w:r w:rsidR="004F4C4E">
              <w:rPr>
                <w:webHidden/>
              </w:rPr>
              <w:fldChar w:fldCharType="separate"/>
            </w:r>
            <w:r w:rsidR="005575D0">
              <w:rPr>
                <w:webHidden/>
              </w:rPr>
              <w:t>3</w:t>
            </w:r>
            <w:r w:rsidR="004F4C4E">
              <w:rPr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17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第一節 授權表查詢</w:t>
            </w:r>
            <w:r w:rsidR="004F4C4E">
              <w:rPr>
                <w:noProof/>
                <w:webHidden/>
              </w:rPr>
              <w:tab/>
            </w:r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_Toc89188517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3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18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第二節 個人權限查詢</w:t>
            </w:r>
            <w:r w:rsidR="004F4C4E">
              <w:rPr>
                <w:noProof/>
                <w:webHidden/>
              </w:rPr>
              <w:tab/>
            </w:r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_Toc89188518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4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19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第三節 權限查詢</w:t>
            </w:r>
            <w:r w:rsidR="004F4C4E">
              <w:rPr>
                <w:noProof/>
                <w:webHidden/>
              </w:rPr>
              <w:tab/>
            </w:r>
            <w:bookmarkStart w:id="1" w:name="_GoBack"/>
            <w:bookmarkEnd w:id="1"/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_Toc89188519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4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4F4C4E" w:rsidRDefault="00304C17">
          <w:pPr>
            <w:pStyle w:val="11"/>
            <w:rPr>
              <w:rFonts w:asciiTheme="minorHAnsi" w:eastAsiaTheme="minorEastAsia" w:hAnsiTheme="minorHAnsi"/>
            </w:rPr>
          </w:pPr>
          <w:hyperlink w:anchor="_Toc89188520" w:history="1">
            <w:r w:rsidR="004F4C4E" w:rsidRPr="00732535">
              <w:rPr>
                <w:rStyle w:val="a6"/>
                <w:rFonts w:hint="eastAsia"/>
              </w:rPr>
              <w:t>第二章 其他功能</w:t>
            </w:r>
            <w:r w:rsidR="004F4C4E">
              <w:rPr>
                <w:webHidden/>
              </w:rPr>
              <w:tab/>
            </w:r>
            <w:r w:rsidR="004F4C4E">
              <w:rPr>
                <w:webHidden/>
              </w:rPr>
              <w:fldChar w:fldCharType="begin"/>
            </w:r>
            <w:r w:rsidR="004F4C4E">
              <w:rPr>
                <w:webHidden/>
              </w:rPr>
              <w:instrText xml:space="preserve"> PAGEREF _Toc89188520 \h </w:instrText>
            </w:r>
            <w:r w:rsidR="004F4C4E">
              <w:rPr>
                <w:webHidden/>
              </w:rPr>
            </w:r>
            <w:r w:rsidR="004F4C4E">
              <w:rPr>
                <w:webHidden/>
              </w:rPr>
              <w:fldChar w:fldCharType="separate"/>
            </w:r>
            <w:r w:rsidR="005575D0">
              <w:rPr>
                <w:webHidden/>
              </w:rPr>
              <w:t>5</w:t>
            </w:r>
            <w:r w:rsidR="004F4C4E">
              <w:rPr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21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第一節 系統查詢紀錄</w:t>
            </w:r>
            <w:r w:rsidR="004F4C4E">
              <w:rPr>
                <w:noProof/>
                <w:webHidden/>
              </w:rPr>
              <w:tab/>
            </w:r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_Toc89188521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5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22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第二節 名單綜合查詢</w:t>
            </w:r>
            <w:r w:rsidR="004F4C4E">
              <w:rPr>
                <w:noProof/>
                <w:webHidden/>
              </w:rPr>
              <w:tab/>
            </w:r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_Toc89188522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7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4F4C4E" w:rsidRDefault="00304C17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8523" w:history="1">
            <w:r w:rsidR="004F4C4E" w:rsidRPr="00732535">
              <w:rPr>
                <w:rStyle w:val="a6"/>
                <w:rFonts w:ascii="標楷體" w:eastAsia="標楷體" w:hAnsi="標楷體" w:hint="eastAsia"/>
                <w:noProof/>
              </w:rPr>
              <w:t>第三節 法規名單查詢</w:t>
            </w:r>
            <w:r w:rsidR="004F4C4E">
              <w:rPr>
                <w:noProof/>
                <w:webHidden/>
              </w:rPr>
              <w:tab/>
            </w:r>
            <w:r w:rsidR="004F4C4E">
              <w:rPr>
                <w:noProof/>
                <w:webHidden/>
              </w:rPr>
              <w:fldChar w:fldCharType="begin"/>
            </w:r>
            <w:r w:rsidR="004F4C4E">
              <w:rPr>
                <w:noProof/>
                <w:webHidden/>
              </w:rPr>
              <w:instrText xml:space="preserve"> PAGEREF _Toc89188523 \h </w:instrText>
            </w:r>
            <w:r w:rsidR="004F4C4E">
              <w:rPr>
                <w:noProof/>
                <w:webHidden/>
              </w:rPr>
            </w:r>
            <w:r w:rsidR="004F4C4E">
              <w:rPr>
                <w:noProof/>
                <w:webHidden/>
              </w:rPr>
              <w:fldChar w:fldCharType="separate"/>
            </w:r>
            <w:r w:rsidR="005575D0">
              <w:rPr>
                <w:noProof/>
                <w:webHidden/>
              </w:rPr>
              <w:t>9</w:t>
            </w:r>
            <w:r w:rsidR="004F4C4E">
              <w:rPr>
                <w:noProof/>
                <w:webHidden/>
              </w:rPr>
              <w:fldChar w:fldCharType="end"/>
            </w:r>
          </w:hyperlink>
        </w:p>
        <w:p w:rsidR="00A86BA1" w:rsidRPr="00F21564" w:rsidRDefault="00A86BA1">
          <w:pPr>
            <w:rPr>
              <w:rFonts w:ascii="標楷體" w:eastAsia="標楷體" w:hAnsi="標楷體"/>
            </w:rPr>
          </w:pPr>
          <w:r w:rsidRPr="00672AFF">
            <w:rPr>
              <w:rFonts w:ascii="標楷體" w:eastAsia="標楷體" w:hAnsi="標楷體"/>
              <w:bCs/>
              <w:lang w:val="zh-TW"/>
            </w:rPr>
            <w:fldChar w:fldCharType="end"/>
          </w:r>
        </w:p>
      </w:sdtContent>
    </w:sdt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F21564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Pr="00F21564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Pr="00F21564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Pr="00F21564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Pr="00F21564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Pr="00F21564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3054C3" w:rsidRPr="00532AFF" w:rsidRDefault="003054C3" w:rsidP="009517BC">
      <w:pPr>
        <w:widowControl/>
        <w:rPr>
          <w:rFonts w:ascii="標楷體" w:eastAsia="標楷體" w:hAnsi="標楷體"/>
          <w:szCs w:val="28"/>
        </w:rPr>
      </w:pPr>
    </w:p>
    <w:p w:rsidR="006F7644" w:rsidRPr="004C51A3" w:rsidRDefault="006F7644" w:rsidP="006F7644">
      <w:pPr>
        <w:pStyle w:val="1"/>
        <w:ind w:left="425"/>
        <w:rPr>
          <w:rFonts w:ascii="標楷體" w:eastAsia="標楷體" w:hAnsi="標楷體"/>
          <w:sz w:val="28"/>
          <w:szCs w:val="28"/>
        </w:rPr>
      </w:pPr>
      <w:bookmarkStart w:id="2" w:name="_Toc87024126"/>
      <w:r w:rsidRPr="004C51A3"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" w:name="_Toc89188516"/>
      <w:r w:rsidRPr="004C51A3">
        <w:rPr>
          <w:rFonts w:ascii="標楷體" w:eastAsia="標楷體" w:hAnsi="標楷體" w:hint="eastAsia"/>
          <w:sz w:val="28"/>
          <w:szCs w:val="28"/>
        </w:rPr>
        <w:t>權限管理</w:t>
      </w:r>
      <w:bookmarkEnd w:id="2"/>
      <w:bookmarkEnd w:id="3"/>
    </w:p>
    <w:p w:rsidR="006F7644" w:rsidRPr="00532AFF" w:rsidRDefault="006F7644" w:rsidP="006F7644">
      <w:pPr>
        <w:pStyle w:val="2"/>
        <w:rPr>
          <w:rFonts w:ascii="標楷體" w:eastAsia="標楷體" w:hAnsi="標楷體"/>
          <w:sz w:val="24"/>
          <w:szCs w:val="28"/>
        </w:rPr>
      </w:pPr>
      <w:r w:rsidRPr="00532AFF">
        <w:rPr>
          <w:rFonts w:ascii="標楷體" w:eastAsia="標楷體" w:hAnsi="標楷體" w:hint="eastAsia"/>
          <w:sz w:val="24"/>
          <w:szCs w:val="28"/>
        </w:rPr>
        <w:t xml:space="preserve"> </w:t>
      </w:r>
      <w:bookmarkStart w:id="4" w:name="_Toc87024127"/>
      <w:bookmarkStart w:id="5" w:name="_Toc89188517"/>
      <w:r w:rsidRPr="00532AFF">
        <w:rPr>
          <w:rFonts w:ascii="標楷體" w:eastAsia="標楷體" w:hAnsi="標楷體" w:hint="eastAsia"/>
          <w:sz w:val="24"/>
          <w:szCs w:val="28"/>
        </w:rPr>
        <w:t>授權表查詢</w:t>
      </w:r>
      <w:bookmarkEnd w:id="4"/>
      <w:bookmarkEnd w:id="5"/>
    </w:p>
    <w:p w:rsidR="006F7644" w:rsidRPr="00113726" w:rsidRDefault="00D961DD" w:rsidP="004727E2">
      <w:pPr>
        <w:pStyle w:val="a4"/>
        <w:numPr>
          <w:ilvl w:val="0"/>
          <w:numId w:val="2"/>
        </w:numPr>
        <w:ind w:leftChars="0" w:left="480"/>
        <w:jc w:val="both"/>
        <w:rPr>
          <w:rFonts w:ascii="標楷體" w:eastAsia="標楷體" w:hAnsi="標楷體"/>
          <w:color w:val="000000" w:themeColor="text1"/>
          <w:szCs w:val="28"/>
        </w:rPr>
      </w:pPr>
      <w:r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="006F7644" w:rsidRPr="003E56F9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AC507B">
        <w:rPr>
          <w:rFonts w:ascii="標楷體" w:eastAsia="標楷體" w:hAnsi="標楷體" w:hint="eastAsia"/>
          <w:color w:val="000000" w:themeColor="text1"/>
          <w:szCs w:val="28"/>
        </w:rPr>
        <w:t>得查詢本系統各類群組之系統功能項目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及</w:t>
      </w:r>
      <w:r w:rsidR="00AC507B">
        <w:rPr>
          <w:rFonts w:ascii="標楷體" w:eastAsia="標楷體" w:hAnsi="標楷體" w:hint="eastAsia"/>
          <w:color w:val="000000" w:themeColor="text1"/>
          <w:szCs w:val="28"/>
        </w:rPr>
        <w:t>權限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管控方式</w:t>
      </w:r>
      <w:r w:rsidR="00AC507B">
        <w:rPr>
          <w:rFonts w:ascii="標楷體" w:eastAsia="標楷體" w:hAnsi="標楷體" w:hint="eastAsia"/>
          <w:color w:val="000000" w:themeColor="text1"/>
          <w:szCs w:val="28"/>
        </w:rPr>
        <w:t>；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本系統管理者</w:t>
      </w:r>
      <w:proofErr w:type="gramStart"/>
      <w:r w:rsidR="00113726">
        <w:rPr>
          <w:rFonts w:ascii="標楷體" w:eastAsia="標楷體" w:hAnsi="標楷體" w:hint="eastAsia"/>
          <w:color w:val="000000" w:themeColor="text1"/>
          <w:szCs w:val="28"/>
        </w:rPr>
        <w:t>為金控法令</w:t>
      </w:r>
      <w:proofErr w:type="gramEnd"/>
      <w:r w:rsidR="00113726">
        <w:rPr>
          <w:rFonts w:ascii="標楷體" w:eastAsia="標楷體" w:hAnsi="標楷體" w:hint="eastAsia"/>
          <w:color w:val="000000" w:themeColor="text1"/>
          <w:szCs w:val="28"/>
        </w:rPr>
        <w:t>遵循處</w:t>
      </w:r>
      <w:r w:rsidR="00113726">
        <w:rPr>
          <w:rFonts w:ascii="新細明體" w:eastAsia="新細明體" w:hAnsi="新細明體" w:hint="eastAsia"/>
          <w:color w:val="000000" w:themeColor="text1"/>
          <w:szCs w:val="28"/>
        </w:rPr>
        <w:t>，</w:t>
      </w:r>
      <w:proofErr w:type="gramStart"/>
      <w:r w:rsidR="00113726" w:rsidRPr="00113726">
        <w:rPr>
          <w:rFonts w:ascii="標楷體" w:eastAsia="標楷體" w:hAnsi="標楷體" w:hint="eastAsia"/>
          <w:color w:val="000000" w:themeColor="text1"/>
          <w:szCs w:val="28"/>
        </w:rPr>
        <w:t>金控</w:t>
      </w:r>
      <w:proofErr w:type="gramEnd"/>
      <w:r w:rsidR="00113726" w:rsidRPr="00113726">
        <w:rPr>
          <w:rFonts w:ascii="標楷體" w:eastAsia="標楷體" w:hAnsi="標楷體" w:hint="eastAsia"/>
          <w:color w:val="000000" w:themeColor="text1"/>
          <w:szCs w:val="28"/>
        </w:rPr>
        <w:t>及各公司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同仁</w:t>
      </w:r>
      <w:r w:rsidR="00AC507B" w:rsidRPr="00113726">
        <w:rPr>
          <w:rFonts w:ascii="標楷體" w:eastAsia="標楷體" w:hAnsi="標楷體" w:hint="eastAsia"/>
          <w:color w:val="000000" w:themeColor="text1"/>
          <w:szCs w:val="28"/>
        </w:rPr>
        <w:t>如有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各項功能使用需求</w:t>
      </w:r>
      <w:r w:rsidR="00113726">
        <w:rPr>
          <w:rFonts w:ascii="新細明體" w:eastAsia="新細明體" w:hAnsi="新細明體" w:hint="eastAsia"/>
          <w:color w:val="000000" w:themeColor="text1"/>
          <w:szCs w:val="28"/>
        </w:rPr>
        <w:t>，</w:t>
      </w:r>
      <w:r w:rsidR="00AC507B" w:rsidRPr="00113726">
        <w:rPr>
          <w:rFonts w:ascii="標楷體" w:eastAsia="標楷體" w:hAnsi="標楷體" w:hint="eastAsia"/>
          <w:color w:val="000000" w:themeColor="text1"/>
          <w:kern w:val="0"/>
          <w:szCs w:val="28"/>
        </w:rPr>
        <w:t>請</w:t>
      </w:r>
      <w:proofErr w:type="gramStart"/>
      <w:r w:rsidR="00AC507B" w:rsidRPr="00113726">
        <w:rPr>
          <w:rFonts w:ascii="標楷體" w:eastAsia="標楷體" w:hAnsi="標楷體" w:hint="eastAsia"/>
          <w:color w:val="000000" w:themeColor="text1"/>
          <w:kern w:val="0"/>
          <w:szCs w:val="28"/>
        </w:rPr>
        <w:t>向金控</w:t>
      </w:r>
      <w:r w:rsidR="00AC507B" w:rsidRPr="00113726">
        <w:rPr>
          <w:rFonts w:ascii="標楷體" w:eastAsia="標楷體" w:hAnsi="標楷體" w:hint="eastAsia"/>
          <w:color w:val="000000" w:themeColor="text1"/>
        </w:rPr>
        <w:t>法</w:t>
      </w:r>
      <w:proofErr w:type="gramEnd"/>
      <w:r w:rsidR="00AC507B" w:rsidRPr="00113726">
        <w:rPr>
          <w:rFonts w:ascii="標楷體" w:eastAsia="標楷體" w:hAnsi="標楷體" w:hint="eastAsia"/>
          <w:color w:val="000000" w:themeColor="text1"/>
        </w:rPr>
        <w:t>令</w:t>
      </w:r>
      <w:r w:rsidR="00AC507B" w:rsidRPr="00113726">
        <w:rPr>
          <w:rFonts w:ascii="標楷體" w:eastAsia="標楷體" w:hAnsi="標楷體" w:hint="eastAsia"/>
          <w:color w:val="000000" w:themeColor="text1"/>
          <w:kern w:val="0"/>
          <w:szCs w:val="28"/>
        </w:rPr>
        <w:t>遵循處申請</w:t>
      </w:r>
      <w:r w:rsidR="00113726">
        <w:rPr>
          <w:rFonts w:ascii="標楷體" w:eastAsia="標楷體" w:hAnsi="標楷體" w:hint="eastAsia"/>
          <w:color w:val="000000" w:themeColor="text1"/>
          <w:kern w:val="0"/>
          <w:szCs w:val="28"/>
        </w:rPr>
        <w:t>開啟相關權限</w:t>
      </w:r>
      <w:r w:rsidR="00AC507B" w:rsidRPr="00113726">
        <w:rPr>
          <w:rFonts w:ascii="標楷體" w:eastAsia="標楷體" w:hAnsi="標楷體" w:hint="eastAsia"/>
          <w:color w:val="000000" w:themeColor="text1"/>
          <w:kern w:val="0"/>
          <w:szCs w:val="28"/>
        </w:rPr>
        <w:t>。</w:t>
      </w:r>
    </w:p>
    <w:p w:rsidR="006F7644" w:rsidRPr="00AC507B" w:rsidRDefault="009C3698" w:rsidP="004727E2">
      <w:pPr>
        <w:pStyle w:val="a4"/>
        <w:numPr>
          <w:ilvl w:val="0"/>
          <w:numId w:val="2"/>
        </w:numPr>
        <w:ind w:leftChars="0" w:left="480"/>
        <w:jc w:val="both"/>
        <w:rPr>
          <w:rFonts w:ascii="標楷體" w:eastAsia="標楷體" w:hAnsi="標楷體"/>
          <w:color w:val="000000" w:themeColor="text1"/>
          <w:szCs w:val="28"/>
        </w:rPr>
      </w:pPr>
      <w:bookmarkStart w:id="6" w:name="_Hlk79056424"/>
      <w:r w:rsidRPr="00F12D2D">
        <w:rPr>
          <w:rFonts w:ascii="標楷體" w:eastAsia="標楷體" w:hAnsi="標楷體" w:hint="eastAsia"/>
        </w:rPr>
        <w:t>點選「</w:t>
      </w:r>
      <w:r w:rsidR="00AC507B">
        <w:rPr>
          <w:rFonts w:ascii="標楷體" w:eastAsia="標楷體" w:hAnsi="標楷體" w:hint="eastAsia"/>
        </w:rPr>
        <w:t>權限管理</w:t>
      </w:r>
      <w:r w:rsidRPr="00F12D2D">
        <w:rPr>
          <w:rFonts w:ascii="標楷體" w:eastAsia="標楷體" w:hAnsi="標楷體" w:hint="eastAsia"/>
        </w:rPr>
        <w:t>/</w:t>
      </w:r>
      <w:r w:rsidR="00AC507B">
        <w:rPr>
          <w:rFonts w:ascii="標楷體" w:eastAsia="標楷體" w:hAnsi="標楷體" w:hint="eastAsia"/>
        </w:rPr>
        <w:t>授權表查詢</w:t>
      </w:r>
      <w:r w:rsidRPr="00F12D2D">
        <w:rPr>
          <w:rFonts w:ascii="標楷體" w:eastAsia="標楷體" w:hAnsi="標楷體"/>
        </w:rPr>
        <w:t>」</w:t>
      </w:r>
      <w:r w:rsidR="00113726">
        <w:rPr>
          <w:rFonts w:ascii="新細明體" w:eastAsia="新細明體" w:hAnsi="新細明體" w:hint="eastAsia"/>
        </w:rPr>
        <w:t>，</w:t>
      </w:r>
      <w:r w:rsidR="00113726">
        <w:rPr>
          <w:rFonts w:ascii="標楷體" w:eastAsia="標楷體" w:hAnsi="標楷體" w:hint="eastAsia"/>
        </w:rPr>
        <w:t>可知悉各群組(角色)所具有的相關</w:t>
      </w:r>
      <w:r w:rsidRPr="00F12D2D">
        <w:rPr>
          <w:rFonts w:ascii="標楷體" w:eastAsia="標楷體" w:hAnsi="標楷體" w:hint="eastAsia"/>
        </w:rPr>
        <w:t>功能</w:t>
      </w:r>
      <w:r>
        <w:rPr>
          <w:rFonts w:ascii="標楷體" w:eastAsia="標楷體" w:hAnsi="標楷體" w:hint="eastAsia"/>
        </w:rPr>
        <w:t>。</w:t>
      </w:r>
      <w:bookmarkEnd w:id="6"/>
    </w:p>
    <w:p w:rsidR="006F7644" w:rsidRDefault="006F7644" w:rsidP="00113726">
      <w:pPr>
        <w:ind w:leftChars="200" w:left="480"/>
        <w:rPr>
          <w:rFonts w:ascii="標楷體" w:eastAsia="標楷體" w:hAnsi="標楷體"/>
          <w:szCs w:val="28"/>
        </w:rPr>
      </w:pPr>
      <w:r w:rsidRPr="00532AFF">
        <w:rPr>
          <w:rFonts w:ascii="標楷體" w:eastAsia="標楷體" w:hAnsi="標楷體"/>
          <w:noProof/>
          <w:szCs w:val="28"/>
        </w:rPr>
        <w:drawing>
          <wp:inline distT="0" distB="0" distL="0" distR="0" wp14:anchorId="661EBE85" wp14:editId="447FD6EC">
            <wp:extent cx="5180330" cy="3076575"/>
            <wp:effectExtent l="0" t="0" r="1270" b="9525"/>
            <wp:docPr id="16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CBCCC3B5-924B-4249-BD5A-A90380F49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>
                      <a:extLst>
                        <a:ext uri="{FF2B5EF4-FFF2-40B4-BE49-F238E27FC236}">
                          <a16:creationId xmlns:a16="http://schemas.microsoft.com/office/drawing/2014/main" id="{CBCCC3B5-924B-4249-BD5A-A90380F49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300" cy="30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DD" w:rsidRDefault="00B673DD" w:rsidP="00113726">
      <w:pPr>
        <w:ind w:leftChars="200" w:left="480"/>
        <w:rPr>
          <w:rFonts w:ascii="標楷體" w:eastAsia="標楷體" w:hAnsi="標楷體"/>
          <w:szCs w:val="28"/>
        </w:rPr>
      </w:pPr>
      <w:r w:rsidRPr="00113726">
        <w:rPr>
          <w:rFonts w:ascii="標楷體" w:eastAsia="標楷體" w:hAnsi="標楷體"/>
          <w:szCs w:val="28"/>
          <w:highlight w:val="yellow"/>
        </w:rPr>
        <w:object w:dxaOrig="1537" w:dyaOrig="1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75pt" o:ole="">
            <v:imagedata r:id="rId10" o:title=""/>
          </v:shape>
          <o:OLEObject Type="Embed" ProgID="Excel.Sheet.12" ShapeID="_x0000_i1025" DrawAspect="Icon" ObjectID="_1699943356" r:id="rId11"/>
        </w:object>
      </w: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Default="00113726" w:rsidP="00113726">
      <w:pPr>
        <w:rPr>
          <w:rFonts w:ascii="標楷體" w:eastAsia="標楷體" w:hAnsi="標楷體"/>
          <w:szCs w:val="28"/>
        </w:rPr>
      </w:pPr>
    </w:p>
    <w:p w:rsidR="00113726" w:rsidRPr="00532AFF" w:rsidRDefault="00113726" w:rsidP="00113726">
      <w:pPr>
        <w:rPr>
          <w:rFonts w:ascii="標楷體" w:eastAsia="標楷體" w:hAnsi="標楷體"/>
          <w:szCs w:val="28"/>
        </w:rPr>
      </w:pPr>
    </w:p>
    <w:p w:rsidR="006F7644" w:rsidRPr="00532AFF" w:rsidRDefault="006F7644" w:rsidP="006F7644">
      <w:pPr>
        <w:pStyle w:val="2"/>
        <w:rPr>
          <w:rFonts w:ascii="標楷體" w:eastAsia="標楷體" w:hAnsi="標楷體"/>
          <w:sz w:val="24"/>
          <w:szCs w:val="28"/>
        </w:rPr>
      </w:pPr>
      <w:r w:rsidRPr="00532AFF">
        <w:rPr>
          <w:rFonts w:ascii="標楷體" w:eastAsia="標楷體" w:hAnsi="標楷體" w:hint="eastAsia"/>
          <w:sz w:val="24"/>
          <w:szCs w:val="28"/>
        </w:rPr>
        <w:lastRenderedPageBreak/>
        <w:t xml:space="preserve"> </w:t>
      </w:r>
      <w:bookmarkStart w:id="7" w:name="_Toc87024128"/>
      <w:bookmarkStart w:id="8" w:name="_Toc89188518"/>
      <w:r w:rsidRPr="00532AFF">
        <w:rPr>
          <w:rFonts w:ascii="標楷體" w:eastAsia="標楷體" w:hAnsi="標楷體" w:hint="eastAsia"/>
          <w:sz w:val="24"/>
          <w:szCs w:val="28"/>
        </w:rPr>
        <w:t>個人權限查詢</w:t>
      </w:r>
      <w:bookmarkEnd w:id="7"/>
      <w:bookmarkEnd w:id="8"/>
    </w:p>
    <w:p w:rsidR="006F7644" w:rsidRDefault="00D961DD" w:rsidP="004727E2">
      <w:pPr>
        <w:pStyle w:val="a4"/>
        <w:numPr>
          <w:ilvl w:val="0"/>
          <w:numId w:val="4"/>
        </w:numPr>
        <w:ind w:leftChars="0" w:left="480"/>
        <w:jc w:val="both"/>
        <w:rPr>
          <w:rFonts w:ascii="標楷體" w:eastAsia="標楷體" w:hAnsi="標楷體"/>
          <w:szCs w:val="28"/>
        </w:rPr>
      </w:pPr>
      <w:r w:rsidRPr="00D961DD">
        <w:rPr>
          <w:rFonts w:ascii="標楷體" w:eastAsia="標楷體" w:hAnsi="標楷體" w:hint="eastAsia"/>
          <w:szCs w:val="28"/>
        </w:rPr>
        <w:t>具有</w:t>
      </w:r>
      <w:r w:rsidR="006F7644" w:rsidRPr="00565F49">
        <w:rPr>
          <w:rFonts w:ascii="標楷體" w:eastAsia="標楷體" w:hAnsi="標楷體" w:hint="eastAsia"/>
          <w:b/>
          <w:szCs w:val="28"/>
        </w:rPr>
        <w:t>各公司關係人</w:t>
      </w:r>
      <w:r w:rsidR="006F7644" w:rsidRPr="00565F49">
        <w:rPr>
          <w:rFonts w:ascii="標楷體" w:eastAsia="標楷體" w:hAnsi="標楷體" w:hint="eastAsia"/>
          <w:b/>
          <w:color w:val="000000" w:themeColor="text1"/>
          <w:szCs w:val="28"/>
        </w:rPr>
        <w:t>維護</w:t>
      </w:r>
      <w:r w:rsidR="006F7644" w:rsidRPr="00565F49">
        <w:rPr>
          <w:rFonts w:ascii="標楷體" w:eastAsia="標楷體" w:hAnsi="標楷體" w:hint="eastAsia"/>
          <w:b/>
          <w:szCs w:val="28"/>
        </w:rPr>
        <w:t>窗口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6F7644" w:rsidRPr="00532AFF">
        <w:rPr>
          <w:rFonts w:ascii="標楷體" w:eastAsia="標楷體" w:hAnsi="標楷體" w:hint="eastAsia"/>
          <w:szCs w:val="28"/>
        </w:rPr>
        <w:t>得</w:t>
      </w:r>
      <w:r w:rsidR="00565F49">
        <w:rPr>
          <w:rFonts w:ascii="標楷體" w:eastAsia="標楷體" w:hAnsi="標楷體" w:hint="eastAsia"/>
          <w:szCs w:val="28"/>
        </w:rPr>
        <w:t>查詢</w:t>
      </w:r>
      <w:r w:rsidR="00113726">
        <w:rPr>
          <w:rFonts w:ascii="標楷體" w:eastAsia="標楷體" w:hAnsi="標楷體" w:hint="eastAsia"/>
          <w:szCs w:val="28"/>
        </w:rPr>
        <w:t>各</w:t>
      </w:r>
      <w:r w:rsidR="00565F49">
        <w:rPr>
          <w:rFonts w:ascii="標楷體" w:eastAsia="標楷體" w:hAnsi="標楷體" w:hint="eastAsia"/>
          <w:szCs w:val="28"/>
        </w:rPr>
        <w:t>公司</w:t>
      </w:r>
      <w:r w:rsidR="006F7644" w:rsidRPr="00532AFF">
        <w:rPr>
          <w:rFonts w:ascii="標楷體" w:eastAsia="標楷體" w:hAnsi="標楷體" w:hint="eastAsia"/>
          <w:szCs w:val="28"/>
        </w:rPr>
        <w:t>同仁</w:t>
      </w:r>
      <w:r w:rsidR="00113726">
        <w:rPr>
          <w:rFonts w:ascii="標楷體" w:eastAsia="標楷體" w:hAnsi="標楷體" w:hint="eastAsia"/>
          <w:szCs w:val="28"/>
        </w:rPr>
        <w:t>個人所具有</w:t>
      </w:r>
      <w:r w:rsidR="006F7644" w:rsidRPr="00532AFF">
        <w:rPr>
          <w:rFonts w:ascii="標楷體" w:eastAsia="標楷體" w:hAnsi="標楷體" w:hint="eastAsia"/>
          <w:szCs w:val="28"/>
        </w:rPr>
        <w:t>之系統權限。</w:t>
      </w:r>
    </w:p>
    <w:p w:rsidR="004C51A3" w:rsidRPr="00532AFF" w:rsidRDefault="004C51A3" w:rsidP="004727E2">
      <w:pPr>
        <w:pStyle w:val="a4"/>
        <w:numPr>
          <w:ilvl w:val="0"/>
          <w:numId w:val="4"/>
        </w:numPr>
        <w:ind w:leftChars="0" w:left="480"/>
        <w:jc w:val="both"/>
        <w:rPr>
          <w:rFonts w:ascii="標楷體" w:eastAsia="標楷體" w:hAnsi="標楷體"/>
          <w:szCs w:val="28"/>
        </w:rPr>
      </w:pPr>
      <w:r w:rsidRPr="00F12D2D">
        <w:rPr>
          <w:rFonts w:ascii="標楷體" w:eastAsia="標楷體" w:hAnsi="標楷體" w:hint="eastAsia"/>
        </w:rPr>
        <w:t>請點選「</w:t>
      </w:r>
      <w:r>
        <w:rPr>
          <w:rFonts w:ascii="標楷體" w:eastAsia="標楷體" w:hAnsi="標楷體" w:hint="eastAsia"/>
        </w:rPr>
        <w:t>權限管理</w:t>
      </w:r>
      <w:r w:rsidRPr="00F12D2D">
        <w:rPr>
          <w:rFonts w:ascii="標楷體" w:eastAsia="標楷體" w:hAnsi="標楷體" w:hint="eastAsia"/>
        </w:rPr>
        <w:t>/</w:t>
      </w:r>
      <w:r w:rsidR="00565F49">
        <w:rPr>
          <w:rFonts w:ascii="標楷體" w:eastAsia="標楷體" w:hAnsi="標楷體" w:hint="eastAsia"/>
        </w:rPr>
        <w:t>個人權限</w:t>
      </w:r>
      <w:r>
        <w:rPr>
          <w:rFonts w:ascii="標楷體" w:eastAsia="標楷體" w:hAnsi="標楷體" w:hint="eastAsia"/>
        </w:rPr>
        <w:t>查詢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進入功能畫面</w:t>
      </w:r>
      <w:r w:rsidR="007C227F">
        <w:rPr>
          <w:rFonts w:ascii="標楷體" w:eastAsia="標楷體" w:hAnsi="標楷體" w:hint="eastAsia"/>
        </w:rPr>
        <w:t>。</w:t>
      </w:r>
    </w:p>
    <w:p w:rsidR="006F7644" w:rsidRDefault="006F7644" w:rsidP="00113726">
      <w:pPr>
        <w:ind w:leftChars="200" w:left="480"/>
        <w:rPr>
          <w:rFonts w:ascii="標楷體" w:eastAsia="標楷體" w:hAnsi="標楷體"/>
          <w:szCs w:val="28"/>
        </w:rPr>
      </w:pPr>
      <w:r w:rsidRPr="00532AFF">
        <w:rPr>
          <w:rFonts w:ascii="標楷體" w:eastAsia="標楷體" w:hAnsi="標楷體"/>
          <w:noProof/>
          <w:szCs w:val="28"/>
        </w:rPr>
        <w:drawing>
          <wp:inline distT="0" distB="0" distL="0" distR="0" wp14:anchorId="7764F712" wp14:editId="7767577C">
            <wp:extent cx="5076901" cy="3124200"/>
            <wp:effectExtent l="0" t="0" r="9525" b="0"/>
            <wp:docPr id="12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269C37F4-B245-4842-BAF0-A1C6AF3EB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269C37F4-B245-4842-BAF0-A1C6AF3EB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549" cy="31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26" w:rsidRPr="00532AFF" w:rsidRDefault="00113726" w:rsidP="00113726">
      <w:pPr>
        <w:rPr>
          <w:rFonts w:ascii="標楷體" w:eastAsia="標楷體" w:hAnsi="標楷體"/>
          <w:szCs w:val="28"/>
        </w:rPr>
      </w:pPr>
    </w:p>
    <w:p w:rsidR="006F7644" w:rsidRPr="00532AFF" w:rsidRDefault="006F7644" w:rsidP="006F7644">
      <w:pPr>
        <w:pStyle w:val="2"/>
        <w:rPr>
          <w:rFonts w:ascii="標楷體" w:eastAsia="標楷體" w:hAnsi="標楷體"/>
          <w:sz w:val="24"/>
          <w:szCs w:val="28"/>
        </w:rPr>
      </w:pPr>
      <w:r w:rsidRPr="00532AFF">
        <w:rPr>
          <w:rFonts w:ascii="標楷體" w:eastAsia="標楷體" w:hAnsi="標楷體" w:hint="eastAsia"/>
          <w:sz w:val="24"/>
          <w:szCs w:val="28"/>
        </w:rPr>
        <w:t xml:space="preserve"> </w:t>
      </w:r>
      <w:bookmarkStart w:id="9" w:name="_Toc87024129"/>
      <w:bookmarkStart w:id="10" w:name="_Toc89188519"/>
      <w:r w:rsidRPr="00532AFF">
        <w:rPr>
          <w:rFonts w:ascii="標楷體" w:eastAsia="標楷體" w:hAnsi="標楷體" w:hint="eastAsia"/>
          <w:sz w:val="24"/>
          <w:szCs w:val="28"/>
        </w:rPr>
        <w:t>權限查詢</w:t>
      </w:r>
      <w:bookmarkEnd w:id="9"/>
      <w:bookmarkEnd w:id="10"/>
    </w:p>
    <w:p w:rsidR="006F7644" w:rsidRDefault="00D961DD" w:rsidP="004727E2">
      <w:pPr>
        <w:pStyle w:val="a4"/>
        <w:numPr>
          <w:ilvl w:val="0"/>
          <w:numId w:val="5"/>
        </w:numPr>
        <w:ind w:leftChars="0" w:left="480"/>
        <w:jc w:val="both"/>
        <w:rPr>
          <w:rFonts w:ascii="標楷體" w:eastAsia="標楷體" w:hAnsi="標楷體"/>
          <w:color w:val="000000" w:themeColor="text1"/>
          <w:szCs w:val="28"/>
        </w:rPr>
      </w:pPr>
      <w:r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="006F7644" w:rsidRPr="007C227F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 w:rsidR="00FC26EF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6F7644" w:rsidRPr="00532AFF">
        <w:rPr>
          <w:rFonts w:ascii="標楷體" w:eastAsia="標楷體" w:hAnsi="標楷體" w:hint="eastAsia"/>
          <w:color w:val="000000" w:themeColor="text1"/>
          <w:szCs w:val="28"/>
        </w:rPr>
        <w:t>得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利用</w:t>
      </w:r>
      <w:r w:rsidR="00113726" w:rsidRPr="00532AFF">
        <w:rPr>
          <w:rFonts w:ascii="標楷體" w:eastAsia="標楷體" w:hAnsi="標楷體" w:hint="eastAsia"/>
          <w:color w:val="000000" w:themeColor="text1"/>
          <w:szCs w:val="28"/>
        </w:rPr>
        <w:t>「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權限查詢</w:t>
      </w:r>
      <w:r w:rsidR="00113726" w:rsidRPr="00532AFF">
        <w:rPr>
          <w:rFonts w:ascii="標楷體" w:eastAsia="標楷體" w:hAnsi="標楷體" w:hint="eastAsia"/>
          <w:color w:val="000000" w:themeColor="text1"/>
          <w:szCs w:val="28"/>
        </w:rPr>
        <w:t>」</w:t>
      </w:r>
      <w:r w:rsidR="00113726">
        <w:rPr>
          <w:rFonts w:ascii="標楷體" w:eastAsia="標楷體" w:hAnsi="標楷體" w:hint="eastAsia"/>
          <w:color w:val="000000" w:themeColor="text1"/>
          <w:szCs w:val="28"/>
        </w:rPr>
        <w:t>功能查詢所屬公司全部人員所具有的系統權限</w:t>
      </w:r>
      <w:r w:rsidR="00113726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7C227F" w:rsidRDefault="007C227F" w:rsidP="004727E2">
      <w:pPr>
        <w:pStyle w:val="a4"/>
        <w:numPr>
          <w:ilvl w:val="0"/>
          <w:numId w:val="5"/>
        </w:numPr>
        <w:ind w:leftChars="0" w:left="480"/>
        <w:jc w:val="both"/>
        <w:rPr>
          <w:rFonts w:ascii="標楷體" w:eastAsia="標楷體" w:hAnsi="標楷體"/>
          <w:color w:val="000000" w:themeColor="text1"/>
          <w:szCs w:val="28"/>
        </w:rPr>
      </w:pPr>
      <w:r w:rsidRPr="00F12D2D">
        <w:rPr>
          <w:rFonts w:ascii="標楷體" w:eastAsia="標楷體" w:hAnsi="標楷體" w:hint="eastAsia"/>
        </w:rPr>
        <w:t>請點選「</w:t>
      </w:r>
      <w:r>
        <w:rPr>
          <w:rFonts w:ascii="標楷體" w:eastAsia="標楷體" w:hAnsi="標楷體" w:hint="eastAsia"/>
        </w:rPr>
        <w:t>權限管理</w:t>
      </w:r>
      <w:r w:rsidRPr="00F12D2D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權限查詢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進入功能畫面</w:t>
      </w:r>
      <w:r>
        <w:rPr>
          <w:rFonts w:ascii="標楷體" w:eastAsia="標楷體" w:hAnsi="標楷體" w:hint="eastAsia"/>
        </w:rPr>
        <w:t>。</w:t>
      </w:r>
      <w:r w:rsidR="008F4632" w:rsidRPr="00113726">
        <w:rPr>
          <w:rFonts w:ascii="標楷體" w:eastAsia="標楷體" w:hAnsi="標楷體" w:hint="eastAsia"/>
          <w:color w:val="000000" w:themeColor="text1"/>
          <w:szCs w:val="28"/>
        </w:rPr>
        <w:t>可選擇以「群組」、「功能」、「公司」</w:t>
      </w:r>
      <w:r w:rsidR="008F4632">
        <w:rPr>
          <w:rFonts w:ascii="標楷體" w:eastAsia="標楷體" w:hAnsi="標楷體" w:hint="eastAsia"/>
          <w:color w:val="000000" w:themeColor="text1"/>
          <w:szCs w:val="28"/>
        </w:rPr>
        <w:t>辦理</w:t>
      </w:r>
      <w:r w:rsidR="008F4632" w:rsidRPr="00113726">
        <w:rPr>
          <w:rFonts w:ascii="標楷體" w:eastAsia="標楷體" w:hAnsi="標楷體" w:hint="eastAsia"/>
          <w:color w:val="000000" w:themeColor="text1"/>
          <w:szCs w:val="28"/>
        </w:rPr>
        <w:t>查詢</w:t>
      </w:r>
      <w:r w:rsidR="008F4632">
        <w:rPr>
          <w:rFonts w:ascii="標楷體" w:eastAsia="標楷體" w:hAnsi="標楷體" w:hint="eastAsia"/>
          <w:color w:val="000000" w:themeColor="text1"/>
          <w:szCs w:val="28"/>
        </w:rPr>
        <w:t>，並得Excel產出報表</w:t>
      </w:r>
      <w:r w:rsidR="008F4632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8F4632" w:rsidRDefault="008F4632" w:rsidP="008F4632">
      <w:pPr>
        <w:pStyle w:val="a4"/>
        <w:ind w:leftChars="0"/>
        <w:jc w:val="both"/>
        <w:rPr>
          <w:rFonts w:ascii="標楷體" w:eastAsia="標楷體" w:hAnsi="標楷體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144C7494" wp14:editId="5B6D148C">
            <wp:extent cx="5267325" cy="264795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C6" w:rsidRPr="00997C17" w:rsidRDefault="008F4632" w:rsidP="003C5705">
      <w:pPr>
        <w:pStyle w:val="1"/>
        <w:ind w:left="425"/>
        <w:rPr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11" w:name="_Toc89188520"/>
      <w:r w:rsidR="00605DC6" w:rsidRPr="00997C17">
        <w:rPr>
          <w:rFonts w:ascii="標楷體" w:eastAsia="標楷體" w:hAnsi="標楷體" w:hint="eastAsia"/>
          <w:sz w:val="28"/>
          <w:szCs w:val="28"/>
        </w:rPr>
        <w:t>其他功能</w:t>
      </w:r>
      <w:bookmarkEnd w:id="11"/>
    </w:p>
    <w:p w:rsidR="002A33F4" w:rsidRPr="00532AFF" w:rsidRDefault="006A0109" w:rsidP="00605DC6">
      <w:pPr>
        <w:pStyle w:val="2"/>
        <w:rPr>
          <w:rFonts w:ascii="標楷體" w:eastAsia="標楷體" w:hAnsi="標楷體"/>
          <w:sz w:val="24"/>
          <w:szCs w:val="28"/>
        </w:rPr>
      </w:pPr>
      <w:r w:rsidRPr="00532AFF">
        <w:rPr>
          <w:rFonts w:ascii="標楷體" w:eastAsia="標楷體" w:hAnsi="標楷體" w:hint="eastAsia"/>
          <w:sz w:val="24"/>
          <w:szCs w:val="28"/>
        </w:rPr>
        <w:t xml:space="preserve"> </w:t>
      </w:r>
      <w:bookmarkStart w:id="12" w:name="_Toc89188521"/>
      <w:r w:rsidR="002A33F4" w:rsidRPr="00532AFF">
        <w:rPr>
          <w:rFonts w:ascii="標楷體" w:eastAsia="標楷體" w:hAnsi="標楷體" w:hint="eastAsia"/>
          <w:sz w:val="24"/>
          <w:szCs w:val="28"/>
        </w:rPr>
        <w:t>系統查詢紀錄</w:t>
      </w:r>
      <w:bookmarkEnd w:id="12"/>
    </w:p>
    <w:p w:rsidR="002A33F4" w:rsidRPr="00F65516" w:rsidRDefault="00D961DD" w:rsidP="008F4632">
      <w:pPr>
        <w:pStyle w:val="a4"/>
        <w:numPr>
          <w:ilvl w:val="0"/>
          <w:numId w:val="6"/>
        </w:numPr>
        <w:ind w:leftChars="0"/>
        <w:jc w:val="both"/>
        <w:rPr>
          <w:rFonts w:ascii="標楷體" w:eastAsia="標楷體" w:hAnsi="標楷體"/>
          <w:color w:val="000000" w:themeColor="text1"/>
          <w:szCs w:val="28"/>
        </w:rPr>
      </w:pPr>
      <w:r w:rsidRPr="00F65516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="000B5253" w:rsidRPr="00F65516">
        <w:rPr>
          <w:rFonts w:ascii="標楷體" w:eastAsia="標楷體" w:hAnsi="標楷體" w:hint="eastAsia"/>
          <w:b/>
          <w:color w:val="000000" w:themeColor="text1"/>
          <w:szCs w:val="28"/>
        </w:rPr>
        <w:t>調閱系統查詢紀錄群組</w:t>
      </w:r>
      <w:r w:rsidRPr="00F65516">
        <w:rPr>
          <w:rFonts w:ascii="標楷體" w:eastAsia="標楷體" w:hAnsi="標楷體" w:hint="eastAsia"/>
          <w:color w:val="000000" w:themeColor="text1"/>
          <w:szCs w:val="28"/>
        </w:rPr>
        <w:t>權限者</w:t>
      </w:r>
      <w:r w:rsidR="00FD560B" w:rsidRPr="00F65516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A070E9" w:rsidRPr="00F65516">
        <w:rPr>
          <w:rFonts w:ascii="標楷體" w:eastAsia="標楷體" w:hAnsi="標楷體" w:hint="eastAsia"/>
          <w:color w:val="000000" w:themeColor="text1"/>
          <w:szCs w:val="28"/>
        </w:rPr>
        <w:t>得</w:t>
      </w:r>
      <w:r w:rsidR="00D9685C" w:rsidRPr="00F65516">
        <w:rPr>
          <w:rFonts w:ascii="標楷體" w:eastAsia="標楷體" w:hAnsi="標楷體" w:hint="eastAsia"/>
          <w:color w:val="000000" w:themeColor="text1"/>
          <w:szCs w:val="28"/>
        </w:rPr>
        <w:t>查詢所屬公司人員之</w:t>
      </w:r>
      <w:r w:rsidR="00756441" w:rsidRPr="00F65516">
        <w:rPr>
          <w:rFonts w:ascii="標楷體" w:eastAsia="標楷體" w:hAnsi="標楷體" w:hint="eastAsia"/>
          <w:color w:val="000000" w:themeColor="text1"/>
          <w:szCs w:val="28"/>
        </w:rPr>
        <w:t>系統</w:t>
      </w:r>
      <w:r w:rsidR="00D9685C" w:rsidRPr="00F65516">
        <w:rPr>
          <w:rFonts w:ascii="標楷體" w:eastAsia="標楷體" w:hAnsi="標楷體" w:hint="eastAsia"/>
          <w:color w:val="000000" w:themeColor="text1"/>
          <w:szCs w:val="28"/>
        </w:rPr>
        <w:t>查詢</w:t>
      </w:r>
      <w:r w:rsidR="0029514D" w:rsidRPr="00F65516">
        <w:rPr>
          <w:rFonts w:ascii="標楷體" w:eastAsia="標楷體" w:hAnsi="標楷體" w:hint="eastAsia"/>
          <w:color w:val="000000" w:themeColor="text1"/>
          <w:szCs w:val="28"/>
        </w:rPr>
        <w:t>L</w:t>
      </w:r>
      <w:r w:rsidR="0029514D" w:rsidRPr="00F65516">
        <w:rPr>
          <w:rFonts w:ascii="標楷體" w:eastAsia="標楷體" w:hAnsi="標楷體"/>
          <w:color w:val="000000" w:themeColor="text1"/>
          <w:szCs w:val="28"/>
        </w:rPr>
        <w:t>og</w:t>
      </w:r>
      <w:r w:rsidR="002A33F4" w:rsidRPr="00F65516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16380B" w:rsidRDefault="0016380B" w:rsidP="008F4632">
      <w:pPr>
        <w:spacing w:beforeLines="50" w:before="180"/>
        <w:rPr>
          <w:rFonts w:ascii="標楷體" w:eastAsia="標楷體" w:hAnsi="標楷體"/>
          <w:szCs w:val="28"/>
        </w:rPr>
      </w:pPr>
      <w:r w:rsidRPr="00F65516">
        <w:rPr>
          <w:rFonts w:ascii="標楷體" w:eastAsia="標楷體" w:hAnsi="標楷體" w:hint="eastAsia"/>
          <w:szCs w:val="28"/>
        </w:rPr>
        <w:t>二、</w:t>
      </w:r>
      <w:r w:rsidR="00FE6460" w:rsidRPr="00F65516">
        <w:rPr>
          <w:rFonts w:ascii="標楷體" w:eastAsia="標楷體" w:hAnsi="標楷體" w:hint="eastAsia"/>
        </w:rPr>
        <w:t>請點選「</w:t>
      </w:r>
      <w:r w:rsidR="00FE6460" w:rsidRPr="00F65516">
        <w:rPr>
          <w:rFonts w:ascii="標楷體" w:eastAsia="標楷體" w:hAnsi="標楷體" w:hint="eastAsia"/>
          <w:color w:val="000000" w:themeColor="text1"/>
          <w:szCs w:val="28"/>
        </w:rPr>
        <w:t>系統查詢紀錄</w:t>
      </w:r>
      <w:r w:rsidR="00FE6460" w:rsidRPr="00F65516">
        <w:rPr>
          <w:rFonts w:ascii="標楷體" w:eastAsia="標楷體" w:hAnsi="標楷體" w:hint="eastAsia"/>
        </w:rPr>
        <w:t>/</w:t>
      </w:r>
      <w:r w:rsidR="00FE6460" w:rsidRPr="00F65516">
        <w:rPr>
          <w:rFonts w:ascii="標楷體" w:eastAsia="標楷體" w:hAnsi="標楷體" w:hint="eastAsia"/>
          <w:color w:val="000000" w:themeColor="text1"/>
          <w:szCs w:val="28"/>
        </w:rPr>
        <w:t>系統查詢紀錄</w:t>
      </w:r>
      <w:r w:rsidR="00FE6460" w:rsidRPr="00F65516">
        <w:rPr>
          <w:rFonts w:ascii="標楷體" w:eastAsia="標楷體" w:hAnsi="標楷體"/>
        </w:rPr>
        <w:t>」</w:t>
      </w:r>
      <w:r w:rsidR="00FE6460" w:rsidRPr="00F65516">
        <w:rPr>
          <w:rFonts w:ascii="標楷體" w:eastAsia="標楷體" w:hAnsi="標楷體" w:hint="eastAsia"/>
        </w:rPr>
        <w:t>進入功能畫面</w:t>
      </w:r>
      <w:r w:rsidRPr="00F65516">
        <w:rPr>
          <w:rFonts w:ascii="標楷體" w:eastAsia="標楷體" w:hAnsi="標楷體" w:hint="eastAsia"/>
          <w:szCs w:val="28"/>
        </w:rPr>
        <w:t>：</w:t>
      </w:r>
    </w:p>
    <w:p w:rsidR="008F4632" w:rsidRPr="00F65516" w:rsidRDefault="008F4632" w:rsidP="008F4632">
      <w:pPr>
        <w:spacing w:beforeLines="50" w:before="180"/>
        <w:ind w:leftChars="200" w:left="480"/>
        <w:rPr>
          <w:rFonts w:ascii="標楷體" w:eastAsia="標楷體" w:hAnsi="標楷體"/>
          <w:szCs w:val="28"/>
        </w:rPr>
      </w:pPr>
      <w:r w:rsidRPr="00532AFF">
        <w:rPr>
          <w:rFonts w:ascii="標楷體" w:eastAsia="標楷體" w:hAnsi="標楷體"/>
          <w:noProof/>
          <w:szCs w:val="28"/>
        </w:rPr>
        <w:drawing>
          <wp:inline distT="0" distB="0" distL="0" distR="0" wp14:anchorId="0DA286D5" wp14:editId="2F1B5147">
            <wp:extent cx="5278120" cy="2774628"/>
            <wp:effectExtent l="0" t="0" r="0" b="698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77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80B" w:rsidRPr="00532AFF" w:rsidRDefault="0016380B" w:rsidP="00F65516">
      <w:pPr>
        <w:ind w:leftChars="200" w:left="480"/>
        <w:rPr>
          <w:rFonts w:ascii="標楷體" w:eastAsia="標楷體" w:hAnsi="標楷體"/>
          <w:szCs w:val="28"/>
        </w:rPr>
      </w:pPr>
    </w:p>
    <w:p w:rsidR="00E479D7" w:rsidRPr="00532AFF" w:rsidRDefault="00E479D7" w:rsidP="00F65516">
      <w:pPr>
        <w:ind w:leftChars="59" w:left="14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1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「查詢證號」：請輸入完整之身分證字號、護照號碼或居留證號等證號。</w:t>
      </w:r>
    </w:p>
    <w:p w:rsidR="0051246E" w:rsidRPr="00532AFF" w:rsidRDefault="00E479D7" w:rsidP="00F65516">
      <w:pPr>
        <w:pStyle w:val="a4"/>
        <w:ind w:leftChars="59" w:left="14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2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「查詢名稱」：請輸入中文或英文名稱。</w:t>
      </w:r>
    </w:p>
    <w:p w:rsidR="0051246E" w:rsidRPr="00532AFF" w:rsidRDefault="00E479D7" w:rsidP="00F65516">
      <w:pPr>
        <w:pStyle w:val="a4"/>
        <w:ind w:leftChars="60" w:left="425" w:hangingChars="117" w:hanging="281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3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="0051246E" w:rsidRPr="00532AFF">
        <w:rPr>
          <w:rFonts w:ascii="標楷體" w:eastAsia="標楷體" w:hAnsi="標楷體" w:hint="eastAsia"/>
          <w:color w:val="000000" w:themeColor="text1"/>
          <w:szCs w:val="28"/>
        </w:rPr>
        <w:t>「查詢</w:t>
      </w:r>
      <w:proofErr w:type="gramStart"/>
      <w:r w:rsidR="0051246E" w:rsidRPr="00532AFF">
        <w:rPr>
          <w:rFonts w:ascii="標楷體" w:eastAsia="標楷體" w:hAnsi="標楷體" w:hint="eastAsia"/>
          <w:color w:val="000000" w:themeColor="text1"/>
          <w:szCs w:val="28"/>
        </w:rPr>
        <w:t>期間」</w:t>
      </w:r>
      <w:proofErr w:type="gramEnd"/>
      <w:r w:rsidR="0051246E" w:rsidRPr="00532AFF">
        <w:rPr>
          <w:rFonts w:ascii="標楷體" w:eastAsia="標楷體" w:hAnsi="標楷體" w:hint="eastAsia"/>
          <w:color w:val="000000" w:themeColor="text1"/>
          <w:szCs w:val="28"/>
        </w:rPr>
        <w:t>：</w:t>
      </w:r>
      <w:r w:rsidR="00A66167" w:rsidRPr="00532AFF">
        <w:rPr>
          <w:rFonts w:ascii="標楷體" w:eastAsia="標楷體" w:hAnsi="標楷體" w:hint="eastAsia"/>
          <w:color w:val="000000" w:themeColor="text1"/>
          <w:szCs w:val="28"/>
        </w:rPr>
        <w:t>請選擇查詢區</w:t>
      </w:r>
      <w:r w:rsidR="0051246E" w:rsidRPr="00532AFF">
        <w:rPr>
          <w:rFonts w:ascii="標楷體" w:eastAsia="標楷體" w:hAnsi="標楷體" w:hint="eastAsia"/>
          <w:color w:val="000000" w:themeColor="text1"/>
          <w:szCs w:val="28"/>
        </w:rPr>
        <w:t>間。</w:t>
      </w:r>
    </w:p>
    <w:p w:rsidR="00E479D7" w:rsidRPr="00532AFF" w:rsidRDefault="0051246E" w:rsidP="00F65516">
      <w:pPr>
        <w:pStyle w:val="a4"/>
        <w:ind w:leftChars="59" w:left="1959" w:hangingChars="757" w:hanging="1817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4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「資料狀態」：可分別查詢</w:t>
      </w:r>
      <w:r w:rsidR="00D55CCF" w:rsidRPr="00532AFF">
        <w:rPr>
          <w:rFonts w:ascii="標楷體" w:eastAsia="標楷體" w:hAnsi="標楷體" w:hint="eastAsia"/>
          <w:color w:val="000000" w:themeColor="text1"/>
          <w:szCs w:val="28"/>
        </w:rPr>
        <w:t>「0-無效」、「1-有效」</w:t>
      </w:r>
      <w:r w:rsidR="0005117F" w:rsidRPr="00532AFF">
        <w:rPr>
          <w:rFonts w:ascii="標楷體" w:eastAsia="標楷體" w:hAnsi="標楷體" w:hint="eastAsia"/>
          <w:color w:val="000000" w:themeColor="text1"/>
          <w:szCs w:val="28"/>
        </w:rPr>
        <w:t>或</w:t>
      </w:r>
      <w:r w:rsidR="00D55CCF" w:rsidRPr="00532AFF">
        <w:rPr>
          <w:rFonts w:ascii="標楷體" w:eastAsia="標楷體" w:hAnsi="標楷體" w:hint="eastAsia"/>
          <w:color w:val="000000" w:themeColor="text1"/>
          <w:szCs w:val="28"/>
        </w:rPr>
        <w:t>「2-全部」</w:t>
      </w:r>
      <w:r w:rsidR="000B76E8" w:rsidRPr="00532AFF">
        <w:rPr>
          <w:rFonts w:ascii="標楷體" w:eastAsia="標楷體" w:hAnsi="標楷體" w:hint="eastAsia"/>
          <w:color w:val="000000" w:themeColor="text1"/>
          <w:szCs w:val="28"/>
        </w:rPr>
        <w:t>等類型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  <w:r w:rsidR="00A321E3" w:rsidRPr="00532AFF">
        <w:rPr>
          <w:rFonts w:ascii="標楷體" w:eastAsia="標楷體" w:hAnsi="標楷體" w:hint="eastAsia"/>
          <w:color w:val="000000" w:themeColor="text1"/>
          <w:szCs w:val="28"/>
        </w:rPr>
        <w:t>如不選擇，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系統預設查詢</w:t>
      </w:r>
      <w:r w:rsidR="000E5166" w:rsidRPr="00532AFF">
        <w:rPr>
          <w:rFonts w:ascii="標楷體" w:eastAsia="標楷體" w:hAnsi="標楷體" w:hint="eastAsia"/>
          <w:color w:val="000000" w:themeColor="text1"/>
          <w:szCs w:val="28"/>
        </w:rPr>
        <w:t>全數類型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F65516" w:rsidRDefault="0051246E" w:rsidP="00F65516">
      <w:pPr>
        <w:pStyle w:val="a4"/>
        <w:ind w:leftChars="58" w:left="141" w:hanging="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5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「查詢態樣」：可分別查詢</w:t>
      </w:r>
      <w:r w:rsidR="00E62E67" w:rsidRPr="00532AFF">
        <w:rPr>
          <w:rFonts w:ascii="標楷體" w:eastAsia="標楷體" w:hAnsi="標楷體" w:hint="eastAsia"/>
          <w:color w:val="000000" w:themeColor="text1"/>
          <w:szCs w:val="28"/>
        </w:rPr>
        <w:t>「0-</w:t>
      </w:r>
      <w:proofErr w:type="gramStart"/>
      <w:r w:rsidR="00E62E67" w:rsidRPr="00532AFF">
        <w:rPr>
          <w:rFonts w:ascii="標楷體" w:eastAsia="標楷體" w:hAnsi="標楷體" w:hint="eastAsia"/>
          <w:color w:val="000000" w:themeColor="text1"/>
          <w:szCs w:val="28"/>
        </w:rPr>
        <w:t>授信外</w:t>
      </w:r>
      <w:proofErr w:type="gramEnd"/>
      <w:r w:rsidR="00E62E67" w:rsidRPr="00532AFF">
        <w:rPr>
          <w:rFonts w:ascii="標楷體" w:eastAsia="標楷體" w:hAnsi="標楷體" w:hint="eastAsia"/>
          <w:color w:val="000000" w:themeColor="text1"/>
          <w:szCs w:val="28"/>
        </w:rPr>
        <w:t>」、「1-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授信</w:t>
      </w:r>
      <w:r w:rsidR="00E62E67" w:rsidRPr="00532AFF">
        <w:rPr>
          <w:rFonts w:ascii="標楷體" w:eastAsia="標楷體" w:hAnsi="標楷體" w:hint="eastAsia"/>
          <w:color w:val="000000" w:themeColor="text1"/>
          <w:szCs w:val="28"/>
        </w:rPr>
        <w:t>」</w:t>
      </w:r>
      <w:r w:rsidR="0005117F" w:rsidRPr="00532AFF">
        <w:rPr>
          <w:rFonts w:ascii="標楷體" w:eastAsia="標楷體" w:hAnsi="標楷體" w:hint="eastAsia"/>
          <w:color w:val="000000" w:themeColor="text1"/>
          <w:szCs w:val="28"/>
        </w:rPr>
        <w:t>或</w:t>
      </w:r>
      <w:r w:rsidR="00E62E67" w:rsidRPr="00532AFF">
        <w:rPr>
          <w:rFonts w:ascii="標楷體" w:eastAsia="標楷體" w:hAnsi="標楷體" w:hint="eastAsia"/>
          <w:color w:val="000000" w:themeColor="text1"/>
          <w:szCs w:val="28"/>
        </w:rPr>
        <w:t>「2-所有」</w:t>
      </w:r>
      <w:r w:rsidR="000B76E8" w:rsidRPr="00532AFF">
        <w:rPr>
          <w:rFonts w:ascii="標楷體" w:eastAsia="標楷體" w:hAnsi="標楷體" w:hint="eastAsia"/>
          <w:color w:val="000000" w:themeColor="text1"/>
          <w:szCs w:val="28"/>
        </w:rPr>
        <w:t>等類型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  <w:r w:rsidR="00A321E3" w:rsidRPr="00532AFF">
        <w:rPr>
          <w:rFonts w:ascii="標楷體" w:eastAsia="標楷體" w:hAnsi="標楷體" w:hint="eastAsia"/>
          <w:color w:val="000000" w:themeColor="text1"/>
          <w:szCs w:val="28"/>
        </w:rPr>
        <w:t>如</w:t>
      </w:r>
    </w:p>
    <w:p w:rsidR="00E479D7" w:rsidRPr="00532AFF" w:rsidRDefault="00A321E3" w:rsidP="00F65516">
      <w:pPr>
        <w:pStyle w:val="a4"/>
        <w:ind w:leftChars="802" w:left="3337" w:hanging="141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不選擇，</w:t>
      </w:r>
      <w:r w:rsidR="0051246E" w:rsidRPr="00532AFF">
        <w:rPr>
          <w:rFonts w:ascii="標楷體" w:eastAsia="標楷體" w:hAnsi="標楷體" w:hint="eastAsia"/>
          <w:color w:val="000000" w:themeColor="text1"/>
          <w:szCs w:val="28"/>
        </w:rPr>
        <w:t>系統預設查詢</w:t>
      </w:r>
      <w:r w:rsidR="000E5166" w:rsidRPr="00532AFF">
        <w:rPr>
          <w:rFonts w:ascii="標楷體" w:eastAsia="標楷體" w:hAnsi="標楷體" w:hint="eastAsia"/>
          <w:color w:val="000000" w:themeColor="text1"/>
          <w:szCs w:val="28"/>
        </w:rPr>
        <w:t>全數類型</w:t>
      </w:r>
      <w:r w:rsidR="00E479D7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16380B" w:rsidRPr="00532AFF" w:rsidRDefault="0051246E" w:rsidP="00F65516">
      <w:pPr>
        <w:ind w:leftChars="59" w:left="14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color w:val="000000" w:themeColor="text1"/>
          <w:szCs w:val="28"/>
        </w:rPr>
        <w:fldChar w:fldCharType="begin"/>
      </w:r>
      <w:r w:rsidRPr="00532AFF">
        <w:rPr>
          <w:rFonts w:ascii="標楷體" w:eastAsia="標楷體" w:hAnsi="標楷體"/>
          <w:color w:val="000000" w:themeColor="text1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eq \o\ac(○,</w:instrText>
      </w:r>
      <w:r w:rsidRPr="00532AFF">
        <w:rPr>
          <w:rFonts w:ascii="標楷體" w:eastAsia="標楷體" w:hAnsi="標楷體" w:hint="eastAsia"/>
          <w:color w:val="000000" w:themeColor="text1"/>
          <w:position w:val="3"/>
          <w:szCs w:val="28"/>
        </w:rPr>
        <w:instrText>6</w:instrTex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instrText>)</w:instrText>
      </w:r>
      <w:r w:rsidRPr="00532AFF">
        <w:rPr>
          <w:rFonts w:ascii="標楷體" w:eastAsia="標楷體" w:hAnsi="標楷體"/>
          <w:color w:val="000000" w:themeColor="text1"/>
          <w:szCs w:val="28"/>
        </w:rPr>
        <w:fldChar w:fldCharType="end"/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「查詢人員</w:t>
      </w:r>
      <w:proofErr w:type="gramStart"/>
      <w:r w:rsidR="00E069F9" w:rsidRPr="00532AFF">
        <w:rPr>
          <w:rFonts w:ascii="標楷體" w:eastAsia="標楷體" w:hAnsi="標楷體" w:hint="eastAsia"/>
          <w:color w:val="000000" w:themeColor="text1"/>
          <w:szCs w:val="28"/>
        </w:rPr>
        <w:t>員</w:t>
      </w:r>
      <w:proofErr w:type="gramEnd"/>
      <w:r w:rsidRPr="00532AFF">
        <w:rPr>
          <w:rFonts w:ascii="標楷體" w:eastAsia="標楷體" w:hAnsi="標楷體" w:hint="eastAsia"/>
          <w:color w:val="000000" w:themeColor="text1"/>
          <w:szCs w:val="28"/>
        </w:rPr>
        <w:t>編」：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如欲查詢</w:t>
      </w:r>
      <w:r w:rsidR="00F57460" w:rsidRPr="00532AFF">
        <w:rPr>
          <w:rFonts w:ascii="標楷體" w:eastAsia="標楷體" w:hAnsi="標楷體" w:hint="eastAsia"/>
          <w:color w:val="000000" w:themeColor="text1"/>
          <w:szCs w:val="28"/>
        </w:rPr>
        <w:t>人員</w:t>
      </w:r>
      <w:r w:rsidR="004463B9" w:rsidRPr="00532AFF">
        <w:rPr>
          <w:rFonts w:ascii="標楷體" w:eastAsia="標楷體" w:hAnsi="標楷體" w:hint="eastAsia"/>
          <w:color w:val="000000" w:themeColor="text1"/>
          <w:szCs w:val="28"/>
        </w:rPr>
        <w:t>A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之查詢紀錄，請輸入</w:t>
      </w:r>
      <w:r w:rsidR="00F57460" w:rsidRPr="00532AFF">
        <w:rPr>
          <w:rFonts w:ascii="標楷體" w:eastAsia="標楷體" w:hAnsi="標楷體" w:hint="eastAsia"/>
          <w:color w:val="000000" w:themeColor="text1"/>
          <w:szCs w:val="28"/>
        </w:rPr>
        <w:t>A</w:t>
      </w:r>
      <w:proofErr w:type="gramStart"/>
      <w:r w:rsidR="00AB215C" w:rsidRPr="00532AFF">
        <w:rPr>
          <w:rFonts w:ascii="標楷體" w:eastAsia="標楷體" w:hAnsi="標楷體" w:hint="eastAsia"/>
          <w:color w:val="000000" w:themeColor="text1"/>
          <w:szCs w:val="28"/>
        </w:rPr>
        <w:t>的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員編</w:t>
      </w:r>
      <w:proofErr w:type="gramEnd"/>
      <w:r w:rsidR="00756441"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756441" w:rsidRPr="00532AFF" w:rsidRDefault="00756441" w:rsidP="00F65516">
      <w:pPr>
        <w:ind w:leftChars="59" w:left="142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/>
          <w:szCs w:val="28"/>
        </w:rPr>
        <w:fldChar w:fldCharType="begin"/>
      </w:r>
      <w:r w:rsidRPr="00532AFF">
        <w:rPr>
          <w:rFonts w:ascii="標楷體" w:eastAsia="標楷體" w:hAnsi="標楷體"/>
          <w:szCs w:val="28"/>
        </w:rPr>
        <w:instrText xml:space="preserve"> </w:instrText>
      </w:r>
      <w:r w:rsidRPr="00532AFF">
        <w:rPr>
          <w:rFonts w:ascii="標楷體" w:eastAsia="標楷體" w:hAnsi="標楷體" w:hint="eastAsia"/>
          <w:szCs w:val="28"/>
        </w:rPr>
        <w:instrText>eq \o\ac(○,</w:instrText>
      </w:r>
      <w:r w:rsidRPr="00532AFF">
        <w:rPr>
          <w:rFonts w:ascii="標楷體" w:eastAsia="標楷體" w:hAnsi="標楷體" w:hint="eastAsia"/>
          <w:position w:val="3"/>
          <w:szCs w:val="28"/>
        </w:rPr>
        <w:instrText>7</w:instrText>
      </w:r>
      <w:r w:rsidRPr="00532AFF">
        <w:rPr>
          <w:rFonts w:ascii="標楷體" w:eastAsia="標楷體" w:hAnsi="標楷體" w:hint="eastAsia"/>
          <w:szCs w:val="28"/>
        </w:rPr>
        <w:instrText>)</w:instrText>
      </w:r>
      <w:r w:rsidRPr="00532AFF">
        <w:rPr>
          <w:rFonts w:ascii="標楷體" w:eastAsia="標楷體" w:hAnsi="標楷體"/>
          <w:szCs w:val="28"/>
        </w:rPr>
        <w:fldChar w:fldCharType="end"/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「查詢人員姓名」：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如欲查詢</w:t>
      </w:r>
      <w:r w:rsidR="00F57460" w:rsidRPr="00532AFF">
        <w:rPr>
          <w:rFonts w:ascii="標楷體" w:eastAsia="標楷體" w:hAnsi="標楷體" w:hint="eastAsia"/>
          <w:color w:val="000000" w:themeColor="text1"/>
          <w:szCs w:val="28"/>
        </w:rPr>
        <w:t>人員A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之查詢紀錄，請輸入</w:t>
      </w:r>
      <w:r w:rsidR="00F57460" w:rsidRPr="00532AFF">
        <w:rPr>
          <w:rFonts w:ascii="標楷體" w:eastAsia="標楷體" w:hAnsi="標楷體" w:hint="eastAsia"/>
          <w:color w:val="000000" w:themeColor="text1"/>
          <w:szCs w:val="28"/>
        </w:rPr>
        <w:t>A</w:t>
      </w:r>
      <w:r w:rsidR="00AB215C" w:rsidRPr="00532AFF">
        <w:rPr>
          <w:rFonts w:ascii="標楷體" w:eastAsia="標楷體" w:hAnsi="標楷體" w:hint="eastAsia"/>
          <w:color w:val="000000" w:themeColor="text1"/>
          <w:szCs w:val="28"/>
        </w:rPr>
        <w:t>的</w:t>
      </w:r>
      <w:r w:rsidR="00170769" w:rsidRPr="00532AFF">
        <w:rPr>
          <w:rFonts w:ascii="標楷體" w:eastAsia="標楷體" w:hAnsi="標楷體" w:hint="eastAsia"/>
          <w:color w:val="000000" w:themeColor="text1"/>
          <w:szCs w:val="28"/>
        </w:rPr>
        <w:t>姓名。</w:t>
      </w:r>
    </w:p>
    <w:p w:rsidR="00CF4F17" w:rsidRDefault="001E2A05" w:rsidP="00F65516">
      <w:pPr>
        <w:ind w:leftChars="60" w:left="567" w:hangingChars="176" w:hanging="423"/>
        <w:rPr>
          <w:rFonts w:ascii="標楷體" w:eastAsia="標楷體" w:hAnsi="標楷體"/>
          <w:color w:val="0000FF"/>
          <w:szCs w:val="28"/>
        </w:rPr>
      </w:pPr>
      <w:r w:rsidRPr="00F65516">
        <w:rPr>
          <w:rFonts w:ascii="標楷體" w:eastAsia="標楷體" w:hAnsi="標楷體" w:hint="eastAsia"/>
          <w:b/>
          <w:color w:val="FF0000"/>
          <w:szCs w:val="28"/>
        </w:rPr>
        <w:t>※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 xml:space="preserve"> </w:t>
      </w:r>
      <w:r w:rsidR="00F65516" w:rsidRPr="008F4632">
        <w:rPr>
          <w:rFonts w:ascii="標楷體" w:eastAsia="標楷體" w:hAnsi="標楷體" w:hint="eastAsia"/>
          <w:color w:val="0000FF"/>
          <w:szCs w:val="28"/>
        </w:rPr>
        <w:t>上述條件得選擇性輸入(非必輸入欄位) ，惟</w:t>
      </w:r>
      <w:r w:rsidR="00AB215C" w:rsidRPr="008F4632">
        <w:rPr>
          <w:rFonts w:ascii="標楷體" w:eastAsia="標楷體" w:hAnsi="標楷體" w:hint="eastAsia"/>
          <w:color w:val="0000FF"/>
          <w:szCs w:val="28"/>
        </w:rPr>
        <w:t>若</w:t>
      </w:r>
      <w:r w:rsidR="00F65516" w:rsidRPr="008F4632">
        <w:rPr>
          <w:rFonts w:ascii="標楷體" w:eastAsia="標楷體" w:hAnsi="標楷體" w:hint="eastAsia"/>
          <w:color w:val="0000FF"/>
          <w:szCs w:val="28"/>
        </w:rPr>
        <w:t>「查詢證號」、「查詢名稱」、「查詢人員</w:t>
      </w:r>
      <w:proofErr w:type="gramStart"/>
      <w:r w:rsidR="00F65516" w:rsidRPr="008F4632">
        <w:rPr>
          <w:rFonts w:ascii="標楷體" w:eastAsia="標楷體" w:hAnsi="標楷體" w:hint="eastAsia"/>
          <w:color w:val="0000FF"/>
          <w:szCs w:val="28"/>
        </w:rPr>
        <w:t>員</w:t>
      </w:r>
      <w:proofErr w:type="gramEnd"/>
      <w:r w:rsidR="00F65516" w:rsidRPr="008F4632">
        <w:rPr>
          <w:rFonts w:ascii="標楷體" w:eastAsia="標楷體" w:hAnsi="標楷體" w:hint="eastAsia"/>
          <w:color w:val="0000FF"/>
          <w:szCs w:val="28"/>
        </w:rPr>
        <w:t>編」、「查詢人員姓名」</w:t>
      </w:r>
      <w:r w:rsidR="008F4632" w:rsidRPr="008F4632">
        <w:rPr>
          <w:rFonts w:ascii="標楷體" w:eastAsia="標楷體" w:hAnsi="標楷體" w:hint="eastAsia"/>
          <w:color w:val="0000FF"/>
          <w:szCs w:val="28"/>
        </w:rPr>
        <w:t>四個欄位均空白未輸入時，則</w:t>
      </w:r>
      <w:r w:rsidR="00CF4F17" w:rsidRPr="008F4632">
        <w:rPr>
          <w:rFonts w:ascii="標楷體" w:eastAsia="標楷體" w:hAnsi="標楷體" w:hint="eastAsia"/>
          <w:color w:val="0000FF"/>
          <w:szCs w:val="28"/>
        </w:rPr>
        <w:t>查詢</w:t>
      </w:r>
      <w:r w:rsidR="008F4632" w:rsidRPr="008F4632">
        <w:rPr>
          <w:rFonts w:ascii="標楷體" w:eastAsia="標楷體" w:hAnsi="標楷體" w:hint="eastAsia"/>
          <w:color w:val="0000FF"/>
          <w:szCs w:val="28"/>
        </w:rPr>
        <w:t>期</w:t>
      </w:r>
      <w:r w:rsidR="00AC54B3" w:rsidRPr="008F4632">
        <w:rPr>
          <w:rFonts w:ascii="標楷體" w:eastAsia="標楷體" w:hAnsi="標楷體" w:hint="eastAsia"/>
          <w:color w:val="0000FF"/>
          <w:szCs w:val="28"/>
        </w:rPr>
        <w:t>間</w:t>
      </w:r>
      <w:r w:rsidR="008F4632" w:rsidRPr="008F4632">
        <w:rPr>
          <w:rFonts w:ascii="標楷體" w:eastAsia="標楷體" w:hAnsi="標楷體" w:hint="eastAsia"/>
          <w:color w:val="0000FF"/>
          <w:szCs w:val="28"/>
        </w:rPr>
        <w:t>最長為</w:t>
      </w:r>
      <w:r w:rsidR="00CF4F17" w:rsidRPr="008F4632">
        <w:rPr>
          <w:rFonts w:ascii="標楷體" w:eastAsia="標楷體" w:hAnsi="標楷體" w:hint="eastAsia"/>
          <w:color w:val="0000FF"/>
          <w:szCs w:val="28"/>
        </w:rPr>
        <w:t>30</w:t>
      </w:r>
      <w:r w:rsidR="00AC54B3" w:rsidRPr="008F4632">
        <w:rPr>
          <w:rFonts w:ascii="標楷體" w:eastAsia="標楷體" w:hAnsi="標楷體" w:hint="eastAsia"/>
          <w:color w:val="0000FF"/>
          <w:szCs w:val="28"/>
        </w:rPr>
        <w:t>日</w:t>
      </w:r>
      <w:r w:rsidR="00CF4F17" w:rsidRPr="008F4632">
        <w:rPr>
          <w:rFonts w:ascii="標楷體" w:eastAsia="標楷體" w:hAnsi="標楷體" w:hint="eastAsia"/>
          <w:color w:val="0000FF"/>
          <w:szCs w:val="28"/>
        </w:rPr>
        <w:t>。</w:t>
      </w:r>
    </w:p>
    <w:p w:rsidR="008F4632" w:rsidRDefault="008F4632" w:rsidP="00F65516">
      <w:pPr>
        <w:ind w:leftChars="60" w:left="566" w:hangingChars="176" w:hanging="422"/>
        <w:rPr>
          <w:rFonts w:ascii="標楷體" w:eastAsia="標楷體" w:hAnsi="標楷體"/>
          <w:color w:val="000000" w:themeColor="text1"/>
          <w:szCs w:val="28"/>
        </w:rPr>
      </w:pPr>
    </w:p>
    <w:p w:rsidR="008F4632" w:rsidRDefault="008F4632" w:rsidP="00F65516">
      <w:pPr>
        <w:ind w:leftChars="60" w:left="566" w:hangingChars="176" w:hanging="422"/>
        <w:rPr>
          <w:rFonts w:ascii="標楷體" w:eastAsia="標楷體" w:hAnsi="標楷體"/>
          <w:color w:val="000000" w:themeColor="text1"/>
          <w:szCs w:val="28"/>
        </w:rPr>
      </w:pPr>
    </w:p>
    <w:p w:rsidR="008F4632" w:rsidRDefault="008F4632" w:rsidP="00F65516">
      <w:pPr>
        <w:ind w:leftChars="60" w:left="566" w:hangingChars="176" w:hanging="422"/>
        <w:rPr>
          <w:rFonts w:ascii="標楷體" w:eastAsia="標楷體" w:hAnsi="標楷體"/>
          <w:color w:val="000000" w:themeColor="text1"/>
          <w:szCs w:val="28"/>
        </w:rPr>
      </w:pPr>
    </w:p>
    <w:p w:rsidR="008F4632" w:rsidRDefault="008F4632" w:rsidP="00F65516">
      <w:pPr>
        <w:ind w:leftChars="60" w:left="566" w:hangingChars="176" w:hanging="422"/>
        <w:rPr>
          <w:rFonts w:ascii="標楷體" w:eastAsia="標楷體" w:hAnsi="標楷體"/>
          <w:color w:val="000000" w:themeColor="text1"/>
          <w:szCs w:val="28"/>
        </w:rPr>
      </w:pPr>
    </w:p>
    <w:p w:rsidR="005D54C1" w:rsidRPr="00532AFF" w:rsidRDefault="005D54C1" w:rsidP="00873725">
      <w:pPr>
        <w:jc w:val="both"/>
        <w:rPr>
          <w:rFonts w:ascii="標楷體" w:eastAsia="標楷體" w:hAnsi="標楷體"/>
          <w:szCs w:val="28"/>
        </w:rPr>
      </w:pPr>
      <w:r w:rsidRPr="00532AFF">
        <w:rPr>
          <w:rFonts w:ascii="標楷體" w:eastAsia="標楷體" w:hAnsi="標楷體" w:hint="eastAsia"/>
          <w:szCs w:val="28"/>
        </w:rPr>
        <w:lastRenderedPageBreak/>
        <w:t>三、查詢結果顯示：</w:t>
      </w:r>
    </w:p>
    <w:p w:rsidR="00AA069B" w:rsidRPr="00532AFF" w:rsidRDefault="005D54C1" w:rsidP="00873725">
      <w:pPr>
        <w:ind w:leftChars="176" w:left="423" w:hanging="1"/>
        <w:jc w:val="both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系統將依所輸入之查詢條件</w:t>
      </w:r>
      <w:r w:rsidR="00CD7983" w:rsidRPr="00532AFF">
        <w:rPr>
          <w:rFonts w:ascii="標楷體" w:eastAsia="標楷體" w:hAnsi="標楷體" w:hint="eastAsia"/>
          <w:color w:val="000000" w:themeColor="text1"/>
          <w:szCs w:val="28"/>
        </w:rPr>
        <w:t>顯示查詢結果，並得匯出Excel檔案。</w:t>
      </w:r>
    </w:p>
    <w:p w:rsidR="00AA069B" w:rsidRDefault="008F4632" w:rsidP="008F4632">
      <w:pPr>
        <w:ind w:leftChars="200" w:left="480"/>
        <w:jc w:val="both"/>
        <w:rPr>
          <w:rFonts w:ascii="標楷體" w:eastAsia="標楷體" w:hAnsi="標楷體"/>
          <w:szCs w:val="28"/>
        </w:rPr>
      </w:pPr>
      <w:r>
        <w:rPr>
          <w:noProof/>
        </w:rPr>
        <w:drawing>
          <wp:inline distT="0" distB="0" distL="0" distR="0" wp14:anchorId="25C060CA" wp14:editId="32924DC9">
            <wp:extent cx="5248275" cy="35909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873725" w:rsidRPr="00532AFF" w:rsidRDefault="00873725" w:rsidP="00873725">
      <w:pPr>
        <w:jc w:val="both"/>
        <w:rPr>
          <w:rFonts w:ascii="標楷體" w:eastAsia="標楷體" w:hAnsi="標楷體"/>
          <w:szCs w:val="28"/>
        </w:rPr>
      </w:pPr>
    </w:p>
    <w:p w:rsidR="00AA069B" w:rsidRPr="00532AFF" w:rsidRDefault="00AA069B" w:rsidP="00605DC6">
      <w:pPr>
        <w:pStyle w:val="2"/>
        <w:rPr>
          <w:rFonts w:ascii="標楷體" w:eastAsia="標楷體" w:hAnsi="標楷體"/>
          <w:sz w:val="24"/>
          <w:szCs w:val="28"/>
        </w:rPr>
      </w:pPr>
      <w:bookmarkStart w:id="13" w:name="_Toc87024124"/>
      <w:r w:rsidRPr="00532AFF">
        <w:rPr>
          <w:rFonts w:ascii="標楷體" w:eastAsia="標楷體" w:hAnsi="標楷體" w:hint="eastAsia"/>
          <w:sz w:val="24"/>
          <w:szCs w:val="28"/>
        </w:rPr>
        <w:lastRenderedPageBreak/>
        <w:t xml:space="preserve"> </w:t>
      </w:r>
      <w:bookmarkStart w:id="14" w:name="_Toc89188522"/>
      <w:r w:rsidRPr="00532AFF">
        <w:rPr>
          <w:rFonts w:ascii="標楷體" w:eastAsia="標楷體" w:hAnsi="標楷體" w:hint="eastAsia"/>
          <w:sz w:val="24"/>
          <w:szCs w:val="28"/>
        </w:rPr>
        <w:t>名單綜合查詢</w:t>
      </w:r>
      <w:bookmarkEnd w:id="13"/>
      <w:bookmarkEnd w:id="14"/>
    </w:p>
    <w:p w:rsidR="0084196A" w:rsidRDefault="00D961DD" w:rsidP="00AA069B">
      <w:pPr>
        <w:jc w:val="both"/>
        <w:rPr>
          <w:rFonts w:ascii="標楷體" w:eastAsia="標楷體" w:hAnsi="標楷體"/>
          <w:color w:val="000000" w:themeColor="text1"/>
          <w:szCs w:val="28"/>
        </w:rPr>
      </w:pPr>
      <w:r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="00AA069B" w:rsidRPr="00D70FE8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 w:rsidR="00E41C33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AA069B" w:rsidRPr="00532AFF">
        <w:rPr>
          <w:rFonts w:ascii="標楷體" w:eastAsia="標楷體" w:hAnsi="標楷體" w:hint="eastAsia"/>
          <w:color w:val="000000" w:themeColor="text1"/>
          <w:szCs w:val="28"/>
        </w:rPr>
        <w:t>得點選「資料查詢/名單綜合查詢</w:t>
      </w:r>
      <w:r w:rsidR="00AA069B" w:rsidRPr="00532AFF">
        <w:rPr>
          <w:rFonts w:ascii="標楷體" w:eastAsia="標楷體" w:hAnsi="標楷體"/>
          <w:color w:val="000000" w:themeColor="text1"/>
          <w:szCs w:val="28"/>
        </w:rPr>
        <w:t>」</w:t>
      </w:r>
      <w:r w:rsidR="00AA069B" w:rsidRPr="00532AFF">
        <w:rPr>
          <w:rFonts w:ascii="標楷體" w:eastAsia="標楷體" w:hAnsi="標楷體" w:hint="eastAsia"/>
          <w:color w:val="000000" w:themeColor="text1"/>
          <w:szCs w:val="28"/>
        </w:rPr>
        <w:t>，查詢所屬公司下列</w:t>
      </w:r>
      <w:r w:rsidR="00873725">
        <w:rPr>
          <w:rFonts w:ascii="標楷體" w:eastAsia="標楷體" w:hAnsi="標楷體" w:hint="eastAsia"/>
          <w:color w:val="000000" w:themeColor="text1"/>
          <w:szCs w:val="28"/>
        </w:rPr>
        <w:t>四</w:t>
      </w:r>
      <w:r w:rsidR="00AA069B" w:rsidRPr="00532AFF">
        <w:rPr>
          <w:rFonts w:ascii="標楷體" w:eastAsia="標楷體" w:hAnsi="標楷體" w:hint="eastAsia"/>
          <w:color w:val="000000" w:themeColor="text1"/>
          <w:szCs w:val="28"/>
        </w:rPr>
        <w:t>種報表：</w:t>
      </w:r>
    </w:p>
    <w:p w:rsidR="00873725" w:rsidRDefault="00873725" w:rsidP="00873725">
      <w:pPr>
        <w:ind w:leftChars="200" w:left="480"/>
        <w:jc w:val="both"/>
        <w:rPr>
          <w:rFonts w:ascii="標楷體" w:eastAsia="標楷體" w:hAnsi="標楷體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4216C483" wp14:editId="28F604D8">
            <wp:extent cx="5278120" cy="255778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25" w:rsidRDefault="00873725" w:rsidP="00873725">
      <w:pPr>
        <w:pStyle w:val="a4"/>
        <w:numPr>
          <w:ilvl w:val="0"/>
          <w:numId w:val="3"/>
        </w:numPr>
        <w:ind w:leftChars="0" w:left="482" w:hanging="482"/>
        <w:jc w:val="both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「0</w:t>
      </w:r>
      <w:r>
        <w:rPr>
          <w:rFonts w:ascii="標楷體" w:eastAsia="標楷體" w:hAnsi="標楷體" w:hint="eastAsia"/>
          <w:color w:val="000000" w:themeColor="text1"/>
          <w:szCs w:val="28"/>
        </w:rPr>
        <w:t>1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-</w:t>
      </w:r>
      <w:r>
        <w:rPr>
          <w:rFonts w:ascii="標楷體" w:eastAsia="標楷體" w:hAnsi="標楷體" w:hint="eastAsia"/>
          <w:color w:val="000000" w:themeColor="text1"/>
          <w:szCs w:val="28"/>
        </w:rPr>
        <w:t>法規名單</w:t>
      </w:r>
      <w:r w:rsidRPr="00532AFF">
        <w:rPr>
          <w:rFonts w:ascii="標楷體" w:eastAsia="標楷體" w:hAnsi="標楷體"/>
          <w:color w:val="000000" w:themeColor="text1"/>
          <w:szCs w:val="28"/>
        </w:rPr>
        <w:t>」</w:t>
      </w:r>
      <w:r>
        <w:rPr>
          <w:rFonts w:ascii="標楷體" w:eastAsia="標楷體" w:hAnsi="標楷體" w:hint="eastAsia"/>
          <w:color w:val="000000" w:themeColor="text1"/>
          <w:szCs w:val="28"/>
        </w:rPr>
        <w:t>：得選擇以</w:t>
      </w:r>
      <w:proofErr w:type="gramStart"/>
      <w:r>
        <w:rPr>
          <w:rFonts w:ascii="標楷體" w:eastAsia="標楷體" w:hAnsi="標楷體" w:hint="eastAsia"/>
          <w:color w:val="000000" w:themeColor="text1"/>
          <w:szCs w:val="28"/>
        </w:rPr>
        <w:t>金控法</w:t>
      </w:r>
      <w:proofErr w:type="gramEnd"/>
      <w:r>
        <w:rPr>
          <w:rFonts w:ascii="標楷體" w:eastAsia="標楷體" w:hAnsi="標楷體" w:hint="eastAsia"/>
          <w:color w:val="000000" w:themeColor="text1"/>
          <w:szCs w:val="28"/>
        </w:rPr>
        <w:t>、銀行法..等法條或實質關係人為查詢條件，查詢</w:t>
      </w:r>
      <w:r w:rsidRPr="00873725">
        <w:rPr>
          <w:rFonts w:ascii="標楷體" w:eastAsia="標楷體" w:hAnsi="標楷體" w:hint="eastAsia"/>
          <w:b/>
          <w:color w:val="000000" w:themeColor="text1"/>
          <w:szCs w:val="28"/>
        </w:rPr>
        <w:t>所屬公司</w:t>
      </w:r>
      <w:r>
        <w:rPr>
          <w:rFonts w:ascii="標楷體" w:eastAsia="標楷體" w:hAnsi="標楷體" w:hint="eastAsia"/>
          <w:color w:val="000000" w:themeColor="text1"/>
          <w:szCs w:val="28"/>
        </w:rPr>
        <w:t>依法規所建檔且生效中之關係人名單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873725" w:rsidRPr="00AF6364" w:rsidRDefault="00873725" w:rsidP="00873725">
      <w:pPr>
        <w:pStyle w:val="a4"/>
        <w:numPr>
          <w:ilvl w:val="1"/>
          <w:numId w:val="3"/>
        </w:numPr>
        <w:ind w:leftChars="0"/>
        <w:jc w:val="both"/>
        <w:rPr>
          <w:rFonts w:ascii="標楷體" w:eastAsia="標楷體" w:hAnsi="標楷體"/>
          <w:color w:val="0000FF"/>
          <w:szCs w:val="28"/>
        </w:rPr>
      </w:pPr>
      <w:r w:rsidRPr="00AF6364">
        <w:rPr>
          <w:rFonts w:ascii="標楷體" w:eastAsia="標楷體" w:hAnsi="標楷體" w:hint="eastAsia"/>
          <w:color w:val="0000FF"/>
          <w:szCs w:val="28"/>
        </w:rPr>
        <w:t>此法規名單有防火牆設計，各公司維護同仁僅能查詢所屬公司之資料，如欲查詢全部公司(</w:t>
      </w:r>
      <w:proofErr w:type="gramStart"/>
      <w:r w:rsidRPr="00AF6364">
        <w:rPr>
          <w:rFonts w:ascii="標楷體" w:eastAsia="標楷體" w:hAnsi="標楷體" w:hint="eastAsia"/>
          <w:color w:val="0000FF"/>
          <w:szCs w:val="28"/>
        </w:rPr>
        <w:t>即金控及</w:t>
      </w:r>
      <w:proofErr w:type="gramEnd"/>
      <w:r w:rsidRPr="00AF6364">
        <w:rPr>
          <w:rFonts w:ascii="標楷體" w:eastAsia="標楷體" w:hAnsi="標楷體" w:hint="eastAsia"/>
          <w:color w:val="0000FF"/>
          <w:szCs w:val="28"/>
        </w:rPr>
        <w:t>各子孫公司)建檔的有效名單，應另向系統管理者申請開啟</w:t>
      </w:r>
      <w:r w:rsidR="00BC5ACB" w:rsidRPr="00AF6364">
        <w:rPr>
          <w:rFonts w:ascii="新細明體" w:eastAsia="新細明體" w:hAnsi="新細明體" w:hint="eastAsia"/>
          <w:color w:val="0000FF"/>
          <w:szCs w:val="28"/>
        </w:rPr>
        <w:t>「</w:t>
      </w:r>
      <w:r w:rsidRPr="00AF6364">
        <w:rPr>
          <w:rFonts w:ascii="標楷體" w:eastAsia="標楷體" w:hAnsi="標楷體" w:hint="eastAsia"/>
          <w:color w:val="0000FF"/>
          <w:szCs w:val="28"/>
        </w:rPr>
        <w:t>法規名單</w:t>
      </w:r>
      <w:r w:rsidR="00BC5ACB" w:rsidRPr="00AF6364">
        <w:rPr>
          <w:rFonts w:ascii="標楷體" w:eastAsia="標楷體" w:hAnsi="標楷體" w:hint="eastAsia"/>
          <w:color w:val="0000FF"/>
          <w:szCs w:val="28"/>
        </w:rPr>
        <w:t>查詢群組</w:t>
      </w:r>
      <w:r w:rsidR="00BC5ACB" w:rsidRPr="00AF6364">
        <w:rPr>
          <w:rFonts w:ascii="新細明體" w:eastAsia="新細明體" w:hAnsi="新細明體" w:hint="eastAsia"/>
          <w:color w:val="0000FF"/>
          <w:szCs w:val="28"/>
        </w:rPr>
        <w:t>」</w:t>
      </w:r>
      <w:r w:rsidR="00AF6364" w:rsidRPr="00AF6364">
        <w:rPr>
          <w:rFonts w:ascii="標楷體" w:eastAsia="標楷體" w:hAnsi="標楷體" w:hint="eastAsia"/>
          <w:color w:val="0000FF"/>
          <w:szCs w:val="28"/>
        </w:rPr>
        <w:t>)。</w:t>
      </w:r>
    </w:p>
    <w:p w:rsidR="00AA069B" w:rsidRPr="00532AFF" w:rsidRDefault="00AA069B" w:rsidP="00873725">
      <w:pPr>
        <w:pStyle w:val="a4"/>
        <w:numPr>
          <w:ilvl w:val="0"/>
          <w:numId w:val="3"/>
        </w:numPr>
        <w:ind w:leftChars="0" w:left="482" w:hanging="482"/>
        <w:jc w:val="both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「02-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財</w:t>
      </w:r>
      <w:proofErr w:type="gramStart"/>
      <w:r w:rsidR="008E7B6A">
        <w:rPr>
          <w:rFonts w:ascii="標楷體" w:eastAsia="標楷體" w:hAnsi="標楷體" w:hint="eastAsia"/>
          <w:color w:val="000000" w:themeColor="text1"/>
          <w:szCs w:val="28"/>
        </w:rPr>
        <w:t>報利關</w:t>
      </w:r>
      <w:proofErr w:type="gramEnd"/>
      <w:r w:rsidRPr="00532AFF">
        <w:rPr>
          <w:rFonts w:ascii="標楷體" w:eastAsia="標楷體" w:hAnsi="標楷體" w:hint="eastAsia"/>
          <w:color w:val="000000" w:themeColor="text1"/>
          <w:szCs w:val="28"/>
        </w:rPr>
        <w:t>人名單</w:t>
      </w:r>
      <w:r w:rsidRPr="00532AFF">
        <w:rPr>
          <w:rFonts w:ascii="標楷體" w:eastAsia="標楷體" w:hAnsi="標楷體"/>
          <w:color w:val="000000" w:themeColor="text1"/>
          <w:szCs w:val="28"/>
        </w:rPr>
        <w:t>」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:rsidR="00AA069B" w:rsidRDefault="00AA069B" w:rsidP="00873725">
      <w:pPr>
        <w:pStyle w:val="a4"/>
        <w:numPr>
          <w:ilvl w:val="0"/>
          <w:numId w:val="3"/>
        </w:numPr>
        <w:ind w:leftChars="0" w:left="482" w:hanging="482"/>
        <w:jc w:val="both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「03-身分名單</w:t>
      </w:r>
      <w:r w:rsidRPr="00532AFF">
        <w:rPr>
          <w:rFonts w:ascii="標楷體" w:eastAsia="標楷體" w:hAnsi="標楷體"/>
          <w:color w:val="000000" w:themeColor="text1"/>
          <w:szCs w:val="28"/>
        </w:rPr>
        <w:t>」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：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查詢所屬公司之董事、經理人等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本人身分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者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(不含申報親屬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、相關事業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等資料)。</w:t>
      </w:r>
    </w:p>
    <w:p w:rsidR="00974156" w:rsidRDefault="00974156" w:rsidP="00873725">
      <w:pPr>
        <w:ind w:leftChars="200" w:left="480"/>
        <w:jc w:val="both"/>
        <w:rPr>
          <w:rFonts w:ascii="標楷體" w:eastAsia="標楷體" w:hAnsi="標楷體"/>
          <w:color w:val="000000" w:themeColor="text1"/>
          <w:szCs w:val="28"/>
        </w:rPr>
      </w:pPr>
      <w:r w:rsidRPr="00974156">
        <w:rPr>
          <w:rFonts w:ascii="標楷體" w:eastAsia="標楷體" w:hAnsi="標楷體"/>
          <w:noProof/>
          <w:color w:val="000000" w:themeColor="text1"/>
          <w:szCs w:val="28"/>
        </w:rPr>
        <w:drawing>
          <wp:inline distT="0" distB="0" distL="0" distR="0" wp14:anchorId="5E8DC66B" wp14:editId="63B30521">
            <wp:extent cx="5278120" cy="3053715"/>
            <wp:effectExtent l="0" t="0" r="0" b="0"/>
            <wp:docPr id="5" name="內容版面配置區 4">
              <a:extLst xmlns:a="http://schemas.openxmlformats.org/drawingml/2006/main">
                <a:ext uri="{FF2B5EF4-FFF2-40B4-BE49-F238E27FC236}">
                  <a16:creationId xmlns:a16="http://schemas.microsoft.com/office/drawing/2014/main" id="{A5406587-5799-47ED-B855-D21186E82FC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內容版面配置區 4">
                      <a:extLst>
                        <a:ext uri="{FF2B5EF4-FFF2-40B4-BE49-F238E27FC236}">
                          <a16:creationId xmlns:a16="http://schemas.microsoft.com/office/drawing/2014/main" id="{A5406587-5799-47ED-B855-D21186E82FC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25" w:rsidRDefault="00873725" w:rsidP="00873725">
      <w:pPr>
        <w:ind w:leftChars="200" w:left="480"/>
        <w:jc w:val="both"/>
        <w:rPr>
          <w:rFonts w:ascii="標楷體" w:eastAsia="標楷體" w:hAnsi="標楷體"/>
          <w:color w:val="000000" w:themeColor="text1"/>
          <w:szCs w:val="28"/>
        </w:rPr>
      </w:pPr>
    </w:p>
    <w:p w:rsidR="00AF6364" w:rsidRDefault="00AF6364" w:rsidP="00AF6364">
      <w:pPr>
        <w:pStyle w:val="a4"/>
        <w:ind w:leftChars="0"/>
        <w:jc w:val="both"/>
        <w:rPr>
          <w:rFonts w:ascii="標楷體" w:eastAsia="標楷體" w:hAnsi="標楷體"/>
          <w:color w:val="000000" w:themeColor="text1"/>
          <w:szCs w:val="28"/>
        </w:rPr>
      </w:pPr>
    </w:p>
    <w:p w:rsidR="00AA069B" w:rsidRDefault="00AA069B" w:rsidP="004727E2">
      <w:pPr>
        <w:pStyle w:val="a4"/>
        <w:numPr>
          <w:ilvl w:val="0"/>
          <w:numId w:val="3"/>
        </w:numPr>
        <w:ind w:leftChars="0"/>
        <w:jc w:val="both"/>
        <w:rPr>
          <w:rFonts w:ascii="標楷體" w:eastAsia="標楷體" w:hAnsi="標楷體"/>
          <w:color w:val="000000" w:themeColor="text1"/>
          <w:szCs w:val="28"/>
        </w:rPr>
      </w:pPr>
      <w:r w:rsidRPr="00532AFF">
        <w:rPr>
          <w:rFonts w:ascii="標楷體" w:eastAsia="標楷體" w:hAnsi="標楷體" w:hint="eastAsia"/>
          <w:color w:val="000000" w:themeColor="text1"/>
          <w:szCs w:val="28"/>
        </w:rPr>
        <w:t>「04-新增或解除名單</w:t>
      </w:r>
      <w:r w:rsidRPr="00532AFF">
        <w:rPr>
          <w:rFonts w:ascii="標楷體" w:eastAsia="標楷體" w:hAnsi="標楷體"/>
          <w:color w:val="000000" w:themeColor="text1"/>
          <w:szCs w:val="28"/>
        </w:rPr>
        <w:t>」</w:t>
      </w:r>
      <w:r w:rsidR="008E7B6A">
        <w:rPr>
          <w:rFonts w:ascii="標楷體" w:eastAsia="標楷體" w:hAnsi="標楷體" w:hint="eastAsia"/>
          <w:color w:val="000000" w:themeColor="text1"/>
          <w:szCs w:val="28"/>
        </w:rPr>
        <w:t>：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查詢所屬公司之新增、解除名單資料。</w:t>
      </w:r>
    </w:p>
    <w:p w:rsidR="0084196A" w:rsidRPr="0084196A" w:rsidRDefault="0084196A" w:rsidP="00AF6364">
      <w:pPr>
        <w:ind w:leftChars="200" w:left="480"/>
        <w:jc w:val="both"/>
        <w:rPr>
          <w:rFonts w:ascii="標楷體" w:eastAsia="標楷體" w:hAnsi="標楷體"/>
          <w:color w:val="000000" w:themeColor="text1"/>
          <w:szCs w:val="28"/>
        </w:rPr>
      </w:pPr>
      <w:r w:rsidRPr="0084196A">
        <w:rPr>
          <w:rFonts w:ascii="標楷體" w:eastAsia="標楷體" w:hAnsi="標楷體"/>
          <w:noProof/>
          <w:color w:val="000000" w:themeColor="text1"/>
          <w:szCs w:val="28"/>
        </w:rPr>
        <w:drawing>
          <wp:inline distT="0" distB="0" distL="0" distR="0" wp14:anchorId="1824DB81" wp14:editId="35C40AE0">
            <wp:extent cx="5278120" cy="2962275"/>
            <wp:effectExtent l="0" t="0" r="0" b="9525"/>
            <wp:docPr id="10" name="內容版面配置區 9">
              <a:extLst xmlns:a="http://schemas.openxmlformats.org/drawingml/2006/main">
                <a:ext uri="{FF2B5EF4-FFF2-40B4-BE49-F238E27FC236}">
                  <a16:creationId xmlns:a16="http://schemas.microsoft.com/office/drawing/2014/main" id="{7CDAA040-8D3C-49E0-9997-7A73089A08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內容版面配置區 9">
                      <a:extLst>
                        <a:ext uri="{FF2B5EF4-FFF2-40B4-BE49-F238E27FC236}">
                          <a16:creationId xmlns:a16="http://schemas.microsoft.com/office/drawing/2014/main" id="{7CDAA040-8D3C-49E0-9997-7A73089A080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69B" w:rsidRPr="00532AFF" w:rsidRDefault="00AA069B" w:rsidP="00AA069B">
      <w:pPr>
        <w:rPr>
          <w:rFonts w:ascii="標楷體" w:eastAsia="標楷體" w:hAnsi="標楷體"/>
          <w:color w:val="000000" w:themeColor="text1"/>
          <w:szCs w:val="28"/>
        </w:rPr>
      </w:pPr>
    </w:p>
    <w:p w:rsidR="00AA069B" w:rsidRDefault="00F30A4E" w:rsidP="002C4BA2">
      <w:pPr>
        <w:ind w:left="425" w:hangingChars="177" w:hanging="425"/>
        <w:rPr>
          <w:rFonts w:ascii="標楷體" w:eastAsia="標楷體" w:hAnsi="標楷體"/>
          <w:color w:val="0000FF"/>
          <w:szCs w:val="28"/>
        </w:rPr>
      </w:pPr>
      <w:r w:rsidRPr="00AF6364">
        <w:rPr>
          <w:rFonts w:ascii="標楷體" w:eastAsia="標楷體" w:hAnsi="標楷體" w:hint="eastAsia"/>
          <w:b/>
          <w:color w:val="FF0000"/>
          <w:szCs w:val="28"/>
        </w:rPr>
        <w:t>※</w:t>
      </w:r>
      <w:r w:rsidR="001F29CF">
        <w:rPr>
          <w:rFonts w:ascii="標楷體" w:eastAsia="標楷體" w:hAnsi="標楷體" w:hint="eastAsia"/>
          <w:color w:val="000000" w:themeColor="text1"/>
          <w:szCs w:val="28"/>
        </w:rPr>
        <w:t xml:space="preserve"> </w:t>
      </w:r>
      <w:r w:rsidR="00FA61CE" w:rsidRPr="00AF6364">
        <w:rPr>
          <w:rFonts w:ascii="標楷體" w:eastAsia="標楷體" w:hAnsi="標楷體" w:hint="eastAsia"/>
          <w:color w:val="0000FF"/>
          <w:szCs w:val="28"/>
        </w:rPr>
        <w:t>「名單日期</w:t>
      </w:r>
      <w:r w:rsidR="00FA61CE" w:rsidRPr="00AF6364">
        <w:rPr>
          <w:rFonts w:ascii="標楷體" w:eastAsia="標楷體" w:hAnsi="標楷體"/>
          <w:color w:val="0000FF"/>
          <w:szCs w:val="28"/>
        </w:rPr>
        <w:t>」</w:t>
      </w:r>
      <w:r w:rsidR="00FA61CE" w:rsidRPr="00AF6364">
        <w:rPr>
          <w:rFonts w:ascii="標楷體" w:eastAsia="標楷體" w:hAnsi="標楷體" w:hint="eastAsia"/>
          <w:color w:val="0000FF"/>
          <w:szCs w:val="28"/>
        </w:rPr>
        <w:t>：</w:t>
      </w:r>
      <w:r w:rsidR="001F29CF" w:rsidRPr="00AF6364">
        <w:rPr>
          <w:rFonts w:ascii="標楷體" w:eastAsia="標楷體" w:hAnsi="標楷體" w:hint="eastAsia"/>
          <w:color w:val="0000FF"/>
          <w:szCs w:val="28"/>
        </w:rPr>
        <w:t>因</w:t>
      </w:r>
      <w:r w:rsidR="007A23E0" w:rsidRPr="00AF6364">
        <w:rPr>
          <w:rFonts w:ascii="標楷體" w:eastAsia="標楷體" w:hAnsi="標楷體" w:hint="eastAsia"/>
          <w:color w:val="0000FF"/>
          <w:szCs w:val="28"/>
        </w:rPr>
        <w:t>系統批次</w:t>
      </w:r>
      <w:r w:rsidR="001F29CF" w:rsidRPr="00AF6364">
        <w:rPr>
          <w:rFonts w:ascii="標楷體" w:eastAsia="標楷體" w:hAnsi="標楷體" w:hint="eastAsia"/>
          <w:color w:val="0000FF"/>
          <w:szCs w:val="28"/>
        </w:rPr>
        <w:t>將</w:t>
      </w:r>
      <w:r w:rsidR="007A23E0" w:rsidRPr="00AF6364">
        <w:rPr>
          <w:rFonts w:ascii="標楷體" w:eastAsia="標楷體" w:hAnsi="標楷體" w:hint="eastAsia"/>
          <w:color w:val="0000FF"/>
          <w:szCs w:val="28"/>
        </w:rPr>
        <w:t>產生1天時間</w:t>
      </w:r>
      <w:r w:rsidR="001F29CF" w:rsidRPr="00AF6364">
        <w:rPr>
          <w:rFonts w:ascii="標楷體" w:eastAsia="標楷體" w:hAnsi="標楷體" w:hint="eastAsia"/>
          <w:color w:val="0000FF"/>
          <w:szCs w:val="28"/>
        </w:rPr>
        <w:t>差</w:t>
      </w:r>
      <w:r w:rsidR="00586CEC" w:rsidRPr="00AF6364">
        <w:rPr>
          <w:rFonts w:ascii="標楷體" w:eastAsia="標楷體" w:hAnsi="標楷體" w:hint="eastAsia"/>
          <w:color w:val="0000FF"/>
          <w:szCs w:val="28"/>
        </w:rPr>
        <w:t>。</w:t>
      </w:r>
      <w:r w:rsidR="001F29CF" w:rsidRPr="00AF6364">
        <w:rPr>
          <w:rFonts w:ascii="標楷體" w:eastAsia="標楷體" w:hAnsi="標楷體" w:hint="eastAsia"/>
          <w:color w:val="0000FF"/>
          <w:szCs w:val="28"/>
        </w:rPr>
        <w:t>(如點選當月一號，係產生前月最後一日資料)</w:t>
      </w:r>
      <w:r w:rsidR="00AF6364" w:rsidRPr="00AF6364">
        <w:rPr>
          <w:rFonts w:ascii="標楷體" w:eastAsia="標楷體" w:hAnsi="標楷體" w:hint="eastAsia"/>
          <w:color w:val="0000FF"/>
          <w:szCs w:val="28"/>
        </w:rPr>
        <w:t xml:space="preserve"> 。</w:t>
      </w: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Default="00AF6364" w:rsidP="00AF6364">
      <w:pPr>
        <w:rPr>
          <w:rFonts w:ascii="標楷體" w:eastAsia="標楷體" w:hAnsi="標楷體"/>
          <w:b/>
          <w:color w:val="FF0000"/>
          <w:szCs w:val="28"/>
        </w:rPr>
      </w:pPr>
    </w:p>
    <w:p w:rsidR="00AF6364" w:rsidRPr="00532AFF" w:rsidRDefault="00AF6364" w:rsidP="00AF6364">
      <w:pPr>
        <w:rPr>
          <w:rFonts w:ascii="標楷體" w:eastAsia="標楷體" w:hAnsi="標楷體"/>
          <w:color w:val="000000" w:themeColor="text1"/>
          <w:szCs w:val="28"/>
        </w:rPr>
      </w:pPr>
    </w:p>
    <w:p w:rsidR="00AA069B" w:rsidRPr="00532AFF" w:rsidRDefault="00AA069B" w:rsidP="00605DC6">
      <w:pPr>
        <w:pStyle w:val="2"/>
        <w:rPr>
          <w:rFonts w:ascii="標楷體" w:eastAsia="標楷體" w:hAnsi="標楷體"/>
          <w:sz w:val="24"/>
          <w:szCs w:val="28"/>
        </w:rPr>
      </w:pPr>
      <w:r w:rsidRPr="00532AFF">
        <w:rPr>
          <w:rFonts w:ascii="標楷體" w:eastAsia="標楷體" w:hAnsi="標楷體" w:hint="eastAsia"/>
          <w:sz w:val="24"/>
          <w:szCs w:val="28"/>
        </w:rPr>
        <w:lastRenderedPageBreak/>
        <w:t xml:space="preserve"> </w:t>
      </w:r>
      <w:bookmarkStart w:id="15" w:name="_Toc87024125"/>
      <w:bookmarkStart w:id="16" w:name="_Toc89188523"/>
      <w:r w:rsidRPr="00532AFF">
        <w:rPr>
          <w:rFonts w:ascii="標楷體" w:eastAsia="標楷體" w:hAnsi="標楷體" w:hint="eastAsia"/>
          <w:sz w:val="24"/>
          <w:szCs w:val="28"/>
        </w:rPr>
        <w:t>法規名單查詢</w:t>
      </w:r>
      <w:bookmarkEnd w:id="15"/>
      <w:bookmarkEnd w:id="16"/>
    </w:p>
    <w:p w:rsidR="00625E22" w:rsidRPr="00625E22" w:rsidRDefault="00D961DD" w:rsidP="00625E22">
      <w:pPr>
        <w:jc w:val="both"/>
        <w:rPr>
          <w:rFonts w:ascii="標楷體" w:eastAsia="標楷體" w:hAnsi="標楷體"/>
          <w:color w:val="000000" w:themeColor="text1"/>
          <w:szCs w:val="28"/>
        </w:rPr>
      </w:pPr>
      <w:bookmarkStart w:id="17" w:name="_Hlk79056009"/>
      <w:r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Pr="00D961DD">
        <w:rPr>
          <w:rFonts w:ascii="標楷體" w:eastAsia="標楷體" w:hAnsi="標楷體" w:hint="eastAsia"/>
          <w:b/>
          <w:color w:val="000000" w:themeColor="text1"/>
          <w:szCs w:val="28"/>
        </w:rPr>
        <w:t>法規名單查詢群組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 w:rsidR="00903161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Pr="00532AFF">
        <w:rPr>
          <w:rFonts w:ascii="標楷體" w:eastAsia="標楷體" w:hAnsi="標楷體" w:hint="eastAsia"/>
          <w:color w:val="000000" w:themeColor="text1"/>
          <w:szCs w:val="28"/>
        </w:rPr>
        <w:t>得</w:t>
      </w:r>
      <w:r w:rsidR="00625E22" w:rsidRPr="00532AFF">
        <w:rPr>
          <w:rFonts w:ascii="標楷體" w:eastAsia="標楷體" w:hAnsi="標楷體" w:hint="eastAsia"/>
          <w:color w:val="000000" w:themeColor="text1"/>
          <w:szCs w:val="28"/>
        </w:rPr>
        <w:t>點選「資料查詢/法規名單查詢</w:t>
      </w:r>
      <w:r w:rsidR="00625E22" w:rsidRPr="00532AFF">
        <w:rPr>
          <w:rFonts w:ascii="標楷體" w:eastAsia="標楷體" w:hAnsi="標楷體"/>
          <w:color w:val="000000" w:themeColor="text1"/>
          <w:szCs w:val="28"/>
        </w:rPr>
        <w:t>」</w:t>
      </w:r>
      <w:r w:rsidR="00625E22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335DF7">
        <w:rPr>
          <w:rFonts w:ascii="標楷體" w:eastAsia="標楷體" w:hAnsi="標楷體" w:hint="eastAsia"/>
          <w:color w:val="000000" w:themeColor="text1"/>
          <w:szCs w:val="28"/>
        </w:rPr>
        <w:t>以</w:t>
      </w:r>
      <w:proofErr w:type="gramStart"/>
      <w:r w:rsidR="00903161">
        <w:rPr>
          <w:rFonts w:ascii="標楷體" w:eastAsia="標楷體" w:hAnsi="標楷體" w:hint="eastAsia"/>
          <w:color w:val="000000" w:themeColor="text1"/>
          <w:szCs w:val="28"/>
        </w:rPr>
        <w:t>金控法</w:t>
      </w:r>
      <w:proofErr w:type="gramEnd"/>
      <w:r w:rsidR="00903161">
        <w:rPr>
          <w:rFonts w:ascii="標楷體" w:eastAsia="標楷體" w:hAnsi="標楷體" w:hint="eastAsia"/>
          <w:color w:val="000000" w:themeColor="text1"/>
          <w:szCs w:val="28"/>
        </w:rPr>
        <w:t>、銀行法等法條</w:t>
      </w:r>
      <w:r w:rsidR="00335DF7">
        <w:rPr>
          <w:rFonts w:ascii="標楷體" w:eastAsia="標楷體" w:hAnsi="標楷體" w:hint="eastAsia"/>
          <w:color w:val="000000" w:themeColor="text1"/>
          <w:szCs w:val="28"/>
        </w:rPr>
        <w:t>或實質關係人為</w:t>
      </w:r>
      <w:r w:rsidR="00903161">
        <w:rPr>
          <w:rFonts w:ascii="標楷體" w:eastAsia="標楷體" w:hAnsi="標楷體" w:hint="eastAsia"/>
          <w:color w:val="000000" w:themeColor="text1"/>
          <w:szCs w:val="28"/>
        </w:rPr>
        <w:t>查詢</w:t>
      </w:r>
      <w:r w:rsidR="00335DF7">
        <w:rPr>
          <w:rFonts w:ascii="標楷體" w:eastAsia="標楷體" w:hAnsi="標楷體" w:hint="eastAsia"/>
          <w:color w:val="000000" w:themeColor="text1"/>
          <w:szCs w:val="28"/>
        </w:rPr>
        <w:t>條件</w:t>
      </w:r>
      <w:r w:rsidR="003432C3">
        <w:rPr>
          <w:rFonts w:ascii="標楷體" w:eastAsia="標楷體" w:hAnsi="標楷體" w:hint="eastAsia"/>
          <w:color w:val="000000" w:themeColor="text1"/>
          <w:szCs w:val="28"/>
        </w:rPr>
        <w:t>，</w:t>
      </w:r>
      <w:proofErr w:type="gramStart"/>
      <w:r w:rsidR="00335DF7">
        <w:rPr>
          <w:rFonts w:ascii="標楷體" w:eastAsia="標楷體" w:hAnsi="標楷體" w:hint="eastAsia"/>
          <w:color w:val="000000" w:themeColor="text1"/>
          <w:szCs w:val="28"/>
        </w:rPr>
        <w:t>查詢</w:t>
      </w:r>
      <w:r w:rsidR="00903161">
        <w:rPr>
          <w:rFonts w:ascii="標楷體" w:eastAsia="標楷體" w:hAnsi="標楷體" w:hint="eastAsia"/>
          <w:color w:val="000000" w:themeColor="text1"/>
          <w:szCs w:val="28"/>
        </w:rPr>
        <w:t>金控</w:t>
      </w:r>
      <w:proofErr w:type="gramEnd"/>
      <w:r w:rsidR="00903161">
        <w:rPr>
          <w:rFonts w:ascii="標楷體" w:eastAsia="標楷體" w:hAnsi="標楷體" w:hint="eastAsia"/>
          <w:color w:val="000000" w:themeColor="text1"/>
          <w:szCs w:val="28"/>
        </w:rPr>
        <w:t>及</w:t>
      </w:r>
      <w:r w:rsidR="00903161" w:rsidRPr="00532AFF">
        <w:rPr>
          <w:rFonts w:ascii="標楷體" w:eastAsia="標楷體" w:hAnsi="標楷體" w:hint="eastAsia"/>
          <w:color w:val="000000" w:themeColor="text1"/>
          <w:szCs w:val="28"/>
        </w:rPr>
        <w:t>各子公司</w:t>
      </w:r>
      <w:r w:rsidR="004C5465">
        <w:rPr>
          <w:rFonts w:ascii="標楷體" w:eastAsia="標楷體" w:hAnsi="標楷體" w:hint="eastAsia"/>
          <w:color w:val="000000" w:themeColor="text1"/>
          <w:szCs w:val="28"/>
        </w:rPr>
        <w:t>全部有</w:t>
      </w:r>
      <w:r w:rsidR="00E65B11">
        <w:rPr>
          <w:rFonts w:ascii="標楷體" w:eastAsia="標楷體" w:hAnsi="標楷體" w:hint="eastAsia"/>
          <w:color w:val="000000" w:themeColor="text1"/>
          <w:szCs w:val="28"/>
        </w:rPr>
        <w:t>效</w:t>
      </w:r>
      <w:r w:rsidR="000B5E27">
        <w:rPr>
          <w:rFonts w:ascii="標楷體" w:eastAsia="標楷體" w:hAnsi="標楷體" w:hint="eastAsia"/>
          <w:color w:val="000000" w:themeColor="text1"/>
          <w:szCs w:val="28"/>
        </w:rPr>
        <w:t>的</w:t>
      </w:r>
      <w:r w:rsidR="00903161" w:rsidRPr="00532AFF">
        <w:rPr>
          <w:rFonts w:ascii="標楷體" w:eastAsia="標楷體" w:hAnsi="標楷體" w:hint="eastAsia"/>
          <w:color w:val="000000" w:themeColor="text1"/>
          <w:szCs w:val="28"/>
        </w:rPr>
        <w:t>名單資料。</w:t>
      </w:r>
    </w:p>
    <w:bookmarkEnd w:id="17"/>
    <w:p w:rsidR="00AA069B" w:rsidRDefault="00335DF7" w:rsidP="00517A51">
      <w:pPr>
        <w:ind w:leftChars="200" w:left="480"/>
        <w:jc w:val="both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noProof/>
          <w:szCs w:val="28"/>
        </w:rPr>
        <w:drawing>
          <wp:inline distT="0" distB="0" distL="0" distR="0">
            <wp:extent cx="5270500" cy="2432685"/>
            <wp:effectExtent l="0" t="0" r="635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E22" w:rsidRPr="00532AFF" w:rsidRDefault="00625E22" w:rsidP="00AA069B">
      <w:pPr>
        <w:jc w:val="both"/>
        <w:rPr>
          <w:rFonts w:ascii="標楷體" w:eastAsia="標楷體" w:hAnsi="標楷體"/>
          <w:szCs w:val="28"/>
        </w:rPr>
      </w:pPr>
    </w:p>
    <w:sectPr w:rsidR="00625E22" w:rsidRPr="00532AFF" w:rsidSect="000E0BA4">
      <w:headerReference w:type="default" r:id="rId20"/>
      <w:footerReference w:type="default" r:id="rId21"/>
      <w:pgSz w:w="11906" w:h="16838" w:code="9"/>
      <w:pgMar w:top="1134" w:right="1797" w:bottom="1134" w:left="179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4C17" w:rsidRDefault="00304C17" w:rsidP="0004381E">
      <w:r>
        <w:separator/>
      </w:r>
    </w:p>
  </w:endnote>
  <w:endnote w:type="continuationSeparator" w:id="0">
    <w:p w:rsidR="00304C17" w:rsidRDefault="00304C17" w:rsidP="00043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0915699"/>
      <w:docPartObj>
        <w:docPartGallery w:val="Page Numbers (Bottom of Page)"/>
        <w:docPartUnique/>
      </w:docPartObj>
    </w:sdtPr>
    <w:sdtEndPr/>
    <w:sdtContent>
      <w:p w:rsidR="00C66843" w:rsidRPr="00486904" w:rsidRDefault="00C66843" w:rsidP="0048690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A6C77">
          <w:rPr>
            <w:noProof/>
            <w:lang w:val="zh-TW"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4C17" w:rsidRDefault="00304C17" w:rsidP="0004381E">
      <w:r>
        <w:separator/>
      </w:r>
    </w:p>
  </w:footnote>
  <w:footnote w:type="continuationSeparator" w:id="0">
    <w:p w:rsidR="00304C17" w:rsidRDefault="00304C17" w:rsidP="00043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843" w:rsidRPr="00721B21" w:rsidRDefault="00C66843" w:rsidP="00721B21">
    <w:pPr>
      <w:pStyle w:val="a9"/>
      <w:wordWrap w:val="0"/>
      <w:jc w:val="right"/>
      <w:rPr>
        <w:rFonts w:ascii="標楷體" w:eastAsia="標楷體" w:hAnsi="標楷體"/>
        <w:color w:val="548DD4" w:themeColor="text2" w:themeTint="99"/>
        <w:sz w:val="24"/>
        <w:szCs w:val="24"/>
        <w:lang w:val="zh-TW"/>
      </w:rPr>
    </w:pPr>
    <w:r w:rsidRPr="00721B21">
      <w:rPr>
        <w:rFonts w:ascii="標楷體" w:eastAsia="標楷體" w:hAnsi="標楷體"/>
        <w:noProof/>
        <w:color w:val="548DD4" w:themeColor="text2" w:themeTint="99"/>
        <w:sz w:val="24"/>
        <w:szCs w:val="24"/>
      </w:rPr>
      <w:drawing>
        <wp:inline distT="0" distB="0" distL="0" distR="0" wp14:anchorId="425079C0" wp14:editId="6643CED7">
          <wp:extent cx="1623975" cy="215310"/>
          <wp:effectExtent l="0" t="0" r="0" b="0"/>
          <wp:docPr id="27" name="Picture 7" descr="金控及第一層子公司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金控及第一層子公司ol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4" t="10390" r="19279" b="85107"/>
                  <a:stretch>
                    <a:fillRect/>
                  </a:stretch>
                </pic:blipFill>
                <pic:spPr bwMode="auto">
                  <a:xfrm>
                    <a:off x="0" y="0"/>
                    <a:ext cx="1790933" cy="2374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  <w:r w:rsidRPr="009757E2">
      <w:rPr>
        <w:rFonts w:ascii="標楷體" w:eastAsia="標楷體" w:hAnsi="標楷體"/>
        <w:color w:val="548DD4" w:themeColor="text2" w:themeTint="99"/>
        <w:sz w:val="24"/>
        <w:szCs w:val="24"/>
        <w:lang w:val="zh-TW"/>
      </w:rPr>
      <w:t xml:space="preserve"> </w:t>
    </w:r>
    <w:r>
      <w:rPr>
        <w:rFonts w:ascii="標楷體" w:eastAsia="標楷體" w:hAnsi="標楷體" w:hint="eastAsia"/>
        <w:color w:val="548DD4" w:themeColor="text2" w:themeTint="99"/>
        <w:sz w:val="24"/>
        <w:szCs w:val="24"/>
        <w:lang w:val="zh-TW"/>
      </w:rPr>
      <w:t xml:space="preserve">               </w:t>
    </w:r>
    <w:proofErr w:type="gramStart"/>
    <w:r w:rsidRPr="009757E2">
      <w:rPr>
        <w:rFonts w:ascii="標楷體" w:eastAsia="標楷體" w:hAnsi="標楷體" w:hint="eastAsia"/>
        <w:sz w:val="24"/>
        <w:szCs w:val="24"/>
        <w:lang w:val="zh-TW"/>
      </w:rPr>
      <w:t>金控利害關係</w:t>
    </w:r>
    <w:proofErr w:type="gramEnd"/>
    <w:r w:rsidRPr="009757E2">
      <w:rPr>
        <w:rFonts w:ascii="標楷體" w:eastAsia="標楷體" w:hAnsi="標楷體" w:hint="eastAsia"/>
        <w:sz w:val="24"/>
        <w:szCs w:val="24"/>
        <w:lang w:val="zh-TW"/>
      </w:rPr>
      <w:t>人管理系</w:t>
    </w:r>
    <w:r>
      <w:rPr>
        <w:rFonts w:ascii="標楷體" w:eastAsia="標楷體" w:hAnsi="標楷體" w:hint="eastAsia"/>
        <w:sz w:val="24"/>
        <w:szCs w:val="24"/>
        <w:lang w:val="zh-TW"/>
      </w:rPr>
      <w:t>統</w:t>
    </w:r>
    <w:r w:rsidRPr="009757E2">
      <w:rPr>
        <w:rFonts w:ascii="標楷體" w:eastAsia="標楷體" w:hAnsi="標楷體" w:hint="eastAsia"/>
        <w:sz w:val="24"/>
        <w:szCs w:val="24"/>
        <w:lang w:val="zh-TW"/>
      </w:rPr>
      <w:t xml:space="preserve"> 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7095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7198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7678" w:hanging="480"/>
      </w:pPr>
    </w:lvl>
    <w:lvl w:ilvl="2" w:tplc="0409001B" w:tentative="1">
      <w:start w:val="1"/>
      <w:numFmt w:val="lowerRoman"/>
      <w:lvlText w:val="%3."/>
      <w:lvlJc w:val="right"/>
      <w:pPr>
        <w:ind w:left="8158" w:hanging="480"/>
      </w:pPr>
    </w:lvl>
    <w:lvl w:ilvl="3" w:tplc="0409000F" w:tentative="1">
      <w:start w:val="1"/>
      <w:numFmt w:val="decimal"/>
      <w:lvlText w:val="%4."/>
      <w:lvlJc w:val="left"/>
      <w:pPr>
        <w:ind w:left="8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9118" w:hanging="480"/>
      </w:pPr>
    </w:lvl>
    <w:lvl w:ilvl="5" w:tplc="0409001B" w:tentative="1">
      <w:start w:val="1"/>
      <w:numFmt w:val="lowerRoman"/>
      <w:lvlText w:val="%6."/>
      <w:lvlJc w:val="right"/>
      <w:pPr>
        <w:ind w:left="9598" w:hanging="480"/>
      </w:pPr>
    </w:lvl>
    <w:lvl w:ilvl="6" w:tplc="0409000F" w:tentative="1">
      <w:start w:val="1"/>
      <w:numFmt w:val="decimal"/>
      <w:lvlText w:val="%7."/>
      <w:lvlJc w:val="left"/>
      <w:pPr>
        <w:ind w:left="10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0558" w:hanging="480"/>
      </w:pPr>
    </w:lvl>
    <w:lvl w:ilvl="8" w:tplc="0409001B" w:tentative="1">
      <w:start w:val="1"/>
      <w:numFmt w:val="lowerRoman"/>
      <w:lvlText w:val="%9."/>
      <w:lvlJc w:val="right"/>
      <w:pPr>
        <w:ind w:left="11038" w:hanging="480"/>
      </w:pPr>
    </w:lvl>
  </w:abstractNum>
  <w:abstractNum w:abstractNumId="1" w15:restartNumberingAfterBreak="0">
    <w:nsid w:val="1A781E3A"/>
    <w:multiLevelType w:val="hybridMultilevel"/>
    <w:tmpl w:val="807A49B8"/>
    <w:lvl w:ilvl="0" w:tplc="92D8D388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6F7A3C"/>
    <w:multiLevelType w:val="multilevel"/>
    <w:tmpl w:val="B21C52F0"/>
    <w:lvl w:ilvl="0">
      <w:start w:val="1"/>
      <w:numFmt w:val="taiwaneseCountingThousand"/>
      <w:pStyle w:val="1"/>
      <w:suff w:val="nothing"/>
      <w:lvlText w:val="第%1章"/>
      <w:lvlJc w:val="left"/>
      <w:pPr>
        <w:ind w:left="1277" w:hanging="425"/>
      </w:pPr>
      <w:rPr>
        <w:rFonts w:ascii="標楷體" w:eastAsia="標楷體" w:hAnsi="標楷體"/>
        <w:sz w:val="28"/>
        <w:szCs w:val="28"/>
      </w:r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851" w:hanging="567"/>
      </w:pPr>
      <w:rPr>
        <w:rFonts w:ascii="標楷體" w:eastAsia="標楷體" w:hAnsi="標楷體"/>
        <w:sz w:val="24"/>
        <w:szCs w:val="28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702" w:hanging="567"/>
      </w:pPr>
      <w:rPr>
        <w:rFonts w:ascii="標楷體" w:eastAsia="標楷體" w:hAnsi="標楷體"/>
        <w:sz w:val="24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</w:lvl>
  </w:abstractNum>
  <w:abstractNum w:abstractNumId="3" w15:restartNumberingAfterBreak="0">
    <w:nsid w:val="2A4668C5"/>
    <w:multiLevelType w:val="hybridMultilevel"/>
    <w:tmpl w:val="1D103D2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7C9A7DDA">
      <w:start w:val="3"/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  <w:b/>
        <w:color w:val="FF000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F154BCD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7032A83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73D"/>
    <w:rsid w:val="00000664"/>
    <w:rsid w:val="00000C3E"/>
    <w:rsid w:val="00000F8F"/>
    <w:rsid w:val="00000FB6"/>
    <w:rsid w:val="000020BF"/>
    <w:rsid w:val="00002653"/>
    <w:rsid w:val="000028CF"/>
    <w:rsid w:val="00002AEF"/>
    <w:rsid w:val="00003F64"/>
    <w:rsid w:val="0001038C"/>
    <w:rsid w:val="00010A69"/>
    <w:rsid w:val="00011288"/>
    <w:rsid w:val="00011B18"/>
    <w:rsid w:val="00015D80"/>
    <w:rsid w:val="000165C5"/>
    <w:rsid w:val="00017366"/>
    <w:rsid w:val="00017EFE"/>
    <w:rsid w:val="00020A62"/>
    <w:rsid w:val="000215D9"/>
    <w:rsid w:val="0002361A"/>
    <w:rsid w:val="00024BD5"/>
    <w:rsid w:val="00024EE6"/>
    <w:rsid w:val="00024F37"/>
    <w:rsid w:val="0002691A"/>
    <w:rsid w:val="000306CE"/>
    <w:rsid w:val="000316EE"/>
    <w:rsid w:val="00033692"/>
    <w:rsid w:val="00034CC8"/>
    <w:rsid w:val="00035B28"/>
    <w:rsid w:val="00035E66"/>
    <w:rsid w:val="00040878"/>
    <w:rsid w:val="00041283"/>
    <w:rsid w:val="000415B9"/>
    <w:rsid w:val="00042BEF"/>
    <w:rsid w:val="00042F9B"/>
    <w:rsid w:val="000433AD"/>
    <w:rsid w:val="0004381E"/>
    <w:rsid w:val="0004441A"/>
    <w:rsid w:val="0004476E"/>
    <w:rsid w:val="00045DB7"/>
    <w:rsid w:val="000464FD"/>
    <w:rsid w:val="00047EE0"/>
    <w:rsid w:val="000503EF"/>
    <w:rsid w:val="0005117F"/>
    <w:rsid w:val="0005178A"/>
    <w:rsid w:val="00052057"/>
    <w:rsid w:val="00052163"/>
    <w:rsid w:val="0005239C"/>
    <w:rsid w:val="00052D99"/>
    <w:rsid w:val="0005369F"/>
    <w:rsid w:val="00053CBC"/>
    <w:rsid w:val="00053DAE"/>
    <w:rsid w:val="000553CE"/>
    <w:rsid w:val="00056307"/>
    <w:rsid w:val="000566D6"/>
    <w:rsid w:val="0006033E"/>
    <w:rsid w:val="000640CA"/>
    <w:rsid w:val="0006414A"/>
    <w:rsid w:val="00066D0F"/>
    <w:rsid w:val="00067AF2"/>
    <w:rsid w:val="00071AD6"/>
    <w:rsid w:val="00071EAF"/>
    <w:rsid w:val="00072CA5"/>
    <w:rsid w:val="000730E5"/>
    <w:rsid w:val="00074D68"/>
    <w:rsid w:val="00074FCA"/>
    <w:rsid w:val="000754B8"/>
    <w:rsid w:val="000759EB"/>
    <w:rsid w:val="00075B1C"/>
    <w:rsid w:val="00084259"/>
    <w:rsid w:val="000847D9"/>
    <w:rsid w:val="00084D5F"/>
    <w:rsid w:val="000854F6"/>
    <w:rsid w:val="00085D49"/>
    <w:rsid w:val="00085D69"/>
    <w:rsid w:val="00090045"/>
    <w:rsid w:val="00092128"/>
    <w:rsid w:val="000930AD"/>
    <w:rsid w:val="00094964"/>
    <w:rsid w:val="000962F9"/>
    <w:rsid w:val="000A1B0C"/>
    <w:rsid w:val="000A1BA8"/>
    <w:rsid w:val="000A263B"/>
    <w:rsid w:val="000A2DB9"/>
    <w:rsid w:val="000A38B6"/>
    <w:rsid w:val="000A3D91"/>
    <w:rsid w:val="000A406D"/>
    <w:rsid w:val="000A4B02"/>
    <w:rsid w:val="000A4C5C"/>
    <w:rsid w:val="000A4EE1"/>
    <w:rsid w:val="000A53A6"/>
    <w:rsid w:val="000A57E7"/>
    <w:rsid w:val="000A69D1"/>
    <w:rsid w:val="000B34EA"/>
    <w:rsid w:val="000B3965"/>
    <w:rsid w:val="000B4034"/>
    <w:rsid w:val="000B5253"/>
    <w:rsid w:val="000B5E27"/>
    <w:rsid w:val="000B76E8"/>
    <w:rsid w:val="000B799D"/>
    <w:rsid w:val="000B7B45"/>
    <w:rsid w:val="000C09AD"/>
    <w:rsid w:val="000C0F44"/>
    <w:rsid w:val="000C11FC"/>
    <w:rsid w:val="000C14C9"/>
    <w:rsid w:val="000C2558"/>
    <w:rsid w:val="000C27C6"/>
    <w:rsid w:val="000C34A6"/>
    <w:rsid w:val="000C4912"/>
    <w:rsid w:val="000D1BDF"/>
    <w:rsid w:val="000D3375"/>
    <w:rsid w:val="000D3682"/>
    <w:rsid w:val="000D411D"/>
    <w:rsid w:val="000D42C5"/>
    <w:rsid w:val="000D564F"/>
    <w:rsid w:val="000D59B2"/>
    <w:rsid w:val="000D5E4D"/>
    <w:rsid w:val="000D7F12"/>
    <w:rsid w:val="000E071D"/>
    <w:rsid w:val="000E0BA4"/>
    <w:rsid w:val="000E0DBC"/>
    <w:rsid w:val="000E16BF"/>
    <w:rsid w:val="000E1C7F"/>
    <w:rsid w:val="000E218A"/>
    <w:rsid w:val="000E3079"/>
    <w:rsid w:val="000E3BD7"/>
    <w:rsid w:val="000E471E"/>
    <w:rsid w:val="000E5166"/>
    <w:rsid w:val="000E51D4"/>
    <w:rsid w:val="000E58D5"/>
    <w:rsid w:val="000E77BF"/>
    <w:rsid w:val="000E7D49"/>
    <w:rsid w:val="000E7D80"/>
    <w:rsid w:val="000F155B"/>
    <w:rsid w:val="000F3689"/>
    <w:rsid w:val="000F583B"/>
    <w:rsid w:val="000F60AF"/>
    <w:rsid w:val="00101611"/>
    <w:rsid w:val="0010174A"/>
    <w:rsid w:val="00101928"/>
    <w:rsid w:val="00104FED"/>
    <w:rsid w:val="00105280"/>
    <w:rsid w:val="00105ECD"/>
    <w:rsid w:val="00106DB3"/>
    <w:rsid w:val="0011190C"/>
    <w:rsid w:val="00111A3D"/>
    <w:rsid w:val="00112F39"/>
    <w:rsid w:val="001136A9"/>
    <w:rsid w:val="00113726"/>
    <w:rsid w:val="00113C12"/>
    <w:rsid w:val="001146A7"/>
    <w:rsid w:val="001146C8"/>
    <w:rsid w:val="00114B07"/>
    <w:rsid w:val="0011601F"/>
    <w:rsid w:val="001164F9"/>
    <w:rsid w:val="00120C01"/>
    <w:rsid w:val="00120EBF"/>
    <w:rsid w:val="00121B13"/>
    <w:rsid w:val="00122762"/>
    <w:rsid w:val="00123080"/>
    <w:rsid w:val="00123520"/>
    <w:rsid w:val="00123E26"/>
    <w:rsid w:val="00125EC1"/>
    <w:rsid w:val="00126C4E"/>
    <w:rsid w:val="00130303"/>
    <w:rsid w:val="0013099A"/>
    <w:rsid w:val="00131C91"/>
    <w:rsid w:val="00132962"/>
    <w:rsid w:val="00132D85"/>
    <w:rsid w:val="00134071"/>
    <w:rsid w:val="001341C6"/>
    <w:rsid w:val="00134D05"/>
    <w:rsid w:val="00135A30"/>
    <w:rsid w:val="00135AE0"/>
    <w:rsid w:val="001373D6"/>
    <w:rsid w:val="001402BD"/>
    <w:rsid w:val="00140D23"/>
    <w:rsid w:val="001414CA"/>
    <w:rsid w:val="00141F15"/>
    <w:rsid w:val="001429AE"/>
    <w:rsid w:val="00142F73"/>
    <w:rsid w:val="00145E2B"/>
    <w:rsid w:val="00146811"/>
    <w:rsid w:val="0014752D"/>
    <w:rsid w:val="00147E77"/>
    <w:rsid w:val="001504EF"/>
    <w:rsid w:val="0015120A"/>
    <w:rsid w:val="00152152"/>
    <w:rsid w:val="00152DB4"/>
    <w:rsid w:val="001556D9"/>
    <w:rsid w:val="0015650A"/>
    <w:rsid w:val="00156542"/>
    <w:rsid w:val="00156E80"/>
    <w:rsid w:val="00161172"/>
    <w:rsid w:val="0016219C"/>
    <w:rsid w:val="0016380B"/>
    <w:rsid w:val="00164868"/>
    <w:rsid w:val="00166387"/>
    <w:rsid w:val="00166813"/>
    <w:rsid w:val="00167B83"/>
    <w:rsid w:val="00167EA5"/>
    <w:rsid w:val="00170769"/>
    <w:rsid w:val="00170C0F"/>
    <w:rsid w:val="00170FAE"/>
    <w:rsid w:val="001711CF"/>
    <w:rsid w:val="00171C13"/>
    <w:rsid w:val="00172024"/>
    <w:rsid w:val="00172A12"/>
    <w:rsid w:val="00173CAE"/>
    <w:rsid w:val="0017475D"/>
    <w:rsid w:val="00174A67"/>
    <w:rsid w:val="00175CFE"/>
    <w:rsid w:val="00177115"/>
    <w:rsid w:val="001779DD"/>
    <w:rsid w:val="00180097"/>
    <w:rsid w:val="001808DC"/>
    <w:rsid w:val="001835A3"/>
    <w:rsid w:val="00184761"/>
    <w:rsid w:val="001852BB"/>
    <w:rsid w:val="0018565E"/>
    <w:rsid w:val="001858E0"/>
    <w:rsid w:val="00185C55"/>
    <w:rsid w:val="00185F60"/>
    <w:rsid w:val="001903FB"/>
    <w:rsid w:val="001912C9"/>
    <w:rsid w:val="001917B0"/>
    <w:rsid w:val="001918DE"/>
    <w:rsid w:val="00191B1D"/>
    <w:rsid w:val="00192D51"/>
    <w:rsid w:val="00194017"/>
    <w:rsid w:val="001951C5"/>
    <w:rsid w:val="001965F3"/>
    <w:rsid w:val="0019680A"/>
    <w:rsid w:val="00196CDB"/>
    <w:rsid w:val="001A00E8"/>
    <w:rsid w:val="001A0835"/>
    <w:rsid w:val="001A1788"/>
    <w:rsid w:val="001A2433"/>
    <w:rsid w:val="001A37BB"/>
    <w:rsid w:val="001A3805"/>
    <w:rsid w:val="001A566D"/>
    <w:rsid w:val="001B07CF"/>
    <w:rsid w:val="001B133F"/>
    <w:rsid w:val="001B1612"/>
    <w:rsid w:val="001B1617"/>
    <w:rsid w:val="001B1A12"/>
    <w:rsid w:val="001B45B2"/>
    <w:rsid w:val="001B5E04"/>
    <w:rsid w:val="001C1816"/>
    <w:rsid w:val="001C1A3A"/>
    <w:rsid w:val="001C1CC8"/>
    <w:rsid w:val="001C21EF"/>
    <w:rsid w:val="001C4778"/>
    <w:rsid w:val="001C5B1A"/>
    <w:rsid w:val="001C5FD7"/>
    <w:rsid w:val="001C625C"/>
    <w:rsid w:val="001C6FC4"/>
    <w:rsid w:val="001C7890"/>
    <w:rsid w:val="001D04F5"/>
    <w:rsid w:val="001D2905"/>
    <w:rsid w:val="001D4125"/>
    <w:rsid w:val="001D4A65"/>
    <w:rsid w:val="001D5682"/>
    <w:rsid w:val="001D63D2"/>
    <w:rsid w:val="001E101F"/>
    <w:rsid w:val="001E2892"/>
    <w:rsid w:val="001E2A05"/>
    <w:rsid w:val="001E2E60"/>
    <w:rsid w:val="001E3E12"/>
    <w:rsid w:val="001E4F67"/>
    <w:rsid w:val="001E53C1"/>
    <w:rsid w:val="001E78DC"/>
    <w:rsid w:val="001E7E03"/>
    <w:rsid w:val="001F0541"/>
    <w:rsid w:val="001F05ED"/>
    <w:rsid w:val="001F1831"/>
    <w:rsid w:val="001F1B07"/>
    <w:rsid w:val="001F2277"/>
    <w:rsid w:val="001F2297"/>
    <w:rsid w:val="001F29CF"/>
    <w:rsid w:val="001F5226"/>
    <w:rsid w:val="001F5CDB"/>
    <w:rsid w:val="001F5DD5"/>
    <w:rsid w:val="001F7269"/>
    <w:rsid w:val="001F78DE"/>
    <w:rsid w:val="002012BD"/>
    <w:rsid w:val="0020206D"/>
    <w:rsid w:val="00202238"/>
    <w:rsid w:val="00202E71"/>
    <w:rsid w:val="0020343C"/>
    <w:rsid w:val="00203E81"/>
    <w:rsid w:val="00204BA3"/>
    <w:rsid w:val="00205989"/>
    <w:rsid w:val="00206BAB"/>
    <w:rsid w:val="00206F09"/>
    <w:rsid w:val="002105E5"/>
    <w:rsid w:val="00210D23"/>
    <w:rsid w:val="00213608"/>
    <w:rsid w:val="00213A66"/>
    <w:rsid w:val="0021409B"/>
    <w:rsid w:val="00214CFC"/>
    <w:rsid w:val="002158B9"/>
    <w:rsid w:val="00216CBB"/>
    <w:rsid w:val="00216E1E"/>
    <w:rsid w:val="00217149"/>
    <w:rsid w:val="0021771B"/>
    <w:rsid w:val="00220327"/>
    <w:rsid w:val="00221382"/>
    <w:rsid w:val="00221978"/>
    <w:rsid w:val="00222326"/>
    <w:rsid w:val="0022234D"/>
    <w:rsid w:val="00222771"/>
    <w:rsid w:val="0022340E"/>
    <w:rsid w:val="00225CEA"/>
    <w:rsid w:val="00226C4D"/>
    <w:rsid w:val="00227B6E"/>
    <w:rsid w:val="00227D0D"/>
    <w:rsid w:val="002300EF"/>
    <w:rsid w:val="00230316"/>
    <w:rsid w:val="00230584"/>
    <w:rsid w:val="0023101D"/>
    <w:rsid w:val="002330D6"/>
    <w:rsid w:val="00234214"/>
    <w:rsid w:val="002342E9"/>
    <w:rsid w:val="0023694F"/>
    <w:rsid w:val="00236F4F"/>
    <w:rsid w:val="00240A11"/>
    <w:rsid w:val="002411A5"/>
    <w:rsid w:val="00241E35"/>
    <w:rsid w:val="00242EE1"/>
    <w:rsid w:val="0024359E"/>
    <w:rsid w:val="002452F3"/>
    <w:rsid w:val="0024581F"/>
    <w:rsid w:val="0024601A"/>
    <w:rsid w:val="0024787C"/>
    <w:rsid w:val="002505E5"/>
    <w:rsid w:val="002521E8"/>
    <w:rsid w:val="00254141"/>
    <w:rsid w:val="002550B2"/>
    <w:rsid w:val="0025530D"/>
    <w:rsid w:val="00256438"/>
    <w:rsid w:val="00257434"/>
    <w:rsid w:val="002574A7"/>
    <w:rsid w:val="002609FB"/>
    <w:rsid w:val="00260B8B"/>
    <w:rsid w:val="00260F73"/>
    <w:rsid w:val="00261D84"/>
    <w:rsid w:val="00262DF3"/>
    <w:rsid w:val="0026375F"/>
    <w:rsid w:val="002642D3"/>
    <w:rsid w:val="00264B3B"/>
    <w:rsid w:val="00264F73"/>
    <w:rsid w:val="002658BB"/>
    <w:rsid w:val="00266366"/>
    <w:rsid w:val="0026662A"/>
    <w:rsid w:val="002666FF"/>
    <w:rsid w:val="002670DB"/>
    <w:rsid w:val="00267355"/>
    <w:rsid w:val="0027017D"/>
    <w:rsid w:val="00270DB8"/>
    <w:rsid w:val="0027135F"/>
    <w:rsid w:val="002722CC"/>
    <w:rsid w:val="002737B6"/>
    <w:rsid w:val="00274052"/>
    <w:rsid w:val="00274CE5"/>
    <w:rsid w:val="00275374"/>
    <w:rsid w:val="00275726"/>
    <w:rsid w:val="002758CD"/>
    <w:rsid w:val="00275E88"/>
    <w:rsid w:val="00276C1C"/>
    <w:rsid w:val="00282D9F"/>
    <w:rsid w:val="002831DC"/>
    <w:rsid w:val="00283CEF"/>
    <w:rsid w:val="00284F96"/>
    <w:rsid w:val="00285098"/>
    <w:rsid w:val="00285124"/>
    <w:rsid w:val="00285462"/>
    <w:rsid w:val="0028572C"/>
    <w:rsid w:val="00286512"/>
    <w:rsid w:val="0029036C"/>
    <w:rsid w:val="00290DD1"/>
    <w:rsid w:val="002916E6"/>
    <w:rsid w:val="00293652"/>
    <w:rsid w:val="00293994"/>
    <w:rsid w:val="002940AB"/>
    <w:rsid w:val="00294EEE"/>
    <w:rsid w:val="0029514D"/>
    <w:rsid w:val="00295582"/>
    <w:rsid w:val="00296325"/>
    <w:rsid w:val="00296F3D"/>
    <w:rsid w:val="002970A1"/>
    <w:rsid w:val="00297F6C"/>
    <w:rsid w:val="002A0CBE"/>
    <w:rsid w:val="002A33F4"/>
    <w:rsid w:val="002A40D1"/>
    <w:rsid w:val="002A4AC6"/>
    <w:rsid w:val="002A5760"/>
    <w:rsid w:val="002A6145"/>
    <w:rsid w:val="002A6742"/>
    <w:rsid w:val="002B08CF"/>
    <w:rsid w:val="002B0C42"/>
    <w:rsid w:val="002B0FEC"/>
    <w:rsid w:val="002B20EC"/>
    <w:rsid w:val="002B2CAF"/>
    <w:rsid w:val="002B390C"/>
    <w:rsid w:val="002B3DD1"/>
    <w:rsid w:val="002B53E0"/>
    <w:rsid w:val="002B5EE7"/>
    <w:rsid w:val="002B6E1F"/>
    <w:rsid w:val="002B70B4"/>
    <w:rsid w:val="002C0055"/>
    <w:rsid w:val="002C00D9"/>
    <w:rsid w:val="002C0414"/>
    <w:rsid w:val="002C0CAC"/>
    <w:rsid w:val="002C11E3"/>
    <w:rsid w:val="002C276E"/>
    <w:rsid w:val="002C399D"/>
    <w:rsid w:val="002C47E9"/>
    <w:rsid w:val="002C4BA2"/>
    <w:rsid w:val="002C67E8"/>
    <w:rsid w:val="002C71E6"/>
    <w:rsid w:val="002C7ACF"/>
    <w:rsid w:val="002C7CCE"/>
    <w:rsid w:val="002D14D2"/>
    <w:rsid w:val="002D2929"/>
    <w:rsid w:val="002D2EB2"/>
    <w:rsid w:val="002D4D04"/>
    <w:rsid w:val="002D4ECE"/>
    <w:rsid w:val="002D69B0"/>
    <w:rsid w:val="002D6E06"/>
    <w:rsid w:val="002E0F99"/>
    <w:rsid w:val="002E1225"/>
    <w:rsid w:val="002E2004"/>
    <w:rsid w:val="002E3F29"/>
    <w:rsid w:val="002E4391"/>
    <w:rsid w:val="002E4546"/>
    <w:rsid w:val="002E685F"/>
    <w:rsid w:val="002E6E4A"/>
    <w:rsid w:val="002F0F87"/>
    <w:rsid w:val="002F2485"/>
    <w:rsid w:val="002F280C"/>
    <w:rsid w:val="002F318C"/>
    <w:rsid w:val="002F323C"/>
    <w:rsid w:val="002F3F6A"/>
    <w:rsid w:val="002F57C8"/>
    <w:rsid w:val="002F5910"/>
    <w:rsid w:val="002F5B79"/>
    <w:rsid w:val="002F6179"/>
    <w:rsid w:val="0030033B"/>
    <w:rsid w:val="0030043C"/>
    <w:rsid w:val="00300526"/>
    <w:rsid w:val="00300672"/>
    <w:rsid w:val="00302CB1"/>
    <w:rsid w:val="0030368E"/>
    <w:rsid w:val="0030392B"/>
    <w:rsid w:val="00304492"/>
    <w:rsid w:val="00304C17"/>
    <w:rsid w:val="00304F20"/>
    <w:rsid w:val="003054C3"/>
    <w:rsid w:val="00305A34"/>
    <w:rsid w:val="003061D7"/>
    <w:rsid w:val="003123D6"/>
    <w:rsid w:val="003125B9"/>
    <w:rsid w:val="00315FB1"/>
    <w:rsid w:val="003160E7"/>
    <w:rsid w:val="00316BCD"/>
    <w:rsid w:val="00317533"/>
    <w:rsid w:val="0031762D"/>
    <w:rsid w:val="003211A8"/>
    <w:rsid w:val="003217D2"/>
    <w:rsid w:val="00321ACA"/>
    <w:rsid w:val="003223B8"/>
    <w:rsid w:val="00322A22"/>
    <w:rsid w:val="003231E5"/>
    <w:rsid w:val="003239FA"/>
    <w:rsid w:val="0032582B"/>
    <w:rsid w:val="003259A7"/>
    <w:rsid w:val="00325AF2"/>
    <w:rsid w:val="00327EE1"/>
    <w:rsid w:val="0033128B"/>
    <w:rsid w:val="003326B8"/>
    <w:rsid w:val="0033327B"/>
    <w:rsid w:val="00335229"/>
    <w:rsid w:val="00335C93"/>
    <w:rsid w:val="00335DF7"/>
    <w:rsid w:val="003364B5"/>
    <w:rsid w:val="00337208"/>
    <w:rsid w:val="00337D76"/>
    <w:rsid w:val="00340335"/>
    <w:rsid w:val="003408FF"/>
    <w:rsid w:val="00340F97"/>
    <w:rsid w:val="0034132A"/>
    <w:rsid w:val="003432C3"/>
    <w:rsid w:val="003452FA"/>
    <w:rsid w:val="00346902"/>
    <w:rsid w:val="00347433"/>
    <w:rsid w:val="00347839"/>
    <w:rsid w:val="003537B0"/>
    <w:rsid w:val="00354BA6"/>
    <w:rsid w:val="0035697C"/>
    <w:rsid w:val="00360D58"/>
    <w:rsid w:val="003611C2"/>
    <w:rsid w:val="00361795"/>
    <w:rsid w:val="0036306D"/>
    <w:rsid w:val="00363716"/>
    <w:rsid w:val="003644C4"/>
    <w:rsid w:val="003650C5"/>
    <w:rsid w:val="0036689F"/>
    <w:rsid w:val="00367B02"/>
    <w:rsid w:val="00370B6E"/>
    <w:rsid w:val="003712C9"/>
    <w:rsid w:val="00372D35"/>
    <w:rsid w:val="00373F8F"/>
    <w:rsid w:val="00374546"/>
    <w:rsid w:val="00375CA7"/>
    <w:rsid w:val="00376785"/>
    <w:rsid w:val="003802A9"/>
    <w:rsid w:val="00380910"/>
    <w:rsid w:val="003812BC"/>
    <w:rsid w:val="00383C8D"/>
    <w:rsid w:val="00384970"/>
    <w:rsid w:val="00384F53"/>
    <w:rsid w:val="00387D39"/>
    <w:rsid w:val="00387F5D"/>
    <w:rsid w:val="003903ED"/>
    <w:rsid w:val="0039101B"/>
    <w:rsid w:val="003913B1"/>
    <w:rsid w:val="00391631"/>
    <w:rsid w:val="00391B8C"/>
    <w:rsid w:val="0039238F"/>
    <w:rsid w:val="00392762"/>
    <w:rsid w:val="00393AFE"/>
    <w:rsid w:val="003956AC"/>
    <w:rsid w:val="003956F2"/>
    <w:rsid w:val="0039614A"/>
    <w:rsid w:val="0039774D"/>
    <w:rsid w:val="003A05E7"/>
    <w:rsid w:val="003A0EB6"/>
    <w:rsid w:val="003A146A"/>
    <w:rsid w:val="003A2322"/>
    <w:rsid w:val="003A5DE6"/>
    <w:rsid w:val="003A6DE0"/>
    <w:rsid w:val="003A7F16"/>
    <w:rsid w:val="003B1253"/>
    <w:rsid w:val="003B1DCF"/>
    <w:rsid w:val="003B2367"/>
    <w:rsid w:val="003B264F"/>
    <w:rsid w:val="003B39C1"/>
    <w:rsid w:val="003B4624"/>
    <w:rsid w:val="003B6322"/>
    <w:rsid w:val="003B6715"/>
    <w:rsid w:val="003C376D"/>
    <w:rsid w:val="003C47A2"/>
    <w:rsid w:val="003C5705"/>
    <w:rsid w:val="003C5895"/>
    <w:rsid w:val="003C5F55"/>
    <w:rsid w:val="003C6B95"/>
    <w:rsid w:val="003C6E82"/>
    <w:rsid w:val="003C7731"/>
    <w:rsid w:val="003C78D5"/>
    <w:rsid w:val="003D1743"/>
    <w:rsid w:val="003D2C03"/>
    <w:rsid w:val="003D3A47"/>
    <w:rsid w:val="003D5177"/>
    <w:rsid w:val="003D51B8"/>
    <w:rsid w:val="003D6046"/>
    <w:rsid w:val="003D65C0"/>
    <w:rsid w:val="003D6F73"/>
    <w:rsid w:val="003E08DE"/>
    <w:rsid w:val="003E255E"/>
    <w:rsid w:val="003E3607"/>
    <w:rsid w:val="003E3874"/>
    <w:rsid w:val="003E45BE"/>
    <w:rsid w:val="003E46BA"/>
    <w:rsid w:val="003E4764"/>
    <w:rsid w:val="003E4FC4"/>
    <w:rsid w:val="003E525D"/>
    <w:rsid w:val="003E56F9"/>
    <w:rsid w:val="003E5A1B"/>
    <w:rsid w:val="003E5A40"/>
    <w:rsid w:val="003E5B96"/>
    <w:rsid w:val="003E64B1"/>
    <w:rsid w:val="003E70D2"/>
    <w:rsid w:val="003E7441"/>
    <w:rsid w:val="003F10F1"/>
    <w:rsid w:val="003F1286"/>
    <w:rsid w:val="003F37F7"/>
    <w:rsid w:val="003F5DEB"/>
    <w:rsid w:val="003F6F3A"/>
    <w:rsid w:val="003F6F43"/>
    <w:rsid w:val="003F73AD"/>
    <w:rsid w:val="004009E2"/>
    <w:rsid w:val="004015B8"/>
    <w:rsid w:val="00402087"/>
    <w:rsid w:val="00404243"/>
    <w:rsid w:val="00405A98"/>
    <w:rsid w:val="004106FD"/>
    <w:rsid w:val="0041122B"/>
    <w:rsid w:val="00413984"/>
    <w:rsid w:val="00413E48"/>
    <w:rsid w:val="004158C1"/>
    <w:rsid w:val="004179CE"/>
    <w:rsid w:val="00420237"/>
    <w:rsid w:val="00420AA2"/>
    <w:rsid w:val="00421007"/>
    <w:rsid w:val="00422142"/>
    <w:rsid w:val="004238B2"/>
    <w:rsid w:val="0042398D"/>
    <w:rsid w:val="00424137"/>
    <w:rsid w:val="00425A1B"/>
    <w:rsid w:val="00426937"/>
    <w:rsid w:val="00427062"/>
    <w:rsid w:val="004274FC"/>
    <w:rsid w:val="00431DCB"/>
    <w:rsid w:val="00433200"/>
    <w:rsid w:val="0043403F"/>
    <w:rsid w:val="0043568B"/>
    <w:rsid w:val="004358EE"/>
    <w:rsid w:val="004363AB"/>
    <w:rsid w:val="00437FAF"/>
    <w:rsid w:val="00441574"/>
    <w:rsid w:val="00442865"/>
    <w:rsid w:val="00442C91"/>
    <w:rsid w:val="00442DB2"/>
    <w:rsid w:val="004443A7"/>
    <w:rsid w:val="00444D65"/>
    <w:rsid w:val="004461FB"/>
    <w:rsid w:val="004463B9"/>
    <w:rsid w:val="004506CC"/>
    <w:rsid w:val="00450811"/>
    <w:rsid w:val="00450ED9"/>
    <w:rsid w:val="00451925"/>
    <w:rsid w:val="00451AA1"/>
    <w:rsid w:val="00453493"/>
    <w:rsid w:val="00455401"/>
    <w:rsid w:val="00455C5E"/>
    <w:rsid w:val="004579AF"/>
    <w:rsid w:val="00457ADA"/>
    <w:rsid w:val="0046087B"/>
    <w:rsid w:val="00460911"/>
    <w:rsid w:val="00461243"/>
    <w:rsid w:val="00461F06"/>
    <w:rsid w:val="00463B86"/>
    <w:rsid w:val="004645B2"/>
    <w:rsid w:val="00464ACF"/>
    <w:rsid w:val="00464E06"/>
    <w:rsid w:val="004655A1"/>
    <w:rsid w:val="00465B90"/>
    <w:rsid w:val="0046673D"/>
    <w:rsid w:val="00466B42"/>
    <w:rsid w:val="00466ED0"/>
    <w:rsid w:val="00467315"/>
    <w:rsid w:val="004727E2"/>
    <w:rsid w:val="00472B35"/>
    <w:rsid w:val="00473DF8"/>
    <w:rsid w:val="0047429F"/>
    <w:rsid w:val="00474A0F"/>
    <w:rsid w:val="00474F8A"/>
    <w:rsid w:val="00475084"/>
    <w:rsid w:val="0047555B"/>
    <w:rsid w:val="00475645"/>
    <w:rsid w:val="00475BA3"/>
    <w:rsid w:val="00477820"/>
    <w:rsid w:val="00480E85"/>
    <w:rsid w:val="00481CBE"/>
    <w:rsid w:val="00483193"/>
    <w:rsid w:val="004842A9"/>
    <w:rsid w:val="004842C7"/>
    <w:rsid w:val="00484449"/>
    <w:rsid w:val="00485317"/>
    <w:rsid w:val="00485C2F"/>
    <w:rsid w:val="00485CC7"/>
    <w:rsid w:val="00486544"/>
    <w:rsid w:val="00486904"/>
    <w:rsid w:val="0048694E"/>
    <w:rsid w:val="00486EAB"/>
    <w:rsid w:val="00490B40"/>
    <w:rsid w:val="00491CE6"/>
    <w:rsid w:val="00491F41"/>
    <w:rsid w:val="0049311E"/>
    <w:rsid w:val="004932ED"/>
    <w:rsid w:val="00496276"/>
    <w:rsid w:val="004A161D"/>
    <w:rsid w:val="004A19EA"/>
    <w:rsid w:val="004A2679"/>
    <w:rsid w:val="004A2F70"/>
    <w:rsid w:val="004A5EE6"/>
    <w:rsid w:val="004A6642"/>
    <w:rsid w:val="004A76A9"/>
    <w:rsid w:val="004A7BEB"/>
    <w:rsid w:val="004B0F8C"/>
    <w:rsid w:val="004B13EB"/>
    <w:rsid w:val="004B18CF"/>
    <w:rsid w:val="004B45C0"/>
    <w:rsid w:val="004B61E8"/>
    <w:rsid w:val="004B7039"/>
    <w:rsid w:val="004B777A"/>
    <w:rsid w:val="004C0B31"/>
    <w:rsid w:val="004C136F"/>
    <w:rsid w:val="004C2814"/>
    <w:rsid w:val="004C2F63"/>
    <w:rsid w:val="004C351F"/>
    <w:rsid w:val="004C43BA"/>
    <w:rsid w:val="004C4D7F"/>
    <w:rsid w:val="004C51A3"/>
    <w:rsid w:val="004C5465"/>
    <w:rsid w:val="004C5B2D"/>
    <w:rsid w:val="004C616F"/>
    <w:rsid w:val="004D05C5"/>
    <w:rsid w:val="004D0CA8"/>
    <w:rsid w:val="004D0CB4"/>
    <w:rsid w:val="004D0E71"/>
    <w:rsid w:val="004D0F54"/>
    <w:rsid w:val="004D11BA"/>
    <w:rsid w:val="004D156D"/>
    <w:rsid w:val="004D15F1"/>
    <w:rsid w:val="004D1994"/>
    <w:rsid w:val="004D2C6A"/>
    <w:rsid w:val="004D3686"/>
    <w:rsid w:val="004D3E95"/>
    <w:rsid w:val="004D3FAE"/>
    <w:rsid w:val="004D4494"/>
    <w:rsid w:val="004D5860"/>
    <w:rsid w:val="004D6276"/>
    <w:rsid w:val="004D6A17"/>
    <w:rsid w:val="004D6D32"/>
    <w:rsid w:val="004E3CC3"/>
    <w:rsid w:val="004E43E6"/>
    <w:rsid w:val="004E5CC7"/>
    <w:rsid w:val="004E7061"/>
    <w:rsid w:val="004E7FE0"/>
    <w:rsid w:val="004F1A10"/>
    <w:rsid w:val="004F266B"/>
    <w:rsid w:val="004F2F85"/>
    <w:rsid w:val="004F3D30"/>
    <w:rsid w:val="004F4C4E"/>
    <w:rsid w:val="004F7708"/>
    <w:rsid w:val="00500E9D"/>
    <w:rsid w:val="00501218"/>
    <w:rsid w:val="0050148D"/>
    <w:rsid w:val="00501B6A"/>
    <w:rsid w:val="00504121"/>
    <w:rsid w:val="00504307"/>
    <w:rsid w:val="00505173"/>
    <w:rsid w:val="00505CE1"/>
    <w:rsid w:val="00505FCF"/>
    <w:rsid w:val="0050713E"/>
    <w:rsid w:val="00507946"/>
    <w:rsid w:val="00511ED1"/>
    <w:rsid w:val="0051246E"/>
    <w:rsid w:val="0051371C"/>
    <w:rsid w:val="00514112"/>
    <w:rsid w:val="00514FF0"/>
    <w:rsid w:val="0051735D"/>
    <w:rsid w:val="005178E4"/>
    <w:rsid w:val="00517A51"/>
    <w:rsid w:val="00520A46"/>
    <w:rsid w:val="0052172A"/>
    <w:rsid w:val="00521BA8"/>
    <w:rsid w:val="00522DB3"/>
    <w:rsid w:val="00524022"/>
    <w:rsid w:val="00524421"/>
    <w:rsid w:val="0052507E"/>
    <w:rsid w:val="005254C1"/>
    <w:rsid w:val="005262B4"/>
    <w:rsid w:val="00527882"/>
    <w:rsid w:val="00527A9A"/>
    <w:rsid w:val="00527C77"/>
    <w:rsid w:val="0053013B"/>
    <w:rsid w:val="005303F0"/>
    <w:rsid w:val="00530CB0"/>
    <w:rsid w:val="00530EB7"/>
    <w:rsid w:val="00531311"/>
    <w:rsid w:val="00531CFB"/>
    <w:rsid w:val="005320FA"/>
    <w:rsid w:val="005327FD"/>
    <w:rsid w:val="00532AFF"/>
    <w:rsid w:val="00534A45"/>
    <w:rsid w:val="00535F16"/>
    <w:rsid w:val="005371AD"/>
    <w:rsid w:val="00540082"/>
    <w:rsid w:val="00540A02"/>
    <w:rsid w:val="00541D91"/>
    <w:rsid w:val="005427E9"/>
    <w:rsid w:val="00542B5D"/>
    <w:rsid w:val="00543883"/>
    <w:rsid w:val="00544182"/>
    <w:rsid w:val="005443AD"/>
    <w:rsid w:val="005455F6"/>
    <w:rsid w:val="00545D51"/>
    <w:rsid w:val="0054678B"/>
    <w:rsid w:val="00546AED"/>
    <w:rsid w:val="00546C77"/>
    <w:rsid w:val="005509AE"/>
    <w:rsid w:val="00551597"/>
    <w:rsid w:val="0055328D"/>
    <w:rsid w:val="0055343F"/>
    <w:rsid w:val="00553BB1"/>
    <w:rsid w:val="0055403D"/>
    <w:rsid w:val="005546DF"/>
    <w:rsid w:val="00554AA3"/>
    <w:rsid w:val="00554E11"/>
    <w:rsid w:val="005553A7"/>
    <w:rsid w:val="005570F1"/>
    <w:rsid w:val="00557182"/>
    <w:rsid w:val="005575D0"/>
    <w:rsid w:val="00561428"/>
    <w:rsid w:val="00561F52"/>
    <w:rsid w:val="00562064"/>
    <w:rsid w:val="00562691"/>
    <w:rsid w:val="0056278F"/>
    <w:rsid w:val="00562DC0"/>
    <w:rsid w:val="00564A5C"/>
    <w:rsid w:val="00564EF0"/>
    <w:rsid w:val="0056546B"/>
    <w:rsid w:val="00565DC1"/>
    <w:rsid w:val="00565F49"/>
    <w:rsid w:val="005666FF"/>
    <w:rsid w:val="00567510"/>
    <w:rsid w:val="00570ABD"/>
    <w:rsid w:val="00576318"/>
    <w:rsid w:val="00576AC5"/>
    <w:rsid w:val="00577E74"/>
    <w:rsid w:val="00581BAA"/>
    <w:rsid w:val="00582E80"/>
    <w:rsid w:val="00584CAE"/>
    <w:rsid w:val="00586AA1"/>
    <w:rsid w:val="00586AC2"/>
    <w:rsid w:val="00586CEC"/>
    <w:rsid w:val="0058701D"/>
    <w:rsid w:val="00592439"/>
    <w:rsid w:val="005933B5"/>
    <w:rsid w:val="005936E5"/>
    <w:rsid w:val="00596250"/>
    <w:rsid w:val="005970F9"/>
    <w:rsid w:val="005A0722"/>
    <w:rsid w:val="005A0DD9"/>
    <w:rsid w:val="005A461E"/>
    <w:rsid w:val="005A5584"/>
    <w:rsid w:val="005A61DD"/>
    <w:rsid w:val="005A6E62"/>
    <w:rsid w:val="005A7453"/>
    <w:rsid w:val="005A7907"/>
    <w:rsid w:val="005A7BAC"/>
    <w:rsid w:val="005B1C0E"/>
    <w:rsid w:val="005B1F0B"/>
    <w:rsid w:val="005B2B50"/>
    <w:rsid w:val="005B4DEE"/>
    <w:rsid w:val="005B5578"/>
    <w:rsid w:val="005B56BB"/>
    <w:rsid w:val="005B5C1E"/>
    <w:rsid w:val="005B6CFF"/>
    <w:rsid w:val="005B796E"/>
    <w:rsid w:val="005C21AF"/>
    <w:rsid w:val="005C2208"/>
    <w:rsid w:val="005C230A"/>
    <w:rsid w:val="005C2B87"/>
    <w:rsid w:val="005C2D91"/>
    <w:rsid w:val="005C41B8"/>
    <w:rsid w:val="005C593A"/>
    <w:rsid w:val="005C5DE7"/>
    <w:rsid w:val="005C69B1"/>
    <w:rsid w:val="005C72BE"/>
    <w:rsid w:val="005C7DEB"/>
    <w:rsid w:val="005D03A9"/>
    <w:rsid w:val="005D1218"/>
    <w:rsid w:val="005D1967"/>
    <w:rsid w:val="005D1AB4"/>
    <w:rsid w:val="005D1FD3"/>
    <w:rsid w:val="005D2071"/>
    <w:rsid w:val="005D3CAA"/>
    <w:rsid w:val="005D4189"/>
    <w:rsid w:val="005D4227"/>
    <w:rsid w:val="005D4A47"/>
    <w:rsid w:val="005D5042"/>
    <w:rsid w:val="005D54C1"/>
    <w:rsid w:val="005D68BF"/>
    <w:rsid w:val="005D6A49"/>
    <w:rsid w:val="005D6D53"/>
    <w:rsid w:val="005D79A8"/>
    <w:rsid w:val="005E004C"/>
    <w:rsid w:val="005E069D"/>
    <w:rsid w:val="005E110C"/>
    <w:rsid w:val="005E11F0"/>
    <w:rsid w:val="005E1554"/>
    <w:rsid w:val="005E189E"/>
    <w:rsid w:val="005E2EA6"/>
    <w:rsid w:val="005E30DA"/>
    <w:rsid w:val="005E462C"/>
    <w:rsid w:val="005E47A8"/>
    <w:rsid w:val="005E61E7"/>
    <w:rsid w:val="005E74DA"/>
    <w:rsid w:val="005E760C"/>
    <w:rsid w:val="005F017D"/>
    <w:rsid w:val="005F0A62"/>
    <w:rsid w:val="005F118F"/>
    <w:rsid w:val="005F3763"/>
    <w:rsid w:val="005F445F"/>
    <w:rsid w:val="005F529A"/>
    <w:rsid w:val="005F5EC2"/>
    <w:rsid w:val="005F679F"/>
    <w:rsid w:val="005F6893"/>
    <w:rsid w:val="005F6F07"/>
    <w:rsid w:val="006008A2"/>
    <w:rsid w:val="006022EC"/>
    <w:rsid w:val="0060246E"/>
    <w:rsid w:val="00602DCD"/>
    <w:rsid w:val="00603FE6"/>
    <w:rsid w:val="006042A9"/>
    <w:rsid w:val="00604813"/>
    <w:rsid w:val="00604AD6"/>
    <w:rsid w:val="006050E3"/>
    <w:rsid w:val="00605DC6"/>
    <w:rsid w:val="00605FB6"/>
    <w:rsid w:val="006062F6"/>
    <w:rsid w:val="00607185"/>
    <w:rsid w:val="0060796D"/>
    <w:rsid w:val="00607D7B"/>
    <w:rsid w:val="00612948"/>
    <w:rsid w:val="00613186"/>
    <w:rsid w:val="00615553"/>
    <w:rsid w:val="00615722"/>
    <w:rsid w:val="006165E8"/>
    <w:rsid w:val="00617BB5"/>
    <w:rsid w:val="0062026A"/>
    <w:rsid w:val="00620756"/>
    <w:rsid w:val="00621D94"/>
    <w:rsid w:val="00625328"/>
    <w:rsid w:val="00625E22"/>
    <w:rsid w:val="00627141"/>
    <w:rsid w:val="006274AD"/>
    <w:rsid w:val="006301FF"/>
    <w:rsid w:val="006308CA"/>
    <w:rsid w:val="00630C7B"/>
    <w:rsid w:val="006318F2"/>
    <w:rsid w:val="00631C52"/>
    <w:rsid w:val="0063444D"/>
    <w:rsid w:val="0063490D"/>
    <w:rsid w:val="00635449"/>
    <w:rsid w:val="00636061"/>
    <w:rsid w:val="00636379"/>
    <w:rsid w:val="0063639D"/>
    <w:rsid w:val="006366C2"/>
    <w:rsid w:val="0064149D"/>
    <w:rsid w:val="00642AD8"/>
    <w:rsid w:val="00642C5C"/>
    <w:rsid w:val="0064354D"/>
    <w:rsid w:val="00645CA5"/>
    <w:rsid w:val="0064614B"/>
    <w:rsid w:val="0064649B"/>
    <w:rsid w:val="00646844"/>
    <w:rsid w:val="006475E7"/>
    <w:rsid w:val="00647F50"/>
    <w:rsid w:val="0065092A"/>
    <w:rsid w:val="00657E94"/>
    <w:rsid w:val="00661B02"/>
    <w:rsid w:val="00663A5F"/>
    <w:rsid w:val="00663E5E"/>
    <w:rsid w:val="00666C5E"/>
    <w:rsid w:val="00667BA1"/>
    <w:rsid w:val="00670098"/>
    <w:rsid w:val="00670679"/>
    <w:rsid w:val="0067161E"/>
    <w:rsid w:val="00671EBA"/>
    <w:rsid w:val="00672AFF"/>
    <w:rsid w:val="00673568"/>
    <w:rsid w:val="006739E7"/>
    <w:rsid w:val="00673BC5"/>
    <w:rsid w:val="006740A0"/>
    <w:rsid w:val="00674D72"/>
    <w:rsid w:val="0067552B"/>
    <w:rsid w:val="00676B35"/>
    <w:rsid w:val="006776D9"/>
    <w:rsid w:val="006806E3"/>
    <w:rsid w:val="006818A5"/>
    <w:rsid w:val="00681D9A"/>
    <w:rsid w:val="00683B7D"/>
    <w:rsid w:val="00684B0F"/>
    <w:rsid w:val="0068796E"/>
    <w:rsid w:val="00690D01"/>
    <w:rsid w:val="0069187C"/>
    <w:rsid w:val="0069199E"/>
    <w:rsid w:val="00691AFB"/>
    <w:rsid w:val="00693659"/>
    <w:rsid w:val="00693D60"/>
    <w:rsid w:val="006960F2"/>
    <w:rsid w:val="00696917"/>
    <w:rsid w:val="00697016"/>
    <w:rsid w:val="006972B8"/>
    <w:rsid w:val="006A0109"/>
    <w:rsid w:val="006A4CAC"/>
    <w:rsid w:val="006A555E"/>
    <w:rsid w:val="006A576B"/>
    <w:rsid w:val="006A5822"/>
    <w:rsid w:val="006A586E"/>
    <w:rsid w:val="006A5B8D"/>
    <w:rsid w:val="006A66B9"/>
    <w:rsid w:val="006A7E1A"/>
    <w:rsid w:val="006B0025"/>
    <w:rsid w:val="006B18B5"/>
    <w:rsid w:val="006B2DDA"/>
    <w:rsid w:val="006B2ED0"/>
    <w:rsid w:val="006B393D"/>
    <w:rsid w:val="006B491F"/>
    <w:rsid w:val="006B4C68"/>
    <w:rsid w:val="006B5B53"/>
    <w:rsid w:val="006B6649"/>
    <w:rsid w:val="006B7C85"/>
    <w:rsid w:val="006C0A09"/>
    <w:rsid w:val="006C1B15"/>
    <w:rsid w:val="006C2508"/>
    <w:rsid w:val="006C3768"/>
    <w:rsid w:val="006C39AC"/>
    <w:rsid w:val="006C4308"/>
    <w:rsid w:val="006C4E2E"/>
    <w:rsid w:val="006C5B75"/>
    <w:rsid w:val="006D1667"/>
    <w:rsid w:val="006D23B8"/>
    <w:rsid w:val="006D2807"/>
    <w:rsid w:val="006D2AFA"/>
    <w:rsid w:val="006D2FF6"/>
    <w:rsid w:val="006D34A2"/>
    <w:rsid w:val="006D3E3B"/>
    <w:rsid w:val="006D4A5A"/>
    <w:rsid w:val="006D5780"/>
    <w:rsid w:val="006D7140"/>
    <w:rsid w:val="006E0404"/>
    <w:rsid w:val="006E0D87"/>
    <w:rsid w:val="006E1E2F"/>
    <w:rsid w:val="006E264C"/>
    <w:rsid w:val="006E2F3F"/>
    <w:rsid w:val="006E3519"/>
    <w:rsid w:val="006E3B46"/>
    <w:rsid w:val="006E3B96"/>
    <w:rsid w:val="006E4570"/>
    <w:rsid w:val="006E6241"/>
    <w:rsid w:val="006E63C3"/>
    <w:rsid w:val="006E689E"/>
    <w:rsid w:val="006E7583"/>
    <w:rsid w:val="006F0059"/>
    <w:rsid w:val="006F00FD"/>
    <w:rsid w:val="006F0D3C"/>
    <w:rsid w:val="006F2164"/>
    <w:rsid w:val="006F3013"/>
    <w:rsid w:val="006F32D0"/>
    <w:rsid w:val="006F57AB"/>
    <w:rsid w:val="006F6755"/>
    <w:rsid w:val="006F7644"/>
    <w:rsid w:val="006F7DA8"/>
    <w:rsid w:val="00702DC9"/>
    <w:rsid w:val="00703102"/>
    <w:rsid w:val="00704075"/>
    <w:rsid w:val="00704F2C"/>
    <w:rsid w:val="00706179"/>
    <w:rsid w:val="00706A1B"/>
    <w:rsid w:val="0070734D"/>
    <w:rsid w:val="007110AA"/>
    <w:rsid w:val="0071131A"/>
    <w:rsid w:val="00711623"/>
    <w:rsid w:val="00711C10"/>
    <w:rsid w:val="00712DDA"/>
    <w:rsid w:val="0071341D"/>
    <w:rsid w:val="00713779"/>
    <w:rsid w:val="00714F18"/>
    <w:rsid w:val="00715397"/>
    <w:rsid w:val="0071677F"/>
    <w:rsid w:val="00716D15"/>
    <w:rsid w:val="00717394"/>
    <w:rsid w:val="00720504"/>
    <w:rsid w:val="00721B21"/>
    <w:rsid w:val="00723558"/>
    <w:rsid w:val="0072370B"/>
    <w:rsid w:val="00725F14"/>
    <w:rsid w:val="00730118"/>
    <w:rsid w:val="00731331"/>
    <w:rsid w:val="007317DC"/>
    <w:rsid w:val="0073188F"/>
    <w:rsid w:val="00732099"/>
    <w:rsid w:val="00732879"/>
    <w:rsid w:val="007333E1"/>
    <w:rsid w:val="007375E7"/>
    <w:rsid w:val="00737BCF"/>
    <w:rsid w:val="00741FAE"/>
    <w:rsid w:val="00742985"/>
    <w:rsid w:val="00747C43"/>
    <w:rsid w:val="00747C5F"/>
    <w:rsid w:val="0075096B"/>
    <w:rsid w:val="00750DBA"/>
    <w:rsid w:val="00754856"/>
    <w:rsid w:val="00755682"/>
    <w:rsid w:val="00755B31"/>
    <w:rsid w:val="00756441"/>
    <w:rsid w:val="00757044"/>
    <w:rsid w:val="0076066B"/>
    <w:rsid w:val="0076067A"/>
    <w:rsid w:val="00760EED"/>
    <w:rsid w:val="00764B56"/>
    <w:rsid w:val="00764D27"/>
    <w:rsid w:val="00767964"/>
    <w:rsid w:val="00767CC0"/>
    <w:rsid w:val="00767DDC"/>
    <w:rsid w:val="00771CC0"/>
    <w:rsid w:val="00772437"/>
    <w:rsid w:val="00772B7B"/>
    <w:rsid w:val="00774082"/>
    <w:rsid w:val="00774780"/>
    <w:rsid w:val="007750B5"/>
    <w:rsid w:val="00780DCE"/>
    <w:rsid w:val="0078245A"/>
    <w:rsid w:val="00782883"/>
    <w:rsid w:val="00783729"/>
    <w:rsid w:val="00786C9B"/>
    <w:rsid w:val="00787797"/>
    <w:rsid w:val="00787FA1"/>
    <w:rsid w:val="00790987"/>
    <w:rsid w:val="00791AA9"/>
    <w:rsid w:val="00792C19"/>
    <w:rsid w:val="0079303F"/>
    <w:rsid w:val="007932E3"/>
    <w:rsid w:val="007948E9"/>
    <w:rsid w:val="00795065"/>
    <w:rsid w:val="007961E5"/>
    <w:rsid w:val="00796BA5"/>
    <w:rsid w:val="00797ACB"/>
    <w:rsid w:val="007A1AF2"/>
    <w:rsid w:val="007A23E0"/>
    <w:rsid w:val="007A2DB3"/>
    <w:rsid w:val="007A5088"/>
    <w:rsid w:val="007A5852"/>
    <w:rsid w:val="007A6546"/>
    <w:rsid w:val="007A6C77"/>
    <w:rsid w:val="007A6E42"/>
    <w:rsid w:val="007A78E4"/>
    <w:rsid w:val="007B0478"/>
    <w:rsid w:val="007B0BA3"/>
    <w:rsid w:val="007B0F22"/>
    <w:rsid w:val="007B2301"/>
    <w:rsid w:val="007B256D"/>
    <w:rsid w:val="007B389A"/>
    <w:rsid w:val="007B5AF6"/>
    <w:rsid w:val="007B6E20"/>
    <w:rsid w:val="007B7671"/>
    <w:rsid w:val="007B7904"/>
    <w:rsid w:val="007C0F9D"/>
    <w:rsid w:val="007C11B0"/>
    <w:rsid w:val="007C1687"/>
    <w:rsid w:val="007C1A31"/>
    <w:rsid w:val="007C1A7C"/>
    <w:rsid w:val="007C1C20"/>
    <w:rsid w:val="007C207C"/>
    <w:rsid w:val="007C227F"/>
    <w:rsid w:val="007C28D7"/>
    <w:rsid w:val="007C384E"/>
    <w:rsid w:val="007C453F"/>
    <w:rsid w:val="007C4E42"/>
    <w:rsid w:val="007C618E"/>
    <w:rsid w:val="007C7361"/>
    <w:rsid w:val="007D46C0"/>
    <w:rsid w:val="007D4DC6"/>
    <w:rsid w:val="007D53FD"/>
    <w:rsid w:val="007D60CA"/>
    <w:rsid w:val="007E0BF4"/>
    <w:rsid w:val="007E64E5"/>
    <w:rsid w:val="007E6647"/>
    <w:rsid w:val="007E69D1"/>
    <w:rsid w:val="007E7167"/>
    <w:rsid w:val="007E7619"/>
    <w:rsid w:val="007F09F2"/>
    <w:rsid w:val="007F0A40"/>
    <w:rsid w:val="007F0A43"/>
    <w:rsid w:val="007F2DA3"/>
    <w:rsid w:val="007F31F3"/>
    <w:rsid w:val="007F3ACC"/>
    <w:rsid w:val="007F4626"/>
    <w:rsid w:val="007F637B"/>
    <w:rsid w:val="007F65D5"/>
    <w:rsid w:val="007F65DF"/>
    <w:rsid w:val="007F6812"/>
    <w:rsid w:val="008008A4"/>
    <w:rsid w:val="0080259A"/>
    <w:rsid w:val="0080286C"/>
    <w:rsid w:val="00803824"/>
    <w:rsid w:val="0080398E"/>
    <w:rsid w:val="00803CAA"/>
    <w:rsid w:val="008040BD"/>
    <w:rsid w:val="00804789"/>
    <w:rsid w:val="00806239"/>
    <w:rsid w:val="00806362"/>
    <w:rsid w:val="00806A1D"/>
    <w:rsid w:val="00807985"/>
    <w:rsid w:val="00807B9A"/>
    <w:rsid w:val="008106B4"/>
    <w:rsid w:val="008108CD"/>
    <w:rsid w:val="008125EC"/>
    <w:rsid w:val="00812877"/>
    <w:rsid w:val="00812C86"/>
    <w:rsid w:val="0081301D"/>
    <w:rsid w:val="00815013"/>
    <w:rsid w:val="00815CD5"/>
    <w:rsid w:val="00815D6D"/>
    <w:rsid w:val="00816351"/>
    <w:rsid w:val="008167AD"/>
    <w:rsid w:val="0081760D"/>
    <w:rsid w:val="00817CCF"/>
    <w:rsid w:val="00820655"/>
    <w:rsid w:val="00821CE9"/>
    <w:rsid w:val="00822B24"/>
    <w:rsid w:val="008231CE"/>
    <w:rsid w:val="008235B8"/>
    <w:rsid w:val="00823802"/>
    <w:rsid w:val="008239F6"/>
    <w:rsid w:val="00823A6D"/>
    <w:rsid w:val="00823E00"/>
    <w:rsid w:val="0082413C"/>
    <w:rsid w:val="00824220"/>
    <w:rsid w:val="00824804"/>
    <w:rsid w:val="00824B10"/>
    <w:rsid w:val="008256F9"/>
    <w:rsid w:val="0082786C"/>
    <w:rsid w:val="00827B8A"/>
    <w:rsid w:val="00830159"/>
    <w:rsid w:val="00831048"/>
    <w:rsid w:val="00832172"/>
    <w:rsid w:val="00832EF2"/>
    <w:rsid w:val="008332EE"/>
    <w:rsid w:val="008358CA"/>
    <w:rsid w:val="008358EE"/>
    <w:rsid w:val="00835C19"/>
    <w:rsid w:val="0083697F"/>
    <w:rsid w:val="00836F6B"/>
    <w:rsid w:val="0083706E"/>
    <w:rsid w:val="00840CD7"/>
    <w:rsid w:val="00841055"/>
    <w:rsid w:val="0084184E"/>
    <w:rsid w:val="0084196A"/>
    <w:rsid w:val="00842116"/>
    <w:rsid w:val="00842334"/>
    <w:rsid w:val="00843613"/>
    <w:rsid w:val="00843EA5"/>
    <w:rsid w:val="00844205"/>
    <w:rsid w:val="00844A47"/>
    <w:rsid w:val="00844A56"/>
    <w:rsid w:val="00844C48"/>
    <w:rsid w:val="00845AA1"/>
    <w:rsid w:val="00846AF0"/>
    <w:rsid w:val="0085071F"/>
    <w:rsid w:val="00852817"/>
    <w:rsid w:val="00852D09"/>
    <w:rsid w:val="008545EB"/>
    <w:rsid w:val="00855453"/>
    <w:rsid w:val="00856033"/>
    <w:rsid w:val="008560BA"/>
    <w:rsid w:val="008561AD"/>
    <w:rsid w:val="0085765C"/>
    <w:rsid w:val="00857C0F"/>
    <w:rsid w:val="008612D7"/>
    <w:rsid w:val="00861E1A"/>
    <w:rsid w:val="00862803"/>
    <w:rsid w:val="00862E8A"/>
    <w:rsid w:val="008642B7"/>
    <w:rsid w:val="00864CCF"/>
    <w:rsid w:val="00865AEA"/>
    <w:rsid w:val="00867F8E"/>
    <w:rsid w:val="00870BE2"/>
    <w:rsid w:val="00871160"/>
    <w:rsid w:val="00873725"/>
    <w:rsid w:val="008771B1"/>
    <w:rsid w:val="00877771"/>
    <w:rsid w:val="00880B8D"/>
    <w:rsid w:val="00881262"/>
    <w:rsid w:val="008813E5"/>
    <w:rsid w:val="00883081"/>
    <w:rsid w:val="00883683"/>
    <w:rsid w:val="00883FA7"/>
    <w:rsid w:val="008842EF"/>
    <w:rsid w:val="00891D42"/>
    <w:rsid w:val="00892727"/>
    <w:rsid w:val="00892991"/>
    <w:rsid w:val="00893383"/>
    <w:rsid w:val="008934E5"/>
    <w:rsid w:val="00894A7B"/>
    <w:rsid w:val="00895058"/>
    <w:rsid w:val="008962E4"/>
    <w:rsid w:val="00896590"/>
    <w:rsid w:val="008966B8"/>
    <w:rsid w:val="0089674B"/>
    <w:rsid w:val="008A10A3"/>
    <w:rsid w:val="008A13F1"/>
    <w:rsid w:val="008A2FB3"/>
    <w:rsid w:val="008A59DB"/>
    <w:rsid w:val="008A6994"/>
    <w:rsid w:val="008A71FA"/>
    <w:rsid w:val="008A7249"/>
    <w:rsid w:val="008A7277"/>
    <w:rsid w:val="008B1D19"/>
    <w:rsid w:val="008B2E64"/>
    <w:rsid w:val="008B413E"/>
    <w:rsid w:val="008B5222"/>
    <w:rsid w:val="008B59B9"/>
    <w:rsid w:val="008B5BF7"/>
    <w:rsid w:val="008B6CCC"/>
    <w:rsid w:val="008B7F7B"/>
    <w:rsid w:val="008C0757"/>
    <w:rsid w:val="008C0E4B"/>
    <w:rsid w:val="008C1FC0"/>
    <w:rsid w:val="008C218C"/>
    <w:rsid w:val="008C262C"/>
    <w:rsid w:val="008C3F3D"/>
    <w:rsid w:val="008C45C9"/>
    <w:rsid w:val="008C4A1D"/>
    <w:rsid w:val="008C5A21"/>
    <w:rsid w:val="008C5B18"/>
    <w:rsid w:val="008C6E65"/>
    <w:rsid w:val="008D0BBE"/>
    <w:rsid w:val="008D21DD"/>
    <w:rsid w:val="008D264F"/>
    <w:rsid w:val="008D3E37"/>
    <w:rsid w:val="008D3E8A"/>
    <w:rsid w:val="008D48F2"/>
    <w:rsid w:val="008D4B7C"/>
    <w:rsid w:val="008D4FB8"/>
    <w:rsid w:val="008D5A61"/>
    <w:rsid w:val="008D6B0B"/>
    <w:rsid w:val="008D7B1A"/>
    <w:rsid w:val="008E0700"/>
    <w:rsid w:val="008E1680"/>
    <w:rsid w:val="008E2400"/>
    <w:rsid w:val="008E323E"/>
    <w:rsid w:val="008E348A"/>
    <w:rsid w:val="008E3B86"/>
    <w:rsid w:val="008E3F52"/>
    <w:rsid w:val="008E56CE"/>
    <w:rsid w:val="008E78F5"/>
    <w:rsid w:val="008E7B6A"/>
    <w:rsid w:val="008E7D34"/>
    <w:rsid w:val="008E7D5D"/>
    <w:rsid w:val="008F19B1"/>
    <w:rsid w:val="008F305E"/>
    <w:rsid w:val="008F38D5"/>
    <w:rsid w:val="008F442B"/>
    <w:rsid w:val="008F4632"/>
    <w:rsid w:val="008F540A"/>
    <w:rsid w:val="008F56FF"/>
    <w:rsid w:val="008F6556"/>
    <w:rsid w:val="008F7396"/>
    <w:rsid w:val="008F7498"/>
    <w:rsid w:val="0090177D"/>
    <w:rsid w:val="00903161"/>
    <w:rsid w:val="0090386E"/>
    <w:rsid w:val="00903A1C"/>
    <w:rsid w:val="009048E0"/>
    <w:rsid w:val="009049B3"/>
    <w:rsid w:val="00906213"/>
    <w:rsid w:val="00906ED1"/>
    <w:rsid w:val="00910974"/>
    <w:rsid w:val="00912B98"/>
    <w:rsid w:val="00912F67"/>
    <w:rsid w:val="009136B6"/>
    <w:rsid w:val="0091387E"/>
    <w:rsid w:val="00914FDF"/>
    <w:rsid w:val="00915A87"/>
    <w:rsid w:val="00915AAE"/>
    <w:rsid w:val="00917060"/>
    <w:rsid w:val="009174BE"/>
    <w:rsid w:val="00917BDE"/>
    <w:rsid w:val="0092066A"/>
    <w:rsid w:val="009214A5"/>
    <w:rsid w:val="00921951"/>
    <w:rsid w:val="00922AEF"/>
    <w:rsid w:val="00923688"/>
    <w:rsid w:val="009300E7"/>
    <w:rsid w:val="00930B77"/>
    <w:rsid w:val="009319C9"/>
    <w:rsid w:val="0093242E"/>
    <w:rsid w:val="009371A4"/>
    <w:rsid w:val="00937740"/>
    <w:rsid w:val="00941519"/>
    <w:rsid w:val="009417F5"/>
    <w:rsid w:val="009428EF"/>
    <w:rsid w:val="009433CD"/>
    <w:rsid w:val="00943CE1"/>
    <w:rsid w:val="00947C28"/>
    <w:rsid w:val="00950D59"/>
    <w:rsid w:val="009517BC"/>
    <w:rsid w:val="00951DE4"/>
    <w:rsid w:val="00954522"/>
    <w:rsid w:val="00954D05"/>
    <w:rsid w:val="0095588B"/>
    <w:rsid w:val="00955DFD"/>
    <w:rsid w:val="00957806"/>
    <w:rsid w:val="009578D2"/>
    <w:rsid w:val="0096492A"/>
    <w:rsid w:val="0096536A"/>
    <w:rsid w:val="0096547E"/>
    <w:rsid w:val="00965703"/>
    <w:rsid w:val="009660FE"/>
    <w:rsid w:val="0096643A"/>
    <w:rsid w:val="00966C02"/>
    <w:rsid w:val="00970A05"/>
    <w:rsid w:val="00971AD7"/>
    <w:rsid w:val="00971C49"/>
    <w:rsid w:val="0097203A"/>
    <w:rsid w:val="00973386"/>
    <w:rsid w:val="00973637"/>
    <w:rsid w:val="009739C0"/>
    <w:rsid w:val="00973C7F"/>
    <w:rsid w:val="00973EF6"/>
    <w:rsid w:val="009740A8"/>
    <w:rsid w:val="00974156"/>
    <w:rsid w:val="00975219"/>
    <w:rsid w:val="00975442"/>
    <w:rsid w:val="0097568A"/>
    <w:rsid w:val="009757E2"/>
    <w:rsid w:val="00976943"/>
    <w:rsid w:val="009773EA"/>
    <w:rsid w:val="00977A38"/>
    <w:rsid w:val="009822C0"/>
    <w:rsid w:val="00982368"/>
    <w:rsid w:val="00982BC3"/>
    <w:rsid w:val="0098332D"/>
    <w:rsid w:val="0098393E"/>
    <w:rsid w:val="009840E3"/>
    <w:rsid w:val="009841B6"/>
    <w:rsid w:val="00984D12"/>
    <w:rsid w:val="009852EA"/>
    <w:rsid w:val="00986324"/>
    <w:rsid w:val="0098642E"/>
    <w:rsid w:val="0099335F"/>
    <w:rsid w:val="0099393B"/>
    <w:rsid w:val="00994471"/>
    <w:rsid w:val="00994C2B"/>
    <w:rsid w:val="00995A6B"/>
    <w:rsid w:val="00995BE9"/>
    <w:rsid w:val="00996A4F"/>
    <w:rsid w:val="00996C2E"/>
    <w:rsid w:val="0099731C"/>
    <w:rsid w:val="00997C17"/>
    <w:rsid w:val="00997E12"/>
    <w:rsid w:val="009A0103"/>
    <w:rsid w:val="009A2536"/>
    <w:rsid w:val="009A39F2"/>
    <w:rsid w:val="009A45A7"/>
    <w:rsid w:val="009A5049"/>
    <w:rsid w:val="009A5294"/>
    <w:rsid w:val="009A5DFD"/>
    <w:rsid w:val="009A6047"/>
    <w:rsid w:val="009B045C"/>
    <w:rsid w:val="009B073E"/>
    <w:rsid w:val="009B1095"/>
    <w:rsid w:val="009B1EC0"/>
    <w:rsid w:val="009B2D70"/>
    <w:rsid w:val="009B34F6"/>
    <w:rsid w:val="009B41E1"/>
    <w:rsid w:val="009B573A"/>
    <w:rsid w:val="009B63D5"/>
    <w:rsid w:val="009B65C6"/>
    <w:rsid w:val="009B7E38"/>
    <w:rsid w:val="009C0683"/>
    <w:rsid w:val="009C09BF"/>
    <w:rsid w:val="009C253D"/>
    <w:rsid w:val="009C25E0"/>
    <w:rsid w:val="009C2BA4"/>
    <w:rsid w:val="009C3698"/>
    <w:rsid w:val="009C4E73"/>
    <w:rsid w:val="009C6A0A"/>
    <w:rsid w:val="009C7AD2"/>
    <w:rsid w:val="009D32CE"/>
    <w:rsid w:val="009D50F7"/>
    <w:rsid w:val="009D62EC"/>
    <w:rsid w:val="009E0337"/>
    <w:rsid w:val="009E093E"/>
    <w:rsid w:val="009E3AB1"/>
    <w:rsid w:val="009E3BD3"/>
    <w:rsid w:val="009E3C6D"/>
    <w:rsid w:val="009E42BB"/>
    <w:rsid w:val="009E4739"/>
    <w:rsid w:val="009E70A3"/>
    <w:rsid w:val="009E732F"/>
    <w:rsid w:val="009E741F"/>
    <w:rsid w:val="009E7906"/>
    <w:rsid w:val="009E7FDA"/>
    <w:rsid w:val="009F11BE"/>
    <w:rsid w:val="009F1A85"/>
    <w:rsid w:val="009F1DD2"/>
    <w:rsid w:val="009F33EF"/>
    <w:rsid w:val="009F3B02"/>
    <w:rsid w:val="009F4551"/>
    <w:rsid w:val="009F457A"/>
    <w:rsid w:val="009F4EE6"/>
    <w:rsid w:val="00A0122F"/>
    <w:rsid w:val="00A0166C"/>
    <w:rsid w:val="00A0200E"/>
    <w:rsid w:val="00A0551F"/>
    <w:rsid w:val="00A070E9"/>
    <w:rsid w:val="00A07B82"/>
    <w:rsid w:val="00A07E5A"/>
    <w:rsid w:val="00A1016B"/>
    <w:rsid w:val="00A122A1"/>
    <w:rsid w:val="00A126D7"/>
    <w:rsid w:val="00A12B24"/>
    <w:rsid w:val="00A13624"/>
    <w:rsid w:val="00A14074"/>
    <w:rsid w:val="00A140C3"/>
    <w:rsid w:val="00A15A1E"/>
    <w:rsid w:val="00A170BA"/>
    <w:rsid w:val="00A209D7"/>
    <w:rsid w:val="00A22594"/>
    <w:rsid w:val="00A22FEF"/>
    <w:rsid w:val="00A23935"/>
    <w:rsid w:val="00A23E4D"/>
    <w:rsid w:val="00A245D3"/>
    <w:rsid w:val="00A24C06"/>
    <w:rsid w:val="00A266E4"/>
    <w:rsid w:val="00A26794"/>
    <w:rsid w:val="00A26AD7"/>
    <w:rsid w:val="00A271A0"/>
    <w:rsid w:val="00A2787A"/>
    <w:rsid w:val="00A2790F"/>
    <w:rsid w:val="00A27D06"/>
    <w:rsid w:val="00A3094E"/>
    <w:rsid w:val="00A30DB5"/>
    <w:rsid w:val="00A30F0E"/>
    <w:rsid w:val="00A31421"/>
    <w:rsid w:val="00A31690"/>
    <w:rsid w:val="00A321E3"/>
    <w:rsid w:val="00A326DB"/>
    <w:rsid w:val="00A32CDA"/>
    <w:rsid w:val="00A33DFC"/>
    <w:rsid w:val="00A342C4"/>
    <w:rsid w:val="00A36399"/>
    <w:rsid w:val="00A37054"/>
    <w:rsid w:val="00A40A7D"/>
    <w:rsid w:val="00A40AA6"/>
    <w:rsid w:val="00A4253E"/>
    <w:rsid w:val="00A43C27"/>
    <w:rsid w:val="00A50F53"/>
    <w:rsid w:val="00A51113"/>
    <w:rsid w:val="00A51F66"/>
    <w:rsid w:val="00A5209A"/>
    <w:rsid w:val="00A520B1"/>
    <w:rsid w:val="00A528C4"/>
    <w:rsid w:val="00A54B52"/>
    <w:rsid w:val="00A57635"/>
    <w:rsid w:val="00A57931"/>
    <w:rsid w:val="00A602EC"/>
    <w:rsid w:val="00A605FA"/>
    <w:rsid w:val="00A611DE"/>
    <w:rsid w:val="00A6257B"/>
    <w:rsid w:val="00A63DE9"/>
    <w:rsid w:val="00A63F07"/>
    <w:rsid w:val="00A64991"/>
    <w:rsid w:val="00A65A3A"/>
    <w:rsid w:val="00A66167"/>
    <w:rsid w:val="00A6633A"/>
    <w:rsid w:val="00A7032A"/>
    <w:rsid w:val="00A70D77"/>
    <w:rsid w:val="00A71495"/>
    <w:rsid w:val="00A718EF"/>
    <w:rsid w:val="00A7284B"/>
    <w:rsid w:val="00A75A05"/>
    <w:rsid w:val="00A75F4D"/>
    <w:rsid w:val="00A76632"/>
    <w:rsid w:val="00A7685E"/>
    <w:rsid w:val="00A76A57"/>
    <w:rsid w:val="00A76FB3"/>
    <w:rsid w:val="00A77300"/>
    <w:rsid w:val="00A77727"/>
    <w:rsid w:val="00A80C64"/>
    <w:rsid w:val="00A813EB"/>
    <w:rsid w:val="00A82205"/>
    <w:rsid w:val="00A82776"/>
    <w:rsid w:val="00A83102"/>
    <w:rsid w:val="00A837CC"/>
    <w:rsid w:val="00A84566"/>
    <w:rsid w:val="00A84CFF"/>
    <w:rsid w:val="00A85BE9"/>
    <w:rsid w:val="00A862C2"/>
    <w:rsid w:val="00A86BA1"/>
    <w:rsid w:val="00A86D65"/>
    <w:rsid w:val="00A87BF4"/>
    <w:rsid w:val="00A90B79"/>
    <w:rsid w:val="00A91869"/>
    <w:rsid w:val="00A91AC2"/>
    <w:rsid w:val="00A923AD"/>
    <w:rsid w:val="00A9265C"/>
    <w:rsid w:val="00A92EAD"/>
    <w:rsid w:val="00A93505"/>
    <w:rsid w:val="00A939AA"/>
    <w:rsid w:val="00A943C0"/>
    <w:rsid w:val="00A94B6B"/>
    <w:rsid w:val="00A9506E"/>
    <w:rsid w:val="00A968B4"/>
    <w:rsid w:val="00A97EEC"/>
    <w:rsid w:val="00AA069B"/>
    <w:rsid w:val="00AA07C9"/>
    <w:rsid w:val="00AA0BE2"/>
    <w:rsid w:val="00AA3B93"/>
    <w:rsid w:val="00AA417E"/>
    <w:rsid w:val="00AA6022"/>
    <w:rsid w:val="00AA6219"/>
    <w:rsid w:val="00AA721C"/>
    <w:rsid w:val="00AA7421"/>
    <w:rsid w:val="00AA7D0B"/>
    <w:rsid w:val="00AB1CBD"/>
    <w:rsid w:val="00AB2153"/>
    <w:rsid w:val="00AB215C"/>
    <w:rsid w:val="00AB2425"/>
    <w:rsid w:val="00AB30A2"/>
    <w:rsid w:val="00AB3BFA"/>
    <w:rsid w:val="00AB48DF"/>
    <w:rsid w:val="00AB49E5"/>
    <w:rsid w:val="00AB56F4"/>
    <w:rsid w:val="00AB5FBE"/>
    <w:rsid w:val="00AC0A24"/>
    <w:rsid w:val="00AC0BD7"/>
    <w:rsid w:val="00AC1B20"/>
    <w:rsid w:val="00AC3985"/>
    <w:rsid w:val="00AC3C97"/>
    <w:rsid w:val="00AC4EE4"/>
    <w:rsid w:val="00AC507B"/>
    <w:rsid w:val="00AC54B3"/>
    <w:rsid w:val="00AC591A"/>
    <w:rsid w:val="00AC59EA"/>
    <w:rsid w:val="00AC5E16"/>
    <w:rsid w:val="00AC655F"/>
    <w:rsid w:val="00AD0452"/>
    <w:rsid w:val="00AD09E2"/>
    <w:rsid w:val="00AD09F4"/>
    <w:rsid w:val="00AD2322"/>
    <w:rsid w:val="00AD23B8"/>
    <w:rsid w:val="00AD281E"/>
    <w:rsid w:val="00AD31A8"/>
    <w:rsid w:val="00AD3DFB"/>
    <w:rsid w:val="00AD420E"/>
    <w:rsid w:val="00AD48E1"/>
    <w:rsid w:val="00AD60E8"/>
    <w:rsid w:val="00AD6613"/>
    <w:rsid w:val="00AE0040"/>
    <w:rsid w:val="00AE0704"/>
    <w:rsid w:val="00AE0E88"/>
    <w:rsid w:val="00AE1561"/>
    <w:rsid w:val="00AE2834"/>
    <w:rsid w:val="00AE2C49"/>
    <w:rsid w:val="00AE4C0C"/>
    <w:rsid w:val="00AE56F2"/>
    <w:rsid w:val="00AE5C3A"/>
    <w:rsid w:val="00AE67A0"/>
    <w:rsid w:val="00AE6E70"/>
    <w:rsid w:val="00AE6F00"/>
    <w:rsid w:val="00AF0725"/>
    <w:rsid w:val="00AF0BF8"/>
    <w:rsid w:val="00AF5490"/>
    <w:rsid w:val="00AF5C6E"/>
    <w:rsid w:val="00AF6364"/>
    <w:rsid w:val="00AF697B"/>
    <w:rsid w:val="00AF755B"/>
    <w:rsid w:val="00AF7DA4"/>
    <w:rsid w:val="00B004C2"/>
    <w:rsid w:val="00B00EF6"/>
    <w:rsid w:val="00B0171D"/>
    <w:rsid w:val="00B01E1A"/>
    <w:rsid w:val="00B0432E"/>
    <w:rsid w:val="00B055C4"/>
    <w:rsid w:val="00B05EC1"/>
    <w:rsid w:val="00B06AB2"/>
    <w:rsid w:val="00B0742C"/>
    <w:rsid w:val="00B10082"/>
    <w:rsid w:val="00B10223"/>
    <w:rsid w:val="00B10CB9"/>
    <w:rsid w:val="00B116B5"/>
    <w:rsid w:val="00B13101"/>
    <w:rsid w:val="00B1336E"/>
    <w:rsid w:val="00B13848"/>
    <w:rsid w:val="00B153C3"/>
    <w:rsid w:val="00B15709"/>
    <w:rsid w:val="00B15D99"/>
    <w:rsid w:val="00B16035"/>
    <w:rsid w:val="00B16E4D"/>
    <w:rsid w:val="00B17FB3"/>
    <w:rsid w:val="00B20883"/>
    <w:rsid w:val="00B20CC9"/>
    <w:rsid w:val="00B231AF"/>
    <w:rsid w:val="00B2497C"/>
    <w:rsid w:val="00B24DF9"/>
    <w:rsid w:val="00B2505B"/>
    <w:rsid w:val="00B251D6"/>
    <w:rsid w:val="00B25EBA"/>
    <w:rsid w:val="00B25FB0"/>
    <w:rsid w:val="00B269B6"/>
    <w:rsid w:val="00B2747D"/>
    <w:rsid w:val="00B27A8D"/>
    <w:rsid w:val="00B31F9B"/>
    <w:rsid w:val="00B331B0"/>
    <w:rsid w:val="00B340A2"/>
    <w:rsid w:val="00B34E00"/>
    <w:rsid w:val="00B354EA"/>
    <w:rsid w:val="00B35F77"/>
    <w:rsid w:val="00B36808"/>
    <w:rsid w:val="00B4089F"/>
    <w:rsid w:val="00B408D8"/>
    <w:rsid w:val="00B42E6A"/>
    <w:rsid w:val="00B43DD6"/>
    <w:rsid w:val="00B43F1B"/>
    <w:rsid w:val="00B44FED"/>
    <w:rsid w:val="00B46504"/>
    <w:rsid w:val="00B5021C"/>
    <w:rsid w:val="00B50CFE"/>
    <w:rsid w:val="00B51EC2"/>
    <w:rsid w:val="00B51F5D"/>
    <w:rsid w:val="00B5263A"/>
    <w:rsid w:val="00B533D7"/>
    <w:rsid w:val="00B5403F"/>
    <w:rsid w:val="00B55501"/>
    <w:rsid w:val="00B57CDD"/>
    <w:rsid w:val="00B608C2"/>
    <w:rsid w:val="00B61945"/>
    <w:rsid w:val="00B619B5"/>
    <w:rsid w:val="00B62564"/>
    <w:rsid w:val="00B62927"/>
    <w:rsid w:val="00B63766"/>
    <w:rsid w:val="00B65D12"/>
    <w:rsid w:val="00B670E1"/>
    <w:rsid w:val="00B673DD"/>
    <w:rsid w:val="00B70ED6"/>
    <w:rsid w:val="00B714B7"/>
    <w:rsid w:val="00B715AC"/>
    <w:rsid w:val="00B7305B"/>
    <w:rsid w:val="00B73256"/>
    <w:rsid w:val="00B73816"/>
    <w:rsid w:val="00B73FC3"/>
    <w:rsid w:val="00B74F67"/>
    <w:rsid w:val="00B77979"/>
    <w:rsid w:val="00B77FEA"/>
    <w:rsid w:val="00B80932"/>
    <w:rsid w:val="00B80E13"/>
    <w:rsid w:val="00B8420F"/>
    <w:rsid w:val="00B84A83"/>
    <w:rsid w:val="00B85996"/>
    <w:rsid w:val="00B86923"/>
    <w:rsid w:val="00B87152"/>
    <w:rsid w:val="00B87778"/>
    <w:rsid w:val="00B9247B"/>
    <w:rsid w:val="00B932E8"/>
    <w:rsid w:val="00B94166"/>
    <w:rsid w:val="00B961AA"/>
    <w:rsid w:val="00B97946"/>
    <w:rsid w:val="00B97A9C"/>
    <w:rsid w:val="00BA02CF"/>
    <w:rsid w:val="00BA171E"/>
    <w:rsid w:val="00BA1F5C"/>
    <w:rsid w:val="00BA444A"/>
    <w:rsid w:val="00BA5DF8"/>
    <w:rsid w:val="00BA5E0D"/>
    <w:rsid w:val="00BB0D8F"/>
    <w:rsid w:val="00BB0FD5"/>
    <w:rsid w:val="00BB1128"/>
    <w:rsid w:val="00BB2D1E"/>
    <w:rsid w:val="00BB3811"/>
    <w:rsid w:val="00BB412A"/>
    <w:rsid w:val="00BB5100"/>
    <w:rsid w:val="00BB679A"/>
    <w:rsid w:val="00BC0DAD"/>
    <w:rsid w:val="00BC2955"/>
    <w:rsid w:val="00BC3678"/>
    <w:rsid w:val="00BC4388"/>
    <w:rsid w:val="00BC4BAC"/>
    <w:rsid w:val="00BC4DA6"/>
    <w:rsid w:val="00BC5ACB"/>
    <w:rsid w:val="00BC5B1D"/>
    <w:rsid w:val="00BC649E"/>
    <w:rsid w:val="00BC64FE"/>
    <w:rsid w:val="00BC6E2E"/>
    <w:rsid w:val="00BD2064"/>
    <w:rsid w:val="00BD381E"/>
    <w:rsid w:val="00BD38E6"/>
    <w:rsid w:val="00BD3B9D"/>
    <w:rsid w:val="00BD3F00"/>
    <w:rsid w:val="00BD450C"/>
    <w:rsid w:val="00BD71EE"/>
    <w:rsid w:val="00BD7B55"/>
    <w:rsid w:val="00BE0896"/>
    <w:rsid w:val="00BE09A4"/>
    <w:rsid w:val="00BE0F70"/>
    <w:rsid w:val="00BE10D0"/>
    <w:rsid w:val="00BE1508"/>
    <w:rsid w:val="00BE19B3"/>
    <w:rsid w:val="00BE1F07"/>
    <w:rsid w:val="00BE26A9"/>
    <w:rsid w:val="00BE2749"/>
    <w:rsid w:val="00BE2BCF"/>
    <w:rsid w:val="00BE2DD7"/>
    <w:rsid w:val="00BE4B57"/>
    <w:rsid w:val="00BE603F"/>
    <w:rsid w:val="00BE61D8"/>
    <w:rsid w:val="00BE64D9"/>
    <w:rsid w:val="00BE70F0"/>
    <w:rsid w:val="00BE7A91"/>
    <w:rsid w:val="00BE7B28"/>
    <w:rsid w:val="00BE7FEA"/>
    <w:rsid w:val="00BF042E"/>
    <w:rsid w:val="00BF064E"/>
    <w:rsid w:val="00BF1429"/>
    <w:rsid w:val="00BF14CF"/>
    <w:rsid w:val="00BF160C"/>
    <w:rsid w:val="00BF1C9D"/>
    <w:rsid w:val="00BF2024"/>
    <w:rsid w:val="00BF240B"/>
    <w:rsid w:val="00BF2AE8"/>
    <w:rsid w:val="00BF2B46"/>
    <w:rsid w:val="00BF3643"/>
    <w:rsid w:val="00BF4D6C"/>
    <w:rsid w:val="00BF63EB"/>
    <w:rsid w:val="00C001A4"/>
    <w:rsid w:val="00C00A4E"/>
    <w:rsid w:val="00C00F95"/>
    <w:rsid w:val="00C01AFB"/>
    <w:rsid w:val="00C01BD0"/>
    <w:rsid w:val="00C025F5"/>
    <w:rsid w:val="00C04053"/>
    <w:rsid w:val="00C04548"/>
    <w:rsid w:val="00C0520F"/>
    <w:rsid w:val="00C061CA"/>
    <w:rsid w:val="00C07011"/>
    <w:rsid w:val="00C076B0"/>
    <w:rsid w:val="00C10BF6"/>
    <w:rsid w:val="00C1121A"/>
    <w:rsid w:val="00C11DA2"/>
    <w:rsid w:val="00C11F08"/>
    <w:rsid w:val="00C12A6D"/>
    <w:rsid w:val="00C12D9F"/>
    <w:rsid w:val="00C139ED"/>
    <w:rsid w:val="00C13C07"/>
    <w:rsid w:val="00C13D10"/>
    <w:rsid w:val="00C16BCE"/>
    <w:rsid w:val="00C17ABA"/>
    <w:rsid w:val="00C201BE"/>
    <w:rsid w:val="00C204DC"/>
    <w:rsid w:val="00C20CF2"/>
    <w:rsid w:val="00C21A46"/>
    <w:rsid w:val="00C22334"/>
    <w:rsid w:val="00C22CA0"/>
    <w:rsid w:val="00C24574"/>
    <w:rsid w:val="00C24EC8"/>
    <w:rsid w:val="00C2519C"/>
    <w:rsid w:val="00C26EFA"/>
    <w:rsid w:val="00C300E0"/>
    <w:rsid w:val="00C31E7D"/>
    <w:rsid w:val="00C31ED9"/>
    <w:rsid w:val="00C32CF4"/>
    <w:rsid w:val="00C35647"/>
    <w:rsid w:val="00C35915"/>
    <w:rsid w:val="00C378C2"/>
    <w:rsid w:val="00C37C1B"/>
    <w:rsid w:val="00C41343"/>
    <w:rsid w:val="00C4246E"/>
    <w:rsid w:val="00C42647"/>
    <w:rsid w:val="00C43751"/>
    <w:rsid w:val="00C45B36"/>
    <w:rsid w:val="00C465AE"/>
    <w:rsid w:val="00C46AD9"/>
    <w:rsid w:val="00C46B37"/>
    <w:rsid w:val="00C4718D"/>
    <w:rsid w:val="00C47A90"/>
    <w:rsid w:val="00C5069E"/>
    <w:rsid w:val="00C5077D"/>
    <w:rsid w:val="00C51A9C"/>
    <w:rsid w:val="00C52624"/>
    <w:rsid w:val="00C54921"/>
    <w:rsid w:val="00C57886"/>
    <w:rsid w:val="00C57E09"/>
    <w:rsid w:val="00C60260"/>
    <w:rsid w:val="00C60610"/>
    <w:rsid w:val="00C60F7F"/>
    <w:rsid w:val="00C6106C"/>
    <w:rsid w:val="00C6148C"/>
    <w:rsid w:val="00C624F4"/>
    <w:rsid w:val="00C6282F"/>
    <w:rsid w:val="00C62AFC"/>
    <w:rsid w:val="00C62E46"/>
    <w:rsid w:val="00C636A5"/>
    <w:rsid w:val="00C6447D"/>
    <w:rsid w:val="00C64724"/>
    <w:rsid w:val="00C64AD8"/>
    <w:rsid w:val="00C653E6"/>
    <w:rsid w:val="00C65725"/>
    <w:rsid w:val="00C660A0"/>
    <w:rsid w:val="00C6625C"/>
    <w:rsid w:val="00C664C6"/>
    <w:rsid w:val="00C66843"/>
    <w:rsid w:val="00C7164F"/>
    <w:rsid w:val="00C719F8"/>
    <w:rsid w:val="00C72073"/>
    <w:rsid w:val="00C72E02"/>
    <w:rsid w:val="00C7326D"/>
    <w:rsid w:val="00C734D3"/>
    <w:rsid w:val="00C734DE"/>
    <w:rsid w:val="00C7585B"/>
    <w:rsid w:val="00C765CC"/>
    <w:rsid w:val="00C771DF"/>
    <w:rsid w:val="00C8002D"/>
    <w:rsid w:val="00C80AA1"/>
    <w:rsid w:val="00C80C94"/>
    <w:rsid w:val="00C81173"/>
    <w:rsid w:val="00C825D7"/>
    <w:rsid w:val="00C83BC4"/>
    <w:rsid w:val="00C83EE2"/>
    <w:rsid w:val="00C84317"/>
    <w:rsid w:val="00C84CFA"/>
    <w:rsid w:val="00C8517C"/>
    <w:rsid w:val="00C870D8"/>
    <w:rsid w:val="00C91193"/>
    <w:rsid w:val="00C93E53"/>
    <w:rsid w:val="00C94C98"/>
    <w:rsid w:val="00C96103"/>
    <w:rsid w:val="00C96511"/>
    <w:rsid w:val="00C975D4"/>
    <w:rsid w:val="00CA2FDF"/>
    <w:rsid w:val="00CA3018"/>
    <w:rsid w:val="00CA3766"/>
    <w:rsid w:val="00CA4790"/>
    <w:rsid w:val="00CA481D"/>
    <w:rsid w:val="00CA4A9D"/>
    <w:rsid w:val="00CA53DE"/>
    <w:rsid w:val="00CB0C98"/>
    <w:rsid w:val="00CB1FC5"/>
    <w:rsid w:val="00CB2533"/>
    <w:rsid w:val="00CB36B9"/>
    <w:rsid w:val="00CB5170"/>
    <w:rsid w:val="00CB5705"/>
    <w:rsid w:val="00CB5DCB"/>
    <w:rsid w:val="00CB6924"/>
    <w:rsid w:val="00CB7335"/>
    <w:rsid w:val="00CB77C1"/>
    <w:rsid w:val="00CB7835"/>
    <w:rsid w:val="00CC030C"/>
    <w:rsid w:val="00CC047F"/>
    <w:rsid w:val="00CC0F52"/>
    <w:rsid w:val="00CC1942"/>
    <w:rsid w:val="00CC3AFD"/>
    <w:rsid w:val="00CC5682"/>
    <w:rsid w:val="00CC5BA9"/>
    <w:rsid w:val="00CC6257"/>
    <w:rsid w:val="00CC6997"/>
    <w:rsid w:val="00CC70F2"/>
    <w:rsid w:val="00CC7578"/>
    <w:rsid w:val="00CD0885"/>
    <w:rsid w:val="00CD08D2"/>
    <w:rsid w:val="00CD1F96"/>
    <w:rsid w:val="00CD3AD3"/>
    <w:rsid w:val="00CD3C82"/>
    <w:rsid w:val="00CD4196"/>
    <w:rsid w:val="00CD42F4"/>
    <w:rsid w:val="00CD440F"/>
    <w:rsid w:val="00CD4B2A"/>
    <w:rsid w:val="00CD5326"/>
    <w:rsid w:val="00CD7983"/>
    <w:rsid w:val="00CE020D"/>
    <w:rsid w:val="00CE13CD"/>
    <w:rsid w:val="00CE13DF"/>
    <w:rsid w:val="00CE289C"/>
    <w:rsid w:val="00CE2A39"/>
    <w:rsid w:val="00CE459F"/>
    <w:rsid w:val="00CE4FA2"/>
    <w:rsid w:val="00CE5174"/>
    <w:rsid w:val="00CE5547"/>
    <w:rsid w:val="00CE5A40"/>
    <w:rsid w:val="00CE6017"/>
    <w:rsid w:val="00CE60F1"/>
    <w:rsid w:val="00CE7613"/>
    <w:rsid w:val="00CE7C66"/>
    <w:rsid w:val="00CF07BA"/>
    <w:rsid w:val="00CF10EC"/>
    <w:rsid w:val="00CF14C4"/>
    <w:rsid w:val="00CF1649"/>
    <w:rsid w:val="00CF1828"/>
    <w:rsid w:val="00CF40CF"/>
    <w:rsid w:val="00CF4B1E"/>
    <w:rsid w:val="00CF4C15"/>
    <w:rsid w:val="00CF4F17"/>
    <w:rsid w:val="00CF5137"/>
    <w:rsid w:val="00CF5D32"/>
    <w:rsid w:val="00CF61E9"/>
    <w:rsid w:val="00CF65ED"/>
    <w:rsid w:val="00CF73AB"/>
    <w:rsid w:val="00CF7EE2"/>
    <w:rsid w:val="00D00D5E"/>
    <w:rsid w:val="00D01FE0"/>
    <w:rsid w:val="00D02B21"/>
    <w:rsid w:val="00D0352B"/>
    <w:rsid w:val="00D037CF"/>
    <w:rsid w:val="00D04658"/>
    <w:rsid w:val="00D07F74"/>
    <w:rsid w:val="00D10806"/>
    <w:rsid w:val="00D120D0"/>
    <w:rsid w:val="00D12418"/>
    <w:rsid w:val="00D12668"/>
    <w:rsid w:val="00D1348A"/>
    <w:rsid w:val="00D14422"/>
    <w:rsid w:val="00D146CE"/>
    <w:rsid w:val="00D1763A"/>
    <w:rsid w:val="00D20657"/>
    <w:rsid w:val="00D22411"/>
    <w:rsid w:val="00D22F6B"/>
    <w:rsid w:val="00D233DC"/>
    <w:rsid w:val="00D23D63"/>
    <w:rsid w:val="00D24837"/>
    <w:rsid w:val="00D24AC0"/>
    <w:rsid w:val="00D25734"/>
    <w:rsid w:val="00D26180"/>
    <w:rsid w:val="00D27681"/>
    <w:rsid w:val="00D31586"/>
    <w:rsid w:val="00D336B5"/>
    <w:rsid w:val="00D34002"/>
    <w:rsid w:val="00D342AC"/>
    <w:rsid w:val="00D35BE2"/>
    <w:rsid w:val="00D375C1"/>
    <w:rsid w:val="00D40121"/>
    <w:rsid w:val="00D407F7"/>
    <w:rsid w:val="00D41C24"/>
    <w:rsid w:val="00D420B4"/>
    <w:rsid w:val="00D42C30"/>
    <w:rsid w:val="00D46079"/>
    <w:rsid w:val="00D463D6"/>
    <w:rsid w:val="00D471C1"/>
    <w:rsid w:val="00D50141"/>
    <w:rsid w:val="00D52222"/>
    <w:rsid w:val="00D53248"/>
    <w:rsid w:val="00D537AE"/>
    <w:rsid w:val="00D53D65"/>
    <w:rsid w:val="00D551E1"/>
    <w:rsid w:val="00D55CCF"/>
    <w:rsid w:val="00D562CB"/>
    <w:rsid w:val="00D57E6A"/>
    <w:rsid w:val="00D61A4C"/>
    <w:rsid w:val="00D61F27"/>
    <w:rsid w:val="00D62642"/>
    <w:rsid w:val="00D62792"/>
    <w:rsid w:val="00D64816"/>
    <w:rsid w:val="00D65242"/>
    <w:rsid w:val="00D65E31"/>
    <w:rsid w:val="00D6672A"/>
    <w:rsid w:val="00D67607"/>
    <w:rsid w:val="00D70961"/>
    <w:rsid w:val="00D70FE8"/>
    <w:rsid w:val="00D71542"/>
    <w:rsid w:val="00D72596"/>
    <w:rsid w:val="00D72A2C"/>
    <w:rsid w:val="00D72B30"/>
    <w:rsid w:val="00D72F42"/>
    <w:rsid w:val="00D74922"/>
    <w:rsid w:val="00D7512A"/>
    <w:rsid w:val="00D75D84"/>
    <w:rsid w:val="00D774C8"/>
    <w:rsid w:val="00D775E7"/>
    <w:rsid w:val="00D778F1"/>
    <w:rsid w:val="00D80513"/>
    <w:rsid w:val="00D81CB6"/>
    <w:rsid w:val="00D82090"/>
    <w:rsid w:val="00D85C3B"/>
    <w:rsid w:val="00D85F44"/>
    <w:rsid w:val="00D86D36"/>
    <w:rsid w:val="00D904C9"/>
    <w:rsid w:val="00D9160F"/>
    <w:rsid w:val="00D91B23"/>
    <w:rsid w:val="00D91BCD"/>
    <w:rsid w:val="00D920E5"/>
    <w:rsid w:val="00D9272A"/>
    <w:rsid w:val="00D92759"/>
    <w:rsid w:val="00D94180"/>
    <w:rsid w:val="00D95EBC"/>
    <w:rsid w:val="00D95FA0"/>
    <w:rsid w:val="00D961DD"/>
    <w:rsid w:val="00D9685C"/>
    <w:rsid w:val="00DA14EE"/>
    <w:rsid w:val="00DA1BD7"/>
    <w:rsid w:val="00DA1C9D"/>
    <w:rsid w:val="00DA21BC"/>
    <w:rsid w:val="00DA23F5"/>
    <w:rsid w:val="00DA2568"/>
    <w:rsid w:val="00DA2DDA"/>
    <w:rsid w:val="00DA557D"/>
    <w:rsid w:val="00DA726F"/>
    <w:rsid w:val="00DB0386"/>
    <w:rsid w:val="00DB2724"/>
    <w:rsid w:val="00DB3D8A"/>
    <w:rsid w:val="00DB4EC4"/>
    <w:rsid w:val="00DB76C8"/>
    <w:rsid w:val="00DB779A"/>
    <w:rsid w:val="00DC25D7"/>
    <w:rsid w:val="00DC26DA"/>
    <w:rsid w:val="00DC288D"/>
    <w:rsid w:val="00DC3B53"/>
    <w:rsid w:val="00DC4CA4"/>
    <w:rsid w:val="00DC5727"/>
    <w:rsid w:val="00DC68C3"/>
    <w:rsid w:val="00DC79B4"/>
    <w:rsid w:val="00DC7F06"/>
    <w:rsid w:val="00DD154D"/>
    <w:rsid w:val="00DD1C0F"/>
    <w:rsid w:val="00DD50AD"/>
    <w:rsid w:val="00DD69C2"/>
    <w:rsid w:val="00DD78B1"/>
    <w:rsid w:val="00DE1B48"/>
    <w:rsid w:val="00DE1C07"/>
    <w:rsid w:val="00DE26BB"/>
    <w:rsid w:val="00DE2F40"/>
    <w:rsid w:val="00DE313D"/>
    <w:rsid w:val="00DE42F3"/>
    <w:rsid w:val="00DE6137"/>
    <w:rsid w:val="00DF1D46"/>
    <w:rsid w:val="00DF3D1A"/>
    <w:rsid w:val="00DF444D"/>
    <w:rsid w:val="00DF486F"/>
    <w:rsid w:val="00DF720F"/>
    <w:rsid w:val="00DF753C"/>
    <w:rsid w:val="00DF7B00"/>
    <w:rsid w:val="00E002CC"/>
    <w:rsid w:val="00E02ACD"/>
    <w:rsid w:val="00E0436C"/>
    <w:rsid w:val="00E0490E"/>
    <w:rsid w:val="00E04D64"/>
    <w:rsid w:val="00E05E1B"/>
    <w:rsid w:val="00E069F9"/>
    <w:rsid w:val="00E0794D"/>
    <w:rsid w:val="00E10445"/>
    <w:rsid w:val="00E10D49"/>
    <w:rsid w:val="00E10F3C"/>
    <w:rsid w:val="00E12181"/>
    <w:rsid w:val="00E128A3"/>
    <w:rsid w:val="00E141D2"/>
    <w:rsid w:val="00E1666E"/>
    <w:rsid w:val="00E16C1E"/>
    <w:rsid w:val="00E17685"/>
    <w:rsid w:val="00E200D8"/>
    <w:rsid w:val="00E2010D"/>
    <w:rsid w:val="00E2076D"/>
    <w:rsid w:val="00E20B42"/>
    <w:rsid w:val="00E2272F"/>
    <w:rsid w:val="00E2273E"/>
    <w:rsid w:val="00E22EA3"/>
    <w:rsid w:val="00E235ED"/>
    <w:rsid w:val="00E2403A"/>
    <w:rsid w:val="00E25AE2"/>
    <w:rsid w:val="00E25B9E"/>
    <w:rsid w:val="00E26EB1"/>
    <w:rsid w:val="00E2777C"/>
    <w:rsid w:val="00E30E67"/>
    <w:rsid w:val="00E3113B"/>
    <w:rsid w:val="00E3235B"/>
    <w:rsid w:val="00E34AB0"/>
    <w:rsid w:val="00E34C14"/>
    <w:rsid w:val="00E3542C"/>
    <w:rsid w:val="00E35DA1"/>
    <w:rsid w:val="00E3747E"/>
    <w:rsid w:val="00E404EE"/>
    <w:rsid w:val="00E40B34"/>
    <w:rsid w:val="00E414DB"/>
    <w:rsid w:val="00E41A9D"/>
    <w:rsid w:val="00E41C33"/>
    <w:rsid w:val="00E42730"/>
    <w:rsid w:val="00E442B4"/>
    <w:rsid w:val="00E44300"/>
    <w:rsid w:val="00E462A3"/>
    <w:rsid w:val="00E479D7"/>
    <w:rsid w:val="00E47A1B"/>
    <w:rsid w:val="00E5054F"/>
    <w:rsid w:val="00E50CCF"/>
    <w:rsid w:val="00E514E7"/>
    <w:rsid w:val="00E517FA"/>
    <w:rsid w:val="00E51A81"/>
    <w:rsid w:val="00E521EC"/>
    <w:rsid w:val="00E528A0"/>
    <w:rsid w:val="00E560EB"/>
    <w:rsid w:val="00E56960"/>
    <w:rsid w:val="00E56CB6"/>
    <w:rsid w:val="00E60886"/>
    <w:rsid w:val="00E61308"/>
    <w:rsid w:val="00E61929"/>
    <w:rsid w:val="00E619D6"/>
    <w:rsid w:val="00E61EBF"/>
    <w:rsid w:val="00E62E67"/>
    <w:rsid w:val="00E62E77"/>
    <w:rsid w:val="00E63DCF"/>
    <w:rsid w:val="00E64698"/>
    <w:rsid w:val="00E65083"/>
    <w:rsid w:val="00E651DB"/>
    <w:rsid w:val="00E65B11"/>
    <w:rsid w:val="00E67150"/>
    <w:rsid w:val="00E7030E"/>
    <w:rsid w:val="00E7108D"/>
    <w:rsid w:val="00E719C4"/>
    <w:rsid w:val="00E757B8"/>
    <w:rsid w:val="00E75D22"/>
    <w:rsid w:val="00E77F16"/>
    <w:rsid w:val="00E80570"/>
    <w:rsid w:val="00E805B4"/>
    <w:rsid w:val="00E80C95"/>
    <w:rsid w:val="00E82AD6"/>
    <w:rsid w:val="00E83EFD"/>
    <w:rsid w:val="00E8632D"/>
    <w:rsid w:val="00E865CB"/>
    <w:rsid w:val="00E9111D"/>
    <w:rsid w:val="00E91A4A"/>
    <w:rsid w:val="00E91BD0"/>
    <w:rsid w:val="00E91CBA"/>
    <w:rsid w:val="00E924A5"/>
    <w:rsid w:val="00E92A77"/>
    <w:rsid w:val="00E92B16"/>
    <w:rsid w:val="00E94591"/>
    <w:rsid w:val="00E95B49"/>
    <w:rsid w:val="00E95CFF"/>
    <w:rsid w:val="00E9685D"/>
    <w:rsid w:val="00E97F82"/>
    <w:rsid w:val="00EA3C55"/>
    <w:rsid w:val="00EA4699"/>
    <w:rsid w:val="00EA5315"/>
    <w:rsid w:val="00EA59B7"/>
    <w:rsid w:val="00EA67A4"/>
    <w:rsid w:val="00EA70D6"/>
    <w:rsid w:val="00EB1376"/>
    <w:rsid w:val="00EB13FA"/>
    <w:rsid w:val="00EB142A"/>
    <w:rsid w:val="00EB14A1"/>
    <w:rsid w:val="00EB17B9"/>
    <w:rsid w:val="00EB245D"/>
    <w:rsid w:val="00EB2A4E"/>
    <w:rsid w:val="00EB2B87"/>
    <w:rsid w:val="00EB2FFE"/>
    <w:rsid w:val="00EB3837"/>
    <w:rsid w:val="00EB3A16"/>
    <w:rsid w:val="00EB3CAC"/>
    <w:rsid w:val="00EB454D"/>
    <w:rsid w:val="00EB51E9"/>
    <w:rsid w:val="00EB708B"/>
    <w:rsid w:val="00EB78E2"/>
    <w:rsid w:val="00EC03FD"/>
    <w:rsid w:val="00EC07A9"/>
    <w:rsid w:val="00EC0A07"/>
    <w:rsid w:val="00EC29A1"/>
    <w:rsid w:val="00EC2A5E"/>
    <w:rsid w:val="00EC4676"/>
    <w:rsid w:val="00EC46D4"/>
    <w:rsid w:val="00EC572F"/>
    <w:rsid w:val="00EC70A3"/>
    <w:rsid w:val="00EC748C"/>
    <w:rsid w:val="00ED178E"/>
    <w:rsid w:val="00ED30A6"/>
    <w:rsid w:val="00ED44D9"/>
    <w:rsid w:val="00ED56E4"/>
    <w:rsid w:val="00ED768A"/>
    <w:rsid w:val="00ED7C20"/>
    <w:rsid w:val="00EE16FA"/>
    <w:rsid w:val="00EE18DC"/>
    <w:rsid w:val="00EE2888"/>
    <w:rsid w:val="00EE327B"/>
    <w:rsid w:val="00EE6D54"/>
    <w:rsid w:val="00EF008D"/>
    <w:rsid w:val="00EF07F0"/>
    <w:rsid w:val="00EF2183"/>
    <w:rsid w:val="00EF2705"/>
    <w:rsid w:val="00EF2E39"/>
    <w:rsid w:val="00EF617C"/>
    <w:rsid w:val="00EF6E53"/>
    <w:rsid w:val="00F00102"/>
    <w:rsid w:val="00F01795"/>
    <w:rsid w:val="00F03E9B"/>
    <w:rsid w:val="00F049AE"/>
    <w:rsid w:val="00F058F9"/>
    <w:rsid w:val="00F07FAA"/>
    <w:rsid w:val="00F10C85"/>
    <w:rsid w:val="00F10D5C"/>
    <w:rsid w:val="00F127F8"/>
    <w:rsid w:val="00F13646"/>
    <w:rsid w:val="00F156AC"/>
    <w:rsid w:val="00F160CC"/>
    <w:rsid w:val="00F163E9"/>
    <w:rsid w:val="00F17260"/>
    <w:rsid w:val="00F17E1F"/>
    <w:rsid w:val="00F17E27"/>
    <w:rsid w:val="00F2050C"/>
    <w:rsid w:val="00F20E67"/>
    <w:rsid w:val="00F21163"/>
    <w:rsid w:val="00F21564"/>
    <w:rsid w:val="00F21981"/>
    <w:rsid w:val="00F21A82"/>
    <w:rsid w:val="00F21E92"/>
    <w:rsid w:val="00F23948"/>
    <w:rsid w:val="00F2562A"/>
    <w:rsid w:val="00F2645F"/>
    <w:rsid w:val="00F26BB8"/>
    <w:rsid w:val="00F27847"/>
    <w:rsid w:val="00F279D2"/>
    <w:rsid w:val="00F30A4E"/>
    <w:rsid w:val="00F31553"/>
    <w:rsid w:val="00F3163A"/>
    <w:rsid w:val="00F322ED"/>
    <w:rsid w:val="00F35A1D"/>
    <w:rsid w:val="00F35BA5"/>
    <w:rsid w:val="00F40AD4"/>
    <w:rsid w:val="00F46058"/>
    <w:rsid w:val="00F508DC"/>
    <w:rsid w:val="00F50AB8"/>
    <w:rsid w:val="00F51CB0"/>
    <w:rsid w:val="00F53D5B"/>
    <w:rsid w:val="00F55A93"/>
    <w:rsid w:val="00F5607C"/>
    <w:rsid w:val="00F56786"/>
    <w:rsid w:val="00F57460"/>
    <w:rsid w:val="00F6368F"/>
    <w:rsid w:val="00F64966"/>
    <w:rsid w:val="00F65516"/>
    <w:rsid w:val="00F65D83"/>
    <w:rsid w:val="00F66500"/>
    <w:rsid w:val="00F66747"/>
    <w:rsid w:val="00F71E79"/>
    <w:rsid w:val="00F72186"/>
    <w:rsid w:val="00F72453"/>
    <w:rsid w:val="00F7274C"/>
    <w:rsid w:val="00F73057"/>
    <w:rsid w:val="00F73A67"/>
    <w:rsid w:val="00F75266"/>
    <w:rsid w:val="00F75D22"/>
    <w:rsid w:val="00F75D62"/>
    <w:rsid w:val="00F76DE9"/>
    <w:rsid w:val="00F80C8F"/>
    <w:rsid w:val="00F819CA"/>
    <w:rsid w:val="00F838C6"/>
    <w:rsid w:val="00F851DA"/>
    <w:rsid w:val="00F859B4"/>
    <w:rsid w:val="00F862C9"/>
    <w:rsid w:val="00F871AB"/>
    <w:rsid w:val="00F87A0A"/>
    <w:rsid w:val="00F9019D"/>
    <w:rsid w:val="00F92877"/>
    <w:rsid w:val="00F93EB3"/>
    <w:rsid w:val="00F942EE"/>
    <w:rsid w:val="00F94AD0"/>
    <w:rsid w:val="00F95C6D"/>
    <w:rsid w:val="00F961FC"/>
    <w:rsid w:val="00F96343"/>
    <w:rsid w:val="00FA0A15"/>
    <w:rsid w:val="00FA0CFB"/>
    <w:rsid w:val="00FA24E2"/>
    <w:rsid w:val="00FA44A5"/>
    <w:rsid w:val="00FA56DC"/>
    <w:rsid w:val="00FA61CE"/>
    <w:rsid w:val="00FA61F1"/>
    <w:rsid w:val="00FA6B96"/>
    <w:rsid w:val="00FA7C9D"/>
    <w:rsid w:val="00FB0924"/>
    <w:rsid w:val="00FB0A55"/>
    <w:rsid w:val="00FB0EB0"/>
    <w:rsid w:val="00FB19FE"/>
    <w:rsid w:val="00FB1B38"/>
    <w:rsid w:val="00FB1FF6"/>
    <w:rsid w:val="00FB29B5"/>
    <w:rsid w:val="00FB3466"/>
    <w:rsid w:val="00FB35E7"/>
    <w:rsid w:val="00FB3E78"/>
    <w:rsid w:val="00FB4C5F"/>
    <w:rsid w:val="00FB4FBA"/>
    <w:rsid w:val="00FB50DD"/>
    <w:rsid w:val="00FB653B"/>
    <w:rsid w:val="00FB757D"/>
    <w:rsid w:val="00FC183D"/>
    <w:rsid w:val="00FC26EF"/>
    <w:rsid w:val="00FC3C39"/>
    <w:rsid w:val="00FC541B"/>
    <w:rsid w:val="00FC586D"/>
    <w:rsid w:val="00FC5FB8"/>
    <w:rsid w:val="00FC628F"/>
    <w:rsid w:val="00FC70AE"/>
    <w:rsid w:val="00FC7194"/>
    <w:rsid w:val="00FD01E1"/>
    <w:rsid w:val="00FD066F"/>
    <w:rsid w:val="00FD073F"/>
    <w:rsid w:val="00FD1D92"/>
    <w:rsid w:val="00FD2270"/>
    <w:rsid w:val="00FD560B"/>
    <w:rsid w:val="00FD6327"/>
    <w:rsid w:val="00FD6F6F"/>
    <w:rsid w:val="00FD733F"/>
    <w:rsid w:val="00FD754C"/>
    <w:rsid w:val="00FD7A05"/>
    <w:rsid w:val="00FE0116"/>
    <w:rsid w:val="00FE0ADB"/>
    <w:rsid w:val="00FE342B"/>
    <w:rsid w:val="00FE4D84"/>
    <w:rsid w:val="00FE50ED"/>
    <w:rsid w:val="00FE5462"/>
    <w:rsid w:val="00FE6460"/>
    <w:rsid w:val="00FE7880"/>
    <w:rsid w:val="00FE7D9D"/>
    <w:rsid w:val="00FE7E25"/>
    <w:rsid w:val="00FF039C"/>
    <w:rsid w:val="00FF0B97"/>
    <w:rsid w:val="00FF0D64"/>
    <w:rsid w:val="00FF1820"/>
    <w:rsid w:val="00FF254F"/>
    <w:rsid w:val="00FF4284"/>
    <w:rsid w:val="00FF4751"/>
    <w:rsid w:val="00FF5078"/>
    <w:rsid w:val="00FF5459"/>
    <w:rsid w:val="00FF5CDC"/>
    <w:rsid w:val="00F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A30BC"/>
  <w15:docId w15:val="{E7D3C06A-CB86-4109-9A36-A34615A7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52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686"/>
    <w:pPr>
      <w:keepNext/>
      <w:numPr>
        <w:numId w:val="1"/>
      </w:numPr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D3686"/>
    <w:pPr>
      <w:keepNext/>
      <w:numPr>
        <w:ilvl w:val="1"/>
        <w:numId w:val="1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D3686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4D3686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D3686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4D3686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86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86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86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6673D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rsid w:val="00C35647"/>
    <w:pPr>
      <w:tabs>
        <w:tab w:val="right" w:leader="dot" w:pos="8302"/>
      </w:tabs>
    </w:pPr>
    <w:rPr>
      <w:rFonts w:ascii="標楷體" w:eastAsia="標楷體" w:hAnsi="標楷體"/>
      <w:noProof/>
    </w:rPr>
  </w:style>
  <w:style w:type="paragraph" w:styleId="a4">
    <w:name w:val="List Paragraph"/>
    <w:basedOn w:val="a"/>
    <w:uiPriority w:val="34"/>
    <w:qFormat/>
    <w:rsid w:val="0046673D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D368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4D368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semiHidden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4D36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46AD9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46AD9"/>
    <w:pPr>
      <w:ind w:leftChars="200" w:left="480"/>
    </w:pPr>
  </w:style>
  <w:style w:type="character" w:styleId="a6">
    <w:name w:val="Hyperlink"/>
    <w:basedOn w:val="a0"/>
    <w:uiPriority w:val="99"/>
    <w:unhideWhenUsed/>
    <w:rsid w:val="00C46AD9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46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6AD9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4381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4381E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D91BCD"/>
    <w:pPr>
      <w:ind w:leftChars="400" w:left="960"/>
    </w:pPr>
  </w:style>
  <w:style w:type="character" w:styleId="ad">
    <w:name w:val="Placeholder Text"/>
    <w:basedOn w:val="a0"/>
    <w:uiPriority w:val="99"/>
    <w:semiHidden/>
    <w:rsid w:val="00D42C30"/>
    <w:rPr>
      <w:color w:val="808080"/>
    </w:rPr>
  </w:style>
  <w:style w:type="table" w:styleId="ae">
    <w:name w:val="Table Grid"/>
    <w:basedOn w:val="a1"/>
    <w:uiPriority w:val="59"/>
    <w:rsid w:val="008C6E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DB0386"/>
    <w:rPr>
      <w:color w:val="800080" w:themeColor="followedHyperlink"/>
      <w:u w:val="single"/>
    </w:rPr>
  </w:style>
  <w:style w:type="paragraph" w:customStyle="1" w:styleId="af0">
    <w:name w:val="附件一"/>
    <w:basedOn w:val="a"/>
    <w:rsid w:val="00ED768A"/>
    <w:pPr>
      <w:widowControl/>
      <w:spacing w:before="100" w:beforeAutospacing="1" w:after="100" w:afterAutospacing="1"/>
      <w:ind w:left="390" w:hanging="390"/>
    </w:pPr>
    <w:rPr>
      <w:rFonts w:ascii="新細明體" w:eastAsia="新細明體" w:hAnsi="新細明體" w:cs="新細明體"/>
      <w:kern w:val="0"/>
      <w:szCs w:val="24"/>
    </w:rPr>
  </w:style>
  <w:style w:type="paragraph" w:customStyle="1" w:styleId="af1">
    <w:name w:val="附件（一）"/>
    <w:basedOn w:val="a"/>
    <w:rsid w:val="00ED768A"/>
    <w:pPr>
      <w:widowControl/>
      <w:spacing w:before="100" w:beforeAutospacing="1" w:after="100" w:afterAutospacing="1"/>
      <w:ind w:left="580" w:hanging="360"/>
    </w:pPr>
    <w:rPr>
      <w:rFonts w:ascii="新細明體" w:eastAsia="新細明體" w:hAnsi="新細明體" w:cs="新細明體"/>
      <w:kern w:val="0"/>
      <w:szCs w:val="24"/>
    </w:rPr>
  </w:style>
  <w:style w:type="character" w:customStyle="1" w:styleId="auto-style81">
    <w:name w:val="auto-style81"/>
    <w:basedOn w:val="a0"/>
    <w:rsid w:val="00ED768A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155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15553"/>
    <w:rPr>
      <w:rFonts w:ascii="細明體" w:eastAsia="細明體" w:hAnsi="細明體" w:cs="細明體"/>
      <w:kern w:val="0"/>
      <w:szCs w:val="24"/>
    </w:rPr>
  </w:style>
  <w:style w:type="character" w:customStyle="1" w:styleId="labelh1">
    <w:name w:val="label_h1"/>
    <w:basedOn w:val="a0"/>
    <w:rsid w:val="00605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8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73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038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90924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03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5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3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1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815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97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52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570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738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0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59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01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874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966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63A2A-3CA3-42C9-A0EA-337775C95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2786</TotalTime>
  <Pages>9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孫嘉蔓-法令遵循處-銀行</dc:creator>
  <cp:lastModifiedBy>劉瓅璘-法令遵循處-永豐金控</cp:lastModifiedBy>
  <cp:revision>1627</cp:revision>
  <cp:lastPrinted>2018-07-26T08:52:00Z</cp:lastPrinted>
  <dcterms:created xsi:type="dcterms:W3CDTF">2018-07-27T10:27:00Z</dcterms:created>
  <dcterms:modified xsi:type="dcterms:W3CDTF">2021-12-02T01:43:00Z</dcterms:modified>
</cp:coreProperties>
</file>