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45E3" w14:textId="1078E8C9" w:rsidR="00D2525C" w:rsidRPr="00337BD8" w:rsidRDefault="00211F5E" w:rsidP="00E126B3">
      <w:pPr>
        <w:jc w:val="both"/>
        <w:rPr>
          <w:rFonts w:asciiTheme="minorHAnsi" w:eastAsia="標楷體" w:hAnsiTheme="minorHAnsi" w:cstheme="minorHAnsi"/>
        </w:rPr>
      </w:pPr>
      <w:bookmarkStart w:id="0" w:name="_Hlk22327496"/>
      <w:bookmarkStart w:id="1" w:name="_Hlk84524295"/>
      <w:bookmarkStart w:id="2" w:name="_Hlk56078399"/>
      <w:bookmarkStart w:id="3" w:name="_Hlk102030827"/>
      <w:bookmarkStart w:id="4" w:name="_Hlk116929588"/>
      <w:bookmarkStart w:id="5" w:name="_Hlk198061835"/>
      <w:proofErr w:type="spellStart"/>
      <w:r w:rsidRPr="00211F5E">
        <w:rPr>
          <w:rFonts w:asciiTheme="minorHAnsi" w:eastAsia="標楷體" w:hAnsiTheme="minorHAnsi" w:cstheme="minorHAnsi" w:hint="eastAsia"/>
          <w:b/>
          <w:bCs/>
        </w:rPr>
        <w:t>FinPulse</w:t>
      </w:r>
      <w:proofErr w:type="spellEnd"/>
      <w:r w:rsidRPr="00211F5E">
        <w:rPr>
          <w:rFonts w:asciiTheme="minorHAnsi" w:eastAsia="標楷體" w:hAnsiTheme="minorHAnsi" w:cstheme="minorHAnsi" w:hint="eastAsia"/>
          <w:b/>
          <w:bCs/>
        </w:rPr>
        <w:t xml:space="preserve"> v1 Q2</w:t>
      </w:r>
      <w:r w:rsidRPr="00211F5E">
        <w:rPr>
          <w:rFonts w:asciiTheme="minorHAnsi" w:eastAsia="標楷體" w:hAnsiTheme="minorHAnsi" w:cstheme="minorHAnsi" w:hint="eastAsia"/>
          <w:b/>
          <w:bCs/>
        </w:rPr>
        <w:t>新增房貸模型</w:t>
      </w:r>
      <w:r w:rsidR="002966C8" w:rsidRPr="000E04B2">
        <w:rPr>
          <w:rFonts w:asciiTheme="minorHAnsi" w:eastAsia="標楷體" w:hAnsiTheme="minorHAnsi" w:cstheme="minorHAnsi"/>
          <w:b/>
          <w:bCs/>
        </w:rPr>
        <w:t xml:space="preserve"> </w:t>
      </w:r>
      <w:r>
        <w:rPr>
          <w:rFonts w:asciiTheme="minorHAnsi" w:eastAsia="標楷體" w:hAnsiTheme="minorHAnsi" w:cstheme="minorHAnsi" w:hint="eastAsia"/>
        </w:rPr>
        <w:t>於既有</w:t>
      </w:r>
      <w:proofErr w:type="spellStart"/>
      <w:r w:rsidRPr="00D471DE">
        <w:rPr>
          <w:rFonts w:asciiTheme="minorHAnsi" w:eastAsia="標楷體" w:hAnsiTheme="minorHAnsi" w:cstheme="minorHAnsi"/>
        </w:rPr>
        <w:t>FinPulse</w:t>
      </w:r>
      <w:proofErr w:type="spellEnd"/>
      <w:r>
        <w:rPr>
          <w:rFonts w:asciiTheme="minorHAnsi" w:eastAsia="標楷體" w:hAnsiTheme="minorHAnsi" w:cstheme="minorHAnsi" w:hint="eastAsia"/>
        </w:rPr>
        <w:t>服務中，自行</w:t>
      </w:r>
      <w:r w:rsidRPr="00D471DE">
        <w:rPr>
          <w:rFonts w:asciiTheme="minorHAnsi" w:eastAsia="標楷體" w:hAnsiTheme="minorHAnsi" w:cstheme="minorHAnsi" w:hint="eastAsia"/>
        </w:rPr>
        <w:t>新增</w:t>
      </w:r>
      <w:r>
        <w:rPr>
          <w:rFonts w:asciiTheme="minorHAnsi" w:eastAsia="標楷體" w:hAnsiTheme="minorHAnsi" w:cstheme="minorHAnsi" w:hint="eastAsia"/>
        </w:rPr>
        <w:t>房貸產</w:t>
      </w:r>
      <w:r w:rsidRPr="00D471DE">
        <w:rPr>
          <w:rFonts w:asciiTheme="minorHAnsi" w:eastAsia="標楷體" w:hAnsiTheme="minorHAnsi" w:cstheme="minorHAnsi" w:hint="eastAsia"/>
        </w:rPr>
        <w:t>品</w:t>
      </w:r>
      <w:r w:rsidRPr="00D471DE">
        <w:rPr>
          <w:rFonts w:asciiTheme="minorHAnsi" w:eastAsia="標楷體" w:hAnsiTheme="minorHAnsi" w:cstheme="minorHAnsi" w:hint="eastAsia"/>
        </w:rPr>
        <w:t>AI</w:t>
      </w:r>
      <w:r w:rsidRPr="00D471DE">
        <w:rPr>
          <w:rFonts w:asciiTheme="minorHAnsi" w:eastAsia="標楷體" w:hAnsiTheme="minorHAnsi" w:cstheme="minorHAnsi" w:hint="eastAsia"/>
        </w:rPr>
        <w:t>模型，</w:t>
      </w:r>
      <w:r>
        <w:rPr>
          <w:rFonts w:asciiTheme="minorHAnsi" w:eastAsia="標楷體" w:hAnsiTheme="minorHAnsi" w:cstheme="minorHAnsi" w:hint="eastAsia"/>
        </w:rPr>
        <w:t>加入房貸產</w:t>
      </w:r>
      <w:r w:rsidRPr="00D471DE">
        <w:rPr>
          <w:rFonts w:asciiTheme="minorHAnsi" w:eastAsia="標楷體" w:hAnsiTheme="minorHAnsi" w:cstheme="minorHAnsi" w:hint="eastAsia"/>
        </w:rPr>
        <w:t>品文案推</w:t>
      </w:r>
      <w:proofErr w:type="gramStart"/>
      <w:r w:rsidRPr="00D471DE">
        <w:rPr>
          <w:rFonts w:asciiTheme="minorHAnsi" w:eastAsia="標楷體" w:hAnsiTheme="minorHAnsi" w:cstheme="minorHAnsi" w:hint="eastAsia"/>
        </w:rPr>
        <w:t>介</w:t>
      </w:r>
      <w:proofErr w:type="gramEnd"/>
      <w:r w:rsidRPr="00D471DE">
        <w:rPr>
          <w:rFonts w:asciiTheme="minorHAnsi" w:eastAsia="標楷體" w:hAnsiTheme="minorHAnsi" w:cstheme="minorHAnsi" w:hint="eastAsia"/>
        </w:rPr>
        <w:t>予客戶</w:t>
      </w:r>
      <w:r w:rsidRPr="00F5698B">
        <w:rPr>
          <w:rFonts w:asciiTheme="minorHAnsi" w:eastAsia="標楷體" w:hAnsiTheme="minorHAnsi" w:cstheme="minorHAnsi"/>
        </w:rPr>
        <w:t>；預估</w:t>
      </w:r>
      <w:r>
        <w:rPr>
          <w:rFonts w:asciiTheme="minorHAnsi" w:eastAsia="標楷體" w:hAnsiTheme="minorHAnsi" w:cstheme="minorHAnsi" w:hint="eastAsia"/>
        </w:rPr>
        <w:t>成本</w:t>
      </w:r>
      <w:proofErr w:type="spellStart"/>
      <w:r w:rsidRPr="001526D3">
        <w:rPr>
          <w:rFonts w:asciiTheme="minorHAnsi" w:eastAsia="標楷體" w:hAnsiTheme="minorHAnsi" w:cstheme="minorHAnsi"/>
        </w:rPr>
        <w:t>FinPulse</w:t>
      </w:r>
      <w:proofErr w:type="spellEnd"/>
      <w:r>
        <w:rPr>
          <w:rFonts w:asciiTheme="minorHAnsi" w:eastAsia="標楷體" w:hAnsiTheme="minorHAnsi" w:cstheme="minorHAnsi" w:hint="eastAsia"/>
        </w:rPr>
        <w:t>全服務每月雲端使用費</w:t>
      </w:r>
      <w:r>
        <w:rPr>
          <w:rFonts w:asciiTheme="minorHAnsi" w:eastAsia="標楷體" w:hAnsiTheme="minorHAnsi" w:cstheme="minorHAnsi" w:hint="eastAsia"/>
        </w:rPr>
        <w:t>169,341</w:t>
      </w:r>
      <w:r>
        <w:rPr>
          <w:rFonts w:asciiTheme="minorHAnsi" w:eastAsia="標楷體" w:hAnsiTheme="minorHAnsi" w:cstheme="minorHAnsi" w:hint="eastAsia"/>
        </w:rPr>
        <w:t>元，內部</w:t>
      </w:r>
      <w:r>
        <w:rPr>
          <w:rFonts w:asciiTheme="minorHAnsi" w:eastAsia="標楷體" w:hAnsiTheme="minorHAnsi" w:cstheme="minorHAnsi" w:hint="eastAsia"/>
        </w:rPr>
        <w:t>IT 66</w:t>
      </w:r>
      <w:r>
        <w:rPr>
          <w:rFonts w:asciiTheme="minorHAnsi" w:eastAsia="標楷體" w:hAnsiTheme="minorHAnsi" w:cstheme="minorHAnsi" w:hint="eastAsia"/>
        </w:rPr>
        <w:t>人日</w:t>
      </w:r>
      <w:r>
        <w:rPr>
          <w:rFonts w:asciiTheme="minorHAnsi" w:eastAsia="標楷體" w:hAnsiTheme="minorHAnsi" w:cstheme="minorHAnsi" w:hint="eastAsia"/>
        </w:rPr>
        <w:t>+</w:t>
      </w:r>
      <w:r>
        <w:rPr>
          <w:rFonts w:asciiTheme="minorHAnsi" w:eastAsia="標楷體" w:hAnsiTheme="minorHAnsi" w:cstheme="minorHAnsi" w:hint="eastAsia"/>
        </w:rPr>
        <w:t>委外</w:t>
      </w:r>
      <w:r>
        <w:rPr>
          <w:rFonts w:asciiTheme="minorHAnsi" w:eastAsia="標楷體" w:hAnsiTheme="minorHAnsi" w:cstheme="minorHAnsi" w:hint="eastAsia"/>
        </w:rPr>
        <w:t>3.5</w:t>
      </w:r>
      <w:r>
        <w:rPr>
          <w:rFonts w:asciiTheme="minorHAnsi" w:eastAsia="標楷體" w:hAnsiTheme="minorHAnsi" w:cstheme="minorHAnsi" w:hint="eastAsia"/>
        </w:rPr>
        <w:t>人日，</w:t>
      </w:r>
      <w:r>
        <w:rPr>
          <w:rFonts w:asciiTheme="minorHAnsi" w:eastAsia="標楷體" w:hAnsiTheme="minorHAnsi" w:cstheme="minorHAnsi" w:hint="eastAsia"/>
        </w:rPr>
        <w:t>2026/06</w:t>
      </w:r>
      <w:r w:rsidRPr="00F5698B">
        <w:rPr>
          <w:rFonts w:asciiTheme="minorHAnsi" w:eastAsia="標楷體" w:hAnsiTheme="minorHAnsi" w:cstheme="minorHAnsi"/>
        </w:rPr>
        <w:t>上線，</w:t>
      </w:r>
      <w:r>
        <w:rPr>
          <w:rFonts w:asciiTheme="minorHAnsi" w:eastAsia="標楷體" w:hAnsiTheme="minorHAnsi" w:cstheme="minorHAnsi" w:hint="eastAsia"/>
        </w:rPr>
        <w:t>透過房貸產品</w:t>
      </w:r>
      <w:r w:rsidRPr="00D471DE">
        <w:rPr>
          <w:rFonts w:asciiTheme="minorHAnsi" w:eastAsia="標楷體" w:hAnsiTheme="minorHAnsi" w:cstheme="minorHAnsi" w:hint="eastAsia"/>
        </w:rPr>
        <w:t>偏好預測值及特徵值等資訊</w:t>
      </w:r>
      <w:r>
        <w:rPr>
          <w:rFonts w:asciiTheme="minorHAnsi" w:eastAsia="標楷體" w:hAnsiTheme="minorHAnsi" w:cstheme="minorHAnsi" w:hint="eastAsia"/>
        </w:rPr>
        <w:t>，訓練新增房貸</w:t>
      </w:r>
      <w:r w:rsidRPr="00D471DE">
        <w:rPr>
          <w:rFonts w:asciiTheme="minorHAnsi" w:eastAsia="標楷體" w:hAnsiTheme="minorHAnsi" w:cstheme="minorHAnsi" w:hint="eastAsia"/>
        </w:rPr>
        <w:t>產品偏好預測</w:t>
      </w:r>
      <w:r w:rsidRPr="00D471DE">
        <w:rPr>
          <w:rFonts w:asciiTheme="minorHAnsi" w:eastAsia="標楷體" w:hAnsiTheme="minorHAnsi" w:cstheme="minorHAnsi" w:hint="eastAsia"/>
        </w:rPr>
        <w:t>AI</w:t>
      </w:r>
      <w:r w:rsidRPr="00D471DE">
        <w:rPr>
          <w:rFonts w:asciiTheme="minorHAnsi" w:eastAsia="標楷體" w:hAnsiTheme="minorHAnsi" w:cstheme="minorHAnsi" w:hint="eastAsia"/>
        </w:rPr>
        <w:t>模型</w:t>
      </w:r>
      <w:r w:rsidRPr="00F5698B">
        <w:rPr>
          <w:rFonts w:asciiTheme="minorHAnsi" w:eastAsia="標楷體" w:hAnsiTheme="minorHAnsi" w:cstheme="minorHAnsi"/>
        </w:rPr>
        <w:t>；經會議審核後，</w:t>
      </w:r>
      <w:r w:rsidR="00ED296D" w:rsidRPr="00ED504A">
        <w:rPr>
          <w:rFonts w:asciiTheme="minorHAnsi" w:eastAsia="標楷體" w:hAnsiTheme="minorHAnsi" w:cstheme="minorHAnsi"/>
          <w:b/>
          <w:bCs/>
          <w:color w:val="FF0000"/>
          <w:u w:val="single"/>
        </w:rPr>
        <w:t>IT</w:t>
      </w:r>
      <w:r w:rsidR="00ED296D" w:rsidRPr="00ED504A">
        <w:rPr>
          <w:rFonts w:asciiTheme="minorHAnsi" w:eastAsia="標楷體" w:hAnsiTheme="minorHAnsi" w:cstheme="minorHAnsi"/>
          <w:b/>
          <w:bCs/>
          <w:color w:val="FF0000"/>
          <w:u w:val="single"/>
        </w:rPr>
        <w:t>架構</w:t>
      </w:r>
      <w:proofErr w:type="gramStart"/>
      <w:r w:rsidR="00ED296D">
        <w:rPr>
          <w:rFonts w:asciiTheme="minorHAnsi" w:eastAsia="標楷體" w:hAnsiTheme="minorHAnsi" w:cstheme="minorHAnsi" w:hint="eastAsia"/>
          <w:b/>
          <w:bCs/>
          <w:color w:val="FF0000"/>
          <w:u w:val="single"/>
        </w:rPr>
        <w:t>複</w:t>
      </w:r>
      <w:proofErr w:type="gramEnd"/>
      <w:r w:rsidR="00ED296D" w:rsidRPr="00ED504A">
        <w:rPr>
          <w:rFonts w:asciiTheme="minorHAnsi" w:eastAsia="標楷體" w:hAnsiTheme="minorHAnsi" w:cstheme="minorHAnsi"/>
          <w:b/>
          <w:bCs/>
          <w:color w:val="FF0000"/>
          <w:u w:val="single"/>
        </w:rPr>
        <w:t>審通過</w:t>
      </w:r>
      <w:r w:rsidR="00055743" w:rsidRPr="00337BD8">
        <w:rPr>
          <w:rFonts w:asciiTheme="minorHAnsi" w:eastAsia="標楷體" w:hAnsiTheme="minorHAnsi" w:cstheme="minorHAnsi"/>
        </w:rPr>
        <w:t>。</w:t>
      </w:r>
    </w:p>
    <w:p w14:paraId="313CE471" w14:textId="77777777" w:rsidR="00D2525C" w:rsidRPr="00831F28" w:rsidRDefault="00D2525C" w:rsidP="00D2525C">
      <w:pPr>
        <w:jc w:val="both"/>
        <w:rPr>
          <w:rFonts w:asciiTheme="minorHAnsi" w:eastAsia="標楷體" w:hAnsiTheme="minorHAnsi" w:cstheme="minorHAnsi"/>
        </w:rPr>
      </w:pPr>
    </w:p>
    <w:p w14:paraId="343CD516" w14:textId="3301AEC6" w:rsidR="00061C9C" w:rsidRPr="00061C9C" w:rsidRDefault="00716BF4" w:rsidP="00061C9C">
      <w:pPr>
        <w:ind w:leftChars="1400" w:left="3360"/>
        <w:jc w:val="both"/>
        <w:rPr>
          <w:rFonts w:asciiTheme="minorHAnsi" w:eastAsia="標楷體" w:hAnsiTheme="minorHAnsi" w:cstheme="minorHAnsi"/>
          <w:kern w:val="0"/>
        </w:rPr>
      </w:pPr>
      <w:r w:rsidRPr="00061C9C">
        <w:rPr>
          <w:rFonts w:asciiTheme="minorHAnsi" w:eastAsia="標楷體" w:hAnsiTheme="minorHAnsi" w:cstheme="minorHAnsi"/>
          <w:b/>
          <w:bCs/>
          <w:sz w:val="28"/>
          <w:szCs w:val="28"/>
          <w:u w:val="single"/>
        </w:rPr>
        <w:t>永豐銀行</w:t>
      </w:r>
      <w:r w:rsidRPr="00061C9C">
        <w:rPr>
          <w:rFonts w:asciiTheme="minorHAnsi" w:eastAsia="標楷體" w:hAnsiTheme="minorHAnsi" w:cstheme="minorHAnsi"/>
          <w:b/>
          <w:bCs/>
          <w:sz w:val="28"/>
          <w:szCs w:val="28"/>
          <w:u w:val="single"/>
        </w:rPr>
        <w:t>IT</w:t>
      </w:r>
      <w:r w:rsidRPr="00061C9C">
        <w:rPr>
          <w:rFonts w:asciiTheme="minorHAnsi" w:eastAsia="標楷體" w:hAnsiTheme="minorHAnsi" w:cstheme="minorHAnsi"/>
          <w:b/>
          <w:bCs/>
          <w:sz w:val="28"/>
          <w:szCs w:val="28"/>
          <w:u w:val="single"/>
        </w:rPr>
        <w:t>架構</w:t>
      </w:r>
      <w:proofErr w:type="gramStart"/>
      <w:r w:rsidR="00BD5FA9">
        <w:rPr>
          <w:rFonts w:asciiTheme="minorHAnsi" w:eastAsia="標楷體" w:hAnsiTheme="minorHAnsi" w:cstheme="minorHAnsi" w:hint="eastAsia"/>
          <w:b/>
          <w:bCs/>
          <w:sz w:val="28"/>
          <w:szCs w:val="28"/>
          <w:u w:val="single"/>
        </w:rPr>
        <w:t>複</w:t>
      </w:r>
      <w:proofErr w:type="gramEnd"/>
      <w:r w:rsidRPr="00061C9C">
        <w:rPr>
          <w:rFonts w:asciiTheme="minorHAnsi" w:eastAsia="標楷體" w:hAnsiTheme="minorHAnsi" w:cstheme="minorHAnsi"/>
          <w:b/>
          <w:bCs/>
          <w:sz w:val="28"/>
          <w:szCs w:val="28"/>
          <w:u w:val="single"/>
        </w:rPr>
        <w:t>審會議紀錄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5670"/>
        <w:gridCol w:w="1275"/>
        <w:gridCol w:w="1951"/>
      </w:tblGrid>
      <w:tr w:rsidR="00061C9C" w:rsidRPr="00061C9C" w14:paraId="2AAAB85D" w14:textId="77777777" w:rsidTr="00157ECB"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78B41" w14:textId="77777777" w:rsidR="00061C9C" w:rsidRPr="00061C9C" w:rsidRDefault="00061C9C" w:rsidP="00061C9C">
            <w:pPr>
              <w:jc w:val="both"/>
              <w:rPr>
                <w:rFonts w:asciiTheme="minorHAnsi" w:eastAsia="標楷體" w:hAnsiTheme="minorHAnsi" w:cstheme="minorHAnsi"/>
                <w:b/>
                <w:bCs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案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 xml:space="preserve">    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件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6036C" w14:textId="0C4476EB" w:rsidR="00061C9C" w:rsidRPr="00061C9C" w:rsidRDefault="00211F5E" w:rsidP="00061C9C">
            <w:pPr>
              <w:jc w:val="both"/>
              <w:rPr>
                <w:rFonts w:asciiTheme="minorHAnsi" w:eastAsia="標楷體" w:hAnsiTheme="minorHAnsi" w:cstheme="minorHAnsi"/>
              </w:rPr>
            </w:pPr>
            <w:proofErr w:type="spellStart"/>
            <w:r w:rsidRPr="00211F5E">
              <w:rPr>
                <w:rFonts w:asciiTheme="minorHAnsi" w:eastAsia="標楷體" w:hAnsiTheme="minorHAnsi" w:cstheme="minorHAnsi" w:hint="eastAsia"/>
                <w:b/>
                <w:bCs/>
              </w:rPr>
              <w:t>FinPulse</w:t>
            </w:r>
            <w:proofErr w:type="spellEnd"/>
            <w:r w:rsidRPr="00211F5E">
              <w:rPr>
                <w:rFonts w:asciiTheme="minorHAnsi" w:eastAsia="標楷體" w:hAnsiTheme="minorHAnsi" w:cstheme="minorHAnsi" w:hint="eastAsia"/>
                <w:b/>
                <w:bCs/>
              </w:rPr>
              <w:t xml:space="preserve"> v1 Q2</w:t>
            </w:r>
            <w:r w:rsidRPr="00211F5E">
              <w:rPr>
                <w:rFonts w:asciiTheme="minorHAnsi" w:eastAsia="標楷體" w:hAnsiTheme="minorHAnsi" w:cstheme="minorHAnsi" w:hint="eastAsia"/>
                <w:b/>
                <w:bCs/>
              </w:rPr>
              <w:t>新增房貸模型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E12A9" w14:textId="77777777" w:rsidR="00061C9C" w:rsidRPr="00061C9C" w:rsidRDefault="00061C9C" w:rsidP="00061C9C">
            <w:pPr>
              <w:jc w:val="both"/>
              <w:rPr>
                <w:rFonts w:asciiTheme="minorHAnsi" w:eastAsia="標楷體" w:hAnsiTheme="minorHAnsi" w:cstheme="minorHAnsi"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主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 xml:space="preserve">    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席</w:t>
            </w:r>
          </w:p>
        </w:tc>
        <w:tc>
          <w:tcPr>
            <w:tcW w:w="1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EC1BA" w14:textId="69EC3F4D" w:rsidR="00061C9C" w:rsidRPr="00061C9C" w:rsidRDefault="00ED296D" w:rsidP="00061C9C">
            <w:pPr>
              <w:jc w:val="both"/>
              <w:rPr>
                <w:rFonts w:asciiTheme="minorHAnsi" w:eastAsia="標楷體" w:hAnsiTheme="minorHAnsi" w:cstheme="minorHAnsi"/>
              </w:rPr>
            </w:pPr>
            <w:r>
              <w:rPr>
                <w:rFonts w:asciiTheme="minorHAnsi" w:eastAsia="標楷體" w:hAnsiTheme="minorHAnsi" w:cstheme="minorHAnsi" w:hint="eastAsia"/>
                <w:color w:val="000000"/>
              </w:rPr>
              <w:t>沈志成</w:t>
            </w:r>
            <w:r>
              <w:rPr>
                <w:rFonts w:asciiTheme="minorHAnsi" w:eastAsia="標楷體" w:hAnsiTheme="minorHAnsi" w:cstheme="minorHAnsi" w:hint="eastAsia"/>
                <w:color w:val="000000"/>
              </w:rPr>
              <w:t xml:space="preserve"> </w:t>
            </w:r>
            <w:r>
              <w:rPr>
                <w:rFonts w:asciiTheme="minorHAnsi" w:eastAsia="標楷體" w:hAnsiTheme="minorHAnsi" w:cstheme="minorHAnsi" w:hint="eastAsia"/>
                <w:color w:val="000000"/>
              </w:rPr>
              <w:t>處</w:t>
            </w:r>
            <w:r>
              <w:rPr>
                <w:rFonts w:asciiTheme="minorHAnsi" w:eastAsia="標楷體" w:hAnsiTheme="minorHAnsi" w:cstheme="minorHAnsi" w:hint="eastAsia"/>
              </w:rPr>
              <w:t>長</w:t>
            </w:r>
          </w:p>
        </w:tc>
      </w:tr>
      <w:tr w:rsidR="00061C9C" w:rsidRPr="00061C9C" w14:paraId="4F28C2BA" w14:textId="77777777" w:rsidTr="00157ECB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F9FAC" w14:textId="77777777" w:rsidR="00061C9C" w:rsidRPr="00061C9C" w:rsidRDefault="00061C9C" w:rsidP="00061C9C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時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 xml:space="preserve">    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間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D8C29" w14:textId="5EA499A8" w:rsidR="00061C9C" w:rsidRPr="00AD383A" w:rsidRDefault="00CC28D0" w:rsidP="00061C9C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CC28D0">
              <w:rPr>
                <w:rFonts w:asciiTheme="minorHAnsi" w:eastAsia="標楷體" w:hAnsiTheme="minorHAnsi" w:cstheme="minorHAnsi"/>
              </w:rPr>
              <w:t>2026/0</w:t>
            </w:r>
            <w:r w:rsidR="00211F5E">
              <w:rPr>
                <w:rFonts w:asciiTheme="minorHAnsi" w:eastAsia="標楷體" w:hAnsiTheme="minorHAnsi" w:cstheme="minorHAnsi" w:hint="eastAsia"/>
              </w:rPr>
              <w:t>6</w:t>
            </w:r>
            <w:r w:rsidRPr="00CC28D0">
              <w:rPr>
                <w:rFonts w:asciiTheme="minorHAnsi" w:eastAsia="標楷體" w:hAnsiTheme="minorHAnsi" w:cstheme="minorHAnsi"/>
              </w:rPr>
              <w:t>/</w:t>
            </w:r>
            <w:r w:rsidR="00211F5E">
              <w:rPr>
                <w:rFonts w:asciiTheme="minorHAnsi" w:eastAsia="標楷體" w:hAnsiTheme="minorHAnsi" w:cstheme="minorHAnsi" w:hint="eastAsia"/>
              </w:rPr>
              <w:t>05</w:t>
            </w:r>
            <w:r w:rsidRPr="00CC28D0">
              <w:rPr>
                <w:rFonts w:asciiTheme="minorHAnsi" w:eastAsia="標楷體" w:hAnsiTheme="minorHAnsi" w:cstheme="minorHAnsi"/>
              </w:rPr>
              <w:t xml:space="preserve"> (</w:t>
            </w:r>
            <w:r w:rsidR="004C131E">
              <w:rPr>
                <w:rFonts w:asciiTheme="minorHAnsi" w:eastAsia="標楷體" w:hAnsiTheme="minorHAnsi" w:cstheme="minorHAnsi" w:hint="eastAsia"/>
              </w:rPr>
              <w:t>五</w:t>
            </w:r>
            <w:r w:rsidR="00066E67">
              <w:rPr>
                <w:rFonts w:asciiTheme="minorHAnsi" w:eastAsia="標楷體" w:hAnsiTheme="minorHAnsi" w:cstheme="minorHAnsi" w:hint="eastAsia"/>
              </w:rPr>
              <w:t>)</w:t>
            </w:r>
            <w:r w:rsidRPr="00CC28D0">
              <w:rPr>
                <w:rFonts w:asciiTheme="minorHAnsi" w:eastAsia="標楷體" w:hAnsiTheme="minorHAnsi" w:cstheme="minorHAnsi"/>
              </w:rPr>
              <w:t xml:space="preserve"> </w:t>
            </w:r>
            <w:r w:rsidR="00211F5E">
              <w:rPr>
                <w:rFonts w:asciiTheme="minorHAnsi" w:eastAsia="標楷體" w:hAnsiTheme="minorHAnsi" w:cstheme="minorHAnsi" w:hint="eastAsia"/>
              </w:rPr>
              <w:t>09</w:t>
            </w:r>
            <w:r w:rsidRPr="00CC28D0">
              <w:rPr>
                <w:rFonts w:asciiTheme="minorHAnsi" w:eastAsia="標楷體" w:hAnsiTheme="minorHAnsi" w:cstheme="minorHAnsi"/>
              </w:rPr>
              <w:t>:</w:t>
            </w:r>
            <w:r w:rsidR="002966C8">
              <w:rPr>
                <w:rFonts w:asciiTheme="minorHAnsi" w:eastAsia="標楷體" w:hAnsiTheme="minorHAnsi" w:cstheme="minorHAnsi" w:hint="eastAsia"/>
              </w:rPr>
              <w:t>0</w:t>
            </w:r>
            <w:r w:rsidRPr="00CC28D0">
              <w:rPr>
                <w:rFonts w:asciiTheme="minorHAnsi" w:eastAsia="標楷體" w:hAnsiTheme="minorHAnsi" w:cstheme="minorHAnsi"/>
              </w:rPr>
              <w:t xml:space="preserve">0 – </w:t>
            </w:r>
            <w:r w:rsidR="00211F5E">
              <w:rPr>
                <w:rFonts w:asciiTheme="minorHAnsi" w:eastAsia="標楷體" w:hAnsiTheme="minorHAnsi" w:cstheme="minorHAnsi" w:hint="eastAsia"/>
              </w:rPr>
              <w:t>09</w:t>
            </w:r>
            <w:r w:rsidRPr="00CC28D0">
              <w:rPr>
                <w:rFonts w:asciiTheme="minorHAnsi" w:eastAsia="標楷體" w:hAnsiTheme="minorHAnsi" w:cstheme="minorHAnsi"/>
              </w:rPr>
              <w:t>:</w:t>
            </w:r>
            <w:r w:rsidR="001B7917">
              <w:rPr>
                <w:rFonts w:asciiTheme="minorHAnsi" w:eastAsia="標楷體" w:hAnsiTheme="minorHAnsi" w:cstheme="minorHAnsi" w:hint="eastAsia"/>
              </w:rPr>
              <w:t>3</w:t>
            </w:r>
            <w:r w:rsidRPr="00CC28D0">
              <w:rPr>
                <w:rFonts w:asciiTheme="minorHAnsi" w:eastAsia="標楷體" w:hAnsiTheme="minorHAnsi" w:cstheme="minorHAnsi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6D258" w14:textId="57299A8E" w:rsidR="00061C9C" w:rsidRPr="00061C9C" w:rsidRDefault="00061C9C" w:rsidP="00061C9C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地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 xml:space="preserve">    </w:t>
            </w: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點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03E74" w14:textId="56D65956" w:rsidR="00061C9C" w:rsidRPr="00061C9C" w:rsidRDefault="00ED296D" w:rsidP="00061C9C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>
              <w:rPr>
                <w:rFonts w:asciiTheme="minorHAnsi" w:eastAsia="標楷體" w:hAnsiTheme="minorHAnsi" w:cstheme="minorHAnsi" w:hint="eastAsia"/>
                <w:color w:val="000000"/>
              </w:rPr>
              <w:t>180</w:t>
            </w:r>
            <w:r>
              <w:rPr>
                <w:rFonts w:asciiTheme="minorHAnsi" w:eastAsia="標楷體" w:hAnsiTheme="minorHAnsi" w:cstheme="minorHAnsi"/>
                <w:color w:val="000000"/>
              </w:rPr>
              <w:t>1</w:t>
            </w:r>
          </w:p>
        </w:tc>
      </w:tr>
      <w:tr w:rsidR="00211F5E" w:rsidRPr="00061C9C" w14:paraId="7C247B70" w14:textId="77777777" w:rsidTr="00157ECB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34A8F" w14:textId="77777777" w:rsidR="00211F5E" w:rsidRPr="00061C9C" w:rsidRDefault="00211F5E" w:rsidP="00211F5E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  <w:color w:val="000000"/>
              </w:rPr>
              <w:t>報告人員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04CDC" w14:textId="0498D917" w:rsidR="00211F5E" w:rsidRPr="009F7B9B" w:rsidRDefault="00211F5E" w:rsidP="00211F5E">
            <w:pPr>
              <w:jc w:val="both"/>
              <w:rPr>
                <w:rFonts w:asciiTheme="minorHAnsi" w:eastAsia="標楷體" w:hAnsiTheme="minorHAnsi" w:cstheme="minorHAnsi"/>
              </w:rPr>
            </w:pPr>
            <w:proofErr w:type="gramStart"/>
            <w:r w:rsidRPr="00B03E47">
              <w:rPr>
                <w:rFonts w:asciiTheme="minorHAnsi" w:eastAsia="標楷體" w:hAnsiTheme="minorHAnsi" w:cstheme="minorHAnsi" w:hint="eastAsia"/>
              </w:rPr>
              <w:t>王靚</w:t>
            </w:r>
            <w:proofErr w:type="gramEnd"/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13F89" w14:textId="3357912D" w:rsidR="00211F5E" w:rsidRPr="00061C9C" w:rsidRDefault="00211F5E" w:rsidP="00211F5E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</w:rPr>
              <w:t>會議紀錄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F134F" w14:textId="7F92C877" w:rsidR="00211F5E" w:rsidRPr="00061C9C" w:rsidRDefault="00211F5E" w:rsidP="00211F5E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>
              <w:rPr>
                <w:rFonts w:asciiTheme="minorHAnsi" w:eastAsia="標楷體" w:hAnsiTheme="minorHAnsi" w:cstheme="minorHAnsi" w:hint="eastAsia"/>
              </w:rPr>
              <w:t>林威佑</w:t>
            </w:r>
          </w:p>
        </w:tc>
      </w:tr>
      <w:tr w:rsidR="00211F5E" w:rsidRPr="00061C9C" w14:paraId="180ED024" w14:textId="77777777" w:rsidTr="00081D73"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079B1" w14:textId="77777777" w:rsidR="00211F5E" w:rsidRPr="00061C9C" w:rsidRDefault="00211F5E" w:rsidP="00211F5E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  <w:color w:val="000000"/>
              </w:rPr>
              <w:t>列席人員</w:t>
            </w:r>
          </w:p>
        </w:tc>
        <w:tc>
          <w:tcPr>
            <w:tcW w:w="889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93479" w14:textId="248292BD" w:rsidR="00211F5E" w:rsidRPr="004653AA" w:rsidRDefault="00211F5E" w:rsidP="00211F5E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>
              <w:rPr>
                <w:rFonts w:asciiTheme="minorHAnsi" w:eastAsia="標楷體" w:hAnsiTheme="minorHAnsi" w:cstheme="minorHAnsi" w:hint="eastAsia"/>
                <w:color w:val="000000"/>
              </w:rPr>
              <w:t>高蓓華、謝宗翰、</w:t>
            </w:r>
            <w:r w:rsidR="00272D44">
              <w:rPr>
                <w:rFonts w:asciiTheme="minorHAnsi" w:eastAsia="標楷體" w:hAnsiTheme="minorHAnsi" w:cstheme="minorHAnsi" w:hint="eastAsia"/>
                <w:color w:val="000000"/>
              </w:rPr>
              <w:t>蔡昊</w:t>
            </w:r>
            <w:proofErr w:type="gramStart"/>
            <w:r w:rsidR="00272D44">
              <w:rPr>
                <w:rFonts w:asciiTheme="minorHAnsi" w:eastAsia="標楷體" w:hAnsiTheme="minorHAnsi" w:cstheme="minorHAnsi" w:hint="eastAsia"/>
                <w:color w:val="000000"/>
              </w:rPr>
              <w:t>澐</w:t>
            </w:r>
            <w:proofErr w:type="gramEnd"/>
          </w:p>
        </w:tc>
      </w:tr>
      <w:tr w:rsidR="009D4FBA" w:rsidRPr="00061C9C" w14:paraId="5CA6556B" w14:textId="77777777" w:rsidTr="005530D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3A1D0" w14:textId="77777777" w:rsidR="009D4FBA" w:rsidRPr="00061C9C" w:rsidRDefault="009D4FBA" w:rsidP="009D4FBA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061C9C">
              <w:rPr>
                <w:rFonts w:asciiTheme="minorHAnsi" w:eastAsia="標楷體" w:hAnsiTheme="minorHAnsi" w:cstheme="minorHAnsi"/>
                <w:b/>
                <w:bCs/>
                <w:color w:val="000000"/>
              </w:rPr>
              <w:t>審核人員</w:t>
            </w:r>
          </w:p>
        </w:tc>
        <w:tc>
          <w:tcPr>
            <w:tcW w:w="88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B1A7" w14:textId="77777777" w:rsidR="00CC28D0" w:rsidRPr="00CC28D0" w:rsidRDefault="00CC28D0" w:rsidP="00CC28D0">
            <w:pPr>
              <w:rPr>
                <w:rFonts w:asciiTheme="minorHAnsi" w:eastAsia="標楷體" w:hAnsiTheme="minorHAnsi" w:cstheme="minorHAnsi"/>
                <w:color w:val="000000"/>
              </w:rPr>
            </w:pPr>
            <w:r w:rsidRPr="00CC28D0">
              <w:rPr>
                <w:rFonts w:asciiTheme="minorHAnsi" w:eastAsia="標楷體" w:hAnsiTheme="minorHAnsi" w:cstheme="minorHAnsi" w:hint="eastAsia"/>
                <w:color w:val="000000"/>
              </w:rPr>
              <w:t>沈志成</w:t>
            </w:r>
            <w:r w:rsidRPr="00CC28D0">
              <w:rPr>
                <w:rFonts w:asciiTheme="minorHAnsi" w:eastAsia="標楷體" w:hAnsiTheme="minorHAnsi" w:cstheme="minorHAnsi"/>
                <w:color w:val="000000"/>
              </w:rPr>
              <w:t xml:space="preserve"> </w:t>
            </w:r>
            <w:r w:rsidRPr="00CC28D0">
              <w:rPr>
                <w:rFonts w:asciiTheme="minorHAnsi" w:eastAsia="標楷體" w:hAnsiTheme="minorHAnsi" w:cstheme="minorHAnsi" w:hint="eastAsia"/>
                <w:color w:val="000000"/>
              </w:rPr>
              <w:t>處長</w:t>
            </w:r>
          </w:p>
          <w:p w14:paraId="56B44420" w14:textId="78379764" w:rsidR="009D4FBA" w:rsidRPr="00D332EE" w:rsidRDefault="00CC28D0" w:rsidP="00CC28D0">
            <w:pPr>
              <w:jc w:val="both"/>
              <w:rPr>
                <w:rFonts w:asciiTheme="minorHAnsi" w:eastAsia="標楷體" w:hAnsiTheme="minorHAnsi" w:cstheme="minorHAnsi"/>
                <w:color w:val="000000"/>
              </w:rPr>
            </w:pPr>
            <w:r w:rsidRPr="00CC28D0">
              <w:rPr>
                <w:rFonts w:asciiTheme="minorHAnsi" w:eastAsia="標楷體" w:hAnsiTheme="minorHAnsi" w:cstheme="minorHAnsi"/>
                <w:color w:val="000000"/>
              </w:rPr>
              <w:t>(</w:t>
            </w:r>
            <w:r w:rsidRPr="00CC28D0">
              <w:rPr>
                <w:rFonts w:asciiTheme="minorHAnsi" w:eastAsia="標楷體" w:hAnsiTheme="minorHAnsi" w:cstheme="minorHAnsi" w:hint="eastAsia"/>
                <w:color w:val="000000"/>
              </w:rPr>
              <w:t>以下職稱略</w:t>
            </w:r>
            <w:r w:rsidRPr="00CC28D0">
              <w:rPr>
                <w:rFonts w:asciiTheme="minorHAnsi" w:eastAsia="標楷體" w:hAnsiTheme="minorHAnsi" w:cstheme="minorHAnsi"/>
                <w:color w:val="000000"/>
              </w:rPr>
              <w:t>)</w:t>
            </w:r>
            <w:r w:rsidR="00272D44">
              <w:rPr>
                <w:rFonts w:asciiTheme="minorHAnsi" w:eastAsia="標楷體" w:hAnsiTheme="minorHAnsi" w:cstheme="minorHAnsi" w:hint="eastAsia"/>
                <w:color w:val="000000"/>
              </w:rPr>
              <w:t>黃大益</w:t>
            </w:r>
            <w:r w:rsidRPr="00CC28D0">
              <w:rPr>
                <w:rFonts w:asciiTheme="minorHAnsi" w:eastAsia="標楷體" w:hAnsiTheme="minorHAnsi" w:cstheme="minorHAnsi" w:hint="eastAsia"/>
                <w:color w:val="000000"/>
              </w:rPr>
              <w:t>、吳枝樑、</w:t>
            </w:r>
            <w:r w:rsidR="00272D44">
              <w:rPr>
                <w:rFonts w:asciiTheme="minorHAnsi" w:eastAsia="標楷體" w:hAnsiTheme="minorHAnsi" w:cstheme="minorHAnsi" w:hint="eastAsia"/>
                <w:color w:val="000000"/>
              </w:rPr>
              <w:t>黃志成、</w:t>
            </w:r>
            <w:r w:rsidRPr="00CC28D0">
              <w:rPr>
                <w:rFonts w:asciiTheme="minorHAnsi" w:eastAsia="標楷體" w:hAnsiTheme="minorHAnsi" w:cstheme="minorHAnsi" w:hint="eastAsia"/>
                <w:color w:val="000000"/>
              </w:rPr>
              <w:t>藍健忠</w:t>
            </w:r>
            <w:r w:rsidR="00D82AFA">
              <w:rPr>
                <w:rFonts w:asciiTheme="minorHAnsi" w:eastAsia="標楷體" w:hAnsiTheme="minorHAnsi" w:cstheme="minorHAnsi" w:hint="eastAsia"/>
                <w:color w:val="000000"/>
              </w:rPr>
              <w:t>、</w:t>
            </w:r>
            <w:proofErr w:type="gramStart"/>
            <w:r w:rsidR="00D82AFA">
              <w:rPr>
                <w:rFonts w:asciiTheme="minorHAnsi" w:eastAsia="標楷體" w:hAnsiTheme="minorHAnsi" w:cstheme="minorHAnsi" w:hint="eastAsia"/>
                <w:color w:val="000000"/>
              </w:rPr>
              <w:t>劉宜依</w:t>
            </w:r>
            <w:proofErr w:type="gramEnd"/>
          </w:p>
        </w:tc>
      </w:tr>
      <w:tr w:rsidR="005530D4" w:rsidRPr="00061C9C" w14:paraId="46457EA0" w14:textId="77777777" w:rsidTr="005530D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7394F" w14:textId="6CC3EAC0" w:rsidR="005530D4" w:rsidRPr="00D722C1" w:rsidRDefault="005530D4" w:rsidP="00061C9C">
            <w:pPr>
              <w:jc w:val="both"/>
              <w:rPr>
                <w:rFonts w:asciiTheme="minorHAnsi" w:eastAsia="標楷體" w:hAnsiTheme="minorHAnsi" w:cstheme="minorHAnsi"/>
                <w:b/>
                <w:bCs/>
                <w:color w:val="000000"/>
              </w:rPr>
            </w:pPr>
            <w:r w:rsidRPr="00D722C1">
              <w:rPr>
                <w:rFonts w:asciiTheme="minorHAnsi" w:eastAsia="標楷體" w:hAnsiTheme="minorHAnsi" w:cstheme="minorHAnsi"/>
                <w:b/>
                <w:bCs/>
                <w:color w:val="000000"/>
              </w:rPr>
              <w:t>正式通過日</w:t>
            </w:r>
          </w:p>
        </w:tc>
        <w:tc>
          <w:tcPr>
            <w:tcW w:w="88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829C" w14:textId="76CFC5EB" w:rsidR="005530D4" w:rsidRPr="00216409" w:rsidRDefault="005530D4" w:rsidP="00081881">
            <w:pPr>
              <w:rPr>
                <w:rFonts w:asciiTheme="minorHAnsi" w:eastAsia="標楷體" w:hAnsiTheme="minorHAnsi" w:cstheme="minorHAnsi"/>
              </w:rPr>
            </w:pPr>
          </w:p>
        </w:tc>
      </w:tr>
    </w:tbl>
    <w:p w14:paraId="7427C2E2" w14:textId="7EFBAA4A" w:rsidR="00061C9C" w:rsidRPr="00061C9C" w:rsidRDefault="00061C9C" w:rsidP="00061C9C">
      <w:pPr>
        <w:jc w:val="both"/>
        <w:rPr>
          <w:rFonts w:asciiTheme="minorHAnsi" w:eastAsia="標楷體" w:hAnsiTheme="minorHAnsi" w:cstheme="minorHAnsi"/>
        </w:rPr>
      </w:pPr>
      <w:r w:rsidRPr="00061C9C">
        <w:rPr>
          <w:rFonts w:asciiTheme="minorHAnsi" w:eastAsia="標楷體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59B5F31F" wp14:editId="5214B1F3">
            <wp:simplePos x="0" y="0"/>
            <wp:positionH relativeFrom="column">
              <wp:posOffset>-15875</wp:posOffset>
            </wp:positionH>
            <wp:positionV relativeFrom="paragraph">
              <wp:posOffset>85725</wp:posOffset>
            </wp:positionV>
            <wp:extent cx="6645910" cy="75565"/>
            <wp:effectExtent l="0" t="0" r="2540" b="635"/>
            <wp:wrapNone/>
            <wp:docPr id="2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直線接點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6C5036" w14:textId="15FF4D2A" w:rsidR="00061C9C" w:rsidRPr="00210A63" w:rsidRDefault="00061C9C" w:rsidP="00CA5213">
      <w:pPr>
        <w:pStyle w:val="af2"/>
        <w:widowControl/>
        <w:numPr>
          <w:ilvl w:val="1"/>
          <w:numId w:val="4"/>
        </w:numPr>
        <w:ind w:leftChars="0" w:left="284" w:hanging="284"/>
        <w:jc w:val="both"/>
        <w:rPr>
          <w:rFonts w:asciiTheme="minorHAnsi" w:eastAsia="標楷體" w:hAnsiTheme="minorHAnsi" w:cstheme="minorHAnsi"/>
        </w:rPr>
      </w:pPr>
      <w:bookmarkStart w:id="6" w:name="_Hlk81325615"/>
      <w:r w:rsidRPr="00210A63">
        <w:rPr>
          <w:rFonts w:asciiTheme="minorHAnsi" w:eastAsia="標楷體" w:hAnsiTheme="minorHAnsi" w:cstheme="minorHAnsi"/>
        </w:rPr>
        <w:t>專案目標：</w:t>
      </w:r>
      <w:bookmarkEnd w:id="0"/>
    </w:p>
    <w:p w14:paraId="220858CA" w14:textId="02B08D63" w:rsidR="00211F5E" w:rsidRPr="00211F5E" w:rsidRDefault="00211F5E" w:rsidP="00211F5E">
      <w:pPr>
        <w:pStyle w:val="af2"/>
        <w:numPr>
          <w:ilvl w:val="2"/>
          <w:numId w:val="5"/>
        </w:numPr>
        <w:ind w:leftChars="0" w:left="709" w:hanging="425"/>
        <w:jc w:val="both"/>
        <w:rPr>
          <w:rFonts w:asciiTheme="minorHAnsi" w:eastAsia="標楷體" w:hAnsiTheme="minorHAnsi" w:cstheme="minorHAnsi"/>
        </w:rPr>
      </w:pPr>
      <w:r w:rsidRPr="00D2453F">
        <w:rPr>
          <w:rFonts w:asciiTheme="minorHAnsi" w:eastAsia="標楷體" w:hAnsiTheme="minorHAnsi" w:cstheme="minorHAnsi" w:hint="eastAsia"/>
        </w:rPr>
        <w:t>運用</w:t>
      </w:r>
      <w:proofErr w:type="spellStart"/>
      <w:r w:rsidRPr="00D2453F">
        <w:rPr>
          <w:rFonts w:asciiTheme="minorHAnsi" w:eastAsia="標楷體" w:hAnsiTheme="minorHAnsi" w:cstheme="minorHAnsi" w:hint="eastAsia"/>
        </w:rPr>
        <w:t>FinPulse</w:t>
      </w:r>
      <w:proofErr w:type="spellEnd"/>
      <w:r w:rsidRPr="00D2453F">
        <w:rPr>
          <w:rFonts w:asciiTheme="minorHAnsi" w:eastAsia="標楷體" w:hAnsiTheme="minorHAnsi" w:cstheme="minorHAnsi" w:hint="eastAsia"/>
        </w:rPr>
        <w:t>產品偏好預測</w:t>
      </w:r>
      <w:r w:rsidRPr="00D2453F">
        <w:rPr>
          <w:rFonts w:asciiTheme="minorHAnsi" w:eastAsia="標楷體" w:hAnsiTheme="minorHAnsi" w:cstheme="minorHAnsi" w:hint="eastAsia"/>
        </w:rPr>
        <w:t>AI</w:t>
      </w:r>
      <w:r w:rsidRPr="00D2453F">
        <w:rPr>
          <w:rFonts w:asciiTheme="minorHAnsi" w:eastAsia="標楷體" w:hAnsiTheme="minorHAnsi" w:cstheme="minorHAnsi" w:hint="eastAsia"/>
        </w:rPr>
        <w:t>模型產出客戶對於商品</w:t>
      </w:r>
      <w:r w:rsidRPr="00D2453F">
        <w:rPr>
          <w:rFonts w:asciiTheme="minorHAnsi" w:eastAsia="標楷體" w:hAnsiTheme="minorHAnsi" w:cstheme="minorHAnsi" w:hint="eastAsia"/>
        </w:rPr>
        <w:t>(</w:t>
      </w:r>
      <w:r w:rsidRPr="00D2453F">
        <w:rPr>
          <w:rFonts w:asciiTheme="minorHAnsi" w:eastAsia="標楷體" w:hAnsiTheme="minorHAnsi" w:cstheme="minorHAnsi" w:hint="eastAsia"/>
        </w:rPr>
        <w:t>房貸</w:t>
      </w:r>
      <w:r w:rsidRPr="00D2453F">
        <w:rPr>
          <w:rFonts w:asciiTheme="minorHAnsi" w:eastAsia="標楷體" w:hAnsiTheme="minorHAnsi" w:cstheme="minorHAnsi" w:hint="eastAsia"/>
        </w:rPr>
        <w:t>)</w:t>
      </w:r>
      <w:r w:rsidRPr="00D2453F">
        <w:rPr>
          <w:rFonts w:asciiTheme="minorHAnsi" w:eastAsia="標楷體" w:hAnsiTheme="minorHAnsi" w:cstheme="minorHAnsi" w:hint="eastAsia"/>
        </w:rPr>
        <w:t>的客戶商品偏好值和符合該商品購買情境之重要特徵。</w:t>
      </w:r>
    </w:p>
    <w:p w14:paraId="567FF173" w14:textId="25E7679F" w:rsidR="002F598C" w:rsidRPr="00D82AFA" w:rsidRDefault="002F598C" w:rsidP="00066E67">
      <w:pPr>
        <w:jc w:val="both"/>
        <w:rPr>
          <w:rFonts w:asciiTheme="minorHAnsi" w:eastAsia="標楷體" w:hAnsiTheme="minorHAnsi" w:cstheme="minorHAnsi"/>
        </w:rPr>
      </w:pPr>
    </w:p>
    <w:p w14:paraId="047A3144" w14:textId="26B78938" w:rsidR="00AC2143" w:rsidRPr="001F0C86" w:rsidRDefault="00061C9C" w:rsidP="00CA5213">
      <w:pPr>
        <w:pStyle w:val="af2"/>
        <w:widowControl/>
        <w:numPr>
          <w:ilvl w:val="1"/>
          <w:numId w:val="4"/>
        </w:numPr>
        <w:spacing w:line="360" w:lineRule="auto"/>
        <w:ind w:leftChars="0" w:left="284" w:hanging="284"/>
        <w:jc w:val="both"/>
        <w:rPr>
          <w:rFonts w:asciiTheme="minorHAnsi" w:eastAsia="標楷體" w:hAnsiTheme="minorHAnsi" w:cstheme="minorHAnsi"/>
        </w:rPr>
      </w:pPr>
      <w:r w:rsidRPr="00061C9C">
        <w:rPr>
          <w:rFonts w:asciiTheme="minorHAnsi" w:eastAsia="標楷體" w:hAnsiTheme="minorHAnsi" w:cstheme="minorHAnsi"/>
        </w:rPr>
        <w:t>經會議審核後，</w:t>
      </w:r>
      <w:r w:rsidR="00716BF4" w:rsidRPr="00346D6C">
        <w:rPr>
          <w:rFonts w:asciiTheme="minorHAnsi" w:eastAsia="標楷體" w:hAnsiTheme="minorHAnsi" w:cstheme="minorHAnsi"/>
          <w:b/>
          <w:bCs/>
          <w:color w:val="FF0000"/>
          <w:u w:val="single"/>
        </w:rPr>
        <w:t>IT</w:t>
      </w:r>
      <w:r w:rsidR="00716BF4" w:rsidRPr="00346D6C">
        <w:rPr>
          <w:rFonts w:asciiTheme="minorHAnsi" w:eastAsia="標楷體" w:hAnsiTheme="minorHAnsi" w:cstheme="minorHAnsi"/>
          <w:b/>
          <w:bCs/>
          <w:color w:val="FF0000"/>
          <w:u w:val="single"/>
        </w:rPr>
        <w:t>架構</w:t>
      </w:r>
      <w:proofErr w:type="gramStart"/>
      <w:r w:rsidR="00506F2F">
        <w:rPr>
          <w:rFonts w:asciiTheme="minorHAnsi" w:eastAsia="標楷體" w:hAnsiTheme="minorHAnsi" w:cstheme="minorHAnsi" w:hint="eastAsia"/>
          <w:b/>
          <w:bCs/>
          <w:color w:val="FF0000"/>
          <w:u w:val="single"/>
        </w:rPr>
        <w:t>複</w:t>
      </w:r>
      <w:proofErr w:type="gramEnd"/>
      <w:r w:rsidR="00716BF4" w:rsidRPr="00346D6C">
        <w:rPr>
          <w:rFonts w:asciiTheme="minorHAnsi" w:eastAsia="標楷體" w:hAnsiTheme="minorHAnsi" w:cstheme="minorHAnsi"/>
          <w:b/>
          <w:bCs/>
          <w:color w:val="FF0000"/>
          <w:u w:val="single"/>
        </w:rPr>
        <w:t>審通過</w:t>
      </w:r>
      <w:r w:rsidR="00D2525C" w:rsidRPr="00D2525C">
        <w:rPr>
          <w:rFonts w:asciiTheme="minorHAnsi" w:eastAsia="標楷體" w:hAnsiTheme="minorHAnsi" w:cstheme="minorHAnsi" w:hint="eastAsia"/>
        </w:rPr>
        <w:t>，</w:t>
      </w:r>
      <w:bookmarkStart w:id="7" w:name="_Hlk153805162"/>
      <w:r w:rsidR="00D2525C" w:rsidRPr="00D2525C">
        <w:rPr>
          <w:rFonts w:asciiTheme="minorHAnsi" w:eastAsia="標楷體" w:hAnsiTheme="minorHAnsi" w:cstheme="minorHAnsi" w:hint="eastAsia"/>
        </w:rPr>
        <w:t>請依以下建議進行補充說明</w:t>
      </w:r>
      <w:bookmarkEnd w:id="7"/>
      <w:r w:rsidR="00D2525C" w:rsidRPr="00D2525C">
        <w:rPr>
          <w:rFonts w:asciiTheme="minorHAnsi" w:eastAsia="標楷體" w:hAnsiTheme="minorHAnsi" w:cstheme="minorHAnsi" w:hint="eastAsia"/>
        </w:rPr>
        <w:t>：</w:t>
      </w:r>
    </w:p>
    <w:p w14:paraId="4D99CCB8" w14:textId="77777777" w:rsidR="00F55E38" w:rsidRDefault="00061C9C" w:rsidP="00F55E38">
      <w:pPr>
        <w:pStyle w:val="af2"/>
        <w:numPr>
          <w:ilvl w:val="2"/>
          <w:numId w:val="5"/>
        </w:numPr>
        <w:ind w:leftChars="0" w:left="709" w:hanging="425"/>
        <w:jc w:val="both"/>
        <w:rPr>
          <w:rFonts w:asciiTheme="minorHAnsi" w:eastAsia="標楷體" w:hAnsiTheme="minorHAnsi" w:cstheme="minorHAnsi"/>
        </w:rPr>
      </w:pPr>
      <w:r w:rsidRPr="00061C9C">
        <w:rPr>
          <w:rFonts w:asciiTheme="minorHAnsi" w:eastAsia="標楷體" w:hAnsiTheme="minorHAnsi" w:cstheme="minorHAnsi"/>
        </w:rPr>
        <w:t>專案範圍需確認部分：</w:t>
      </w:r>
      <w:bookmarkStart w:id="8" w:name="_Hlk97108395"/>
    </w:p>
    <w:p w14:paraId="650AB601" w14:textId="0314BCC0" w:rsidR="00004E03" w:rsidRPr="00F55E38" w:rsidRDefault="009A3AA6" w:rsidP="00F55E38">
      <w:pPr>
        <w:pStyle w:val="af2"/>
        <w:ind w:leftChars="0" w:left="709"/>
        <w:jc w:val="both"/>
        <w:rPr>
          <w:rFonts w:asciiTheme="minorHAnsi" w:eastAsia="標楷體" w:hAnsiTheme="minorHAnsi" w:cstheme="minorHAnsi"/>
        </w:rPr>
      </w:pPr>
      <w:r w:rsidRPr="00F55E38">
        <w:rPr>
          <w:rFonts w:asciiTheme="minorHAnsi" w:eastAsia="標楷體" w:hAnsiTheme="minorHAnsi" w:cstheme="minorHAnsi" w:hint="eastAsia"/>
        </w:rPr>
        <w:t>無需確認部分。</w:t>
      </w:r>
    </w:p>
    <w:p w14:paraId="2B4BB512" w14:textId="77777777" w:rsidR="00EB2A52" w:rsidRPr="00BB2F12" w:rsidRDefault="00EB2A52" w:rsidP="00BB2F12">
      <w:pPr>
        <w:widowControl/>
        <w:spacing w:line="276" w:lineRule="auto"/>
        <w:jc w:val="both"/>
        <w:rPr>
          <w:rFonts w:asciiTheme="minorHAnsi" w:eastAsia="標楷體" w:hAnsiTheme="minorHAnsi" w:cstheme="minorHAnsi"/>
        </w:rPr>
      </w:pPr>
    </w:p>
    <w:bookmarkEnd w:id="8"/>
    <w:p w14:paraId="4CECA515" w14:textId="4394945D" w:rsidR="00A927B4" w:rsidRPr="00A404E6" w:rsidRDefault="00061C9C" w:rsidP="00CA5213">
      <w:pPr>
        <w:pStyle w:val="af2"/>
        <w:numPr>
          <w:ilvl w:val="2"/>
          <w:numId w:val="5"/>
        </w:numPr>
        <w:ind w:leftChars="0" w:left="709" w:hanging="425"/>
        <w:jc w:val="both"/>
        <w:rPr>
          <w:rFonts w:asciiTheme="minorHAnsi" w:eastAsia="標楷體" w:hAnsiTheme="minorHAnsi" w:cstheme="minorHAnsi"/>
        </w:rPr>
      </w:pPr>
      <w:r w:rsidRPr="00061C9C">
        <w:rPr>
          <w:rFonts w:asciiTheme="minorHAnsi" w:eastAsia="標楷體" w:hAnsiTheme="minorHAnsi" w:cstheme="minorHAnsi"/>
        </w:rPr>
        <w:t>建議事項：</w:t>
      </w:r>
    </w:p>
    <w:p w14:paraId="4F985303" w14:textId="68807AF8" w:rsidR="0071236C" w:rsidRPr="00EF1A54" w:rsidRDefault="004C131E" w:rsidP="00EF1A54">
      <w:pPr>
        <w:pStyle w:val="af2"/>
        <w:widowControl/>
        <w:numPr>
          <w:ilvl w:val="0"/>
          <w:numId w:val="8"/>
        </w:numPr>
        <w:spacing w:line="276" w:lineRule="auto"/>
        <w:ind w:leftChars="0"/>
        <w:jc w:val="both"/>
        <w:rPr>
          <w:rFonts w:asciiTheme="minorHAnsi" w:eastAsia="標楷體" w:hAnsiTheme="minorHAnsi" w:cstheme="minorHAnsi"/>
          <w:color w:val="000000" w:themeColor="text1"/>
        </w:rPr>
      </w:pPr>
      <w:r>
        <w:rPr>
          <w:rFonts w:asciiTheme="minorHAnsi" w:eastAsia="標楷體" w:hAnsiTheme="minorHAnsi" w:cstheme="minorHAnsi" w:hint="eastAsia"/>
          <w:color w:val="000000" w:themeColor="text1"/>
          <w:kern w:val="0"/>
        </w:rPr>
        <w:t>請</w:t>
      </w:r>
      <w:r w:rsidR="00B96B98">
        <w:rPr>
          <w:rFonts w:asciiTheme="minorHAnsi" w:eastAsia="標楷體" w:hAnsiTheme="minorHAnsi" w:cstheme="minorHAnsi" w:hint="eastAsia"/>
          <w:color w:val="000000" w:themeColor="text1"/>
          <w:kern w:val="0"/>
        </w:rPr>
        <w:t>補充說明客戶回饋相關實際需求之</w:t>
      </w:r>
      <w:r w:rsidR="00B96B98">
        <w:rPr>
          <w:rFonts w:asciiTheme="minorHAnsi" w:eastAsia="標楷體" w:hAnsiTheme="minorHAnsi" w:cstheme="minorHAnsi" w:hint="eastAsia"/>
          <w:color w:val="000000" w:themeColor="text1"/>
          <w:kern w:val="0"/>
        </w:rPr>
        <w:t>V2</w:t>
      </w:r>
      <w:r w:rsidR="00B96B98">
        <w:rPr>
          <w:rFonts w:asciiTheme="minorHAnsi" w:eastAsia="標楷體" w:hAnsiTheme="minorHAnsi" w:cstheme="minorHAnsi" w:hint="eastAsia"/>
          <w:color w:val="000000" w:themeColor="text1"/>
          <w:kern w:val="0"/>
        </w:rPr>
        <w:t>功能優化版本執行規劃，並持續與</w:t>
      </w:r>
      <w:proofErr w:type="gramStart"/>
      <w:r w:rsidR="00B96B98">
        <w:rPr>
          <w:rFonts w:asciiTheme="minorHAnsi" w:eastAsia="標楷體" w:hAnsiTheme="minorHAnsi" w:cstheme="minorHAnsi" w:hint="eastAsia"/>
          <w:color w:val="000000" w:themeColor="text1"/>
          <w:kern w:val="0"/>
        </w:rPr>
        <w:t>數金</w:t>
      </w:r>
      <w:r w:rsidR="00C45ECB">
        <w:rPr>
          <w:rFonts w:asciiTheme="minorHAnsi" w:eastAsia="標楷體" w:hAnsiTheme="minorHAnsi" w:cstheme="minorHAnsi" w:hint="eastAsia"/>
          <w:color w:val="000000" w:themeColor="text1"/>
          <w:kern w:val="0"/>
        </w:rPr>
        <w:t>處</w:t>
      </w:r>
      <w:proofErr w:type="gramEnd"/>
      <w:r w:rsidR="00B96B98">
        <w:rPr>
          <w:rFonts w:asciiTheme="minorHAnsi" w:eastAsia="標楷體" w:hAnsiTheme="minorHAnsi" w:cstheme="minorHAnsi" w:hint="eastAsia"/>
          <w:color w:val="000000" w:themeColor="text1"/>
          <w:kern w:val="0"/>
        </w:rPr>
        <w:t>追蹤規劃</w:t>
      </w:r>
      <w:r w:rsidR="00B96B98" w:rsidRPr="00EF1A54">
        <w:rPr>
          <w:rFonts w:asciiTheme="minorHAnsi" w:eastAsia="標楷體" w:hAnsiTheme="minorHAnsi" w:cstheme="minorHAnsi" w:hint="eastAsia"/>
          <w:color w:val="000000" w:themeColor="text1"/>
          <w:kern w:val="0"/>
        </w:rPr>
        <w:t>執行方向。</w:t>
      </w:r>
    </w:p>
    <w:p w14:paraId="6071C0BC" w14:textId="20FFF3D0" w:rsidR="00EF1A54" w:rsidRPr="00EF1A54" w:rsidRDefault="00900ED6" w:rsidP="00EF1A54">
      <w:pPr>
        <w:pStyle w:val="af2"/>
        <w:widowControl/>
        <w:numPr>
          <w:ilvl w:val="0"/>
          <w:numId w:val="8"/>
        </w:numPr>
        <w:spacing w:line="276" w:lineRule="auto"/>
        <w:ind w:leftChars="0"/>
        <w:jc w:val="both"/>
        <w:rPr>
          <w:rFonts w:asciiTheme="minorHAnsi" w:eastAsia="標楷體" w:hAnsiTheme="minorHAnsi" w:cstheme="minorHAnsi"/>
          <w:color w:val="000000" w:themeColor="text1"/>
        </w:rPr>
      </w:pPr>
      <w:r>
        <w:rPr>
          <w:rFonts w:asciiTheme="minorHAnsi" w:eastAsia="標楷體" w:hAnsiTheme="minorHAnsi" w:cstheme="minorHAnsi" w:hint="eastAsia"/>
          <w:color w:val="000000" w:themeColor="text1"/>
          <w:kern w:val="0"/>
        </w:rPr>
        <w:t>請確認</w:t>
      </w:r>
      <w:r w:rsidR="00C45ECB">
        <w:rPr>
          <w:rFonts w:asciiTheme="minorHAnsi" w:eastAsia="標楷體" w:hAnsiTheme="minorHAnsi" w:cstheme="minorHAnsi" w:hint="eastAsia"/>
          <w:color w:val="000000" w:themeColor="text1"/>
          <w:kern w:val="0"/>
        </w:rPr>
        <w:t>補充</w:t>
      </w:r>
      <w:proofErr w:type="spellStart"/>
      <w:r>
        <w:rPr>
          <w:rFonts w:asciiTheme="minorHAnsi" w:eastAsia="標楷體" w:hAnsiTheme="minorHAnsi" w:cstheme="minorHAnsi" w:hint="eastAsia"/>
          <w:color w:val="000000" w:themeColor="text1"/>
          <w:kern w:val="0"/>
        </w:rPr>
        <w:t>HyperM</w:t>
      </w:r>
      <w:proofErr w:type="spellEnd"/>
      <w:r>
        <w:rPr>
          <w:rFonts w:asciiTheme="minorHAnsi" w:eastAsia="標楷體" w:hAnsiTheme="minorHAnsi" w:cstheme="minorHAnsi" w:hint="eastAsia"/>
          <w:color w:val="000000" w:themeColor="text1"/>
          <w:kern w:val="0"/>
        </w:rPr>
        <w:t>使用之模型，與</w:t>
      </w:r>
      <w:proofErr w:type="spellStart"/>
      <w:r>
        <w:rPr>
          <w:rFonts w:asciiTheme="minorHAnsi" w:eastAsia="標楷體" w:hAnsiTheme="minorHAnsi" w:cstheme="minorHAnsi" w:hint="eastAsia"/>
          <w:color w:val="000000" w:themeColor="text1"/>
          <w:kern w:val="0"/>
        </w:rPr>
        <w:t>FinPulse</w:t>
      </w:r>
      <w:proofErr w:type="spellEnd"/>
      <w:r>
        <w:rPr>
          <w:rFonts w:asciiTheme="minorHAnsi" w:eastAsia="標楷體" w:hAnsiTheme="minorHAnsi" w:cstheme="minorHAnsi" w:hint="eastAsia"/>
          <w:color w:val="000000" w:themeColor="text1"/>
          <w:kern w:val="0"/>
        </w:rPr>
        <w:t>模型之差異性。</w:t>
      </w:r>
    </w:p>
    <w:p w14:paraId="75895089" w14:textId="77777777" w:rsidR="00211F5E" w:rsidRPr="00211F5E" w:rsidRDefault="00211F5E" w:rsidP="00211F5E">
      <w:pPr>
        <w:widowControl/>
        <w:spacing w:line="276" w:lineRule="auto"/>
        <w:jc w:val="both"/>
        <w:rPr>
          <w:rFonts w:asciiTheme="minorHAnsi" w:eastAsia="標楷體" w:hAnsiTheme="minorHAnsi" w:cstheme="minorHAnsi"/>
          <w:color w:val="000000" w:themeColor="text1"/>
        </w:rPr>
      </w:pPr>
    </w:p>
    <w:p w14:paraId="1DBB1F84" w14:textId="68065483" w:rsidR="00703AB6" w:rsidRDefault="00061C9C" w:rsidP="00F010FC">
      <w:pPr>
        <w:pStyle w:val="af2"/>
        <w:numPr>
          <w:ilvl w:val="2"/>
          <w:numId w:val="5"/>
        </w:numPr>
        <w:ind w:leftChars="0" w:left="709" w:hanging="425"/>
        <w:jc w:val="both"/>
        <w:rPr>
          <w:rFonts w:asciiTheme="minorHAnsi" w:eastAsia="標楷體" w:hAnsiTheme="minorHAnsi" w:cstheme="minorHAnsi"/>
        </w:rPr>
      </w:pPr>
      <w:r w:rsidRPr="009A3AA6">
        <w:rPr>
          <w:rFonts w:asciiTheme="minorHAnsi" w:eastAsia="標楷體" w:hAnsiTheme="minorHAnsi" w:cstheme="minorHAnsi"/>
        </w:rPr>
        <w:t>建議簡報調整項目：</w:t>
      </w:r>
      <w:bookmarkEnd w:id="1"/>
      <w:bookmarkEnd w:id="2"/>
      <w:bookmarkEnd w:id="6"/>
    </w:p>
    <w:p w14:paraId="44BA8E71" w14:textId="71948C1D" w:rsidR="0071236C" w:rsidRDefault="0071236C" w:rsidP="0071236C">
      <w:pPr>
        <w:pStyle w:val="af2"/>
        <w:ind w:leftChars="0" w:left="709"/>
        <w:jc w:val="both"/>
        <w:rPr>
          <w:rFonts w:asciiTheme="minorHAnsi" w:eastAsia="標楷體" w:hAnsiTheme="minorHAnsi" w:cstheme="minorHAnsi"/>
        </w:rPr>
      </w:pPr>
      <w:r w:rsidRPr="00F55E38">
        <w:rPr>
          <w:rFonts w:asciiTheme="minorHAnsi" w:eastAsia="標楷體" w:hAnsiTheme="minorHAnsi" w:cstheme="minorHAnsi" w:hint="eastAsia"/>
        </w:rPr>
        <w:t>無需</w:t>
      </w:r>
      <w:r>
        <w:rPr>
          <w:rFonts w:asciiTheme="minorHAnsi" w:eastAsia="標楷體" w:hAnsiTheme="minorHAnsi" w:cstheme="minorHAnsi" w:hint="eastAsia"/>
        </w:rPr>
        <w:t>調整項目</w:t>
      </w:r>
      <w:r w:rsidRPr="00F55E38">
        <w:rPr>
          <w:rFonts w:asciiTheme="minorHAnsi" w:eastAsia="標楷體" w:hAnsiTheme="minorHAnsi" w:cstheme="minorHAnsi" w:hint="eastAsia"/>
        </w:rPr>
        <w:t>。</w:t>
      </w:r>
    </w:p>
    <w:p w14:paraId="13891A43" w14:textId="77777777" w:rsidR="00066E67" w:rsidRPr="00066E67" w:rsidRDefault="00066E67" w:rsidP="00F010FC">
      <w:pPr>
        <w:jc w:val="both"/>
        <w:rPr>
          <w:rFonts w:asciiTheme="minorHAnsi" w:eastAsia="標楷體" w:hAnsiTheme="minorHAnsi" w:cstheme="minorHAnsi"/>
        </w:rPr>
      </w:pPr>
    </w:p>
    <w:bookmarkEnd w:id="3"/>
    <w:p w14:paraId="65B98BC4" w14:textId="77777777" w:rsidR="007A6B58" w:rsidRPr="00E06165" w:rsidRDefault="007A6B58" w:rsidP="00E06165">
      <w:pPr>
        <w:pStyle w:val="af2"/>
        <w:widowControl/>
        <w:numPr>
          <w:ilvl w:val="1"/>
          <w:numId w:val="4"/>
        </w:numPr>
        <w:spacing w:line="360" w:lineRule="auto"/>
        <w:ind w:leftChars="0" w:left="284" w:hanging="284"/>
        <w:jc w:val="both"/>
        <w:rPr>
          <w:rFonts w:asciiTheme="minorHAnsi" w:eastAsia="標楷體" w:hAnsiTheme="minorHAnsi" w:cstheme="minorHAnsi"/>
        </w:rPr>
      </w:pPr>
      <w:r w:rsidRPr="00456760">
        <w:rPr>
          <w:rFonts w:asciiTheme="minorHAnsi" w:eastAsia="標楷體" w:hAnsiTheme="minorHAnsi" w:cstheme="minorHAnsi"/>
        </w:rPr>
        <w:t>提醒具管理後台之系統，以下項目是否已包含於專案範圍中：</w:t>
      </w:r>
    </w:p>
    <w:bookmarkEnd w:id="4"/>
    <w:p w14:paraId="447024CE" w14:textId="77777777" w:rsidR="00FF68A0" w:rsidRDefault="00FF68A0" w:rsidP="00FF68A0">
      <w:pPr>
        <w:pStyle w:val="af2"/>
        <w:numPr>
          <w:ilvl w:val="2"/>
          <w:numId w:val="3"/>
        </w:numPr>
        <w:ind w:leftChars="0" w:left="709" w:hanging="425"/>
        <w:rPr>
          <w:rFonts w:asciiTheme="minorHAnsi" w:eastAsia="標楷體" w:hAnsiTheme="minorHAnsi" w:cstheme="minorHAnsi"/>
        </w:rPr>
      </w:pPr>
      <w:r w:rsidRPr="00505B8E">
        <w:rPr>
          <w:rFonts w:asciiTheme="minorHAnsi" w:eastAsia="標楷體" w:hAnsiTheme="minorHAnsi" w:cstheme="minorHAnsi" w:hint="eastAsia"/>
        </w:rPr>
        <w:t>結合本行永豐雲單一登入機制、讀取本行人事人員</w:t>
      </w:r>
      <w:proofErr w:type="gramStart"/>
      <w:r w:rsidRPr="00505B8E">
        <w:rPr>
          <w:rFonts w:asciiTheme="minorHAnsi" w:eastAsia="標楷體" w:hAnsiTheme="minorHAnsi" w:cstheme="minorHAnsi" w:hint="eastAsia"/>
        </w:rPr>
        <w:t>異動檔做</w:t>
      </w:r>
      <w:proofErr w:type="gramEnd"/>
      <w:r w:rsidRPr="00505B8E">
        <w:rPr>
          <w:rFonts w:asciiTheme="minorHAnsi" w:eastAsia="標楷體" w:hAnsiTheme="minorHAnsi" w:cstheme="minorHAnsi" w:hint="eastAsia"/>
        </w:rPr>
        <w:t>權限移除控管。</w:t>
      </w:r>
    </w:p>
    <w:p w14:paraId="1D40CF4D" w14:textId="77777777" w:rsidR="00FF68A0" w:rsidRDefault="00FF68A0" w:rsidP="00FF68A0">
      <w:pPr>
        <w:pStyle w:val="af2"/>
        <w:numPr>
          <w:ilvl w:val="2"/>
          <w:numId w:val="3"/>
        </w:numPr>
        <w:ind w:leftChars="0" w:left="709" w:hanging="425"/>
        <w:rPr>
          <w:rFonts w:asciiTheme="minorHAnsi" w:eastAsia="標楷體" w:hAnsiTheme="minorHAnsi" w:cstheme="minorHAnsi"/>
        </w:rPr>
      </w:pPr>
      <w:r w:rsidRPr="00505B8E">
        <w:rPr>
          <w:rFonts w:asciiTheme="minorHAnsi" w:eastAsia="標楷體" w:hAnsiTheme="minorHAnsi" w:cstheme="minorHAnsi" w:hint="eastAsia"/>
        </w:rPr>
        <w:t>內含</w:t>
      </w:r>
      <w:proofErr w:type="gramStart"/>
      <w:r w:rsidRPr="00505B8E">
        <w:rPr>
          <w:rFonts w:asciiTheme="minorHAnsi" w:eastAsia="標楷體" w:hAnsiTheme="minorHAnsi" w:cstheme="minorHAnsi" w:hint="eastAsia"/>
        </w:rPr>
        <w:t>個</w:t>
      </w:r>
      <w:proofErr w:type="gramEnd"/>
      <w:r w:rsidRPr="00505B8E">
        <w:rPr>
          <w:rFonts w:asciiTheme="minorHAnsi" w:eastAsia="標楷體" w:hAnsiTheme="minorHAnsi" w:cstheme="minorHAnsi" w:hint="eastAsia"/>
        </w:rPr>
        <w:t>資之查詢功能或報表，一旦使用者有查詢或是列印的動作時，即紀錄所查詢資料之相關的條件，並將此</w:t>
      </w:r>
      <w:proofErr w:type="gramStart"/>
      <w:r w:rsidRPr="00505B8E">
        <w:rPr>
          <w:rFonts w:asciiTheme="minorHAnsi" w:eastAsia="標楷體" w:hAnsiTheme="minorHAnsi" w:cstheme="minorHAnsi" w:hint="eastAsia"/>
        </w:rPr>
        <w:t>個</w:t>
      </w:r>
      <w:proofErr w:type="gramEnd"/>
      <w:r w:rsidRPr="00505B8E">
        <w:rPr>
          <w:rFonts w:asciiTheme="minorHAnsi" w:eastAsia="標楷體" w:hAnsiTheme="minorHAnsi" w:cstheme="minorHAnsi" w:hint="eastAsia"/>
        </w:rPr>
        <w:t>資資料存取記錄匯入永豐雲。</w:t>
      </w:r>
    </w:p>
    <w:p w14:paraId="5A5D75FE" w14:textId="77777777" w:rsidR="00FF68A0" w:rsidRDefault="00FF68A0" w:rsidP="00FF68A0">
      <w:pPr>
        <w:pStyle w:val="af2"/>
        <w:numPr>
          <w:ilvl w:val="2"/>
          <w:numId w:val="3"/>
        </w:numPr>
        <w:ind w:leftChars="0" w:left="709" w:hanging="425"/>
        <w:rPr>
          <w:rFonts w:asciiTheme="minorHAnsi" w:eastAsia="標楷體" w:hAnsiTheme="minorHAnsi" w:cstheme="minorHAnsi"/>
        </w:rPr>
      </w:pPr>
      <w:r w:rsidRPr="00505B8E">
        <w:rPr>
          <w:rFonts w:asciiTheme="minorHAnsi" w:eastAsia="標楷體" w:hAnsiTheme="minorHAnsi" w:cstheme="minorHAnsi" w:hint="eastAsia"/>
        </w:rPr>
        <w:t>內含</w:t>
      </w:r>
      <w:proofErr w:type="gramStart"/>
      <w:r w:rsidRPr="00505B8E">
        <w:rPr>
          <w:rFonts w:asciiTheme="minorHAnsi" w:eastAsia="標楷體" w:hAnsiTheme="minorHAnsi" w:cstheme="minorHAnsi" w:hint="eastAsia"/>
        </w:rPr>
        <w:t>個</w:t>
      </w:r>
      <w:proofErr w:type="gramEnd"/>
      <w:r w:rsidRPr="00505B8E">
        <w:rPr>
          <w:rFonts w:asciiTheme="minorHAnsi" w:eastAsia="標楷體" w:hAnsiTheme="minorHAnsi" w:cstheme="minorHAnsi" w:hint="eastAsia"/>
        </w:rPr>
        <w:t>資之查詢功能，於查詢網頁上設有浮水印，標示使用者姓名，電腦</w:t>
      </w:r>
      <w:r w:rsidRPr="00505B8E">
        <w:rPr>
          <w:rFonts w:asciiTheme="minorHAnsi" w:eastAsia="標楷體" w:hAnsiTheme="minorHAnsi" w:cstheme="minorHAnsi" w:hint="eastAsia"/>
        </w:rPr>
        <w:t>IP</w:t>
      </w:r>
      <w:r w:rsidRPr="00505B8E">
        <w:rPr>
          <w:rFonts w:asciiTheme="minorHAnsi" w:eastAsia="標楷體" w:hAnsiTheme="minorHAnsi" w:cstheme="minorHAnsi" w:hint="eastAsia"/>
        </w:rPr>
        <w:t>等相關資訊。</w:t>
      </w:r>
    </w:p>
    <w:p w14:paraId="4E8473E1" w14:textId="77777777" w:rsidR="00FF68A0" w:rsidRDefault="00FF68A0" w:rsidP="00FF68A0">
      <w:pPr>
        <w:pStyle w:val="af2"/>
        <w:numPr>
          <w:ilvl w:val="2"/>
          <w:numId w:val="3"/>
        </w:numPr>
        <w:ind w:leftChars="0" w:left="709" w:hanging="425"/>
        <w:rPr>
          <w:rFonts w:asciiTheme="minorHAnsi" w:eastAsia="標楷體" w:hAnsiTheme="minorHAnsi" w:cstheme="minorHAnsi"/>
        </w:rPr>
      </w:pPr>
      <w:r w:rsidRPr="00505B8E">
        <w:rPr>
          <w:rFonts w:asciiTheme="minorHAnsi" w:eastAsia="標楷體" w:hAnsiTheme="minorHAnsi" w:cstheme="minorHAnsi" w:hint="eastAsia"/>
        </w:rPr>
        <w:t>相關的資訊匯入永豐雲：登入</w:t>
      </w:r>
      <w:r w:rsidRPr="00505B8E">
        <w:rPr>
          <w:rFonts w:asciiTheme="minorHAnsi" w:eastAsia="標楷體" w:hAnsiTheme="minorHAnsi" w:cstheme="minorHAnsi" w:hint="eastAsia"/>
        </w:rPr>
        <w:t>log</w:t>
      </w:r>
      <w:r w:rsidRPr="00505B8E">
        <w:rPr>
          <w:rFonts w:asciiTheme="minorHAnsi" w:eastAsia="標楷體" w:hAnsiTheme="minorHAnsi" w:cstheme="minorHAnsi" w:hint="eastAsia"/>
        </w:rPr>
        <w:t>、權限清單、每日讀取人員</w:t>
      </w:r>
      <w:proofErr w:type="gramStart"/>
      <w:r w:rsidRPr="00505B8E">
        <w:rPr>
          <w:rFonts w:asciiTheme="minorHAnsi" w:eastAsia="標楷體" w:hAnsiTheme="minorHAnsi" w:cstheme="minorHAnsi" w:hint="eastAsia"/>
        </w:rPr>
        <w:t>異動檔刪除</w:t>
      </w:r>
      <w:proofErr w:type="gramEnd"/>
      <w:r w:rsidRPr="00505B8E">
        <w:rPr>
          <w:rFonts w:asciiTheme="minorHAnsi" w:eastAsia="標楷體" w:hAnsiTheme="minorHAnsi" w:cstheme="minorHAnsi" w:hint="eastAsia"/>
        </w:rPr>
        <w:t>後</w:t>
      </w:r>
      <w:r w:rsidRPr="00505B8E">
        <w:rPr>
          <w:rFonts w:asciiTheme="minorHAnsi" w:eastAsia="標楷體" w:hAnsiTheme="minorHAnsi" w:cstheme="minorHAnsi" w:hint="eastAsia"/>
        </w:rPr>
        <w:t>log</w:t>
      </w:r>
      <w:r w:rsidRPr="00505B8E">
        <w:rPr>
          <w:rFonts w:asciiTheme="minorHAnsi" w:eastAsia="標楷體" w:hAnsiTheme="minorHAnsi" w:cstheme="minorHAnsi" w:hint="eastAsia"/>
        </w:rPr>
        <w:t>。</w:t>
      </w:r>
    </w:p>
    <w:p w14:paraId="4A5E5A13" w14:textId="77777777" w:rsidR="00FF68A0" w:rsidRPr="00505B8E" w:rsidRDefault="00FF68A0" w:rsidP="00FF68A0">
      <w:pPr>
        <w:pStyle w:val="af2"/>
        <w:numPr>
          <w:ilvl w:val="2"/>
          <w:numId w:val="3"/>
        </w:numPr>
        <w:ind w:leftChars="0" w:left="709" w:hanging="425"/>
        <w:rPr>
          <w:rFonts w:asciiTheme="minorHAnsi" w:eastAsia="標楷體" w:hAnsiTheme="minorHAnsi" w:cstheme="minorHAnsi"/>
        </w:rPr>
      </w:pPr>
      <w:r w:rsidRPr="00505B8E">
        <w:rPr>
          <w:rFonts w:asciiTheme="minorHAnsi" w:eastAsia="標楷體" w:hAnsiTheme="minorHAnsi" w:cstheme="minorHAnsi" w:hint="eastAsia"/>
        </w:rPr>
        <w:t>若屬系統簽核流程須內含代理人功能者，請與永豐雲代理統一入口整合。</w:t>
      </w:r>
    </w:p>
    <w:p w14:paraId="20B274DA" w14:textId="77777777" w:rsidR="00FF68A0" w:rsidRPr="00DF7A81" w:rsidRDefault="00FF68A0" w:rsidP="00FF68A0">
      <w:pPr>
        <w:rPr>
          <w:rFonts w:asciiTheme="minorHAnsi" w:eastAsia="標楷體" w:hAnsiTheme="minorHAnsi" w:cstheme="minorHAnsi"/>
        </w:rPr>
      </w:pPr>
    </w:p>
    <w:p w14:paraId="68209139" w14:textId="1D37AEB8" w:rsidR="00FF68A0" w:rsidRPr="00FF68A0" w:rsidRDefault="00FF68A0" w:rsidP="00FF68A0">
      <w:pPr>
        <w:pStyle w:val="af2"/>
        <w:widowControl/>
        <w:numPr>
          <w:ilvl w:val="1"/>
          <w:numId w:val="4"/>
        </w:numPr>
        <w:spacing w:line="360" w:lineRule="auto"/>
        <w:ind w:leftChars="0" w:left="284" w:hanging="284"/>
        <w:jc w:val="both"/>
        <w:rPr>
          <w:rFonts w:asciiTheme="minorHAnsi" w:eastAsia="標楷體" w:hAnsiTheme="minorHAnsi" w:cstheme="minorHAnsi"/>
        </w:rPr>
      </w:pPr>
      <w:r>
        <w:rPr>
          <w:rFonts w:asciiTheme="minorHAnsi" w:eastAsia="標楷體" w:hAnsiTheme="minorHAnsi" w:cstheme="minorHAnsi" w:hint="eastAsia"/>
        </w:rPr>
        <w:lastRenderedPageBreak/>
        <w:t>共用</w:t>
      </w:r>
      <w:r>
        <w:rPr>
          <w:rFonts w:asciiTheme="minorHAnsi" w:eastAsia="標楷體" w:hAnsiTheme="minorHAnsi" w:cstheme="minorHAnsi"/>
        </w:rPr>
        <w:t>API</w:t>
      </w:r>
      <w:r>
        <w:rPr>
          <w:rFonts w:asciiTheme="minorHAnsi" w:eastAsia="標楷體" w:hAnsiTheme="minorHAnsi" w:cstheme="minorHAnsi" w:hint="eastAsia"/>
        </w:rPr>
        <w:t>應用介面規格書撰寫時，需依循</w:t>
      </w:r>
      <w:r>
        <w:rPr>
          <w:rFonts w:asciiTheme="minorHAnsi" w:eastAsia="標楷體" w:hAnsiTheme="minorHAnsi" w:cstheme="minorHAnsi"/>
        </w:rPr>
        <w:t>OpenAPI Specification (OAS 3.0)</w:t>
      </w:r>
      <w:r>
        <w:rPr>
          <w:rFonts w:asciiTheme="minorHAnsi" w:eastAsia="標楷體" w:hAnsiTheme="minorHAnsi" w:cstheme="minorHAnsi" w:hint="eastAsia"/>
        </w:rPr>
        <w:t>規範標準採用</w:t>
      </w:r>
      <w:r>
        <w:rPr>
          <w:rFonts w:asciiTheme="minorHAnsi" w:eastAsia="標楷體" w:hAnsiTheme="minorHAnsi" w:cstheme="minorHAnsi"/>
        </w:rPr>
        <w:t>YAML</w:t>
      </w:r>
      <w:r>
        <w:rPr>
          <w:rFonts w:asciiTheme="minorHAnsi" w:eastAsia="標楷體" w:hAnsiTheme="minorHAnsi" w:cstheme="minorHAnsi" w:hint="eastAsia"/>
        </w:rPr>
        <w:t>或</w:t>
      </w:r>
      <w:r>
        <w:rPr>
          <w:rFonts w:asciiTheme="minorHAnsi" w:eastAsia="標楷體" w:hAnsiTheme="minorHAnsi" w:cstheme="minorHAnsi"/>
        </w:rPr>
        <w:t>JSON</w:t>
      </w:r>
      <w:r>
        <w:rPr>
          <w:rFonts w:asciiTheme="minorHAnsi" w:eastAsia="標楷體" w:hAnsiTheme="minorHAnsi" w:cstheme="minorHAnsi" w:hint="eastAsia"/>
        </w:rPr>
        <w:t>格式撰寫，並進行</w:t>
      </w:r>
      <w:r>
        <w:rPr>
          <w:rFonts w:asciiTheme="minorHAnsi" w:eastAsia="標楷體" w:hAnsiTheme="minorHAnsi" w:cstheme="minorHAnsi"/>
        </w:rPr>
        <w:t>API</w:t>
      </w:r>
      <w:r>
        <w:rPr>
          <w:rFonts w:asciiTheme="minorHAnsi" w:eastAsia="標楷體" w:hAnsiTheme="minorHAnsi" w:cstheme="minorHAnsi" w:hint="eastAsia"/>
        </w:rPr>
        <w:t>規格審查。</w:t>
      </w:r>
      <w:bookmarkEnd w:id="5"/>
    </w:p>
    <w:sectPr w:rsidR="00FF68A0" w:rsidRPr="00FF68A0" w:rsidSect="00E3670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86CB7" w14:textId="77777777" w:rsidR="005639C3" w:rsidRDefault="005639C3" w:rsidP="000F345D">
      <w:r>
        <w:separator/>
      </w:r>
    </w:p>
  </w:endnote>
  <w:endnote w:type="continuationSeparator" w:id="0">
    <w:p w14:paraId="08CF1D6D" w14:textId="77777777" w:rsidR="005639C3" w:rsidRDefault="005639C3" w:rsidP="000F3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351A" w14:textId="77777777" w:rsidR="005639C3" w:rsidRDefault="005639C3" w:rsidP="000F345D">
      <w:r>
        <w:separator/>
      </w:r>
    </w:p>
  </w:footnote>
  <w:footnote w:type="continuationSeparator" w:id="0">
    <w:p w14:paraId="53A1E77E" w14:textId="77777777" w:rsidR="005639C3" w:rsidRDefault="005639C3" w:rsidP="000F3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30DBC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36B67DF"/>
    <w:multiLevelType w:val="hybridMultilevel"/>
    <w:tmpl w:val="A5AE6D70"/>
    <w:lvl w:ilvl="0" w:tplc="011CDE9A">
      <w:start w:val="1"/>
      <w:numFmt w:val="decimal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454EED"/>
    <w:multiLevelType w:val="hybridMultilevel"/>
    <w:tmpl w:val="A5AE6D7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D735643"/>
    <w:multiLevelType w:val="hybridMultilevel"/>
    <w:tmpl w:val="4CD4E8BA"/>
    <w:lvl w:ilvl="0" w:tplc="32FC79CA">
      <w:start w:val="1"/>
      <w:numFmt w:val="taiwaneseCountingThousand"/>
      <w:lvlText w:val="%1、"/>
      <w:lvlJc w:val="left"/>
      <w:pPr>
        <w:ind w:left="720" w:hanging="720"/>
      </w:pPr>
      <w:rPr>
        <w:rFonts w:ascii="Arial" w:hAnsi="Arial" w:cs="Arial" w:hint="default"/>
        <w:color w:val="auto"/>
        <w:u w:val="none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7CBE2B24">
      <w:start w:val="1"/>
      <w:numFmt w:val="bullet"/>
      <w:lvlText w:val=""/>
      <w:lvlJc w:val="left"/>
      <w:pPr>
        <w:ind w:left="1440" w:hanging="480"/>
      </w:pPr>
      <w:rPr>
        <w:rFonts w:ascii="Wingdings" w:hAnsi="Wingdings" w:hint="default"/>
      </w:rPr>
    </w:lvl>
    <w:lvl w:ilvl="3" w:tplc="0409000D">
      <w:start w:val="1"/>
      <w:numFmt w:val="bullet"/>
      <w:lvlText w:val=""/>
      <w:lvlJc w:val="left"/>
      <w:pPr>
        <w:ind w:left="2465" w:hanging="480"/>
      </w:pPr>
      <w:rPr>
        <w:rFonts w:ascii="Wingdings" w:hAnsi="Wingdings" w:hint="default"/>
      </w:rPr>
    </w:lvl>
    <w:lvl w:ilvl="4" w:tplc="78BAE896">
      <w:start w:val="1"/>
      <w:numFmt w:val="bullet"/>
      <w:lvlText w:val=""/>
      <w:lvlJc w:val="left"/>
      <w:pPr>
        <w:ind w:left="1615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76637D"/>
    <w:multiLevelType w:val="hybridMultilevel"/>
    <w:tmpl w:val="A5AE6D7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F9F3C07"/>
    <w:multiLevelType w:val="hybridMultilevel"/>
    <w:tmpl w:val="A5AE6D7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001BCD"/>
    <w:multiLevelType w:val="hybridMultilevel"/>
    <w:tmpl w:val="A2482704"/>
    <w:lvl w:ilvl="0" w:tplc="32FC79CA">
      <w:start w:val="1"/>
      <w:numFmt w:val="taiwaneseCountingThousand"/>
      <w:lvlText w:val="%1、"/>
      <w:lvlJc w:val="left"/>
      <w:pPr>
        <w:ind w:left="720" w:hanging="720"/>
      </w:pPr>
      <w:rPr>
        <w:rFonts w:ascii="Arial" w:hAnsi="Arial" w:cs="Arial" w:hint="default"/>
        <w:color w:val="auto"/>
        <w:u w:val="none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7CBE2B24">
      <w:start w:val="1"/>
      <w:numFmt w:val="bullet"/>
      <w:lvlText w:val=""/>
      <w:lvlJc w:val="left"/>
      <w:pPr>
        <w:ind w:left="1440" w:hanging="480"/>
      </w:pPr>
      <w:rPr>
        <w:rFonts w:ascii="Wingdings" w:hAnsi="Wingdings" w:hint="default"/>
      </w:rPr>
    </w:lvl>
    <w:lvl w:ilvl="3" w:tplc="0409000D">
      <w:start w:val="1"/>
      <w:numFmt w:val="bullet"/>
      <w:lvlText w:val=""/>
      <w:lvlJc w:val="left"/>
      <w:pPr>
        <w:ind w:left="2465" w:hanging="480"/>
      </w:pPr>
      <w:rPr>
        <w:rFonts w:ascii="Wingdings" w:hAnsi="Wingdings" w:hint="default"/>
      </w:rPr>
    </w:lvl>
    <w:lvl w:ilvl="4" w:tplc="78BAE896">
      <w:start w:val="1"/>
      <w:numFmt w:val="bullet"/>
      <w:lvlText w:val=""/>
      <w:lvlJc w:val="left"/>
      <w:pPr>
        <w:ind w:left="1615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8267DE8"/>
    <w:multiLevelType w:val="hybridMultilevel"/>
    <w:tmpl w:val="5F2EC85A"/>
    <w:lvl w:ilvl="0" w:tplc="E2324310">
      <w:start w:val="1"/>
      <w:numFmt w:val="decimal"/>
      <w:lvlText w:val="(%1)"/>
      <w:lvlJc w:val="left"/>
      <w:pPr>
        <w:ind w:left="720" w:hanging="720"/>
      </w:pPr>
      <w:rPr>
        <w:rFonts w:asciiTheme="minorHAnsi" w:eastAsia="標楷體" w:hAnsiTheme="minorHAnsi" w:cstheme="minorHAnsi"/>
        <w:color w:val="auto"/>
        <w:u w:val="none"/>
      </w:rPr>
    </w:lvl>
    <w:lvl w:ilvl="1" w:tplc="FF96BDC4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7CBE2B24">
      <w:start w:val="1"/>
      <w:numFmt w:val="bullet"/>
      <w:lvlText w:val=""/>
      <w:lvlJc w:val="left"/>
      <w:pPr>
        <w:ind w:left="1440" w:hanging="480"/>
      </w:pPr>
      <w:rPr>
        <w:rFonts w:ascii="Wingdings" w:hAnsi="Wingdings" w:hint="default"/>
      </w:rPr>
    </w:lvl>
    <w:lvl w:ilvl="3" w:tplc="FF96BDC4">
      <w:start w:val="1"/>
      <w:numFmt w:val="decimal"/>
      <w:lvlText w:val="(%4)"/>
      <w:lvlJc w:val="left"/>
      <w:pPr>
        <w:ind w:left="2465" w:hanging="480"/>
      </w:pPr>
      <w:rPr>
        <w:rFonts w:hint="eastAsia"/>
      </w:rPr>
    </w:lvl>
    <w:lvl w:ilvl="4" w:tplc="78BAE896">
      <w:start w:val="1"/>
      <w:numFmt w:val="bullet"/>
      <w:lvlText w:val=""/>
      <w:lvlJc w:val="left"/>
      <w:pPr>
        <w:ind w:left="1615" w:hanging="480"/>
      </w:pPr>
      <w:rPr>
        <w:rFonts w:ascii="Wingdings" w:hAnsi="Wingdings" w:hint="default"/>
      </w:rPr>
    </w:lvl>
    <w:lvl w:ilvl="5" w:tplc="0450DCDC">
      <w:start w:val="1"/>
      <w:numFmt w:val="decimal"/>
      <w:lvlText w:val="(%6)"/>
      <w:lvlJc w:val="left"/>
      <w:pPr>
        <w:ind w:left="2790" w:hanging="39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216AD9"/>
    <w:multiLevelType w:val="hybridMultilevel"/>
    <w:tmpl w:val="A5AE6D7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601CCB"/>
    <w:multiLevelType w:val="hybridMultilevel"/>
    <w:tmpl w:val="27C64DBA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DA74D60"/>
    <w:multiLevelType w:val="hybridMultilevel"/>
    <w:tmpl w:val="A5AE6D7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auto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69223337">
    <w:abstractNumId w:val="3"/>
  </w:num>
  <w:num w:numId="2" w16cid:durableId="411464579">
    <w:abstractNumId w:val="0"/>
  </w:num>
  <w:num w:numId="3" w16cid:durableId="53506227">
    <w:abstractNumId w:val="6"/>
  </w:num>
  <w:num w:numId="4" w16cid:durableId="1070733986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6033330">
    <w:abstractNumId w:val="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594598">
    <w:abstractNumId w:val="9"/>
  </w:num>
  <w:num w:numId="7" w16cid:durableId="2121533025">
    <w:abstractNumId w:val="1"/>
  </w:num>
  <w:num w:numId="8" w16cid:durableId="1065838207">
    <w:abstractNumId w:val="5"/>
  </w:num>
  <w:num w:numId="9" w16cid:durableId="97753512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0644794">
    <w:abstractNumId w:val="2"/>
  </w:num>
  <w:num w:numId="11" w16cid:durableId="1349529188">
    <w:abstractNumId w:val="8"/>
  </w:num>
  <w:num w:numId="12" w16cid:durableId="1169830156">
    <w:abstractNumId w:val="4"/>
  </w:num>
  <w:num w:numId="13" w16cid:durableId="38302057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78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6E"/>
    <w:rsid w:val="000008F4"/>
    <w:rsid w:val="00000E02"/>
    <w:rsid w:val="00001E13"/>
    <w:rsid w:val="0000249D"/>
    <w:rsid w:val="00002534"/>
    <w:rsid w:val="00002F49"/>
    <w:rsid w:val="000038D2"/>
    <w:rsid w:val="00003921"/>
    <w:rsid w:val="00003EE5"/>
    <w:rsid w:val="000048F0"/>
    <w:rsid w:val="00004A35"/>
    <w:rsid w:val="00004E03"/>
    <w:rsid w:val="0000533E"/>
    <w:rsid w:val="00005C94"/>
    <w:rsid w:val="0000601B"/>
    <w:rsid w:val="00006142"/>
    <w:rsid w:val="0000679F"/>
    <w:rsid w:val="00006C75"/>
    <w:rsid w:val="000103A3"/>
    <w:rsid w:val="0001062E"/>
    <w:rsid w:val="00010B7C"/>
    <w:rsid w:val="00010BB7"/>
    <w:rsid w:val="00010EF7"/>
    <w:rsid w:val="0001107C"/>
    <w:rsid w:val="0001142B"/>
    <w:rsid w:val="000119BE"/>
    <w:rsid w:val="00011BBA"/>
    <w:rsid w:val="0001246E"/>
    <w:rsid w:val="00012CFA"/>
    <w:rsid w:val="000134A5"/>
    <w:rsid w:val="00013A4E"/>
    <w:rsid w:val="00013C49"/>
    <w:rsid w:val="0001409F"/>
    <w:rsid w:val="000147D1"/>
    <w:rsid w:val="00014BCD"/>
    <w:rsid w:val="0001500E"/>
    <w:rsid w:val="000150AA"/>
    <w:rsid w:val="0001512C"/>
    <w:rsid w:val="00015F28"/>
    <w:rsid w:val="00016763"/>
    <w:rsid w:val="000168FB"/>
    <w:rsid w:val="000201AF"/>
    <w:rsid w:val="00020362"/>
    <w:rsid w:val="00020EA4"/>
    <w:rsid w:val="00021CBD"/>
    <w:rsid w:val="00022407"/>
    <w:rsid w:val="00022947"/>
    <w:rsid w:val="00023B46"/>
    <w:rsid w:val="000252EF"/>
    <w:rsid w:val="000254ED"/>
    <w:rsid w:val="00025FB5"/>
    <w:rsid w:val="00026248"/>
    <w:rsid w:val="00026281"/>
    <w:rsid w:val="00026E4B"/>
    <w:rsid w:val="00026F8B"/>
    <w:rsid w:val="000302A5"/>
    <w:rsid w:val="0003035F"/>
    <w:rsid w:val="00030604"/>
    <w:rsid w:val="00030E39"/>
    <w:rsid w:val="0003150C"/>
    <w:rsid w:val="000317AB"/>
    <w:rsid w:val="00032676"/>
    <w:rsid w:val="000328ED"/>
    <w:rsid w:val="00034049"/>
    <w:rsid w:val="0003604B"/>
    <w:rsid w:val="00036309"/>
    <w:rsid w:val="00036869"/>
    <w:rsid w:val="000407B7"/>
    <w:rsid w:val="00040D0F"/>
    <w:rsid w:val="00041738"/>
    <w:rsid w:val="00041A98"/>
    <w:rsid w:val="000421F3"/>
    <w:rsid w:val="000424F7"/>
    <w:rsid w:val="000429CA"/>
    <w:rsid w:val="00042A89"/>
    <w:rsid w:val="000449FC"/>
    <w:rsid w:val="00044AFC"/>
    <w:rsid w:val="00044FCF"/>
    <w:rsid w:val="00045316"/>
    <w:rsid w:val="0004540B"/>
    <w:rsid w:val="0004558C"/>
    <w:rsid w:val="00046AA8"/>
    <w:rsid w:val="00046CB9"/>
    <w:rsid w:val="000474B9"/>
    <w:rsid w:val="00047A1E"/>
    <w:rsid w:val="000502D6"/>
    <w:rsid w:val="00050A09"/>
    <w:rsid w:val="000518A3"/>
    <w:rsid w:val="00051C93"/>
    <w:rsid w:val="00052A92"/>
    <w:rsid w:val="00052C61"/>
    <w:rsid w:val="00053083"/>
    <w:rsid w:val="000539F3"/>
    <w:rsid w:val="00053C1D"/>
    <w:rsid w:val="00054247"/>
    <w:rsid w:val="00055743"/>
    <w:rsid w:val="00055DBE"/>
    <w:rsid w:val="0005613B"/>
    <w:rsid w:val="00056B5C"/>
    <w:rsid w:val="0005787C"/>
    <w:rsid w:val="00060EEB"/>
    <w:rsid w:val="00061840"/>
    <w:rsid w:val="00061C9C"/>
    <w:rsid w:val="00061D70"/>
    <w:rsid w:val="00061D98"/>
    <w:rsid w:val="00062630"/>
    <w:rsid w:val="000630C2"/>
    <w:rsid w:val="000636F7"/>
    <w:rsid w:val="00063D12"/>
    <w:rsid w:val="0006449A"/>
    <w:rsid w:val="000658E2"/>
    <w:rsid w:val="00066E67"/>
    <w:rsid w:val="00066F90"/>
    <w:rsid w:val="0007060E"/>
    <w:rsid w:val="000720D0"/>
    <w:rsid w:val="0007262E"/>
    <w:rsid w:val="000729CD"/>
    <w:rsid w:val="00072E48"/>
    <w:rsid w:val="000730EE"/>
    <w:rsid w:val="00073F4F"/>
    <w:rsid w:val="000741AA"/>
    <w:rsid w:val="00074E79"/>
    <w:rsid w:val="0007554F"/>
    <w:rsid w:val="00076774"/>
    <w:rsid w:val="00076FC4"/>
    <w:rsid w:val="00077142"/>
    <w:rsid w:val="00080700"/>
    <w:rsid w:val="00080BC2"/>
    <w:rsid w:val="00080EE2"/>
    <w:rsid w:val="00081010"/>
    <w:rsid w:val="00081881"/>
    <w:rsid w:val="00081D73"/>
    <w:rsid w:val="00082373"/>
    <w:rsid w:val="00082684"/>
    <w:rsid w:val="00082E0A"/>
    <w:rsid w:val="000838BF"/>
    <w:rsid w:val="000844FE"/>
    <w:rsid w:val="00086603"/>
    <w:rsid w:val="0008690F"/>
    <w:rsid w:val="0008723A"/>
    <w:rsid w:val="000873D3"/>
    <w:rsid w:val="000874BB"/>
    <w:rsid w:val="00087592"/>
    <w:rsid w:val="000876BC"/>
    <w:rsid w:val="000877E8"/>
    <w:rsid w:val="0009040A"/>
    <w:rsid w:val="000907FB"/>
    <w:rsid w:val="00090E30"/>
    <w:rsid w:val="00092428"/>
    <w:rsid w:val="00092C80"/>
    <w:rsid w:val="00093A30"/>
    <w:rsid w:val="00093B98"/>
    <w:rsid w:val="0009405B"/>
    <w:rsid w:val="00094805"/>
    <w:rsid w:val="0009487D"/>
    <w:rsid w:val="00094E75"/>
    <w:rsid w:val="00095256"/>
    <w:rsid w:val="00095267"/>
    <w:rsid w:val="000956D1"/>
    <w:rsid w:val="00097286"/>
    <w:rsid w:val="00097CD9"/>
    <w:rsid w:val="000A036E"/>
    <w:rsid w:val="000A2D4D"/>
    <w:rsid w:val="000A2E70"/>
    <w:rsid w:val="000A3B67"/>
    <w:rsid w:val="000A46DF"/>
    <w:rsid w:val="000A4714"/>
    <w:rsid w:val="000A4BA8"/>
    <w:rsid w:val="000A555A"/>
    <w:rsid w:val="000A67BE"/>
    <w:rsid w:val="000A7164"/>
    <w:rsid w:val="000A774A"/>
    <w:rsid w:val="000A7915"/>
    <w:rsid w:val="000A7A46"/>
    <w:rsid w:val="000B060A"/>
    <w:rsid w:val="000B0E81"/>
    <w:rsid w:val="000B125D"/>
    <w:rsid w:val="000B18B9"/>
    <w:rsid w:val="000B2193"/>
    <w:rsid w:val="000B26F2"/>
    <w:rsid w:val="000B3096"/>
    <w:rsid w:val="000B33A0"/>
    <w:rsid w:val="000B37BB"/>
    <w:rsid w:val="000B55E5"/>
    <w:rsid w:val="000B5C46"/>
    <w:rsid w:val="000B6C40"/>
    <w:rsid w:val="000C072F"/>
    <w:rsid w:val="000C121C"/>
    <w:rsid w:val="000C1522"/>
    <w:rsid w:val="000C18B3"/>
    <w:rsid w:val="000C1B73"/>
    <w:rsid w:val="000C1C38"/>
    <w:rsid w:val="000C2299"/>
    <w:rsid w:val="000C2FEB"/>
    <w:rsid w:val="000C38C2"/>
    <w:rsid w:val="000C47EE"/>
    <w:rsid w:val="000C49B0"/>
    <w:rsid w:val="000C5310"/>
    <w:rsid w:val="000C53DD"/>
    <w:rsid w:val="000C54D9"/>
    <w:rsid w:val="000C5899"/>
    <w:rsid w:val="000C5C96"/>
    <w:rsid w:val="000C5EC6"/>
    <w:rsid w:val="000C7068"/>
    <w:rsid w:val="000C7391"/>
    <w:rsid w:val="000C7BBB"/>
    <w:rsid w:val="000C7C75"/>
    <w:rsid w:val="000D0007"/>
    <w:rsid w:val="000D09EF"/>
    <w:rsid w:val="000D0FC6"/>
    <w:rsid w:val="000D14FD"/>
    <w:rsid w:val="000D1BB0"/>
    <w:rsid w:val="000D25F4"/>
    <w:rsid w:val="000D2830"/>
    <w:rsid w:val="000D32A4"/>
    <w:rsid w:val="000D33F7"/>
    <w:rsid w:val="000D3A21"/>
    <w:rsid w:val="000D503F"/>
    <w:rsid w:val="000D6688"/>
    <w:rsid w:val="000D66DA"/>
    <w:rsid w:val="000D6983"/>
    <w:rsid w:val="000D6FE2"/>
    <w:rsid w:val="000D737C"/>
    <w:rsid w:val="000D79A0"/>
    <w:rsid w:val="000E04B2"/>
    <w:rsid w:val="000E0738"/>
    <w:rsid w:val="000E1A38"/>
    <w:rsid w:val="000E20AC"/>
    <w:rsid w:val="000E2EC7"/>
    <w:rsid w:val="000E2F30"/>
    <w:rsid w:val="000E332E"/>
    <w:rsid w:val="000E356D"/>
    <w:rsid w:val="000E36DB"/>
    <w:rsid w:val="000E3937"/>
    <w:rsid w:val="000E3FC8"/>
    <w:rsid w:val="000E4431"/>
    <w:rsid w:val="000E4838"/>
    <w:rsid w:val="000E4B1D"/>
    <w:rsid w:val="000E4C9E"/>
    <w:rsid w:val="000E5570"/>
    <w:rsid w:val="000E568A"/>
    <w:rsid w:val="000E56FD"/>
    <w:rsid w:val="000E5ED8"/>
    <w:rsid w:val="000E69CB"/>
    <w:rsid w:val="000E6DD5"/>
    <w:rsid w:val="000E74F6"/>
    <w:rsid w:val="000E76C5"/>
    <w:rsid w:val="000E7F21"/>
    <w:rsid w:val="000F01B8"/>
    <w:rsid w:val="000F03B0"/>
    <w:rsid w:val="000F0846"/>
    <w:rsid w:val="000F1229"/>
    <w:rsid w:val="000F1BAC"/>
    <w:rsid w:val="000F1F2E"/>
    <w:rsid w:val="000F21B0"/>
    <w:rsid w:val="000F2CC2"/>
    <w:rsid w:val="000F345D"/>
    <w:rsid w:val="000F4D77"/>
    <w:rsid w:val="000F4E0E"/>
    <w:rsid w:val="000F4F5C"/>
    <w:rsid w:val="000F550F"/>
    <w:rsid w:val="000F5AC1"/>
    <w:rsid w:val="000F644E"/>
    <w:rsid w:val="000F673B"/>
    <w:rsid w:val="000F7770"/>
    <w:rsid w:val="000F7A27"/>
    <w:rsid w:val="000F7C14"/>
    <w:rsid w:val="000F7CF3"/>
    <w:rsid w:val="0010072B"/>
    <w:rsid w:val="001007E6"/>
    <w:rsid w:val="00100ACF"/>
    <w:rsid w:val="00100DA2"/>
    <w:rsid w:val="00100E93"/>
    <w:rsid w:val="00100FB0"/>
    <w:rsid w:val="001026D3"/>
    <w:rsid w:val="0010349B"/>
    <w:rsid w:val="00103977"/>
    <w:rsid w:val="00104135"/>
    <w:rsid w:val="00104161"/>
    <w:rsid w:val="00104C00"/>
    <w:rsid w:val="00104E79"/>
    <w:rsid w:val="00105634"/>
    <w:rsid w:val="00105986"/>
    <w:rsid w:val="00105E78"/>
    <w:rsid w:val="0010743F"/>
    <w:rsid w:val="001106DD"/>
    <w:rsid w:val="00110FF6"/>
    <w:rsid w:val="001111ED"/>
    <w:rsid w:val="001117BA"/>
    <w:rsid w:val="00111E27"/>
    <w:rsid w:val="00111E91"/>
    <w:rsid w:val="00111FA1"/>
    <w:rsid w:val="001126F1"/>
    <w:rsid w:val="001129F9"/>
    <w:rsid w:val="00112EA0"/>
    <w:rsid w:val="00112F27"/>
    <w:rsid w:val="001131F0"/>
    <w:rsid w:val="001132F0"/>
    <w:rsid w:val="0011395B"/>
    <w:rsid w:val="0011404A"/>
    <w:rsid w:val="00114971"/>
    <w:rsid w:val="0011597A"/>
    <w:rsid w:val="00115AFB"/>
    <w:rsid w:val="0011601E"/>
    <w:rsid w:val="00116D13"/>
    <w:rsid w:val="00117A88"/>
    <w:rsid w:val="00117B52"/>
    <w:rsid w:val="0012001E"/>
    <w:rsid w:val="00120FCF"/>
    <w:rsid w:val="0012175B"/>
    <w:rsid w:val="00121BDE"/>
    <w:rsid w:val="00121D38"/>
    <w:rsid w:val="001227AD"/>
    <w:rsid w:val="001231C8"/>
    <w:rsid w:val="00123440"/>
    <w:rsid w:val="001238EB"/>
    <w:rsid w:val="00123E17"/>
    <w:rsid w:val="00123EA0"/>
    <w:rsid w:val="00125568"/>
    <w:rsid w:val="001268A3"/>
    <w:rsid w:val="00126B8D"/>
    <w:rsid w:val="00127136"/>
    <w:rsid w:val="00127358"/>
    <w:rsid w:val="00127F6A"/>
    <w:rsid w:val="00127F7C"/>
    <w:rsid w:val="00130472"/>
    <w:rsid w:val="00130547"/>
    <w:rsid w:val="001307E3"/>
    <w:rsid w:val="0013099A"/>
    <w:rsid w:val="00130F31"/>
    <w:rsid w:val="0013138D"/>
    <w:rsid w:val="00131BD0"/>
    <w:rsid w:val="00131C05"/>
    <w:rsid w:val="00132619"/>
    <w:rsid w:val="0013292E"/>
    <w:rsid w:val="00132B9E"/>
    <w:rsid w:val="00132C48"/>
    <w:rsid w:val="00132EF5"/>
    <w:rsid w:val="0013315F"/>
    <w:rsid w:val="00133815"/>
    <w:rsid w:val="00133C1C"/>
    <w:rsid w:val="00133F74"/>
    <w:rsid w:val="00134033"/>
    <w:rsid w:val="00134155"/>
    <w:rsid w:val="00134C50"/>
    <w:rsid w:val="00135351"/>
    <w:rsid w:val="0013549F"/>
    <w:rsid w:val="00136599"/>
    <w:rsid w:val="0013678D"/>
    <w:rsid w:val="00137F78"/>
    <w:rsid w:val="00140511"/>
    <w:rsid w:val="00140738"/>
    <w:rsid w:val="001408C1"/>
    <w:rsid w:val="00140CA9"/>
    <w:rsid w:val="00142F4B"/>
    <w:rsid w:val="00143089"/>
    <w:rsid w:val="001432D6"/>
    <w:rsid w:val="001437CC"/>
    <w:rsid w:val="00143A53"/>
    <w:rsid w:val="00143F2E"/>
    <w:rsid w:val="00143F71"/>
    <w:rsid w:val="00143FC8"/>
    <w:rsid w:val="001440A2"/>
    <w:rsid w:val="00144546"/>
    <w:rsid w:val="001448BE"/>
    <w:rsid w:val="00144FA0"/>
    <w:rsid w:val="00145088"/>
    <w:rsid w:val="00145895"/>
    <w:rsid w:val="00145AD0"/>
    <w:rsid w:val="00145C88"/>
    <w:rsid w:val="00145EDC"/>
    <w:rsid w:val="00145FA9"/>
    <w:rsid w:val="00146464"/>
    <w:rsid w:val="00146C60"/>
    <w:rsid w:val="00146E51"/>
    <w:rsid w:val="00147443"/>
    <w:rsid w:val="00147DE6"/>
    <w:rsid w:val="00150356"/>
    <w:rsid w:val="00150DF6"/>
    <w:rsid w:val="00151468"/>
    <w:rsid w:val="001514E1"/>
    <w:rsid w:val="001525E6"/>
    <w:rsid w:val="001533C1"/>
    <w:rsid w:val="00153793"/>
    <w:rsid w:val="00153BC0"/>
    <w:rsid w:val="001543AB"/>
    <w:rsid w:val="00154B8E"/>
    <w:rsid w:val="00155C33"/>
    <w:rsid w:val="00156B45"/>
    <w:rsid w:val="0015792F"/>
    <w:rsid w:val="00157ECB"/>
    <w:rsid w:val="00160469"/>
    <w:rsid w:val="00160697"/>
    <w:rsid w:val="00160708"/>
    <w:rsid w:val="001612DD"/>
    <w:rsid w:val="001614D8"/>
    <w:rsid w:val="00161E08"/>
    <w:rsid w:val="0016220E"/>
    <w:rsid w:val="001622C8"/>
    <w:rsid w:val="0016233F"/>
    <w:rsid w:val="00163C8F"/>
    <w:rsid w:val="00164159"/>
    <w:rsid w:val="00164F04"/>
    <w:rsid w:val="001652E9"/>
    <w:rsid w:val="00165400"/>
    <w:rsid w:val="001655FE"/>
    <w:rsid w:val="00165827"/>
    <w:rsid w:val="00165E80"/>
    <w:rsid w:val="00165E91"/>
    <w:rsid w:val="00166503"/>
    <w:rsid w:val="0016738F"/>
    <w:rsid w:val="001701D8"/>
    <w:rsid w:val="00170201"/>
    <w:rsid w:val="00170A3A"/>
    <w:rsid w:val="00171911"/>
    <w:rsid w:val="00171BDD"/>
    <w:rsid w:val="00172A3D"/>
    <w:rsid w:val="00172D52"/>
    <w:rsid w:val="00173096"/>
    <w:rsid w:val="00173504"/>
    <w:rsid w:val="00173BB9"/>
    <w:rsid w:val="00173BC7"/>
    <w:rsid w:val="00173CE8"/>
    <w:rsid w:val="0017400A"/>
    <w:rsid w:val="0017519D"/>
    <w:rsid w:val="001761E8"/>
    <w:rsid w:val="001767FD"/>
    <w:rsid w:val="00177659"/>
    <w:rsid w:val="001778BD"/>
    <w:rsid w:val="00177B77"/>
    <w:rsid w:val="001804C8"/>
    <w:rsid w:val="00180D7C"/>
    <w:rsid w:val="001812E1"/>
    <w:rsid w:val="00182334"/>
    <w:rsid w:val="00182C0A"/>
    <w:rsid w:val="00182EC0"/>
    <w:rsid w:val="00184A2B"/>
    <w:rsid w:val="00184C92"/>
    <w:rsid w:val="00184F2A"/>
    <w:rsid w:val="001862DC"/>
    <w:rsid w:val="00190759"/>
    <w:rsid w:val="00191E2A"/>
    <w:rsid w:val="001920FC"/>
    <w:rsid w:val="00192381"/>
    <w:rsid w:val="00192759"/>
    <w:rsid w:val="00192916"/>
    <w:rsid w:val="00192A18"/>
    <w:rsid w:val="00192B52"/>
    <w:rsid w:val="00193E88"/>
    <w:rsid w:val="00193F5D"/>
    <w:rsid w:val="001944FA"/>
    <w:rsid w:val="001949D3"/>
    <w:rsid w:val="00194A1D"/>
    <w:rsid w:val="0019512D"/>
    <w:rsid w:val="001953FE"/>
    <w:rsid w:val="0019554E"/>
    <w:rsid w:val="00195F67"/>
    <w:rsid w:val="00196171"/>
    <w:rsid w:val="001963E4"/>
    <w:rsid w:val="00196441"/>
    <w:rsid w:val="001973F9"/>
    <w:rsid w:val="001979D5"/>
    <w:rsid w:val="00197A60"/>
    <w:rsid w:val="00197BA3"/>
    <w:rsid w:val="00197D87"/>
    <w:rsid w:val="001A0196"/>
    <w:rsid w:val="001A0225"/>
    <w:rsid w:val="001A0680"/>
    <w:rsid w:val="001A104C"/>
    <w:rsid w:val="001A10A0"/>
    <w:rsid w:val="001A159F"/>
    <w:rsid w:val="001A1D54"/>
    <w:rsid w:val="001A20BF"/>
    <w:rsid w:val="001A25FE"/>
    <w:rsid w:val="001A2FC4"/>
    <w:rsid w:val="001A36D4"/>
    <w:rsid w:val="001A404D"/>
    <w:rsid w:val="001A4EA9"/>
    <w:rsid w:val="001A5D8C"/>
    <w:rsid w:val="001A5F51"/>
    <w:rsid w:val="001A6C6E"/>
    <w:rsid w:val="001B0289"/>
    <w:rsid w:val="001B1C12"/>
    <w:rsid w:val="001B24F9"/>
    <w:rsid w:val="001B32CF"/>
    <w:rsid w:val="001B3917"/>
    <w:rsid w:val="001B41D0"/>
    <w:rsid w:val="001B4B2F"/>
    <w:rsid w:val="001B4C72"/>
    <w:rsid w:val="001B53A5"/>
    <w:rsid w:val="001B5759"/>
    <w:rsid w:val="001B64F1"/>
    <w:rsid w:val="001B66EE"/>
    <w:rsid w:val="001B6DCB"/>
    <w:rsid w:val="001B7917"/>
    <w:rsid w:val="001B7ECC"/>
    <w:rsid w:val="001C0116"/>
    <w:rsid w:val="001C0BF6"/>
    <w:rsid w:val="001C176C"/>
    <w:rsid w:val="001C18A7"/>
    <w:rsid w:val="001C20F7"/>
    <w:rsid w:val="001C2428"/>
    <w:rsid w:val="001C3598"/>
    <w:rsid w:val="001C35C0"/>
    <w:rsid w:val="001C3A2D"/>
    <w:rsid w:val="001C3AD4"/>
    <w:rsid w:val="001C456C"/>
    <w:rsid w:val="001C4834"/>
    <w:rsid w:val="001C48A9"/>
    <w:rsid w:val="001C4FFA"/>
    <w:rsid w:val="001C5687"/>
    <w:rsid w:val="001C5770"/>
    <w:rsid w:val="001C580B"/>
    <w:rsid w:val="001C6320"/>
    <w:rsid w:val="001C6D19"/>
    <w:rsid w:val="001C7063"/>
    <w:rsid w:val="001D0682"/>
    <w:rsid w:val="001D0A1E"/>
    <w:rsid w:val="001D0FE3"/>
    <w:rsid w:val="001D2D0C"/>
    <w:rsid w:val="001D3C50"/>
    <w:rsid w:val="001D4B88"/>
    <w:rsid w:val="001D4D83"/>
    <w:rsid w:val="001D55CF"/>
    <w:rsid w:val="001D5B02"/>
    <w:rsid w:val="001D5E55"/>
    <w:rsid w:val="001D63A2"/>
    <w:rsid w:val="001D648C"/>
    <w:rsid w:val="001D654E"/>
    <w:rsid w:val="001D68D6"/>
    <w:rsid w:val="001D6F60"/>
    <w:rsid w:val="001D78A1"/>
    <w:rsid w:val="001E0310"/>
    <w:rsid w:val="001E10D9"/>
    <w:rsid w:val="001E1334"/>
    <w:rsid w:val="001E17FE"/>
    <w:rsid w:val="001E2257"/>
    <w:rsid w:val="001E25C8"/>
    <w:rsid w:val="001E28A5"/>
    <w:rsid w:val="001E36E0"/>
    <w:rsid w:val="001E37B2"/>
    <w:rsid w:val="001E3913"/>
    <w:rsid w:val="001E3DE1"/>
    <w:rsid w:val="001E40A2"/>
    <w:rsid w:val="001E5174"/>
    <w:rsid w:val="001E55EE"/>
    <w:rsid w:val="001E5F26"/>
    <w:rsid w:val="001E6693"/>
    <w:rsid w:val="001E6792"/>
    <w:rsid w:val="001E69C0"/>
    <w:rsid w:val="001E717E"/>
    <w:rsid w:val="001E778C"/>
    <w:rsid w:val="001F022D"/>
    <w:rsid w:val="001F0C86"/>
    <w:rsid w:val="001F166F"/>
    <w:rsid w:val="001F1845"/>
    <w:rsid w:val="001F2E3C"/>
    <w:rsid w:val="001F4125"/>
    <w:rsid w:val="001F469B"/>
    <w:rsid w:val="001F59DE"/>
    <w:rsid w:val="001F5E77"/>
    <w:rsid w:val="001F6184"/>
    <w:rsid w:val="001F62E7"/>
    <w:rsid w:val="00201948"/>
    <w:rsid w:val="002020B8"/>
    <w:rsid w:val="00202122"/>
    <w:rsid w:val="00202667"/>
    <w:rsid w:val="002032C1"/>
    <w:rsid w:val="00203469"/>
    <w:rsid w:val="00203539"/>
    <w:rsid w:val="0020381F"/>
    <w:rsid w:val="00203A1F"/>
    <w:rsid w:val="0020462F"/>
    <w:rsid w:val="00204ADE"/>
    <w:rsid w:val="00205010"/>
    <w:rsid w:val="00205B6D"/>
    <w:rsid w:val="00205CA4"/>
    <w:rsid w:val="00206AF8"/>
    <w:rsid w:val="0020713F"/>
    <w:rsid w:val="00207480"/>
    <w:rsid w:val="0020776B"/>
    <w:rsid w:val="0020786C"/>
    <w:rsid w:val="00207B1E"/>
    <w:rsid w:val="00207D70"/>
    <w:rsid w:val="00210043"/>
    <w:rsid w:val="0021011A"/>
    <w:rsid w:val="00210A63"/>
    <w:rsid w:val="00211044"/>
    <w:rsid w:val="00211F5E"/>
    <w:rsid w:val="002124DC"/>
    <w:rsid w:val="0021285A"/>
    <w:rsid w:val="002129A8"/>
    <w:rsid w:val="002133C5"/>
    <w:rsid w:val="002144D9"/>
    <w:rsid w:val="00214725"/>
    <w:rsid w:val="0021480B"/>
    <w:rsid w:val="00214F4C"/>
    <w:rsid w:val="00215009"/>
    <w:rsid w:val="0021558F"/>
    <w:rsid w:val="00215C8B"/>
    <w:rsid w:val="002161DE"/>
    <w:rsid w:val="00216409"/>
    <w:rsid w:val="002168D8"/>
    <w:rsid w:val="002173E5"/>
    <w:rsid w:val="002176A2"/>
    <w:rsid w:val="0021780D"/>
    <w:rsid w:val="00220829"/>
    <w:rsid w:val="002210F7"/>
    <w:rsid w:val="0022137C"/>
    <w:rsid w:val="0022179C"/>
    <w:rsid w:val="00221819"/>
    <w:rsid w:val="002218A0"/>
    <w:rsid w:val="00222A1F"/>
    <w:rsid w:val="00222B09"/>
    <w:rsid w:val="00223D37"/>
    <w:rsid w:val="00224FDA"/>
    <w:rsid w:val="00225065"/>
    <w:rsid w:val="00225094"/>
    <w:rsid w:val="002250AE"/>
    <w:rsid w:val="0022522B"/>
    <w:rsid w:val="00225C48"/>
    <w:rsid w:val="00226F33"/>
    <w:rsid w:val="0022744B"/>
    <w:rsid w:val="00227563"/>
    <w:rsid w:val="002302DC"/>
    <w:rsid w:val="0023077C"/>
    <w:rsid w:val="002307AA"/>
    <w:rsid w:val="00230C43"/>
    <w:rsid w:val="00230F81"/>
    <w:rsid w:val="00231439"/>
    <w:rsid w:val="00231EA9"/>
    <w:rsid w:val="00232538"/>
    <w:rsid w:val="00232AAD"/>
    <w:rsid w:val="0023394E"/>
    <w:rsid w:val="0023450F"/>
    <w:rsid w:val="002359BB"/>
    <w:rsid w:val="00235B19"/>
    <w:rsid w:val="002360AA"/>
    <w:rsid w:val="0023646A"/>
    <w:rsid w:val="0023648D"/>
    <w:rsid w:val="00236913"/>
    <w:rsid w:val="00236FA2"/>
    <w:rsid w:val="0024048D"/>
    <w:rsid w:val="00240635"/>
    <w:rsid w:val="002407C8"/>
    <w:rsid w:val="00240864"/>
    <w:rsid w:val="002410D0"/>
    <w:rsid w:val="002412CB"/>
    <w:rsid w:val="002415DA"/>
    <w:rsid w:val="00241661"/>
    <w:rsid w:val="0024198D"/>
    <w:rsid w:val="00242407"/>
    <w:rsid w:val="00242B2E"/>
    <w:rsid w:val="00242B41"/>
    <w:rsid w:val="00242C22"/>
    <w:rsid w:val="0024311F"/>
    <w:rsid w:val="00243A96"/>
    <w:rsid w:val="00243CEF"/>
    <w:rsid w:val="00243D41"/>
    <w:rsid w:val="00244065"/>
    <w:rsid w:val="0024472D"/>
    <w:rsid w:val="00244D51"/>
    <w:rsid w:val="00244DF0"/>
    <w:rsid w:val="00244F13"/>
    <w:rsid w:val="00245A4B"/>
    <w:rsid w:val="00245D60"/>
    <w:rsid w:val="00246BBF"/>
    <w:rsid w:val="00247654"/>
    <w:rsid w:val="00247B7A"/>
    <w:rsid w:val="00247EA3"/>
    <w:rsid w:val="00250456"/>
    <w:rsid w:val="00250636"/>
    <w:rsid w:val="00251535"/>
    <w:rsid w:val="0025172C"/>
    <w:rsid w:val="00251BC9"/>
    <w:rsid w:val="0025215A"/>
    <w:rsid w:val="0025234F"/>
    <w:rsid w:val="0025239C"/>
    <w:rsid w:val="00253090"/>
    <w:rsid w:val="002532D4"/>
    <w:rsid w:val="002533B0"/>
    <w:rsid w:val="00254902"/>
    <w:rsid w:val="00254EF5"/>
    <w:rsid w:val="00255507"/>
    <w:rsid w:val="002555F4"/>
    <w:rsid w:val="002558DC"/>
    <w:rsid w:val="00256C8D"/>
    <w:rsid w:val="00257336"/>
    <w:rsid w:val="0026057C"/>
    <w:rsid w:val="002606CF"/>
    <w:rsid w:val="002608AE"/>
    <w:rsid w:val="00260BC9"/>
    <w:rsid w:val="00261A6E"/>
    <w:rsid w:val="00261F85"/>
    <w:rsid w:val="0026252F"/>
    <w:rsid w:val="00263296"/>
    <w:rsid w:val="0026358C"/>
    <w:rsid w:val="00263D19"/>
    <w:rsid w:val="00263D86"/>
    <w:rsid w:val="00263EEF"/>
    <w:rsid w:val="002645D7"/>
    <w:rsid w:val="002648DB"/>
    <w:rsid w:val="00264C73"/>
    <w:rsid w:val="00265022"/>
    <w:rsid w:val="00266018"/>
    <w:rsid w:val="002664EF"/>
    <w:rsid w:val="00267403"/>
    <w:rsid w:val="002676AC"/>
    <w:rsid w:val="00270495"/>
    <w:rsid w:val="00270C1C"/>
    <w:rsid w:val="00270E71"/>
    <w:rsid w:val="0027124F"/>
    <w:rsid w:val="00271876"/>
    <w:rsid w:val="00271FA6"/>
    <w:rsid w:val="002720E6"/>
    <w:rsid w:val="002720E8"/>
    <w:rsid w:val="002723C9"/>
    <w:rsid w:val="00272D44"/>
    <w:rsid w:val="00273046"/>
    <w:rsid w:val="002732DF"/>
    <w:rsid w:val="00274740"/>
    <w:rsid w:val="00274FE5"/>
    <w:rsid w:val="00275016"/>
    <w:rsid w:val="00275181"/>
    <w:rsid w:val="002751BA"/>
    <w:rsid w:val="002752C4"/>
    <w:rsid w:val="00275313"/>
    <w:rsid w:val="00277E5D"/>
    <w:rsid w:val="00280FC9"/>
    <w:rsid w:val="00281841"/>
    <w:rsid w:val="00281876"/>
    <w:rsid w:val="00281F64"/>
    <w:rsid w:val="002825B9"/>
    <w:rsid w:val="00282C3D"/>
    <w:rsid w:val="00282DCC"/>
    <w:rsid w:val="002836A3"/>
    <w:rsid w:val="00283768"/>
    <w:rsid w:val="0028388E"/>
    <w:rsid w:val="002840C9"/>
    <w:rsid w:val="0028431A"/>
    <w:rsid w:val="002853BD"/>
    <w:rsid w:val="00287884"/>
    <w:rsid w:val="002900FB"/>
    <w:rsid w:val="00290AE6"/>
    <w:rsid w:val="00291136"/>
    <w:rsid w:val="002916E0"/>
    <w:rsid w:val="002931A6"/>
    <w:rsid w:val="00293E28"/>
    <w:rsid w:val="00294D21"/>
    <w:rsid w:val="00294EF2"/>
    <w:rsid w:val="0029584B"/>
    <w:rsid w:val="002966C7"/>
    <w:rsid w:val="002966C8"/>
    <w:rsid w:val="00296A45"/>
    <w:rsid w:val="00297C4C"/>
    <w:rsid w:val="002A00A8"/>
    <w:rsid w:val="002A0D87"/>
    <w:rsid w:val="002A0F0B"/>
    <w:rsid w:val="002A0F4B"/>
    <w:rsid w:val="002A11E1"/>
    <w:rsid w:val="002A1C4A"/>
    <w:rsid w:val="002A1F49"/>
    <w:rsid w:val="002A2784"/>
    <w:rsid w:val="002A27F1"/>
    <w:rsid w:val="002A2B5D"/>
    <w:rsid w:val="002A4240"/>
    <w:rsid w:val="002A44F0"/>
    <w:rsid w:val="002A471B"/>
    <w:rsid w:val="002A53BF"/>
    <w:rsid w:val="002A5466"/>
    <w:rsid w:val="002A57AC"/>
    <w:rsid w:val="002A5B35"/>
    <w:rsid w:val="002A6537"/>
    <w:rsid w:val="002A673C"/>
    <w:rsid w:val="002A6EEB"/>
    <w:rsid w:val="002A7EA2"/>
    <w:rsid w:val="002B0422"/>
    <w:rsid w:val="002B07FD"/>
    <w:rsid w:val="002B2F27"/>
    <w:rsid w:val="002B3E19"/>
    <w:rsid w:val="002B433D"/>
    <w:rsid w:val="002B454B"/>
    <w:rsid w:val="002B4EE1"/>
    <w:rsid w:val="002B57D9"/>
    <w:rsid w:val="002B58B4"/>
    <w:rsid w:val="002B592B"/>
    <w:rsid w:val="002B5A18"/>
    <w:rsid w:val="002B5CFA"/>
    <w:rsid w:val="002B6AE1"/>
    <w:rsid w:val="002B715D"/>
    <w:rsid w:val="002B73AB"/>
    <w:rsid w:val="002B7983"/>
    <w:rsid w:val="002B7BE0"/>
    <w:rsid w:val="002C1302"/>
    <w:rsid w:val="002C15AA"/>
    <w:rsid w:val="002C358D"/>
    <w:rsid w:val="002C444F"/>
    <w:rsid w:val="002C45D9"/>
    <w:rsid w:val="002C4703"/>
    <w:rsid w:val="002C501C"/>
    <w:rsid w:val="002C5531"/>
    <w:rsid w:val="002C569B"/>
    <w:rsid w:val="002C722D"/>
    <w:rsid w:val="002C77E0"/>
    <w:rsid w:val="002D107C"/>
    <w:rsid w:val="002D20BA"/>
    <w:rsid w:val="002D2244"/>
    <w:rsid w:val="002D2B2B"/>
    <w:rsid w:val="002D2E2A"/>
    <w:rsid w:val="002D3A80"/>
    <w:rsid w:val="002D40D7"/>
    <w:rsid w:val="002D43FB"/>
    <w:rsid w:val="002D4D23"/>
    <w:rsid w:val="002D524D"/>
    <w:rsid w:val="002D5315"/>
    <w:rsid w:val="002D67DB"/>
    <w:rsid w:val="002D6DDB"/>
    <w:rsid w:val="002D753A"/>
    <w:rsid w:val="002D7689"/>
    <w:rsid w:val="002E02E4"/>
    <w:rsid w:val="002E0495"/>
    <w:rsid w:val="002E13A6"/>
    <w:rsid w:val="002E2A40"/>
    <w:rsid w:val="002E2CD9"/>
    <w:rsid w:val="002E2D9B"/>
    <w:rsid w:val="002E46DB"/>
    <w:rsid w:val="002E5275"/>
    <w:rsid w:val="002E5DDF"/>
    <w:rsid w:val="002E67F3"/>
    <w:rsid w:val="002E6EA8"/>
    <w:rsid w:val="002E7E8D"/>
    <w:rsid w:val="002F0958"/>
    <w:rsid w:val="002F0AAA"/>
    <w:rsid w:val="002F109D"/>
    <w:rsid w:val="002F12EC"/>
    <w:rsid w:val="002F1ABD"/>
    <w:rsid w:val="002F1C07"/>
    <w:rsid w:val="002F1FDF"/>
    <w:rsid w:val="002F2282"/>
    <w:rsid w:val="002F2683"/>
    <w:rsid w:val="002F299D"/>
    <w:rsid w:val="002F31AD"/>
    <w:rsid w:val="002F531B"/>
    <w:rsid w:val="002F538F"/>
    <w:rsid w:val="002F598C"/>
    <w:rsid w:val="002F64DF"/>
    <w:rsid w:val="002F6621"/>
    <w:rsid w:val="002F6B53"/>
    <w:rsid w:val="002F6F2D"/>
    <w:rsid w:val="002F7123"/>
    <w:rsid w:val="002F777F"/>
    <w:rsid w:val="002F7B03"/>
    <w:rsid w:val="00300F7B"/>
    <w:rsid w:val="00301A10"/>
    <w:rsid w:val="00302A92"/>
    <w:rsid w:val="003036EB"/>
    <w:rsid w:val="003039F3"/>
    <w:rsid w:val="00303AF2"/>
    <w:rsid w:val="00304026"/>
    <w:rsid w:val="00304B69"/>
    <w:rsid w:val="00305634"/>
    <w:rsid w:val="00305771"/>
    <w:rsid w:val="00305ADE"/>
    <w:rsid w:val="00306C70"/>
    <w:rsid w:val="00307509"/>
    <w:rsid w:val="003100D8"/>
    <w:rsid w:val="00310154"/>
    <w:rsid w:val="003110A4"/>
    <w:rsid w:val="0031126D"/>
    <w:rsid w:val="0031127F"/>
    <w:rsid w:val="003119A8"/>
    <w:rsid w:val="00311B45"/>
    <w:rsid w:val="00312540"/>
    <w:rsid w:val="00312662"/>
    <w:rsid w:val="00313D0B"/>
    <w:rsid w:val="00315140"/>
    <w:rsid w:val="00315ECD"/>
    <w:rsid w:val="003163C2"/>
    <w:rsid w:val="0031658E"/>
    <w:rsid w:val="003174C5"/>
    <w:rsid w:val="00317E35"/>
    <w:rsid w:val="00320E55"/>
    <w:rsid w:val="00321500"/>
    <w:rsid w:val="0032308E"/>
    <w:rsid w:val="00323168"/>
    <w:rsid w:val="00323504"/>
    <w:rsid w:val="00323AF6"/>
    <w:rsid w:val="00323F5E"/>
    <w:rsid w:val="00323F85"/>
    <w:rsid w:val="003242EE"/>
    <w:rsid w:val="00324AC2"/>
    <w:rsid w:val="0032595D"/>
    <w:rsid w:val="00325D2C"/>
    <w:rsid w:val="003276EF"/>
    <w:rsid w:val="00331EE0"/>
    <w:rsid w:val="00332838"/>
    <w:rsid w:val="00333020"/>
    <w:rsid w:val="00333078"/>
    <w:rsid w:val="0033384F"/>
    <w:rsid w:val="0033389D"/>
    <w:rsid w:val="00333F78"/>
    <w:rsid w:val="00334384"/>
    <w:rsid w:val="00335521"/>
    <w:rsid w:val="0033582D"/>
    <w:rsid w:val="00336629"/>
    <w:rsid w:val="003367DA"/>
    <w:rsid w:val="00336812"/>
    <w:rsid w:val="00336967"/>
    <w:rsid w:val="00336F05"/>
    <w:rsid w:val="00337BD8"/>
    <w:rsid w:val="003412D0"/>
    <w:rsid w:val="00342485"/>
    <w:rsid w:val="00343577"/>
    <w:rsid w:val="003438DB"/>
    <w:rsid w:val="00343A0E"/>
    <w:rsid w:val="00343E74"/>
    <w:rsid w:val="00344158"/>
    <w:rsid w:val="003443CB"/>
    <w:rsid w:val="0034471B"/>
    <w:rsid w:val="00344E7F"/>
    <w:rsid w:val="00346495"/>
    <w:rsid w:val="003465D1"/>
    <w:rsid w:val="00346D1A"/>
    <w:rsid w:val="00347199"/>
    <w:rsid w:val="00347E7A"/>
    <w:rsid w:val="00350A78"/>
    <w:rsid w:val="003513D1"/>
    <w:rsid w:val="00351845"/>
    <w:rsid w:val="003526D7"/>
    <w:rsid w:val="003527FF"/>
    <w:rsid w:val="00353FE8"/>
    <w:rsid w:val="00355291"/>
    <w:rsid w:val="0035608E"/>
    <w:rsid w:val="00356228"/>
    <w:rsid w:val="00356553"/>
    <w:rsid w:val="00356749"/>
    <w:rsid w:val="00357991"/>
    <w:rsid w:val="00357CA2"/>
    <w:rsid w:val="00357D61"/>
    <w:rsid w:val="003600D6"/>
    <w:rsid w:val="003601E9"/>
    <w:rsid w:val="00360389"/>
    <w:rsid w:val="00360463"/>
    <w:rsid w:val="003615D9"/>
    <w:rsid w:val="0036178C"/>
    <w:rsid w:val="00361F97"/>
    <w:rsid w:val="00362685"/>
    <w:rsid w:val="00362FCE"/>
    <w:rsid w:val="0036321C"/>
    <w:rsid w:val="003646F6"/>
    <w:rsid w:val="00364FCD"/>
    <w:rsid w:val="0036537A"/>
    <w:rsid w:val="00366EC5"/>
    <w:rsid w:val="00366F57"/>
    <w:rsid w:val="0036705F"/>
    <w:rsid w:val="003673A0"/>
    <w:rsid w:val="00367D06"/>
    <w:rsid w:val="00370237"/>
    <w:rsid w:val="00371198"/>
    <w:rsid w:val="00371E76"/>
    <w:rsid w:val="00372731"/>
    <w:rsid w:val="00372B61"/>
    <w:rsid w:val="00373272"/>
    <w:rsid w:val="00373D4E"/>
    <w:rsid w:val="003744C5"/>
    <w:rsid w:val="00374B19"/>
    <w:rsid w:val="00375987"/>
    <w:rsid w:val="00375BBD"/>
    <w:rsid w:val="00376861"/>
    <w:rsid w:val="00376EFE"/>
    <w:rsid w:val="00377C38"/>
    <w:rsid w:val="00377F28"/>
    <w:rsid w:val="0038055E"/>
    <w:rsid w:val="003809AB"/>
    <w:rsid w:val="00380B90"/>
    <w:rsid w:val="00380EAC"/>
    <w:rsid w:val="0038132E"/>
    <w:rsid w:val="003815DB"/>
    <w:rsid w:val="0038188E"/>
    <w:rsid w:val="00381F4F"/>
    <w:rsid w:val="00382E4B"/>
    <w:rsid w:val="00383A19"/>
    <w:rsid w:val="00384990"/>
    <w:rsid w:val="00384CCC"/>
    <w:rsid w:val="00386366"/>
    <w:rsid w:val="00386454"/>
    <w:rsid w:val="00386503"/>
    <w:rsid w:val="00386F27"/>
    <w:rsid w:val="003918BD"/>
    <w:rsid w:val="003922E6"/>
    <w:rsid w:val="0039256C"/>
    <w:rsid w:val="00393102"/>
    <w:rsid w:val="00393D2B"/>
    <w:rsid w:val="0039428F"/>
    <w:rsid w:val="003945B6"/>
    <w:rsid w:val="003948EC"/>
    <w:rsid w:val="00396357"/>
    <w:rsid w:val="003967FB"/>
    <w:rsid w:val="00397364"/>
    <w:rsid w:val="003A16DE"/>
    <w:rsid w:val="003A2F8C"/>
    <w:rsid w:val="003A3396"/>
    <w:rsid w:val="003A360A"/>
    <w:rsid w:val="003A3682"/>
    <w:rsid w:val="003A3EF3"/>
    <w:rsid w:val="003A499D"/>
    <w:rsid w:val="003A4B0F"/>
    <w:rsid w:val="003A61E0"/>
    <w:rsid w:val="003A66F1"/>
    <w:rsid w:val="003A6B98"/>
    <w:rsid w:val="003A72D4"/>
    <w:rsid w:val="003A7607"/>
    <w:rsid w:val="003A7700"/>
    <w:rsid w:val="003A7846"/>
    <w:rsid w:val="003B0CB3"/>
    <w:rsid w:val="003B2219"/>
    <w:rsid w:val="003B23EF"/>
    <w:rsid w:val="003B248F"/>
    <w:rsid w:val="003B26AA"/>
    <w:rsid w:val="003B26E4"/>
    <w:rsid w:val="003B2D59"/>
    <w:rsid w:val="003B3256"/>
    <w:rsid w:val="003B34E3"/>
    <w:rsid w:val="003B36F2"/>
    <w:rsid w:val="003B3868"/>
    <w:rsid w:val="003B3DB0"/>
    <w:rsid w:val="003B4E02"/>
    <w:rsid w:val="003B52E1"/>
    <w:rsid w:val="003B5BBB"/>
    <w:rsid w:val="003B5E3B"/>
    <w:rsid w:val="003B6844"/>
    <w:rsid w:val="003B6B02"/>
    <w:rsid w:val="003B7709"/>
    <w:rsid w:val="003B7AE3"/>
    <w:rsid w:val="003B7BEF"/>
    <w:rsid w:val="003B7CB2"/>
    <w:rsid w:val="003C0130"/>
    <w:rsid w:val="003C0829"/>
    <w:rsid w:val="003C0EB1"/>
    <w:rsid w:val="003C1219"/>
    <w:rsid w:val="003C135E"/>
    <w:rsid w:val="003C1A43"/>
    <w:rsid w:val="003C2AF4"/>
    <w:rsid w:val="003C3A97"/>
    <w:rsid w:val="003C3CFE"/>
    <w:rsid w:val="003C609C"/>
    <w:rsid w:val="003C6879"/>
    <w:rsid w:val="003C77C5"/>
    <w:rsid w:val="003D0819"/>
    <w:rsid w:val="003D08B6"/>
    <w:rsid w:val="003D0E89"/>
    <w:rsid w:val="003D148F"/>
    <w:rsid w:val="003D15D1"/>
    <w:rsid w:val="003D2433"/>
    <w:rsid w:val="003D2D97"/>
    <w:rsid w:val="003D349B"/>
    <w:rsid w:val="003D50A8"/>
    <w:rsid w:val="003D5336"/>
    <w:rsid w:val="003D53B9"/>
    <w:rsid w:val="003D553E"/>
    <w:rsid w:val="003D5555"/>
    <w:rsid w:val="003D5ABB"/>
    <w:rsid w:val="003D649C"/>
    <w:rsid w:val="003D6B9C"/>
    <w:rsid w:val="003D788D"/>
    <w:rsid w:val="003D7D6C"/>
    <w:rsid w:val="003E04D9"/>
    <w:rsid w:val="003E05D8"/>
    <w:rsid w:val="003E1702"/>
    <w:rsid w:val="003E1767"/>
    <w:rsid w:val="003E1B1D"/>
    <w:rsid w:val="003E1B99"/>
    <w:rsid w:val="003E1D63"/>
    <w:rsid w:val="003E1D7F"/>
    <w:rsid w:val="003E22D0"/>
    <w:rsid w:val="003E3647"/>
    <w:rsid w:val="003E3C5E"/>
    <w:rsid w:val="003E3E5A"/>
    <w:rsid w:val="003E4080"/>
    <w:rsid w:val="003E4144"/>
    <w:rsid w:val="003E45D6"/>
    <w:rsid w:val="003E4614"/>
    <w:rsid w:val="003E4D4D"/>
    <w:rsid w:val="003E65AB"/>
    <w:rsid w:val="003E6D4F"/>
    <w:rsid w:val="003E6FD5"/>
    <w:rsid w:val="003E7EB9"/>
    <w:rsid w:val="003F0AD1"/>
    <w:rsid w:val="003F1100"/>
    <w:rsid w:val="003F1310"/>
    <w:rsid w:val="003F2357"/>
    <w:rsid w:val="003F312D"/>
    <w:rsid w:val="003F3452"/>
    <w:rsid w:val="003F377A"/>
    <w:rsid w:val="003F3B21"/>
    <w:rsid w:val="003F408C"/>
    <w:rsid w:val="003F4284"/>
    <w:rsid w:val="003F5894"/>
    <w:rsid w:val="003F5E17"/>
    <w:rsid w:val="003F63E6"/>
    <w:rsid w:val="003F68FF"/>
    <w:rsid w:val="003F69FB"/>
    <w:rsid w:val="003F6F73"/>
    <w:rsid w:val="003F7541"/>
    <w:rsid w:val="004007E1"/>
    <w:rsid w:val="00400B79"/>
    <w:rsid w:val="00401133"/>
    <w:rsid w:val="004015A3"/>
    <w:rsid w:val="004025B0"/>
    <w:rsid w:val="0040340D"/>
    <w:rsid w:val="00403491"/>
    <w:rsid w:val="0040362F"/>
    <w:rsid w:val="00403B47"/>
    <w:rsid w:val="004042B6"/>
    <w:rsid w:val="00404732"/>
    <w:rsid w:val="004047FC"/>
    <w:rsid w:val="00405200"/>
    <w:rsid w:val="00405562"/>
    <w:rsid w:val="00406A4A"/>
    <w:rsid w:val="00406F14"/>
    <w:rsid w:val="00407232"/>
    <w:rsid w:val="004076D7"/>
    <w:rsid w:val="00407F25"/>
    <w:rsid w:val="00410910"/>
    <w:rsid w:val="00410F63"/>
    <w:rsid w:val="004111AE"/>
    <w:rsid w:val="00411236"/>
    <w:rsid w:val="004132AD"/>
    <w:rsid w:val="004138A8"/>
    <w:rsid w:val="00414133"/>
    <w:rsid w:val="00414AF6"/>
    <w:rsid w:val="00414B01"/>
    <w:rsid w:val="00414E6E"/>
    <w:rsid w:val="00414FC7"/>
    <w:rsid w:val="00415978"/>
    <w:rsid w:val="00415C0B"/>
    <w:rsid w:val="00415F18"/>
    <w:rsid w:val="004164B0"/>
    <w:rsid w:val="004165C9"/>
    <w:rsid w:val="0041742C"/>
    <w:rsid w:val="00417B66"/>
    <w:rsid w:val="00420D68"/>
    <w:rsid w:val="0042159C"/>
    <w:rsid w:val="00421F13"/>
    <w:rsid w:val="00422201"/>
    <w:rsid w:val="004225AA"/>
    <w:rsid w:val="00422753"/>
    <w:rsid w:val="00422B7F"/>
    <w:rsid w:val="004231D0"/>
    <w:rsid w:val="00423CD2"/>
    <w:rsid w:val="0042449A"/>
    <w:rsid w:val="00424512"/>
    <w:rsid w:val="00424D20"/>
    <w:rsid w:val="004252D7"/>
    <w:rsid w:val="00425C00"/>
    <w:rsid w:val="00426F05"/>
    <w:rsid w:val="00427315"/>
    <w:rsid w:val="00427565"/>
    <w:rsid w:val="004276CD"/>
    <w:rsid w:val="0042785D"/>
    <w:rsid w:val="00427B59"/>
    <w:rsid w:val="00427D2B"/>
    <w:rsid w:val="0043152D"/>
    <w:rsid w:val="00431564"/>
    <w:rsid w:val="00431FA7"/>
    <w:rsid w:val="0043281B"/>
    <w:rsid w:val="00432839"/>
    <w:rsid w:val="00432CF4"/>
    <w:rsid w:val="0043324E"/>
    <w:rsid w:val="004332CB"/>
    <w:rsid w:val="00433A8A"/>
    <w:rsid w:val="00434345"/>
    <w:rsid w:val="004343BB"/>
    <w:rsid w:val="00434CD9"/>
    <w:rsid w:val="00435051"/>
    <w:rsid w:val="00435812"/>
    <w:rsid w:val="00436CAA"/>
    <w:rsid w:val="00436E49"/>
    <w:rsid w:val="00436EA6"/>
    <w:rsid w:val="00437674"/>
    <w:rsid w:val="00440090"/>
    <w:rsid w:val="0044016D"/>
    <w:rsid w:val="004401A2"/>
    <w:rsid w:val="00441EB4"/>
    <w:rsid w:val="00442CA7"/>
    <w:rsid w:val="00443573"/>
    <w:rsid w:val="00443920"/>
    <w:rsid w:val="0044425A"/>
    <w:rsid w:val="00444B40"/>
    <w:rsid w:val="00445284"/>
    <w:rsid w:val="004456F0"/>
    <w:rsid w:val="00445983"/>
    <w:rsid w:val="004459CA"/>
    <w:rsid w:val="00445E65"/>
    <w:rsid w:val="004469AC"/>
    <w:rsid w:val="00446F94"/>
    <w:rsid w:val="004476F4"/>
    <w:rsid w:val="00452259"/>
    <w:rsid w:val="0045270D"/>
    <w:rsid w:val="00452CBC"/>
    <w:rsid w:val="00452E8B"/>
    <w:rsid w:val="0045386A"/>
    <w:rsid w:val="00453A8B"/>
    <w:rsid w:val="00454997"/>
    <w:rsid w:val="0045526C"/>
    <w:rsid w:val="00455B2C"/>
    <w:rsid w:val="00456866"/>
    <w:rsid w:val="00456974"/>
    <w:rsid w:val="00456E7E"/>
    <w:rsid w:val="00457C56"/>
    <w:rsid w:val="00457E05"/>
    <w:rsid w:val="004601BC"/>
    <w:rsid w:val="00460FCE"/>
    <w:rsid w:val="004611B6"/>
    <w:rsid w:val="004611DB"/>
    <w:rsid w:val="00461524"/>
    <w:rsid w:val="004620D1"/>
    <w:rsid w:val="00462E69"/>
    <w:rsid w:val="00463026"/>
    <w:rsid w:val="004634A3"/>
    <w:rsid w:val="004634D3"/>
    <w:rsid w:val="00463DF8"/>
    <w:rsid w:val="004644A1"/>
    <w:rsid w:val="00464556"/>
    <w:rsid w:val="00464AC2"/>
    <w:rsid w:val="004653AA"/>
    <w:rsid w:val="00465516"/>
    <w:rsid w:val="0046571C"/>
    <w:rsid w:val="00465C2E"/>
    <w:rsid w:val="00466CCC"/>
    <w:rsid w:val="00467564"/>
    <w:rsid w:val="00467AEC"/>
    <w:rsid w:val="00467CE9"/>
    <w:rsid w:val="00467D16"/>
    <w:rsid w:val="00470648"/>
    <w:rsid w:val="00470AA1"/>
    <w:rsid w:val="00470BEF"/>
    <w:rsid w:val="0047182A"/>
    <w:rsid w:val="00471E25"/>
    <w:rsid w:val="004724AA"/>
    <w:rsid w:val="00473430"/>
    <w:rsid w:val="00473DF8"/>
    <w:rsid w:val="00474102"/>
    <w:rsid w:val="00474515"/>
    <w:rsid w:val="004746A7"/>
    <w:rsid w:val="0047475E"/>
    <w:rsid w:val="004747AE"/>
    <w:rsid w:val="00474953"/>
    <w:rsid w:val="00474E10"/>
    <w:rsid w:val="00475284"/>
    <w:rsid w:val="004754A1"/>
    <w:rsid w:val="0047594F"/>
    <w:rsid w:val="00475E38"/>
    <w:rsid w:val="00476137"/>
    <w:rsid w:val="004767CE"/>
    <w:rsid w:val="00476A94"/>
    <w:rsid w:val="00476BB4"/>
    <w:rsid w:val="004774B9"/>
    <w:rsid w:val="004776A0"/>
    <w:rsid w:val="00477A4D"/>
    <w:rsid w:val="00477B82"/>
    <w:rsid w:val="00480F3F"/>
    <w:rsid w:val="00480FCB"/>
    <w:rsid w:val="0048102C"/>
    <w:rsid w:val="004814C0"/>
    <w:rsid w:val="00481F8E"/>
    <w:rsid w:val="00482126"/>
    <w:rsid w:val="0048214F"/>
    <w:rsid w:val="00482321"/>
    <w:rsid w:val="004828CD"/>
    <w:rsid w:val="00483006"/>
    <w:rsid w:val="004831CD"/>
    <w:rsid w:val="00483B29"/>
    <w:rsid w:val="00484B3A"/>
    <w:rsid w:val="00485A57"/>
    <w:rsid w:val="00485EB9"/>
    <w:rsid w:val="00486D06"/>
    <w:rsid w:val="00487385"/>
    <w:rsid w:val="004909EE"/>
    <w:rsid w:val="00491939"/>
    <w:rsid w:val="0049239C"/>
    <w:rsid w:val="00493466"/>
    <w:rsid w:val="00493C41"/>
    <w:rsid w:val="00493DB9"/>
    <w:rsid w:val="004949E6"/>
    <w:rsid w:val="00494A1B"/>
    <w:rsid w:val="00495782"/>
    <w:rsid w:val="004962D0"/>
    <w:rsid w:val="004965B1"/>
    <w:rsid w:val="004A0EC1"/>
    <w:rsid w:val="004A0EF5"/>
    <w:rsid w:val="004A0FFC"/>
    <w:rsid w:val="004A145C"/>
    <w:rsid w:val="004A1F0D"/>
    <w:rsid w:val="004A23F8"/>
    <w:rsid w:val="004A2463"/>
    <w:rsid w:val="004A24D3"/>
    <w:rsid w:val="004A26BB"/>
    <w:rsid w:val="004A2FF0"/>
    <w:rsid w:val="004A31B3"/>
    <w:rsid w:val="004A410E"/>
    <w:rsid w:val="004A5274"/>
    <w:rsid w:val="004A531B"/>
    <w:rsid w:val="004A5C5B"/>
    <w:rsid w:val="004A6304"/>
    <w:rsid w:val="004A6F02"/>
    <w:rsid w:val="004A7C31"/>
    <w:rsid w:val="004B1062"/>
    <w:rsid w:val="004B12D1"/>
    <w:rsid w:val="004B1468"/>
    <w:rsid w:val="004B14A5"/>
    <w:rsid w:val="004B1507"/>
    <w:rsid w:val="004B2502"/>
    <w:rsid w:val="004B3845"/>
    <w:rsid w:val="004B4609"/>
    <w:rsid w:val="004B47C5"/>
    <w:rsid w:val="004B4995"/>
    <w:rsid w:val="004B5120"/>
    <w:rsid w:val="004B55D8"/>
    <w:rsid w:val="004B5B51"/>
    <w:rsid w:val="004B5DEC"/>
    <w:rsid w:val="004B60DA"/>
    <w:rsid w:val="004B672A"/>
    <w:rsid w:val="004B6A90"/>
    <w:rsid w:val="004B7407"/>
    <w:rsid w:val="004C0EC9"/>
    <w:rsid w:val="004C131E"/>
    <w:rsid w:val="004C13A1"/>
    <w:rsid w:val="004C29E5"/>
    <w:rsid w:val="004C3A66"/>
    <w:rsid w:val="004C3F62"/>
    <w:rsid w:val="004C4A4E"/>
    <w:rsid w:val="004C4C6D"/>
    <w:rsid w:val="004C4E35"/>
    <w:rsid w:val="004C5AC7"/>
    <w:rsid w:val="004C5C5E"/>
    <w:rsid w:val="004C5EBD"/>
    <w:rsid w:val="004C68A6"/>
    <w:rsid w:val="004C6A76"/>
    <w:rsid w:val="004C6E22"/>
    <w:rsid w:val="004C73D8"/>
    <w:rsid w:val="004D0A70"/>
    <w:rsid w:val="004D0EE1"/>
    <w:rsid w:val="004D1919"/>
    <w:rsid w:val="004D1EF9"/>
    <w:rsid w:val="004D295D"/>
    <w:rsid w:val="004D2D80"/>
    <w:rsid w:val="004D2F38"/>
    <w:rsid w:val="004D3403"/>
    <w:rsid w:val="004D407B"/>
    <w:rsid w:val="004D41A7"/>
    <w:rsid w:val="004D49BA"/>
    <w:rsid w:val="004D4E13"/>
    <w:rsid w:val="004D50F4"/>
    <w:rsid w:val="004D590E"/>
    <w:rsid w:val="004D6CB1"/>
    <w:rsid w:val="004E1140"/>
    <w:rsid w:val="004E18A1"/>
    <w:rsid w:val="004E1FBD"/>
    <w:rsid w:val="004E3970"/>
    <w:rsid w:val="004E3BBD"/>
    <w:rsid w:val="004E4376"/>
    <w:rsid w:val="004E4A91"/>
    <w:rsid w:val="004E4FC9"/>
    <w:rsid w:val="004E7177"/>
    <w:rsid w:val="004E733F"/>
    <w:rsid w:val="004E7C3A"/>
    <w:rsid w:val="004F077C"/>
    <w:rsid w:val="004F07B5"/>
    <w:rsid w:val="004F0D1B"/>
    <w:rsid w:val="004F1B9B"/>
    <w:rsid w:val="004F2C47"/>
    <w:rsid w:val="004F3864"/>
    <w:rsid w:val="004F3C10"/>
    <w:rsid w:val="004F3C4B"/>
    <w:rsid w:val="004F47FF"/>
    <w:rsid w:val="004F49BF"/>
    <w:rsid w:val="004F4A50"/>
    <w:rsid w:val="004F4AD3"/>
    <w:rsid w:val="004F4EB5"/>
    <w:rsid w:val="004F4FFD"/>
    <w:rsid w:val="004F506A"/>
    <w:rsid w:val="004F5544"/>
    <w:rsid w:val="004F591B"/>
    <w:rsid w:val="004F5927"/>
    <w:rsid w:val="004F5B88"/>
    <w:rsid w:val="004F5C7A"/>
    <w:rsid w:val="004F5DD4"/>
    <w:rsid w:val="004F72A8"/>
    <w:rsid w:val="004F79F6"/>
    <w:rsid w:val="0050065D"/>
    <w:rsid w:val="00500ED8"/>
    <w:rsid w:val="005013E1"/>
    <w:rsid w:val="00501822"/>
    <w:rsid w:val="00501F82"/>
    <w:rsid w:val="005022FA"/>
    <w:rsid w:val="00502424"/>
    <w:rsid w:val="00502AC3"/>
    <w:rsid w:val="005031A2"/>
    <w:rsid w:val="00503BE5"/>
    <w:rsid w:val="0050438A"/>
    <w:rsid w:val="00506D2A"/>
    <w:rsid w:val="00506EDD"/>
    <w:rsid w:val="00506F2F"/>
    <w:rsid w:val="00507D43"/>
    <w:rsid w:val="005102D0"/>
    <w:rsid w:val="00510825"/>
    <w:rsid w:val="005109E9"/>
    <w:rsid w:val="005110CB"/>
    <w:rsid w:val="005113A5"/>
    <w:rsid w:val="005119F5"/>
    <w:rsid w:val="00511CA9"/>
    <w:rsid w:val="005120C7"/>
    <w:rsid w:val="00512CF7"/>
    <w:rsid w:val="00512D55"/>
    <w:rsid w:val="00513526"/>
    <w:rsid w:val="005135F4"/>
    <w:rsid w:val="0051385C"/>
    <w:rsid w:val="00514A80"/>
    <w:rsid w:val="005151AE"/>
    <w:rsid w:val="00515206"/>
    <w:rsid w:val="0051553E"/>
    <w:rsid w:val="00515574"/>
    <w:rsid w:val="00515AE6"/>
    <w:rsid w:val="00515CE2"/>
    <w:rsid w:val="0051751A"/>
    <w:rsid w:val="00517EDC"/>
    <w:rsid w:val="00517F86"/>
    <w:rsid w:val="005207F2"/>
    <w:rsid w:val="00520810"/>
    <w:rsid w:val="0052128C"/>
    <w:rsid w:val="005212C6"/>
    <w:rsid w:val="00521685"/>
    <w:rsid w:val="00521AB2"/>
    <w:rsid w:val="005227FC"/>
    <w:rsid w:val="00522E7D"/>
    <w:rsid w:val="00522FEA"/>
    <w:rsid w:val="00523643"/>
    <w:rsid w:val="00523DAC"/>
    <w:rsid w:val="00523E05"/>
    <w:rsid w:val="00523EF3"/>
    <w:rsid w:val="005240C6"/>
    <w:rsid w:val="00524508"/>
    <w:rsid w:val="005248BB"/>
    <w:rsid w:val="00524A45"/>
    <w:rsid w:val="00524E80"/>
    <w:rsid w:val="0052511D"/>
    <w:rsid w:val="005256E4"/>
    <w:rsid w:val="0052596E"/>
    <w:rsid w:val="00525E9E"/>
    <w:rsid w:val="0052618B"/>
    <w:rsid w:val="005267EB"/>
    <w:rsid w:val="005277F3"/>
    <w:rsid w:val="00527905"/>
    <w:rsid w:val="005303AE"/>
    <w:rsid w:val="005303FE"/>
    <w:rsid w:val="0053045F"/>
    <w:rsid w:val="005306EF"/>
    <w:rsid w:val="00530B7C"/>
    <w:rsid w:val="00531497"/>
    <w:rsid w:val="005314DA"/>
    <w:rsid w:val="00531504"/>
    <w:rsid w:val="005315F0"/>
    <w:rsid w:val="005317C5"/>
    <w:rsid w:val="005321C8"/>
    <w:rsid w:val="00532583"/>
    <w:rsid w:val="00532F56"/>
    <w:rsid w:val="005332DE"/>
    <w:rsid w:val="00533373"/>
    <w:rsid w:val="00533FD8"/>
    <w:rsid w:val="00534E69"/>
    <w:rsid w:val="005350A3"/>
    <w:rsid w:val="00535A0F"/>
    <w:rsid w:val="005368A9"/>
    <w:rsid w:val="00536C88"/>
    <w:rsid w:val="00536E2D"/>
    <w:rsid w:val="00536F35"/>
    <w:rsid w:val="00537164"/>
    <w:rsid w:val="00537726"/>
    <w:rsid w:val="00537ABA"/>
    <w:rsid w:val="005415FA"/>
    <w:rsid w:val="005417DF"/>
    <w:rsid w:val="00541E1E"/>
    <w:rsid w:val="005420BE"/>
    <w:rsid w:val="005423B0"/>
    <w:rsid w:val="00542482"/>
    <w:rsid w:val="00542AC3"/>
    <w:rsid w:val="005432A3"/>
    <w:rsid w:val="005434C1"/>
    <w:rsid w:val="00543E48"/>
    <w:rsid w:val="005441FF"/>
    <w:rsid w:val="0054436B"/>
    <w:rsid w:val="00544709"/>
    <w:rsid w:val="00544C02"/>
    <w:rsid w:val="00544D8A"/>
    <w:rsid w:val="0054516C"/>
    <w:rsid w:val="00545546"/>
    <w:rsid w:val="00545F6A"/>
    <w:rsid w:val="00546DCD"/>
    <w:rsid w:val="00547223"/>
    <w:rsid w:val="005475E1"/>
    <w:rsid w:val="00547AC4"/>
    <w:rsid w:val="00547E4E"/>
    <w:rsid w:val="00550575"/>
    <w:rsid w:val="00550B71"/>
    <w:rsid w:val="00550ECA"/>
    <w:rsid w:val="00551666"/>
    <w:rsid w:val="00551AD5"/>
    <w:rsid w:val="00552DAB"/>
    <w:rsid w:val="005530D4"/>
    <w:rsid w:val="00553FD3"/>
    <w:rsid w:val="00554390"/>
    <w:rsid w:val="005549A4"/>
    <w:rsid w:val="00554EBE"/>
    <w:rsid w:val="005551B7"/>
    <w:rsid w:val="00555624"/>
    <w:rsid w:val="005561E1"/>
    <w:rsid w:val="00556A18"/>
    <w:rsid w:val="00556EA8"/>
    <w:rsid w:val="00560496"/>
    <w:rsid w:val="0056130A"/>
    <w:rsid w:val="005613BA"/>
    <w:rsid w:val="0056143C"/>
    <w:rsid w:val="00562A70"/>
    <w:rsid w:val="00562B84"/>
    <w:rsid w:val="00563177"/>
    <w:rsid w:val="005639C3"/>
    <w:rsid w:val="00563B08"/>
    <w:rsid w:val="00563DDA"/>
    <w:rsid w:val="00565500"/>
    <w:rsid w:val="0056647A"/>
    <w:rsid w:val="00566BC0"/>
    <w:rsid w:val="005671BB"/>
    <w:rsid w:val="0056772C"/>
    <w:rsid w:val="00567CEC"/>
    <w:rsid w:val="005713A3"/>
    <w:rsid w:val="00571646"/>
    <w:rsid w:val="005717F1"/>
    <w:rsid w:val="005726C7"/>
    <w:rsid w:val="005728BC"/>
    <w:rsid w:val="00572B57"/>
    <w:rsid w:val="005733A5"/>
    <w:rsid w:val="00573BF4"/>
    <w:rsid w:val="00573F58"/>
    <w:rsid w:val="0057527D"/>
    <w:rsid w:val="0057543C"/>
    <w:rsid w:val="00576C79"/>
    <w:rsid w:val="00577148"/>
    <w:rsid w:val="005776BF"/>
    <w:rsid w:val="005777B8"/>
    <w:rsid w:val="00580660"/>
    <w:rsid w:val="005817F8"/>
    <w:rsid w:val="00581B58"/>
    <w:rsid w:val="00581F71"/>
    <w:rsid w:val="00582012"/>
    <w:rsid w:val="00582D1D"/>
    <w:rsid w:val="005839DC"/>
    <w:rsid w:val="00583EAC"/>
    <w:rsid w:val="005842FF"/>
    <w:rsid w:val="0058495C"/>
    <w:rsid w:val="005849C3"/>
    <w:rsid w:val="0058548A"/>
    <w:rsid w:val="00586D03"/>
    <w:rsid w:val="00587E7A"/>
    <w:rsid w:val="00590662"/>
    <w:rsid w:val="005913B2"/>
    <w:rsid w:val="005916D4"/>
    <w:rsid w:val="0059184A"/>
    <w:rsid w:val="0059265F"/>
    <w:rsid w:val="005927F3"/>
    <w:rsid w:val="005930D0"/>
    <w:rsid w:val="00593189"/>
    <w:rsid w:val="0059331A"/>
    <w:rsid w:val="005937FF"/>
    <w:rsid w:val="00594192"/>
    <w:rsid w:val="00594A4E"/>
    <w:rsid w:val="00595237"/>
    <w:rsid w:val="005953BB"/>
    <w:rsid w:val="00595A11"/>
    <w:rsid w:val="00595A41"/>
    <w:rsid w:val="00595F5E"/>
    <w:rsid w:val="0059658F"/>
    <w:rsid w:val="00596A71"/>
    <w:rsid w:val="005977DA"/>
    <w:rsid w:val="00597CFF"/>
    <w:rsid w:val="005A0A1B"/>
    <w:rsid w:val="005A0CD1"/>
    <w:rsid w:val="005A159C"/>
    <w:rsid w:val="005A17BF"/>
    <w:rsid w:val="005A1D3E"/>
    <w:rsid w:val="005A28D3"/>
    <w:rsid w:val="005A35C2"/>
    <w:rsid w:val="005A3B2A"/>
    <w:rsid w:val="005A3DE4"/>
    <w:rsid w:val="005A3E39"/>
    <w:rsid w:val="005A5BDB"/>
    <w:rsid w:val="005A5C72"/>
    <w:rsid w:val="005A6C99"/>
    <w:rsid w:val="005A7724"/>
    <w:rsid w:val="005A7DCA"/>
    <w:rsid w:val="005B0FBF"/>
    <w:rsid w:val="005B1130"/>
    <w:rsid w:val="005B16F7"/>
    <w:rsid w:val="005B1731"/>
    <w:rsid w:val="005B1AA2"/>
    <w:rsid w:val="005B1C2A"/>
    <w:rsid w:val="005B1C45"/>
    <w:rsid w:val="005B1C60"/>
    <w:rsid w:val="005B34A1"/>
    <w:rsid w:val="005B3632"/>
    <w:rsid w:val="005B5118"/>
    <w:rsid w:val="005B52BC"/>
    <w:rsid w:val="005B53DE"/>
    <w:rsid w:val="005B550F"/>
    <w:rsid w:val="005B5AFF"/>
    <w:rsid w:val="005B752B"/>
    <w:rsid w:val="005B7AE6"/>
    <w:rsid w:val="005C03ED"/>
    <w:rsid w:val="005C066C"/>
    <w:rsid w:val="005C0AAE"/>
    <w:rsid w:val="005C0C38"/>
    <w:rsid w:val="005C11F4"/>
    <w:rsid w:val="005C153B"/>
    <w:rsid w:val="005C154A"/>
    <w:rsid w:val="005C1708"/>
    <w:rsid w:val="005C192B"/>
    <w:rsid w:val="005C229C"/>
    <w:rsid w:val="005C2904"/>
    <w:rsid w:val="005C401D"/>
    <w:rsid w:val="005C618F"/>
    <w:rsid w:val="005C6884"/>
    <w:rsid w:val="005C693D"/>
    <w:rsid w:val="005C6EB9"/>
    <w:rsid w:val="005C73B4"/>
    <w:rsid w:val="005C7648"/>
    <w:rsid w:val="005C7ACF"/>
    <w:rsid w:val="005C7AFB"/>
    <w:rsid w:val="005C7C28"/>
    <w:rsid w:val="005D068B"/>
    <w:rsid w:val="005D0A7A"/>
    <w:rsid w:val="005D1D3F"/>
    <w:rsid w:val="005D216A"/>
    <w:rsid w:val="005D2300"/>
    <w:rsid w:val="005D2793"/>
    <w:rsid w:val="005D2C2E"/>
    <w:rsid w:val="005D3928"/>
    <w:rsid w:val="005D3BDE"/>
    <w:rsid w:val="005D4E42"/>
    <w:rsid w:val="005D5287"/>
    <w:rsid w:val="005D594A"/>
    <w:rsid w:val="005D5E38"/>
    <w:rsid w:val="005D68F6"/>
    <w:rsid w:val="005D70E4"/>
    <w:rsid w:val="005D7AC4"/>
    <w:rsid w:val="005D7B06"/>
    <w:rsid w:val="005D7DF2"/>
    <w:rsid w:val="005E091F"/>
    <w:rsid w:val="005E3DE0"/>
    <w:rsid w:val="005E3FE5"/>
    <w:rsid w:val="005E42D1"/>
    <w:rsid w:val="005E5A39"/>
    <w:rsid w:val="005E74BC"/>
    <w:rsid w:val="005E7612"/>
    <w:rsid w:val="005E769F"/>
    <w:rsid w:val="005E792D"/>
    <w:rsid w:val="005E7DDB"/>
    <w:rsid w:val="005F00F1"/>
    <w:rsid w:val="005F01DB"/>
    <w:rsid w:val="005F0325"/>
    <w:rsid w:val="005F0EF8"/>
    <w:rsid w:val="005F254C"/>
    <w:rsid w:val="005F33D0"/>
    <w:rsid w:val="005F3562"/>
    <w:rsid w:val="005F3B90"/>
    <w:rsid w:val="005F415B"/>
    <w:rsid w:val="005F45A9"/>
    <w:rsid w:val="005F45F1"/>
    <w:rsid w:val="005F6266"/>
    <w:rsid w:val="005F63B0"/>
    <w:rsid w:val="005F66B4"/>
    <w:rsid w:val="005F719D"/>
    <w:rsid w:val="005F771D"/>
    <w:rsid w:val="005F7E5E"/>
    <w:rsid w:val="00600364"/>
    <w:rsid w:val="00600656"/>
    <w:rsid w:val="00601065"/>
    <w:rsid w:val="00601816"/>
    <w:rsid w:val="00602831"/>
    <w:rsid w:val="00602C7F"/>
    <w:rsid w:val="00602C85"/>
    <w:rsid w:val="00603071"/>
    <w:rsid w:val="00603D32"/>
    <w:rsid w:val="00603D98"/>
    <w:rsid w:val="00603F8D"/>
    <w:rsid w:val="00603FD8"/>
    <w:rsid w:val="00604028"/>
    <w:rsid w:val="006046B0"/>
    <w:rsid w:val="0060492E"/>
    <w:rsid w:val="00604987"/>
    <w:rsid w:val="00604A2A"/>
    <w:rsid w:val="00604BDF"/>
    <w:rsid w:val="00606A25"/>
    <w:rsid w:val="0060782A"/>
    <w:rsid w:val="00607AF1"/>
    <w:rsid w:val="00607FA2"/>
    <w:rsid w:val="00610702"/>
    <w:rsid w:val="00610B0E"/>
    <w:rsid w:val="006116F7"/>
    <w:rsid w:val="00612028"/>
    <w:rsid w:val="00612333"/>
    <w:rsid w:val="00614C55"/>
    <w:rsid w:val="00615858"/>
    <w:rsid w:val="00616CAD"/>
    <w:rsid w:val="00616DC0"/>
    <w:rsid w:val="00616F4A"/>
    <w:rsid w:val="006206FB"/>
    <w:rsid w:val="006207F2"/>
    <w:rsid w:val="0062084D"/>
    <w:rsid w:val="006209A2"/>
    <w:rsid w:val="00621A3D"/>
    <w:rsid w:val="006224BF"/>
    <w:rsid w:val="006227BD"/>
    <w:rsid w:val="006227EF"/>
    <w:rsid w:val="0062318C"/>
    <w:rsid w:val="006232B5"/>
    <w:rsid w:val="00624A2B"/>
    <w:rsid w:val="00624AB6"/>
    <w:rsid w:val="00625290"/>
    <w:rsid w:val="006256B6"/>
    <w:rsid w:val="00625D0E"/>
    <w:rsid w:val="006276B7"/>
    <w:rsid w:val="00627F5B"/>
    <w:rsid w:val="00630300"/>
    <w:rsid w:val="00631173"/>
    <w:rsid w:val="00631F9E"/>
    <w:rsid w:val="0063230B"/>
    <w:rsid w:val="00632CFA"/>
    <w:rsid w:val="00633461"/>
    <w:rsid w:val="00633E49"/>
    <w:rsid w:val="006340FE"/>
    <w:rsid w:val="006355D7"/>
    <w:rsid w:val="006359C6"/>
    <w:rsid w:val="00635B5E"/>
    <w:rsid w:val="00635BE9"/>
    <w:rsid w:val="00635E5A"/>
    <w:rsid w:val="006366DD"/>
    <w:rsid w:val="006403D5"/>
    <w:rsid w:val="00641F58"/>
    <w:rsid w:val="00642349"/>
    <w:rsid w:val="00642381"/>
    <w:rsid w:val="00642B89"/>
    <w:rsid w:val="00642C73"/>
    <w:rsid w:val="00643546"/>
    <w:rsid w:val="0064376D"/>
    <w:rsid w:val="0064380B"/>
    <w:rsid w:val="00644145"/>
    <w:rsid w:val="00644BC7"/>
    <w:rsid w:val="006455D7"/>
    <w:rsid w:val="00645707"/>
    <w:rsid w:val="0064752D"/>
    <w:rsid w:val="006507A4"/>
    <w:rsid w:val="0065133F"/>
    <w:rsid w:val="00651400"/>
    <w:rsid w:val="006514B8"/>
    <w:rsid w:val="00651EE4"/>
    <w:rsid w:val="00652BA3"/>
    <w:rsid w:val="006535F7"/>
    <w:rsid w:val="00653968"/>
    <w:rsid w:val="00653C38"/>
    <w:rsid w:val="00654AD0"/>
    <w:rsid w:val="00654B4B"/>
    <w:rsid w:val="00656230"/>
    <w:rsid w:val="00657D29"/>
    <w:rsid w:val="00657E42"/>
    <w:rsid w:val="00660126"/>
    <w:rsid w:val="006608A1"/>
    <w:rsid w:val="006618B2"/>
    <w:rsid w:val="00661C0A"/>
    <w:rsid w:val="00661D09"/>
    <w:rsid w:val="0066211B"/>
    <w:rsid w:val="00662DD2"/>
    <w:rsid w:val="0066449A"/>
    <w:rsid w:val="00664985"/>
    <w:rsid w:val="00664AB2"/>
    <w:rsid w:val="00665AF2"/>
    <w:rsid w:val="0066623B"/>
    <w:rsid w:val="0066769B"/>
    <w:rsid w:val="006677DC"/>
    <w:rsid w:val="00670291"/>
    <w:rsid w:val="0067031B"/>
    <w:rsid w:val="00670A8D"/>
    <w:rsid w:val="00671713"/>
    <w:rsid w:val="00673149"/>
    <w:rsid w:val="0067428A"/>
    <w:rsid w:val="006747B0"/>
    <w:rsid w:val="00674835"/>
    <w:rsid w:val="00675181"/>
    <w:rsid w:val="00675363"/>
    <w:rsid w:val="006753CA"/>
    <w:rsid w:val="00675D97"/>
    <w:rsid w:val="00676799"/>
    <w:rsid w:val="00676D71"/>
    <w:rsid w:val="0068015E"/>
    <w:rsid w:val="0068209B"/>
    <w:rsid w:val="00682775"/>
    <w:rsid w:val="0068351D"/>
    <w:rsid w:val="006835B0"/>
    <w:rsid w:val="00683E7B"/>
    <w:rsid w:val="00684AD3"/>
    <w:rsid w:val="006859DF"/>
    <w:rsid w:val="00685A2B"/>
    <w:rsid w:val="00685C9C"/>
    <w:rsid w:val="00685DF1"/>
    <w:rsid w:val="006862AF"/>
    <w:rsid w:val="00686F83"/>
    <w:rsid w:val="00687171"/>
    <w:rsid w:val="006879BC"/>
    <w:rsid w:val="00687A52"/>
    <w:rsid w:val="006905EE"/>
    <w:rsid w:val="00690C69"/>
    <w:rsid w:val="0069114C"/>
    <w:rsid w:val="006916BE"/>
    <w:rsid w:val="00691BE6"/>
    <w:rsid w:val="00692286"/>
    <w:rsid w:val="0069349B"/>
    <w:rsid w:val="00695015"/>
    <w:rsid w:val="006961F6"/>
    <w:rsid w:val="00696664"/>
    <w:rsid w:val="00696C95"/>
    <w:rsid w:val="00697440"/>
    <w:rsid w:val="006974C3"/>
    <w:rsid w:val="006A0BCF"/>
    <w:rsid w:val="006A1E03"/>
    <w:rsid w:val="006A1E56"/>
    <w:rsid w:val="006A1FD0"/>
    <w:rsid w:val="006A206A"/>
    <w:rsid w:val="006A254F"/>
    <w:rsid w:val="006A2CDC"/>
    <w:rsid w:val="006A385C"/>
    <w:rsid w:val="006A3AE5"/>
    <w:rsid w:val="006A3BD7"/>
    <w:rsid w:val="006A41EE"/>
    <w:rsid w:val="006A453E"/>
    <w:rsid w:val="006A4B14"/>
    <w:rsid w:val="006A4C70"/>
    <w:rsid w:val="006A4D4D"/>
    <w:rsid w:val="006A54AD"/>
    <w:rsid w:val="006A5E18"/>
    <w:rsid w:val="006A604E"/>
    <w:rsid w:val="006A638D"/>
    <w:rsid w:val="006A6627"/>
    <w:rsid w:val="006A6D69"/>
    <w:rsid w:val="006A7759"/>
    <w:rsid w:val="006A7D86"/>
    <w:rsid w:val="006B01CA"/>
    <w:rsid w:val="006B0977"/>
    <w:rsid w:val="006B09D2"/>
    <w:rsid w:val="006B0C80"/>
    <w:rsid w:val="006B0DBB"/>
    <w:rsid w:val="006B249D"/>
    <w:rsid w:val="006B2AE5"/>
    <w:rsid w:val="006B34AB"/>
    <w:rsid w:val="006B3819"/>
    <w:rsid w:val="006B3B49"/>
    <w:rsid w:val="006B402D"/>
    <w:rsid w:val="006B48FE"/>
    <w:rsid w:val="006B53D6"/>
    <w:rsid w:val="006B5703"/>
    <w:rsid w:val="006B5E0B"/>
    <w:rsid w:val="006B6C01"/>
    <w:rsid w:val="006B7557"/>
    <w:rsid w:val="006C05A8"/>
    <w:rsid w:val="006C094F"/>
    <w:rsid w:val="006C0998"/>
    <w:rsid w:val="006C1136"/>
    <w:rsid w:val="006C16CF"/>
    <w:rsid w:val="006C1D7B"/>
    <w:rsid w:val="006C2367"/>
    <w:rsid w:val="006C281D"/>
    <w:rsid w:val="006C2C45"/>
    <w:rsid w:val="006C2D8E"/>
    <w:rsid w:val="006C3584"/>
    <w:rsid w:val="006C3C03"/>
    <w:rsid w:val="006C4CFF"/>
    <w:rsid w:val="006C50B2"/>
    <w:rsid w:val="006C58A9"/>
    <w:rsid w:val="006C59E1"/>
    <w:rsid w:val="006C5DC0"/>
    <w:rsid w:val="006C6386"/>
    <w:rsid w:val="006C6D88"/>
    <w:rsid w:val="006C7119"/>
    <w:rsid w:val="006C79D8"/>
    <w:rsid w:val="006D0BCF"/>
    <w:rsid w:val="006D0DE2"/>
    <w:rsid w:val="006D13D1"/>
    <w:rsid w:val="006D15C9"/>
    <w:rsid w:val="006D1EEC"/>
    <w:rsid w:val="006D1F0B"/>
    <w:rsid w:val="006D2409"/>
    <w:rsid w:val="006D2583"/>
    <w:rsid w:val="006D4147"/>
    <w:rsid w:val="006D44B2"/>
    <w:rsid w:val="006D4CBF"/>
    <w:rsid w:val="006D5F53"/>
    <w:rsid w:val="006D5FC4"/>
    <w:rsid w:val="006D623D"/>
    <w:rsid w:val="006D663A"/>
    <w:rsid w:val="006D6B4C"/>
    <w:rsid w:val="006D781C"/>
    <w:rsid w:val="006E1426"/>
    <w:rsid w:val="006E1556"/>
    <w:rsid w:val="006E183D"/>
    <w:rsid w:val="006E20F2"/>
    <w:rsid w:val="006E37B6"/>
    <w:rsid w:val="006E4897"/>
    <w:rsid w:val="006E4CFA"/>
    <w:rsid w:val="006E5BFE"/>
    <w:rsid w:val="006E5C70"/>
    <w:rsid w:val="006E676C"/>
    <w:rsid w:val="006E68DB"/>
    <w:rsid w:val="006E6AF6"/>
    <w:rsid w:val="006E6B07"/>
    <w:rsid w:val="006E6E84"/>
    <w:rsid w:val="006E6FB6"/>
    <w:rsid w:val="006E6FFB"/>
    <w:rsid w:val="006F024A"/>
    <w:rsid w:val="006F047E"/>
    <w:rsid w:val="006F1070"/>
    <w:rsid w:val="006F1F3B"/>
    <w:rsid w:val="006F277D"/>
    <w:rsid w:val="006F2B82"/>
    <w:rsid w:val="006F334A"/>
    <w:rsid w:val="006F3A9E"/>
    <w:rsid w:val="006F43B9"/>
    <w:rsid w:val="006F43BB"/>
    <w:rsid w:val="006F44B2"/>
    <w:rsid w:val="006F48DE"/>
    <w:rsid w:val="006F52FF"/>
    <w:rsid w:val="006F54FE"/>
    <w:rsid w:val="006F63A9"/>
    <w:rsid w:val="006F6873"/>
    <w:rsid w:val="006F6A36"/>
    <w:rsid w:val="006F6B96"/>
    <w:rsid w:val="006F7A69"/>
    <w:rsid w:val="00700036"/>
    <w:rsid w:val="0070044A"/>
    <w:rsid w:val="0070084F"/>
    <w:rsid w:val="00700C44"/>
    <w:rsid w:val="0070199F"/>
    <w:rsid w:val="00702C38"/>
    <w:rsid w:val="00703AB6"/>
    <w:rsid w:val="00703B65"/>
    <w:rsid w:val="00703BC8"/>
    <w:rsid w:val="0070450D"/>
    <w:rsid w:val="0070524B"/>
    <w:rsid w:val="00705A33"/>
    <w:rsid w:val="00705D54"/>
    <w:rsid w:val="00706159"/>
    <w:rsid w:val="007069A9"/>
    <w:rsid w:val="0070764C"/>
    <w:rsid w:val="00707683"/>
    <w:rsid w:val="007077CA"/>
    <w:rsid w:val="007079B0"/>
    <w:rsid w:val="0071068F"/>
    <w:rsid w:val="00711074"/>
    <w:rsid w:val="00711214"/>
    <w:rsid w:val="00711F8B"/>
    <w:rsid w:val="0071236C"/>
    <w:rsid w:val="00713011"/>
    <w:rsid w:val="0071318A"/>
    <w:rsid w:val="00713C6F"/>
    <w:rsid w:val="0071427F"/>
    <w:rsid w:val="0071465C"/>
    <w:rsid w:val="00714E54"/>
    <w:rsid w:val="00714EA6"/>
    <w:rsid w:val="007151C6"/>
    <w:rsid w:val="0071567C"/>
    <w:rsid w:val="00715F6E"/>
    <w:rsid w:val="00716BF4"/>
    <w:rsid w:val="00717035"/>
    <w:rsid w:val="00717A18"/>
    <w:rsid w:val="00717C10"/>
    <w:rsid w:val="00717E92"/>
    <w:rsid w:val="007201CA"/>
    <w:rsid w:val="007201CC"/>
    <w:rsid w:val="00720C42"/>
    <w:rsid w:val="007212DD"/>
    <w:rsid w:val="0072147F"/>
    <w:rsid w:val="00721711"/>
    <w:rsid w:val="00721B1E"/>
    <w:rsid w:val="007222A3"/>
    <w:rsid w:val="0072230C"/>
    <w:rsid w:val="00722BFC"/>
    <w:rsid w:val="00723D58"/>
    <w:rsid w:val="0072440A"/>
    <w:rsid w:val="00724CF5"/>
    <w:rsid w:val="00724E82"/>
    <w:rsid w:val="007255FF"/>
    <w:rsid w:val="00725A0D"/>
    <w:rsid w:val="00726066"/>
    <w:rsid w:val="007262E6"/>
    <w:rsid w:val="0072646F"/>
    <w:rsid w:val="00727143"/>
    <w:rsid w:val="007271FB"/>
    <w:rsid w:val="007278AC"/>
    <w:rsid w:val="00730DE7"/>
    <w:rsid w:val="0073127D"/>
    <w:rsid w:val="007312AB"/>
    <w:rsid w:val="007313ED"/>
    <w:rsid w:val="007319C1"/>
    <w:rsid w:val="00731C42"/>
    <w:rsid w:val="00731FC4"/>
    <w:rsid w:val="0073202E"/>
    <w:rsid w:val="007342E4"/>
    <w:rsid w:val="007346B8"/>
    <w:rsid w:val="00735C21"/>
    <w:rsid w:val="00736258"/>
    <w:rsid w:val="00736DFE"/>
    <w:rsid w:val="0073739A"/>
    <w:rsid w:val="007402E6"/>
    <w:rsid w:val="00740DCA"/>
    <w:rsid w:val="00741453"/>
    <w:rsid w:val="007422B1"/>
    <w:rsid w:val="00742D49"/>
    <w:rsid w:val="00743B72"/>
    <w:rsid w:val="00744404"/>
    <w:rsid w:val="00744430"/>
    <w:rsid w:val="00746595"/>
    <w:rsid w:val="00746B70"/>
    <w:rsid w:val="00747437"/>
    <w:rsid w:val="0075012E"/>
    <w:rsid w:val="0075020A"/>
    <w:rsid w:val="007508BB"/>
    <w:rsid w:val="00750B3D"/>
    <w:rsid w:val="00752737"/>
    <w:rsid w:val="007533A3"/>
    <w:rsid w:val="0075348C"/>
    <w:rsid w:val="00753663"/>
    <w:rsid w:val="00753A1E"/>
    <w:rsid w:val="00753E6F"/>
    <w:rsid w:val="00754CF0"/>
    <w:rsid w:val="0075602B"/>
    <w:rsid w:val="0075613F"/>
    <w:rsid w:val="007565EE"/>
    <w:rsid w:val="00756767"/>
    <w:rsid w:val="00756CA8"/>
    <w:rsid w:val="00756F8A"/>
    <w:rsid w:val="007575D1"/>
    <w:rsid w:val="007603B4"/>
    <w:rsid w:val="007605CA"/>
    <w:rsid w:val="0076065C"/>
    <w:rsid w:val="007609D9"/>
    <w:rsid w:val="00761340"/>
    <w:rsid w:val="007619A5"/>
    <w:rsid w:val="00761AD9"/>
    <w:rsid w:val="00762636"/>
    <w:rsid w:val="00762A29"/>
    <w:rsid w:val="00762AB2"/>
    <w:rsid w:val="007631EF"/>
    <w:rsid w:val="0076328F"/>
    <w:rsid w:val="00764001"/>
    <w:rsid w:val="007640A4"/>
    <w:rsid w:val="00764864"/>
    <w:rsid w:val="007649EC"/>
    <w:rsid w:val="00765E7F"/>
    <w:rsid w:val="00766413"/>
    <w:rsid w:val="00766432"/>
    <w:rsid w:val="007677D2"/>
    <w:rsid w:val="0077064A"/>
    <w:rsid w:val="00770658"/>
    <w:rsid w:val="00770934"/>
    <w:rsid w:val="00770A87"/>
    <w:rsid w:val="00771573"/>
    <w:rsid w:val="00772DCF"/>
    <w:rsid w:val="00773814"/>
    <w:rsid w:val="007738ED"/>
    <w:rsid w:val="00773D20"/>
    <w:rsid w:val="00774411"/>
    <w:rsid w:val="00774A23"/>
    <w:rsid w:val="00775896"/>
    <w:rsid w:val="007764FC"/>
    <w:rsid w:val="0077693A"/>
    <w:rsid w:val="00776EFA"/>
    <w:rsid w:val="007773D9"/>
    <w:rsid w:val="007778EA"/>
    <w:rsid w:val="00777CD5"/>
    <w:rsid w:val="00780436"/>
    <w:rsid w:val="007808D7"/>
    <w:rsid w:val="00781550"/>
    <w:rsid w:val="00781CFE"/>
    <w:rsid w:val="00782316"/>
    <w:rsid w:val="00782B92"/>
    <w:rsid w:val="0078346E"/>
    <w:rsid w:val="007839E4"/>
    <w:rsid w:val="00783F26"/>
    <w:rsid w:val="00784835"/>
    <w:rsid w:val="00784ED8"/>
    <w:rsid w:val="00785B12"/>
    <w:rsid w:val="00785DB6"/>
    <w:rsid w:val="0078735E"/>
    <w:rsid w:val="00787506"/>
    <w:rsid w:val="00787E9E"/>
    <w:rsid w:val="00790804"/>
    <w:rsid w:val="00790CB2"/>
    <w:rsid w:val="00791144"/>
    <w:rsid w:val="00791D49"/>
    <w:rsid w:val="007929AA"/>
    <w:rsid w:val="00792DC5"/>
    <w:rsid w:val="00792F15"/>
    <w:rsid w:val="007930FB"/>
    <w:rsid w:val="00793C63"/>
    <w:rsid w:val="007958F8"/>
    <w:rsid w:val="00795FCB"/>
    <w:rsid w:val="007968A7"/>
    <w:rsid w:val="00797757"/>
    <w:rsid w:val="00797B0C"/>
    <w:rsid w:val="00797D8F"/>
    <w:rsid w:val="007A03FD"/>
    <w:rsid w:val="007A06EE"/>
    <w:rsid w:val="007A20C1"/>
    <w:rsid w:val="007A265D"/>
    <w:rsid w:val="007A2D64"/>
    <w:rsid w:val="007A3E1C"/>
    <w:rsid w:val="007A4693"/>
    <w:rsid w:val="007A6B58"/>
    <w:rsid w:val="007A6C06"/>
    <w:rsid w:val="007A6F9F"/>
    <w:rsid w:val="007A7499"/>
    <w:rsid w:val="007A7627"/>
    <w:rsid w:val="007A7C4E"/>
    <w:rsid w:val="007A7EDB"/>
    <w:rsid w:val="007B1446"/>
    <w:rsid w:val="007B15D8"/>
    <w:rsid w:val="007B175F"/>
    <w:rsid w:val="007B1A4A"/>
    <w:rsid w:val="007B1BC4"/>
    <w:rsid w:val="007B2409"/>
    <w:rsid w:val="007B24F2"/>
    <w:rsid w:val="007B399C"/>
    <w:rsid w:val="007B524B"/>
    <w:rsid w:val="007B543B"/>
    <w:rsid w:val="007B56AD"/>
    <w:rsid w:val="007B6395"/>
    <w:rsid w:val="007B6692"/>
    <w:rsid w:val="007B6F40"/>
    <w:rsid w:val="007C0D6B"/>
    <w:rsid w:val="007C11D8"/>
    <w:rsid w:val="007C1E5C"/>
    <w:rsid w:val="007C230B"/>
    <w:rsid w:val="007C342C"/>
    <w:rsid w:val="007C3530"/>
    <w:rsid w:val="007C3822"/>
    <w:rsid w:val="007C3D8B"/>
    <w:rsid w:val="007C4E01"/>
    <w:rsid w:val="007D086D"/>
    <w:rsid w:val="007D0E77"/>
    <w:rsid w:val="007D0EDC"/>
    <w:rsid w:val="007D1236"/>
    <w:rsid w:val="007D1E40"/>
    <w:rsid w:val="007D201A"/>
    <w:rsid w:val="007D22BD"/>
    <w:rsid w:val="007D2467"/>
    <w:rsid w:val="007D25B8"/>
    <w:rsid w:val="007D2E17"/>
    <w:rsid w:val="007D2F96"/>
    <w:rsid w:val="007D3796"/>
    <w:rsid w:val="007D3C7A"/>
    <w:rsid w:val="007D4D87"/>
    <w:rsid w:val="007D51F1"/>
    <w:rsid w:val="007D536C"/>
    <w:rsid w:val="007D67A6"/>
    <w:rsid w:val="007D6F83"/>
    <w:rsid w:val="007D74F8"/>
    <w:rsid w:val="007D7EC5"/>
    <w:rsid w:val="007D7EF9"/>
    <w:rsid w:val="007E0474"/>
    <w:rsid w:val="007E081D"/>
    <w:rsid w:val="007E0836"/>
    <w:rsid w:val="007E0BF2"/>
    <w:rsid w:val="007E1BB9"/>
    <w:rsid w:val="007E1D7C"/>
    <w:rsid w:val="007E22CD"/>
    <w:rsid w:val="007E3454"/>
    <w:rsid w:val="007E3C9F"/>
    <w:rsid w:val="007E3DFD"/>
    <w:rsid w:val="007E3F2D"/>
    <w:rsid w:val="007E4033"/>
    <w:rsid w:val="007E45BA"/>
    <w:rsid w:val="007E4988"/>
    <w:rsid w:val="007E668D"/>
    <w:rsid w:val="007E6FAB"/>
    <w:rsid w:val="007E6FDE"/>
    <w:rsid w:val="007E7044"/>
    <w:rsid w:val="007E7C3C"/>
    <w:rsid w:val="007F0CB7"/>
    <w:rsid w:val="007F0F48"/>
    <w:rsid w:val="007F1564"/>
    <w:rsid w:val="007F1713"/>
    <w:rsid w:val="007F20C8"/>
    <w:rsid w:val="007F3440"/>
    <w:rsid w:val="007F3840"/>
    <w:rsid w:val="007F3BAC"/>
    <w:rsid w:val="007F3D2D"/>
    <w:rsid w:val="007F40BB"/>
    <w:rsid w:val="007F4459"/>
    <w:rsid w:val="007F4B7B"/>
    <w:rsid w:val="007F4E31"/>
    <w:rsid w:val="007F516D"/>
    <w:rsid w:val="007F7991"/>
    <w:rsid w:val="007F7C66"/>
    <w:rsid w:val="008007A0"/>
    <w:rsid w:val="0080115B"/>
    <w:rsid w:val="0080299F"/>
    <w:rsid w:val="00802DED"/>
    <w:rsid w:val="00802F55"/>
    <w:rsid w:val="0080365C"/>
    <w:rsid w:val="008040E0"/>
    <w:rsid w:val="008043D7"/>
    <w:rsid w:val="00804540"/>
    <w:rsid w:val="0080462C"/>
    <w:rsid w:val="00805085"/>
    <w:rsid w:val="00805EC4"/>
    <w:rsid w:val="0080701D"/>
    <w:rsid w:val="00807037"/>
    <w:rsid w:val="0080743C"/>
    <w:rsid w:val="00807B00"/>
    <w:rsid w:val="008103D1"/>
    <w:rsid w:val="008104E2"/>
    <w:rsid w:val="00810FEF"/>
    <w:rsid w:val="00811407"/>
    <w:rsid w:val="0081146A"/>
    <w:rsid w:val="008126FF"/>
    <w:rsid w:val="008129A2"/>
    <w:rsid w:val="00812A25"/>
    <w:rsid w:val="00813109"/>
    <w:rsid w:val="00814C5F"/>
    <w:rsid w:val="008158F9"/>
    <w:rsid w:val="008159B1"/>
    <w:rsid w:val="00815FF5"/>
    <w:rsid w:val="0081602E"/>
    <w:rsid w:val="0081637E"/>
    <w:rsid w:val="00816903"/>
    <w:rsid w:val="00816B9B"/>
    <w:rsid w:val="00816BD3"/>
    <w:rsid w:val="00816E86"/>
    <w:rsid w:val="00817283"/>
    <w:rsid w:val="00817BB1"/>
    <w:rsid w:val="00820188"/>
    <w:rsid w:val="0082018F"/>
    <w:rsid w:val="00820221"/>
    <w:rsid w:val="008202B5"/>
    <w:rsid w:val="008202D5"/>
    <w:rsid w:val="00821C47"/>
    <w:rsid w:val="00822495"/>
    <w:rsid w:val="0082256A"/>
    <w:rsid w:val="00822747"/>
    <w:rsid w:val="0082356A"/>
    <w:rsid w:val="008235FA"/>
    <w:rsid w:val="00824111"/>
    <w:rsid w:val="00824272"/>
    <w:rsid w:val="0082497B"/>
    <w:rsid w:val="00824DDC"/>
    <w:rsid w:val="00825D9C"/>
    <w:rsid w:val="0082606F"/>
    <w:rsid w:val="008306D5"/>
    <w:rsid w:val="00830992"/>
    <w:rsid w:val="00830DDC"/>
    <w:rsid w:val="0083103F"/>
    <w:rsid w:val="00831716"/>
    <w:rsid w:val="00831F28"/>
    <w:rsid w:val="00831FC3"/>
    <w:rsid w:val="008320FD"/>
    <w:rsid w:val="008322DF"/>
    <w:rsid w:val="00832507"/>
    <w:rsid w:val="00832EE3"/>
    <w:rsid w:val="00832F67"/>
    <w:rsid w:val="00833615"/>
    <w:rsid w:val="00833E0F"/>
    <w:rsid w:val="00833E4C"/>
    <w:rsid w:val="00833E55"/>
    <w:rsid w:val="00834740"/>
    <w:rsid w:val="008349F7"/>
    <w:rsid w:val="00835146"/>
    <w:rsid w:val="00835B0E"/>
    <w:rsid w:val="00836518"/>
    <w:rsid w:val="00836627"/>
    <w:rsid w:val="008413CA"/>
    <w:rsid w:val="0084241A"/>
    <w:rsid w:val="00843A47"/>
    <w:rsid w:val="00843A9D"/>
    <w:rsid w:val="00843C32"/>
    <w:rsid w:val="00844658"/>
    <w:rsid w:val="00844B87"/>
    <w:rsid w:val="00845029"/>
    <w:rsid w:val="0084514F"/>
    <w:rsid w:val="00845939"/>
    <w:rsid w:val="00845E70"/>
    <w:rsid w:val="00845EE8"/>
    <w:rsid w:val="00846659"/>
    <w:rsid w:val="008471D1"/>
    <w:rsid w:val="00850F5F"/>
    <w:rsid w:val="00851742"/>
    <w:rsid w:val="008518F5"/>
    <w:rsid w:val="00851C20"/>
    <w:rsid w:val="00852405"/>
    <w:rsid w:val="00854064"/>
    <w:rsid w:val="00854884"/>
    <w:rsid w:val="00854B33"/>
    <w:rsid w:val="00855235"/>
    <w:rsid w:val="00856407"/>
    <w:rsid w:val="0085644E"/>
    <w:rsid w:val="008567A5"/>
    <w:rsid w:val="0085687B"/>
    <w:rsid w:val="008568D1"/>
    <w:rsid w:val="00856B4F"/>
    <w:rsid w:val="00856E53"/>
    <w:rsid w:val="00860128"/>
    <w:rsid w:val="00860DE5"/>
    <w:rsid w:val="0086120C"/>
    <w:rsid w:val="00861480"/>
    <w:rsid w:val="008615F9"/>
    <w:rsid w:val="00861F21"/>
    <w:rsid w:val="008622FF"/>
    <w:rsid w:val="00862856"/>
    <w:rsid w:val="00862D8E"/>
    <w:rsid w:val="00863106"/>
    <w:rsid w:val="00863157"/>
    <w:rsid w:val="008631C2"/>
    <w:rsid w:val="008641AB"/>
    <w:rsid w:val="008656BD"/>
    <w:rsid w:val="00865FC0"/>
    <w:rsid w:val="008664A2"/>
    <w:rsid w:val="0086750A"/>
    <w:rsid w:val="0086775A"/>
    <w:rsid w:val="00867785"/>
    <w:rsid w:val="00867F67"/>
    <w:rsid w:val="00870139"/>
    <w:rsid w:val="00870558"/>
    <w:rsid w:val="00870D8D"/>
    <w:rsid w:val="00871B24"/>
    <w:rsid w:val="00871E74"/>
    <w:rsid w:val="00871EBA"/>
    <w:rsid w:val="00872844"/>
    <w:rsid w:val="008728C0"/>
    <w:rsid w:val="00874196"/>
    <w:rsid w:val="00874A5D"/>
    <w:rsid w:val="00874BD8"/>
    <w:rsid w:val="0087502C"/>
    <w:rsid w:val="00875CD9"/>
    <w:rsid w:val="0087664E"/>
    <w:rsid w:val="00876900"/>
    <w:rsid w:val="00876C18"/>
    <w:rsid w:val="008771E1"/>
    <w:rsid w:val="008771FD"/>
    <w:rsid w:val="0087738A"/>
    <w:rsid w:val="008774BE"/>
    <w:rsid w:val="008775DC"/>
    <w:rsid w:val="00877E8F"/>
    <w:rsid w:val="0088059D"/>
    <w:rsid w:val="008807BB"/>
    <w:rsid w:val="008812F7"/>
    <w:rsid w:val="00881340"/>
    <w:rsid w:val="00881E8B"/>
    <w:rsid w:val="00882247"/>
    <w:rsid w:val="008825F3"/>
    <w:rsid w:val="00882F93"/>
    <w:rsid w:val="008831AF"/>
    <w:rsid w:val="0088376A"/>
    <w:rsid w:val="00883B6E"/>
    <w:rsid w:val="00883CC1"/>
    <w:rsid w:val="00883E6D"/>
    <w:rsid w:val="008841D5"/>
    <w:rsid w:val="00884776"/>
    <w:rsid w:val="00884DDD"/>
    <w:rsid w:val="00885685"/>
    <w:rsid w:val="00885C4E"/>
    <w:rsid w:val="00886440"/>
    <w:rsid w:val="00886891"/>
    <w:rsid w:val="008869F7"/>
    <w:rsid w:val="00886A68"/>
    <w:rsid w:val="00887081"/>
    <w:rsid w:val="00887F3A"/>
    <w:rsid w:val="008902DC"/>
    <w:rsid w:val="00890D88"/>
    <w:rsid w:val="008911A8"/>
    <w:rsid w:val="00891AC1"/>
    <w:rsid w:val="00892223"/>
    <w:rsid w:val="008922EE"/>
    <w:rsid w:val="008927FD"/>
    <w:rsid w:val="0089295A"/>
    <w:rsid w:val="00892BF2"/>
    <w:rsid w:val="00893E85"/>
    <w:rsid w:val="00893F82"/>
    <w:rsid w:val="00894666"/>
    <w:rsid w:val="008946B7"/>
    <w:rsid w:val="0089472E"/>
    <w:rsid w:val="00895176"/>
    <w:rsid w:val="00895183"/>
    <w:rsid w:val="00895E36"/>
    <w:rsid w:val="00896A73"/>
    <w:rsid w:val="0089735B"/>
    <w:rsid w:val="0089762E"/>
    <w:rsid w:val="008A1615"/>
    <w:rsid w:val="008A22CE"/>
    <w:rsid w:val="008A27DA"/>
    <w:rsid w:val="008A2F3A"/>
    <w:rsid w:val="008A315F"/>
    <w:rsid w:val="008A38CA"/>
    <w:rsid w:val="008A3BF9"/>
    <w:rsid w:val="008A3EEF"/>
    <w:rsid w:val="008A3FB9"/>
    <w:rsid w:val="008A4352"/>
    <w:rsid w:val="008A449C"/>
    <w:rsid w:val="008A45CE"/>
    <w:rsid w:val="008A51FD"/>
    <w:rsid w:val="008A5A90"/>
    <w:rsid w:val="008A5AF6"/>
    <w:rsid w:val="008A66E8"/>
    <w:rsid w:val="008A6C97"/>
    <w:rsid w:val="008A7A79"/>
    <w:rsid w:val="008B045F"/>
    <w:rsid w:val="008B0A73"/>
    <w:rsid w:val="008B0C8D"/>
    <w:rsid w:val="008B1376"/>
    <w:rsid w:val="008B249D"/>
    <w:rsid w:val="008B29F8"/>
    <w:rsid w:val="008B2FD7"/>
    <w:rsid w:val="008B3832"/>
    <w:rsid w:val="008B386F"/>
    <w:rsid w:val="008B4842"/>
    <w:rsid w:val="008B541C"/>
    <w:rsid w:val="008B6A9C"/>
    <w:rsid w:val="008B6E56"/>
    <w:rsid w:val="008B74AE"/>
    <w:rsid w:val="008B7694"/>
    <w:rsid w:val="008B79B2"/>
    <w:rsid w:val="008B7AF6"/>
    <w:rsid w:val="008C097B"/>
    <w:rsid w:val="008C1288"/>
    <w:rsid w:val="008C136B"/>
    <w:rsid w:val="008C2406"/>
    <w:rsid w:val="008C2B9A"/>
    <w:rsid w:val="008C326E"/>
    <w:rsid w:val="008C3369"/>
    <w:rsid w:val="008C3EE2"/>
    <w:rsid w:val="008C4378"/>
    <w:rsid w:val="008C5AD9"/>
    <w:rsid w:val="008C61DA"/>
    <w:rsid w:val="008C673F"/>
    <w:rsid w:val="008C7601"/>
    <w:rsid w:val="008C7E0F"/>
    <w:rsid w:val="008D02BE"/>
    <w:rsid w:val="008D0E02"/>
    <w:rsid w:val="008D11B5"/>
    <w:rsid w:val="008D138A"/>
    <w:rsid w:val="008D17A8"/>
    <w:rsid w:val="008D1AA4"/>
    <w:rsid w:val="008D1D00"/>
    <w:rsid w:val="008D39D7"/>
    <w:rsid w:val="008D3B5C"/>
    <w:rsid w:val="008D3EF6"/>
    <w:rsid w:val="008D3F2E"/>
    <w:rsid w:val="008D42D1"/>
    <w:rsid w:val="008D473B"/>
    <w:rsid w:val="008D7450"/>
    <w:rsid w:val="008D787B"/>
    <w:rsid w:val="008D7A91"/>
    <w:rsid w:val="008E108F"/>
    <w:rsid w:val="008E15B9"/>
    <w:rsid w:val="008E1DF2"/>
    <w:rsid w:val="008E2016"/>
    <w:rsid w:val="008E2655"/>
    <w:rsid w:val="008E2701"/>
    <w:rsid w:val="008E2DBB"/>
    <w:rsid w:val="008E30DF"/>
    <w:rsid w:val="008E333C"/>
    <w:rsid w:val="008E35A2"/>
    <w:rsid w:val="008E3B16"/>
    <w:rsid w:val="008E3F4E"/>
    <w:rsid w:val="008E420E"/>
    <w:rsid w:val="008E491D"/>
    <w:rsid w:val="008E4DCA"/>
    <w:rsid w:val="008E63ED"/>
    <w:rsid w:val="008E753A"/>
    <w:rsid w:val="008F09DC"/>
    <w:rsid w:val="008F10A5"/>
    <w:rsid w:val="008F1331"/>
    <w:rsid w:val="008F13E0"/>
    <w:rsid w:val="008F1592"/>
    <w:rsid w:val="008F1713"/>
    <w:rsid w:val="008F1908"/>
    <w:rsid w:val="008F19AC"/>
    <w:rsid w:val="008F19DE"/>
    <w:rsid w:val="008F254B"/>
    <w:rsid w:val="008F291E"/>
    <w:rsid w:val="008F2995"/>
    <w:rsid w:val="008F3486"/>
    <w:rsid w:val="008F3B9B"/>
    <w:rsid w:val="008F4D16"/>
    <w:rsid w:val="008F6C5C"/>
    <w:rsid w:val="008F6CAB"/>
    <w:rsid w:val="008F7288"/>
    <w:rsid w:val="00900174"/>
    <w:rsid w:val="00900A77"/>
    <w:rsid w:val="00900EC6"/>
    <w:rsid w:val="00900ED6"/>
    <w:rsid w:val="00903342"/>
    <w:rsid w:val="0090380A"/>
    <w:rsid w:val="00903BDF"/>
    <w:rsid w:val="00904064"/>
    <w:rsid w:val="009045F9"/>
    <w:rsid w:val="009049E9"/>
    <w:rsid w:val="00904D91"/>
    <w:rsid w:val="00905772"/>
    <w:rsid w:val="00906315"/>
    <w:rsid w:val="0090673D"/>
    <w:rsid w:val="00906BE8"/>
    <w:rsid w:val="00906EB9"/>
    <w:rsid w:val="00907041"/>
    <w:rsid w:val="00907522"/>
    <w:rsid w:val="0090773A"/>
    <w:rsid w:val="00907A61"/>
    <w:rsid w:val="00907EC2"/>
    <w:rsid w:val="00911C4B"/>
    <w:rsid w:val="009128AE"/>
    <w:rsid w:val="009132DF"/>
    <w:rsid w:val="009137B6"/>
    <w:rsid w:val="00913800"/>
    <w:rsid w:val="00913AE8"/>
    <w:rsid w:val="00914E09"/>
    <w:rsid w:val="00915181"/>
    <w:rsid w:val="00915CF5"/>
    <w:rsid w:val="00917118"/>
    <w:rsid w:val="009173F8"/>
    <w:rsid w:val="0092099B"/>
    <w:rsid w:val="00920ACA"/>
    <w:rsid w:val="00920B1B"/>
    <w:rsid w:val="00921437"/>
    <w:rsid w:val="00921758"/>
    <w:rsid w:val="00921D55"/>
    <w:rsid w:val="00921F60"/>
    <w:rsid w:val="00922844"/>
    <w:rsid w:val="009228BB"/>
    <w:rsid w:val="00922E8D"/>
    <w:rsid w:val="00923645"/>
    <w:rsid w:val="00924560"/>
    <w:rsid w:val="009245D7"/>
    <w:rsid w:val="0092465F"/>
    <w:rsid w:val="00924F19"/>
    <w:rsid w:val="0092510B"/>
    <w:rsid w:val="009252D3"/>
    <w:rsid w:val="009252DD"/>
    <w:rsid w:val="00926F72"/>
    <w:rsid w:val="009273EC"/>
    <w:rsid w:val="0092790B"/>
    <w:rsid w:val="00927BA4"/>
    <w:rsid w:val="00930189"/>
    <w:rsid w:val="00930C84"/>
    <w:rsid w:val="009311FD"/>
    <w:rsid w:val="009319BB"/>
    <w:rsid w:val="00932473"/>
    <w:rsid w:val="009327F3"/>
    <w:rsid w:val="00933BB1"/>
    <w:rsid w:val="00935601"/>
    <w:rsid w:val="009365E2"/>
    <w:rsid w:val="00936E9F"/>
    <w:rsid w:val="0093700B"/>
    <w:rsid w:val="0093781D"/>
    <w:rsid w:val="009379E5"/>
    <w:rsid w:val="00937B4C"/>
    <w:rsid w:val="00937CE1"/>
    <w:rsid w:val="00937FFA"/>
    <w:rsid w:val="00940837"/>
    <w:rsid w:val="00940C0D"/>
    <w:rsid w:val="00940FFB"/>
    <w:rsid w:val="0094144A"/>
    <w:rsid w:val="009415B3"/>
    <w:rsid w:val="00941968"/>
    <w:rsid w:val="00941C25"/>
    <w:rsid w:val="00941DBA"/>
    <w:rsid w:val="0094235A"/>
    <w:rsid w:val="009423F1"/>
    <w:rsid w:val="00942FBC"/>
    <w:rsid w:val="00942FD3"/>
    <w:rsid w:val="0094364F"/>
    <w:rsid w:val="00943A8D"/>
    <w:rsid w:val="00944809"/>
    <w:rsid w:val="00944A83"/>
    <w:rsid w:val="00945883"/>
    <w:rsid w:val="00946432"/>
    <w:rsid w:val="00946CAC"/>
    <w:rsid w:val="00947076"/>
    <w:rsid w:val="0094708E"/>
    <w:rsid w:val="009474F4"/>
    <w:rsid w:val="009479AB"/>
    <w:rsid w:val="00947E4B"/>
    <w:rsid w:val="009506EB"/>
    <w:rsid w:val="00950B84"/>
    <w:rsid w:val="00950E3C"/>
    <w:rsid w:val="009516F8"/>
    <w:rsid w:val="009527FE"/>
    <w:rsid w:val="0095385D"/>
    <w:rsid w:val="009542B8"/>
    <w:rsid w:val="00954702"/>
    <w:rsid w:val="00954872"/>
    <w:rsid w:val="00954E6B"/>
    <w:rsid w:val="009559FF"/>
    <w:rsid w:val="009566E0"/>
    <w:rsid w:val="009577D3"/>
    <w:rsid w:val="009577FF"/>
    <w:rsid w:val="00957F7F"/>
    <w:rsid w:val="00960024"/>
    <w:rsid w:val="00960E44"/>
    <w:rsid w:val="00961099"/>
    <w:rsid w:val="00961615"/>
    <w:rsid w:val="009622AB"/>
    <w:rsid w:val="009627B0"/>
    <w:rsid w:val="00962AC0"/>
    <w:rsid w:val="00962FA4"/>
    <w:rsid w:val="009634B1"/>
    <w:rsid w:val="00963F96"/>
    <w:rsid w:val="009646FA"/>
    <w:rsid w:val="00964C5C"/>
    <w:rsid w:val="0096634D"/>
    <w:rsid w:val="009666CE"/>
    <w:rsid w:val="00966DF8"/>
    <w:rsid w:val="00967931"/>
    <w:rsid w:val="009703E1"/>
    <w:rsid w:val="009704F8"/>
    <w:rsid w:val="0097068B"/>
    <w:rsid w:val="00970904"/>
    <w:rsid w:val="0097122A"/>
    <w:rsid w:val="0097197C"/>
    <w:rsid w:val="0097240D"/>
    <w:rsid w:val="009741F0"/>
    <w:rsid w:val="0097469D"/>
    <w:rsid w:val="00974B34"/>
    <w:rsid w:val="00974F7B"/>
    <w:rsid w:val="00975098"/>
    <w:rsid w:val="00975489"/>
    <w:rsid w:val="009758B1"/>
    <w:rsid w:val="00975F7F"/>
    <w:rsid w:val="00976D2D"/>
    <w:rsid w:val="00976DDA"/>
    <w:rsid w:val="00977CC5"/>
    <w:rsid w:val="00977CDA"/>
    <w:rsid w:val="00977D29"/>
    <w:rsid w:val="00980690"/>
    <w:rsid w:val="0098073D"/>
    <w:rsid w:val="0098105B"/>
    <w:rsid w:val="009816C1"/>
    <w:rsid w:val="00981769"/>
    <w:rsid w:val="009817C5"/>
    <w:rsid w:val="00981B72"/>
    <w:rsid w:val="00981FF6"/>
    <w:rsid w:val="0098245A"/>
    <w:rsid w:val="00982E5C"/>
    <w:rsid w:val="0098360C"/>
    <w:rsid w:val="00983ABC"/>
    <w:rsid w:val="009845F3"/>
    <w:rsid w:val="009847DD"/>
    <w:rsid w:val="00984D23"/>
    <w:rsid w:val="009856A1"/>
    <w:rsid w:val="00986880"/>
    <w:rsid w:val="009868A7"/>
    <w:rsid w:val="00986A6B"/>
    <w:rsid w:val="00986CC0"/>
    <w:rsid w:val="00986E0F"/>
    <w:rsid w:val="009877B9"/>
    <w:rsid w:val="00987819"/>
    <w:rsid w:val="00987A85"/>
    <w:rsid w:val="00987ED4"/>
    <w:rsid w:val="0099012E"/>
    <w:rsid w:val="00990FB3"/>
    <w:rsid w:val="0099282E"/>
    <w:rsid w:val="00992BD1"/>
    <w:rsid w:val="00992E29"/>
    <w:rsid w:val="0099353B"/>
    <w:rsid w:val="00993923"/>
    <w:rsid w:val="00994321"/>
    <w:rsid w:val="00994648"/>
    <w:rsid w:val="0099494B"/>
    <w:rsid w:val="00994EDC"/>
    <w:rsid w:val="009951B3"/>
    <w:rsid w:val="00995B76"/>
    <w:rsid w:val="00995C2B"/>
    <w:rsid w:val="009969E5"/>
    <w:rsid w:val="009969FE"/>
    <w:rsid w:val="00997AE6"/>
    <w:rsid w:val="009A0566"/>
    <w:rsid w:val="009A0A67"/>
    <w:rsid w:val="009A0DCF"/>
    <w:rsid w:val="009A1507"/>
    <w:rsid w:val="009A17CA"/>
    <w:rsid w:val="009A17EC"/>
    <w:rsid w:val="009A1D4E"/>
    <w:rsid w:val="009A1EB2"/>
    <w:rsid w:val="009A1FC2"/>
    <w:rsid w:val="009A2079"/>
    <w:rsid w:val="009A2727"/>
    <w:rsid w:val="009A2D1E"/>
    <w:rsid w:val="009A3394"/>
    <w:rsid w:val="009A3AA6"/>
    <w:rsid w:val="009A47C7"/>
    <w:rsid w:val="009A47D7"/>
    <w:rsid w:val="009A4928"/>
    <w:rsid w:val="009A4AA3"/>
    <w:rsid w:val="009A6334"/>
    <w:rsid w:val="009A6705"/>
    <w:rsid w:val="009A6D54"/>
    <w:rsid w:val="009B03CA"/>
    <w:rsid w:val="009B0BFE"/>
    <w:rsid w:val="009B20E9"/>
    <w:rsid w:val="009B244E"/>
    <w:rsid w:val="009B3AD9"/>
    <w:rsid w:val="009B4104"/>
    <w:rsid w:val="009B4C7A"/>
    <w:rsid w:val="009B518E"/>
    <w:rsid w:val="009B54E6"/>
    <w:rsid w:val="009B56AA"/>
    <w:rsid w:val="009B5D7A"/>
    <w:rsid w:val="009B5DE4"/>
    <w:rsid w:val="009B5EDA"/>
    <w:rsid w:val="009B7BA7"/>
    <w:rsid w:val="009B7F0E"/>
    <w:rsid w:val="009C07F3"/>
    <w:rsid w:val="009C0BC6"/>
    <w:rsid w:val="009C0D58"/>
    <w:rsid w:val="009C31FF"/>
    <w:rsid w:val="009C440B"/>
    <w:rsid w:val="009C4AF4"/>
    <w:rsid w:val="009C4FF9"/>
    <w:rsid w:val="009C5581"/>
    <w:rsid w:val="009C6057"/>
    <w:rsid w:val="009C609D"/>
    <w:rsid w:val="009C70D1"/>
    <w:rsid w:val="009C758C"/>
    <w:rsid w:val="009C76C4"/>
    <w:rsid w:val="009C7A32"/>
    <w:rsid w:val="009D04A5"/>
    <w:rsid w:val="009D1A7B"/>
    <w:rsid w:val="009D1E98"/>
    <w:rsid w:val="009D2865"/>
    <w:rsid w:val="009D3462"/>
    <w:rsid w:val="009D36BC"/>
    <w:rsid w:val="009D405A"/>
    <w:rsid w:val="009D4D74"/>
    <w:rsid w:val="009D4F91"/>
    <w:rsid w:val="009D4FBA"/>
    <w:rsid w:val="009D518D"/>
    <w:rsid w:val="009D60A3"/>
    <w:rsid w:val="009D6463"/>
    <w:rsid w:val="009D6556"/>
    <w:rsid w:val="009D668C"/>
    <w:rsid w:val="009D6ADB"/>
    <w:rsid w:val="009D6E46"/>
    <w:rsid w:val="009D71CD"/>
    <w:rsid w:val="009E0371"/>
    <w:rsid w:val="009E173F"/>
    <w:rsid w:val="009E210C"/>
    <w:rsid w:val="009E22AE"/>
    <w:rsid w:val="009E2CA9"/>
    <w:rsid w:val="009E2FD4"/>
    <w:rsid w:val="009E3179"/>
    <w:rsid w:val="009E38D5"/>
    <w:rsid w:val="009E40BC"/>
    <w:rsid w:val="009E4726"/>
    <w:rsid w:val="009E5731"/>
    <w:rsid w:val="009E5ABB"/>
    <w:rsid w:val="009E5D77"/>
    <w:rsid w:val="009E7952"/>
    <w:rsid w:val="009E7B72"/>
    <w:rsid w:val="009E7E2C"/>
    <w:rsid w:val="009F0D42"/>
    <w:rsid w:val="009F10BF"/>
    <w:rsid w:val="009F16BC"/>
    <w:rsid w:val="009F1F77"/>
    <w:rsid w:val="009F2737"/>
    <w:rsid w:val="009F3080"/>
    <w:rsid w:val="009F54DA"/>
    <w:rsid w:val="009F56B0"/>
    <w:rsid w:val="009F5B0F"/>
    <w:rsid w:val="009F605D"/>
    <w:rsid w:val="009F6461"/>
    <w:rsid w:val="009F6527"/>
    <w:rsid w:val="009F678D"/>
    <w:rsid w:val="009F7B9B"/>
    <w:rsid w:val="00A00CCD"/>
    <w:rsid w:val="00A01AD1"/>
    <w:rsid w:val="00A01BAD"/>
    <w:rsid w:val="00A01F01"/>
    <w:rsid w:val="00A02D2C"/>
    <w:rsid w:val="00A0308C"/>
    <w:rsid w:val="00A031FF"/>
    <w:rsid w:val="00A03B85"/>
    <w:rsid w:val="00A03F6A"/>
    <w:rsid w:val="00A042C8"/>
    <w:rsid w:val="00A0523C"/>
    <w:rsid w:val="00A0524C"/>
    <w:rsid w:val="00A05622"/>
    <w:rsid w:val="00A0636F"/>
    <w:rsid w:val="00A071D5"/>
    <w:rsid w:val="00A10151"/>
    <w:rsid w:val="00A10C8B"/>
    <w:rsid w:val="00A11071"/>
    <w:rsid w:val="00A11301"/>
    <w:rsid w:val="00A1199A"/>
    <w:rsid w:val="00A11C4E"/>
    <w:rsid w:val="00A123B4"/>
    <w:rsid w:val="00A123BE"/>
    <w:rsid w:val="00A124E9"/>
    <w:rsid w:val="00A126AE"/>
    <w:rsid w:val="00A13076"/>
    <w:rsid w:val="00A132EC"/>
    <w:rsid w:val="00A14725"/>
    <w:rsid w:val="00A1511A"/>
    <w:rsid w:val="00A15700"/>
    <w:rsid w:val="00A1586B"/>
    <w:rsid w:val="00A16228"/>
    <w:rsid w:val="00A1654B"/>
    <w:rsid w:val="00A16927"/>
    <w:rsid w:val="00A1752C"/>
    <w:rsid w:val="00A20757"/>
    <w:rsid w:val="00A218EB"/>
    <w:rsid w:val="00A22D67"/>
    <w:rsid w:val="00A23361"/>
    <w:rsid w:val="00A23445"/>
    <w:rsid w:val="00A23924"/>
    <w:rsid w:val="00A23D13"/>
    <w:rsid w:val="00A24D33"/>
    <w:rsid w:val="00A24F47"/>
    <w:rsid w:val="00A2553C"/>
    <w:rsid w:val="00A25889"/>
    <w:rsid w:val="00A26528"/>
    <w:rsid w:val="00A26E35"/>
    <w:rsid w:val="00A27156"/>
    <w:rsid w:val="00A30F11"/>
    <w:rsid w:val="00A31039"/>
    <w:rsid w:val="00A31313"/>
    <w:rsid w:val="00A31B83"/>
    <w:rsid w:val="00A31CA8"/>
    <w:rsid w:val="00A32CB9"/>
    <w:rsid w:val="00A32EA2"/>
    <w:rsid w:val="00A330BD"/>
    <w:rsid w:val="00A3323C"/>
    <w:rsid w:val="00A3346C"/>
    <w:rsid w:val="00A33535"/>
    <w:rsid w:val="00A33DEC"/>
    <w:rsid w:val="00A351F2"/>
    <w:rsid w:val="00A355AC"/>
    <w:rsid w:val="00A362F3"/>
    <w:rsid w:val="00A368E0"/>
    <w:rsid w:val="00A377C1"/>
    <w:rsid w:val="00A404B8"/>
    <w:rsid w:val="00A404E6"/>
    <w:rsid w:val="00A40560"/>
    <w:rsid w:val="00A4105A"/>
    <w:rsid w:val="00A412FA"/>
    <w:rsid w:val="00A419EE"/>
    <w:rsid w:val="00A437DC"/>
    <w:rsid w:val="00A441FE"/>
    <w:rsid w:val="00A4538C"/>
    <w:rsid w:val="00A45505"/>
    <w:rsid w:val="00A47709"/>
    <w:rsid w:val="00A47FC2"/>
    <w:rsid w:val="00A5149C"/>
    <w:rsid w:val="00A519FE"/>
    <w:rsid w:val="00A51AA2"/>
    <w:rsid w:val="00A51C47"/>
    <w:rsid w:val="00A52007"/>
    <w:rsid w:val="00A5233D"/>
    <w:rsid w:val="00A525C4"/>
    <w:rsid w:val="00A53CB4"/>
    <w:rsid w:val="00A54741"/>
    <w:rsid w:val="00A5476C"/>
    <w:rsid w:val="00A54FF1"/>
    <w:rsid w:val="00A56C3C"/>
    <w:rsid w:val="00A56D34"/>
    <w:rsid w:val="00A56DC8"/>
    <w:rsid w:val="00A6012C"/>
    <w:rsid w:val="00A607F1"/>
    <w:rsid w:val="00A60B85"/>
    <w:rsid w:val="00A62847"/>
    <w:rsid w:val="00A63538"/>
    <w:rsid w:val="00A64896"/>
    <w:rsid w:val="00A65694"/>
    <w:rsid w:val="00A65973"/>
    <w:rsid w:val="00A65CFF"/>
    <w:rsid w:val="00A66146"/>
    <w:rsid w:val="00A667F0"/>
    <w:rsid w:val="00A672FB"/>
    <w:rsid w:val="00A67610"/>
    <w:rsid w:val="00A679C7"/>
    <w:rsid w:val="00A70359"/>
    <w:rsid w:val="00A709DE"/>
    <w:rsid w:val="00A71C18"/>
    <w:rsid w:val="00A7236C"/>
    <w:rsid w:val="00A72908"/>
    <w:rsid w:val="00A73093"/>
    <w:rsid w:val="00A7350E"/>
    <w:rsid w:val="00A73732"/>
    <w:rsid w:val="00A73AA4"/>
    <w:rsid w:val="00A7440B"/>
    <w:rsid w:val="00A75037"/>
    <w:rsid w:val="00A75E55"/>
    <w:rsid w:val="00A7742D"/>
    <w:rsid w:val="00A8054D"/>
    <w:rsid w:val="00A80E1D"/>
    <w:rsid w:val="00A80F4E"/>
    <w:rsid w:val="00A8105E"/>
    <w:rsid w:val="00A81BA1"/>
    <w:rsid w:val="00A821F3"/>
    <w:rsid w:val="00A836C2"/>
    <w:rsid w:val="00A84705"/>
    <w:rsid w:val="00A8515A"/>
    <w:rsid w:val="00A85C7B"/>
    <w:rsid w:val="00A85D73"/>
    <w:rsid w:val="00A85F6E"/>
    <w:rsid w:val="00A868DD"/>
    <w:rsid w:val="00A9053F"/>
    <w:rsid w:val="00A905F0"/>
    <w:rsid w:val="00A90727"/>
    <w:rsid w:val="00A90BD4"/>
    <w:rsid w:val="00A90C97"/>
    <w:rsid w:val="00A90DA1"/>
    <w:rsid w:val="00A90DD8"/>
    <w:rsid w:val="00A91A77"/>
    <w:rsid w:val="00A91F21"/>
    <w:rsid w:val="00A924FE"/>
    <w:rsid w:val="00A927B4"/>
    <w:rsid w:val="00A92922"/>
    <w:rsid w:val="00A92A28"/>
    <w:rsid w:val="00A939CF"/>
    <w:rsid w:val="00A93BD1"/>
    <w:rsid w:val="00A93DA5"/>
    <w:rsid w:val="00A93E88"/>
    <w:rsid w:val="00A941E9"/>
    <w:rsid w:val="00A941FB"/>
    <w:rsid w:val="00A9447D"/>
    <w:rsid w:val="00A94CC9"/>
    <w:rsid w:val="00A94E21"/>
    <w:rsid w:val="00A95655"/>
    <w:rsid w:val="00A95C14"/>
    <w:rsid w:val="00AA0BF7"/>
    <w:rsid w:val="00AA0C99"/>
    <w:rsid w:val="00AA111D"/>
    <w:rsid w:val="00AA1BF9"/>
    <w:rsid w:val="00AA2498"/>
    <w:rsid w:val="00AA2699"/>
    <w:rsid w:val="00AA3038"/>
    <w:rsid w:val="00AA3206"/>
    <w:rsid w:val="00AA4448"/>
    <w:rsid w:val="00AA46B6"/>
    <w:rsid w:val="00AA56A7"/>
    <w:rsid w:val="00AA7284"/>
    <w:rsid w:val="00AA7FD8"/>
    <w:rsid w:val="00AB01FA"/>
    <w:rsid w:val="00AB03D9"/>
    <w:rsid w:val="00AB1E49"/>
    <w:rsid w:val="00AB21E7"/>
    <w:rsid w:val="00AB268A"/>
    <w:rsid w:val="00AB2970"/>
    <w:rsid w:val="00AB2F89"/>
    <w:rsid w:val="00AB2FC3"/>
    <w:rsid w:val="00AB30E4"/>
    <w:rsid w:val="00AB32D2"/>
    <w:rsid w:val="00AB382C"/>
    <w:rsid w:val="00AB3D0E"/>
    <w:rsid w:val="00AB5104"/>
    <w:rsid w:val="00AB513A"/>
    <w:rsid w:val="00AB5CA3"/>
    <w:rsid w:val="00AB5D32"/>
    <w:rsid w:val="00AB6030"/>
    <w:rsid w:val="00AB66D5"/>
    <w:rsid w:val="00AB7BB4"/>
    <w:rsid w:val="00AC0368"/>
    <w:rsid w:val="00AC0852"/>
    <w:rsid w:val="00AC180F"/>
    <w:rsid w:val="00AC1C16"/>
    <w:rsid w:val="00AC1C59"/>
    <w:rsid w:val="00AC2143"/>
    <w:rsid w:val="00AC21BF"/>
    <w:rsid w:val="00AC2402"/>
    <w:rsid w:val="00AC35C2"/>
    <w:rsid w:val="00AC4426"/>
    <w:rsid w:val="00AC4725"/>
    <w:rsid w:val="00AC4844"/>
    <w:rsid w:val="00AC5121"/>
    <w:rsid w:val="00AC52A3"/>
    <w:rsid w:val="00AC5FF5"/>
    <w:rsid w:val="00AC6604"/>
    <w:rsid w:val="00AC68FD"/>
    <w:rsid w:val="00AC69D9"/>
    <w:rsid w:val="00AC6AA8"/>
    <w:rsid w:val="00AC7F55"/>
    <w:rsid w:val="00AD017F"/>
    <w:rsid w:val="00AD046C"/>
    <w:rsid w:val="00AD0493"/>
    <w:rsid w:val="00AD0887"/>
    <w:rsid w:val="00AD0AE1"/>
    <w:rsid w:val="00AD0C80"/>
    <w:rsid w:val="00AD0D14"/>
    <w:rsid w:val="00AD0E43"/>
    <w:rsid w:val="00AD1741"/>
    <w:rsid w:val="00AD1C4F"/>
    <w:rsid w:val="00AD1E61"/>
    <w:rsid w:val="00AD2363"/>
    <w:rsid w:val="00AD383A"/>
    <w:rsid w:val="00AD469F"/>
    <w:rsid w:val="00AD4879"/>
    <w:rsid w:val="00AD4F1E"/>
    <w:rsid w:val="00AD567E"/>
    <w:rsid w:val="00AD5782"/>
    <w:rsid w:val="00AD5BC9"/>
    <w:rsid w:val="00AD6C97"/>
    <w:rsid w:val="00AD71E7"/>
    <w:rsid w:val="00AD7B3B"/>
    <w:rsid w:val="00AE118A"/>
    <w:rsid w:val="00AE148F"/>
    <w:rsid w:val="00AE15F9"/>
    <w:rsid w:val="00AE189E"/>
    <w:rsid w:val="00AE197A"/>
    <w:rsid w:val="00AE27EF"/>
    <w:rsid w:val="00AE2DEB"/>
    <w:rsid w:val="00AE465E"/>
    <w:rsid w:val="00AE4DF8"/>
    <w:rsid w:val="00AE61B2"/>
    <w:rsid w:val="00AF013A"/>
    <w:rsid w:val="00AF01D8"/>
    <w:rsid w:val="00AF025A"/>
    <w:rsid w:val="00AF02CD"/>
    <w:rsid w:val="00AF10F6"/>
    <w:rsid w:val="00AF1436"/>
    <w:rsid w:val="00AF173D"/>
    <w:rsid w:val="00AF2427"/>
    <w:rsid w:val="00AF30C7"/>
    <w:rsid w:val="00AF3635"/>
    <w:rsid w:val="00AF415C"/>
    <w:rsid w:val="00AF443F"/>
    <w:rsid w:val="00AF576B"/>
    <w:rsid w:val="00AF594E"/>
    <w:rsid w:val="00AF757A"/>
    <w:rsid w:val="00AF795A"/>
    <w:rsid w:val="00AF7CE5"/>
    <w:rsid w:val="00B00570"/>
    <w:rsid w:val="00B00EA9"/>
    <w:rsid w:val="00B00FDB"/>
    <w:rsid w:val="00B021F9"/>
    <w:rsid w:val="00B03262"/>
    <w:rsid w:val="00B03CCB"/>
    <w:rsid w:val="00B03CD0"/>
    <w:rsid w:val="00B0453B"/>
    <w:rsid w:val="00B04DA3"/>
    <w:rsid w:val="00B050EC"/>
    <w:rsid w:val="00B05149"/>
    <w:rsid w:val="00B05DDC"/>
    <w:rsid w:val="00B0691F"/>
    <w:rsid w:val="00B07250"/>
    <w:rsid w:val="00B07D76"/>
    <w:rsid w:val="00B10132"/>
    <w:rsid w:val="00B10469"/>
    <w:rsid w:val="00B111E5"/>
    <w:rsid w:val="00B1148B"/>
    <w:rsid w:val="00B1185C"/>
    <w:rsid w:val="00B1215D"/>
    <w:rsid w:val="00B12299"/>
    <w:rsid w:val="00B1276D"/>
    <w:rsid w:val="00B12AF8"/>
    <w:rsid w:val="00B13066"/>
    <w:rsid w:val="00B139C4"/>
    <w:rsid w:val="00B14069"/>
    <w:rsid w:val="00B14B82"/>
    <w:rsid w:val="00B159FF"/>
    <w:rsid w:val="00B15B5E"/>
    <w:rsid w:val="00B15CD9"/>
    <w:rsid w:val="00B15D17"/>
    <w:rsid w:val="00B16650"/>
    <w:rsid w:val="00B16805"/>
    <w:rsid w:val="00B169A8"/>
    <w:rsid w:val="00B1739E"/>
    <w:rsid w:val="00B17E25"/>
    <w:rsid w:val="00B17FA9"/>
    <w:rsid w:val="00B17FCB"/>
    <w:rsid w:val="00B218CF"/>
    <w:rsid w:val="00B228B9"/>
    <w:rsid w:val="00B23256"/>
    <w:rsid w:val="00B23641"/>
    <w:rsid w:val="00B246EF"/>
    <w:rsid w:val="00B247CB"/>
    <w:rsid w:val="00B25B12"/>
    <w:rsid w:val="00B26084"/>
    <w:rsid w:val="00B26A19"/>
    <w:rsid w:val="00B26DCE"/>
    <w:rsid w:val="00B27957"/>
    <w:rsid w:val="00B27999"/>
    <w:rsid w:val="00B27C15"/>
    <w:rsid w:val="00B310A2"/>
    <w:rsid w:val="00B31E72"/>
    <w:rsid w:val="00B32479"/>
    <w:rsid w:val="00B32A27"/>
    <w:rsid w:val="00B34D0E"/>
    <w:rsid w:val="00B34E62"/>
    <w:rsid w:val="00B358E9"/>
    <w:rsid w:val="00B35AB7"/>
    <w:rsid w:val="00B35D1F"/>
    <w:rsid w:val="00B36485"/>
    <w:rsid w:val="00B366F5"/>
    <w:rsid w:val="00B37DC4"/>
    <w:rsid w:val="00B4043A"/>
    <w:rsid w:val="00B40749"/>
    <w:rsid w:val="00B40A00"/>
    <w:rsid w:val="00B40CB8"/>
    <w:rsid w:val="00B42F79"/>
    <w:rsid w:val="00B4326A"/>
    <w:rsid w:val="00B436C7"/>
    <w:rsid w:val="00B43D51"/>
    <w:rsid w:val="00B442BE"/>
    <w:rsid w:val="00B451FA"/>
    <w:rsid w:val="00B45A84"/>
    <w:rsid w:val="00B4602B"/>
    <w:rsid w:val="00B46996"/>
    <w:rsid w:val="00B479D2"/>
    <w:rsid w:val="00B50E49"/>
    <w:rsid w:val="00B513B0"/>
    <w:rsid w:val="00B515B2"/>
    <w:rsid w:val="00B51778"/>
    <w:rsid w:val="00B52D9B"/>
    <w:rsid w:val="00B5451D"/>
    <w:rsid w:val="00B54DA2"/>
    <w:rsid w:val="00B56BF0"/>
    <w:rsid w:val="00B577EE"/>
    <w:rsid w:val="00B6049C"/>
    <w:rsid w:val="00B60824"/>
    <w:rsid w:val="00B60D90"/>
    <w:rsid w:val="00B60EB0"/>
    <w:rsid w:val="00B60F43"/>
    <w:rsid w:val="00B61C14"/>
    <w:rsid w:val="00B62373"/>
    <w:rsid w:val="00B6293B"/>
    <w:rsid w:val="00B63FA0"/>
    <w:rsid w:val="00B64137"/>
    <w:rsid w:val="00B644B1"/>
    <w:rsid w:val="00B647AB"/>
    <w:rsid w:val="00B64954"/>
    <w:rsid w:val="00B650CC"/>
    <w:rsid w:val="00B651A7"/>
    <w:rsid w:val="00B6579B"/>
    <w:rsid w:val="00B65F1A"/>
    <w:rsid w:val="00B67854"/>
    <w:rsid w:val="00B70500"/>
    <w:rsid w:val="00B7051F"/>
    <w:rsid w:val="00B71FCD"/>
    <w:rsid w:val="00B7222C"/>
    <w:rsid w:val="00B734C1"/>
    <w:rsid w:val="00B73944"/>
    <w:rsid w:val="00B73DD4"/>
    <w:rsid w:val="00B73F42"/>
    <w:rsid w:val="00B74490"/>
    <w:rsid w:val="00B76220"/>
    <w:rsid w:val="00B76689"/>
    <w:rsid w:val="00B77229"/>
    <w:rsid w:val="00B77BD0"/>
    <w:rsid w:val="00B77C91"/>
    <w:rsid w:val="00B80DC4"/>
    <w:rsid w:val="00B811E0"/>
    <w:rsid w:val="00B8141A"/>
    <w:rsid w:val="00B81A7E"/>
    <w:rsid w:val="00B81BCC"/>
    <w:rsid w:val="00B825B6"/>
    <w:rsid w:val="00B828AD"/>
    <w:rsid w:val="00B829AC"/>
    <w:rsid w:val="00B82A29"/>
    <w:rsid w:val="00B82DF3"/>
    <w:rsid w:val="00B834D9"/>
    <w:rsid w:val="00B836E2"/>
    <w:rsid w:val="00B84A18"/>
    <w:rsid w:val="00B867E3"/>
    <w:rsid w:val="00B87094"/>
    <w:rsid w:val="00B874BF"/>
    <w:rsid w:val="00B875FA"/>
    <w:rsid w:val="00B87CBF"/>
    <w:rsid w:val="00B87E95"/>
    <w:rsid w:val="00B905EC"/>
    <w:rsid w:val="00B90A71"/>
    <w:rsid w:val="00B90E4F"/>
    <w:rsid w:val="00B90FC7"/>
    <w:rsid w:val="00B91A46"/>
    <w:rsid w:val="00B929EF"/>
    <w:rsid w:val="00B934BA"/>
    <w:rsid w:val="00B939DB"/>
    <w:rsid w:val="00B94C3F"/>
    <w:rsid w:val="00B95545"/>
    <w:rsid w:val="00B95879"/>
    <w:rsid w:val="00B95963"/>
    <w:rsid w:val="00B95F69"/>
    <w:rsid w:val="00B963DC"/>
    <w:rsid w:val="00B96905"/>
    <w:rsid w:val="00B96B98"/>
    <w:rsid w:val="00B9730F"/>
    <w:rsid w:val="00B97CEF"/>
    <w:rsid w:val="00BA08AF"/>
    <w:rsid w:val="00BA0A21"/>
    <w:rsid w:val="00BA0D52"/>
    <w:rsid w:val="00BA1CAC"/>
    <w:rsid w:val="00BA227B"/>
    <w:rsid w:val="00BA2507"/>
    <w:rsid w:val="00BA3ACA"/>
    <w:rsid w:val="00BA3BD6"/>
    <w:rsid w:val="00BA440F"/>
    <w:rsid w:val="00BA4DD3"/>
    <w:rsid w:val="00BA4FBD"/>
    <w:rsid w:val="00BA5D55"/>
    <w:rsid w:val="00BA5D86"/>
    <w:rsid w:val="00BA619D"/>
    <w:rsid w:val="00BA65AE"/>
    <w:rsid w:val="00BA6704"/>
    <w:rsid w:val="00BA6871"/>
    <w:rsid w:val="00BA7281"/>
    <w:rsid w:val="00BA74BD"/>
    <w:rsid w:val="00BB0097"/>
    <w:rsid w:val="00BB040C"/>
    <w:rsid w:val="00BB107F"/>
    <w:rsid w:val="00BB130E"/>
    <w:rsid w:val="00BB1706"/>
    <w:rsid w:val="00BB1AF5"/>
    <w:rsid w:val="00BB213D"/>
    <w:rsid w:val="00BB26F2"/>
    <w:rsid w:val="00BB2915"/>
    <w:rsid w:val="00BB2E38"/>
    <w:rsid w:val="00BB2F12"/>
    <w:rsid w:val="00BB308E"/>
    <w:rsid w:val="00BB4D43"/>
    <w:rsid w:val="00BB535F"/>
    <w:rsid w:val="00BB5963"/>
    <w:rsid w:val="00BB7625"/>
    <w:rsid w:val="00BC07C9"/>
    <w:rsid w:val="00BC0CB0"/>
    <w:rsid w:val="00BC1936"/>
    <w:rsid w:val="00BC326D"/>
    <w:rsid w:val="00BC40A0"/>
    <w:rsid w:val="00BC4105"/>
    <w:rsid w:val="00BC43AA"/>
    <w:rsid w:val="00BC4B3B"/>
    <w:rsid w:val="00BC5669"/>
    <w:rsid w:val="00BC6967"/>
    <w:rsid w:val="00BD091B"/>
    <w:rsid w:val="00BD1752"/>
    <w:rsid w:val="00BD3166"/>
    <w:rsid w:val="00BD31A6"/>
    <w:rsid w:val="00BD354D"/>
    <w:rsid w:val="00BD3593"/>
    <w:rsid w:val="00BD39CB"/>
    <w:rsid w:val="00BD3BF8"/>
    <w:rsid w:val="00BD5644"/>
    <w:rsid w:val="00BD5CEE"/>
    <w:rsid w:val="00BD5F22"/>
    <w:rsid w:val="00BD5FA9"/>
    <w:rsid w:val="00BD68A8"/>
    <w:rsid w:val="00BD6D59"/>
    <w:rsid w:val="00BD6FC1"/>
    <w:rsid w:val="00BD7667"/>
    <w:rsid w:val="00BD76C5"/>
    <w:rsid w:val="00BD7AFC"/>
    <w:rsid w:val="00BD7D64"/>
    <w:rsid w:val="00BD7E01"/>
    <w:rsid w:val="00BE05DD"/>
    <w:rsid w:val="00BE0C03"/>
    <w:rsid w:val="00BE2891"/>
    <w:rsid w:val="00BE3182"/>
    <w:rsid w:val="00BE35C0"/>
    <w:rsid w:val="00BE48D7"/>
    <w:rsid w:val="00BE4BF5"/>
    <w:rsid w:val="00BE5246"/>
    <w:rsid w:val="00BE540E"/>
    <w:rsid w:val="00BE649F"/>
    <w:rsid w:val="00BE69C0"/>
    <w:rsid w:val="00BE73AB"/>
    <w:rsid w:val="00BE73BE"/>
    <w:rsid w:val="00BE76B2"/>
    <w:rsid w:val="00BF0321"/>
    <w:rsid w:val="00BF0643"/>
    <w:rsid w:val="00BF0983"/>
    <w:rsid w:val="00BF0B8D"/>
    <w:rsid w:val="00BF23D6"/>
    <w:rsid w:val="00BF2BF7"/>
    <w:rsid w:val="00BF2CFB"/>
    <w:rsid w:val="00BF2E64"/>
    <w:rsid w:val="00BF3964"/>
    <w:rsid w:val="00BF3F12"/>
    <w:rsid w:val="00BF4364"/>
    <w:rsid w:val="00BF4708"/>
    <w:rsid w:val="00BF5477"/>
    <w:rsid w:val="00BF5FAD"/>
    <w:rsid w:val="00BF5FB1"/>
    <w:rsid w:val="00BF607C"/>
    <w:rsid w:val="00BF6304"/>
    <w:rsid w:val="00BF7056"/>
    <w:rsid w:val="00BF72EA"/>
    <w:rsid w:val="00BF7407"/>
    <w:rsid w:val="00BF76EC"/>
    <w:rsid w:val="00C00FDD"/>
    <w:rsid w:val="00C024E1"/>
    <w:rsid w:val="00C02A0F"/>
    <w:rsid w:val="00C050D7"/>
    <w:rsid w:val="00C05605"/>
    <w:rsid w:val="00C063D4"/>
    <w:rsid w:val="00C06FB5"/>
    <w:rsid w:val="00C070E6"/>
    <w:rsid w:val="00C0750F"/>
    <w:rsid w:val="00C07F4B"/>
    <w:rsid w:val="00C10741"/>
    <w:rsid w:val="00C108F0"/>
    <w:rsid w:val="00C1151B"/>
    <w:rsid w:val="00C11DFB"/>
    <w:rsid w:val="00C12528"/>
    <w:rsid w:val="00C126E6"/>
    <w:rsid w:val="00C127E1"/>
    <w:rsid w:val="00C12909"/>
    <w:rsid w:val="00C12B39"/>
    <w:rsid w:val="00C13069"/>
    <w:rsid w:val="00C13A50"/>
    <w:rsid w:val="00C140AC"/>
    <w:rsid w:val="00C14FB1"/>
    <w:rsid w:val="00C15AEF"/>
    <w:rsid w:val="00C15C4B"/>
    <w:rsid w:val="00C1626E"/>
    <w:rsid w:val="00C16D4E"/>
    <w:rsid w:val="00C17530"/>
    <w:rsid w:val="00C17C0D"/>
    <w:rsid w:val="00C20221"/>
    <w:rsid w:val="00C207CA"/>
    <w:rsid w:val="00C20DAD"/>
    <w:rsid w:val="00C2194A"/>
    <w:rsid w:val="00C227A3"/>
    <w:rsid w:val="00C23A06"/>
    <w:rsid w:val="00C24E84"/>
    <w:rsid w:val="00C251BC"/>
    <w:rsid w:val="00C25DC1"/>
    <w:rsid w:val="00C25F78"/>
    <w:rsid w:val="00C2683E"/>
    <w:rsid w:val="00C26A80"/>
    <w:rsid w:val="00C26EA6"/>
    <w:rsid w:val="00C2736D"/>
    <w:rsid w:val="00C27840"/>
    <w:rsid w:val="00C27EEE"/>
    <w:rsid w:val="00C309FB"/>
    <w:rsid w:val="00C30A85"/>
    <w:rsid w:val="00C30CCE"/>
    <w:rsid w:val="00C31088"/>
    <w:rsid w:val="00C31C40"/>
    <w:rsid w:val="00C32E0C"/>
    <w:rsid w:val="00C33112"/>
    <w:rsid w:val="00C33A76"/>
    <w:rsid w:val="00C33E0F"/>
    <w:rsid w:val="00C34198"/>
    <w:rsid w:val="00C34EF7"/>
    <w:rsid w:val="00C36821"/>
    <w:rsid w:val="00C3700F"/>
    <w:rsid w:val="00C376C7"/>
    <w:rsid w:val="00C37C20"/>
    <w:rsid w:val="00C37F76"/>
    <w:rsid w:val="00C4026E"/>
    <w:rsid w:val="00C402F2"/>
    <w:rsid w:val="00C40EAE"/>
    <w:rsid w:val="00C417BC"/>
    <w:rsid w:val="00C4187B"/>
    <w:rsid w:val="00C41CD4"/>
    <w:rsid w:val="00C4266D"/>
    <w:rsid w:val="00C42E75"/>
    <w:rsid w:val="00C4322A"/>
    <w:rsid w:val="00C435EA"/>
    <w:rsid w:val="00C4447C"/>
    <w:rsid w:val="00C44E7C"/>
    <w:rsid w:val="00C44FC2"/>
    <w:rsid w:val="00C4570E"/>
    <w:rsid w:val="00C4595A"/>
    <w:rsid w:val="00C45A75"/>
    <w:rsid w:val="00C45ECB"/>
    <w:rsid w:val="00C461F5"/>
    <w:rsid w:val="00C4628B"/>
    <w:rsid w:val="00C462C5"/>
    <w:rsid w:val="00C462FB"/>
    <w:rsid w:val="00C46650"/>
    <w:rsid w:val="00C46A06"/>
    <w:rsid w:val="00C47489"/>
    <w:rsid w:val="00C5012B"/>
    <w:rsid w:val="00C507A7"/>
    <w:rsid w:val="00C509C9"/>
    <w:rsid w:val="00C50C12"/>
    <w:rsid w:val="00C50F14"/>
    <w:rsid w:val="00C51378"/>
    <w:rsid w:val="00C519B7"/>
    <w:rsid w:val="00C51A60"/>
    <w:rsid w:val="00C51F02"/>
    <w:rsid w:val="00C52202"/>
    <w:rsid w:val="00C5257A"/>
    <w:rsid w:val="00C5265D"/>
    <w:rsid w:val="00C52C1E"/>
    <w:rsid w:val="00C52C1F"/>
    <w:rsid w:val="00C52E88"/>
    <w:rsid w:val="00C5370D"/>
    <w:rsid w:val="00C546AF"/>
    <w:rsid w:val="00C54DD0"/>
    <w:rsid w:val="00C55416"/>
    <w:rsid w:val="00C555F8"/>
    <w:rsid w:val="00C557B0"/>
    <w:rsid w:val="00C55C5D"/>
    <w:rsid w:val="00C561AC"/>
    <w:rsid w:val="00C56659"/>
    <w:rsid w:val="00C56AC1"/>
    <w:rsid w:val="00C56F06"/>
    <w:rsid w:val="00C57379"/>
    <w:rsid w:val="00C57537"/>
    <w:rsid w:val="00C57C27"/>
    <w:rsid w:val="00C57C73"/>
    <w:rsid w:val="00C57F07"/>
    <w:rsid w:val="00C57FCF"/>
    <w:rsid w:val="00C6018D"/>
    <w:rsid w:val="00C60613"/>
    <w:rsid w:val="00C60DA6"/>
    <w:rsid w:val="00C6126A"/>
    <w:rsid w:val="00C61D99"/>
    <w:rsid w:val="00C6209F"/>
    <w:rsid w:val="00C622E1"/>
    <w:rsid w:val="00C6233B"/>
    <w:rsid w:val="00C6262C"/>
    <w:rsid w:val="00C62CB6"/>
    <w:rsid w:val="00C62EB4"/>
    <w:rsid w:val="00C63290"/>
    <w:rsid w:val="00C63343"/>
    <w:rsid w:val="00C63442"/>
    <w:rsid w:val="00C63B00"/>
    <w:rsid w:val="00C63DFB"/>
    <w:rsid w:val="00C6482E"/>
    <w:rsid w:val="00C64903"/>
    <w:rsid w:val="00C6729D"/>
    <w:rsid w:val="00C67B12"/>
    <w:rsid w:val="00C70C26"/>
    <w:rsid w:val="00C70F26"/>
    <w:rsid w:val="00C745CE"/>
    <w:rsid w:val="00C746FB"/>
    <w:rsid w:val="00C753E0"/>
    <w:rsid w:val="00C75806"/>
    <w:rsid w:val="00C75962"/>
    <w:rsid w:val="00C75FDD"/>
    <w:rsid w:val="00C763CC"/>
    <w:rsid w:val="00C773E6"/>
    <w:rsid w:val="00C77812"/>
    <w:rsid w:val="00C77BAE"/>
    <w:rsid w:val="00C77BDA"/>
    <w:rsid w:val="00C77BF1"/>
    <w:rsid w:val="00C81EBC"/>
    <w:rsid w:val="00C820EE"/>
    <w:rsid w:val="00C824CF"/>
    <w:rsid w:val="00C827BC"/>
    <w:rsid w:val="00C8293F"/>
    <w:rsid w:val="00C8396D"/>
    <w:rsid w:val="00C84344"/>
    <w:rsid w:val="00C84797"/>
    <w:rsid w:val="00C84D82"/>
    <w:rsid w:val="00C85465"/>
    <w:rsid w:val="00C85A07"/>
    <w:rsid w:val="00C860A0"/>
    <w:rsid w:val="00C86AB8"/>
    <w:rsid w:val="00C87EB6"/>
    <w:rsid w:val="00C90BF9"/>
    <w:rsid w:val="00C91135"/>
    <w:rsid w:val="00C912DF"/>
    <w:rsid w:val="00C91C0E"/>
    <w:rsid w:val="00C92038"/>
    <w:rsid w:val="00C92F56"/>
    <w:rsid w:val="00C93D06"/>
    <w:rsid w:val="00C94543"/>
    <w:rsid w:val="00C96587"/>
    <w:rsid w:val="00C96F0A"/>
    <w:rsid w:val="00CA098D"/>
    <w:rsid w:val="00CA151C"/>
    <w:rsid w:val="00CA19EC"/>
    <w:rsid w:val="00CA1DF5"/>
    <w:rsid w:val="00CA2782"/>
    <w:rsid w:val="00CA29E3"/>
    <w:rsid w:val="00CA300A"/>
    <w:rsid w:val="00CA4861"/>
    <w:rsid w:val="00CA4C7A"/>
    <w:rsid w:val="00CA5064"/>
    <w:rsid w:val="00CA5213"/>
    <w:rsid w:val="00CA5424"/>
    <w:rsid w:val="00CA5AC9"/>
    <w:rsid w:val="00CA5B0B"/>
    <w:rsid w:val="00CA5F16"/>
    <w:rsid w:val="00CA67C3"/>
    <w:rsid w:val="00CA6A57"/>
    <w:rsid w:val="00CA7DD6"/>
    <w:rsid w:val="00CA7EE9"/>
    <w:rsid w:val="00CB0104"/>
    <w:rsid w:val="00CB01DB"/>
    <w:rsid w:val="00CB0E71"/>
    <w:rsid w:val="00CB0FCC"/>
    <w:rsid w:val="00CB11A1"/>
    <w:rsid w:val="00CB1478"/>
    <w:rsid w:val="00CB1517"/>
    <w:rsid w:val="00CB1AA0"/>
    <w:rsid w:val="00CB26C6"/>
    <w:rsid w:val="00CB295B"/>
    <w:rsid w:val="00CB35C8"/>
    <w:rsid w:val="00CB3AD6"/>
    <w:rsid w:val="00CB4166"/>
    <w:rsid w:val="00CB4220"/>
    <w:rsid w:val="00CB441E"/>
    <w:rsid w:val="00CB491B"/>
    <w:rsid w:val="00CB6061"/>
    <w:rsid w:val="00CB6518"/>
    <w:rsid w:val="00CB6951"/>
    <w:rsid w:val="00CB6957"/>
    <w:rsid w:val="00CB72B1"/>
    <w:rsid w:val="00CB7404"/>
    <w:rsid w:val="00CB7E21"/>
    <w:rsid w:val="00CB7EC7"/>
    <w:rsid w:val="00CB7F04"/>
    <w:rsid w:val="00CC0B0E"/>
    <w:rsid w:val="00CC0CA4"/>
    <w:rsid w:val="00CC13EC"/>
    <w:rsid w:val="00CC28D0"/>
    <w:rsid w:val="00CC2D4C"/>
    <w:rsid w:val="00CC37BC"/>
    <w:rsid w:val="00CC387D"/>
    <w:rsid w:val="00CC3BA0"/>
    <w:rsid w:val="00CC541E"/>
    <w:rsid w:val="00CC5CF1"/>
    <w:rsid w:val="00CC5E9E"/>
    <w:rsid w:val="00CC7FE8"/>
    <w:rsid w:val="00CD0227"/>
    <w:rsid w:val="00CD0B03"/>
    <w:rsid w:val="00CD20EB"/>
    <w:rsid w:val="00CD2D22"/>
    <w:rsid w:val="00CD31F7"/>
    <w:rsid w:val="00CD4204"/>
    <w:rsid w:val="00CD4BB8"/>
    <w:rsid w:val="00CD5E08"/>
    <w:rsid w:val="00CD628E"/>
    <w:rsid w:val="00CD67E7"/>
    <w:rsid w:val="00CD6B8B"/>
    <w:rsid w:val="00CD6F87"/>
    <w:rsid w:val="00CD746B"/>
    <w:rsid w:val="00CE04FA"/>
    <w:rsid w:val="00CE0847"/>
    <w:rsid w:val="00CE0C23"/>
    <w:rsid w:val="00CE11BC"/>
    <w:rsid w:val="00CE2267"/>
    <w:rsid w:val="00CE2305"/>
    <w:rsid w:val="00CE285B"/>
    <w:rsid w:val="00CE2C06"/>
    <w:rsid w:val="00CE3D54"/>
    <w:rsid w:val="00CE3E56"/>
    <w:rsid w:val="00CE449F"/>
    <w:rsid w:val="00CE5B5B"/>
    <w:rsid w:val="00CE6E91"/>
    <w:rsid w:val="00CE706B"/>
    <w:rsid w:val="00CE73E6"/>
    <w:rsid w:val="00CF12F2"/>
    <w:rsid w:val="00CF1466"/>
    <w:rsid w:val="00CF1EEC"/>
    <w:rsid w:val="00CF261C"/>
    <w:rsid w:val="00CF2A7D"/>
    <w:rsid w:val="00CF2F33"/>
    <w:rsid w:val="00CF478D"/>
    <w:rsid w:val="00CF48DB"/>
    <w:rsid w:val="00CF4B95"/>
    <w:rsid w:val="00CF50BB"/>
    <w:rsid w:val="00CF51DB"/>
    <w:rsid w:val="00CF52A5"/>
    <w:rsid w:val="00CF5AB6"/>
    <w:rsid w:val="00CF5AF5"/>
    <w:rsid w:val="00CF69FB"/>
    <w:rsid w:val="00CF71E3"/>
    <w:rsid w:val="00CF74CF"/>
    <w:rsid w:val="00CF75DA"/>
    <w:rsid w:val="00CF7890"/>
    <w:rsid w:val="00CF7DB4"/>
    <w:rsid w:val="00D00901"/>
    <w:rsid w:val="00D010C2"/>
    <w:rsid w:val="00D0128B"/>
    <w:rsid w:val="00D014AC"/>
    <w:rsid w:val="00D01979"/>
    <w:rsid w:val="00D01A85"/>
    <w:rsid w:val="00D02966"/>
    <w:rsid w:val="00D02C62"/>
    <w:rsid w:val="00D044B0"/>
    <w:rsid w:val="00D046DE"/>
    <w:rsid w:val="00D04D50"/>
    <w:rsid w:val="00D04DA6"/>
    <w:rsid w:val="00D053F8"/>
    <w:rsid w:val="00D06983"/>
    <w:rsid w:val="00D072B4"/>
    <w:rsid w:val="00D10A18"/>
    <w:rsid w:val="00D10A9C"/>
    <w:rsid w:val="00D10AC6"/>
    <w:rsid w:val="00D11E03"/>
    <w:rsid w:val="00D1258A"/>
    <w:rsid w:val="00D128AB"/>
    <w:rsid w:val="00D137F2"/>
    <w:rsid w:val="00D13CB5"/>
    <w:rsid w:val="00D15871"/>
    <w:rsid w:val="00D15F6D"/>
    <w:rsid w:val="00D16519"/>
    <w:rsid w:val="00D17110"/>
    <w:rsid w:val="00D20353"/>
    <w:rsid w:val="00D208D1"/>
    <w:rsid w:val="00D20B8C"/>
    <w:rsid w:val="00D21A8C"/>
    <w:rsid w:val="00D21DA8"/>
    <w:rsid w:val="00D227EE"/>
    <w:rsid w:val="00D22817"/>
    <w:rsid w:val="00D23818"/>
    <w:rsid w:val="00D238B6"/>
    <w:rsid w:val="00D23C7F"/>
    <w:rsid w:val="00D23D42"/>
    <w:rsid w:val="00D23E0E"/>
    <w:rsid w:val="00D24A13"/>
    <w:rsid w:val="00D2525C"/>
    <w:rsid w:val="00D252A4"/>
    <w:rsid w:val="00D25C0A"/>
    <w:rsid w:val="00D25E26"/>
    <w:rsid w:val="00D264B3"/>
    <w:rsid w:val="00D26AC4"/>
    <w:rsid w:val="00D272B9"/>
    <w:rsid w:val="00D301BF"/>
    <w:rsid w:val="00D31B45"/>
    <w:rsid w:val="00D322E0"/>
    <w:rsid w:val="00D32472"/>
    <w:rsid w:val="00D32C50"/>
    <w:rsid w:val="00D32FDE"/>
    <w:rsid w:val="00D3303E"/>
    <w:rsid w:val="00D332EE"/>
    <w:rsid w:val="00D332EF"/>
    <w:rsid w:val="00D335FF"/>
    <w:rsid w:val="00D34ACC"/>
    <w:rsid w:val="00D34B43"/>
    <w:rsid w:val="00D36359"/>
    <w:rsid w:val="00D3682E"/>
    <w:rsid w:val="00D372C4"/>
    <w:rsid w:val="00D373FE"/>
    <w:rsid w:val="00D37548"/>
    <w:rsid w:val="00D37A25"/>
    <w:rsid w:val="00D402A1"/>
    <w:rsid w:val="00D41D18"/>
    <w:rsid w:val="00D42703"/>
    <w:rsid w:val="00D4275B"/>
    <w:rsid w:val="00D4343B"/>
    <w:rsid w:val="00D434D0"/>
    <w:rsid w:val="00D435CD"/>
    <w:rsid w:val="00D437BC"/>
    <w:rsid w:val="00D445D5"/>
    <w:rsid w:val="00D44E43"/>
    <w:rsid w:val="00D45132"/>
    <w:rsid w:val="00D46011"/>
    <w:rsid w:val="00D46DB7"/>
    <w:rsid w:val="00D47074"/>
    <w:rsid w:val="00D50143"/>
    <w:rsid w:val="00D50AB0"/>
    <w:rsid w:val="00D5253B"/>
    <w:rsid w:val="00D52815"/>
    <w:rsid w:val="00D52BE4"/>
    <w:rsid w:val="00D53101"/>
    <w:rsid w:val="00D53A23"/>
    <w:rsid w:val="00D53DCD"/>
    <w:rsid w:val="00D53EBB"/>
    <w:rsid w:val="00D54A13"/>
    <w:rsid w:val="00D55765"/>
    <w:rsid w:val="00D5589F"/>
    <w:rsid w:val="00D558E2"/>
    <w:rsid w:val="00D5664A"/>
    <w:rsid w:val="00D57228"/>
    <w:rsid w:val="00D57517"/>
    <w:rsid w:val="00D6034E"/>
    <w:rsid w:val="00D6073E"/>
    <w:rsid w:val="00D61834"/>
    <w:rsid w:val="00D6248B"/>
    <w:rsid w:val="00D62BC9"/>
    <w:rsid w:val="00D62E69"/>
    <w:rsid w:val="00D634C5"/>
    <w:rsid w:val="00D63819"/>
    <w:rsid w:val="00D63E67"/>
    <w:rsid w:val="00D63FB7"/>
    <w:rsid w:val="00D647AD"/>
    <w:rsid w:val="00D64840"/>
    <w:rsid w:val="00D6610F"/>
    <w:rsid w:val="00D669F0"/>
    <w:rsid w:val="00D66EA5"/>
    <w:rsid w:val="00D66ECB"/>
    <w:rsid w:val="00D67DDC"/>
    <w:rsid w:val="00D715FB"/>
    <w:rsid w:val="00D71616"/>
    <w:rsid w:val="00D71656"/>
    <w:rsid w:val="00D71A89"/>
    <w:rsid w:val="00D71F68"/>
    <w:rsid w:val="00D722C1"/>
    <w:rsid w:val="00D72956"/>
    <w:rsid w:val="00D72E78"/>
    <w:rsid w:val="00D7343E"/>
    <w:rsid w:val="00D73479"/>
    <w:rsid w:val="00D734C7"/>
    <w:rsid w:val="00D7536F"/>
    <w:rsid w:val="00D7558B"/>
    <w:rsid w:val="00D75652"/>
    <w:rsid w:val="00D75679"/>
    <w:rsid w:val="00D75D6D"/>
    <w:rsid w:val="00D75E01"/>
    <w:rsid w:val="00D81633"/>
    <w:rsid w:val="00D81F06"/>
    <w:rsid w:val="00D82649"/>
    <w:rsid w:val="00D82AFA"/>
    <w:rsid w:val="00D83734"/>
    <w:rsid w:val="00D8385E"/>
    <w:rsid w:val="00D83907"/>
    <w:rsid w:val="00D83AD2"/>
    <w:rsid w:val="00D84510"/>
    <w:rsid w:val="00D84883"/>
    <w:rsid w:val="00D8529F"/>
    <w:rsid w:val="00D85A65"/>
    <w:rsid w:val="00D86873"/>
    <w:rsid w:val="00D86904"/>
    <w:rsid w:val="00D86D05"/>
    <w:rsid w:val="00D87CFF"/>
    <w:rsid w:val="00D9134B"/>
    <w:rsid w:val="00D91E56"/>
    <w:rsid w:val="00D93377"/>
    <w:rsid w:val="00D936F2"/>
    <w:rsid w:val="00D943EC"/>
    <w:rsid w:val="00D949CE"/>
    <w:rsid w:val="00D95BD3"/>
    <w:rsid w:val="00D95DD3"/>
    <w:rsid w:val="00D960D1"/>
    <w:rsid w:val="00D96B01"/>
    <w:rsid w:val="00D96B6B"/>
    <w:rsid w:val="00D978F2"/>
    <w:rsid w:val="00D97BA1"/>
    <w:rsid w:val="00D97C9A"/>
    <w:rsid w:val="00DA0C71"/>
    <w:rsid w:val="00DA12FD"/>
    <w:rsid w:val="00DA1AAD"/>
    <w:rsid w:val="00DA1D91"/>
    <w:rsid w:val="00DA24E1"/>
    <w:rsid w:val="00DA3920"/>
    <w:rsid w:val="00DA459E"/>
    <w:rsid w:val="00DA4C17"/>
    <w:rsid w:val="00DA4C3B"/>
    <w:rsid w:val="00DA68E9"/>
    <w:rsid w:val="00DA6908"/>
    <w:rsid w:val="00DA7574"/>
    <w:rsid w:val="00DB0005"/>
    <w:rsid w:val="00DB00F0"/>
    <w:rsid w:val="00DB04ED"/>
    <w:rsid w:val="00DB07C9"/>
    <w:rsid w:val="00DB0AC9"/>
    <w:rsid w:val="00DB0C83"/>
    <w:rsid w:val="00DB0D34"/>
    <w:rsid w:val="00DB0FD7"/>
    <w:rsid w:val="00DB13CE"/>
    <w:rsid w:val="00DB18D7"/>
    <w:rsid w:val="00DB2AA2"/>
    <w:rsid w:val="00DB2D0D"/>
    <w:rsid w:val="00DB324B"/>
    <w:rsid w:val="00DB339C"/>
    <w:rsid w:val="00DB344D"/>
    <w:rsid w:val="00DB355F"/>
    <w:rsid w:val="00DB3C43"/>
    <w:rsid w:val="00DB3FB5"/>
    <w:rsid w:val="00DB5D02"/>
    <w:rsid w:val="00DB6A6E"/>
    <w:rsid w:val="00DB6E5E"/>
    <w:rsid w:val="00DB7622"/>
    <w:rsid w:val="00DB7902"/>
    <w:rsid w:val="00DC0D9C"/>
    <w:rsid w:val="00DC0FD9"/>
    <w:rsid w:val="00DC13DA"/>
    <w:rsid w:val="00DC2433"/>
    <w:rsid w:val="00DC2FD8"/>
    <w:rsid w:val="00DC38B1"/>
    <w:rsid w:val="00DC3BCA"/>
    <w:rsid w:val="00DC4171"/>
    <w:rsid w:val="00DC42C4"/>
    <w:rsid w:val="00DC4CFC"/>
    <w:rsid w:val="00DC5238"/>
    <w:rsid w:val="00DC55CD"/>
    <w:rsid w:val="00DC5DC5"/>
    <w:rsid w:val="00DC70B4"/>
    <w:rsid w:val="00DC76BC"/>
    <w:rsid w:val="00DC7DD4"/>
    <w:rsid w:val="00DD1AEC"/>
    <w:rsid w:val="00DD1F2F"/>
    <w:rsid w:val="00DD20EC"/>
    <w:rsid w:val="00DD2DE0"/>
    <w:rsid w:val="00DD31E3"/>
    <w:rsid w:val="00DD35AC"/>
    <w:rsid w:val="00DD3AE7"/>
    <w:rsid w:val="00DD3C76"/>
    <w:rsid w:val="00DD3C9C"/>
    <w:rsid w:val="00DD4858"/>
    <w:rsid w:val="00DD5045"/>
    <w:rsid w:val="00DD5DE0"/>
    <w:rsid w:val="00DD6051"/>
    <w:rsid w:val="00DD62AE"/>
    <w:rsid w:val="00DD6756"/>
    <w:rsid w:val="00DE03BF"/>
    <w:rsid w:val="00DE03ED"/>
    <w:rsid w:val="00DE0842"/>
    <w:rsid w:val="00DE1215"/>
    <w:rsid w:val="00DE16D6"/>
    <w:rsid w:val="00DE18E9"/>
    <w:rsid w:val="00DE1C0B"/>
    <w:rsid w:val="00DE1E60"/>
    <w:rsid w:val="00DE221B"/>
    <w:rsid w:val="00DE2668"/>
    <w:rsid w:val="00DE28C7"/>
    <w:rsid w:val="00DE2D02"/>
    <w:rsid w:val="00DE2F04"/>
    <w:rsid w:val="00DE4277"/>
    <w:rsid w:val="00DE448D"/>
    <w:rsid w:val="00DE488C"/>
    <w:rsid w:val="00DE4B8B"/>
    <w:rsid w:val="00DE4D11"/>
    <w:rsid w:val="00DE5462"/>
    <w:rsid w:val="00DE6091"/>
    <w:rsid w:val="00DE6C40"/>
    <w:rsid w:val="00DE6DC1"/>
    <w:rsid w:val="00DE7319"/>
    <w:rsid w:val="00DE7374"/>
    <w:rsid w:val="00DF03ED"/>
    <w:rsid w:val="00DF0AC3"/>
    <w:rsid w:val="00DF1154"/>
    <w:rsid w:val="00DF2972"/>
    <w:rsid w:val="00DF2CA9"/>
    <w:rsid w:val="00DF2E4C"/>
    <w:rsid w:val="00DF33CF"/>
    <w:rsid w:val="00DF39A6"/>
    <w:rsid w:val="00DF5009"/>
    <w:rsid w:val="00DF52D0"/>
    <w:rsid w:val="00DF53E6"/>
    <w:rsid w:val="00DF57FB"/>
    <w:rsid w:val="00DF6C5B"/>
    <w:rsid w:val="00DF6C7F"/>
    <w:rsid w:val="00DF712A"/>
    <w:rsid w:val="00DF736B"/>
    <w:rsid w:val="00DF7512"/>
    <w:rsid w:val="00DF769D"/>
    <w:rsid w:val="00DF7974"/>
    <w:rsid w:val="00DF7A81"/>
    <w:rsid w:val="00E01643"/>
    <w:rsid w:val="00E01B52"/>
    <w:rsid w:val="00E02357"/>
    <w:rsid w:val="00E02509"/>
    <w:rsid w:val="00E03087"/>
    <w:rsid w:val="00E0372C"/>
    <w:rsid w:val="00E037CA"/>
    <w:rsid w:val="00E03C80"/>
    <w:rsid w:val="00E0415C"/>
    <w:rsid w:val="00E04C19"/>
    <w:rsid w:val="00E04C47"/>
    <w:rsid w:val="00E0538C"/>
    <w:rsid w:val="00E059B5"/>
    <w:rsid w:val="00E05B33"/>
    <w:rsid w:val="00E06165"/>
    <w:rsid w:val="00E06ECB"/>
    <w:rsid w:val="00E07DFC"/>
    <w:rsid w:val="00E07FC7"/>
    <w:rsid w:val="00E10392"/>
    <w:rsid w:val="00E10FDC"/>
    <w:rsid w:val="00E116A3"/>
    <w:rsid w:val="00E117D7"/>
    <w:rsid w:val="00E126B3"/>
    <w:rsid w:val="00E12AB1"/>
    <w:rsid w:val="00E12BD9"/>
    <w:rsid w:val="00E1332D"/>
    <w:rsid w:val="00E13B46"/>
    <w:rsid w:val="00E14007"/>
    <w:rsid w:val="00E1517B"/>
    <w:rsid w:val="00E151FE"/>
    <w:rsid w:val="00E156DD"/>
    <w:rsid w:val="00E16006"/>
    <w:rsid w:val="00E169CA"/>
    <w:rsid w:val="00E16A66"/>
    <w:rsid w:val="00E17230"/>
    <w:rsid w:val="00E178AF"/>
    <w:rsid w:val="00E17A59"/>
    <w:rsid w:val="00E201C0"/>
    <w:rsid w:val="00E20EC7"/>
    <w:rsid w:val="00E2114F"/>
    <w:rsid w:val="00E211CC"/>
    <w:rsid w:val="00E213A4"/>
    <w:rsid w:val="00E224A4"/>
    <w:rsid w:val="00E2368E"/>
    <w:rsid w:val="00E23F0A"/>
    <w:rsid w:val="00E24364"/>
    <w:rsid w:val="00E243B9"/>
    <w:rsid w:val="00E24680"/>
    <w:rsid w:val="00E250B0"/>
    <w:rsid w:val="00E25434"/>
    <w:rsid w:val="00E257FF"/>
    <w:rsid w:val="00E26323"/>
    <w:rsid w:val="00E26A9F"/>
    <w:rsid w:val="00E301CC"/>
    <w:rsid w:val="00E30C6D"/>
    <w:rsid w:val="00E30DEB"/>
    <w:rsid w:val="00E31230"/>
    <w:rsid w:val="00E31429"/>
    <w:rsid w:val="00E319B3"/>
    <w:rsid w:val="00E32522"/>
    <w:rsid w:val="00E32CBC"/>
    <w:rsid w:val="00E3516B"/>
    <w:rsid w:val="00E35A4A"/>
    <w:rsid w:val="00E35AFC"/>
    <w:rsid w:val="00E35ECA"/>
    <w:rsid w:val="00E36705"/>
    <w:rsid w:val="00E368C9"/>
    <w:rsid w:val="00E36D8F"/>
    <w:rsid w:val="00E379D6"/>
    <w:rsid w:val="00E37BD5"/>
    <w:rsid w:val="00E405C9"/>
    <w:rsid w:val="00E4127A"/>
    <w:rsid w:val="00E4154E"/>
    <w:rsid w:val="00E4273E"/>
    <w:rsid w:val="00E42D8F"/>
    <w:rsid w:val="00E43686"/>
    <w:rsid w:val="00E43B35"/>
    <w:rsid w:val="00E43C98"/>
    <w:rsid w:val="00E442E5"/>
    <w:rsid w:val="00E44D64"/>
    <w:rsid w:val="00E4705D"/>
    <w:rsid w:val="00E50542"/>
    <w:rsid w:val="00E51828"/>
    <w:rsid w:val="00E519AC"/>
    <w:rsid w:val="00E51DEC"/>
    <w:rsid w:val="00E5249B"/>
    <w:rsid w:val="00E524E6"/>
    <w:rsid w:val="00E55252"/>
    <w:rsid w:val="00E5559E"/>
    <w:rsid w:val="00E55756"/>
    <w:rsid w:val="00E558BC"/>
    <w:rsid w:val="00E5680E"/>
    <w:rsid w:val="00E57810"/>
    <w:rsid w:val="00E57B0B"/>
    <w:rsid w:val="00E57B1A"/>
    <w:rsid w:val="00E61B39"/>
    <w:rsid w:val="00E61BBE"/>
    <w:rsid w:val="00E62885"/>
    <w:rsid w:val="00E62AE7"/>
    <w:rsid w:val="00E63BD8"/>
    <w:rsid w:val="00E63CFC"/>
    <w:rsid w:val="00E6510A"/>
    <w:rsid w:val="00E6540E"/>
    <w:rsid w:val="00E65B5C"/>
    <w:rsid w:val="00E6620D"/>
    <w:rsid w:val="00E6621C"/>
    <w:rsid w:val="00E67476"/>
    <w:rsid w:val="00E70B29"/>
    <w:rsid w:val="00E70D81"/>
    <w:rsid w:val="00E71A1C"/>
    <w:rsid w:val="00E71A3F"/>
    <w:rsid w:val="00E72CE8"/>
    <w:rsid w:val="00E72FD0"/>
    <w:rsid w:val="00E733CA"/>
    <w:rsid w:val="00E74030"/>
    <w:rsid w:val="00E74390"/>
    <w:rsid w:val="00E749C3"/>
    <w:rsid w:val="00E74CAE"/>
    <w:rsid w:val="00E758D3"/>
    <w:rsid w:val="00E8042F"/>
    <w:rsid w:val="00E8126B"/>
    <w:rsid w:val="00E818D1"/>
    <w:rsid w:val="00E81B91"/>
    <w:rsid w:val="00E81D16"/>
    <w:rsid w:val="00E82A53"/>
    <w:rsid w:val="00E82AC6"/>
    <w:rsid w:val="00E83FBD"/>
    <w:rsid w:val="00E84BFA"/>
    <w:rsid w:val="00E84DFD"/>
    <w:rsid w:val="00E8563F"/>
    <w:rsid w:val="00E85960"/>
    <w:rsid w:val="00E85999"/>
    <w:rsid w:val="00E86DFB"/>
    <w:rsid w:val="00E87E68"/>
    <w:rsid w:val="00E91937"/>
    <w:rsid w:val="00E91983"/>
    <w:rsid w:val="00E92684"/>
    <w:rsid w:val="00E929DA"/>
    <w:rsid w:val="00E92C8E"/>
    <w:rsid w:val="00E93AB4"/>
    <w:rsid w:val="00E94F47"/>
    <w:rsid w:val="00E95330"/>
    <w:rsid w:val="00E9589F"/>
    <w:rsid w:val="00E95B1B"/>
    <w:rsid w:val="00E96370"/>
    <w:rsid w:val="00E96463"/>
    <w:rsid w:val="00E9668C"/>
    <w:rsid w:val="00E97104"/>
    <w:rsid w:val="00E97FD5"/>
    <w:rsid w:val="00EA0053"/>
    <w:rsid w:val="00EA1681"/>
    <w:rsid w:val="00EA1FCE"/>
    <w:rsid w:val="00EA2BB8"/>
    <w:rsid w:val="00EA3C7E"/>
    <w:rsid w:val="00EA3CE7"/>
    <w:rsid w:val="00EA40FB"/>
    <w:rsid w:val="00EA55AE"/>
    <w:rsid w:val="00EA5E30"/>
    <w:rsid w:val="00EA627B"/>
    <w:rsid w:val="00EA6A2F"/>
    <w:rsid w:val="00EA703A"/>
    <w:rsid w:val="00EA709C"/>
    <w:rsid w:val="00EA7C69"/>
    <w:rsid w:val="00EB0C09"/>
    <w:rsid w:val="00EB0F23"/>
    <w:rsid w:val="00EB141A"/>
    <w:rsid w:val="00EB1A87"/>
    <w:rsid w:val="00EB298F"/>
    <w:rsid w:val="00EB2A52"/>
    <w:rsid w:val="00EB2B47"/>
    <w:rsid w:val="00EB2B7B"/>
    <w:rsid w:val="00EB3601"/>
    <w:rsid w:val="00EB3B2B"/>
    <w:rsid w:val="00EB3EB5"/>
    <w:rsid w:val="00EB4584"/>
    <w:rsid w:val="00EB479D"/>
    <w:rsid w:val="00EB54DD"/>
    <w:rsid w:val="00EB5CD7"/>
    <w:rsid w:val="00EB6094"/>
    <w:rsid w:val="00EB610D"/>
    <w:rsid w:val="00EB63AA"/>
    <w:rsid w:val="00EB6561"/>
    <w:rsid w:val="00EB68DE"/>
    <w:rsid w:val="00EB6E20"/>
    <w:rsid w:val="00EB6EEC"/>
    <w:rsid w:val="00EB7A0B"/>
    <w:rsid w:val="00EB7B6E"/>
    <w:rsid w:val="00EB7FD8"/>
    <w:rsid w:val="00EC13E6"/>
    <w:rsid w:val="00EC271C"/>
    <w:rsid w:val="00EC30D6"/>
    <w:rsid w:val="00EC3538"/>
    <w:rsid w:val="00EC38D2"/>
    <w:rsid w:val="00EC3AD1"/>
    <w:rsid w:val="00EC3C68"/>
    <w:rsid w:val="00EC4114"/>
    <w:rsid w:val="00EC4764"/>
    <w:rsid w:val="00EC48D9"/>
    <w:rsid w:val="00EC5173"/>
    <w:rsid w:val="00EC55E8"/>
    <w:rsid w:val="00EC5A2E"/>
    <w:rsid w:val="00EC5D37"/>
    <w:rsid w:val="00EC604D"/>
    <w:rsid w:val="00EC648F"/>
    <w:rsid w:val="00EC661C"/>
    <w:rsid w:val="00EC781F"/>
    <w:rsid w:val="00ED0A67"/>
    <w:rsid w:val="00ED0BA1"/>
    <w:rsid w:val="00ED0F23"/>
    <w:rsid w:val="00ED1836"/>
    <w:rsid w:val="00ED1E00"/>
    <w:rsid w:val="00ED1EAA"/>
    <w:rsid w:val="00ED1FCF"/>
    <w:rsid w:val="00ED1FF4"/>
    <w:rsid w:val="00ED20E3"/>
    <w:rsid w:val="00ED2408"/>
    <w:rsid w:val="00ED27E1"/>
    <w:rsid w:val="00ED296D"/>
    <w:rsid w:val="00ED3265"/>
    <w:rsid w:val="00ED4212"/>
    <w:rsid w:val="00ED425B"/>
    <w:rsid w:val="00ED43DF"/>
    <w:rsid w:val="00ED6192"/>
    <w:rsid w:val="00ED6637"/>
    <w:rsid w:val="00ED6966"/>
    <w:rsid w:val="00ED74D2"/>
    <w:rsid w:val="00ED777C"/>
    <w:rsid w:val="00ED7A51"/>
    <w:rsid w:val="00EE0D6C"/>
    <w:rsid w:val="00EE184E"/>
    <w:rsid w:val="00EE1E71"/>
    <w:rsid w:val="00EE1EAF"/>
    <w:rsid w:val="00EE26AA"/>
    <w:rsid w:val="00EE2DBE"/>
    <w:rsid w:val="00EE2F36"/>
    <w:rsid w:val="00EE318D"/>
    <w:rsid w:val="00EE37A5"/>
    <w:rsid w:val="00EE4C2B"/>
    <w:rsid w:val="00EE5977"/>
    <w:rsid w:val="00EE59CB"/>
    <w:rsid w:val="00EE5A67"/>
    <w:rsid w:val="00EE5D23"/>
    <w:rsid w:val="00EE65F6"/>
    <w:rsid w:val="00EE6A65"/>
    <w:rsid w:val="00EE7579"/>
    <w:rsid w:val="00EE768C"/>
    <w:rsid w:val="00EF0847"/>
    <w:rsid w:val="00EF0D7E"/>
    <w:rsid w:val="00EF0E9C"/>
    <w:rsid w:val="00EF0EDF"/>
    <w:rsid w:val="00EF1171"/>
    <w:rsid w:val="00EF1A54"/>
    <w:rsid w:val="00EF1EBC"/>
    <w:rsid w:val="00EF2251"/>
    <w:rsid w:val="00EF266B"/>
    <w:rsid w:val="00EF2B57"/>
    <w:rsid w:val="00EF34A5"/>
    <w:rsid w:val="00EF3676"/>
    <w:rsid w:val="00EF4619"/>
    <w:rsid w:val="00EF47FD"/>
    <w:rsid w:val="00EF4B01"/>
    <w:rsid w:val="00EF53E1"/>
    <w:rsid w:val="00EF571C"/>
    <w:rsid w:val="00EF5F75"/>
    <w:rsid w:val="00EF6565"/>
    <w:rsid w:val="00EF6945"/>
    <w:rsid w:val="00EF75D8"/>
    <w:rsid w:val="00F0060F"/>
    <w:rsid w:val="00F00F33"/>
    <w:rsid w:val="00F010FC"/>
    <w:rsid w:val="00F01C41"/>
    <w:rsid w:val="00F026BF"/>
    <w:rsid w:val="00F02F37"/>
    <w:rsid w:val="00F0348F"/>
    <w:rsid w:val="00F0383D"/>
    <w:rsid w:val="00F038A4"/>
    <w:rsid w:val="00F04406"/>
    <w:rsid w:val="00F044B1"/>
    <w:rsid w:val="00F047BE"/>
    <w:rsid w:val="00F05931"/>
    <w:rsid w:val="00F05A52"/>
    <w:rsid w:val="00F06552"/>
    <w:rsid w:val="00F065F7"/>
    <w:rsid w:val="00F06F11"/>
    <w:rsid w:val="00F07061"/>
    <w:rsid w:val="00F07486"/>
    <w:rsid w:val="00F07A3F"/>
    <w:rsid w:val="00F07E1E"/>
    <w:rsid w:val="00F07FFE"/>
    <w:rsid w:val="00F10763"/>
    <w:rsid w:val="00F10C52"/>
    <w:rsid w:val="00F10C9D"/>
    <w:rsid w:val="00F110B1"/>
    <w:rsid w:val="00F112F9"/>
    <w:rsid w:val="00F11721"/>
    <w:rsid w:val="00F118F6"/>
    <w:rsid w:val="00F121DE"/>
    <w:rsid w:val="00F12C30"/>
    <w:rsid w:val="00F13156"/>
    <w:rsid w:val="00F133D2"/>
    <w:rsid w:val="00F13D51"/>
    <w:rsid w:val="00F14065"/>
    <w:rsid w:val="00F14320"/>
    <w:rsid w:val="00F145B0"/>
    <w:rsid w:val="00F1497A"/>
    <w:rsid w:val="00F14B9B"/>
    <w:rsid w:val="00F15C99"/>
    <w:rsid w:val="00F15F00"/>
    <w:rsid w:val="00F16642"/>
    <w:rsid w:val="00F16767"/>
    <w:rsid w:val="00F16E4A"/>
    <w:rsid w:val="00F17087"/>
    <w:rsid w:val="00F17381"/>
    <w:rsid w:val="00F174C0"/>
    <w:rsid w:val="00F2119E"/>
    <w:rsid w:val="00F21684"/>
    <w:rsid w:val="00F21973"/>
    <w:rsid w:val="00F22402"/>
    <w:rsid w:val="00F22D94"/>
    <w:rsid w:val="00F22DBB"/>
    <w:rsid w:val="00F239C2"/>
    <w:rsid w:val="00F24F19"/>
    <w:rsid w:val="00F2507F"/>
    <w:rsid w:val="00F2644C"/>
    <w:rsid w:val="00F26520"/>
    <w:rsid w:val="00F26685"/>
    <w:rsid w:val="00F26EF4"/>
    <w:rsid w:val="00F2756D"/>
    <w:rsid w:val="00F27ABA"/>
    <w:rsid w:val="00F27DE2"/>
    <w:rsid w:val="00F306E2"/>
    <w:rsid w:val="00F3087A"/>
    <w:rsid w:val="00F32028"/>
    <w:rsid w:val="00F3291A"/>
    <w:rsid w:val="00F329BC"/>
    <w:rsid w:val="00F32FC2"/>
    <w:rsid w:val="00F33BCA"/>
    <w:rsid w:val="00F348E8"/>
    <w:rsid w:val="00F34B7B"/>
    <w:rsid w:val="00F34DB3"/>
    <w:rsid w:val="00F35875"/>
    <w:rsid w:val="00F3621A"/>
    <w:rsid w:val="00F37AEE"/>
    <w:rsid w:val="00F41182"/>
    <w:rsid w:val="00F41E8D"/>
    <w:rsid w:val="00F41FA8"/>
    <w:rsid w:val="00F4300A"/>
    <w:rsid w:val="00F434FC"/>
    <w:rsid w:val="00F44086"/>
    <w:rsid w:val="00F445FE"/>
    <w:rsid w:val="00F44AF1"/>
    <w:rsid w:val="00F44C09"/>
    <w:rsid w:val="00F455E3"/>
    <w:rsid w:val="00F457E7"/>
    <w:rsid w:val="00F45B8E"/>
    <w:rsid w:val="00F46805"/>
    <w:rsid w:val="00F46A14"/>
    <w:rsid w:val="00F47670"/>
    <w:rsid w:val="00F5021A"/>
    <w:rsid w:val="00F502E5"/>
    <w:rsid w:val="00F503D1"/>
    <w:rsid w:val="00F536AA"/>
    <w:rsid w:val="00F53801"/>
    <w:rsid w:val="00F5388B"/>
    <w:rsid w:val="00F538C4"/>
    <w:rsid w:val="00F54A41"/>
    <w:rsid w:val="00F55E38"/>
    <w:rsid w:val="00F55EBD"/>
    <w:rsid w:val="00F5649D"/>
    <w:rsid w:val="00F567B9"/>
    <w:rsid w:val="00F5698B"/>
    <w:rsid w:val="00F56A68"/>
    <w:rsid w:val="00F57EEF"/>
    <w:rsid w:val="00F6054A"/>
    <w:rsid w:val="00F60E75"/>
    <w:rsid w:val="00F612A1"/>
    <w:rsid w:val="00F61536"/>
    <w:rsid w:val="00F61F0D"/>
    <w:rsid w:val="00F625E4"/>
    <w:rsid w:val="00F631AF"/>
    <w:rsid w:val="00F63948"/>
    <w:rsid w:val="00F63A33"/>
    <w:rsid w:val="00F63F98"/>
    <w:rsid w:val="00F65058"/>
    <w:rsid w:val="00F65210"/>
    <w:rsid w:val="00F65276"/>
    <w:rsid w:val="00F670CF"/>
    <w:rsid w:val="00F70799"/>
    <w:rsid w:val="00F70AF4"/>
    <w:rsid w:val="00F71E8C"/>
    <w:rsid w:val="00F734E1"/>
    <w:rsid w:val="00F73697"/>
    <w:rsid w:val="00F73858"/>
    <w:rsid w:val="00F73BDC"/>
    <w:rsid w:val="00F73C4A"/>
    <w:rsid w:val="00F744A5"/>
    <w:rsid w:val="00F7489C"/>
    <w:rsid w:val="00F7612C"/>
    <w:rsid w:val="00F762C9"/>
    <w:rsid w:val="00F77916"/>
    <w:rsid w:val="00F77965"/>
    <w:rsid w:val="00F812DF"/>
    <w:rsid w:val="00F81C63"/>
    <w:rsid w:val="00F81C6D"/>
    <w:rsid w:val="00F8220F"/>
    <w:rsid w:val="00F8393E"/>
    <w:rsid w:val="00F83F09"/>
    <w:rsid w:val="00F844B7"/>
    <w:rsid w:val="00F8532B"/>
    <w:rsid w:val="00F855D2"/>
    <w:rsid w:val="00F86098"/>
    <w:rsid w:val="00F867AF"/>
    <w:rsid w:val="00F86831"/>
    <w:rsid w:val="00F8729D"/>
    <w:rsid w:val="00F87D23"/>
    <w:rsid w:val="00F87F4E"/>
    <w:rsid w:val="00F90062"/>
    <w:rsid w:val="00F902C5"/>
    <w:rsid w:val="00F90666"/>
    <w:rsid w:val="00F93CA6"/>
    <w:rsid w:val="00F93E2A"/>
    <w:rsid w:val="00F94D9D"/>
    <w:rsid w:val="00F9569E"/>
    <w:rsid w:val="00F958D1"/>
    <w:rsid w:val="00F96D9A"/>
    <w:rsid w:val="00F96E28"/>
    <w:rsid w:val="00F97416"/>
    <w:rsid w:val="00F97A27"/>
    <w:rsid w:val="00F97CE6"/>
    <w:rsid w:val="00FA068D"/>
    <w:rsid w:val="00FA12A7"/>
    <w:rsid w:val="00FA1337"/>
    <w:rsid w:val="00FA1D17"/>
    <w:rsid w:val="00FA3626"/>
    <w:rsid w:val="00FA3CBC"/>
    <w:rsid w:val="00FA41DB"/>
    <w:rsid w:val="00FA55FE"/>
    <w:rsid w:val="00FA6EAC"/>
    <w:rsid w:val="00FA6F26"/>
    <w:rsid w:val="00FA70BE"/>
    <w:rsid w:val="00FA71AC"/>
    <w:rsid w:val="00FA71EA"/>
    <w:rsid w:val="00FA751B"/>
    <w:rsid w:val="00FA7E87"/>
    <w:rsid w:val="00FB0135"/>
    <w:rsid w:val="00FB0370"/>
    <w:rsid w:val="00FB218B"/>
    <w:rsid w:val="00FB27A2"/>
    <w:rsid w:val="00FB36B1"/>
    <w:rsid w:val="00FB3CBF"/>
    <w:rsid w:val="00FB3D0B"/>
    <w:rsid w:val="00FB457D"/>
    <w:rsid w:val="00FB4BA1"/>
    <w:rsid w:val="00FB5CF4"/>
    <w:rsid w:val="00FB61BA"/>
    <w:rsid w:val="00FB6C15"/>
    <w:rsid w:val="00FB724D"/>
    <w:rsid w:val="00FC0B88"/>
    <w:rsid w:val="00FC0C8D"/>
    <w:rsid w:val="00FC17A6"/>
    <w:rsid w:val="00FC1AC9"/>
    <w:rsid w:val="00FC2487"/>
    <w:rsid w:val="00FC27C8"/>
    <w:rsid w:val="00FC34A2"/>
    <w:rsid w:val="00FC38A2"/>
    <w:rsid w:val="00FC493E"/>
    <w:rsid w:val="00FC67A7"/>
    <w:rsid w:val="00FC6EBD"/>
    <w:rsid w:val="00FC721C"/>
    <w:rsid w:val="00FC72DB"/>
    <w:rsid w:val="00FC7419"/>
    <w:rsid w:val="00FC7448"/>
    <w:rsid w:val="00FC799E"/>
    <w:rsid w:val="00FC7C06"/>
    <w:rsid w:val="00FD0702"/>
    <w:rsid w:val="00FD0808"/>
    <w:rsid w:val="00FD0A1B"/>
    <w:rsid w:val="00FD0E52"/>
    <w:rsid w:val="00FD2E68"/>
    <w:rsid w:val="00FD3560"/>
    <w:rsid w:val="00FD4210"/>
    <w:rsid w:val="00FD5BAF"/>
    <w:rsid w:val="00FD69FE"/>
    <w:rsid w:val="00FD74F2"/>
    <w:rsid w:val="00FD78A0"/>
    <w:rsid w:val="00FE03ED"/>
    <w:rsid w:val="00FE04B8"/>
    <w:rsid w:val="00FE0A4A"/>
    <w:rsid w:val="00FE0C54"/>
    <w:rsid w:val="00FE15E4"/>
    <w:rsid w:val="00FE3916"/>
    <w:rsid w:val="00FE3C75"/>
    <w:rsid w:val="00FE45ED"/>
    <w:rsid w:val="00FE4F1E"/>
    <w:rsid w:val="00FE6042"/>
    <w:rsid w:val="00FE65F8"/>
    <w:rsid w:val="00FE6E9F"/>
    <w:rsid w:val="00FE7641"/>
    <w:rsid w:val="00FF013B"/>
    <w:rsid w:val="00FF018B"/>
    <w:rsid w:val="00FF037A"/>
    <w:rsid w:val="00FF03A9"/>
    <w:rsid w:val="00FF059C"/>
    <w:rsid w:val="00FF1476"/>
    <w:rsid w:val="00FF19B0"/>
    <w:rsid w:val="00FF1ED1"/>
    <w:rsid w:val="00FF3B6A"/>
    <w:rsid w:val="00FF45FF"/>
    <w:rsid w:val="00FF4CF3"/>
    <w:rsid w:val="00FF4D88"/>
    <w:rsid w:val="00FF4F9F"/>
    <w:rsid w:val="00FF68A0"/>
    <w:rsid w:val="00FF7801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78529"/>
    <o:shapelayout v:ext="edit">
      <o:idmap v:ext="edit" data="1"/>
    </o:shapelayout>
  </w:shapeDefaults>
  <w:decimalSymbol w:val="."/>
  <w:listSeparator w:val=","/>
  <w14:docId w14:val="739129C5"/>
  <w15:docId w15:val="{9AA021E5-DF94-4091-AEBE-57E44C2C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iPriority="0" w:unhideWhenUsed="1"/>
    <w:lsdException w:name="footnote text" w:semiHidden="1" w:unhideWhenUsed="1"/>
    <w:lsdException w:name="annotation text" w:locked="1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0BC6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solistparagraph0">
    <w:name w:val="msolistparagraph"/>
    <w:basedOn w:val="a0"/>
    <w:uiPriority w:val="99"/>
    <w:rsid w:val="006A4C70"/>
    <w:pPr>
      <w:widowControl/>
      <w:ind w:leftChars="200" w:left="200"/>
    </w:pPr>
    <w:rPr>
      <w:rFonts w:ascii="Calibri" w:hAnsi="Calibri" w:cs="新細明體"/>
      <w:kern w:val="0"/>
    </w:rPr>
  </w:style>
  <w:style w:type="paragraph" w:styleId="a4">
    <w:name w:val="header"/>
    <w:basedOn w:val="a0"/>
    <w:link w:val="a5"/>
    <w:uiPriority w:val="99"/>
    <w:rsid w:val="000F34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locked/>
    <w:rsid w:val="000F345D"/>
    <w:rPr>
      <w:rFonts w:cs="Times New Roman"/>
      <w:kern w:val="2"/>
    </w:rPr>
  </w:style>
  <w:style w:type="paragraph" w:styleId="a6">
    <w:name w:val="footer"/>
    <w:basedOn w:val="a0"/>
    <w:link w:val="a7"/>
    <w:uiPriority w:val="99"/>
    <w:rsid w:val="000F34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locked/>
    <w:rsid w:val="000F345D"/>
    <w:rPr>
      <w:rFonts w:cs="Times New Roman"/>
      <w:kern w:val="2"/>
    </w:rPr>
  </w:style>
  <w:style w:type="paragraph" w:customStyle="1" w:styleId="1">
    <w:name w:val="清單段落1"/>
    <w:basedOn w:val="a0"/>
    <w:uiPriority w:val="99"/>
    <w:rsid w:val="00995C2B"/>
    <w:pPr>
      <w:ind w:leftChars="200" w:left="480"/>
    </w:pPr>
  </w:style>
  <w:style w:type="paragraph" w:styleId="Web">
    <w:name w:val="Normal (Web)"/>
    <w:basedOn w:val="a0"/>
    <w:uiPriority w:val="99"/>
    <w:rsid w:val="00383A1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8">
    <w:name w:val="Hyperlink"/>
    <w:basedOn w:val="a1"/>
    <w:uiPriority w:val="99"/>
    <w:rsid w:val="000F1229"/>
    <w:rPr>
      <w:rFonts w:cs="Times New Roman"/>
      <w:color w:val="0000FF"/>
      <w:u w:val="single"/>
    </w:rPr>
  </w:style>
  <w:style w:type="paragraph" w:styleId="a9">
    <w:name w:val="annotation text"/>
    <w:basedOn w:val="a0"/>
    <w:link w:val="aa"/>
    <w:uiPriority w:val="99"/>
    <w:semiHidden/>
    <w:rsid w:val="000F1229"/>
    <w:pPr>
      <w:widowControl/>
      <w:spacing w:before="120" w:after="120"/>
    </w:pPr>
    <w:rPr>
      <w:rFonts w:ascii="Arial" w:hAnsi="Arial" w:cs="Arial"/>
      <w:kern w:val="0"/>
      <w:sz w:val="20"/>
      <w:szCs w:val="20"/>
    </w:rPr>
  </w:style>
  <w:style w:type="character" w:customStyle="1" w:styleId="aa">
    <w:name w:val="註解文字 字元"/>
    <w:basedOn w:val="a1"/>
    <w:link w:val="a9"/>
    <w:uiPriority w:val="99"/>
    <w:locked/>
    <w:rsid w:val="000F1229"/>
    <w:rPr>
      <w:rFonts w:ascii="Arial" w:hAnsi="Arial" w:cs="Arial"/>
    </w:rPr>
  </w:style>
  <w:style w:type="character" w:styleId="ab">
    <w:name w:val="annotation reference"/>
    <w:basedOn w:val="a1"/>
    <w:uiPriority w:val="99"/>
    <w:semiHidden/>
    <w:rsid w:val="000F1229"/>
    <w:rPr>
      <w:rFonts w:cs="Times New Roman"/>
    </w:rPr>
  </w:style>
  <w:style w:type="paragraph" w:styleId="ac">
    <w:name w:val="Balloon Text"/>
    <w:basedOn w:val="a0"/>
    <w:link w:val="ad"/>
    <w:uiPriority w:val="99"/>
    <w:semiHidden/>
    <w:rsid w:val="000F1229"/>
    <w:rPr>
      <w:rFonts w:ascii="Cambria" w:hAnsi="Cambria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locked/>
    <w:rsid w:val="000F1229"/>
    <w:rPr>
      <w:rFonts w:ascii="Cambria" w:eastAsia="新細明體" w:hAnsi="Cambria" w:cs="Times New Roman"/>
      <w:kern w:val="2"/>
      <w:sz w:val="18"/>
      <w:szCs w:val="18"/>
    </w:rPr>
  </w:style>
  <w:style w:type="table" w:styleId="ae">
    <w:name w:val="Table Grid"/>
    <w:basedOn w:val="a2"/>
    <w:uiPriority w:val="99"/>
    <w:rsid w:val="009847D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annotation subject"/>
    <w:basedOn w:val="a9"/>
    <w:next w:val="a9"/>
    <w:link w:val="af0"/>
    <w:uiPriority w:val="99"/>
    <w:rsid w:val="00FC17A6"/>
    <w:pPr>
      <w:widowControl w:val="0"/>
      <w:spacing w:before="0" w:after="0"/>
    </w:pPr>
    <w:rPr>
      <w:rFonts w:ascii="Times New Roman" w:hAnsi="Times New Roman" w:cs="Times New Roman"/>
      <w:b/>
      <w:bCs/>
      <w:kern w:val="2"/>
      <w:sz w:val="24"/>
      <w:szCs w:val="24"/>
    </w:rPr>
  </w:style>
  <w:style w:type="character" w:customStyle="1" w:styleId="af0">
    <w:name w:val="註解主旨 字元"/>
    <w:basedOn w:val="aa"/>
    <w:link w:val="af"/>
    <w:uiPriority w:val="99"/>
    <w:locked/>
    <w:rsid w:val="00FC17A6"/>
    <w:rPr>
      <w:rFonts w:ascii="Arial" w:hAnsi="Arial" w:cs="Arial"/>
      <w:b/>
      <w:bCs/>
      <w:kern w:val="2"/>
      <w:sz w:val="24"/>
      <w:szCs w:val="24"/>
    </w:rPr>
  </w:style>
  <w:style w:type="character" w:styleId="af1">
    <w:name w:val="Strong"/>
    <w:basedOn w:val="a1"/>
    <w:uiPriority w:val="22"/>
    <w:qFormat/>
    <w:locked/>
    <w:rsid w:val="009816C1"/>
    <w:rPr>
      <w:b/>
      <w:bCs/>
    </w:rPr>
  </w:style>
  <w:style w:type="paragraph" w:styleId="af2">
    <w:name w:val="List Paragraph"/>
    <w:basedOn w:val="a0"/>
    <w:uiPriority w:val="34"/>
    <w:qFormat/>
    <w:rsid w:val="0080365C"/>
    <w:pPr>
      <w:ind w:leftChars="200" w:left="480"/>
    </w:pPr>
  </w:style>
  <w:style w:type="character" w:customStyle="1" w:styleId="apple-converted-space">
    <w:name w:val="apple-converted-space"/>
    <w:basedOn w:val="a1"/>
    <w:rsid w:val="00E14007"/>
  </w:style>
  <w:style w:type="character" w:customStyle="1" w:styleId="lbltitlelabel1">
    <w:name w:val="lbltitlelabel1"/>
    <w:basedOn w:val="a1"/>
    <w:rsid w:val="00661C0A"/>
    <w:rPr>
      <w:rFonts w:ascii="Microsoft Sans Serif" w:hAnsi="Microsoft Sans Serif" w:cs="Microsoft Sans Serif" w:hint="default"/>
      <w:b/>
      <w:bCs/>
      <w:color w:val="0000FF"/>
    </w:rPr>
  </w:style>
  <w:style w:type="paragraph" w:styleId="af3">
    <w:name w:val="Normal Indent"/>
    <w:basedOn w:val="a0"/>
    <w:rsid w:val="0080743C"/>
    <w:pPr>
      <w:adjustRightInd w:val="0"/>
      <w:spacing w:after="120"/>
      <w:ind w:firstLine="482"/>
      <w:jc w:val="both"/>
      <w:textAlignment w:val="baseline"/>
    </w:pPr>
    <w:rPr>
      <w:rFonts w:ascii="Arial" w:hAnsi="Arial"/>
      <w:spacing w:val="5"/>
      <w:kern w:val="0"/>
      <w:szCs w:val="20"/>
    </w:rPr>
  </w:style>
  <w:style w:type="paragraph" w:customStyle="1" w:styleId="Default">
    <w:name w:val="Default"/>
    <w:rsid w:val="001A5D8C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langwithname">
    <w:name w:val="langwithname"/>
    <w:basedOn w:val="a1"/>
    <w:rsid w:val="00A924FE"/>
  </w:style>
  <w:style w:type="character" w:customStyle="1" w:styleId="st1">
    <w:name w:val="st1"/>
    <w:basedOn w:val="a1"/>
    <w:rsid w:val="00127F6A"/>
  </w:style>
  <w:style w:type="paragraph" w:customStyle="1" w:styleId="font0">
    <w:name w:val="font0"/>
    <w:basedOn w:val="a0"/>
    <w:rsid w:val="00B1148B"/>
    <w:pPr>
      <w:widowControl/>
      <w:spacing w:before="100" w:beforeAutospacing="1" w:after="100" w:afterAutospacing="1"/>
    </w:pPr>
    <w:rPr>
      <w:rFonts w:ascii="新細明體" w:hAnsi="新細明體" w:cs="SimSun"/>
      <w:kern w:val="0"/>
      <w:lang w:eastAsia="zh-CN"/>
    </w:rPr>
  </w:style>
  <w:style w:type="paragraph" w:styleId="a">
    <w:name w:val="List Bullet"/>
    <w:basedOn w:val="a0"/>
    <w:uiPriority w:val="99"/>
    <w:unhideWhenUsed/>
    <w:rsid w:val="00F536AA"/>
    <w:pPr>
      <w:numPr>
        <w:numId w:val="2"/>
      </w:numPr>
      <w:contextualSpacing/>
    </w:pPr>
  </w:style>
  <w:style w:type="character" w:styleId="af4">
    <w:name w:val="Subtle Emphasis"/>
    <w:basedOn w:val="a1"/>
    <w:uiPriority w:val="19"/>
    <w:qFormat/>
    <w:rsid w:val="00B14069"/>
    <w:rPr>
      <w:i/>
      <w:iCs/>
      <w:color w:val="404040" w:themeColor="text1" w:themeTint="BF"/>
    </w:rPr>
  </w:style>
  <w:style w:type="character" w:styleId="af5">
    <w:name w:val="Unresolved Mention"/>
    <w:basedOn w:val="a1"/>
    <w:uiPriority w:val="99"/>
    <w:semiHidden/>
    <w:unhideWhenUsed/>
    <w:rsid w:val="00A03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086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19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025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95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8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11287">
          <w:marLeft w:val="130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7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10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4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10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86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237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42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49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7153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60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70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91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7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7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26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8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30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2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55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1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39925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06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828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5912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8946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59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1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80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499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2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2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66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977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169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8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44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5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41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520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261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43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9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089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503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0971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5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781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95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9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28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62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54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5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10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0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09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21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6844">
          <w:marLeft w:val="90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93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29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1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7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84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09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85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6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545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9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30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0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4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8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45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3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4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1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202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592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6B7F5E-2E47-4920-9130-6A930EA1A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</Pages>
  <Words>708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2008/11/24 會議記錄</vt:lpstr>
    </vt:vector>
  </TitlesOfParts>
  <Company>SinoPac Holdings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</dc:title>
  <dc:creator>m7308@sinopac.com</dc:creator>
  <cp:lastModifiedBy>林威佑Well Lin-金融技術部-永豐銀行</cp:lastModifiedBy>
  <cp:revision>61</cp:revision>
  <cp:lastPrinted>2025-09-12T04:31:00Z</cp:lastPrinted>
  <dcterms:created xsi:type="dcterms:W3CDTF">2026-01-22T03:34:00Z</dcterms:created>
  <dcterms:modified xsi:type="dcterms:W3CDTF">2026-06-05T11:31:00Z</dcterms:modified>
</cp:coreProperties>
</file>