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F353" w14:textId="1665245B" w:rsidR="00285D1E" w:rsidRPr="004C181D" w:rsidRDefault="00285D1E" w:rsidP="009F4267">
      <w:r w:rsidRPr="004C181D">
        <w:rPr>
          <w:rFonts w:hint="eastAsia"/>
        </w:rPr>
        <w:t>專案需求說明書（人工智慧應用專案）</w:t>
      </w:r>
      <w:r w:rsidRPr="004C181D">
        <w:br/>
      </w:r>
      <w:r w:rsidRPr="004C181D">
        <w:rPr>
          <w:rFonts w:hint="eastAsia"/>
        </w:rPr>
        <w:t>Product Requirements Document (PRD)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31"/>
        <w:gridCol w:w="1632"/>
        <w:gridCol w:w="3254"/>
        <w:gridCol w:w="806"/>
        <w:gridCol w:w="2413"/>
      </w:tblGrid>
      <w:tr w:rsidR="00285D1E" w:rsidRPr="004C181D" w14:paraId="6B2859F4" w14:textId="2733CB39" w:rsidTr="009F0386">
        <w:tc>
          <w:tcPr>
            <w:tcW w:w="838" w:type="pct"/>
            <w:vMerge w:val="restart"/>
            <w:shd w:val="clear" w:color="auto" w:fill="D9D9D9"/>
            <w:vAlign w:val="center"/>
          </w:tcPr>
          <w:p w14:paraId="6EBA355A" w14:textId="6DC020CD" w:rsidR="00285D1E" w:rsidRPr="004C181D" w:rsidRDefault="00285D1E" w:rsidP="008029A1">
            <w:r w:rsidRPr="004C181D">
              <w:rPr>
                <w:rFonts w:hint="eastAsia"/>
              </w:rPr>
              <w:t>專案名稱</w:t>
            </w:r>
          </w:p>
        </w:tc>
        <w:tc>
          <w:tcPr>
            <w:tcW w:w="2509" w:type="pct"/>
            <w:gridSpan w:val="2"/>
            <w:vMerge w:val="restart"/>
            <w:vAlign w:val="center"/>
          </w:tcPr>
          <w:p w14:paraId="386F1087" w14:textId="25E66613" w:rsidR="00285D1E" w:rsidRPr="004C181D" w:rsidRDefault="00FA6024" w:rsidP="008029A1">
            <w:proofErr w:type="spellStart"/>
            <w:r>
              <w:rPr>
                <w:rFonts w:hint="eastAsia"/>
              </w:rPr>
              <w:t>InfoGather</w:t>
            </w:r>
            <w:proofErr w:type="spellEnd"/>
            <w:r>
              <w:rPr>
                <w:rFonts w:hint="eastAsia"/>
              </w:rPr>
              <w:t xml:space="preserve"> 資訊收錄智能平台</w:t>
            </w:r>
          </w:p>
        </w:tc>
        <w:tc>
          <w:tcPr>
            <w:tcW w:w="414" w:type="pct"/>
            <w:shd w:val="clear" w:color="auto" w:fill="D9D9D9"/>
            <w:vAlign w:val="center"/>
          </w:tcPr>
          <w:p w14:paraId="3737551B" w14:textId="10B43EE5" w:rsidR="00285D1E" w:rsidRPr="004C181D" w:rsidRDefault="00285D1E" w:rsidP="008029A1">
            <w:r w:rsidRPr="004C181D">
              <w:rPr>
                <w:rFonts w:hint="eastAsia"/>
              </w:rPr>
              <w:t>日期</w:t>
            </w:r>
          </w:p>
        </w:tc>
        <w:tc>
          <w:tcPr>
            <w:tcW w:w="1239" w:type="pct"/>
            <w:vAlign w:val="center"/>
          </w:tcPr>
          <w:p w14:paraId="09081DDB" w14:textId="4BEF085F" w:rsidR="00285D1E" w:rsidRPr="004C181D" w:rsidRDefault="007F6AAA" w:rsidP="008029A1">
            <w:commentRangeStart w:id="0"/>
            <w:r>
              <w:rPr>
                <w:rFonts w:hint="eastAsia"/>
              </w:rPr>
              <w:t>2026</w:t>
            </w:r>
            <w:r w:rsidR="00864E64">
              <w:t>.</w:t>
            </w:r>
            <w:r w:rsidR="009555A3">
              <w:rPr>
                <w:rFonts w:hint="eastAsia"/>
              </w:rPr>
              <w:t>10</w:t>
            </w:r>
            <w:r w:rsidR="00864E64">
              <w:t>.</w:t>
            </w:r>
            <w:commentRangeEnd w:id="0"/>
            <w:r w:rsidR="009555A3">
              <w:rPr>
                <w:rFonts w:hint="eastAsia"/>
              </w:rPr>
              <w:t>07</w:t>
            </w:r>
            <w:r>
              <w:rPr>
                <w:rStyle w:val="af3"/>
                <w:rFonts w:ascii="Century Gothic" w:hAnsi="Century Gothic"/>
              </w:rPr>
              <w:commentReference w:id="0"/>
            </w:r>
          </w:p>
        </w:tc>
      </w:tr>
      <w:tr w:rsidR="00285D1E" w:rsidRPr="004C181D" w14:paraId="448690D9" w14:textId="176E0D5D" w:rsidTr="00825D10">
        <w:trPr>
          <w:trHeight w:val="77"/>
        </w:trPr>
        <w:tc>
          <w:tcPr>
            <w:tcW w:w="838" w:type="pct"/>
            <w:vMerge/>
            <w:shd w:val="clear" w:color="auto" w:fill="D9D9D9"/>
            <w:vAlign w:val="center"/>
          </w:tcPr>
          <w:p w14:paraId="52A29F4E" w14:textId="77777777" w:rsidR="00285D1E" w:rsidRPr="004C181D" w:rsidRDefault="00285D1E" w:rsidP="009F0386">
            <w:pPr>
              <w:spacing w:before="180"/>
              <w:jc w:val="center"/>
            </w:pPr>
          </w:p>
        </w:tc>
        <w:tc>
          <w:tcPr>
            <w:tcW w:w="2509" w:type="pct"/>
            <w:gridSpan w:val="2"/>
            <w:vMerge/>
            <w:vAlign w:val="center"/>
          </w:tcPr>
          <w:p w14:paraId="19EFC927" w14:textId="77777777" w:rsidR="00285D1E" w:rsidRPr="004C181D" w:rsidRDefault="00285D1E" w:rsidP="009F0386">
            <w:pPr>
              <w:spacing w:before="180"/>
              <w:jc w:val="center"/>
            </w:pPr>
          </w:p>
        </w:tc>
        <w:tc>
          <w:tcPr>
            <w:tcW w:w="414" w:type="pct"/>
            <w:shd w:val="clear" w:color="auto" w:fill="D9D9D9"/>
            <w:vAlign w:val="center"/>
          </w:tcPr>
          <w:p w14:paraId="1187FF55" w14:textId="5AF112BA" w:rsidR="00285D1E" w:rsidRPr="004C181D" w:rsidRDefault="00285D1E" w:rsidP="008029A1">
            <w:r w:rsidRPr="004C181D">
              <w:rPr>
                <w:rFonts w:hint="eastAsia"/>
              </w:rPr>
              <w:t>版次</w:t>
            </w:r>
          </w:p>
        </w:tc>
        <w:tc>
          <w:tcPr>
            <w:tcW w:w="1239" w:type="pct"/>
            <w:vAlign w:val="center"/>
          </w:tcPr>
          <w:p w14:paraId="7403621A" w14:textId="77777777" w:rsidR="00285D1E" w:rsidRPr="004C181D" w:rsidRDefault="00285D1E" w:rsidP="009F0386">
            <w:pPr>
              <w:spacing w:before="180"/>
              <w:jc w:val="center"/>
            </w:pPr>
          </w:p>
        </w:tc>
      </w:tr>
      <w:tr w:rsidR="00285D1E" w:rsidRPr="004C181D" w14:paraId="767B54E2" w14:textId="40D77DED" w:rsidTr="006E10F8">
        <w:trPr>
          <w:trHeight w:val="79"/>
        </w:trPr>
        <w:tc>
          <w:tcPr>
            <w:tcW w:w="1676" w:type="pct"/>
            <w:gridSpan w:val="2"/>
            <w:shd w:val="clear" w:color="auto" w:fill="D9D9D9"/>
            <w:vAlign w:val="center"/>
          </w:tcPr>
          <w:p w14:paraId="4B509C62" w14:textId="30B84B45" w:rsidR="00285D1E" w:rsidRPr="004C181D" w:rsidRDefault="00285D1E" w:rsidP="008029A1">
            <w:r w:rsidRPr="004C181D">
              <w:rPr>
                <w:rFonts w:hint="eastAsia"/>
              </w:rPr>
              <w:t>管理單位</w:t>
            </w:r>
          </w:p>
        </w:tc>
        <w:tc>
          <w:tcPr>
            <w:tcW w:w="1671" w:type="pct"/>
            <w:shd w:val="clear" w:color="auto" w:fill="D9D9D9"/>
            <w:vAlign w:val="center"/>
          </w:tcPr>
          <w:p w14:paraId="0D5EB96B" w14:textId="7E65AA05" w:rsidR="00285D1E" w:rsidRPr="004C181D" w:rsidRDefault="00285D1E" w:rsidP="008029A1">
            <w:r w:rsidRPr="004C181D">
              <w:rPr>
                <w:rFonts w:hint="eastAsia"/>
              </w:rPr>
              <w:t>專案經理</w:t>
            </w:r>
          </w:p>
        </w:tc>
        <w:tc>
          <w:tcPr>
            <w:tcW w:w="1653" w:type="pct"/>
            <w:gridSpan w:val="2"/>
            <w:shd w:val="clear" w:color="auto" w:fill="D9D9D9"/>
            <w:vAlign w:val="center"/>
          </w:tcPr>
          <w:p w14:paraId="2606B7F4" w14:textId="31514D40" w:rsidR="00285D1E" w:rsidRPr="004C181D" w:rsidRDefault="00285D1E" w:rsidP="008029A1">
            <w:r w:rsidRPr="004C181D">
              <w:rPr>
                <w:rFonts w:hint="eastAsia"/>
              </w:rPr>
              <w:t>主管</w:t>
            </w:r>
            <w:r w:rsidRPr="004C181D">
              <w:br/>
              <w:t>(</w:t>
            </w:r>
            <w:r w:rsidRPr="004C181D">
              <w:rPr>
                <w:rFonts w:hint="eastAsia"/>
              </w:rPr>
              <w:t>組長或以上</w:t>
            </w:r>
            <w:r w:rsidRPr="004C181D">
              <w:t>)</w:t>
            </w:r>
          </w:p>
        </w:tc>
      </w:tr>
      <w:tr w:rsidR="00285D1E" w:rsidRPr="004C181D" w14:paraId="3E45A3A8" w14:textId="6ACBD0B9" w:rsidTr="006E10F8">
        <w:trPr>
          <w:trHeight w:val="73"/>
        </w:trPr>
        <w:tc>
          <w:tcPr>
            <w:tcW w:w="1676" w:type="pct"/>
            <w:gridSpan w:val="2"/>
            <w:vAlign w:val="center"/>
          </w:tcPr>
          <w:p w14:paraId="30EED072" w14:textId="26B92233" w:rsidR="00285D1E" w:rsidRPr="004C181D" w:rsidRDefault="00A82A18" w:rsidP="008029A1">
            <w:r w:rsidRPr="004C181D">
              <w:br/>
            </w:r>
            <w:r w:rsidRPr="004C181D">
              <w:rPr>
                <w:rFonts w:hint="eastAsia"/>
              </w:rPr>
              <w:t>數位科技處</w:t>
            </w:r>
            <w:r w:rsidR="00C41308" w:rsidRPr="004C181D">
              <w:br/>
            </w:r>
          </w:p>
        </w:tc>
        <w:tc>
          <w:tcPr>
            <w:tcW w:w="1671" w:type="pct"/>
            <w:vAlign w:val="center"/>
          </w:tcPr>
          <w:p w14:paraId="2E554A45" w14:textId="0DE564DE" w:rsidR="00285D1E" w:rsidRPr="004C181D" w:rsidRDefault="00FA6024" w:rsidP="009F0386">
            <w:pPr>
              <w:spacing w:before="180"/>
              <w:jc w:val="center"/>
            </w:pPr>
            <w:r>
              <w:rPr>
                <w:rFonts w:hint="eastAsia"/>
              </w:rPr>
              <w:t>李思穎</w:t>
            </w:r>
          </w:p>
        </w:tc>
        <w:tc>
          <w:tcPr>
            <w:tcW w:w="1653" w:type="pct"/>
            <w:gridSpan w:val="2"/>
            <w:vAlign w:val="center"/>
          </w:tcPr>
          <w:p w14:paraId="2813352E" w14:textId="05DB5574" w:rsidR="00285D1E" w:rsidRPr="004C181D" w:rsidRDefault="00FA6024" w:rsidP="009F0386">
            <w:pPr>
              <w:spacing w:before="180"/>
              <w:jc w:val="center"/>
            </w:pPr>
            <w:r>
              <w:rPr>
                <w:rFonts w:hint="eastAsia"/>
              </w:rPr>
              <w:t>周立夫</w:t>
            </w:r>
          </w:p>
        </w:tc>
      </w:tr>
    </w:tbl>
    <w:p w14:paraId="08AC232F" w14:textId="03E4C957" w:rsidR="00D37C96" w:rsidRDefault="001121CE" w:rsidP="0009379B">
      <w:pPr>
        <w:pStyle w:val="10"/>
      </w:pPr>
      <w:r w:rsidRPr="004C181D">
        <w:t>專案整體規劃</w:t>
      </w:r>
    </w:p>
    <w:p w14:paraId="2976D24D" w14:textId="78996B36" w:rsidR="00BA2A39" w:rsidRDefault="00BA2A39">
      <w:pPr>
        <w:pStyle w:val="a0"/>
      </w:pPr>
      <w:r w:rsidRPr="00844DE8">
        <w:rPr>
          <w:rFonts w:hint="eastAsia"/>
        </w:rPr>
        <w:t>紅字為填寫說明，</w:t>
      </w:r>
      <w:r w:rsidRPr="002729D5">
        <w:rPr>
          <w:rStyle w:val="100"/>
          <w:rFonts w:hint="eastAsia"/>
        </w:rPr>
        <w:t>灰色字為填寫範例</w:t>
      </w:r>
      <w:r>
        <w:rPr>
          <w:rFonts w:hint="eastAsia"/>
        </w:rPr>
        <w:t>，送出前記得</w:t>
      </w:r>
      <w:r w:rsidRPr="00844DE8">
        <w:rPr>
          <w:rFonts w:hint="eastAsia"/>
        </w:rPr>
        <w:t>刪</w:t>
      </w:r>
      <w:r>
        <w:rPr>
          <w:rFonts w:hint="eastAsia"/>
        </w:rPr>
        <w:t>除</w:t>
      </w:r>
    </w:p>
    <w:p w14:paraId="0C3291A7" w14:textId="2588C60E" w:rsidR="003F7DB6" w:rsidRDefault="003F7DB6" w:rsidP="006C4153">
      <w:pPr>
        <w:pStyle w:val="a0"/>
      </w:pPr>
      <w:r>
        <w:rPr>
          <w:rFonts w:hint="eastAsia"/>
        </w:rPr>
        <w:t>如果對本PRD</w:t>
      </w:r>
      <w:r w:rsidR="006C4153">
        <w:rPr>
          <w:rFonts w:hint="eastAsia"/>
        </w:rPr>
        <w:t>範本</w:t>
      </w:r>
      <w:r>
        <w:rPr>
          <w:rFonts w:hint="eastAsia"/>
        </w:rPr>
        <w:t>有任何</w:t>
      </w:r>
      <w:r w:rsidR="006C4153">
        <w:rPr>
          <w:rFonts w:hint="eastAsia"/>
        </w:rPr>
        <w:t>問題</w:t>
      </w:r>
      <w:r>
        <w:rPr>
          <w:rFonts w:hint="eastAsia"/>
        </w:rPr>
        <w:t>或調整建議，請</w:t>
      </w:r>
      <w:proofErr w:type="gramStart"/>
      <w:r w:rsidR="006C4153">
        <w:rPr>
          <w:rFonts w:hint="eastAsia"/>
        </w:rPr>
        <w:t>聯絡數</w:t>
      </w:r>
      <w:r w:rsidR="008E7760">
        <w:rPr>
          <w:rFonts w:hint="eastAsia"/>
        </w:rPr>
        <w:t>科</w:t>
      </w:r>
      <w:r w:rsidR="006C4153">
        <w:rPr>
          <w:rFonts w:hint="eastAsia"/>
        </w:rPr>
        <w:t>處</w:t>
      </w:r>
      <w:proofErr w:type="gramEnd"/>
      <w:r w:rsidR="006C4153">
        <w:t>AI</w:t>
      </w:r>
      <w:proofErr w:type="gramStart"/>
      <w:r w:rsidR="006C4153">
        <w:rPr>
          <w:rFonts w:hint="eastAsia"/>
        </w:rPr>
        <w:t>組</w:t>
      </w:r>
      <w:proofErr w:type="gramEnd"/>
      <w:r w:rsidR="006C4153">
        <w:rPr>
          <w:rFonts w:hint="eastAsia"/>
        </w:rPr>
        <w:t>組長</w:t>
      </w:r>
    </w:p>
    <w:p w14:paraId="6FA97E95" w14:textId="5DBBE44F" w:rsidR="00EE2F93" w:rsidRDefault="00C8672C">
      <w:pPr>
        <w:pStyle w:val="a0"/>
      </w:pPr>
      <w:r>
        <w:rPr>
          <w:rFonts w:hint="eastAsia"/>
        </w:rPr>
        <w:t>記得使用樣式</w:t>
      </w:r>
    </w:p>
    <w:p w14:paraId="16E4328B" w14:textId="77777777" w:rsidR="00EE2F93" w:rsidRDefault="002821F9" w:rsidP="00EE2F93">
      <w:pPr>
        <w:pStyle w:val="2"/>
      </w:pPr>
      <w:r>
        <w:rPr>
          <w:rFonts w:hint="eastAsia"/>
        </w:rPr>
        <w:t>非必要不要去調整文字的顏色、大小、</w:t>
      </w:r>
      <w:r w:rsidR="00334DAB">
        <w:rPr>
          <w:rFonts w:hint="eastAsia"/>
        </w:rPr>
        <w:t>行距等</w:t>
      </w:r>
    </w:p>
    <w:p w14:paraId="66B17479" w14:textId="77777777" w:rsidR="00EE2F93" w:rsidRDefault="00334DAB" w:rsidP="00EE2F93">
      <w:pPr>
        <w:pStyle w:val="2"/>
      </w:pPr>
      <w:r>
        <w:rPr>
          <w:rFonts w:hint="eastAsia"/>
        </w:rPr>
        <w:t>可以參考範例文字</w:t>
      </w:r>
      <w:r w:rsidR="00EE2F93">
        <w:rPr>
          <w:rFonts w:hint="eastAsia"/>
        </w:rPr>
        <w:t>選擇對應的樣式</w:t>
      </w:r>
      <w:r w:rsidR="000C1C11">
        <w:rPr>
          <w:rFonts w:hint="eastAsia"/>
        </w:rPr>
        <w:t>，</w:t>
      </w:r>
      <w:r w:rsidR="0055591B">
        <w:rPr>
          <w:rFonts w:hint="eastAsia"/>
        </w:rPr>
        <w:t>例</w:t>
      </w:r>
      <w:r w:rsidR="000C1C11">
        <w:rPr>
          <w:rFonts w:hint="eastAsia"/>
        </w:rPr>
        <w:t>如</w:t>
      </w:r>
      <w:r w:rsidR="002E4779">
        <w:rPr>
          <w:rFonts w:hint="eastAsia"/>
        </w:rPr>
        <w:t>想要</w:t>
      </w:r>
      <w:r w:rsidR="002E4779">
        <w:t>&lt;</w:t>
      </w:r>
      <w:r w:rsidR="002E4779">
        <w:rPr>
          <w:rFonts w:hint="eastAsia"/>
        </w:rPr>
        <w:t>填寫範例</w:t>
      </w:r>
      <w:r w:rsidR="002E4779">
        <w:t>_</w:t>
      </w:r>
      <w:r w:rsidR="00BE4C5C">
        <w:rPr>
          <w:rFonts w:hint="eastAsia"/>
        </w:rPr>
        <w:t>表格</w:t>
      </w:r>
      <w:r w:rsidR="002E4779">
        <w:t>&gt;</w:t>
      </w:r>
      <w:r w:rsidR="002E4779">
        <w:rPr>
          <w:rFonts w:hint="eastAsia"/>
        </w:rPr>
        <w:t>時，正式文字應套用</w:t>
      </w:r>
      <w:r w:rsidR="002E4779">
        <w:t>&lt;</w:t>
      </w:r>
      <w:r w:rsidR="00BE4C5C">
        <w:rPr>
          <w:rFonts w:hint="eastAsia"/>
        </w:rPr>
        <w:t>表格</w:t>
      </w:r>
      <w:r w:rsidR="002E4779">
        <w:t>&gt;</w:t>
      </w:r>
      <w:r w:rsidR="002E4779">
        <w:rPr>
          <w:rFonts w:hint="eastAsia"/>
        </w:rPr>
        <w:t>樣式(會從灰色字變為黑色字)</w:t>
      </w:r>
    </w:p>
    <w:p w14:paraId="20B129AB" w14:textId="311AA826" w:rsidR="00423D61" w:rsidRDefault="002E4779" w:rsidP="00EE2F93">
      <w:pPr>
        <w:pStyle w:val="2"/>
      </w:pPr>
      <w:r>
        <w:rPr>
          <w:rFonts w:hint="eastAsia"/>
        </w:rPr>
        <w:t>可用的樣式有：</w:t>
      </w:r>
      <w:r w:rsidR="007B401B">
        <w:t>&lt;</w:t>
      </w:r>
      <w:r w:rsidR="007B401B">
        <w:rPr>
          <w:rFonts w:hint="eastAsia"/>
        </w:rPr>
        <w:t>內文</w:t>
      </w:r>
      <w:r w:rsidR="007B401B">
        <w:t>&gt;</w:t>
      </w:r>
      <w:r w:rsidR="007B401B">
        <w:rPr>
          <w:rFonts w:hint="eastAsia"/>
        </w:rPr>
        <w:t>、</w:t>
      </w:r>
      <w:r>
        <w:t>&lt;</w:t>
      </w:r>
      <w:r>
        <w:rPr>
          <w:rFonts w:hint="eastAsia"/>
        </w:rPr>
        <w:t>表格</w:t>
      </w:r>
      <w:r>
        <w:t>&gt;</w:t>
      </w:r>
      <w:r>
        <w:rPr>
          <w:rFonts w:hint="eastAsia"/>
        </w:rPr>
        <w:t>、</w:t>
      </w:r>
      <w:r w:rsidR="007B401B">
        <w:t>&lt;</w:t>
      </w:r>
      <w:r w:rsidR="007B401B">
        <w:rPr>
          <w:rFonts w:hint="eastAsia"/>
        </w:rPr>
        <w:t>程式碼</w:t>
      </w:r>
      <w:r w:rsidR="007B401B">
        <w:t>&gt;</w:t>
      </w:r>
      <w:r w:rsidR="007B401B">
        <w:rPr>
          <w:rFonts w:hint="eastAsia"/>
        </w:rPr>
        <w:t>、</w:t>
      </w:r>
      <w:r>
        <w:t>&lt;</w:t>
      </w:r>
      <w:r w:rsidR="00E52C44">
        <w:rPr>
          <w:rFonts w:hint="eastAsia"/>
        </w:rPr>
        <w:t>標題</w:t>
      </w:r>
      <w:r w:rsidR="00E52C44">
        <w:t>3&gt;</w:t>
      </w:r>
    </w:p>
    <w:p w14:paraId="4BB29C29" w14:textId="47E9BD35" w:rsidR="00197E76" w:rsidRDefault="00197E76">
      <w:pPr>
        <w:pStyle w:val="a0"/>
      </w:pPr>
      <w:r w:rsidRPr="46F206C3">
        <w:t>內容保持可以搜尋，使用</w:t>
      </w:r>
      <w:r>
        <w:t>markdown</w:t>
      </w:r>
      <w:r>
        <w:rPr>
          <w:rFonts w:hint="eastAsia"/>
        </w:rPr>
        <w:t>、</w:t>
      </w:r>
      <w:proofErr w:type="spellStart"/>
      <w:r w:rsidRPr="46F206C3">
        <w:rPr>
          <w:rFonts w:hint="eastAsia"/>
        </w:rPr>
        <w:t>y</w:t>
      </w:r>
      <w:r w:rsidRPr="46F206C3">
        <w:t>aml</w:t>
      </w:r>
      <w:proofErr w:type="spellEnd"/>
      <w:r w:rsidRPr="46F206C3">
        <w:t>等可讀的格式</w:t>
      </w:r>
      <w:r>
        <w:rPr>
          <w:rFonts w:hint="eastAsia"/>
        </w:rPr>
        <w:t>，</w:t>
      </w:r>
      <w:r w:rsidRPr="46F206C3">
        <w:t>盡量</w:t>
      </w:r>
      <w:proofErr w:type="gramStart"/>
      <w:r>
        <w:rPr>
          <w:rFonts w:hint="eastAsia"/>
        </w:rPr>
        <w:t>避免</w:t>
      </w:r>
      <w:r w:rsidRPr="46F206C3">
        <w:t>截圖</w:t>
      </w:r>
      <w:proofErr w:type="gramEnd"/>
      <w:r w:rsidRPr="46F206C3">
        <w:t>，</w:t>
      </w:r>
      <w:r>
        <w:rPr>
          <w:rFonts w:hint="eastAsia"/>
        </w:rPr>
        <w:t>除非內容過於複雜</w:t>
      </w:r>
    </w:p>
    <w:p w14:paraId="5B094E2D" w14:textId="0FD7E62D" w:rsidR="00731C58" w:rsidRDefault="00C27C04">
      <w:pPr>
        <w:pStyle w:val="a0"/>
      </w:pPr>
      <w:r>
        <w:rPr>
          <w:rFonts w:hint="eastAsia"/>
        </w:rPr>
        <w:t>描述</w:t>
      </w:r>
      <w:r w:rsidR="00F25473">
        <w:rPr>
          <w:rFonts w:hint="eastAsia"/>
        </w:rPr>
        <w:t>資料庫</w:t>
      </w:r>
      <w:r>
        <w:rPr>
          <w:rFonts w:hint="eastAsia"/>
        </w:rPr>
        <w:t>時(不論是資料輸入或輸出</w:t>
      </w:r>
      <w:r>
        <w:t>)</w:t>
      </w:r>
      <w:r w:rsidR="00731C58">
        <w:rPr>
          <w:rFonts w:hint="eastAsia"/>
        </w:rPr>
        <w:t xml:space="preserve">，需確認寫法要使用three-name-convention </w:t>
      </w:r>
      <w:r w:rsidR="00731C58">
        <w:t>(</w:t>
      </w:r>
      <w:proofErr w:type="spellStart"/>
      <w:r w:rsidR="00731C58">
        <w:t>category.schema.table</w:t>
      </w:r>
      <w:proofErr w:type="spellEnd"/>
      <w:r w:rsidR="00731C58">
        <w:t>)</w:t>
      </w:r>
      <w:r w:rsidR="00731C58">
        <w:rPr>
          <w:rFonts w:hint="eastAsia"/>
        </w:rPr>
        <w:t>，且除了源頭</w:t>
      </w:r>
      <w:proofErr w:type="spellStart"/>
      <w:r w:rsidR="00731C58">
        <w:rPr>
          <w:rFonts w:hint="eastAsia"/>
        </w:rPr>
        <w:t>db</w:t>
      </w:r>
      <w:proofErr w:type="spellEnd"/>
      <w:r w:rsidR="00B73AC8">
        <w:rPr>
          <w:rFonts w:hint="eastAsia"/>
        </w:rPr>
        <w:t>外</w:t>
      </w:r>
      <w:r w:rsidR="00731C58">
        <w:rPr>
          <w:rFonts w:hint="eastAsia"/>
        </w:rPr>
        <w:t>都要使用d</w:t>
      </w:r>
      <w:r w:rsidR="00731C58">
        <w:t>elimited identifier</w:t>
      </w:r>
      <w:r w:rsidR="00731C58">
        <w:rPr>
          <w:rFonts w:hint="eastAsia"/>
        </w:rPr>
        <w:t>，例如</w:t>
      </w:r>
      <w:r w:rsidR="00BF3742">
        <w:rPr>
          <w:rFonts w:hint="eastAsia"/>
        </w:rPr>
        <w:t>：</w:t>
      </w:r>
      <w:r w:rsidR="00731C58">
        <w:rPr>
          <w:rFonts w:hint="eastAsia"/>
        </w:rPr>
        <w:t xml:space="preserve"> 10.11.48.11</w:t>
      </w:r>
      <w:r w:rsidR="00731C58" w:rsidRPr="00EC39C1">
        <w:t>[</w:t>
      </w:r>
      <w:proofErr w:type="spellStart"/>
      <w:r w:rsidR="00731C58" w:rsidRPr="00EC39C1">
        <w:t>fz_BSP_Retail</w:t>
      </w:r>
      <w:proofErr w:type="spellEnd"/>
      <w:proofErr w:type="gramStart"/>
      <w:r w:rsidR="00731C58" w:rsidRPr="00EC39C1">
        <w:t>].[</w:t>
      </w:r>
      <w:proofErr w:type="spellStart"/>
      <w:proofErr w:type="gramEnd"/>
      <w:r w:rsidR="00731C58" w:rsidRPr="00EC39C1">
        <w:t>dbo</w:t>
      </w:r>
      <w:proofErr w:type="spellEnd"/>
      <w:proofErr w:type="gramStart"/>
      <w:r w:rsidR="00731C58" w:rsidRPr="00EC39C1">
        <w:t>].[</w:t>
      </w:r>
      <w:proofErr w:type="gramEnd"/>
      <w:r w:rsidR="00731C58" w:rsidRPr="00EC39C1">
        <w:t>CUS_CORE_SUMMARIES_YYYYMM]</w:t>
      </w:r>
    </w:p>
    <w:p w14:paraId="53BD1888" w14:textId="1DDA4D20" w:rsidR="00702B58" w:rsidRDefault="008206AB" w:rsidP="00702B58">
      <w:pPr>
        <w:pStyle w:val="a0"/>
      </w:pPr>
      <w:r>
        <w:rPr>
          <w:rFonts w:hint="eastAsia"/>
        </w:rPr>
        <w:t>程式碼的</w:t>
      </w:r>
      <w:r w:rsidR="004D2676">
        <w:rPr>
          <w:rFonts w:hint="eastAsia"/>
        </w:rPr>
        <w:t>寫法請參考</w:t>
      </w:r>
      <w:hyperlink r:id="rId15" w:history="1">
        <w:r w:rsidR="00A054B2" w:rsidRPr="00362969">
          <w:t>Google Python Style Guide</w:t>
        </w:r>
      </w:hyperlink>
      <w:r w:rsidR="00C00424">
        <w:rPr>
          <w:rFonts w:hint="eastAsia"/>
        </w:rPr>
        <w:t>，</w:t>
      </w:r>
      <w:r>
        <w:rPr>
          <w:rFonts w:hint="eastAsia"/>
        </w:rPr>
        <w:t>並套用</w:t>
      </w:r>
      <w:r>
        <w:t>&lt;</w:t>
      </w:r>
      <w:r>
        <w:rPr>
          <w:rFonts w:hint="eastAsia"/>
        </w:rPr>
        <w:t>程式碼</w:t>
      </w:r>
      <w:r>
        <w:t>&gt;</w:t>
      </w:r>
      <w:r>
        <w:rPr>
          <w:rFonts w:hint="eastAsia"/>
        </w:rPr>
        <w:t>樣式，</w:t>
      </w:r>
      <w:r w:rsidR="00C00424" w:rsidRPr="00EE72CD">
        <w:rPr>
          <w:rFonts w:hint="eastAsia"/>
        </w:rPr>
        <w:t>範例如下</w:t>
      </w:r>
    </w:p>
    <w:p w14:paraId="3A410C49" w14:textId="77777777" w:rsidR="0024284D" w:rsidRPr="0024284D" w:rsidRDefault="0024284D" w:rsidP="0024284D">
      <w:pPr>
        <w:pStyle w:val="affb"/>
      </w:pPr>
      <w:r w:rsidRPr="0024284D">
        <w:rPr>
          <w:b/>
          <w:bCs/>
        </w:rPr>
        <w:t>class</w:t>
      </w:r>
      <w:r w:rsidRPr="0024284D">
        <w:t xml:space="preserve"> </w:t>
      </w:r>
      <w:proofErr w:type="spellStart"/>
      <w:r w:rsidRPr="0024284D">
        <w:rPr>
          <w:b/>
          <w:bCs/>
        </w:rPr>
        <w:t>SampleClass</w:t>
      </w:r>
      <w:proofErr w:type="spellEnd"/>
      <w:r w:rsidRPr="0024284D">
        <w:t>:</w:t>
      </w:r>
    </w:p>
    <w:p w14:paraId="6C8116D9" w14:textId="77777777" w:rsidR="0024284D" w:rsidRPr="0024284D" w:rsidRDefault="0024284D" w:rsidP="0024284D">
      <w:pPr>
        <w:pStyle w:val="affb"/>
      </w:pPr>
      <w:r w:rsidRPr="0024284D">
        <w:t xml:space="preserve">    """Summary of class here.</w:t>
      </w:r>
    </w:p>
    <w:p w14:paraId="2F5663DE" w14:textId="77777777" w:rsidR="0024284D" w:rsidRPr="0024284D" w:rsidRDefault="0024284D" w:rsidP="0024284D">
      <w:pPr>
        <w:pStyle w:val="affb"/>
      </w:pPr>
    </w:p>
    <w:p w14:paraId="2041F7D1" w14:textId="77777777" w:rsidR="0024284D" w:rsidRPr="0024284D" w:rsidRDefault="0024284D" w:rsidP="0024284D">
      <w:pPr>
        <w:pStyle w:val="affb"/>
      </w:pPr>
      <w:r w:rsidRPr="0024284D">
        <w:t xml:space="preserve">    Longer class information...</w:t>
      </w:r>
    </w:p>
    <w:p w14:paraId="1DCCE14C" w14:textId="77777777" w:rsidR="0024284D" w:rsidRPr="0024284D" w:rsidRDefault="0024284D" w:rsidP="0024284D">
      <w:pPr>
        <w:pStyle w:val="affb"/>
      </w:pPr>
      <w:r w:rsidRPr="0024284D">
        <w:t xml:space="preserve">    Longer class information...</w:t>
      </w:r>
    </w:p>
    <w:p w14:paraId="57EBE851" w14:textId="77777777" w:rsidR="0024284D" w:rsidRPr="0024284D" w:rsidRDefault="0024284D" w:rsidP="0024284D">
      <w:pPr>
        <w:pStyle w:val="affb"/>
      </w:pPr>
    </w:p>
    <w:p w14:paraId="103C3EC0" w14:textId="77777777" w:rsidR="0024284D" w:rsidRPr="0024284D" w:rsidRDefault="0024284D" w:rsidP="0024284D">
      <w:pPr>
        <w:pStyle w:val="affb"/>
      </w:pPr>
      <w:r w:rsidRPr="0024284D">
        <w:t xml:space="preserve">    Attributes:</w:t>
      </w:r>
    </w:p>
    <w:p w14:paraId="723FFEA0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r w:rsidRPr="0024284D">
        <w:t>likes_spam</w:t>
      </w:r>
      <w:proofErr w:type="spellEnd"/>
      <w:r w:rsidRPr="0024284D">
        <w:t xml:space="preserve">: A </w:t>
      </w:r>
      <w:proofErr w:type="spellStart"/>
      <w:r w:rsidRPr="0024284D">
        <w:t>boolean</w:t>
      </w:r>
      <w:proofErr w:type="spellEnd"/>
      <w:r w:rsidRPr="0024284D">
        <w:t xml:space="preserve"> indicating if we like SPAM or not.</w:t>
      </w:r>
    </w:p>
    <w:p w14:paraId="1C1826C7" w14:textId="77777777" w:rsidR="0024284D" w:rsidRPr="0024284D" w:rsidRDefault="0024284D" w:rsidP="0024284D">
      <w:pPr>
        <w:pStyle w:val="affb"/>
      </w:pPr>
      <w:r w:rsidRPr="0024284D">
        <w:t xml:space="preserve">        eggs: An integer count of the eggs we have laid.</w:t>
      </w:r>
    </w:p>
    <w:p w14:paraId="6594746F" w14:textId="77777777" w:rsidR="0024284D" w:rsidRPr="0024284D" w:rsidRDefault="0024284D" w:rsidP="0024284D">
      <w:pPr>
        <w:pStyle w:val="affb"/>
      </w:pPr>
      <w:r w:rsidRPr="0024284D">
        <w:t xml:space="preserve">    """</w:t>
      </w:r>
    </w:p>
    <w:p w14:paraId="0B43C5DB" w14:textId="77777777" w:rsidR="0024284D" w:rsidRPr="0024284D" w:rsidRDefault="0024284D" w:rsidP="0024284D">
      <w:pPr>
        <w:pStyle w:val="affb"/>
      </w:pPr>
    </w:p>
    <w:p w14:paraId="420A1BE1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def</w:t>
      </w:r>
      <w:r w:rsidRPr="0024284D">
        <w:t xml:space="preserve"> </w:t>
      </w:r>
      <w:r w:rsidRPr="0024284D">
        <w:rPr>
          <w:b/>
          <w:bCs/>
        </w:rPr>
        <w:t>__</w:t>
      </w:r>
      <w:proofErr w:type="spellStart"/>
      <w:r w:rsidRPr="0024284D">
        <w:rPr>
          <w:b/>
          <w:bCs/>
        </w:rPr>
        <w:t>init</w:t>
      </w:r>
      <w:proofErr w:type="spellEnd"/>
      <w:r w:rsidRPr="0024284D">
        <w:rPr>
          <w:b/>
          <w:bCs/>
        </w:rPr>
        <w:t>_</w:t>
      </w:r>
      <w:proofErr w:type="gramStart"/>
      <w:r w:rsidRPr="0024284D">
        <w:rPr>
          <w:b/>
          <w:bCs/>
        </w:rPr>
        <w:t>_</w:t>
      </w:r>
      <w:r w:rsidRPr="0024284D">
        <w:t>(</w:t>
      </w:r>
      <w:proofErr w:type="gramEnd"/>
      <w:r w:rsidRPr="0024284D">
        <w:t xml:space="preserve">self, </w:t>
      </w:r>
      <w:proofErr w:type="spellStart"/>
      <w:r w:rsidRPr="0024284D">
        <w:t>likes_spam</w:t>
      </w:r>
      <w:proofErr w:type="spellEnd"/>
      <w:r w:rsidRPr="0024284D">
        <w:t xml:space="preserve">: bool </w:t>
      </w:r>
      <w:r w:rsidRPr="0024284D">
        <w:rPr>
          <w:b/>
          <w:bCs/>
        </w:rPr>
        <w:t>=</w:t>
      </w:r>
      <w:r w:rsidRPr="0024284D">
        <w:t xml:space="preserve"> False):</w:t>
      </w:r>
    </w:p>
    <w:p w14:paraId="18DC5EDB" w14:textId="77777777" w:rsidR="0024284D" w:rsidRPr="0024284D" w:rsidRDefault="0024284D" w:rsidP="0024284D">
      <w:pPr>
        <w:pStyle w:val="affb"/>
      </w:pPr>
      <w:r w:rsidRPr="0024284D">
        <w:t xml:space="preserve">        """Initializes the instance based on spam preference.</w:t>
      </w:r>
    </w:p>
    <w:p w14:paraId="592FC269" w14:textId="77777777" w:rsidR="0024284D" w:rsidRPr="0024284D" w:rsidRDefault="0024284D" w:rsidP="0024284D">
      <w:pPr>
        <w:pStyle w:val="affb"/>
      </w:pPr>
    </w:p>
    <w:p w14:paraId="18422198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r w:rsidRPr="0024284D">
        <w:t>Args</w:t>
      </w:r>
      <w:proofErr w:type="spellEnd"/>
      <w:r w:rsidRPr="0024284D">
        <w:t>:</w:t>
      </w:r>
    </w:p>
    <w:p w14:paraId="3C0F89D4" w14:textId="77777777" w:rsidR="0024284D" w:rsidRPr="0024284D" w:rsidRDefault="0024284D" w:rsidP="0024284D">
      <w:pPr>
        <w:pStyle w:val="affb"/>
      </w:pPr>
      <w:r w:rsidRPr="0024284D">
        <w:lastRenderedPageBreak/>
        <w:t xml:space="preserve">          </w:t>
      </w:r>
      <w:proofErr w:type="spellStart"/>
      <w:r w:rsidRPr="0024284D">
        <w:t>likes_spam</w:t>
      </w:r>
      <w:proofErr w:type="spellEnd"/>
      <w:r w:rsidRPr="0024284D">
        <w:t>: Defines if instance exhibits this preference.</w:t>
      </w:r>
    </w:p>
    <w:p w14:paraId="3B275A0A" w14:textId="77777777" w:rsidR="0024284D" w:rsidRPr="0024284D" w:rsidRDefault="0024284D" w:rsidP="0024284D">
      <w:pPr>
        <w:pStyle w:val="affb"/>
      </w:pPr>
      <w:r w:rsidRPr="0024284D">
        <w:t xml:space="preserve">        """</w:t>
      </w:r>
    </w:p>
    <w:p w14:paraId="6FB60B2B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proofErr w:type="gramStart"/>
      <w:r w:rsidRPr="0024284D">
        <w:t>self.likes</w:t>
      </w:r>
      <w:proofErr w:type="gramEnd"/>
      <w:r w:rsidRPr="0024284D">
        <w:t>_spam</w:t>
      </w:r>
      <w:proofErr w:type="spellEnd"/>
      <w:r w:rsidRPr="0024284D">
        <w:t xml:space="preserve"> </w:t>
      </w:r>
      <w:r w:rsidRPr="0024284D">
        <w:rPr>
          <w:b/>
          <w:bCs/>
        </w:rPr>
        <w:t>=</w:t>
      </w:r>
      <w:r w:rsidRPr="0024284D">
        <w:t xml:space="preserve"> </w:t>
      </w:r>
      <w:proofErr w:type="spellStart"/>
      <w:r w:rsidRPr="0024284D">
        <w:t>likes_spam</w:t>
      </w:r>
      <w:proofErr w:type="spellEnd"/>
    </w:p>
    <w:p w14:paraId="35D77326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proofErr w:type="gramStart"/>
      <w:r w:rsidRPr="0024284D">
        <w:t>self.eggs</w:t>
      </w:r>
      <w:proofErr w:type="spellEnd"/>
      <w:proofErr w:type="gramEnd"/>
      <w:r w:rsidRPr="0024284D">
        <w:t xml:space="preserve"> </w:t>
      </w:r>
      <w:r w:rsidRPr="0024284D">
        <w:rPr>
          <w:b/>
          <w:bCs/>
        </w:rPr>
        <w:t>=</w:t>
      </w:r>
      <w:r w:rsidRPr="0024284D">
        <w:t xml:space="preserve"> 0</w:t>
      </w:r>
    </w:p>
    <w:p w14:paraId="25693C78" w14:textId="77777777" w:rsidR="0024284D" w:rsidRPr="0024284D" w:rsidRDefault="0024284D" w:rsidP="0024284D">
      <w:pPr>
        <w:pStyle w:val="affb"/>
      </w:pPr>
    </w:p>
    <w:p w14:paraId="51417BE5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@</w:t>
      </w:r>
      <w:r w:rsidRPr="0024284D">
        <w:t>property</w:t>
      </w:r>
    </w:p>
    <w:p w14:paraId="583AD1CA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def</w:t>
      </w:r>
      <w:r w:rsidRPr="0024284D">
        <w:t xml:space="preserve"> </w:t>
      </w:r>
      <w:proofErr w:type="spellStart"/>
      <w:r w:rsidRPr="0024284D">
        <w:rPr>
          <w:b/>
          <w:bCs/>
        </w:rPr>
        <w:t>butter_sticks</w:t>
      </w:r>
      <w:proofErr w:type="spellEnd"/>
      <w:r w:rsidRPr="0024284D">
        <w:t xml:space="preserve">(self) </w:t>
      </w:r>
      <w:r w:rsidRPr="0024284D">
        <w:rPr>
          <w:b/>
          <w:bCs/>
        </w:rPr>
        <w:t>-&gt;</w:t>
      </w:r>
      <w:r w:rsidRPr="0024284D">
        <w:t xml:space="preserve"> int:</w:t>
      </w:r>
    </w:p>
    <w:p w14:paraId="61C2D450" w14:textId="7125B7B2" w:rsidR="0024284D" w:rsidRPr="0024284D" w:rsidRDefault="0024284D" w:rsidP="0024284D">
      <w:pPr>
        <w:pStyle w:val="affb"/>
      </w:pPr>
      <w:r w:rsidRPr="0024284D">
        <w:t xml:space="preserve">        """The number of </w:t>
      </w:r>
      <w:proofErr w:type="gramStart"/>
      <w:r w:rsidRPr="0024284D">
        <w:t>butter</w:t>
      </w:r>
      <w:proofErr w:type="gramEnd"/>
      <w:r w:rsidRPr="0024284D">
        <w:t xml:space="preserve"> sticks we </w:t>
      </w:r>
      <w:proofErr w:type="gramStart"/>
      <w:r w:rsidRPr="0024284D">
        <w:t>have."</w:t>
      </w:r>
      <w:proofErr w:type="gramEnd"/>
      <w:r w:rsidRPr="0024284D">
        <w:t>""</w:t>
      </w:r>
    </w:p>
    <w:p w14:paraId="7065CFE1" w14:textId="241ADD3D" w:rsidR="00C01E1A" w:rsidRDefault="00BB5606" w:rsidP="00C01E1A">
      <w:pPr>
        <w:pStyle w:val="a0"/>
      </w:pPr>
      <w:r>
        <w:rPr>
          <w:rFonts w:hint="eastAsia"/>
        </w:rPr>
        <w:t>在撰寫使用說明時(特別是專案產出包含C</w:t>
      </w:r>
      <w:r>
        <w:t>LI</w:t>
      </w:r>
      <w:r>
        <w:rPr>
          <w:rFonts w:hint="eastAsia"/>
        </w:rPr>
        <w:t>或</w:t>
      </w:r>
      <w:r w:rsidR="00E24DD3">
        <w:rPr>
          <w:rFonts w:hint="eastAsia"/>
        </w:rPr>
        <w:t>API</w:t>
      </w:r>
      <w:r>
        <w:rPr>
          <w:rFonts w:hint="eastAsia"/>
        </w:rPr>
        <w:t>)，可能會有撰寫</w:t>
      </w:r>
      <w:r>
        <w:t>shell script</w:t>
      </w:r>
      <w:r>
        <w:rPr>
          <w:rFonts w:hint="eastAsia"/>
        </w:rPr>
        <w:t>的需求(</w:t>
      </w:r>
      <w:r w:rsidRPr="00BB5606">
        <w:rPr>
          <w:rStyle w:val="affa"/>
        </w:rPr>
        <w:t>e.g. docker image</w:t>
      </w:r>
      <w:r w:rsidRPr="00BB5606">
        <w:rPr>
          <w:rStyle w:val="affa"/>
          <w:rFonts w:hint="eastAsia"/>
        </w:rPr>
        <w:t>的安裝、</w:t>
      </w:r>
      <w:proofErr w:type="gramStart"/>
      <w:r w:rsidRPr="00BB5606">
        <w:rPr>
          <w:rStyle w:val="affa"/>
          <w:rFonts w:hint="eastAsia"/>
        </w:rPr>
        <w:t>啟動方式</w:t>
      </w:r>
      <w:r>
        <w:t>)</w:t>
      </w:r>
      <w:r>
        <w:rPr>
          <w:rFonts w:hint="eastAsia"/>
        </w:rPr>
        <w:t>，</w:t>
      </w:r>
      <w:proofErr w:type="gramEnd"/>
      <w:r w:rsidR="00A24229">
        <w:rPr>
          <w:rFonts w:hint="eastAsia"/>
        </w:rPr>
        <w:t>寫法</w:t>
      </w:r>
      <w:r w:rsidR="00501F52">
        <w:rPr>
          <w:rFonts w:hint="eastAsia"/>
        </w:rPr>
        <w:t>請參考</w:t>
      </w:r>
      <w:r w:rsidR="00C00424" w:rsidRPr="00BB5606">
        <w:t xml:space="preserve">Google </w:t>
      </w:r>
      <w:r>
        <w:t>S</w:t>
      </w:r>
      <w:r w:rsidR="00C00424" w:rsidRPr="00BB5606">
        <w:t xml:space="preserve">hell </w:t>
      </w:r>
      <w:r>
        <w:t>S</w:t>
      </w:r>
      <w:r w:rsidR="00C00424" w:rsidRPr="00BB5606">
        <w:t xml:space="preserve">cript </w:t>
      </w:r>
      <w:proofErr w:type="spellStart"/>
      <w:r>
        <w:t>S</w:t>
      </w:r>
      <w:r w:rsidR="00C00424" w:rsidRPr="00BB5606">
        <w:t>tyleguide</w:t>
      </w:r>
      <w:proofErr w:type="spellEnd"/>
      <w:r w:rsidR="00624B1A">
        <w:rPr>
          <w:rFonts w:hint="eastAsia"/>
        </w:rPr>
        <w:t>，</w:t>
      </w:r>
      <w:r w:rsidR="001E6808" w:rsidRPr="001E6808">
        <w:rPr>
          <w:rFonts w:hint="eastAsia"/>
        </w:rPr>
        <w:t>範例如下</w:t>
      </w:r>
    </w:p>
    <w:p w14:paraId="3E4A1D99" w14:textId="77777777" w:rsidR="000257F8" w:rsidRPr="00386E31" w:rsidRDefault="000257F8" w:rsidP="000257F8">
      <w:pPr>
        <w:pStyle w:val="affb"/>
      </w:pPr>
      <w:r w:rsidRPr="00386E31">
        <w:t>#######################################</w:t>
      </w:r>
    </w:p>
    <w:p w14:paraId="3C5E585D" w14:textId="77777777" w:rsidR="000257F8" w:rsidRPr="00386E31" w:rsidRDefault="000257F8" w:rsidP="000257F8">
      <w:pPr>
        <w:pStyle w:val="affb"/>
      </w:pPr>
      <w:r w:rsidRPr="00386E31">
        <w:t># Cleanup files from the backup directory.</w:t>
      </w:r>
    </w:p>
    <w:p w14:paraId="0A70C334" w14:textId="77777777" w:rsidR="000257F8" w:rsidRPr="00386E31" w:rsidRDefault="000257F8" w:rsidP="000257F8">
      <w:pPr>
        <w:pStyle w:val="affb"/>
      </w:pPr>
      <w:r w:rsidRPr="00386E31">
        <w:t xml:space="preserve"># </w:t>
      </w:r>
      <w:proofErr w:type="spellStart"/>
      <w:r w:rsidRPr="00386E31">
        <w:t>Globals</w:t>
      </w:r>
      <w:proofErr w:type="spellEnd"/>
      <w:r w:rsidRPr="00386E31">
        <w:t>:</w:t>
      </w:r>
    </w:p>
    <w:p w14:paraId="22FD4615" w14:textId="77777777" w:rsidR="000257F8" w:rsidRPr="00386E31" w:rsidRDefault="000257F8" w:rsidP="000257F8">
      <w:pPr>
        <w:pStyle w:val="affb"/>
      </w:pPr>
      <w:r w:rsidRPr="00386E31">
        <w:t>#   BACKUP_DIR</w:t>
      </w:r>
    </w:p>
    <w:p w14:paraId="69766333" w14:textId="77777777" w:rsidR="000257F8" w:rsidRPr="00386E31" w:rsidRDefault="000257F8" w:rsidP="000257F8">
      <w:pPr>
        <w:pStyle w:val="affb"/>
      </w:pPr>
      <w:r w:rsidRPr="00386E31">
        <w:t>#   ORACLE_SID</w:t>
      </w:r>
    </w:p>
    <w:p w14:paraId="7DC897FB" w14:textId="77777777" w:rsidR="000257F8" w:rsidRPr="00386E31" w:rsidRDefault="000257F8" w:rsidP="000257F8">
      <w:pPr>
        <w:pStyle w:val="affb"/>
      </w:pPr>
      <w:r w:rsidRPr="00386E31">
        <w:t># Arguments:</w:t>
      </w:r>
    </w:p>
    <w:p w14:paraId="137B6D13" w14:textId="77777777" w:rsidR="000257F8" w:rsidRPr="00386E31" w:rsidRDefault="000257F8" w:rsidP="000257F8">
      <w:pPr>
        <w:pStyle w:val="affb"/>
      </w:pPr>
      <w:r w:rsidRPr="00386E31">
        <w:t>#   None</w:t>
      </w:r>
    </w:p>
    <w:p w14:paraId="0114332B" w14:textId="77777777" w:rsidR="000257F8" w:rsidRPr="00386E31" w:rsidRDefault="000257F8" w:rsidP="000257F8">
      <w:pPr>
        <w:pStyle w:val="affb"/>
      </w:pPr>
      <w:r w:rsidRPr="00386E31">
        <w:t>#######################################</w:t>
      </w:r>
    </w:p>
    <w:p w14:paraId="7EFBB41C" w14:textId="77777777" w:rsidR="000257F8" w:rsidRPr="000257F8" w:rsidRDefault="000257F8" w:rsidP="000257F8">
      <w:pPr>
        <w:pStyle w:val="affb"/>
      </w:pPr>
      <w:r w:rsidRPr="000257F8">
        <w:rPr>
          <w:b/>
          <w:bCs/>
        </w:rPr>
        <w:t xml:space="preserve">function </w:t>
      </w:r>
      <w:proofErr w:type="gramStart"/>
      <w:r w:rsidRPr="000257F8">
        <w:t>cleanup</w:t>
      </w:r>
      <w:r w:rsidRPr="000257F8">
        <w:rPr>
          <w:b/>
          <w:bCs/>
        </w:rPr>
        <w:t>(</w:t>
      </w:r>
      <w:proofErr w:type="gramEnd"/>
      <w:r w:rsidRPr="000257F8">
        <w:rPr>
          <w:b/>
          <w:bCs/>
        </w:rPr>
        <w:t>)</w:t>
      </w:r>
      <w:r w:rsidRPr="000257F8">
        <w:t xml:space="preserve"> </w:t>
      </w:r>
      <w:r w:rsidRPr="000257F8">
        <w:rPr>
          <w:b/>
          <w:bCs/>
        </w:rPr>
        <w:t>{</w:t>
      </w:r>
    </w:p>
    <w:p w14:paraId="19399EEB" w14:textId="77777777" w:rsidR="000257F8" w:rsidRPr="000257F8" w:rsidRDefault="000257F8" w:rsidP="000257F8">
      <w:pPr>
        <w:pStyle w:val="affb"/>
      </w:pPr>
      <w:r w:rsidRPr="000257F8">
        <w:t xml:space="preserve">  …</w:t>
      </w:r>
    </w:p>
    <w:p w14:paraId="315BCB75" w14:textId="75B60316" w:rsidR="00C01E1A" w:rsidRDefault="000257F8" w:rsidP="00C01E1A">
      <w:pPr>
        <w:pStyle w:val="affb"/>
        <w:rPr>
          <w:b/>
        </w:rPr>
      </w:pPr>
      <w:r w:rsidRPr="000257F8">
        <w:rPr>
          <w:b/>
          <w:bCs/>
        </w:rPr>
        <w:t>}</w:t>
      </w:r>
    </w:p>
    <w:p w14:paraId="776D0E38" w14:textId="6A8890BA" w:rsidR="00AC7065" w:rsidRPr="00AC7065" w:rsidRDefault="009F0386" w:rsidP="0009379B">
      <w:pPr>
        <w:pStyle w:val="21"/>
      </w:pPr>
      <w:r w:rsidRPr="004C181D">
        <w:rPr>
          <w:rFonts w:hint="eastAsia"/>
        </w:rPr>
        <w:t>功能說明</w:t>
      </w:r>
    </w:p>
    <w:p w14:paraId="2B9EB139" w14:textId="12263CA8" w:rsidR="00DF419F" w:rsidRPr="005B70B2" w:rsidRDefault="00DF419F" w:rsidP="005B70B2">
      <w:pPr>
        <w:pStyle w:val="a0"/>
        <w:numPr>
          <w:ilvl w:val="0"/>
          <w:numId w:val="0"/>
        </w:numPr>
        <w:ind w:left="340"/>
        <w:rPr>
          <w:rFonts w:hint="eastAsia"/>
          <w:color w:val="auto"/>
        </w:rPr>
      </w:pPr>
      <w:proofErr w:type="spellStart"/>
      <w:r w:rsidRPr="005B70B2">
        <w:rPr>
          <w:color w:val="auto"/>
        </w:rPr>
        <w:t>InfoGather</w:t>
      </w:r>
      <w:proofErr w:type="spellEnd"/>
      <w:r w:rsidRPr="005B70B2">
        <w:rPr>
          <w:color w:val="auto"/>
        </w:rPr>
        <w:t xml:space="preserve"> 是行內智能資訊聚合平台：讓各單位在工作區（Workspace）內自行設定資料來源，由 AI </w:t>
      </w:r>
      <w:r w:rsidRPr="005B70B2">
        <w:rPr>
          <w:rFonts w:hint="eastAsia"/>
          <w:color w:val="auto"/>
        </w:rPr>
        <w:t>資訊</w:t>
      </w:r>
      <w:r w:rsidRPr="005B70B2">
        <w:rPr>
          <w:color w:val="auto"/>
        </w:rPr>
        <w:t>助</w:t>
      </w:r>
      <w:r w:rsidRPr="005B70B2">
        <w:rPr>
          <w:rFonts w:hint="eastAsia"/>
          <w:color w:val="auto"/>
        </w:rPr>
        <w:t>手</w:t>
      </w:r>
      <w:r w:rsidRPr="005B70B2">
        <w:rPr>
          <w:color w:val="auto"/>
        </w:rPr>
        <w:t>（Assistant）依使用者撰寫的指示自動篩選文章，再以洞見彙報（Brief）把多個助</w:t>
      </w:r>
      <w:r w:rsidRPr="005B70B2">
        <w:rPr>
          <w:rFonts w:hint="eastAsia"/>
          <w:color w:val="auto"/>
        </w:rPr>
        <w:t>手</w:t>
      </w:r>
      <w:r w:rsidRPr="005B70B2">
        <w:rPr>
          <w:color w:val="auto"/>
        </w:rPr>
        <w:t>的精選合成報告，並用</w:t>
      </w:r>
      <w:r w:rsidR="00DD1854">
        <w:rPr>
          <w:rFonts w:hint="eastAsia"/>
          <w:color w:val="auto"/>
        </w:rPr>
        <w:t>站內通知與公司信箱</w:t>
      </w:r>
      <w:r w:rsidRPr="005B70B2">
        <w:rPr>
          <w:color w:val="auto"/>
        </w:rPr>
        <w:t>把結果送到對的人。</w:t>
      </w:r>
    </w:p>
    <w:p w14:paraId="2FAE83CA" w14:textId="5A2943EA" w:rsidR="00E431C8" w:rsidRPr="005B70B2" w:rsidRDefault="00DF419F" w:rsidP="005B70B2">
      <w:pPr>
        <w:pStyle w:val="a0"/>
        <w:numPr>
          <w:ilvl w:val="0"/>
          <w:numId w:val="0"/>
        </w:numPr>
        <w:ind w:left="340"/>
        <w:rPr>
          <w:color w:val="auto"/>
        </w:rPr>
      </w:pPr>
      <w:r w:rsidRPr="005B70B2">
        <w:rPr>
          <w:rFonts w:hint="eastAsia"/>
          <w:color w:val="auto"/>
        </w:rPr>
        <w:t>希望</w:t>
      </w:r>
      <w:r w:rsidRPr="005B70B2">
        <w:rPr>
          <w:rFonts w:hint="eastAsia"/>
          <w:color w:val="auto"/>
        </w:rPr>
        <w:t>解決公開／新聞／關鍵字來源進來的資訊過多，同仁</w:t>
      </w:r>
      <w:proofErr w:type="gramStart"/>
      <w:r w:rsidRPr="005B70B2">
        <w:rPr>
          <w:rFonts w:hint="eastAsia"/>
          <w:color w:val="auto"/>
        </w:rPr>
        <w:t>無法逐篇閱讀</w:t>
      </w:r>
      <w:proofErr w:type="gramEnd"/>
      <w:r w:rsidR="005B70B2" w:rsidRPr="005B70B2">
        <w:rPr>
          <w:rFonts w:hint="eastAsia"/>
          <w:color w:val="auto"/>
        </w:rPr>
        <w:t>的問題</w:t>
      </w:r>
      <w:r w:rsidRPr="005B70B2">
        <w:rPr>
          <w:rFonts w:hint="eastAsia"/>
          <w:color w:val="auto"/>
        </w:rPr>
        <w:t>；用「來源蒐集</w:t>
      </w:r>
      <w:r w:rsidRPr="005B70B2">
        <w:rPr>
          <w:color w:val="auto"/>
        </w:rPr>
        <w:t xml:space="preserve"> → 助理篩選 → 彙報合成」降低噪音，並由平台控管登入、連接器授權與語言模型用量。</w:t>
      </w:r>
    </w:p>
    <w:p w14:paraId="627EC470" w14:textId="3452D889" w:rsidR="009F0386" w:rsidRPr="004C181D" w:rsidRDefault="006F4AA0" w:rsidP="0009379B">
      <w:pPr>
        <w:pStyle w:val="21"/>
      </w:pPr>
      <w:r w:rsidRPr="004C181D">
        <w:t>專案產出</w:t>
      </w:r>
      <w:r w:rsidR="00674815">
        <w:rPr>
          <w:rFonts w:hint="eastAsia"/>
        </w:rPr>
        <w:t>概述</w:t>
      </w:r>
    </w:p>
    <w:p w14:paraId="205525DB" w14:textId="5D707B0D" w:rsidR="00142642" w:rsidRPr="00DA739D" w:rsidRDefault="002F6BD4" w:rsidP="00B440B7">
      <w:pPr>
        <w:pStyle w:val="a0"/>
      </w:pPr>
      <w:r w:rsidRPr="004C181D">
        <w:rPr>
          <w:rFonts w:hint="eastAsia"/>
        </w:rPr>
        <w:t>重點是</w:t>
      </w:r>
      <w:r w:rsidR="00142642">
        <w:rPr>
          <w:rFonts w:hint="eastAsia"/>
        </w:rPr>
        <w:t>「</w:t>
      </w:r>
      <w:r w:rsidRPr="004C181D">
        <w:rPr>
          <w:rFonts w:hint="eastAsia"/>
        </w:rPr>
        <w:t>產出</w:t>
      </w:r>
      <w:r w:rsidR="00142642">
        <w:rPr>
          <w:rFonts w:hint="eastAsia"/>
        </w:rPr>
        <w:t>」</w:t>
      </w:r>
      <w:r w:rsidRPr="004C181D">
        <w:rPr>
          <w:rFonts w:hint="eastAsia"/>
        </w:rPr>
        <w:t>什麼</w:t>
      </w:r>
      <w:r w:rsidR="00142642">
        <w:rPr>
          <w:rFonts w:hint="eastAsia"/>
        </w:rPr>
        <w:t>，</w:t>
      </w:r>
      <w:r w:rsidR="00142642" w:rsidRPr="0006540F">
        <w:rPr>
          <w:rFonts w:hint="eastAsia"/>
        </w:rPr>
        <w:t>讓使用者、IT能夠快速應用、串接</w:t>
      </w:r>
    </w:p>
    <w:p w14:paraId="73B4EA08" w14:textId="05E8CDC7" w:rsidR="00134BF4" w:rsidRDefault="00807FB7" w:rsidP="00032879">
      <w:pPr>
        <w:pStyle w:val="a0"/>
      </w:pPr>
      <w:r>
        <w:rPr>
          <w:rFonts w:hint="eastAsia"/>
        </w:rPr>
        <w:t>這章節</w:t>
      </w:r>
      <w:r w:rsidR="00142642">
        <w:rPr>
          <w:rFonts w:hint="eastAsia"/>
        </w:rPr>
        <w:t>只需說明</w:t>
      </w:r>
      <w:r w:rsidR="00974CAD">
        <w:rPr>
          <w:rFonts w:hint="eastAsia"/>
        </w:rPr>
        <w:t>產出有什麼，</w:t>
      </w:r>
      <w:r w:rsidR="00A62907">
        <w:rPr>
          <w:rFonts w:hint="eastAsia"/>
        </w:rPr>
        <w:t>各項產出的細節(例如模型輸出入</w:t>
      </w:r>
      <w:r w:rsidR="00A62907">
        <w:t>)</w:t>
      </w:r>
      <w:r w:rsidR="00A62907">
        <w:rPr>
          <w:rFonts w:hint="eastAsia"/>
        </w:rPr>
        <w:t>留到後面獨立的章節</w:t>
      </w:r>
    </w:p>
    <w:p w14:paraId="33A365F1" w14:textId="77A7904D" w:rsidR="00AC05F5" w:rsidRDefault="00AC05F5" w:rsidP="00032879">
      <w:pPr>
        <w:pStyle w:val="a0"/>
      </w:pPr>
      <w:r>
        <w:rPr>
          <w:rFonts w:hint="eastAsia"/>
        </w:rPr>
        <w:t>產出分為</w:t>
      </w:r>
      <w:r w:rsidRPr="00844DE8">
        <w:rPr>
          <w:rFonts w:hint="eastAsia"/>
        </w:rPr>
        <w:t>模型</w:t>
      </w:r>
      <w:r>
        <w:rPr>
          <w:rFonts w:hint="eastAsia"/>
        </w:rPr>
        <w:t>、</w:t>
      </w:r>
      <w:r w:rsidRPr="00844DE8">
        <w:t>資料表</w:t>
      </w:r>
      <w:r>
        <w:rPr>
          <w:rFonts w:hint="eastAsia"/>
        </w:rPr>
        <w:t>、</w:t>
      </w:r>
      <w:r w:rsidR="004F3A7E">
        <w:t>p</w:t>
      </w:r>
      <w:r w:rsidRPr="00844DE8">
        <w:t>a</w:t>
      </w:r>
      <w:r w:rsidRPr="00844DE8">
        <w:rPr>
          <w:rFonts w:hint="eastAsia"/>
        </w:rPr>
        <w:t>ckage</w:t>
      </w:r>
      <w:r>
        <w:rPr>
          <w:rFonts w:hint="eastAsia"/>
        </w:rPr>
        <w:t>、</w:t>
      </w:r>
      <w:r w:rsidRPr="00844DE8">
        <w:rPr>
          <w:rFonts w:hint="eastAsia"/>
        </w:rPr>
        <w:t>CLI</w:t>
      </w:r>
      <w:r>
        <w:rPr>
          <w:rFonts w:hint="eastAsia"/>
        </w:rPr>
        <w:t>、</w:t>
      </w:r>
      <w:r w:rsidRPr="00844DE8">
        <w:rPr>
          <w:rFonts w:hint="eastAsia"/>
        </w:rPr>
        <w:t>API</w:t>
      </w:r>
      <w:r w:rsidR="00AC7922">
        <w:rPr>
          <w:rFonts w:hint="eastAsia"/>
        </w:rPr>
        <w:t>，不要隨意新增，新增前詢問</w:t>
      </w:r>
      <w:r w:rsidR="00AC7922">
        <w:t>PRD</w:t>
      </w:r>
      <w:r w:rsidR="00AC7922">
        <w:rPr>
          <w:rFonts w:hint="eastAsia"/>
        </w:rPr>
        <w:t>的設計人員</w:t>
      </w:r>
    </w:p>
    <w:p w14:paraId="32D360A8" w14:textId="5EDB399D" w:rsidR="00FA398C" w:rsidRDefault="00FA398C" w:rsidP="00032879">
      <w:pPr>
        <w:pStyle w:val="a0"/>
      </w:pPr>
      <w:r>
        <w:rPr>
          <w:rFonts w:hint="eastAsia"/>
        </w:rPr>
        <w:t>產出是以「使用行為」界定，例如</w:t>
      </w:r>
      <w:r>
        <w:t>CLI</w:t>
      </w:r>
      <w:r>
        <w:rPr>
          <w:rFonts w:hint="eastAsia"/>
        </w:rPr>
        <w:t>跟</w:t>
      </w:r>
      <w:r>
        <w:t>API</w:t>
      </w:r>
      <w:r>
        <w:rPr>
          <w:rFonts w:hint="eastAsia"/>
        </w:rPr>
        <w:t>實際上都交付一個</w:t>
      </w:r>
      <w:r>
        <w:t>docker image</w:t>
      </w:r>
      <w:r>
        <w:rPr>
          <w:rFonts w:hint="eastAsia"/>
        </w:rPr>
        <w:t>，但</w:t>
      </w:r>
      <w:r>
        <w:t>docker image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稱為產出</w:t>
      </w:r>
    </w:p>
    <w:p w14:paraId="1909C49E" w14:textId="221EAB38" w:rsidR="00D95D5A" w:rsidRPr="00920A05" w:rsidRDefault="00BD6AB3" w:rsidP="00032879">
      <w:pPr>
        <w:pStyle w:val="a0"/>
      </w:pPr>
      <w:r>
        <w:rPr>
          <w:rFonts w:hint="eastAsia"/>
        </w:rPr>
        <w:t>專案內自帶的細節，例如</w:t>
      </w:r>
      <w:r>
        <w:t>README</w:t>
      </w:r>
      <w:r>
        <w:rPr>
          <w:rFonts w:hint="eastAsia"/>
        </w:rPr>
        <w:t>提供</w:t>
      </w:r>
      <w:r w:rsidR="00041036">
        <w:rPr>
          <w:rFonts w:hint="eastAsia"/>
        </w:rPr>
        <w:t>部署</w:t>
      </w:r>
      <w:r>
        <w:rPr>
          <w:rFonts w:hint="eastAsia"/>
        </w:rPr>
        <w:t>步驟、</w:t>
      </w:r>
      <w:r w:rsidR="0069765D">
        <w:rPr>
          <w:rFonts w:hint="eastAsia"/>
        </w:rPr>
        <w:t>符合</w:t>
      </w:r>
      <w:r w:rsidR="0069765D">
        <w:t>OpenAPI</w:t>
      </w:r>
      <w:r w:rsidR="0069765D">
        <w:rPr>
          <w:rFonts w:hint="eastAsia"/>
        </w:rPr>
        <w:t>規範的</w:t>
      </w:r>
      <w:proofErr w:type="spellStart"/>
      <w:r w:rsidR="0069765D">
        <w:t>yaml</w:t>
      </w:r>
      <w:proofErr w:type="spellEnd"/>
      <w:r w:rsidR="00590F50">
        <w:rPr>
          <w:rFonts w:hint="eastAsia"/>
        </w:rPr>
        <w:t>、</w:t>
      </w:r>
      <w:r w:rsidR="00590F50">
        <w:t>CLI</w:t>
      </w:r>
      <w:r w:rsidR="00590F50">
        <w:rPr>
          <w:rFonts w:hint="eastAsia"/>
        </w:rPr>
        <w:t>本身自帶功能說明</w:t>
      </w:r>
      <w:r w:rsidR="0069765D">
        <w:rPr>
          <w:rFonts w:hint="eastAsia"/>
        </w:rPr>
        <w:t>，</w:t>
      </w:r>
      <w:r w:rsidR="00041036">
        <w:rPr>
          <w:rFonts w:hint="eastAsia"/>
        </w:rPr>
        <w:t>可</w:t>
      </w:r>
      <w:r w:rsidR="009E617B">
        <w:rPr>
          <w:rFonts w:hint="eastAsia"/>
        </w:rPr>
        <w:t>透過</w:t>
      </w:r>
      <w:r w:rsidR="00823225">
        <w:rPr>
          <w:rFonts w:hint="eastAsia"/>
        </w:rPr>
        <w:t>連結</w:t>
      </w:r>
      <w:r w:rsidR="009E617B">
        <w:rPr>
          <w:rFonts w:hint="eastAsia"/>
        </w:rPr>
        <w:t>、附件的方式</w:t>
      </w:r>
      <w:r w:rsidR="00823225">
        <w:rPr>
          <w:rFonts w:hint="eastAsia"/>
        </w:rPr>
        <w:t>，</w:t>
      </w:r>
      <w:r w:rsidR="003E5B9B" w:rsidRPr="009639F7">
        <w:rPr>
          <w:rFonts w:hint="eastAsia"/>
        </w:rPr>
        <w:t>提供足夠的線索</w:t>
      </w:r>
      <w:r w:rsidR="007502CA" w:rsidRPr="009639F7">
        <w:rPr>
          <w:rFonts w:hint="eastAsia"/>
        </w:rPr>
        <w:t>讓看文件的人可以找到即可</w:t>
      </w:r>
      <w:r w:rsidR="0069765D">
        <w:rPr>
          <w:rFonts w:hint="eastAsia"/>
        </w:rPr>
        <w:t>，不一定要</w:t>
      </w:r>
      <w:r w:rsidR="000B7768">
        <w:rPr>
          <w:rFonts w:hint="eastAsia"/>
        </w:rPr>
        <w:t>整個複製過來</w:t>
      </w:r>
    </w:p>
    <w:p w14:paraId="4CED9106" w14:textId="00958933" w:rsidR="6D92B492" w:rsidRPr="007D0280" w:rsidRDefault="009B7360" w:rsidP="007D0280">
      <w:pPr>
        <w:pStyle w:val="a0"/>
      </w:pPr>
      <w:r>
        <w:rPr>
          <w:rFonts w:hint="eastAsia"/>
        </w:rPr>
        <w:t>為了</w:t>
      </w:r>
      <w:r w:rsidR="00AC05F5">
        <w:rPr>
          <w:rFonts w:hint="eastAsia"/>
        </w:rPr>
        <w:t>搜</w:t>
      </w:r>
      <w:r>
        <w:rPr>
          <w:rFonts w:hint="eastAsia"/>
        </w:rPr>
        <w:t>尋方便，複製一份在</w:t>
      </w:r>
      <w:r>
        <w:t>PRD</w:t>
      </w:r>
      <w:r>
        <w:rPr>
          <w:rFonts w:hint="eastAsia"/>
        </w:rPr>
        <w:t>也可以，但可保留原本的格式，</w:t>
      </w:r>
      <w:r>
        <w:t>不用</w:t>
      </w:r>
      <w:r>
        <w:rPr>
          <w:rFonts w:hint="eastAsia"/>
        </w:rPr>
        <w:t>特地轉</w:t>
      </w:r>
      <w:r>
        <w:t>成word中的表格</w:t>
      </w:r>
    </w:p>
    <w:p w14:paraId="7E2C7595" w14:textId="3D2341A9" w:rsidR="009F0386" w:rsidRPr="004C181D" w:rsidRDefault="006858FF" w:rsidP="0009379B">
      <w:pPr>
        <w:pStyle w:val="21"/>
      </w:pPr>
      <w:r w:rsidRPr="004C181D">
        <w:rPr>
          <w:rFonts w:hint="eastAsia"/>
        </w:rPr>
        <w:t>專案產出</w:t>
      </w:r>
      <w:r w:rsidR="0080137D">
        <w:rPr>
          <w:rFonts w:hint="eastAsia"/>
        </w:rPr>
        <w:t>：</w:t>
      </w:r>
      <w:r w:rsidRPr="004C181D">
        <w:rPr>
          <w:rFonts w:hint="eastAsia"/>
        </w:rPr>
        <w:t>模型</w:t>
      </w:r>
    </w:p>
    <w:p w14:paraId="1CBEBE26" w14:textId="08D04EBB" w:rsidR="00C66A90" w:rsidRPr="00FB3C06" w:rsidRDefault="00C66A90" w:rsidP="00B13996">
      <w:pPr>
        <w:pStyle w:val="a0"/>
      </w:pPr>
      <w:r w:rsidRPr="00FB3C06">
        <w:rPr>
          <w:rFonts w:hint="eastAsia"/>
        </w:rPr>
        <w:t>定義為交付</w:t>
      </w:r>
      <w:r w:rsidR="00CF3E0D" w:rsidRPr="00FB3C06">
        <w:rPr>
          <w:rFonts w:hint="eastAsia"/>
        </w:rPr>
        <w:t>模型權重或是序列化後的模型</w:t>
      </w:r>
      <w:r w:rsidR="00665502" w:rsidRPr="00FB3C06">
        <w:rPr>
          <w:rFonts w:hint="eastAsia"/>
        </w:rPr>
        <w:t>，如</w:t>
      </w:r>
      <w:proofErr w:type="spellStart"/>
      <w:r w:rsidR="00665502" w:rsidRPr="00FB3C06">
        <w:rPr>
          <w:rFonts w:hint="eastAsia"/>
        </w:rPr>
        <w:t>gguf</w:t>
      </w:r>
      <w:proofErr w:type="spellEnd"/>
      <w:r w:rsidR="00665502" w:rsidRPr="00FB3C06">
        <w:rPr>
          <w:rFonts w:hint="eastAsia"/>
        </w:rPr>
        <w:t>或</w:t>
      </w:r>
      <w:proofErr w:type="spellStart"/>
      <w:r w:rsidR="006761BC" w:rsidRPr="00FB3C06">
        <w:rPr>
          <w:rFonts w:hint="eastAsia"/>
        </w:rPr>
        <w:t>safetensor</w:t>
      </w:r>
      <w:proofErr w:type="spellEnd"/>
      <w:r w:rsidR="00CC0C16">
        <w:rPr>
          <w:rFonts w:hint="eastAsia"/>
        </w:rPr>
        <w:t>格式</w:t>
      </w:r>
    </w:p>
    <w:p w14:paraId="6BD34D65" w14:textId="1BA849F5" w:rsidR="00C66A90" w:rsidRPr="004C181D" w:rsidRDefault="002F248D" w:rsidP="00C66A90">
      <w:pPr>
        <w:pStyle w:val="a0"/>
      </w:pPr>
      <w:r>
        <w:rPr>
          <w:rFonts w:hint="eastAsia"/>
        </w:rPr>
        <w:t>重點</w:t>
      </w:r>
      <w:r w:rsidR="00EE289A">
        <w:rPr>
          <w:rFonts w:hint="eastAsia"/>
        </w:rPr>
        <w:t>是讓</w:t>
      </w:r>
      <w:r w:rsidR="000D6D36">
        <w:rPr>
          <w:rFonts w:hint="eastAsia"/>
        </w:rPr>
        <w:t>使用者</w:t>
      </w:r>
      <w:r w:rsidR="00EE289A">
        <w:rPr>
          <w:rFonts w:hint="eastAsia"/>
        </w:rPr>
        <w:t>知道模型怎麼使用</w:t>
      </w:r>
      <w:r w:rsidR="008E4DD5">
        <w:rPr>
          <w:rFonts w:hint="eastAsia"/>
        </w:rPr>
        <w:t>、</w:t>
      </w:r>
      <w:r w:rsidR="000D6D36">
        <w:rPr>
          <w:rFonts w:hint="eastAsia"/>
        </w:rPr>
        <w:t>開發者知道怎麼</w:t>
      </w:r>
      <w:r w:rsidR="00C10D1D">
        <w:rPr>
          <w:rFonts w:hint="eastAsia"/>
        </w:rPr>
        <w:t>重製</w:t>
      </w:r>
    </w:p>
    <w:p w14:paraId="79DC103E" w14:textId="01CA0BE3" w:rsidR="009A0AF7" w:rsidRDefault="009A0AF7" w:rsidP="00B13996">
      <w:pPr>
        <w:pStyle w:val="a0"/>
      </w:pPr>
      <w:r w:rsidRPr="004C181D">
        <w:rPr>
          <w:rFonts w:hint="eastAsia"/>
        </w:rPr>
        <w:lastRenderedPageBreak/>
        <w:t>訓練樣本</w:t>
      </w:r>
      <w:r w:rsidR="009A4727" w:rsidRPr="004C181D">
        <w:rPr>
          <w:rFonts w:hint="eastAsia"/>
        </w:rPr>
        <w:t>，</w:t>
      </w:r>
      <w:r w:rsidR="009E72C7">
        <w:rPr>
          <w:rFonts w:hint="eastAsia"/>
        </w:rPr>
        <w:t>主要</w:t>
      </w:r>
      <w:r w:rsidR="003B3CD6">
        <w:rPr>
          <w:rFonts w:hint="eastAsia"/>
        </w:rPr>
        <w:t>是</w:t>
      </w:r>
      <w:r w:rsidR="009E72C7">
        <w:rPr>
          <w:rFonts w:hint="eastAsia"/>
        </w:rPr>
        <w:t>蒐集的邏輯</w:t>
      </w:r>
      <w:r w:rsidR="009E72C7">
        <w:t>(</w:t>
      </w:r>
      <w:r w:rsidR="006D4A45" w:rsidRPr="006D4A45">
        <w:rPr>
          <w:rStyle w:val="100"/>
        </w:rPr>
        <w:t xml:space="preserve">e.g. </w:t>
      </w:r>
      <w:r w:rsidR="0049210E" w:rsidRPr="006D4A45">
        <w:rPr>
          <w:rStyle w:val="100"/>
          <w:rFonts w:hint="eastAsia"/>
        </w:rPr>
        <w:t>數位</w:t>
      </w:r>
      <w:r w:rsidR="009E72C7" w:rsidRPr="006D4A45">
        <w:rPr>
          <w:rStyle w:val="100"/>
          <w:rFonts w:hint="eastAsia"/>
        </w:rPr>
        <w:t>客群</w:t>
      </w:r>
      <w:r w:rsidR="00CB5D36" w:rsidRPr="006D4A45">
        <w:rPr>
          <w:rStyle w:val="100"/>
          <w:rFonts w:hint="eastAsia"/>
        </w:rPr>
        <w:t>，</w:t>
      </w:r>
      <w:r w:rsidR="00B623F1" w:rsidRPr="006D4A45">
        <w:rPr>
          <w:rStyle w:val="100"/>
          <w:rFonts w:hint="eastAsia"/>
        </w:rPr>
        <w:t>使用</w:t>
      </w:r>
      <w:r w:rsidR="00B623F1" w:rsidRPr="006D4A45">
        <w:rPr>
          <w:rStyle w:val="100"/>
        </w:rPr>
        <w:t>T-3~T-1</w:t>
      </w:r>
      <w:r w:rsidR="00B623F1" w:rsidRPr="006D4A45">
        <w:rPr>
          <w:rStyle w:val="100"/>
          <w:rFonts w:hint="eastAsia"/>
        </w:rPr>
        <w:t>進行訓練，</w:t>
      </w:r>
      <w:proofErr w:type="gramStart"/>
      <w:r w:rsidR="00CB5D36" w:rsidRPr="006D4A45">
        <w:rPr>
          <w:rStyle w:val="100"/>
          <w:rFonts w:hint="eastAsia"/>
        </w:rPr>
        <w:t>每個月大約多少人</w:t>
      </w:r>
      <w:r w:rsidR="006564DD">
        <w:rPr>
          <w:rFonts w:hint="eastAsia"/>
        </w:rPr>
        <w:t>)</w:t>
      </w:r>
      <w:r w:rsidR="009E72C7">
        <w:rPr>
          <w:rFonts w:hint="eastAsia"/>
        </w:rPr>
        <w:t>，</w:t>
      </w:r>
      <w:proofErr w:type="gramEnd"/>
      <w:r w:rsidR="009E72C7">
        <w:rPr>
          <w:rFonts w:hint="eastAsia"/>
        </w:rPr>
        <w:t>不</w:t>
      </w:r>
      <w:r w:rsidR="006564DD">
        <w:rPr>
          <w:rFonts w:hint="eastAsia"/>
        </w:rPr>
        <w:t>用到</w:t>
      </w:r>
      <w:r w:rsidR="00CF743F">
        <w:rPr>
          <w:rFonts w:hint="eastAsia"/>
        </w:rPr>
        <w:t>最終的做法，因為</w:t>
      </w:r>
      <w:r w:rsidR="00624F02">
        <w:rPr>
          <w:rFonts w:hint="eastAsia"/>
        </w:rPr>
        <w:t>撰寫</w:t>
      </w:r>
      <w:r w:rsidR="00CF743F">
        <w:rPr>
          <w:rFonts w:hint="eastAsia"/>
        </w:rPr>
        <w:t>P</w:t>
      </w:r>
      <w:r w:rsidR="00CF743F">
        <w:t>RD</w:t>
      </w:r>
      <w:r w:rsidR="00CF743F">
        <w:rPr>
          <w:rFonts w:hint="eastAsia"/>
        </w:rPr>
        <w:t>時</w:t>
      </w:r>
      <w:r w:rsidR="003B3CD6">
        <w:rPr>
          <w:rFonts w:hint="eastAsia"/>
        </w:rPr>
        <w:t>還沒開發完成</w:t>
      </w:r>
    </w:p>
    <w:p w14:paraId="64CD1E2A" w14:textId="44C44A4E" w:rsidR="007B3CAB" w:rsidRDefault="00B97B24" w:rsidP="00B97B24">
      <w:pPr>
        <w:pStyle w:val="a0"/>
      </w:pPr>
      <w:r>
        <w:rPr>
          <w:rFonts w:hint="eastAsia"/>
        </w:rPr>
        <w:t>x、y</w:t>
      </w:r>
      <w:r w:rsidR="00F86FB8">
        <w:rPr>
          <w:rFonts w:hint="eastAsia"/>
        </w:rPr>
        <w:t>，描述物理意義，並提供</w:t>
      </w:r>
      <w:r w:rsidR="00150201">
        <w:rPr>
          <w:rFonts w:hint="eastAsia"/>
        </w:rPr>
        <w:t>維度</w:t>
      </w:r>
    </w:p>
    <w:p w14:paraId="64334B49" w14:textId="724E36BA" w:rsidR="00CB3E83" w:rsidRPr="00937E2C" w:rsidRDefault="0091337A" w:rsidP="00143016">
      <w:pPr>
        <w:pStyle w:val="a0"/>
      </w:pPr>
      <w:r w:rsidRPr="00937E2C">
        <w:rPr>
          <w:rFonts w:hint="eastAsia"/>
        </w:rPr>
        <w:t>模型輸出</w:t>
      </w:r>
      <w:r w:rsidR="002156C4" w:rsidRPr="00937E2C">
        <w:rPr>
          <w:rFonts w:hint="eastAsia"/>
        </w:rPr>
        <w:t>，</w:t>
      </w:r>
      <w:r w:rsidR="00B97B24" w:rsidRPr="00937E2C">
        <w:rPr>
          <w:rFonts w:hint="eastAsia"/>
        </w:rPr>
        <w:t>需</w:t>
      </w:r>
      <w:r w:rsidR="00041E24" w:rsidRPr="00937E2C">
        <w:rPr>
          <w:rFonts w:hint="eastAsia"/>
        </w:rPr>
        <w:t>檢附sample code說明</w:t>
      </w:r>
      <w:r w:rsidR="00EE7A90" w:rsidRPr="00937E2C">
        <w:rPr>
          <w:rFonts w:hint="eastAsia"/>
        </w:rPr>
        <w:t>如何</w:t>
      </w:r>
      <w:r w:rsidR="00E97F92" w:rsidRPr="00937E2C">
        <w:rPr>
          <w:rFonts w:hint="eastAsia"/>
        </w:rPr>
        <w:t>load</w:t>
      </w:r>
      <w:r w:rsidR="003A3FDF" w:rsidRPr="00937E2C">
        <w:rPr>
          <w:rFonts w:hint="eastAsia"/>
        </w:rPr>
        <w:t>模型</w:t>
      </w:r>
      <w:proofErr w:type="gramStart"/>
      <w:r w:rsidR="003A3FDF" w:rsidRPr="00937E2C">
        <w:rPr>
          <w:rFonts w:hint="eastAsia"/>
        </w:rPr>
        <w:t>權重</w:t>
      </w:r>
      <w:r w:rsidR="00E97F92" w:rsidRPr="00937E2C">
        <w:rPr>
          <w:rFonts w:hint="eastAsia"/>
        </w:rPr>
        <w:t>並</w:t>
      </w:r>
      <w:r w:rsidR="00406EC4" w:rsidRPr="00937E2C">
        <w:rPr>
          <w:rFonts w:hint="eastAsia"/>
        </w:rPr>
        <w:t>進行</w:t>
      </w:r>
      <w:proofErr w:type="gramEnd"/>
      <w:r w:rsidR="00406EC4" w:rsidRPr="00937E2C">
        <w:rPr>
          <w:rFonts w:hint="eastAsia"/>
        </w:rPr>
        <w:t>inference</w:t>
      </w:r>
      <w:r w:rsidR="00CC0C16">
        <w:t xml:space="preserve"> </w:t>
      </w:r>
      <w:r w:rsidR="00030C56" w:rsidRPr="00937E2C">
        <w:rPr>
          <w:rFonts w:hint="eastAsia"/>
        </w:rPr>
        <w:t>(</w:t>
      </w:r>
      <w:r w:rsidR="00E97F92" w:rsidRPr="00937E2C">
        <w:rPr>
          <w:rFonts w:hint="eastAsia"/>
        </w:rPr>
        <w:t xml:space="preserve">e.g. </w:t>
      </w:r>
      <w:r w:rsidR="00051CF0" w:rsidRPr="00937E2C">
        <w:rPr>
          <w:rFonts w:hint="eastAsia"/>
        </w:rPr>
        <w:t>預測</w:t>
      </w:r>
      <w:r w:rsidR="005C75B7" w:rsidRPr="00937E2C">
        <w:rPr>
          <w:rFonts w:hint="eastAsia"/>
        </w:rPr>
        <w:t>某</w:t>
      </w:r>
      <w:r w:rsidR="00051CF0" w:rsidRPr="00937E2C">
        <w:rPr>
          <w:rFonts w:hint="eastAsia"/>
        </w:rPr>
        <w:t>筆交易是否為盜刷</w:t>
      </w:r>
      <w:r w:rsidR="00E97F92" w:rsidRPr="00937E2C">
        <w:rPr>
          <w:rFonts w:hint="eastAsia"/>
        </w:rPr>
        <w:t>)</w:t>
      </w:r>
    </w:p>
    <w:p w14:paraId="4130D32C" w14:textId="737011D3" w:rsidR="00080294" w:rsidRPr="00C41C49" w:rsidRDefault="008037D6" w:rsidP="00B13996">
      <w:pPr>
        <w:pStyle w:val="a0"/>
      </w:pPr>
      <w:r>
        <w:rPr>
          <w:rFonts w:hint="eastAsia"/>
        </w:rPr>
        <w:t>評估指標</w:t>
      </w:r>
      <w:r w:rsidR="00CF26AC">
        <w:rPr>
          <w:rFonts w:hint="eastAsia"/>
        </w:rPr>
        <w:t>，單純指標</w:t>
      </w:r>
      <w:r w:rsidR="005D2368">
        <w:rPr>
          <w:rFonts w:hint="eastAsia"/>
        </w:rPr>
        <w:t>(</w:t>
      </w:r>
      <w:r w:rsidR="00F0142C" w:rsidRPr="00F0142C">
        <w:rPr>
          <w:rStyle w:val="100"/>
        </w:rPr>
        <w:t xml:space="preserve">e.g. </w:t>
      </w:r>
      <w:r w:rsidR="002224E3" w:rsidRPr="00F0142C">
        <w:rPr>
          <w:rStyle w:val="100"/>
          <w:rFonts w:hint="eastAsia"/>
        </w:rPr>
        <w:t>2</w:t>
      </w:r>
      <w:r w:rsidR="002224E3" w:rsidRPr="005D2368">
        <w:rPr>
          <w:rStyle w:val="100"/>
        </w:rPr>
        <w:t>0% recall</w:t>
      </w:r>
      <w:r w:rsidR="002224E3" w:rsidRPr="005D2368">
        <w:rPr>
          <w:rStyle w:val="100"/>
          <w:rFonts w:hint="eastAsia"/>
        </w:rPr>
        <w:t>下的</w:t>
      </w:r>
      <w:proofErr w:type="gramStart"/>
      <w:r w:rsidR="002224E3" w:rsidRPr="005D2368">
        <w:rPr>
          <w:rStyle w:val="100"/>
        </w:rPr>
        <w:t>precision</w:t>
      </w:r>
      <w:r w:rsidR="005D2368">
        <w:rPr>
          <w:rFonts w:hint="eastAsia"/>
        </w:rPr>
        <w:t>)</w:t>
      </w:r>
      <w:r w:rsidR="00896649">
        <w:rPr>
          <w:rFonts w:hint="eastAsia"/>
        </w:rPr>
        <w:t>，</w:t>
      </w:r>
      <w:r w:rsidR="00CC0C16">
        <w:rPr>
          <w:rFonts w:hint="eastAsia"/>
        </w:rPr>
        <w:t>可以含評估區間(</w:t>
      </w:r>
      <w:proofErr w:type="gramEnd"/>
      <w:r w:rsidR="00CC0C16" w:rsidRPr="00F0142C">
        <w:rPr>
          <w:rStyle w:val="100"/>
        </w:rPr>
        <w:t xml:space="preserve">e.g. </w:t>
      </w:r>
      <w:r w:rsidR="00CC0C16" w:rsidRPr="00F0142C">
        <w:rPr>
          <w:rStyle w:val="100"/>
          <w:rFonts w:hint="eastAsia"/>
        </w:rPr>
        <w:t>T</w:t>
      </w:r>
      <w:r w:rsidR="00CC0C16" w:rsidRPr="005D2368">
        <w:rPr>
          <w:rStyle w:val="100"/>
          <w:rFonts w:hint="eastAsia"/>
        </w:rPr>
        <w:t>+</w:t>
      </w:r>
      <w:r w:rsidR="00CC0C16" w:rsidRPr="005D2368">
        <w:rPr>
          <w:rStyle w:val="100"/>
        </w:rPr>
        <w:t>2~T+8</w:t>
      </w:r>
      <w:proofErr w:type="gramStart"/>
      <w:r w:rsidR="00CC0C16" w:rsidRPr="005D2368">
        <w:rPr>
          <w:rStyle w:val="100"/>
          <w:rFonts w:hint="eastAsia"/>
        </w:rPr>
        <w:t>月</w:t>
      </w:r>
      <w:r w:rsidR="00CC0C16">
        <w:rPr>
          <w:rFonts w:hint="eastAsia"/>
        </w:rPr>
        <w:t>)，</w:t>
      </w:r>
      <w:r w:rsidR="005D2368">
        <w:rPr>
          <w:rFonts w:hint="eastAsia"/>
        </w:rPr>
        <w:t>不用附驗收標準(</w:t>
      </w:r>
      <w:proofErr w:type="gramEnd"/>
      <w:r w:rsidR="00F0142C" w:rsidRPr="00F0142C">
        <w:rPr>
          <w:rStyle w:val="100"/>
        </w:rPr>
        <w:t xml:space="preserve">e.g. </w:t>
      </w:r>
      <w:r w:rsidR="005D2368" w:rsidRPr="005D2368">
        <w:rPr>
          <w:rStyle w:val="100"/>
        </w:rPr>
        <w:t>&gt;80</w:t>
      </w:r>
      <w:proofErr w:type="gramStart"/>
      <w:r w:rsidR="005D2368" w:rsidRPr="005D2368">
        <w:rPr>
          <w:rStyle w:val="100"/>
        </w:rPr>
        <w:t>%</w:t>
      </w:r>
      <w:r w:rsidR="005D2368">
        <w:t>)</w:t>
      </w:r>
      <w:r w:rsidR="005D2368">
        <w:rPr>
          <w:rFonts w:hint="eastAsia"/>
        </w:rPr>
        <w:t>，</w:t>
      </w:r>
      <w:proofErr w:type="gramEnd"/>
      <w:r w:rsidR="005D2368">
        <w:rPr>
          <w:rFonts w:hint="eastAsia"/>
        </w:rPr>
        <w:t>也不用附實測結果</w:t>
      </w:r>
    </w:p>
    <w:p w14:paraId="46482258" w14:textId="28761ECD" w:rsidR="007B40A4" w:rsidRPr="007D0280" w:rsidRDefault="008C4AE0" w:rsidP="007D0280">
      <w:pPr>
        <w:pStyle w:val="a0"/>
      </w:pPr>
      <w:r>
        <w:rPr>
          <w:rFonts w:hint="eastAsia"/>
        </w:rPr>
        <w:t>測試</w:t>
      </w:r>
      <w:r w:rsidR="003F405D" w:rsidRPr="004C181D">
        <w:rPr>
          <w:rFonts w:hint="eastAsia"/>
        </w:rPr>
        <w:t>案</w:t>
      </w:r>
      <w:r w:rsidR="00321D7D">
        <w:rPr>
          <w:rFonts w:hint="eastAsia"/>
        </w:rPr>
        <w:t>例，</w:t>
      </w:r>
      <w:r w:rsidR="00321D7D">
        <w:t>o</w:t>
      </w:r>
      <w:r w:rsidR="00813338" w:rsidRPr="004C181D">
        <w:rPr>
          <w:rFonts w:hint="eastAsia"/>
        </w:rPr>
        <w:t>p</w:t>
      </w:r>
      <w:r w:rsidR="00813338" w:rsidRPr="004C181D">
        <w:t>tional</w:t>
      </w:r>
      <w:r w:rsidR="005E3C9C" w:rsidRPr="00980806">
        <w:rPr>
          <w:rFonts w:hint="eastAsia"/>
        </w:rPr>
        <w:t>，</w:t>
      </w:r>
      <w:proofErr w:type="gramStart"/>
      <w:r w:rsidR="005E3C9C" w:rsidRPr="00980806">
        <w:rPr>
          <w:rFonts w:hint="eastAsia"/>
        </w:rPr>
        <w:t>可截畫面</w:t>
      </w:r>
      <w:proofErr w:type="gramEnd"/>
    </w:p>
    <w:p w14:paraId="3A1AF519" w14:textId="20DB239A" w:rsidR="006A023C" w:rsidRPr="004C181D" w:rsidRDefault="00437119" w:rsidP="0009379B">
      <w:pPr>
        <w:pStyle w:val="21"/>
      </w:pPr>
      <w:r w:rsidRPr="004C181D">
        <w:rPr>
          <w:rFonts w:hint="eastAsia"/>
        </w:rPr>
        <w:t>專案產出</w:t>
      </w:r>
      <w:r w:rsidR="0080137D">
        <w:rPr>
          <w:rFonts w:hint="eastAsia"/>
        </w:rPr>
        <w:t>：</w:t>
      </w:r>
      <w:r w:rsidRPr="004C181D">
        <w:rPr>
          <w:rFonts w:hint="eastAsia"/>
        </w:rPr>
        <w:t>資料</w:t>
      </w:r>
      <w:r w:rsidR="00704DBC" w:rsidRPr="004C181D">
        <w:rPr>
          <w:rFonts w:hint="eastAsia"/>
        </w:rPr>
        <w:t>表</w:t>
      </w:r>
    </w:p>
    <w:p w14:paraId="494162D4" w14:textId="77777777" w:rsidR="005F5481" w:rsidRDefault="008B754D" w:rsidP="00B13996">
      <w:pPr>
        <w:pStyle w:val="a0"/>
      </w:pPr>
      <w:r w:rsidRPr="002E254C">
        <w:rPr>
          <w:rFonts w:hint="eastAsia"/>
        </w:rPr>
        <w:t>資料表資訊</w:t>
      </w:r>
      <w:r w:rsidR="000B7750" w:rsidRPr="002E254C">
        <w:rPr>
          <w:rFonts w:hint="eastAsia"/>
        </w:rPr>
        <w:t>，包含</w:t>
      </w:r>
      <w:r w:rsidR="00AA2B7C">
        <w:rPr>
          <w:rFonts w:hint="eastAsia"/>
        </w:rPr>
        <w:t>位置、</w:t>
      </w:r>
      <w:r w:rsidR="00361A4D">
        <w:t>database</w:t>
      </w:r>
      <w:r w:rsidR="00514C0A" w:rsidRPr="002E254C">
        <w:t xml:space="preserve"> name</w:t>
      </w:r>
      <w:r w:rsidR="00514C0A" w:rsidRPr="002E254C">
        <w:rPr>
          <w:rFonts w:hint="eastAsia"/>
        </w:rPr>
        <w:t>、</w:t>
      </w:r>
      <w:r w:rsidRPr="002E254C">
        <w:t>table name</w:t>
      </w:r>
      <w:r w:rsidRPr="002E254C">
        <w:rPr>
          <w:rFonts w:hint="eastAsia"/>
        </w:rPr>
        <w:t>、s</w:t>
      </w:r>
      <w:r w:rsidRPr="002E254C">
        <w:t>chema</w:t>
      </w:r>
    </w:p>
    <w:p w14:paraId="75F27829" w14:textId="059A5C27" w:rsidR="00356CA6" w:rsidRDefault="0016707B" w:rsidP="006C4153">
      <w:pPr>
        <w:pStyle w:val="a0"/>
      </w:pPr>
      <w:r w:rsidRPr="003E3CF5">
        <w:rPr>
          <w:rFonts w:hint="eastAsia"/>
        </w:rPr>
        <w:t>如果沒有進資料字典，將輸出</w:t>
      </w:r>
      <w:r w:rsidR="008206AB">
        <w:rPr>
          <w:rFonts w:hint="eastAsia"/>
        </w:rPr>
        <w:t>用程式碼的形式呈現，本文件的程式碼撰寫方式請參考最上方的說明</w:t>
      </w:r>
    </w:p>
    <w:p w14:paraId="0B0E6956" w14:textId="3D51A32E" w:rsidR="00A869F5" w:rsidRPr="003F7DB6" w:rsidRDefault="002D3AA9" w:rsidP="006C4153">
      <w:pPr>
        <w:pStyle w:val="a0"/>
      </w:pPr>
      <w:r w:rsidRPr="003E3CF5">
        <w:rPr>
          <w:rFonts w:hint="eastAsia"/>
        </w:rPr>
        <w:t>如果有進資料字典</w:t>
      </w:r>
      <w:r w:rsidRPr="003F7DB6">
        <w:rPr>
          <w:rFonts w:hint="eastAsia"/>
        </w:rPr>
        <w:t>，</w:t>
      </w:r>
      <w:r w:rsidR="00A0085C" w:rsidRPr="003F7DB6">
        <w:rPr>
          <w:rFonts w:hint="eastAsia"/>
        </w:rPr>
        <w:t>統一</w:t>
      </w:r>
      <w:r w:rsidR="0098282F" w:rsidRPr="003F7DB6">
        <w:rPr>
          <w:rFonts w:hint="eastAsia"/>
        </w:rPr>
        <w:t>從系統匯出</w:t>
      </w:r>
      <w:r w:rsidR="00597BAF" w:rsidRPr="003F7DB6">
        <w:rPr>
          <w:rFonts w:hint="eastAsia"/>
        </w:rPr>
        <w:t>夾帶</w:t>
      </w:r>
      <w:r w:rsidR="00EE6A98" w:rsidRPr="003F7DB6">
        <w:rPr>
          <w:rFonts w:hint="eastAsia"/>
        </w:rPr>
        <w:t>成附件</w:t>
      </w:r>
      <w:r w:rsidR="00597BAF" w:rsidRPr="003F7DB6">
        <w:rPr>
          <w:rFonts w:hint="eastAsia"/>
        </w:rPr>
        <w:t>，</w:t>
      </w:r>
      <w:r w:rsidR="006C4153">
        <w:rPr>
          <w:rFonts w:hint="eastAsia"/>
        </w:rPr>
        <w:t>權限申請與字典</w:t>
      </w:r>
      <w:r w:rsidR="00597BAF" w:rsidRPr="003F7DB6">
        <w:rPr>
          <w:rFonts w:hint="eastAsia"/>
        </w:rPr>
        <w:t>匯出</w:t>
      </w:r>
      <w:r w:rsidR="006C4153">
        <w:rPr>
          <w:rFonts w:hint="eastAsia"/>
        </w:rPr>
        <w:t>的</w:t>
      </w:r>
      <w:r w:rsidR="00DF3F53" w:rsidRPr="003F7DB6">
        <w:rPr>
          <w:rFonts w:hint="eastAsia"/>
        </w:rPr>
        <w:t>說明</w:t>
      </w:r>
      <w:r w:rsidR="00767070" w:rsidRPr="003F7DB6">
        <w:rPr>
          <w:rFonts w:hint="eastAsia"/>
        </w:rPr>
        <w:t>可</w:t>
      </w:r>
      <w:r w:rsidR="003B60A0" w:rsidRPr="003F7DB6">
        <w:rPr>
          <w:rFonts w:hint="eastAsia"/>
        </w:rPr>
        <w:t>到</w:t>
      </w:r>
      <w:r w:rsidR="00770884" w:rsidRPr="003F7DB6">
        <w:rPr>
          <w:rFonts w:hint="eastAsia"/>
        </w:rPr>
        <w:t>知識庫搜尋「</w:t>
      </w:r>
      <w:r w:rsidR="00114496" w:rsidRPr="003F7DB6">
        <w:rPr>
          <w:rFonts w:hint="eastAsia"/>
        </w:rPr>
        <w:t>資料倉儲系統申請需求單範本</w:t>
      </w:r>
      <w:r w:rsidR="00770884" w:rsidRPr="003F7DB6">
        <w:rPr>
          <w:rFonts w:hint="eastAsia"/>
        </w:rPr>
        <w:t>」</w:t>
      </w:r>
    </w:p>
    <w:p w14:paraId="73C99339" w14:textId="65326359" w:rsidR="007624A1" w:rsidRPr="004C181D" w:rsidRDefault="007624A1" w:rsidP="00B13996">
      <w:pPr>
        <w:pStyle w:val="a0"/>
      </w:pPr>
      <w:r w:rsidRPr="004C181D">
        <w:rPr>
          <w:rFonts w:hint="eastAsia"/>
        </w:rPr>
        <w:t>更新頻率</w:t>
      </w:r>
      <w:r w:rsidR="0049471C">
        <w:t>，可</w:t>
      </w:r>
      <w:r w:rsidR="0049471C">
        <w:rPr>
          <w:rFonts w:hint="eastAsia"/>
        </w:rPr>
        <w:t>提供</w:t>
      </w:r>
      <w:r w:rsidR="00EE2F0B">
        <w:rPr>
          <w:rFonts w:hint="eastAsia"/>
        </w:rPr>
        <w:t>資料表</w:t>
      </w:r>
      <w:r w:rsidR="00CB22AB">
        <w:rPr>
          <w:rFonts w:hint="eastAsia"/>
        </w:rPr>
        <w:t>保證完成</w:t>
      </w:r>
      <w:r w:rsidR="00EE2F0B">
        <w:rPr>
          <w:rFonts w:hint="eastAsia"/>
        </w:rPr>
        <w:t>的時間點</w:t>
      </w:r>
    </w:p>
    <w:p w14:paraId="607EE100" w14:textId="26C9839D" w:rsidR="00F25FB6" w:rsidRPr="007D0280" w:rsidRDefault="00703609" w:rsidP="00CE4000">
      <w:pPr>
        <w:pStyle w:val="a0"/>
      </w:pPr>
      <w:r>
        <w:t>測試</w:t>
      </w:r>
      <w:r w:rsidR="00E71878">
        <w:t>案例</w:t>
      </w:r>
      <w:r w:rsidR="00BE1CAE">
        <w:t>，</w:t>
      </w:r>
      <w:r w:rsidR="00431978">
        <w:t>o</w:t>
      </w:r>
      <w:r w:rsidR="00AE7E38">
        <w:t>ptional</w:t>
      </w:r>
      <w:r w:rsidR="009A4727">
        <w:t>，</w:t>
      </w:r>
      <w:proofErr w:type="gramStart"/>
      <w:r w:rsidR="009A4727">
        <w:t>可截</w:t>
      </w:r>
      <w:proofErr w:type="gramEnd"/>
      <w:r w:rsidR="00EB12BE">
        <w:t>SQL query</w:t>
      </w:r>
      <w:r w:rsidR="009A4727">
        <w:t>畫面</w:t>
      </w:r>
    </w:p>
    <w:p w14:paraId="4193A620" w14:textId="5BA6ACCA" w:rsidR="00D45161" w:rsidRPr="004C181D" w:rsidRDefault="58CDAE97" w:rsidP="0009379B">
      <w:pPr>
        <w:pStyle w:val="21"/>
      </w:pPr>
      <w:r>
        <w:t>專案產出</w:t>
      </w:r>
      <w:r w:rsidR="5A4F337B">
        <w:t>：</w:t>
      </w:r>
      <w:r w:rsidR="6F8A0AAD">
        <w:t>P</w:t>
      </w:r>
      <w:r w:rsidR="1FEF00B7">
        <w:t>ackage</w:t>
      </w:r>
    </w:p>
    <w:p w14:paraId="142C3BCD" w14:textId="4783EF58" w:rsidR="001C2134" w:rsidRDefault="001C2134" w:rsidP="00B13996">
      <w:pPr>
        <w:pStyle w:val="a0"/>
      </w:pPr>
      <w:r>
        <w:rPr>
          <w:rFonts w:hint="eastAsia"/>
        </w:rPr>
        <w:t>重點是讓使用者知道</w:t>
      </w:r>
      <w:r>
        <w:t>package</w:t>
      </w:r>
      <w:r>
        <w:rPr>
          <w:rFonts w:hint="eastAsia"/>
        </w:rPr>
        <w:t>怎麼使用</w:t>
      </w:r>
    </w:p>
    <w:p w14:paraId="37FF12AA" w14:textId="1018D156" w:rsidR="0069282C" w:rsidRDefault="00846716" w:rsidP="00B13996">
      <w:pPr>
        <w:pStyle w:val="a0"/>
      </w:pPr>
      <w:r>
        <w:rPr>
          <w:rFonts w:hint="eastAsia"/>
        </w:rPr>
        <w:t>套件</w:t>
      </w:r>
      <w:r w:rsidR="0069282C">
        <w:rPr>
          <w:rFonts w:hint="eastAsia"/>
        </w:rPr>
        <w:t>名稱，用來</w:t>
      </w:r>
      <w:r w:rsidR="0069282C">
        <w:t xml:space="preserve"> import &lt;package&gt;</w:t>
      </w:r>
    </w:p>
    <w:p w14:paraId="1902965B" w14:textId="7C18BE86" w:rsidR="00AC23B7" w:rsidRDefault="00846716" w:rsidP="00B13996">
      <w:pPr>
        <w:pStyle w:val="a0"/>
      </w:pPr>
      <w:r>
        <w:rPr>
          <w:rFonts w:hint="eastAsia"/>
        </w:rPr>
        <w:t>套件</w:t>
      </w:r>
      <w:r w:rsidR="00AC23B7">
        <w:rPr>
          <w:rFonts w:hint="eastAsia"/>
        </w:rPr>
        <w:t>說明</w:t>
      </w:r>
      <w:r w:rsidR="00D5088B">
        <w:rPr>
          <w:rFonts w:hint="eastAsia"/>
        </w:rPr>
        <w:t>，</w:t>
      </w:r>
      <w:r w:rsidR="00435E73">
        <w:rPr>
          <w:rFonts w:hint="eastAsia"/>
        </w:rPr>
        <w:t>即</w:t>
      </w:r>
      <w:r w:rsidR="00D5088B">
        <w:t>package</w:t>
      </w:r>
      <w:r w:rsidR="00435E73">
        <w:rPr>
          <w:rFonts w:hint="eastAsia"/>
        </w:rPr>
        <w:t>本身</w:t>
      </w:r>
      <w:r w:rsidR="00D5088B">
        <w:rPr>
          <w:rFonts w:hint="eastAsia"/>
        </w:rPr>
        <w:t>的</w:t>
      </w:r>
      <w:r w:rsidR="00D5088B">
        <w:t>docstring</w:t>
      </w:r>
    </w:p>
    <w:p w14:paraId="2F1135DE" w14:textId="77777777" w:rsidR="00613690" w:rsidRDefault="00E23C37" w:rsidP="00B13996">
      <w:pPr>
        <w:pStyle w:val="a0"/>
      </w:pPr>
      <w:r>
        <w:rPr>
          <w:rFonts w:hint="eastAsia"/>
        </w:rPr>
        <w:t>公開函式</w:t>
      </w:r>
    </w:p>
    <w:p w14:paraId="66EE88A7" w14:textId="7B8FF841" w:rsidR="0008266F" w:rsidRPr="00262353" w:rsidRDefault="00472AFC">
      <w:pPr>
        <w:pStyle w:val="2"/>
      </w:pPr>
      <w:r>
        <w:rPr>
          <w:rFonts w:hint="eastAsia"/>
        </w:rPr>
        <w:t>程式碼中</w:t>
      </w:r>
      <w:r w:rsidR="00211A95">
        <w:rPr>
          <w:rFonts w:hint="eastAsia"/>
        </w:rPr>
        <w:t>要有</w:t>
      </w:r>
      <w:r w:rsidR="00211A95">
        <w:t>docstring</w:t>
      </w:r>
      <w:r w:rsidR="00691025">
        <w:rPr>
          <w:rFonts w:hint="eastAsia"/>
        </w:rPr>
        <w:t>，且應將</w:t>
      </w:r>
      <w:r w:rsidR="002276F9" w:rsidRPr="00262353">
        <w:t>docstring</w:t>
      </w:r>
      <w:r w:rsidR="002276F9" w:rsidRPr="00262353">
        <w:rPr>
          <w:rFonts w:hint="eastAsia"/>
        </w:rPr>
        <w:t>附</w:t>
      </w:r>
      <w:r w:rsidR="003B427E" w:rsidRPr="00262353">
        <w:rPr>
          <w:rFonts w:hint="eastAsia"/>
        </w:rPr>
        <w:t>在</w:t>
      </w:r>
      <w:r w:rsidR="00031796">
        <w:t>PRD</w:t>
      </w:r>
      <w:r w:rsidR="00031796">
        <w:rPr>
          <w:rFonts w:hint="eastAsia"/>
        </w:rPr>
        <w:t>中</w:t>
      </w:r>
      <w:r w:rsidR="002276F9" w:rsidRPr="00262353">
        <w:rPr>
          <w:rFonts w:hint="eastAsia"/>
        </w:rPr>
        <w:t>，因為</w:t>
      </w:r>
      <w:r w:rsidR="00264A7C">
        <w:rPr>
          <w:rFonts w:hint="eastAsia"/>
        </w:rPr>
        <w:t>當下</w:t>
      </w:r>
      <w:r w:rsidR="00AF3152">
        <w:rPr>
          <w:rFonts w:hint="eastAsia"/>
        </w:rPr>
        <w:t>可能不易</w:t>
      </w:r>
      <w:r w:rsidR="0008266F" w:rsidRPr="00262353">
        <w:rPr>
          <w:rFonts w:hint="eastAsia"/>
        </w:rPr>
        <w:t>取得程式碼</w:t>
      </w:r>
    </w:p>
    <w:p w14:paraId="616876C7" w14:textId="30C8E484" w:rsidR="003B427E" w:rsidRDefault="003B427E" w:rsidP="00306984">
      <w:pPr>
        <w:pStyle w:val="2"/>
      </w:pPr>
      <w:r>
        <w:t>docstring</w:t>
      </w:r>
      <w:r>
        <w:rPr>
          <w:rFonts w:hint="eastAsia"/>
        </w:rPr>
        <w:t>要</w:t>
      </w:r>
      <w:r w:rsidR="00C654D3">
        <w:rPr>
          <w:rFonts w:hint="eastAsia"/>
        </w:rPr>
        <w:t>包含</w:t>
      </w:r>
      <w:r w:rsidR="00F81E07">
        <w:t>description</w:t>
      </w:r>
      <w:r w:rsidR="00F81E07">
        <w:rPr>
          <w:rFonts w:hint="eastAsia"/>
        </w:rPr>
        <w:t>、</w:t>
      </w:r>
      <w:proofErr w:type="spellStart"/>
      <w:r w:rsidR="00180D97">
        <w:t>args</w:t>
      </w:r>
      <w:proofErr w:type="spellEnd"/>
      <w:r w:rsidR="00F81E07">
        <w:rPr>
          <w:rFonts w:hint="eastAsia"/>
        </w:rPr>
        <w:t>、</w:t>
      </w:r>
      <w:r w:rsidR="00F81E07">
        <w:t>returns</w:t>
      </w:r>
      <w:r w:rsidR="00180D97">
        <w:rPr>
          <w:rFonts w:hint="eastAsia"/>
        </w:rPr>
        <w:t>、</w:t>
      </w:r>
      <w:r w:rsidR="00180D97">
        <w:t>raises</w:t>
      </w:r>
    </w:p>
    <w:p w14:paraId="32A008D5" w14:textId="55B21D82" w:rsidR="00F81E07" w:rsidRDefault="00530155" w:rsidP="00306984">
      <w:pPr>
        <w:pStyle w:val="2"/>
      </w:pPr>
      <w:proofErr w:type="spellStart"/>
      <w:r>
        <w:t>args</w:t>
      </w:r>
      <w:proofErr w:type="spellEnd"/>
      <w:r w:rsidR="00F81E07">
        <w:rPr>
          <w:rFonts w:hint="eastAsia"/>
        </w:rPr>
        <w:t>、</w:t>
      </w:r>
      <w:r w:rsidR="00F81E07">
        <w:t>returns</w:t>
      </w:r>
      <w:r w:rsidR="0082378A">
        <w:rPr>
          <w:rFonts w:hint="eastAsia"/>
        </w:rPr>
        <w:t>、</w:t>
      </w:r>
      <w:r w:rsidR="0082378A">
        <w:t>raises</w:t>
      </w:r>
      <w:r w:rsidR="00F81E07">
        <w:rPr>
          <w:rFonts w:hint="eastAsia"/>
        </w:rPr>
        <w:t>要</w:t>
      </w:r>
      <w:r w:rsidR="00AC3CCD">
        <w:rPr>
          <w:rFonts w:hint="eastAsia"/>
        </w:rPr>
        <w:t>提供</w:t>
      </w:r>
      <w:r w:rsidR="00F86650">
        <w:t>type</w:t>
      </w:r>
    </w:p>
    <w:p w14:paraId="4A060B05" w14:textId="057A3FD1" w:rsidR="008E1FC5" w:rsidRDefault="008E1FC5" w:rsidP="00B13996">
      <w:pPr>
        <w:pStyle w:val="a0"/>
      </w:pPr>
      <w:r>
        <w:rPr>
          <w:rFonts w:hint="eastAsia"/>
        </w:rPr>
        <w:t>設定說明，</w:t>
      </w:r>
      <w:r>
        <w:t>optional</w:t>
      </w:r>
      <w:r>
        <w:rPr>
          <w:rFonts w:hint="eastAsia"/>
        </w:rPr>
        <w:t>，有時需要事前設定，例如</w:t>
      </w:r>
      <w:r>
        <w:t>.env</w:t>
      </w:r>
      <w:r>
        <w:rPr>
          <w:rFonts w:hint="eastAsia"/>
        </w:rPr>
        <w:t>檔、</w:t>
      </w:r>
      <w:r>
        <w:t>pip install</w:t>
      </w:r>
    </w:p>
    <w:p w14:paraId="3EA8F67A" w14:textId="2EB9ECA3" w:rsidR="00CD1960" w:rsidRDefault="00C26E08" w:rsidP="00B13996">
      <w:pPr>
        <w:pStyle w:val="a0"/>
      </w:pPr>
      <w:r>
        <w:rPr>
          <w:rFonts w:hint="eastAsia"/>
        </w:rPr>
        <w:t>輸入檔案，</w:t>
      </w:r>
      <w:r>
        <w:t>optional</w:t>
      </w:r>
      <w:r>
        <w:rPr>
          <w:rFonts w:hint="eastAsia"/>
        </w:rPr>
        <w:t>，有時一些</w:t>
      </w:r>
      <w:r w:rsidR="00C45EC8">
        <w:rPr>
          <w:rFonts w:hint="eastAsia"/>
        </w:rPr>
        <w:t>資料</w:t>
      </w:r>
      <w:r w:rsidR="00CD1960">
        <w:rPr>
          <w:rFonts w:hint="eastAsia"/>
        </w:rPr>
        <w:t>會從檔案來</w:t>
      </w:r>
    </w:p>
    <w:p w14:paraId="0186422D" w14:textId="6EADA36A" w:rsidR="008B41D7" w:rsidRDefault="00CD1960" w:rsidP="00B13996">
      <w:pPr>
        <w:pStyle w:val="a0"/>
      </w:pPr>
      <w:r>
        <w:rPr>
          <w:rFonts w:hint="eastAsia"/>
        </w:rPr>
        <w:t>輸出檔案，</w:t>
      </w:r>
      <w:r>
        <w:t>optional</w:t>
      </w:r>
      <w:r>
        <w:rPr>
          <w:rFonts w:hint="eastAsia"/>
        </w:rPr>
        <w:t>，有時一些</w:t>
      </w:r>
      <w:r w:rsidR="00FF3346">
        <w:rPr>
          <w:rFonts w:hint="eastAsia"/>
        </w:rPr>
        <w:t>輸出是直接寫成檔案，而不是</w:t>
      </w:r>
      <w:proofErr w:type="gramStart"/>
      <w:r w:rsidR="002256C0">
        <w:rPr>
          <w:rFonts w:hint="eastAsia"/>
        </w:rPr>
        <w:t>函式</w:t>
      </w:r>
      <w:r w:rsidR="00FF3346">
        <w:rPr>
          <w:rFonts w:hint="eastAsia"/>
        </w:rPr>
        <w:t>回傳</w:t>
      </w:r>
      <w:proofErr w:type="gramEnd"/>
      <w:r w:rsidR="00FF3346">
        <w:rPr>
          <w:rFonts w:hint="eastAsia"/>
        </w:rPr>
        <w:t>值</w:t>
      </w:r>
    </w:p>
    <w:p w14:paraId="7736903B" w14:textId="24BB8C4E" w:rsidR="7DB8096B" w:rsidRPr="006417B6" w:rsidRDefault="00D55104" w:rsidP="00CE4000">
      <w:pPr>
        <w:pStyle w:val="a0"/>
      </w:pPr>
      <w:r>
        <w:t>測試案例，optional，</w:t>
      </w:r>
      <w:proofErr w:type="gramStart"/>
      <w:r>
        <w:t>可截畫面</w:t>
      </w:r>
      <w:proofErr w:type="gramEnd"/>
      <w:r w:rsidR="00B97836">
        <w:rPr>
          <w:rFonts w:hint="eastAsia"/>
        </w:rPr>
        <w:t>，也可</w:t>
      </w:r>
      <w:r w:rsidR="003D53DC">
        <w:rPr>
          <w:rFonts w:hint="eastAsia"/>
        </w:rPr>
        <w:t>以是</w:t>
      </w:r>
      <w:r w:rsidR="00846FEC">
        <w:rPr>
          <w:rFonts w:hint="eastAsia"/>
        </w:rPr>
        <w:t>輸出</w:t>
      </w:r>
      <w:r w:rsidR="003D53DC">
        <w:rPr>
          <w:rFonts w:hint="eastAsia"/>
        </w:rPr>
        <w:t>的</w:t>
      </w:r>
      <w:r w:rsidR="00B97836">
        <w:rPr>
          <w:rFonts w:hint="eastAsia"/>
        </w:rPr>
        <w:t>純文字</w:t>
      </w:r>
    </w:p>
    <w:p w14:paraId="2E0CA78A" w14:textId="65F631B6" w:rsidR="00A772E7" w:rsidRPr="004C181D" w:rsidRDefault="1D13B11B" w:rsidP="0009379B">
      <w:pPr>
        <w:pStyle w:val="21"/>
      </w:pPr>
      <w:r>
        <w:t>專案產出</w:t>
      </w:r>
      <w:r w:rsidR="4E6B8568">
        <w:t>：</w:t>
      </w:r>
      <w:r>
        <w:t>CLI</w:t>
      </w:r>
    </w:p>
    <w:p w14:paraId="15FFA524" w14:textId="60303E55" w:rsidR="007945EF" w:rsidRPr="002D4BD3" w:rsidRDefault="002D4BD3">
      <w:pPr>
        <w:pStyle w:val="a0"/>
      </w:pPr>
      <w:r>
        <w:rPr>
          <w:rFonts w:hint="eastAsia"/>
        </w:rPr>
        <w:t>重點是讓使用者知道</w:t>
      </w:r>
      <w:r>
        <w:t>CLI</w:t>
      </w:r>
      <w:r>
        <w:rPr>
          <w:rFonts w:hint="eastAsia"/>
        </w:rPr>
        <w:t>怎麼使用</w:t>
      </w:r>
      <w:r w:rsidR="00360465">
        <w:rPr>
          <w:rFonts w:hint="eastAsia"/>
        </w:rPr>
        <w:t>，</w:t>
      </w:r>
      <w:r w:rsidR="00D858F7" w:rsidRPr="002D4BD3">
        <w:t>CLI 定義為「以可執行</w:t>
      </w:r>
      <w:proofErr w:type="gramStart"/>
      <w:r w:rsidR="00D858F7" w:rsidRPr="002D4BD3">
        <w:t>檔</w:t>
      </w:r>
      <w:proofErr w:type="gramEnd"/>
      <w:r w:rsidR="00D858F7" w:rsidRPr="002D4BD3">
        <w:t>型式進行交付」</w:t>
      </w:r>
    </w:p>
    <w:p w14:paraId="0769D379" w14:textId="39F7F8A1" w:rsidR="003F7746" w:rsidRDefault="00ED5F3C" w:rsidP="00B13996">
      <w:pPr>
        <w:pStyle w:val="a0"/>
      </w:pPr>
      <w:r>
        <w:rPr>
          <w:rFonts w:hint="eastAsia"/>
        </w:rPr>
        <w:t>提供形式，例如</w:t>
      </w:r>
      <w:r>
        <w:t>docker image</w:t>
      </w:r>
      <w:r>
        <w:rPr>
          <w:rFonts w:hint="eastAsia"/>
        </w:rPr>
        <w:t>、</w:t>
      </w:r>
      <w:r>
        <w:t>python file</w:t>
      </w:r>
    </w:p>
    <w:p w14:paraId="0B3CACE5" w14:textId="49C6462C" w:rsidR="00E81367" w:rsidRPr="00EB5427" w:rsidRDefault="00E81367" w:rsidP="00E81367">
      <w:pPr>
        <w:pStyle w:val="a0"/>
      </w:pPr>
      <w:r>
        <w:rPr>
          <w:rFonts w:hint="eastAsia"/>
        </w:rPr>
        <w:t>使用說明，即</w:t>
      </w:r>
      <w:r>
        <w:t>CLI</w:t>
      </w:r>
      <w:r>
        <w:rPr>
          <w:rFonts w:hint="eastAsia"/>
        </w:rPr>
        <w:t>的</w:t>
      </w:r>
      <w:r>
        <w:t>usage</w:t>
      </w:r>
      <w:r w:rsidR="002649C3">
        <w:rPr>
          <w:rFonts w:hint="eastAsia"/>
        </w:rPr>
        <w:t>。本文件的</w:t>
      </w:r>
      <w:r w:rsidR="002649C3">
        <w:t>s</w:t>
      </w:r>
      <w:r w:rsidR="002649C3">
        <w:rPr>
          <w:rFonts w:hint="eastAsia"/>
        </w:rPr>
        <w:t>h</w:t>
      </w:r>
      <w:r w:rsidR="002649C3">
        <w:t>ell script</w:t>
      </w:r>
      <w:r w:rsidR="002649C3">
        <w:rPr>
          <w:rFonts w:hint="eastAsia"/>
        </w:rPr>
        <w:t>撰寫方式請參考最上方的說明</w:t>
      </w:r>
    </w:p>
    <w:p w14:paraId="4458857E" w14:textId="39737C54" w:rsidR="00685526" w:rsidRDefault="00685526" w:rsidP="00B13996">
      <w:pPr>
        <w:pStyle w:val="a0"/>
      </w:pPr>
      <w:r>
        <w:rPr>
          <w:rFonts w:hint="eastAsia"/>
        </w:rPr>
        <w:t>設定說明，</w:t>
      </w:r>
      <w:r>
        <w:t>optional</w:t>
      </w:r>
      <w:r>
        <w:rPr>
          <w:rFonts w:hint="eastAsia"/>
        </w:rPr>
        <w:t>，有時需要事前設定</w:t>
      </w:r>
      <w:r w:rsidR="008E1FC5">
        <w:rPr>
          <w:rFonts w:hint="eastAsia"/>
        </w:rPr>
        <w:t>，例如</w:t>
      </w:r>
      <w:r w:rsidR="008E1FC5">
        <w:t>.env</w:t>
      </w:r>
      <w:r w:rsidR="008E1FC5">
        <w:rPr>
          <w:rFonts w:hint="eastAsia"/>
        </w:rPr>
        <w:t>檔、</w:t>
      </w:r>
      <w:r w:rsidR="00832E92">
        <w:rPr>
          <w:rFonts w:hint="eastAsia"/>
        </w:rPr>
        <w:t>p</w:t>
      </w:r>
      <w:r w:rsidR="00832E92">
        <w:t>ip install</w:t>
      </w:r>
    </w:p>
    <w:p w14:paraId="4BA47B01" w14:textId="7D70855F" w:rsidR="00E92E46" w:rsidRDefault="00E92E46" w:rsidP="00B13996">
      <w:pPr>
        <w:pStyle w:val="a0"/>
      </w:pPr>
      <w:r>
        <w:rPr>
          <w:rFonts w:hint="eastAsia"/>
        </w:rPr>
        <w:t>輸入檔案，</w:t>
      </w:r>
      <w:r>
        <w:t>optional</w:t>
      </w:r>
      <w:r>
        <w:rPr>
          <w:rFonts w:hint="eastAsia"/>
        </w:rPr>
        <w:t>，有時一些</w:t>
      </w:r>
      <w:r w:rsidR="00C45EC8">
        <w:rPr>
          <w:rFonts w:hint="eastAsia"/>
        </w:rPr>
        <w:t>資料</w:t>
      </w:r>
      <w:r>
        <w:rPr>
          <w:rFonts w:hint="eastAsia"/>
        </w:rPr>
        <w:t>會從檔案來</w:t>
      </w:r>
    </w:p>
    <w:p w14:paraId="000FC071" w14:textId="77777777" w:rsidR="00E92E46" w:rsidRDefault="00E92E46" w:rsidP="00B13996">
      <w:pPr>
        <w:pStyle w:val="a0"/>
      </w:pPr>
      <w:r>
        <w:rPr>
          <w:rFonts w:hint="eastAsia"/>
        </w:rPr>
        <w:t>輸出檔案，</w:t>
      </w:r>
      <w:r>
        <w:t>optional</w:t>
      </w:r>
      <w:r>
        <w:rPr>
          <w:rFonts w:hint="eastAsia"/>
        </w:rPr>
        <w:t>，有時一些輸出是直接寫成檔案，而不是</w:t>
      </w:r>
      <w:r>
        <w:t>function</w:t>
      </w:r>
      <w:r>
        <w:rPr>
          <w:rFonts w:hint="eastAsia"/>
        </w:rPr>
        <w:t>回傳值</w:t>
      </w:r>
    </w:p>
    <w:p w14:paraId="31DFF282" w14:textId="2A5488DE" w:rsidR="00364947" w:rsidRPr="00EB5427" w:rsidRDefault="000B5605" w:rsidP="00B13996">
      <w:pPr>
        <w:pStyle w:val="a0"/>
      </w:pPr>
      <w:r w:rsidRPr="00EB5427">
        <w:rPr>
          <w:rFonts w:hint="eastAsia"/>
        </w:rPr>
        <w:t>執行</w:t>
      </w:r>
      <w:r w:rsidR="005B3B4A" w:rsidRPr="00EB5427">
        <w:t>時間</w:t>
      </w:r>
      <w:r w:rsidR="00F93664">
        <w:rPr>
          <w:rFonts w:hint="eastAsia"/>
        </w:rPr>
        <w:t>，</w:t>
      </w:r>
      <w:r w:rsidR="0010425B">
        <w:t>optional</w:t>
      </w:r>
      <w:r w:rsidR="0010425B">
        <w:rPr>
          <w:rFonts w:hint="eastAsia"/>
        </w:rPr>
        <w:t>，</w:t>
      </w:r>
      <w:r w:rsidR="00F93664">
        <w:rPr>
          <w:rFonts w:hint="eastAsia"/>
        </w:rPr>
        <w:t>例如</w:t>
      </w:r>
      <w:r w:rsidR="005658B9">
        <w:rPr>
          <w:rFonts w:hint="eastAsia"/>
        </w:rPr>
        <w:t>預估在一天</w:t>
      </w:r>
      <w:r w:rsidR="005658B9">
        <w:t>1000</w:t>
      </w:r>
      <w:r w:rsidR="005658B9">
        <w:rPr>
          <w:rFonts w:hint="eastAsia"/>
        </w:rPr>
        <w:t>篇新聞時，可以在</w:t>
      </w:r>
      <w:r w:rsidRPr="00EB5427">
        <w:t xml:space="preserve">1 </w:t>
      </w:r>
      <w:proofErr w:type="spellStart"/>
      <w:r w:rsidRPr="00EB5427">
        <w:t>hr</w:t>
      </w:r>
      <w:proofErr w:type="spellEnd"/>
      <w:r w:rsidR="005658B9">
        <w:rPr>
          <w:rFonts w:hint="eastAsia"/>
        </w:rPr>
        <w:t>內</w:t>
      </w:r>
      <w:r w:rsidRPr="00EB5427">
        <w:rPr>
          <w:rFonts w:hint="eastAsia"/>
        </w:rPr>
        <w:t>完成</w:t>
      </w:r>
    </w:p>
    <w:p w14:paraId="779F5A4C" w14:textId="4D683B62" w:rsidR="00430E05" w:rsidRPr="002E16BF" w:rsidRDefault="005B3B4A" w:rsidP="002E16BF">
      <w:pPr>
        <w:pStyle w:val="a0"/>
      </w:pPr>
      <w:r>
        <w:lastRenderedPageBreak/>
        <w:t>測試案例</w:t>
      </w:r>
      <w:r w:rsidR="00A250E9">
        <w:t>，o</w:t>
      </w:r>
      <w:r w:rsidR="008F6DDE">
        <w:t>ptional</w:t>
      </w:r>
      <w:r w:rsidR="00A250E9">
        <w:t>，</w:t>
      </w:r>
      <w:proofErr w:type="gramStart"/>
      <w:r w:rsidR="00A250E9">
        <w:t>可截畫面</w:t>
      </w:r>
      <w:proofErr w:type="gramEnd"/>
    </w:p>
    <w:p w14:paraId="5EEF0F57" w14:textId="4031D0F0" w:rsidR="00A23A36" w:rsidRPr="004C181D" w:rsidRDefault="79F8F0CC" w:rsidP="0009379B">
      <w:pPr>
        <w:pStyle w:val="21"/>
      </w:pPr>
      <w:r>
        <w:t>專案產出</w:t>
      </w:r>
      <w:r w:rsidR="314691E0">
        <w:t>：</w:t>
      </w:r>
      <w:r>
        <w:t>API</w:t>
      </w:r>
    </w:p>
    <w:p w14:paraId="4C34F05A" w14:textId="7A2A7EBF" w:rsidR="00EB5C2B" w:rsidRPr="002D4BD3" w:rsidRDefault="00EB5C2B" w:rsidP="00EB5C2B">
      <w:pPr>
        <w:pStyle w:val="a0"/>
      </w:pPr>
      <w:r>
        <w:rPr>
          <w:rFonts w:hint="eastAsia"/>
        </w:rPr>
        <w:t>重點是讓使用者知道</w:t>
      </w:r>
      <w:r>
        <w:t>API</w:t>
      </w:r>
      <w:r>
        <w:rPr>
          <w:rFonts w:hint="eastAsia"/>
        </w:rPr>
        <w:t>怎麼使用</w:t>
      </w:r>
    </w:p>
    <w:p w14:paraId="12A527A4" w14:textId="766E2ED0" w:rsidR="00FF5B08" w:rsidRDefault="006669ED" w:rsidP="00B13996">
      <w:pPr>
        <w:pStyle w:val="a0"/>
      </w:pPr>
      <w:r>
        <w:rPr>
          <w:rFonts w:hint="eastAsia"/>
        </w:rPr>
        <w:t>規格，</w:t>
      </w:r>
      <w:r w:rsidR="0040358F">
        <w:rPr>
          <w:rFonts w:hint="eastAsia"/>
        </w:rPr>
        <w:t>可</w:t>
      </w:r>
      <w:r w:rsidR="00E51B21">
        <w:rPr>
          <w:rFonts w:hint="eastAsia"/>
        </w:rPr>
        <w:t>夾帶</w:t>
      </w:r>
      <w:proofErr w:type="spellStart"/>
      <w:r w:rsidR="00410785" w:rsidRPr="004C181D">
        <w:rPr>
          <w:rFonts w:hint="eastAsia"/>
        </w:rPr>
        <w:t>openapi.json</w:t>
      </w:r>
      <w:proofErr w:type="spellEnd"/>
      <w:r w:rsidR="00E51B21">
        <w:rPr>
          <w:rFonts w:hint="eastAsia"/>
        </w:rPr>
        <w:t>成</w:t>
      </w:r>
      <w:r w:rsidR="008F48C9">
        <w:rPr>
          <w:rFonts w:hint="eastAsia"/>
        </w:rPr>
        <w:t>附件</w:t>
      </w:r>
    </w:p>
    <w:p w14:paraId="29B850C7" w14:textId="7316551E" w:rsidR="004839A6" w:rsidRDefault="006B382F" w:rsidP="00E24DD3">
      <w:pPr>
        <w:pStyle w:val="a0"/>
      </w:pPr>
      <w:r>
        <w:rPr>
          <w:rFonts w:hint="eastAsia"/>
        </w:rPr>
        <w:t>使用</w:t>
      </w:r>
      <w:r w:rsidR="0040358F">
        <w:rPr>
          <w:rFonts w:hint="eastAsia"/>
        </w:rPr>
        <w:t>說明，</w:t>
      </w:r>
      <w:r w:rsidR="00E51B21">
        <w:rPr>
          <w:rFonts w:hint="eastAsia"/>
        </w:rPr>
        <w:t>說明</w:t>
      </w:r>
      <w:r w:rsidR="00C30B0E" w:rsidRPr="00CF1FE2">
        <w:rPr>
          <w:rFonts w:hint="eastAsia"/>
        </w:rPr>
        <w:t>如何跑起服務的</w:t>
      </w:r>
      <w:r w:rsidR="00F871C9">
        <w:rPr>
          <w:rFonts w:hint="eastAsia"/>
        </w:rPr>
        <w:t>，</w:t>
      </w:r>
      <w:r>
        <w:rPr>
          <w:rFonts w:hint="eastAsia"/>
        </w:rPr>
        <w:t>如果交付一個</w:t>
      </w:r>
      <w:r>
        <w:t>docker</w:t>
      </w:r>
      <w:r w:rsidR="000E13BD">
        <w:rPr>
          <w:rFonts w:hint="eastAsia"/>
        </w:rPr>
        <w:t xml:space="preserve"> image</w:t>
      </w:r>
      <w:r>
        <w:rPr>
          <w:rFonts w:hint="eastAsia"/>
        </w:rPr>
        <w:t>，就要提供</w:t>
      </w:r>
      <w:r w:rsidR="004E33C5">
        <w:rPr>
          <w:rFonts w:hint="eastAsia"/>
        </w:rPr>
        <w:t>跑起來之後</w:t>
      </w:r>
      <w:r w:rsidR="00C679B4">
        <w:rPr>
          <w:rFonts w:hint="eastAsia"/>
        </w:rPr>
        <w:t>在哪裡</w:t>
      </w:r>
      <w:r w:rsidR="000E13BD">
        <w:rPr>
          <w:rFonts w:hint="eastAsia"/>
        </w:rPr>
        <w:t>(</w:t>
      </w:r>
      <w:r w:rsidR="000E13BD" w:rsidRPr="006E50DC">
        <w:rPr>
          <w:rStyle w:val="affa"/>
          <w:rFonts w:hint="eastAsia"/>
        </w:rPr>
        <w:t>e.g. 在哪個</w:t>
      </w:r>
      <w:proofErr w:type="gramStart"/>
      <w:r w:rsidR="000E13BD" w:rsidRPr="006E50DC">
        <w:rPr>
          <w:rStyle w:val="affa"/>
          <w:rFonts w:hint="eastAsia"/>
        </w:rPr>
        <w:t>port</w:t>
      </w:r>
      <w:r w:rsidR="000E13BD">
        <w:rPr>
          <w:rFonts w:hint="eastAsia"/>
        </w:rPr>
        <w:t>)</w:t>
      </w:r>
      <w:r w:rsidR="00DD25B7">
        <w:rPr>
          <w:rFonts w:hint="eastAsia"/>
        </w:rPr>
        <w:t>、</w:t>
      </w:r>
      <w:proofErr w:type="gramEnd"/>
      <w:r w:rsidR="00C679B4">
        <w:rPr>
          <w:rFonts w:hint="eastAsia"/>
        </w:rPr>
        <w:t>怎麼呼叫</w:t>
      </w:r>
    </w:p>
    <w:p w14:paraId="37970EB2" w14:textId="7A8EEE1A" w:rsidR="001B4056" w:rsidRDefault="001B4056" w:rsidP="006C4153">
      <w:pPr>
        <w:pStyle w:val="a0"/>
      </w:pPr>
      <w:r>
        <w:t>測試案例，optional，</w:t>
      </w:r>
      <w:proofErr w:type="gramStart"/>
      <w:r>
        <w:t>可截畫面</w:t>
      </w:r>
      <w:proofErr w:type="gramEnd"/>
    </w:p>
    <w:p w14:paraId="353C6EF8" w14:textId="3CBA35E0" w:rsidR="001121CE" w:rsidRPr="004C181D" w:rsidRDefault="001121CE" w:rsidP="0009379B">
      <w:pPr>
        <w:pStyle w:val="10"/>
      </w:pPr>
      <w:r w:rsidRPr="004C181D">
        <w:t>時程規劃</w:t>
      </w:r>
    </w:p>
    <w:tbl>
      <w:tblPr>
        <w:tblStyle w:val="6"/>
        <w:tblW w:w="9634" w:type="dxa"/>
        <w:tblLook w:val="0620" w:firstRow="1" w:lastRow="0" w:firstColumn="0" w:lastColumn="0" w:noHBand="1" w:noVBand="1"/>
      </w:tblPr>
      <w:tblGrid>
        <w:gridCol w:w="2405"/>
        <w:gridCol w:w="3119"/>
        <w:gridCol w:w="4110"/>
      </w:tblGrid>
      <w:tr w:rsidR="001121CE" w:rsidRPr="004C181D" w14:paraId="5F6D8CE7" w14:textId="77777777" w:rsidTr="000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</w:tcPr>
          <w:p w14:paraId="70E8D04F" w14:textId="77777777" w:rsidR="001121CE" w:rsidRPr="00CD60B4" w:rsidRDefault="001121CE" w:rsidP="00CD60B4">
            <w:pPr>
              <w:pStyle w:val="af0"/>
            </w:pPr>
            <w:r w:rsidRPr="00CD60B4">
              <w:t>階段</w:t>
            </w:r>
          </w:p>
        </w:tc>
        <w:tc>
          <w:tcPr>
            <w:tcW w:w="3119" w:type="dxa"/>
          </w:tcPr>
          <w:p w14:paraId="2E8C5EBC" w14:textId="77777777" w:rsidR="001121CE" w:rsidRPr="00CD60B4" w:rsidRDefault="001121CE" w:rsidP="00CD60B4">
            <w:pPr>
              <w:pStyle w:val="af0"/>
            </w:pPr>
            <w:r w:rsidRPr="00CD60B4">
              <w:t>說明</w:t>
            </w:r>
          </w:p>
        </w:tc>
        <w:tc>
          <w:tcPr>
            <w:tcW w:w="4110" w:type="dxa"/>
          </w:tcPr>
          <w:p w14:paraId="5A1B2BD6" w14:textId="77777777" w:rsidR="001121CE" w:rsidRPr="00CD60B4" w:rsidRDefault="001121CE" w:rsidP="00CD60B4">
            <w:pPr>
              <w:pStyle w:val="af0"/>
            </w:pPr>
            <w:r w:rsidRPr="00CD60B4">
              <w:t>預計</w:t>
            </w:r>
            <w:proofErr w:type="gramStart"/>
            <w:r w:rsidRPr="00CD60B4">
              <w:t>起迄</w:t>
            </w:r>
            <w:proofErr w:type="gramEnd"/>
            <w:r w:rsidRPr="00CD60B4">
              <w:t>時間</w:t>
            </w:r>
          </w:p>
        </w:tc>
      </w:tr>
      <w:tr w:rsidR="00BC12C6" w:rsidRPr="004C181D" w14:paraId="7232C70B" w14:textId="77777777" w:rsidTr="000535EA">
        <w:tc>
          <w:tcPr>
            <w:tcW w:w="2405" w:type="dxa"/>
          </w:tcPr>
          <w:p w14:paraId="4AD82F79" w14:textId="61AEA02C" w:rsidR="00BC12C6" w:rsidRPr="00CD60B4" w:rsidRDefault="00BC12C6" w:rsidP="00CD60B4">
            <w:pPr>
              <w:pStyle w:val="af0"/>
            </w:pPr>
            <w:r w:rsidRPr="00CD60B4">
              <w:t>1. Design/POC</w:t>
            </w:r>
          </w:p>
        </w:tc>
        <w:tc>
          <w:tcPr>
            <w:tcW w:w="3119" w:type="dxa"/>
          </w:tcPr>
          <w:p w14:paraId="2A95EDA6" w14:textId="77777777" w:rsidR="00BC12C6" w:rsidRPr="00CD60B4" w:rsidRDefault="00BC12C6" w:rsidP="00CD60B4">
            <w:pPr>
              <w:pStyle w:val="af0"/>
            </w:pPr>
            <w:r w:rsidRPr="00CD60B4">
              <w:t>討論商品及客群定義</w:t>
            </w:r>
          </w:p>
          <w:p w14:paraId="118B5DB0" w14:textId="1010C6F1" w:rsidR="00BC12C6" w:rsidRPr="00CD60B4" w:rsidRDefault="00BC12C6" w:rsidP="00CD60B4">
            <w:pPr>
              <w:pStyle w:val="af0"/>
            </w:pPr>
            <w:r w:rsidRPr="00CD60B4">
              <w:t>初版模型開發及回測</w:t>
            </w:r>
          </w:p>
          <w:p w14:paraId="62A20ECB" w14:textId="2845936A" w:rsidR="00BC12C6" w:rsidRPr="00CD60B4" w:rsidRDefault="00BC12C6" w:rsidP="00CD60B4">
            <w:pPr>
              <w:pStyle w:val="af0"/>
            </w:pPr>
            <w:r w:rsidRPr="00CD60B4">
              <w:t>資料串接</w:t>
            </w:r>
          </w:p>
        </w:tc>
        <w:tc>
          <w:tcPr>
            <w:tcW w:w="4110" w:type="dxa"/>
          </w:tcPr>
          <w:p w14:paraId="7E1E79C7" w14:textId="54D813AD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  <w:tr w:rsidR="00BC12C6" w:rsidRPr="004C181D" w14:paraId="0FB97FCA" w14:textId="77777777" w:rsidTr="000535EA">
        <w:trPr>
          <w:trHeight w:val="525"/>
        </w:trPr>
        <w:tc>
          <w:tcPr>
            <w:tcW w:w="2405" w:type="dxa"/>
          </w:tcPr>
          <w:p w14:paraId="3A195731" w14:textId="1326B845" w:rsidR="00BC12C6" w:rsidRPr="00CD60B4" w:rsidRDefault="00BC12C6" w:rsidP="00CD60B4">
            <w:pPr>
              <w:pStyle w:val="af0"/>
            </w:pPr>
            <w:r w:rsidRPr="00CD60B4">
              <w:t>2. Development</w:t>
            </w:r>
          </w:p>
        </w:tc>
        <w:tc>
          <w:tcPr>
            <w:tcW w:w="3119" w:type="dxa"/>
          </w:tcPr>
          <w:p w14:paraId="41D359D5" w14:textId="0BB638ED" w:rsidR="00BC12C6" w:rsidRPr="00CD60B4" w:rsidRDefault="00BC12C6" w:rsidP="00CD60B4">
            <w:pPr>
              <w:pStyle w:val="af0"/>
            </w:pPr>
            <w:r w:rsidRPr="00CD60B4">
              <w:t>Check Point 1：根據串接與使用情境調整API。</w:t>
            </w:r>
          </w:p>
          <w:p w14:paraId="7932C19F" w14:textId="6536429C" w:rsidR="00BC12C6" w:rsidRPr="00CD60B4" w:rsidRDefault="00BC12C6" w:rsidP="00CD60B4">
            <w:pPr>
              <w:pStyle w:val="af0"/>
            </w:pPr>
            <w:r w:rsidRPr="00CD60B4">
              <w:t>Check Point 2：</w:t>
            </w:r>
            <w:proofErr w:type="gramStart"/>
            <w:r w:rsidRPr="00CD60B4">
              <w:t>優化明細裁</w:t>
            </w:r>
            <w:proofErr w:type="gramEnd"/>
            <w:r w:rsidRPr="00CD60B4">
              <w:t>切與各投信辨識模型，提升裁切準確率與中文銀行名稱辨識準確率。</w:t>
            </w:r>
          </w:p>
        </w:tc>
        <w:tc>
          <w:tcPr>
            <w:tcW w:w="4110" w:type="dxa"/>
          </w:tcPr>
          <w:p w14:paraId="2B3AF443" w14:textId="4A85FC43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  <w:tr w:rsidR="00BC12C6" w:rsidRPr="004C181D" w14:paraId="3614CAB7" w14:textId="77777777" w:rsidTr="000535EA">
        <w:trPr>
          <w:trHeight w:val="383"/>
        </w:trPr>
        <w:tc>
          <w:tcPr>
            <w:tcW w:w="2405" w:type="dxa"/>
          </w:tcPr>
          <w:p w14:paraId="0C6FA149" w14:textId="10933EF1" w:rsidR="00BC12C6" w:rsidRPr="00CD60B4" w:rsidRDefault="00BC12C6" w:rsidP="00CD60B4">
            <w:pPr>
              <w:pStyle w:val="af0"/>
            </w:pPr>
            <w:r w:rsidRPr="00CD60B4">
              <w:t>3. Deployment</w:t>
            </w:r>
          </w:p>
        </w:tc>
        <w:tc>
          <w:tcPr>
            <w:tcW w:w="3119" w:type="dxa"/>
          </w:tcPr>
          <w:p w14:paraId="318B1F33" w14:textId="0CDFED53" w:rsidR="00BC12C6" w:rsidRPr="00CD60B4" w:rsidRDefault="00BC12C6" w:rsidP="00CD60B4">
            <w:pPr>
              <w:pStyle w:val="af0"/>
            </w:pPr>
            <w:r w:rsidRPr="00CD60B4">
              <w:t>模型開發完成後之API／CLI介面整合，並協助落地。</w:t>
            </w:r>
          </w:p>
        </w:tc>
        <w:tc>
          <w:tcPr>
            <w:tcW w:w="4110" w:type="dxa"/>
          </w:tcPr>
          <w:p w14:paraId="4138AB6A" w14:textId="2EEA3E62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</w:tbl>
    <w:p w14:paraId="21F602AC" w14:textId="1D2628E3" w:rsidR="00902F6D" w:rsidRPr="004C181D" w:rsidRDefault="001E5719" w:rsidP="00CC5194">
      <w:r w:rsidRPr="004C181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1FD6D1" wp14:editId="0CB89E16">
                <wp:simplePos x="0" y="0"/>
                <wp:positionH relativeFrom="margin">
                  <wp:posOffset>-255181</wp:posOffset>
                </wp:positionH>
                <wp:positionV relativeFrom="paragraph">
                  <wp:posOffset>63795</wp:posOffset>
                </wp:positionV>
                <wp:extent cx="823816" cy="329565"/>
                <wp:effectExtent l="0" t="0" r="0" b="0"/>
                <wp:wrapNone/>
                <wp:docPr id="33" name="文字方塊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816" cy="329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7CE48" w14:textId="77777777" w:rsidR="001E5719" w:rsidRPr="0008261D" w:rsidRDefault="001E5719" w:rsidP="009F0386">
                            <w:pPr>
                              <w:spacing w:before="180"/>
                            </w:pPr>
                            <w:r>
                              <w:rPr>
                                <w:rFonts w:hint="eastAsia"/>
                              </w:rPr>
                              <w:t>機密文件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FD6D1" id="_x0000_t202" coordsize="21600,21600" o:spt="202" path="m,l,21600r21600,l21600,xe">
                <v:stroke joinstyle="miter"/>
                <v:path gradientshapeok="t" o:connecttype="rect"/>
              </v:shapetype>
              <v:shape id="文字方塊 33" o:spid="_x0000_s1026" type="#_x0000_t202" style="position:absolute;margin-left:-20.1pt;margin-top:5pt;width:64.8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" fillcolor="#d8d8d8 [2732]" stroked="f">
                <v:textbox style="mso-fit-shape-to-text:t">
                  <w:txbxContent>
                    <w:p w14:paraId="2C07CE48" w14:textId="77777777" w:rsidR="001E5719" w:rsidRPr="0008261D" w:rsidRDefault="001E5719" w:rsidP="009F0386">
                      <w:pPr>
                        <w:spacing w:before="180"/>
                      </w:pPr>
                      <w:r>
                        <w:rPr>
                          <w:rFonts w:hint="eastAsia"/>
                        </w:rPr>
                        <w:t>機密文件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02F6D" w:rsidRPr="004C181D" w:rsidSect="00904819">
      <w:footerReference w:type="default" r:id="rId16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李思穎-數位金融處-永豐銀行" w:date="2026-10-07T15:21:00Z" w:initials="數李">
    <w:p w14:paraId="6AD94C36" w14:textId="77777777" w:rsidR="007F6AAA" w:rsidRDefault="007F6AAA" w:rsidP="007F6AAA">
      <w:pPr>
        <w:pStyle w:val="af4"/>
      </w:pPr>
      <w:r>
        <w:rPr>
          <w:rStyle w:val="af3"/>
        </w:rPr>
        <w:annotationRef/>
      </w:r>
      <w:r>
        <w:rPr>
          <w:rFonts w:hint="eastAsia"/>
        </w:rPr>
        <w:t>寫在測試環境建立前一兩週</w:t>
      </w:r>
      <w:r>
        <w:rPr>
          <w:rFonts w:hint="eastAsia"/>
        </w:rPr>
        <w:t>(?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D94C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6FF255" w16cex:dateUtc="2026-10-07T0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D94C36" w16cid:durableId="166FF2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8CB6" w14:textId="77777777" w:rsidR="00803FEC" w:rsidRDefault="00803FEC" w:rsidP="009F0386">
      <w:r>
        <w:separator/>
      </w:r>
    </w:p>
  </w:endnote>
  <w:endnote w:type="continuationSeparator" w:id="0">
    <w:p w14:paraId="5BB7F3FC" w14:textId="77777777" w:rsidR="00803FEC" w:rsidRDefault="00803FEC" w:rsidP="009F0386">
      <w:r>
        <w:continuationSeparator/>
      </w:r>
    </w:p>
  </w:endnote>
  <w:endnote w:type="continuationNotice" w:id="1">
    <w:p w14:paraId="1DF22387" w14:textId="77777777" w:rsidR="00803FEC" w:rsidRDefault="00803FEC" w:rsidP="009F0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 (標題 CS 字型)">
    <w:altName w:val="PMingLiU"/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PMingLiU"/>
    <w:charset w:val="88"/>
    <w:family w:val="modern"/>
    <w:pitch w:val="fixed"/>
    <w:sig w:usb0="00000001" w:usb1="08080000" w:usb2="00000010" w:usb3="00000000" w:csb0="001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2465314"/>
      <w:docPartObj>
        <w:docPartGallery w:val="Page Numbers (Bottom of Page)"/>
        <w:docPartUnique/>
      </w:docPartObj>
    </w:sdtPr>
    <w:sdtContent>
      <w:p w14:paraId="4A88EEAC" w14:textId="77777777" w:rsidR="001A51B6" w:rsidRDefault="001A51B6" w:rsidP="009F0386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2391641" w14:textId="33321011" w:rsidR="001A51B6" w:rsidRPr="00DC1F33" w:rsidRDefault="001A51B6" w:rsidP="009F0386">
    <w:pPr>
      <w:pStyle w:val="a6"/>
      <w:rPr>
        <w:lang w:eastAsia="zh-TW"/>
      </w:rPr>
    </w:pPr>
    <w:r>
      <w:rPr>
        <w:rFonts w:hint="eastAsia"/>
      </w:rPr>
      <w:t>版本日：</w:t>
    </w:r>
    <w:r>
      <w:t>11</w:t>
    </w:r>
    <w:r w:rsidR="00C75FA7">
      <w:rPr>
        <w:rFonts w:hint="eastAsia"/>
        <w:lang w:eastAsia="zh-TW"/>
      </w:rPr>
      <w:t>2</w:t>
    </w:r>
    <w:r>
      <w:rPr>
        <w:rFonts w:hint="eastAsia"/>
      </w:rPr>
      <w:t>.</w:t>
    </w:r>
    <w:r w:rsidR="00C75FA7">
      <w:rPr>
        <w:rFonts w:hint="eastAsia"/>
        <w:lang w:eastAsia="zh-TW"/>
      </w:rPr>
      <w:t>12</w:t>
    </w:r>
    <w:r>
      <w:t>.</w:t>
    </w:r>
    <w:r w:rsidR="00C75FA7">
      <w:rPr>
        <w:rFonts w:hint="eastAsia"/>
        <w:lang w:eastAsia="zh-TW"/>
      </w:rPr>
      <w:t>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C72B" w14:textId="77777777" w:rsidR="00803FEC" w:rsidRDefault="00803FEC" w:rsidP="009F0386">
      <w:r>
        <w:separator/>
      </w:r>
    </w:p>
  </w:footnote>
  <w:footnote w:type="continuationSeparator" w:id="0">
    <w:p w14:paraId="45CD46F6" w14:textId="77777777" w:rsidR="00803FEC" w:rsidRDefault="00803FEC" w:rsidP="009F0386">
      <w:r>
        <w:continuationSeparator/>
      </w:r>
    </w:p>
  </w:footnote>
  <w:footnote w:type="continuationNotice" w:id="1">
    <w:p w14:paraId="72FCEA5A" w14:textId="77777777" w:rsidR="00803FEC" w:rsidRDefault="00803FEC" w:rsidP="009F03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A663CC8"/>
    <w:styleLink w:val="1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1" w15:restartNumberingAfterBreak="0">
    <w:nsid w:val="FFFFFF83"/>
    <w:multiLevelType w:val="singleLevel"/>
    <w:tmpl w:val="16A4DBFA"/>
    <w:lvl w:ilvl="0">
      <w:start w:val="1"/>
      <w:numFmt w:val="bullet"/>
      <w:pStyle w:val="2"/>
      <w:lvlText w:val=""/>
      <w:lvlJc w:val="left"/>
      <w:pPr>
        <w:ind w:left="934" w:hanging="48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E464543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FFFFFF89"/>
    <w:multiLevelType w:val="singleLevel"/>
    <w:tmpl w:val="F80A629A"/>
    <w:lvl w:ilvl="0">
      <w:start w:val="1"/>
      <w:numFmt w:val="bullet"/>
      <w:lvlText w:val=""/>
      <w:lvlJc w:val="left"/>
      <w:pPr>
        <w:ind w:left="481" w:hanging="480"/>
      </w:pPr>
      <w:rPr>
        <w:rFonts w:ascii="Wingdings" w:hAnsi="Wingdings" w:hint="default"/>
      </w:rPr>
    </w:lvl>
  </w:abstractNum>
  <w:abstractNum w:abstractNumId="4" w15:restartNumberingAfterBreak="0">
    <w:nsid w:val="0E2C6924"/>
    <w:multiLevelType w:val="hybridMultilevel"/>
    <w:tmpl w:val="C42E8B62"/>
    <w:lvl w:ilvl="0" w:tplc="CD98D52E">
      <w:start w:val="1"/>
      <w:numFmt w:val="decimal"/>
      <w:lvlText w:val="%1."/>
      <w:lvlJc w:val="left"/>
      <w:pPr>
        <w:ind w:left="1020" w:hanging="360"/>
      </w:pPr>
    </w:lvl>
    <w:lvl w:ilvl="1" w:tplc="C9BCC370">
      <w:start w:val="1"/>
      <w:numFmt w:val="decimal"/>
      <w:lvlText w:val="%2."/>
      <w:lvlJc w:val="left"/>
      <w:pPr>
        <w:ind w:left="1020" w:hanging="360"/>
      </w:pPr>
    </w:lvl>
    <w:lvl w:ilvl="2" w:tplc="1FD24770">
      <w:start w:val="1"/>
      <w:numFmt w:val="decimal"/>
      <w:lvlText w:val="%3."/>
      <w:lvlJc w:val="left"/>
      <w:pPr>
        <w:ind w:left="1020" w:hanging="360"/>
      </w:pPr>
    </w:lvl>
    <w:lvl w:ilvl="3" w:tplc="E820CB98">
      <w:start w:val="1"/>
      <w:numFmt w:val="decimal"/>
      <w:lvlText w:val="%4."/>
      <w:lvlJc w:val="left"/>
      <w:pPr>
        <w:ind w:left="1020" w:hanging="360"/>
      </w:pPr>
    </w:lvl>
    <w:lvl w:ilvl="4" w:tplc="3B04982C">
      <w:start w:val="1"/>
      <w:numFmt w:val="decimal"/>
      <w:lvlText w:val="%5."/>
      <w:lvlJc w:val="left"/>
      <w:pPr>
        <w:ind w:left="1020" w:hanging="360"/>
      </w:pPr>
    </w:lvl>
    <w:lvl w:ilvl="5" w:tplc="367A567E">
      <w:start w:val="1"/>
      <w:numFmt w:val="decimal"/>
      <w:lvlText w:val="%6."/>
      <w:lvlJc w:val="left"/>
      <w:pPr>
        <w:ind w:left="1020" w:hanging="360"/>
      </w:pPr>
    </w:lvl>
    <w:lvl w:ilvl="6" w:tplc="8EC22278">
      <w:start w:val="1"/>
      <w:numFmt w:val="decimal"/>
      <w:lvlText w:val="%7."/>
      <w:lvlJc w:val="left"/>
      <w:pPr>
        <w:ind w:left="1020" w:hanging="360"/>
      </w:pPr>
    </w:lvl>
    <w:lvl w:ilvl="7" w:tplc="E1202B68">
      <w:start w:val="1"/>
      <w:numFmt w:val="decimal"/>
      <w:lvlText w:val="%8."/>
      <w:lvlJc w:val="left"/>
      <w:pPr>
        <w:ind w:left="1020" w:hanging="360"/>
      </w:pPr>
    </w:lvl>
    <w:lvl w:ilvl="8" w:tplc="C3CE6BCA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0EBF558D"/>
    <w:multiLevelType w:val="hybridMultilevel"/>
    <w:tmpl w:val="8A205346"/>
    <w:lvl w:ilvl="0" w:tplc="1848ED48">
      <w:start w:val="1"/>
      <w:numFmt w:val="decimal"/>
      <w:lvlText w:val="%1."/>
      <w:lvlJc w:val="left"/>
      <w:pPr>
        <w:ind w:left="1020" w:hanging="360"/>
      </w:pPr>
    </w:lvl>
    <w:lvl w:ilvl="1" w:tplc="71B6CFA0">
      <w:start w:val="1"/>
      <w:numFmt w:val="decimal"/>
      <w:lvlText w:val="%2."/>
      <w:lvlJc w:val="left"/>
      <w:pPr>
        <w:ind w:left="1020" w:hanging="360"/>
      </w:pPr>
    </w:lvl>
    <w:lvl w:ilvl="2" w:tplc="B4909700">
      <w:start w:val="1"/>
      <w:numFmt w:val="decimal"/>
      <w:lvlText w:val="%3."/>
      <w:lvlJc w:val="left"/>
      <w:pPr>
        <w:ind w:left="1020" w:hanging="360"/>
      </w:pPr>
    </w:lvl>
    <w:lvl w:ilvl="3" w:tplc="4E50A2FA">
      <w:start w:val="1"/>
      <w:numFmt w:val="decimal"/>
      <w:lvlText w:val="%4."/>
      <w:lvlJc w:val="left"/>
      <w:pPr>
        <w:ind w:left="1020" w:hanging="360"/>
      </w:pPr>
    </w:lvl>
    <w:lvl w:ilvl="4" w:tplc="F8C06948">
      <w:start w:val="1"/>
      <w:numFmt w:val="decimal"/>
      <w:lvlText w:val="%5."/>
      <w:lvlJc w:val="left"/>
      <w:pPr>
        <w:ind w:left="1020" w:hanging="360"/>
      </w:pPr>
    </w:lvl>
    <w:lvl w:ilvl="5" w:tplc="8A14AAB4">
      <w:start w:val="1"/>
      <w:numFmt w:val="decimal"/>
      <w:lvlText w:val="%6."/>
      <w:lvlJc w:val="left"/>
      <w:pPr>
        <w:ind w:left="1020" w:hanging="360"/>
      </w:pPr>
    </w:lvl>
    <w:lvl w:ilvl="6" w:tplc="2C74CB6E">
      <w:start w:val="1"/>
      <w:numFmt w:val="decimal"/>
      <w:lvlText w:val="%7."/>
      <w:lvlJc w:val="left"/>
      <w:pPr>
        <w:ind w:left="1020" w:hanging="360"/>
      </w:pPr>
    </w:lvl>
    <w:lvl w:ilvl="7" w:tplc="C070F9F4">
      <w:start w:val="1"/>
      <w:numFmt w:val="decimal"/>
      <w:lvlText w:val="%8."/>
      <w:lvlJc w:val="left"/>
      <w:pPr>
        <w:ind w:left="1020" w:hanging="360"/>
      </w:pPr>
    </w:lvl>
    <w:lvl w:ilvl="8" w:tplc="BBD09544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0831E4A"/>
    <w:multiLevelType w:val="hybridMultilevel"/>
    <w:tmpl w:val="70D62FCE"/>
    <w:lvl w:ilvl="0" w:tplc="5FB4D364">
      <w:start w:val="1"/>
      <w:numFmt w:val="decimal"/>
      <w:lvlText w:val="%1."/>
      <w:lvlJc w:val="left"/>
      <w:pPr>
        <w:ind w:left="1020" w:hanging="360"/>
      </w:pPr>
    </w:lvl>
    <w:lvl w:ilvl="1" w:tplc="36E2D632">
      <w:start w:val="1"/>
      <w:numFmt w:val="decimal"/>
      <w:lvlText w:val="%2."/>
      <w:lvlJc w:val="left"/>
      <w:pPr>
        <w:ind w:left="1020" w:hanging="360"/>
      </w:pPr>
    </w:lvl>
    <w:lvl w:ilvl="2" w:tplc="F474CDE6">
      <w:start w:val="1"/>
      <w:numFmt w:val="decimal"/>
      <w:lvlText w:val="%3."/>
      <w:lvlJc w:val="left"/>
      <w:pPr>
        <w:ind w:left="1020" w:hanging="360"/>
      </w:pPr>
    </w:lvl>
    <w:lvl w:ilvl="3" w:tplc="8E4215CA">
      <w:start w:val="1"/>
      <w:numFmt w:val="decimal"/>
      <w:lvlText w:val="%4."/>
      <w:lvlJc w:val="left"/>
      <w:pPr>
        <w:ind w:left="1020" w:hanging="360"/>
      </w:pPr>
    </w:lvl>
    <w:lvl w:ilvl="4" w:tplc="61988336">
      <w:start w:val="1"/>
      <w:numFmt w:val="decimal"/>
      <w:lvlText w:val="%5."/>
      <w:lvlJc w:val="left"/>
      <w:pPr>
        <w:ind w:left="1020" w:hanging="360"/>
      </w:pPr>
    </w:lvl>
    <w:lvl w:ilvl="5" w:tplc="10560D6E">
      <w:start w:val="1"/>
      <w:numFmt w:val="decimal"/>
      <w:lvlText w:val="%6."/>
      <w:lvlJc w:val="left"/>
      <w:pPr>
        <w:ind w:left="1020" w:hanging="360"/>
      </w:pPr>
    </w:lvl>
    <w:lvl w:ilvl="6" w:tplc="705E5BD8">
      <w:start w:val="1"/>
      <w:numFmt w:val="decimal"/>
      <w:lvlText w:val="%7."/>
      <w:lvlJc w:val="left"/>
      <w:pPr>
        <w:ind w:left="1020" w:hanging="360"/>
      </w:pPr>
    </w:lvl>
    <w:lvl w:ilvl="7" w:tplc="DDFED406">
      <w:start w:val="1"/>
      <w:numFmt w:val="decimal"/>
      <w:lvlText w:val="%8."/>
      <w:lvlJc w:val="left"/>
      <w:pPr>
        <w:ind w:left="1020" w:hanging="360"/>
      </w:pPr>
    </w:lvl>
    <w:lvl w:ilvl="8" w:tplc="72CA36EA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10FB1B22"/>
    <w:multiLevelType w:val="hybridMultilevel"/>
    <w:tmpl w:val="21926150"/>
    <w:lvl w:ilvl="0" w:tplc="CEC04CDA">
      <w:start w:val="1"/>
      <w:numFmt w:val="ideographLegalTraditional"/>
      <w:pStyle w:val="10"/>
      <w:lvlText w:val="%1、"/>
      <w:lvlJc w:val="left"/>
      <w:pPr>
        <w:ind w:left="480" w:hanging="480"/>
      </w:pPr>
      <w:rPr>
        <w:color w:val="auto"/>
      </w:rPr>
    </w:lvl>
    <w:lvl w:ilvl="1" w:tplc="F476E098">
      <w:start w:val="1"/>
      <w:numFmt w:val="decimal"/>
      <w:lvlText w:val="%2."/>
      <w:lvlJc w:val="left"/>
      <w:pPr>
        <w:ind w:left="840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FE6E72"/>
    <w:multiLevelType w:val="hybridMultilevel"/>
    <w:tmpl w:val="935A892E"/>
    <w:lvl w:ilvl="0" w:tplc="21D2DA64">
      <w:start w:val="1"/>
      <w:numFmt w:val="decimal"/>
      <w:lvlText w:val="%1."/>
      <w:lvlJc w:val="left"/>
      <w:pPr>
        <w:ind w:left="1020" w:hanging="360"/>
      </w:pPr>
    </w:lvl>
    <w:lvl w:ilvl="1" w:tplc="C4048032">
      <w:start w:val="1"/>
      <w:numFmt w:val="decimal"/>
      <w:lvlText w:val="%2."/>
      <w:lvlJc w:val="left"/>
      <w:pPr>
        <w:ind w:left="1020" w:hanging="360"/>
      </w:pPr>
    </w:lvl>
    <w:lvl w:ilvl="2" w:tplc="64B25CAC">
      <w:start w:val="1"/>
      <w:numFmt w:val="decimal"/>
      <w:lvlText w:val="%3."/>
      <w:lvlJc w:val="left"/>
      <w:pPr>
        <w:ind w:left="1020" w:hanging="360"/>
      </w:pPr>
    </w:lvl>
    <w:lvl w:ilvl="3" w:tplc="8A5A00D4">
      <w:start w:val="1"/>
      <w:numFmt w:val="decimal"/>
      <w:lvlText w:val="%4."/>
      <w:lvlJc w:val="left"/>
      <w:pPr>
        <w:ind w:left="1020" w:hanging="360"/>
      </w:pPr>
    </w:lvl>
    <w:lvl w:ilvl="4" w:tplc="34504676">
      <w:start w:val="1"/>
      <w:numFmt w:val="decimal"/>
      <w:lvlText w:val="%5."/>
      <w:lvlJc w:val="left"/>
      <w:pPr>
        <w:ind w:left="1020" w:hanging="360"/>
      </w:pPr>
    </w:lvl>
    <w:lvl w:ilvl="5" w:tplc="AC1E8F1A">
      <w:start w:val="1"/>
      <w:numFmt w:val="decimal"/>
      <w:lvlText w:val="%6."/>
      <w:lvlJc w:val="left"/>
      <w:pPr>
        <w:ind w:left="1020" w:hanging="360"/>
      </w:pPr>
    </w:lvl>
    <w:lvl w:ilvl="6" w:tplc="4FD2B546">
      <w:start w:val="1"/>
      <w:numFmt w:val="decimal"/>
      <w:lvlText w:val="%7."/>
      <w:lvlJc w:val="left"/>
      <w:pPr>
        <w:ind w:left="1020" w:hanging="360"/>
      </w:pPr>
    </w:lvl>
    <w:lvl w:ilvl="7" w:tplc="E0B07600">
      <w:start w:val="1"/>
      <w:numFmt w:val="decimal"/>
      <w:lvlText w:val="%8."/>
      <w:lvlJc w:val="left"/>
      <w:pPr>
        <w:ind w:left="1020" w:hanging="360"/>
      </w:pPr>
    </w:lvl>
    <w:lvl w:ilvl="8" w:tplc="6EA2AC6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1CD851DC"/>
    <w:multiLevelType w:val="hybridMultilevel"/>
    <w:tmpl w:val="7C289F76"/>
    <w:lvl w:ilvl="0" w:tplc="0D4C6FAA">
      <w:start w:val="1"/>
      <w:numFmt w:val="bullet"/>
      <w:lvlText w:val="•"/>
      <w:lvlJc w:val="left"/>
      <w:pPr>
        <w:ind w:left="6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0" w15:restartNumberingAfterBreak="0">
    <w:nsid w:val="296124F0"/>
    <w:multiLevelType w:val="multilevel"/>
    <w:tmpl w:val="2EB2E9E0"/>
    <w:styleLink w:val="20"/>
    <w:lvl w:ilvl="0">
      <w:start w:val="1"/>
      <w:numFmt w:val="bullet"/>
      <w:lvlText w:val="•"/>
      <w:lvlJc w:val="left"/>
      <w:pPr>
        <w:ind w:left="540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1D20D9"/>
    <w:multiLevelType w:val="hybridMultilevel"/>
    <w:tmpl w:val="9F4229FA"/>
    <w:lvl w:ilvl="0" w:tplc="E9D2A310">
      <w:start w:val="1"/>
      <w:numFmt w:val="decimal"/>
      <w:lvlText w:val="%1."/>
      <w:lvlJc w:val="left"/>
      <w:pPr>
        <w:ind w:left="1020" w:hanging="360"/>
      </w:pPr>
    </w:lvl>
    <w:lvl w:ilvl="1" w:tplc="2AEC2708">
      <w:start w:val="1"/>
      <w:numFmt w:val="decimal"/>
      <w:lvlText w:val="%2."/>
      <w:lvlJc w:val="left"/>
      <w:pPr>
        <w:ind w:left="1020" w:hanging="360"/>
      </w:pPr>
    </w:lvl>
    <w:lvl w:ilvl="2" w:tplc="B67411D0">
      <w:start w:val="1"/>
      <w:numFmt w:val="decimal"/>
      <w:lvlText w:val="%3."/>
      <w:lvlJc w:val="left"/>
      <w:pPr>
        <w:ind w:left="1020" w:hanging="360"/>
      </w:pPr>
    </w:lvl>
    <w:lvl w:ilvl="3" w:tplc="AC8CF3E0">
      <w:start w:val="1"/>
      <w:numFmt w:val="decimal"/>
      <w:lvlText w:val="%4."/>
      <w:lvlJc w:val="left"/>
      <w:pPr>
        <w:ind w:left="1020" w:hanging="360"/>
      </w:pPr>
    </w:lvl>
    <w:lvl w:ilvl="4" w:tplc="881ADB2C">
      <w:start w:val="1"/>
      <w:numFmt w:val="decimal"/>
      <w:lvlText w:val="%5."/>
      <w:lvlJc w:val="left"/>
      <w:pPr>
        <w:ind w:left="1020" w:hanging="360"/>
      </w:pPr>
    </w:lvl>
    <w:lvl w:ilvl="5" w:tplc="D7960C50">
      <w:start w:val="1"/>
      <w:numFmt w:val="decimal"/>
      <w:lvlText w:val="%6."/>
      <w:lvlJc w:val="left"/>
      <w:pPr>
        <w:ind w:left="1020" w:hanging="360"/>
      </w:pPr>
    </w:lvl>
    <w:lvl w:ilvl="6" w:tplc="D6260F16">
      <w:start w:val="1"/>
      <w:numFmt w:val="decimal"/>
      <w:lvlText w:val="%7."/>
      <w:lvlJc w:val="left"/>
      <w:pPr>
        <w:ind w:left="1020" w:hanging="360"/>
      </w:pPr>
    </w:lvl>
    <w:lvl w:ilvl="7" w:tplc="368E50B0">
      <w:start w:val="1"/>
      <w:numFmt w:val="decimal"/>
      <w:lvlText w:val="%8."/>
      <w:lvlJc w:val="left"/>
      <w:pPr>
        <w:ind w:left="1020" w:hanging="360"/>
      </w:pPr>
    </w:lvl>
    <w:lvl w:ilvl="8" w:tplc="E3DAB3FA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32261766"/>
    <w:multiLevelType w:val="hybridMultilevel"/>
    <w:tmpl w:val="D5E67800"/>
    <w:lvl w:ilvl="0" w:tplc="319221DE">
      <w:start w:val="1"/>
      <w:numFmt w:val="decimal"/>
      <w:lvlText w:val="%1."/>
      <w:lvlJc w:val="left"/>
      <w:pPr>
        <w:ind w:left="1020" w:hanging="360"/>
      </w:pPr>
    </w:lvl>
    <w:lvl w:ilvl="1" w:tplc="CC464268">
      <w:start w:val="1"/>
      <w:numFmt w:val="decimal"/>
      <w:lvlText w:val="%2."/>
      <w:lvlJc w:val="left"/>
      <w:pPr>
        <w:ind w:left="1020" w:hanging="360"/>
      </w:pPr>
    </w:lvl>
    <w:lvl w:ilvl="2" w:tplc="EB1C3002">
      <w:start w:val="1"/>
      <w:numFmt w:val="decimal"/>
      <w:lvlText w:val="%3."/>
      <w:lvlJc w:val="left"/>
      <w:pPr>
        <w:ind w:left="1020" w:hanging="360"/>
      </w:pPr>
    </w:lvl>
    <w:lvl w:ilvl="3" w:tplc="23DCF3B8">
      <w:start w:val="1"/>
      <w:numFmt w:val="decimal"/>
      <w:lvlText w:val="%4."/>
      <w:lvlJc w:val="left"/>
      <w:pPr>
        <w:ind w:left="1020" w:hanging="360"/>
      </w:pPr>
    </w:lvl>
    <w:lvl w:ilvl="4" w:tplc="7E142E3E">
      <w:start w:val="1"/>
      <w:numFmt w:val="decimal"/>
      <w:lvlText w:val="%5."/>
      <w:lvlJc w:val="left"/>
      <w:pPr>
        <w:ind w:left="1020" w:hanging="360"/>
      </w:pPr>
    </w:lvl>
    <w:lvl w:ilvl="5" w:tplc="5272667C">
      <w:start w:val="1"/>
      <w:numFmt w:val="decimal"/>
      <w:lvlText w:val="%6."/>
      <w:lvlJc w:val="left"/>
      <w:pPr>
        <w:ind w:left="1020" w:hanging="360"/>
      </w:pPr>
    </w:lvl>
    <w:lvl w:ilvl="6" w:tplc="1DF803FC">
      <w:start w:val="1"/>
      <w:numFmt w:val="decimal"/>
      <w:lvlText w:val="%7."/>
      <w:lvlJc w:val="left"/>
      <w:pPr>
        <w:ind w:left="1020" w:hanging="360"/>
      </w:pPr>
    </w:lvl>
    <w:lvl w:ilvl="7" w:tplc="51466B06">
      <w:start w:val="1"/>
      <w:numFmt w:val="decimal"/>
      <w:lvlText w:val="%8."/>
      <w:lvlJc w:val="left"/>
      <w:pPr>
        <w:ind w:left="1020" w:hanging="360"/>
      </w:pPr>
    </w:lvl>
    <w:lvl w:ilvl="8" w:tplc="650E49AC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3A852D73"/>
    <w:multiLevelType w:val="hybridMultilevel"/>
    <w:tmpl w:val="7CDC6470"/>
    <w:lvl w:ilvl="0" w:tplc="9BA45F4A">
      <w:start w:val="1"/>
      <w:numFmt w:val="taiwaneseCountingThousand"/>
      <w:pStyle w:val="21"/>
      <w:lvlText w:val="%1、"/>
      <w:lvlJc w:val="left"/>
      <w:pPr>
        <w:ind w:left="480" w:hanging="480"/>
      </w:pPr>
    </w:lvl>
    <w:lvl w:ilvl="1" w:tplc="ED3A9364">
      <w:start w:val="1"/>
      <w:numFmt w:val="bullet"/>
      <w:lvlText w:val="•"/>
      <w:lvlJc w:val="left"/>
      <w:pPr>
        <w:ind w:left="718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0D6C6A"/>
    <w:multiLevelType w:val="hybridMultilevel"/>
    <w:tmpl w:val="F1A00BCE"/>
    <w:lvl w:ilvl="0" w:tplc="3E62ACB4">
      <w:start w:val="1"/>
      <w:numFmt w:val="decimal"/>
      <w:lvlText w:val="%1."/>
      <w:lvlJc w:val="left"/>
      <w:pPr>
        <w:ind w:left="1020" w:hanging="360"/>
      </w:pPr>
    </w:lvl>
    <w:lvl w:ilvl="1" w:tplc="23C8328A">
      <w:start w:val="1"/>
      <w:numFmt w:val="decimal"/>
      <w:lvlText w:val="%2."/>
      <w:lvlJc w:val="left"/>
      <w:pPr>
        <w:ind w:left="1020" w:hanging="360"/>
      </w:pPr>
    </w:lvl>
    <w:lvl w:ilvl="2" w:tplc="205232FE">
      <w:start w:val="1"/>
      <w:numFmt w:val="decimal"/>
      <w:lvlText w:val="%3."/>
      <w:lvlJc w:val="left"/>
      <w:pPr>
        <w:ind w:left="1020" w:hanging="360"/>
      </w:pPr>
    </w:lvl>
    <w:lvl w:ilvl="3" w:tplc="AA366644">
      <w:start w:val="1"/>
      <w:numFmt w:val="decimal"/>
      <w:lvlText w:val="%4."/>
      <w:lvlJc w:val="left"/>
      <w:pPr>
        <w:ind w:left="1020" w:hanging="360"/>
      </w:pPr>
    </w:lvl>
    <w:lvl w:ilvl="4" w:tplc="CAEA2D6A">
      <w:start w:val="1"/>
      <w:numFmt w:val="decimal"/>
      <w:lvlText w:val="%5."/>
      <w:lvlJc w:val="left"/>
      <w:pPr>
        <w:ind w:left="1020" w:hanging="360"/>
      </w:pPr>
    </w:lvl>
    <w:lvl w:ilvl="5" w:tplc="955EDCB0">
      <w:start w:val="1"/>
      <w:numFmt w:val="decimal"/>
      <w:lvlText w:val="%6."/>
      <w:lvlJc w:val="left"/>
      <w:pPr>
        <w:ind w:left="1020" w:hanging="360"/>
      </w:pPr>
    </w:lvl>
    <w:lvl w:ilvl="6" w:tplc="06680664">
      <w:start w:val="1"/>
      <w:numFmt w:val="decimal"/>
      <w:lvlText w:val="%7."/>
      <w:lvlJc w:val="left"/>
      <w:pPr>
        <w:ind w:left="1020" w:hanging="360"/>
      </w:pPr>
    </w:lvl>
    <w:lvl w:ilvl="7" w:tplc="63BCA3CE">
      <w:start w:val="1"/>
      <w:numFmt w:val="decimal"/>
      <w:lvlText w:val="%8."/>
      <w:lvlJc w:val="left"/>
      <w:pPr>
        <w:ind w:left="1020" w:hanging="360"/>
      </w:pPr>
    </w:lvl>
    <w:lvl w:ilvl="8" w:tplc="B0449D84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4B92593C"/>
    <w:multiLevelType w:val="hybridMultilevel"/>
    <w:tmpl w:val="4A724990"/>
    <w:lvl w:ilvl="0" w:tplc="8112F93C">
      <w:start w:val="1"/>
      <w:numFmt w:val="decimal"/>
      <w:lvlText w:val="%1."/>
      <w:lvlJc w:val="left"/>
      <w:pPr>
        <w:ind w:left="1020" w:hanging="360"/>
      </w:pPr>
    </w:lvl>
    <w:lvl w:ilvl="1" w:tplc="01323038">
      <w:start w:val="1"/>
      <w:numFmt w:val="decimal"/>
      <w:lvlText w:val="%2."/>
      <w:lvlJc w:val="left"/>
      <w:pPr>
        <w:ind w:left="1020" w:hanging="360"/>
      </w:pPr>
    </w:lvl>
    <w:lvl w:ilvl="2" w:tplc="37E4B7C2">
      <w:start w:val="1"/>
      <w:numFmt w:val="decimal"/>
      <w:lvlText w:val="%3."/>
      <w:lvlJc w:val="left"/>
      <w:pPr>
        <w:ind w:left="1020" w:hanging="360"/>
      </w:pPr>
    </w:lvl>
    <w:lvl w:ilvl="3" w:tplc="182473B6">
      <w:start w:val="1"/>
      <w:numFmt w:val="decimal"/>
      <w:lvlText w:val="%4."/>
      <w:lvlJc w:val="left"/>
      <w:pPr>
        <w:ind w:left="1020" w:hanging="360"/>
      </w:pPr>
    </w:lvl>
    <w:lvl w:ilvl="4" w:tplc="9B0E0EC2">
      <w:start w:val="1"/>
      <w:numFmt w:val="decimal"/>
      <w:lvlText w:val="%5."/>
      <w:lvlJc w:val="left"/>
      <w:pPr>
        <w:ind w:left="1020" w:hanging="360"/>
      </w:pPr>
    </w:lvl>
    <w:lvl w:ilvl="5" w:tplc="95707706">
      <w:start w:val="1"/>
      <w:numFmt w:val="decimal"/>
      <w:lvlText w:val="%6."/>
      <w:lvlJc w:val="left"/>
      <w:pPr>
        <w:ind w:left="1020" w:hanging="360"/>
      </w:pPr>
    </w:lvl>
    <w:lvl w:ilvl="6" w:tplc="C7627D98">
      <w:start w:val="1"/>
      <w:numFmt w:val="decimal"/>
      <w:lvlText w:val="%7."/>
      <w:lvlJc w:val="left"/>
      <w:pPr>
        <w:ind w:left="1020" w:hanging="360"/>
      </w:pPr>
    </w:lvl>
    <w:lvl w:ilvl="7" w:tplc="B8E2699A">
      <w:start w:val="1"/>
      <w:numFmt w:val="decimal"/>
      <w:lvlText w:val="%8."/>
      <w:lvlJc w:val="left"/>
      <w:pPr>
        <w:ind w:left="1020" w:hanging="360"/>
      </w:pPr>
    </w:lvl>
    <w:lvl w:ilvl="8" w:tplc="A68A951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4CAC1A6E"/>
    <w:multiLevelType w:val="multilevel"/>
    <w:tmpl w:val="2EB2E9E0"/>
    <w:styleLink w:val="3"/>
    <w:lvl w:ilvl="0">
      <w:start w:val="1"/>
      <w:numFmt w:val="bullet"/>
      <w:lvlText w:val="•"/>
      <w:lvlJc w:val="left"/>
      <w:pPr>
        <w:ind w:left="540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213643D"/>
    <w:multiLevelType w:val="hybridMultilevel"/>
    <w:tmpl w:val="64E88628"/>
    <w:lvl w:ilvl="0" w:tplc="539AB93A">
      <w:start w:val="1"/>
      <w:numFmt w:val="decimal"/>
      <w:lvlText w:val="%1."/>
      <w:lvlJc w:val="left"/>
      <w:pPr>
        <w:ind w:left="1020" w:hanging="360"/>
      </w:pPr>
    </w:lvl>
    <w:lvl w:ilvl="1" w:tplc="8D14C2EA">
      <w:start w:val="1"/>
      <w:numFmt w:val="decimal"/>
      <w:lvlText w:val="%2."/>
      <w:lvlJc w:val="left"/>
      <w:pPr>
        <w:ind w:left="1020" w:hanging="360"/>
      </w:pPr>
    </w:lvl>
    <w:lvl w:ilvl="2" w:tplc="477A9F40">
      <w:start w:val="1"/>
      <w:numFmt w:val="decimal"/>
      <w:lvlText w:val="%3."/>
      <w:lvlJc w:val="left"/>
      <w:pPr>
        <w:ind w:left="1020" w:hanging="360"/>
      </w:pPr>
    </w:lvl>
    <w:lvl w:ilvl="3" w:tplc="E99CC76A">
      <w:start w:val="1"/>
      <w:numFmt w:val="decimal"/>
      <w:lvlText w:val="%4."/>
      <w:lvlJc w:val="left"/>
      <w:pPr>
        <w:ind w:left="1020" w:hanging="360"/>
      </w:pPr>
    </w:lvl>
    <w:lvl w:ilvl="4" w:tplc="DE5AB1EA">
      <w:start w:val="1"/>
      <w:numFmt w:val="decimal"/>
      <w:lvlText w:val="%5."/>
      <w:lvlJc w:val="left"/>
      <w:pPr>
        <w:ind w:left="1020" w:hanging="360"/>
      </w:pPr>
    </w:lvl>
    <w:lvl w:ilvl="5" w:tplc="CD4EE76A">
      <w:start w:val="1"/>
      <w:numFmt w:val="decimal"/>
      <w:lvlText w:val="%6."/>
      <w:lvlJc w:val="left"/>
      <w:pPr>
        <w:ind w:left="1020" w:hanging="360"/>
      </w:pPr>
    </w:lvl>
    <w:lvl w:ilvl="6" w:tplc="79ECB900">
      <w:start w:val="1"/>
      <w:numFmt w:val="decimal"/>
      <w:lvlText w:val="%7."/>
      <w:lvlJc w:val="left"/>
      <w:pPr>
        <w:ind w:left="1020" w:hanging="360"/>
      </w:pPr>
    </w:lvl>
    <w:lvl w:ilvl="7" w:tplc="A8FAEB5E">
      <w:start w:val="1"/>
      <w:numFmt w:val="decimal"/>
      <w:lvlText w:val="%8."/>
      <w:lvlJc w:val="left"/>
      <w:pPr>
        <w:ind w:left="1020" w:hanging="360"/>
      </w:pPr>
    </w:lvl>
    <w:lvl w:ilvl="8" w:tplc="1520DDC6">
      <w:start w:val="1"/>
      <w:numFmt w:val="decimal"/>
      <w:lvlText w:val="%9."/>
      <w:lvlJc w:val="left"/>
      <w:pPr>
        <w:ind w:left="1020" w:hanging="360"/>
      </w:pPr>
    </w:lvl>
  </w:abstractNum>
  <w:abstractNum w:abstractNumId="18" w15:restartNumberingAfterBreak="0">
    <w:nsid w:val="53B87707"/>
    <w:multiLevelType w:val="hybridMultilevel"/>
    <w:tmpl w:val="191478AC"/>
    <w:lvl w:ilvl="0" w:tplc="C15EACD8">
      <w:start w:val="1"/>
      <w:numFmt w:val="decimal"/>
      <w:lvlText w:val="%1."/>
      <w:lvlJc w:val="left"/>
      <w:pPr>
        <w:ind w:left="1020" w:hanging="360"/>
      </w:pPr>
    </w:lvl>
    <w:lvl w:ilvl="1" w:tplc="88686256">
      <w:start w:val="1"/>
      <w:numFmt w:val="decimal"/>
      <w:lvlText w:val="%2."/>
      <w:lvlJc w:val="left"/>
      <w:pPr>
        <w:ind w:left="1020" w:hanging="360"/>
      </w:pPr>
    </w:lvl>
    <w:lvl w:ilvl="2" w:tplc="0B9E1136">
      <w:start w:val="1"/>
      <w:numFmt w:val="decimal"/>
      <w:lvlText w:val="%3."/>
      <w:lvlJc w:val="left"/>
      <w:pPr>
        <w:ind w:left="1020" w:hanging="360"/>
      </w:pPr>
    </w:lvl>
    <w:lvl w:ilvl="3" w:tplc="C0FCF77C">
      <w:start w:val="1"/>
      <w:numFmt w:val="decimal"/>
      <w:lvlText w:val="%4."/>
      <w:lvlJc w:val="left"/>
      <w:pPr>
        <w:ind w:left="1020" w:hanging="360"/>
      </w:pPr>
    </w:lvl>
    <w:lvl w:ilvl="4" w:tplc="0C020CC2">
      <w:start w:val="1"/>
      <w:numFmt w:val="decimal"/>
      <w:lvlText w:val="%5."/>
      <w:lvlJc w:val="left"/>
      <w:pPr>
        <w:ind w:left="1020" w:hanging="360"/>
      </w:pPr>
    </w:lvl>
    <w:lvl w:ilvl="5" w:tplc="B7D27A34">
      <w:start w:val="1"/>
      <w:numFmt w:val="decimal"/>
      <w:lvlText w:val="%6."/>
      <w:lvlJc w:val="left"/>
      <w:pPr>
        <w:ind w:left="1020" w:hanging="360"/>
      </w:pPr>
    </w:lvl>
    <w:lvl w:ilvl="6" w:tplc="B636D9D2">
      <w:start w:val="1"/>
      <w:numFmt w:val="decimal"/>
      <w:lvlText w:val="%7."/>
      <w:lvlJc w:val="left"/>
      <w:pPr>
        <w:ind w:left="1020" w:hanging="360"/>
      </w:pPr>
    </w:lvl>
    <w:lvl w:ilvl="7" w:tplc="EC866A30">
      <w:start w:val="1"/>
      <w:numFmt w:val="decimal"/>
      <w:lvlText w:val="%8."/>
      <w:lvlJc w:val="left"/>
      <w:pPr>
        <w:ind w:left="1020" w:hanging="360"/>
      </w:pPr>
    </w:lvl>
    <w:lvl w:ilvl="8" w:tplc="25A0D6B2">
      <w:start w:val="1"/>
      <w:numFmt w:val="decimal"/>
      <w:lvlText w:val="%9."/>
      <w:lvlJc w:val="left"/>
      <w:pPr>
        <w:ind w:left="1020" w:hanging="360"/>
      </w:pPr>
    </w:lvl>
  </w:abstractNum>
  <w:abstractNum w:abstractNumId="19" w15:restartNumberingAfterBreak="0">
    <w:nsid w:val="6235618D"/>
    <w:multiLevelType w:val="multilevel"/>
    <w:tmpl w:val="FB1E63CE"/>
    <w:lvl w:ilvl="0">
      <w:start w:val="1"/>
      <w:numFmt w:val="bullet"/>
      <w:pStyle w:val="a0"/>
      <w:lvlText w:val=""/>
      <w:lvlJc w:val="left"/>
      <w:pPr>
        <w:ind w:left="593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C3F7D71"/>
    <w:multiLevelType w:val="hybridMultilevel"/>
    <w:tmpl w:val="475641F4"/>
    <w:lvl w:ilvl="0" w:tplc="86D87810">
      <w:start w:val="1"/>
      <w:numFmt w:val="decimal"/>
      <w:lvlText w:val="%1."/>
      <w:lvlJc w:val="left"/>
      <w:pPr>
        <w:ind w:left="1020" w:hanging="360"/>
      </w:pPr>
    </w:lvl>
    <w:lvl w:ilvl="1" w:tplc="78000322">
      <w:start w:val="1"/>
      <w:numFmt w:val="decimal"/>
      <w:lvlText w:val="%2."/>
      <w:lvlJc w:val="left"/>
      <w:pPr>
        <w:ind w:left="1020" w:hanging="360"/>
      </w:pPr>
    </w:lvl>
    <w:lvl w:ilvl="2" w:tplc="8B7A4666">
      <w:start w:val="1"/>
      <w:numFmt w:val="decimal"/>
      <w:lvlText w:val="%3."/>
      <w:lvlJc w:val="left"/>
      <w:pPr>
        <w:ind w:left="1020" w:hanging="360"/>
      </w:pPr>
    </w:lvl>
    <w:lvl w:ilvl="3" w:tplc="0DEA1EAE">
      <w:start w:val="1"/>
      <w:numFmt w:val="decimal"/>
      <w:lvlText w:val="%4."/>
      <w:lvlJc w:val="left"/>
      <w:pPr>
        <w:ind w:left="1020" w:hanging="360"/>
      </w:pPr>
    </w:lvl>
    <w:lvl w:ilvl="4" w:tplc="486228E0">
      <w:start w:val="1"/>
      <w:numFmt w:val="decimal"/>
      <w:lvlText w:val="%5."/>
      <w:lvlJc w:val="left"/>
      <w:pPr>
        <w:ind w:left="1020" w:hanging="360"/>
      </w:pPr>
    </w:lvl>
    <w:lvl w:ilvl="5" w:tplc="7856DC10">
      <w:start w:val="1"/>
      <w:numFmt w:val="decimal"/>
      <w:lvlText w:val="%6."/>
      <w:lvlJc w:val="left"/>
      <w:pPr>
        <w:ind w:left="1020" w:hanging="360"/>
      </w:pPr>
    </w:lvl>
    <w:lvl w:ilvl="6" w:tplc="0A0CD008">
      <w:start w:val="1"/>
      <w:numFmt w:val="decimal"/>
      <w:lvlText w:val="%7."/>
      <w:lvlJc w:val="left"/>
      <w:pPr>
        <w:ind w:left="1020" w:hanging="360"/>
      </w:pPr>
    </w:lvl>
    <w:lvl w:ilvl="7" w:tplc="6A78D508">
      <w:start w:val="1"/>
      <w:numFmt w:val="decimal"/>
      <w:lvlText w:val="%8."/>
      <w:lvlJc w:val="left"/>
      <w:pPr>
        <w:ind w:left="1020" w:hanging="360"/>
      </w:pPr>
    </w:lvl>
    <w:lvl w:ilvl="8" w:tplc="1F00BC84">
      <w:start w:val="1"/>
      <w:numFmt w:val="decimal"/>
      <w:lvlText w:val="%9."/>
      <w:lvlJc w:val="left"/>
      <w:pPr>
        <w:ind w:left="1020" w:hanging="360"/>
      </w:pPr>
    </w:lvl>
  </w:abstractNum>
  <w:abstractNum w:abstractNumId="21" w15:restartNumberingAfterBreak="0">
    <w:nsid w:val="76974530"/>
    <w:multiLevelType w:val="hybridMultilevel"/>
    <w:tmpl w:val="F8D4950A"/>
    <w:lvl w:ilvl="0" w:tplc="2252EBFC">
      <w:start w:val="1"/>
      <w:numFmt w:val="decimal"/>
      <w:lvlText w:val="%1."/>
      <w:lvlJc w:val="left"/>
      <w:pPr>
        <w:ind w:left="1020" w:hanging="360"/>
      </w:pPr>
    </w:lvl>
    <w:lvl w:ilvl="1" w:tplc="DB24955C">
      <w:start w:val="1"/>
      <w:numFmt w:val="decimal"/>
      <w:lvlText w:val="%2."/>
      <w:lvlJc w:val="left"/>
      <w:pPr>
        <w:ind w:left="1020" w:hanging="360"/>
      </w:pPr>
    </w:lvl>
    <w:lvl w:ilvl="2" w:tplc="78EA4DF6">
      <w:start w:val="1"/>
      <w:numFmt w:val="decimal"/>
      <w:lvlText w:val="%3."/>
      <w:lvlJc w:val="left"/>
      <w:pPr>
        <w:ind w:left="1020" w:hanging="360"/>
      </w:pPr>
    </w:lvl>
    <w:lvl w:ilvl="3" w:tplc="2F9E20AA">
      <w:start w:val="1"/>
      <w:numFmt w:val="decimal"/>
      <w:lvlText w:val="%4."/>
      <w:lvlJc w:val="left"/>
      <w:pPr>
        <w:ind w:left="1020" w:hanging="360"/>
      </w:pPr>
    </w:lvl>
    <w:lvl w:ilvl="4" w:tplc="6F6AD1BA">
      <w:start w:val="1"/>
      <w:numFmt w:val="decimal"/>
      <w:lvlText w:val="%5."/>
      <w:lvlJc w:val="left"/>
      <w:pPr>
        <w:ind w:left="1020" w:hanging="360"/>
      </w:pPr>
    </w:lvl>
    <w:lvl w:ilvl="5" w:tplc="8A7EA8EE">
      <w:start w:val="1"/>
      <w:numFmt w:val="decimal"/>
      <w:lvlText w:val="%6."/>
      <w:lvlJc w:val="left"/>
      <w:pPr>
        <w:ind w:left="1020" w:hanging="360"/>
      </w:pPr>
    </w:lvl>
    <w:lvl w:ilvl="6" w:tplc="438CBB2E">
      <w:start w:val="1"/>
      <w:numFmt w:val="decimal"/>
      <w:lvlText w:val="%7."/>
      <w:lvlJc w:val="left"/>
      <w:pPr>
        <w:ind w:left="1020" w:hanging="360"/>
      </w:pPr>
    </w:lvl>
    <w:lvl w:ilvl="7" w:tplc="44D28B70">
      <w:start w:val="1"/>
      <w:numFmt w:val="decimal"/>
      <w:lvlText w:val="%8."/>
      <w:lvlJc w:val="left"/>
      <w:pPr>
        <w:ind w:left="1020" w:hanging="360"/>
      </w:pPr>
    </w:lvl>
    <w:lvl w:ilvl="8" w:tplc="DD6E7E02">
      <w:start w:val="1"/>
      <w:numFmt w:val="decimal"/>
      <w:lvlText w:val="%9."/>
      <w:lvlJc w:val="left"/>
      <w:pPr>
        <w:ind w:left="1020" w:hanging="360"/>
      </w:pPr>
    </w:lvl>
  </w:abstractNum>
  <w:num w:numId="1" w16cid:durableId="633944554">
    <w:abstractNumId w:val="7"/>
  </w:num>
  <w:num w:numId="2" w16cid:durableId="1267733985">
    <w:abstractNumId w:val="13"/>
  </w:num>
  <w:num w:numId="3" w16cid:durableId="1933539560">
    <w:abstractNumId w:val="2"/>
  </w:num>
  <w:num w:numId="4" w16cid:durableId="1824590082">
    <w:abstractNumId w:val="3"/>
  </w:num>
  <w:num w:numId="5" w16cid:durableId="760877587">
    <w:abstractNumId w:val="9"/>
  </w:num>
  <w:num w:numId="6" w16cid:durableId="1706786655">
    <w:abstractNumId w:val="0"/>
  </w:num>
  <w:num w:numId="7" w16cid:durableId="1847283418">
    <w:abstractNumId w:val="19"/>
  </w:num>
  <w:num w:numId="8" w16cid:durableId="887376826">
    <w:abstractNumId w:val="19"/>
  </w:num>
  <w:num w:numId="9" w16cid:durableId="1780836865">
    <w:abstractNumId w:val="19"/>
  </w:num>
  <w:num w:numId="10" w16cid:durableId="112795664">
    <w:abstractNumId w:val="19"/>
  </w:num>
  <w:num w:numId="11" w16cid:durableId="1398943578">
    <w:abstractNumId w:val="19"/>
  </w:num>
  <w:num w:numId="12" w16cid:durableId="976565170">
    <w:abstractNumId w:val="19"/>
  </w:num>
  <w:num w:numId="13" w16cid:durableId="1418407775">
    <w:abstractNumId w:val="10"/>
  </w:num>
  <w:num w:numId="14" w16cid:durableId="311834448">
    <w:abstractNumId w:val="16"/>
  </w:num>
  <w:num w:numId="15" w16cid:durableId="1449818880">
    <w:abstractNumId w:val="1"/>
  </w:num>
  <w:num w:numId="16" w16cid:durableId="1147088721">
    <w:abstractNumId w:val="17"/>
  </w:num>
  <w:num w:numId="17" w16cid:durableId="567767631">
    <w:abstractNumId w:val="14"/>
  </w:num>
  <w:num w:numId="18" w16cid:durableId="1375543011">
    <w:abstractNumId w:val="4"/>
  </w:num>
  <w:num w:numId="19" w16cid:durableId="1833331819">
    <w:abstractNumId w:val="5"/>
  </w:num>
  <w:num w:numId="20" w16cid:durableId="446585968">
    <w:abstractNumId w:val="6"/>
  </w:num>
  <w:num w:numId="21" w16cid:durableId="1704282922">
    <w:abstractNumId w:val="12"/>
  </w:num>
  <w:num w:numId="22" w16cid:durableId="1114446292">
    <w:abstractNumId w:val="21"/>
  </w:num>
  <w:num w:numId="23" w16cid:durableId="1181890966">
    <w:abstractNumId w:val="8"/>
  </w:num>
  <w:num w:numId="24" w16cid:durableId="24839698">
    <w:abstractNumId w:val="18"/>
  </w:num>
  <w:num w:numId="25" w16cid:durableId="1662612947">
    <w:abstractNumId w:val="20"/>
  </w:num>
  <w:num w:numId="26" w16cid:durableId="1976138635">
    <w:abstractNumId w:val="11"/>
  </w:num>
  <w:num w:numId="27" w16cid:durableId="278875504">
    <w:abstractNumId w:val="15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李思穎-數位金融處-永豐銀行">
    <w15:presenceInfo w15:providerId="AD" w15:userId="S::lisalee@sinopac.com::5fc5ea02-bcdc-467f-9a61-311a9d763b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00"/>
    <w:rsid w:val="000000DB"/>
    <w:rsid w:val="0000039F"/>
    <w:rsid w:val="00000772"/>
    <w:rsid w:val="00001202"/>
    <w:rsid w:val="000021A1"/>
    <w:rsid w:val="000025AD"/>
    <w:rsid w:val="00002F80"/>
    <w:rsid w:val="000030AF"/>
    <w:rsid w:val="00004052"/>
    <w:rsid w:val="0000554D"/>
    <w:rsid w:val="00005731"/>
    <w:rsid w:val="000060DE"/>
    <w:rsid w:val="0000676E"/>
    <w:rsid w:val="00006862"/>
    <w:rsid w:val="00006F20"/>
    <w:rsid w:val="00007C96"/>
    <w:rsid w:val="000109C4"/>
    <w:rsid w:val="00010B84"/>
    <w:rsid w:val="00010DDE"/>
    <w:rsid w:val="0001149E"/>
    <w:rsid w:val="00011969"/>
    <w:rsid w:val="00011A57"/>
    <w:rsid w:val="000126BD"/>
    <w:rsid w:val="00012CC2"/>
    <w:rsid w:val="00012E2E"/>
    <w:rsid w:val="000130AE"/>
    <w:rsid w:val="000135C3"/>
    <w:rsid w:val="00014A11"/>
    <w:rsid w:val="00014CFD"/>
    <w:rsid w:val="00014D12"/>
    <w:rsid w:val="00014EE6"/>
    <w:rsid w:val="00015099"/>
    <w:rsid w:val="00015815"/>
    <w:rsid w:val="00015D24"/>
    <w:rsid w:val="00015DB0"/>
    <w:rsid w:val="0001680D"/>
    <w:rsid w:val="00020063"/>
    <w:rsid w:val="00020190"/>
    <w:rsid w:val="00020D9E"/>
    <w:rsid w:val="00020DB6"/>
    <w:rsid w:val="00021B19"/>
    <w:rsid w:val="00022CD9"/>
    <w:rsid w:val="00024BCE"/>
    <w:rsid w:val="000251AA"/>
    <w:rsid w:val="000257F8"/>
    <w:rsid w:val="00026465"/>
    <w:rsid w:val="000264DF"/>
    <w:rsid w:val="000265A6"/>
    <w:rsid w:val="0002694C"/>
    <w:rsid w:val="00026F54"/>
    <w:rsid w:val="000274D9"/>
    <w:rsid w:val="00030071"/>
    <w:rsid w:val="00030448"/>
    <w:rsid w:val="00030C56"/>
    <w:rsid w:val="00031796"/>
    <w:rsid w:val="00031B5E"/>
    <w:rsid w:val="00031EF0"/>
    <w:rsid w:val="00032743"/>
    <w:rsid w:val="00032879"/>
    <w:rsid w:val="000342BD"/>
    <w:rsid w:val="00035F8A"/>
    <w:rsid w:val="00037081"/>
    <w:rsid w:val="00037587"/>
    <w:rsid w:val="0004003C"/>
    <w:rsid w:val="00041036"/>
    <w:rsid w:val="00041207"/>
    <w:rsid w:val="0004133C"/>
    <w:rsid w:val="00041E24"/>
    <w:rsid w:val="00043372"/>
    <w:rsid w:val="00043B09"/>
    <w:rsid w:val="00044423"/>
    <w:rsid w:val="000445CB"/>
    <w:rsid w:val="00045071"/>
    <w:rsid w:val="000457E8"/>
    <w:rsid w:val="00045EEA"/>
    <w:rsid w:val="00046167"/>
    <w:rsid w:val="00046357"/>
    <w:rsid w:val="0004799B"/>
    <w:rsid w:val="000501C8"/>
    <w:rsid w:val="000501CB"/>
    <w:rsid w:val="0005048C"/>
    <w:rsid w:val="00050A60"/>
    <w:rsid w:val="0005119A"/>
    <w:rsid w:val="00051344"/>
    <w:rsid w:val="00051805"/>
    <w:rsid w:val="00051867"/>
    <w:rsid w:val="00051CF0"/>
    <w:rsid w:val="00051E86"/>
    <w:rsid w:val="0005301E"/>
    <w:rsid w:val="000535EA"/>
    <w:rsid w:val="00053ED9"/>
    <w:rsid w:val="000559F4"/>
    <w:rsid w:val="00056F79"/>
    <w:rsid w:val="00056FB4"/>
    <w:rsid w:val="000578B2"/>
    <w:rsid w:val="00060385"/>
    <w:rsid w:val="000603CC"/>
    <w:rsid w:val="000604AD"/>
    <w:rsid w:val="00061359"/>
    <w:rsid w:val="00061394"/>
    <w:rsid w:val="00061791"/>
    <w:rsid w:val="000623F3"/>
    <w:rsid w:val="00063050"/>
    <w:rsid w:val="000644B2"/>
    <w:rsid w:val="00064C13"/>
    <w:rsid w:val="00065009"/>
    <w:rsid w:val="0006540F"/>
    <w:rsid w:val="00065555"/>
    <w:rsid w:val="0006576C"/>
    <w:rsid w:val="00065D4C"/>
    <w:rsid w:val="00066437"/>
    <w:rsid w:val="000664ED"/>
    <w:rsid w:val="00066AA4"/>
    <w:rsid w:val="00067248"/>
    <w:rsid w:val="00070FAA"/>
    <w:rsid w:val="00071045"/>
    <w:rsid w:val="000710CA"/>
    <w:rsid w:val="0007134E"/>
    <w:rsid w:val="00071929"/>
    <w:rsid w:val="00072076"/>
    <w:rsid w:val="000728C0"/>
    <w:rsid w:val="0007308E"/>
    <w:rsid w:val="00073464"/>
    <w:rsid w:val="00073926"/>
    <w:rsid w:val="0007438C"/>
    <w:rsid w:val="0007471B"/>
    <w:rsid w:val="00074C37"/>
    <w:rsid w:val="000756EC"/>
    <w:rsid w:val="00075820"/>
    <w:rsid w:val="00075913"/>
    <w:rsid w:val="000779EF"/>
    <w:rsid w:val="00077B36"/>
    <w:rsid w:val="00080294"/>
    <w:rsid w:val="000802B4"/>
    <w:rsid w:val="00080DE1"/>
    <w:rsid w:val="000814E5"/>
    <w:rsid w:val="0008157F"/>
    <w:rsid w:val="00081B4B"/>
    <w:rsid w:val="000822DA"/>
    <w:rsid w:val="00082400"/>
    <w:rsid w:val="0008266F"/>
    <w:rsid w:val="00082682"/>
    <w:rsid w:val="000830BF"/>
    <w:rsid w:val="00083F41"/>
    <w:rsid w:val="00085088"/>
    <w:rsid w:val="000857BF"/>
    <w:rsid w:val="00085D41"/>
    <w:rsid w:val="000862AF"/>
    <w:rsid w:val="00087A94"/>
    <w:rsid w:val="000905D3"/>
    <w:rsid w:val="00091C18"/>
    <w:rsid w:val="00091E46"/>
    <w:rsid w:val="0009249C"/>
    <w:rsid w:val="0009299A"/>
    <w:rsid w:val="00092A4F"/>
    <w:rsid w:val="00093096"/>
    <w:rsid w:val="0009379B"/>
    <w:rsid w:val="00093CE8"/>
    <w:rsid w:val="000943BD"/>
    <w:rsid w:val="00094775"/>
    <w:rsid w:val="000955D7"/>
    <w:rsid w:val="00096859"/>
    <w:rsid w:val="000974BD"/>
    <w:rsid w:val="000976D5"/>
    <w:rsid w:val="00097D6E"/>
    <w:rsid w:val="000A06A0"/>
    <w:rsid w:val="000A09CD"/>
    <w:rsid w:val="000A0ABC"/>
    <w:rsid w:val="000A2651"/>
    <w:rsid w:val="000A29F8"/>
    <w:rsid w:val="000A2A9E"/>
    <w:rsid w:val="000A2BFA"/>
    <w:rsid w:val="000A32E1"/>
    <w:rsid w:val="000A35E1"/>
    <w:rsid w:val="000A412B"/>
    <w:rsid w:val="000A52E8"/>
    <w:rsid w:val="000A53C8"/>
    <w:rsid w:val="000A53EA"/>
    <w:rsid w:val="000A6B8D"/>
    <w:rsid w:val="000A730A"/>
    <w:rsid w:val="000A7FEB"/>
    <w:rsid w:val="000B021D"/>
    <w:rsid w:val="000B02AB"/>
    <w:rsid w:val="000B0B70"/>
    <w:rsid w:val="000B1492"/>
    <w:rsid w:val="000B1734"/>
    <w:rsid w:val="000B18C3"/>
    <w:rsid w:val="000B1AE8"/>
    <w:rsid w:val="000B2B0D"/>
    <w:rsid w:val="000B3145"/>
    <w:rsid w:val="000B4304"/>
    <w:rsid w:val="000B5507"/>
    <w:rsid w:val="000B5605"/>
    <w:rsid w:val="000B5902"/>
    <w:rsid w:val="000B6293"/>
    <w:rsid w:val="000B6A9D"/>
    <w:rsid w:val="000B73B7"/>
    <w:rsid w:val="000B7750"/>
    <w:rsid w:val="000B7768"/>
    <w:rsid w:val="000B7CE4"/>
    <w:rsid w:val="000C0113"/>
    <w:rsid w:val="000C05F1"/>
    <w:rsid w:val="000C0677"/>
    <w:rsid w:val="000C1C11"/>
    <w:rsid w:val="000C1E96"/>
    <w:rsid w:val="000C2671"/>
    <w:rsid w:val="000C2E16"/>
    <w:rsid w:val="000C39AC"/>
    <w:rsid w:val="000C3D81"/>
    <w:rsid w:val="000C41B4"/>
    <w:rsid w:val="000C4ED9"/>
    <w:rsid w:val="000C4FC8"/>
    <w:rsid w:val="000C54F6"/>
    <w:rsid w:val="000C583E"/>
    <w:rsid w:val="000C6249"/>
    <w:rsid w:val="000C62F8"/>
    <w:rsid w:val="000C63E4"/>
    <w:rsid w:val="000C6C86"/>
    <w:rsid w:val="000C78E6"/>
    <w:rsid w:val="000C7D70"/>
    <w:rsid w:val="000C7DEF"/>
    <w:rsid w:val="000C7F25"/>
    <w:rsid w:val="000D02A4"/>
    <w:rsid w:val="000D1BEB"/>
    <w:rsid w:val="000D243C"/>
    <w:rsid w:val="000D345B"/>
    <w:rsid w:val="000D34CB"/>
    <w:rsid w:val="000D3500"/>
    <w:rsid w:val="000D49E4"/>
    <w:rsid w:val="000D4BC8"/>
    <w:rsid w:val="000D5309"/>
    <w:rsid w:val="000D5DD7"/>
    <w:rsid w:val="000D60E9"/>
    <w:rsid w:val="000D6203"/>
    <w:rsid w:val="000D6496"/>
    <w:rsid w:val="000D6D36"/>
    <w:rsid w:val="000D78C4"/>
    <w:rsid w:val="000D7D7E"/>
    <w:rsid w:val="000E0ABD"/>
    <w:rsid w:val="000E0D61"/>
    <w:rsid w:val="000E119F"/>
    <w:rsid w:val="000E13BD"/>
    <w:rsid w:val="000E1535"/>
    <w:rsid w:val="000E1548"/>
    <w:rsid w:val="000E1D19"/>
    <w:rsid w:val="000E23FB"/>
    <w:rsid w:val="000E30FB"/>
    <w:rsid w:val="000E368F"/>
    <w:rsid w:val="000E369F"/>
    <w:rsid w:val="000E4BD8"/>
    <w:rsid w:val="000E581C"/>
    <w:rsid w:val="000E69EC"/>
    <w:rsid w:val="000E7408"/>
    <w:rsid w:val="000E7EB6"/>
    <w:rsid w:val="000F056C"/>
    <w:rsid w:val="000F066E"/>
    <w:rsid w:val="000F11E0"/>
    <w:rsid w:val="000F14C4"/>
    <w:rsid w:val="000F18E8"/>
    <w:rsid w:val="000F1CDF"/>
    <w:rsid w:val="000F2232"/>
    <w:rsid w:val="000F2E9E"/>
    <w:rsid w:val="000F311A"/>
    <w:rsid w:val="000F331B"/>
    <w:rsid w:val="000F445C"/>
    <w:rsid w:val="000F4743"/>
    <w:rsid w:val="000F4A53"/>
    <w:rsid w:val="000F4A9E"/>
    <w:rsid w:val="000F51B8"/>
    <w:rsid w:val="000F5F95"/>
    <w:rsid w:val="000F6170"/>
    <w:rsid w:val="000F634A"/>
    <w:rsid w:val="000F7444"/>
    <w:rsid w:val="000F7B33"/>
    <w:rsid w:val="000F7F6A"/>
    <w:rsid w:val="00100309"/>
    <w:rsid w:val="001004CB"/>
    <w:rsid w:val="00101AB2"/>
    <w:rsid w:val="001024B0"/>
    <w:rsid w:val="00102B56"/>
    <w:rsid w:val="00102DF4"/>
    <w:rsid w:val="00102FC3"/>
    <w:rsid w:val="00103360"/>
    <w:rsid w:val="00103FAB"/>
    <w:rsid w:val="001040A6"/>
    <w:rsid w:val="0010425B"/>
    <w:rsid w:val="001043CA"/>
    <w:rsid w:val="00106296"/>
    <w:rsid w:val="001066FE"/>
    <w:rsid w:val="00106B9F"/>
    <w:rsid w:val="00106D8E"/>
    <w:rsid w:val="00107951"/>
    <w:rsid w:val="00107A4C"/>
    <w:rsid w:val="00110029"/>
    <w:rsid w:val="00110058"/>
    <w:rsid w:val="00110D2A"/>
    <w:rsid w:val="001110E5"/>
    <w:rsid w:val="00111BB0"/>
    <w:rsid w:val="0011214A"/>
    <w:rsid w:val="001121CE"/>
    <w:rsid w:val="0011255D"/>
    <w:rsid w:val="0011269E"/>
    <w:rsid w:val="00112A87"/>
    <w:rsid w:val="001132E2"/>
    <w:rsid w:val="0011360D"/>
    <w:rsid w:val="0011379F"/>
    <w:rsid w:val="00113CC1"/>
    <w:rsid w:val="00114496"/>
    <w:rsid w:val="00114806"/>
    <w:rsid w:val="0011524A"/>
    <w:rsid w:val="001155D6"/>
    <w:rsid w:val="00115CED"/>
    <w:rsid w:val="00115D91"/>
    <w:rsid w:val="00115FB5"/>
    <w:rsid w:val="00116502"/>
    <w:rsid w:val="00116AA3"/>
    <w:rsid w:val="00116CEF"/>
    <w:rsid w:val="00117B92"/>
    <w:rsid w:val="00122016"/>
    <w:rsid w:val="001220B1"/>
    <w:rsid w:val="001227AA"/>
    <w:rsid w:val="00122958"/>
    <w:rsid w:val="00123091"/>
    <w:rsid w:val="00123702"/>
    <w:rsid w:val="001251FA"/>
    <w:rsid w:val="001252E6"/>
    <w:rsid w:val="00125858"/>
    <w:rsid w:val="00126894"/>
    <w:rsid w:val="00126A43"/>
    <w:rsid w:val="00126BEB"/>
    <w:rsid w:val="00127B92"/>
    <w:rsid w:val="00131F46"/>
    <w:rsid w:val="00132B96"/>
    <w:rsid w:val="001345BA"/>
    <w:rsid w:val="00134918"/>
    <w:rsid w:val="00134BF4"/>
    <w:rsid w:val="0013530B"/>
    <w:rsid w:val="001359CA"/>
    <w:rsid w:val="00135A87"/>
    <w:rsid w:val="00135EE1"/>
    <w:rsid w:val="00135FC3"/>
    <w:rsid w:val="00136843"/>
    <w:rsid w:val="0013783F"/>
    <w:rsid w:val="00137BEE"/>
    <w:rsid w:val="00137DF3"/>
    <w:rsid w:val="00137F0D"/>
    <w:rsid w:val="0014020B"/>
    <w:rsid w:val="00140E45"/>
    <w:rsid w:val="001418D1"/>
    <w:rsid w:val="00142642"/>
    <w:rsid w:val="00142E97"/>
    <w:rsid w:val="00143016"/>
    <w:rsid w:val="001432FF"/>
    <w:rsid w:val="001439E6"/>
    <w:rsid w:val="00143ABC"/>
    <w:rsid w:val="00143F6F"/>
    <w:rsid w:val="00144F00"/>
    <w:rsid w:val="0014635E"/>
    <w:rsid w:val="00146B71"/>
    <w:rsid w:val="00146CDF"/>
    <w:rsid w:val="00146D51"/>
    <w:rsid w:val="0014718F"/>
    <w:rsid w:val="00147211"/>
    <w:rsid w:val="00150201"/>
    <w:rsid w:val="00150435"/>
    <w:rsid w:val="00150768"/>
    <w:rsid w:val="00150A39"/>
    <w:rsid w:val="00150A56"/>
    <w:rsid w:val="00151434"/>
    <w:rsid w:val="00152290"/>
    <w:rsid w:val="0015281A"/>
    <w:rsid w:val="0015477B"/>
    <w:rsid w:val="00154E00"/>
    <w:rsid w:val="0015523B"/>
    <w:rsid w:val="00155249"/>
    <w:rsid w:val="00155881"/>
    <w:rsid w:val="00156E79"/>
    <w:rsid w:val="00161040"/>
    <w:rsid w:val="0016122C"/>
    <w:rsid w:val="00161384"/>
    <w:rsid w:val="00162BE8"/>
    <w:rsid w:val="00163CF2"/>
    <w:rsid w:val="001642AC"/>
    <w:rsid w:val="00164ED3"/>
    <w:rsid w:val="00165E91"/>
    <w:rsid w:val="00166000"/>
    <w:rsid w:val="0016612A"/>
    <w:rsid w:val="00166154"/>
    <w:rsid w:val="00166698"/>
    <w:rsid w:val="00166791"/>
    <w:rsid w:val="00166C0B"/>
    <w:rsid w:val="0016707B"/>
    <w:rsid w:val="00170106"/>
    <w:rsid w:val="00170F1D"/>
    <w:rsid w:val="00171A00"/>
    <w:rsid w:val="0017284D"/>
    <w:rsid w:val="00173B0D"/>
    <w:rsid w:val="0017498B"/>
    <w:rsid w:val="00174B31"/>
    <w:rsid w:val="001766E4"/>
    <w:rsid w:val="00177B46"/>
    <w:rsid w:val="00177CC2"/>
    <w:rsid w:val="00177D9E"/>
    <w:rsid w:val="001809E1"/>
    <w:rsid w:val="00180AC3"/>
    <w:rsid w:val="00180D97"/>
    <w:rsid w:val="0018221A"/>
    <w:rsid w:val="0018264E"/>
    <w:rsid w:val="00184A0A"/>
    <w:rsid w:val="00184BC8"/>
    <w:rsid w:val="001852A1"/>
    <w:rsid w:val="00185518"/>
    <w:rsid w:val="00185652"/>
    <w:rsid w:val="0018597A"/>
    <w:rsid w:val="00186611"/>
    <w:rsid w:val="00186715"/>
    <w:rsid w:val="00186812"/>
    <w:rsid w:val="0018707F"/>
    <w:rsid w:val="00187208"/>
    <w:rsid w:val="00187B96"/>
    <w:rsid w:val="001902ED"/>
    <w:rsid w:val="00192302"/>
    <w:rsid w:val="00192608"/>
    <w:rsid w:val="001928D6"/>
    <w:rsid w:val="001929A0"/>
    <w:rsid w:val="00193060"/>
    <w:rsid w:val="0019393A"/>
    <w:rsid w:val="00194759"/>
    <w:rsid w:val="00195F47"/>
    <w:rsid w:val="0019642F"/>
    <w:rsid w:val="001965D5"/>
    <w:rsid w:val="0019724F"/>
    <w:rsid w:val="00197E76"/>
    <w:rsid w:val="001A03A9"/>
    <w:rsid w:val="001A2D44"/>
    <w:rsid w:val="001A31FD"/>
    <w:rsid w:val="001A3E28"/>
    <w:rsid w:val="001A4AC8"/>
    <w:rsid w:val="001A4D95"/>
    <w:rsid w:val="001A4DF0"/>
    <w:rsid w:val="001A51B6"/>
    <w:rsid w:val="001A5350"/>
    <w:rsid w:val="001A5B0B"/>
    <w:rsid w:val="001A5C38"/>
    <w:rsid w:val="001A5C6E"/>
    <w:rsid w:val="001A5DFB"/>
    <w:rsid w:val="001A65A2"/>
    <w:rsid w:val="001B0086"/>
    <w:rsid w:val="001B082A"/>
    <w:rsid w:val="001B09DF"/>
    <w:rsid w:val="001B0A42"/>
    <w:rsid w:val="001B1141"/>
    <w:rsid w:val="001B2261"/>
    <w:rsid w:val="001B2E77"/>
    <w:rsid w:val="001B37F3"/>
    <w:rsid w:val="001B4056"/>
    <w:rsid w:val="001B5873"/>
    <w:rsid w:val="001B5EEC"/>
    <w:rsid w:val="001B6407"/>
    <w:rsid w:val="001B6C97"/>
    <w:rsid w:val="001B6CD6"/>
    <w:rsid w:val="001B7C11"/>
    <w:rsid w:val="001B7E55"/>
    <w:rsid w:val="001B7FFC"/>
    <w:rsid w:val="001C0567"/>
    <w:rsid w:val="001C0BBA"/>
    <w:rsid w:val="001C0D75"/>
    <w:rsid w:val="001C2134"/>
    <w:rsid w:val="001C2554"/>
    <w:rsid w:val="001C2797"/>
    <w:rsid w:val="001C3B77"/>
    <w:rsid w:val="001C3CD3"/>
    <w:rsid w:val="001C46A5"/>
    <w:rsid w:val="001C501A"/>
    <w:rsid w:val="001C51B9"/>
    <w:rsid w:val="001C6442"/>
    <w:rsid w:val="001C6FAA"/>
    <w:rsid w:val="001D0268"/>
    <w:rsid w:val="001D058A"/>
    <w:rsid w:val="001D05C8"/>
    <w:rsid w:val="001D0830"/>
    <w:rsid w:val="001D0B84"/>
    <w:rsid w:val="001D14ED"/>
    <w:rsid w:val="001D1AE1"/>
    <w:rsid w:val="001D1C31"/>
    <w:rsid w:val="001D2102"/>
    <w:rsid w:val="001D2C1A"/>
    <w:rsid w:val="001D35D3"/>
    <w:rsid w:val="001D3707"/>
    <w:rsid w:val="001D378D"/>
    <w:rsid w:val="001D40DF"/>
    <w:rsid w:val="001D4F69"/>
    <w:rsid w:val="001D5268"/>
    <w:rsid w:val="001D5B0A"/>
    <w:rsid w:val="001D6F1B"/>
    <w:rsid w:val="001D7592"/>
    <w:rsid w:val="001D7698"/>
    <w:rsid w:val="001D7A5B"/>
    <w:rsid w:val="001E05A5"/>
    <w:rsid w:val="001E099B"/>
    <w:rsid w:val="001E0DB6"/>
    <w:rsid w:val="001E2043"/>
    <w:rsid w:val="001E3B17"/>
    <w:rsid w:val="001E5607"/>
    <w:rsid w:val="001E5719"/>
    <w:rsid w:val="001E5960"/>
    <w:rsid w:val="001E6808"/>
    <w:rsid w:val="001E69A1"/>
    <w:rsid w:val="001E7554"/>
    <w:rsid w:val="001E75BB"/>
    <w:rsid w:val="001E75DA"/>
    <w:rsid w:val="001E7F0E"/>
    <w:rsid w:val="001F02AC"/>
    <w:rsid w:val="001F0B8F"/>
    <w:rsid w:val="001F15D3"/>
    <w:rsid w:val="001F24B5"/>
    <w:rsid w:val="001F289A"/>
    <w:rsid w:val="001F29FF"/>
    <w:rsid w:val="001F4D4E"/>
    <w:rsid w:val="001F5009"/>
    <w:rsid w:val="001F60C3"/>
    <w:rsid w:val="001F70BD"/>
    <w:rsid w:val="001F70BE"/>
    <w:rsid w:val="001F75D8"/>
    <w:rsid w:val="002005F5"/>
    <w:rsid w:val="002016EE"/>
    <w:rsid w:val="00201902"/>
    <w:rsid w:val="00201D26"/>
    <w:rsid w:val="0020269A"/>
    <w:rsid w:val="002027C6"/>
    <w:rsid w:val="00203190"/>
    <w:rsid w:val="002032FD"/>
    <w:rsid w:val="002037A6"/>
    <w:rsid w:val="002046E3"/>
    <w:rsid w:val="0020662D"/>
    <w:rsid w:val="0020698D"/>
    <w:rsid w:val="002072CB"/>
    <w:rsid w:val="00207461"/>
    <w:rsid w:val="002101D3"/>
    <w:rsid w:val="002104A4"/>
    <w:rsid w:val="002104F8"/>
    <w:rsid w:val="00210B25"/>
    <w:rsid w:val="002110F5"/>
    <w:rsid w:val="0021131D"/>
    <w:rsid w:val="00211A95"/>
    <w:rsid w:val="00211B24"/>
    <w:rsid w:val="002125D2"/>
    <w:rsid w:val="00213712"/>
    <w:rsid w:val="00213A0C"/>
    <w:rsid w:val="002141D9"/>
    <w:rsid w:val="00214A98"/>
    <w:rsid w:val="00215659"/>
    <w:rsid w:val="002156C4"/>
    <w:rsid w:val="002156D0"/>
    <w:rsid w:val="00215A83"/>
    <w:rsid w:val="002165BD"/>
    <w:rsid w:val="00216BE4"/>
    <w:rsid w:val="002178CF"/>
    <w:rsid w:val="00220226"/>
    <w:rsid w:val="0022049E"/>
    <w:rsid w:val="00220A8D"/>
    <w:rsid w:val="00221D37"/>
    <w:rsid w:val="002224E3"/>
    <w:rsid w:val="002225C7"/>
    <w:rsid w:val="002229AE"/>
    <w:rsid w:val="00223054"/>
    <w:rsid w:val="002233EA"/>
    <w:rsid w:val="00223849"/>
    <w:rsid w:val="00223BA2"/>
    <w:rsid w:val="00224099"/>
    <w:rsid w:val="00224E3E"/>
    <w:rsid w:val="0022553E"/>
    <w:rsid w:val="002256C0"/>
    <w:rsid w:val="00225950"/>
    <w:rsid w:val="002261BB"/>
    <w:rsid w:val="00226BBD"/>
    <w:rsid w:val="002270AB"/>
    <w:rsid w:val="0022730B"/>
    <w:rsid w:val="002276F9"/>
    <w:rsid w:val="002305EA"/>
    <w:rsid w:val="002318C4"/>
    <w:rsid w:val="00232137"/>
    <w:rsid w:val="00234406"/>
    <w:rsid w:val="00234677"/>
    <w:rsid w:val="00236877"/>
    <w:rsid w:val="00240468"/>
    <w:rsid w:val="002426A9"/>
    <w:rsid w:val="0024284D"/>
    <w:rsid w:val="00243325"/>
    <w:rsid w:val="0024374A"/>
    <w:rsid w:val="002437EE"/>
    <w:rsid w:val="00243D63"/>
    <w:rsid w:val="00243F07"/>
    <w:rsid w:val="00244F5A"/>
    <w:rsid w:val="00245836"/>
    <w:rsid w:val="00245F33"/>
    <w:rsid w:val="00246159"/>
    <w:rsid w:val="00246348"/>
    <w:rsid w:val="00246945"/>
    <w:rsid w:val="0025286D"/>
    <w:rsid w:val="00253037"/>
    <w:rsid w:val="00253B7D"/>
    <w:rsid w:val="00253E55"/>
    <w:rsid w:val="00253E80"/>
    <w:rsid w:val="00254047"/>
    <w:rsid w:val="002543BB"/>
    <w:rsid w:val="0025478C"/>
    <w:rsid w:val="00254796"/>
    <w:rsid w:val="00254BF3"/>
    <w:rsid w:val="00254CEF"/>
    <w:rsid w:val="00254E51"/>
    <w:rsid w:val="00254E95"/>
    <w:rsid w:val="0025515D"/>
    <w:rsid w:val="002554EF"/>
    <w:rsid w:val="0025645A"/>
    <w:rsid w:val="00261229"/>
    <w:rsid w:val="00261774"/>
    <w:rsid w:val="00262353"/>
    <w:rsid w:val="002627C1"/>
    <w:rsid w:val="00263128"/>
    <w:rsid w:val="00263676"/>
    <w:rsid w:val="00264206"/>
    <w:rsid w:val="002649C3"/>
    <w:rsid w:val="00264A7C"/>
    <w:rsid w:val="00264AE7"/>
    <w:rsid w:val="00264B4E"/>
    <w:rsid w:val="00265120"/>
    <w:rsid w:val="002662A2"/>
    <w:rsid w:val="00266F0F"/>
    <w:rsid w:val="0026CF91"/>
    <w:rsid w:val="00270641"/>
    <w:rsid w:val="002706DF"/>
    <w:rsid w:val="0027087A"/>
    <w:rsid w:val="00271CAE"/>
    <w:rsid w:val="002722F8"/>
    <w:rsid w:val="0027233A"/>
    <w:rsid w:val="002729D5"/>
    <w:rsid w:val="00272B95"/>
    <w:rsid w:val="00272CF0"/>
    <w:rsid w:val="00272FD7"/>
    <w:rsid w:val="00273285"/>
    <w:rsid w:val="002734BD"/>
    <w:rsid w:val="00273D4B"/>
    <w:rsid w:val="0027522A"/>
    <w:rsid w:val="0027656B"/>
    <w:rsid w:val="0027656E"/>
    <w:rsid w:val="00276CE6"/>
    <w:rsid w:val="002810AB"/>
    <w:rsid w:val="002819C4"/>
    <w:rsid w:val="00281E47"/>
    <w:rsid w:val="002820CE"/>
    <w:rsid w:val="002821A9"/>
    <w:rsid w:val="002821F9"/>
    <w:rsid w:val="00282233"/>
    <w:rsid w:val="00282502"/>
    <w:rsid w:val="00283446"/>
    <w:rsid w:val="00283FCE"/>
    <w:rsid w:val="00284C8C"/>
    <w:rsid w:val="00285D1E"/>
    <w:rsid w:val="0028611E"/>
    <w:rsid w:val="002862AB"/>
    <w:rsid w:val="00286CBD"/>
    <w:rsid w:val="00287B29"/>
    <w:rsid w:val="00287C00"/>
    <w:rsid w:val="0029022C"/>
    <w:rsid w:val="002904A7"/>
    <w:rsid w:val="00290605"/>
    <w:rsid w:val="00291C53"/>
    <w:rsid w:val="002921EF"/>
    <w:rsid w:val="00292340"/>
    <w:rsid w:val="0029274D"/>
    <w:rsid w:val="0029307C"/>
    <w:rsid w:val="00293326"/>
    <w:rsid w:val="002934E3"/>
    <w:rsid w:val="00293B8A"/>
    <w:rsid w:val="00294304"/>
    <w:rsid w:val="00294657"/>
    <w:rsid w:val="0029496D"/>
    <w:rsid w:val="00295AED"/>
    <w:rsid w:val="00295CF6"/>
    <w:rsid w:val="0029627A"/>
    <w:rsid w:val="00296416"/>
    <w:rsid w:val="00296579"/>
    <w:rsid w:val="002965D3"/>
    <w:rsid w:val="00296E2D"/>
    <w:rsid w:val="00297745"/>
    <w:rsid w:val="002A03E4"/>
    <w:rsid w:val="002A156E"/>
    <w:rsid w:val="002A19C4"/>
    <w:rsid w:val="002A1B05"/>
    <w:rsid w:val="002A1B63"/>
    <w:rsid w:val="002A271A"/>
    <w:rsid w:val="002A298B"/>
    <w:rsid w:val="002A4576"/>
    <w:rsid w:val="002A4FD7"/>
    <w:rsid w:val="002A7492"/>
    <w:rsid w:val="002A758D"/>
    <w:rsid w:val="002A7786"/>
    <w:rsid w:val="002A7855"/>
    <w:rsid w:val="002B0921"/>
    <w:rsid w:val="002B1104"/>
    <w:rsid w:val="002B113D"/>
    <w:rsid w:val="002B1399"/>
    <w:rsid w:val="002B1EB5"/>
    <w:rsid w:val="002B238E"/>
    <w:rsid w:val="002B2792"/>
    <w:rsid w:val="002B2F00"/>
    <w:rsid w:val="002B46E3"/>
    <w:rsid w:val="002B5371"/>
    <w:rsid w:val="002B53B3"/>
    <w:rsid w:val="002B53D1"/>
    <w:rsid w:val="002B56C7"/>
    <w:rsid w:val="002B5900"/>
    <w:rsid w:val="002B5B2C"/>
    <w:rsid w:val="002B6098"/>
    <w:rsid w:val="002B66DF"/>
    <w:rsid w:val="002B6751"/>
    <w:rsid w:val="002B6CA1"/>
    <w:rsid w:val="002B7C95"/>
    <w:rsid w:val="002B7ECB"/>
    <w:rsid w:val="002C02B8"/>
    <w:rsid w:val="002C0B43"/>
    <w:rsid w:val="002C0EC4"/>
    <w:rsid w:val="002C1CD7"/>
    <w:rsid w:val="002C21A0"/>
    <w:rsid w:val="002C2D43"/>
    <w:rsid w:val="002C33A1"/>
    <w:rsid w:val="002C4AC3"/>
    <w:rsid w:val="002C5406"/>
    <w:rsid w:val="002C54D4"/>
    <w:rsid w:val="002C5D0E"/>
    <w:rsid w:val="002C6AF6"/>
    <w:rsid w:val="002C74B2"/>
    <w:rsid w:val="002D18CD"/>
    <w:rsid w:val="002D1D8B"/>
    <w:rsid w:val="002D1D92"/>
    <w:rsid w:val="002D1D95"/>
    <w:rsid w:val="002D274C"/>
    <w:rsid w:val="002D3873"/>
    <w:rsid w:val="002D3935"/>
    <w:rsid w:val="002D3AA9"/>
    <w:rsid w:val="002D3C36"/>
    <w:rsid w:val="002D3E3E"/>
    <w:rsid w:val="002D42AA"/>
    <w:rsid w:val="002D4BD3"/>
    <w:rsid w:val="002D4E1D"/>
    <w:rsid w:val="002D5182"/>
    <w:rsid w:val="002D555D"/>
    <w:rsid w:val="002D5582"/>
    <w:rsid w:val="002D6066"/>
    <w:rsid w:val="002D7300"/>
    <w:rsid w:val="002D7770"/>
    <w:rsid w:val="002D7DCC"/>
    <w:rsid w:val="002D7E79"/>
    <w:rsid w:val="002D7FDE"/>
    <w:rsid w:val="002E16BF"/>
    <w:rsid w:val="002E22A9"/>
    <w:rsid w:val="002E2367"/>
    <w:rsid w:val="002E254C"/>
    <w:rsid w:val="002E301B"/>
    <w:rsid w:val="002E3093"/>
    <w:rsid w:val="002E3D2C"/>
    <w:rsid w:val="002E404D"/>
    <w:rsid w:val="002E4779"/>
    <w:rsid w:val="002E516A"/>
    <w:rsid w:val="002E6684"/>
    <w:rsid w:val="002E6EB2"/>
    <w:rsid w:val="002E7887"/>
    <w:rsid w:val="002E7C87"/>
    <w:rsid w:val="002E7CCF"/>
    <w:rsid w:val="002E7E55"/>
    <w:rsid w:val="002F0A7B"/>
    <w:rsid w:val="002F14B3"/>
    <w:rsid w:val="002F248D"/>
    <w:rsid w:val="002F307A"/>
    <w:rsid w:val="002F346D"/>
    <w:rsid w:val="002F365A"/>
    <w:rsid w:val="002F4451"/>
    <w:rsid w:val="002F4C55"/>
    <w:rsid w:val="002F5017"/>
    <w:rsid w:val="002F5463"/>
    <w:rsid w:val="002F6BD4"/>
    <w:rsid w:val="002F6F71"/>
    <w:rsid w:val="002F795F"/>
    <w:rsid w:val="0030031C"/>
    <w:rsid w:val="00300A2C"/>
    <w:rsid w:val="00301330"/>
    <w:rsid w:val="00302E8F"/>
    <w:rsid w:val="00303285"/>
    <w:rsid w:val="00304892"/>
    <w:rsid w:val="003049CD"/>
    <w:rsid w:val="00305CF8"/>
    <w:rsid w:val="00305EC1"/>
    <w:rsid w:val="0030631C"/>
    <w:rsid w:val="0030675C"/>
    <w:rsid w:val="003068A5"/>
    <w:rsid w:val="00306984"/>
    <w:rsid w:val="00306B96"/>
    <w:rsid w:val="00306BDC"/>
    <w:rsid w:val="00311261"/>
    <w:rsid w:val="00312AA9"/>
    <w:rsid w:val="003134C7"/>
    <w:rsid w:val="00313632"/>
    <w:rsid w:val="0031377C"/>
    <w:rsid w:val="00313E1B"/>
    <w:rsid w:val="00314375"/>
    <w:rsid w:val="003151C4"/>
    <w:rsid w:val="003153C4"/>
    <w:rsid w:val="00315C5B"/>
    <w:rsid w:val="0031685A"/>
    <w:rsid w:val="00317451"/>
    <w:rsid w:val="00317CA4"/>
    <w:rsid w:val="00317DB4"/>
    <w:rsid w:val="003205E1"/>
    <w:rsid w:val="003213D4"/>
    <w:rsid w:val="003215EF"/>
    <w:rsid w:val="0032163B"/>
    <w:rsid w:val="003219F6"/>
    <w:rsid w:val="00321A3D"/>
    <w:rsid w:val="00321B8A"/>
    <w:rsid w:val="00321D7D"/>
    <w:rsid w:val="003222EC"/>
    <w:rsid w:val="00322DEE"/>
    <w:rsid w:val="00323105"/>
    <w:rsid w:val="00323C38"/>
    <w:rsid w:val="00325B01"/>
    <w:rsid w:val="0033015C"/>
    <w:rsid w:val="00330B01"/>
    <w:rsid w:val="00331053"/>
    <w:rsid w:val="00332203"/>
    <w:rsid w:val="003322B4"/>
    <w:rsid w:val="0033242A"/>
    <w:rsid w:val="00332E53"/>
    <w:rsid w:val="00332F79"/>
    <w:rsid w:val="00333259"/>
    <w:rsid w:val="00334594"/>
    <w:rsid w:val="00334DAB"/>
    <w:rsid w:val="00334EF0"/>
    <w:rsid w:val="0033698A"/>
    <w:rsid w:val="00341095"/>
    <w:rsid w:val="00341252"/>
    <w:rsid w:val="00341341"/>
    <w:rsid w:val="00341B42"/>
    <w:rsid w:val="00341C42"/>
    <w:rsid w:val="003437FF"/>
    <w:rsid w:val="00343F84"/>
    <w:rsid w:val="003443FD"/>
    <w:rsid w:val="00344BE1"/>
    <w:rsid w:val="0034575B"/>
    <w:rsid w:val="00346005"/>
    <w:rsid w:val="00346A20"/>
    <w:rsid w:val="0034702D"/>
    <w:rsid w:val="003477AA"/>
    <w:rsid w:val="00347AAD"/>
    <w:rsid w:val="00347E80"/>
    <w:rsid w:val="0035019B"/>
    <w:rsid w:val="00350221"/>
    <w:rsid w:val="003507ED"/>
    <w:rsid w:val="00352426"/>
    <w:rsid w:val="003524EF"/>
    <w:rsid w:val="00352524"/>
    <w:rsid w:val="00352CD5"/>
    <w:rsid w:val="00353419"/>
    <w:rsid w:val="00354B0E"/>
    <w:rsid w:val="00355E28"/>
    <w:rsid w:val="003569F0"/>
    <w:rsid w:val="00356CA6"/>
    <w:rsid w:val="00356F57"/>
    <w:rsid w:val="0035741C"/>
    <w:rsid w:val="00357926"/>
    <w:rsid w:val="00360465"/>
    <w:rsid w:val="003604AA"/>
    <w:rsid w:val="00360642"/>
    <w:rsid w:val="00361A49"/>
    <w:rsid w:val="00361A4D"/>
    <w:rsid w:val="0036215D"/>
    <w:rsid w:val="00362502"/>
    <w:rsid w:val="0036266D"/>
    <w:rsid w:val="00362969"/>
    <w:rsid w:val="00362987"/>
    <w:rsid w:val="00362A7B"/>
    <w:rsid w:val="00362B99"/>
    <w:rsid w:val="003643A9"/>
    <w:rsid w:val="00364947"/>
    <w:rsid w:val="003650F7"/>
    <w:rsid w:val="003657E1"/>
    <w:rsid w:val="00367A11"/>
    <w:rsid w:val="003701CF"/>
    <w:rsid w:val="0037252E"/>
    <w:rsid w:val="00373400"/>
    <w:rsid w:val="003739C1"/>
    <w:rsid w:val="00374217"/>
    <w:rsid w:val="00374258"/>
    <w:rsid w:val="00375A3E"/>
    <w:rsid w:val="0037601B"/>
    <w:rsid w:val="003762FE"/>
    <w:rsid w:val="00376BDC"/>
    <w:rsid w:val="00376E38"/>
    <w:rsid w:val="00377129"/>
    <w:rsid w:val="00380E42"/>
    <w:rsid w:val="003813FF"/>
    <w:rsid w:val="003821FF"/>
    <w:rsid w:val="0038234D"/>
    <w:rsid w:val="0038351E"/>
    <w:rsid w:val="00383A43"/>
    <w:rsid w:val="00383C23"/>
    <w:rsid w:val="00384550"/>
    <w:rsid w:val="00384D6F"/>
    <w:rsid w:val="003856E4"/>
    <w:rsid w:val="003857A2"/>
    <w:rsid w:val="00385E64"/>
    <w:rsid w:val="00386E31"/>
    <w:rsid w:val="003877B1"/>
    <w:rsid w:val="00390206"/>
    <w:rsid w:val="003904C2"/>
    <w:rsid w:val="0039056D"/>
    <w:rsid w:val="0039101A"/>
    <w:rsid w:val="003916B8"/>
    <w:rsid w:val="0039187C"/>
    <w:rsid w:val="00391963"/>
    <w:rsid w:val="00391B3F"/>
    <w:rsid w:val="00391D55"/>
    <w:rsid w:val="0039283A"/>
    <w:rsid w:val="003930C2"/>
    <w:rsid w:val="003939DE"/>
    <w:rsid w:val="00395D3B"/>
    <w:rsid w:val="00395E5B"/>
    <w:rsid w:val="00396E1E"/>
    <w:rsid w:val="0039754F"/>
    <w:rsid w:val="00397761"/>
    <w:rsid w:val="00397E5A"/>
    <w:rsid w:val="003A021F"/>
    <w:rsid w:val="003A086C"/>
    <w:rsid w:val="003A0C71"/>
    <w:rsid w:val="003A0EF3"/>
    <w:rsid w:val="003A0F63"/>
    <w:rsid w:val="003A23AE"/>
    <w:rsid w:val="003A3424"/>
    <w:rsid w:val="003A36E2"/>
    <w:rsid w:val="003A36F8"/>
    <w:rsid w:val="003A3EEA"/>
    <w:rsid w:val="003A3FDD"/>
    <w:rsid w:val="003A3FDF"/>
    <w:rsid w:val="003A4CD3"/>
    <w:rsid w:val="003A6AF7"/>
    <w:rsid w:val="003A7EE5"/>
    <w:rsid w:val="003B025C"/>
    <w:rsid w:val="003B02CD"/>
    <w:rsid w:val="003B06D5"/>
    <w:rsid w:val="003B111A"/>
    <w:rsid w:val="003B1706"/>
    <w:rsid w:val="003B1B9F"/>
    <w:rsid w:val="003B1C49"/>
    <w:rsid w:val="003B255F"/>
    <w:rsid w:val="003B25A6"/>
    <w:rsid w:val="003B2C2D"/>
    <w:rsid w:val="003B2C5B"/>
    <w:rsid w:val="003B30E9"/>
    <w:rsid w:val="003B3756"/>
    <w:rsid w:val="003B3CD6"/>
    <w:rsid w:val="003B427E"/>
    <w:rsid w:val="003B4EB0"/>
    <w:rsid w:val="003B54C8"/>
    <w:rsid w:val="003B5AE6"/>
    <w:rsid w:val="003B60A0"/>
    <w:rsid w:val="003B736A"/>
    <w:rsid w:val="003B7E54"/>
    <w:rsid w:val="003C0205"/>
    <w:rsid w:val="003C1390"/>
    <w:rsid w:val="003C211D"/>
    <w:rsid w:val="003C24BD"/>
    <w:rsid w:val="003C2FD7"/>
    <w:rsid w:val="003C3BC8"/>
    <w:rsid w:val="003C4AAF"/>
    <w:rsid w:val="003C4BF9"/>
    <w:rsid w:val="003C4D08"/>
    <w:rsid w:val="003C4E86"/>
    <w:rsid w:val="003C60B8"/>
    <w:rsid w:val="003C6BAC"/>
    <w:rsid w:val="003C70B9"/>
    <w:rsid w:val="003D0AB9"/>
    <w:rsid w:val="003D14A5"/>
    <w:rsid w:val="003D1A0C"/>
    <w:rsid w:val="003D45C4"/>
    <w:rsid w:val="003D4DE3"/>
    <w:rsid w:val="003D53DC"/>
    <w:rsid w:val="003D59A4"/>
    <w:rsid w:val="003D5ADD"/>
    <w:rsid w:val="003D5F4F"/>
    <w:rsid w:val="003D677E"/>
    <w:rsid w:val="003D6CF5"/>
    <w:rsid w:val="003D6D09"/>
    <w:rsid w:val="003D72A6"/>
    <w:rsid w:val="003D79BB"/>
    <w:rsid w:val="003D7A73"/>
    <w:rsid w:val="003E0327"/>
    <w:rsid w:val="003E0826"/>
    <w:rsid w:val="003E0B42"/>
    <w:rsid w:val="003E0B9A"/>
    <w:rsid w:val="003E0D3C"/>
    <w:rsid w:val="003E0F92"/>
    <w:rsid w:val="003E1F68"/>
    <w:rsid w:val="003E2337"/>
    <w:rsid w:val="003E27F3"/>
    <w:rsid w:val="003E2A55"/>
    <w:rsid w:val="003E2B11"/>
    <w:rsid w:val="003E2DA8"/>
    <w:rsid w:val="003E353F"/>
    <w:rsid w:val="003E35A1"/>
    <w:rsid w:val="003E360A"/>
    <w:rsid w:val="003E3BAF"/>
    <w:rsid w:val="003E3BEB"/>
    <w:rsid w:val="003E3CF5"/>
    <w:rsid w:val="003E3E54"/>
    <w:rsid w:val="003E49AA"/>
    <w:rsid w:val="003E4AE4"/>
    <w:rsid w:val="003E5B9B"/>
    <w:rsid w:val="003E5D67"/>
    <w:rsid w:val="003E5E0D"/>
    <w:rsid w:val="003E5F27"/>
    <w:rsid w:val="003E629E"/>
    <w:rsid w:val="003E659B"/>
    <w:rsid w:val="003E6BE4"/>
    <w:rsid w:val="003E6CA6"/>
    <w:rsid w:val="003E79E8"/>
    <w:rsid w:val="003F0A27"/>
    <w:rsid w:val="003F0D5F"/>
    <w:rsid w:val="003F174A"/>
    <w:rsid w:val="003F1C09"/>
    <w:rsid w:val="003F1CFE"/>
    <w:rsid w:val="003F2187"/>
    <w:rsid w:val="003F2A2A"/>
    <w:rsid w:val="003F2B96"/>
    <w:rsid w:val="003F2C4C"/>
    <w:rsid w:val="003F3294"/>
    <w:rsid w:val="003F3EED"/>
    <w:rsid w:val="003F3F3F"/>
    <w:rsid w:val="003F405D"/>
    <w:rsid w:val="003F45B7"/>
    <w:rsid w:val="003F5F28"/>
    <w:rsid w:val="003F6668"/>
    <w:rsid w:val="003F6CEC"/>
    <w:rsid w:val="003F7746"/>
    <w:rsid w:val="003F7DB6"/>
    <w:rsid w:val="00400598"/>
    <w:rsid w:val="00400795"/>
    <w:rsid w:val="004022F3"/>
    <w:rsid w:val="00402412"/>
    <w:rsid w:val="0040285A"/>
    <w:rsid w:val="0040358F"/>
    <w:rsid w:val="00403893"/>
    <w:rsid w:val="00403D39"/>
    <w:rsid w:val="00403F8E"/>
    <w:rsid w:val="00404672"/>
    <w:rsid w:val="00404D8F"/>
    <w:rsid w:val="0040664C"/>
    <w:rsid w:val="0040686E"/>
    <w:rsid w:val="00406EC4"/>
    <w:rsid w:val="00410785"/>
    <w:rsid w:val="0041103B"/>
    <w:rsid w:val="00411379"/>
    <w:rsid w:val="004113FB"/>
    <w:rsid w:val="0041294F"/>
    <w:rsid w:val="00412EFA"/>
    <w:rsid w:val="0041317D"/>
    <w:rsid w:val="004135CD"/>
    <w:rsid w:val="00413AF1"/>
    <w:rsid w:val="004152DA"/>
    <w:rsid w:val="004157BA"/>
    <w:rsid w:val="00416968"/>
    <w:rsid w:val="00416E14"/>
    <w:rsid w:val="00416FA0"/>
    <w:rsid w:val="00417A6B"/>
    <w:rsid w:val="0042114B"/>
    <w:rsid w:val="00421489"/>
    <w:rsid w:val="004219B7"/>
    <w:rsid w:val="00422397"/>
    <w:rsid w:val="00423314"/>
    <w:rsid w:val="004237D0"/>
    <w:rsid w:val="00423997"/>
    <w:rsid w:val="00423D61"/>
    <w:rsid w:val="00424D4E"/>
    <w:rsid w:val="004253A6"/>
    <w:rsid w:val="00425458"/>
    <w:rsid w:val="0042563D"/>
    <w:rsid w:val="004258B8"/>
    <w:rsid w:val="004263D1"/>
    <w:rsid w:val="00426D8B"/>
    <w:rsid w:val="00427B91"/>
    <w:rsid w:val="00430273"/>
    <w:rsid w:val="004302C0"/>
    <w:rsid w:val="004302C4"/>
    <w:rsid w:val="00430E05"/>
    <w:rsid w:val="004317AA"/>
    <w:rsid w:val="004317E4"/>
    <w:rsid w:val="00431978"/>
    <w:rsid w:val="004319AC"/>
    <w:rsid w:val="00432AC7"/>
    <w:rsid w:val="004340FF"/>
    <w:rsid w:val="0043450E"/>
    <w:rsid w:val="00434670"/>
    <w:rsid w:val="00435C81"/>
    <w:rsid w:val="00435E73"/>
    <w:rsid w:val="004363F2"/>
    <w:rsid w:val="00437119"/>
    <w:rsid w:val="00437A92"/>
    <w:rsid w:val="0044010D"/>
    <w:rsid w:val="00440869"/>
    <w:rsid w:val="00440910"/>
    <w:rsid w:val="00440BB7"/>
    <w:rsid w:val="004413F6"/>
    <w:rsid w:val="0044140B"/>
    <w:rsid w:val="00441549"/>
    <w:rsid w:val="0044244C"/>
    <w:rsid w:val="00442BC1"/>
    <w:rsid w:val="00442F87"/>
    <w:rsid w:val="00443B78"/>
    <w:rsid w:val="00443D84"/>
    <w:rsid w:val="004447BC"/>
    <w:rsid w:val="00444FD2"/>
    <w:rsid w:val="0044568B"/>
    <w:rsid w:val="00445B6B"/>
    <w:rsid w:val="004466C2"/>
    <w:rsid w:val="00446C52"/>
    <w:rsid w:val="00446D7D"/>
    <w:rsid w:val="00447499"/>
    <w:rsid w:val="0044786C"/>
    <w:rsid w:val="004506E7"/>
    <w:rsid w:val="00450893"/>
    <w:rsid w:val="00451F0E"/>
    <w:rsid w:val="00452305"/>
    <w:rsid w:val="00453A50"/>
    <w:rsid w:val="00453DF1"/>
    <w:rsid w:val="00455246"/>
    <w:rsid w:val="0045566D"/>
    <w:rsid w:val="004560C4"/>
    <w:rsid w:val="0045664A"/>
    <w:rsid w:val="00456A1B"/>
    <w:rsid w:val="00457181"/>
    <w:rsid w:val="0046035F"/>
    <w:rsid w:val="004606E4"/>
    <w:rsid w:val="00460CBA"/>
    <w:rsid w:val="004613C2"/>
    <w:rsid w:val="004618B1"/>
    <w:rsid w:val="00461C9D"/>
    <w:rsid w:val="004620F9"/>
    <w:rsid w:val="004634F8"/>
    <w:rsid w:val="00463760"/>
    <w:rsid w:val="00463E40"/>
    <w:rsid w:val="004643F9"/>
    <w:rsid w:val="00465305"/>
    <w:rsid w:val="0046568D"/>
    <w:rsid w:val="00466998"/>
    <w:rsid w:val="0046700E"/>
    <w:rsid w:val="004678D9"/>
    <w:rsid w:val="00470274"/>
    <w:rsid w:val="004702FD"/>
    <w:rsid w:val="004703B5"/>
    <w:rsid w:val="004707EC"/>
    <w:rsid w:val="00470C1E"/>
    <w:rsid w:val="00470F4C"/>
    <w:rsid w:val="00470FC7"/>
    <w:rsid w:val="004720A0"/>
    <w:rsid w:val="00472AFC"/>
    <w:rsid w:val="00473C38"/>
    <w:rsid w:val="004743ED"/>
    <w:rsid w:val="004746E8"/>
    <w:rsid w:val="00476910"/>
    <w:rsid w:val="004775D3"/>
    <w:rsid w:val="00480DDF"/>
    <w:rsid w:val="0048185F"/>
    <w:rsid w:val="00481D6F"/>
    <w:rsid w:val="00482045"/>
    <w:rsid w:val="0048287E"/>
    <w:rsid w:val="004839A6"/>
    <w:rsid w:val="00484707"/>
    <w:rsid w:val="004848BA"/>
    <w:rsid w:val="00484989"/>
    <w:rsid w:val="00484A83"/>
    <w:rsid w:val="00485171"/>
    <w:rsid w:val="00485331"/>
    <w:rsid w:val="00485BD3"/>
    <w:rsid w:val="00485F22"/>
    <w:rsid w:val="0048756D"/>
    <w:rsid w:val="004904C4"/>
    <w:rsid w:val="00490503"/>
    <w:rsid w:val="0049074D"/>
    <w:rsid w:val="00490AC2"/>
    <w:rsid w:val="00491536"/>
    <w:rsid w:val="00491B31"/>
    <w:rsid w:val="0049210E"/>
    <w:rsid w:val="0049241E"/>
    <w:rsid w:val="00492B21"/>
    <w:rsid w:val="00493C13"/>
    <w:rsid w:val="00493E22"/>
    <w:rsid w:val="004940A0"/>
    <w:rsid w:val="0049471C"/>
    <w:rsid w:val="00495E28"/>
    <w:rsid w:val="004A15F5"/>
    <w:rsid w:val="004A171E"/>
    <w:rsid w:val="004A2F13"/>
    <w:rsid w:val="004A2F8E"/>
    <w:rsid w:val="004A4369"/>
    <w:rsid w:val="004A5539"/>
    <w:rsid w:val="004A6D9B"/>
    <w:rsid w:val="004A741F"/>
    <w:rsid w:val="004A770F"/>
    <w:rsid w:val="004B1B9E"/>
    <w:rsid w:val="004B2575"/>
    <w:rsid w:val="004B266A"/>
    <w:rsid w:val="004B29CA"/>
    <w:rsid w:val="004B2C0A"/>
    <w:rsid w:val="004B3748"/>
    <w:rsid w:val="004B4626"/>
    <w:rsid w:val="004B5092"/>
    <w:rsid w:val="004B5BE7"/>
    <w:rsid w:val="004B5DFE"/>
    <w:rsid w:val="004B6755"/>
    <w:rsid w:val="004B67D9"/>
    <w:rsid w:val="004B6983"/>
    <w:rsid w:val="004B6D46"/>
    <w:rsid w:val="004B76A8"/>
    <w:rsid w:val="004B7971"/>
    <w:rsid w:val="004C0904"/>
    <w:rsid w:val="004C10CA"/>
    <w:rsid w:val="004C10D3"/>
    <w:rsid w:val="004C14F3"/>
    <w:rsid w:val="004C1777"/>
    <w:rsid w:val="004C181D"/>
    <w:rsid w:val="004C183A"/>
    <w:rsid w:val="004C30F8"/>
    <w:rsid w:val="004C3502"/>
    <w:rsid w:val="004C3975"/>
    <w:rsid w:val="004C3CF6"/>
    <w:rsid w:val="004C4274"/>
    <w:rsid w:val="004C56CE"/>
    <w:rsid w:val="004C6A3B"/>
    <w:rsid w:val="004C7289"/>
    <w:rsid w:val="004C73D2"/>
    <w:rsid w:val="004D0B6B"/>
    <w:rsid w:val="004D0EDD"/>
    <w:rsid w:val="004D2473"/>
    <w:rsid w:val="004D2676"/>
    <w:rsid w:val="004D2A01"/>
    <w:rsid w:val="004D3999"/>
    <w:rsid w:val="004D4FD8"/>
    <w:rsid w:val="004D520D"/>
    <w:rsid w:val="004D53CE"/>
    <w:rsid w:val="004D562E"/>
    <w:rsid w:val="004D5DE1"/>
    <w:rsid w:val="004D5E92"/>
    <w:rsid w:val="004D5F96"/>
    <w:rsid w:val="004D63F7"/>
    <w:rsid w:val="004D6799"/>
    <w:rsid w:val="004D6E98"/>
    <w:rsid w:val="004D6F61"/>
    <w:rsid w:val="004D7589"/>
    <w:rsid w:val="004D7BB5"/>
    <w:rsid w:val="004E0011"/>
    <w:rsid w:val="004E07EE"/>
    <w:rsid w:val="004E0F98"/>
    <w:rsid w:val="004E2D98"/>
    <w:rsid w:val="004E33C5"/>
    <w:rsid w:val="004E52EA"/>
    <w:rsid w:val="004E54AA"/>
    <w:rsid w:val="004E627E"/>
    <w:rsid w:val="004E65B7"/>
    <w:rsid w:val="004E65D9"/>
    <w:rsid w:val="004E67A7"/>
    <w:rsid w:val="004E6DBC"/>
    <w:rsid w:val="004E7050"/>
    <w:rsid w:val="004E76C2"/>
    <w:rsid w:val="004E7A74"/>
    <w:rsid w:val="004F01B5"/>
    <w:rsid w:val="004F03CC"/>
    <w:rsid w:val="004F04D4"/>
    <w:rsid w:val="004F05F9"/>
    <w:rsid w:val="004F060A"/>
    <w:rsid w:val="004F0B0F"/>
    <w:rsid w:val="004F11BC"/>
    <w:rsid w:val="004F1D43"/>
    <w:rsid w:val="004F2032"/>
    <w:rsid w:val="004F32E7"/>
    <w:rsid w:val="004F3A7E"/>
    <w:rsid w:val="004F3B93"/>
    <w:rsid w:val="004F448C"/>
    <w:rsid w:val="004F47A4"/>
    <w:rsid w:val="004F4C4B"/>
    <w:rsid w:val="004F4F02"/>
    <w:rsid w:val="004F51D9"/>
    <w:rsid w:val="004F52EF"/>
    <w:rsid w:val="004F55A3"/>
    <w:rsid w:val="004F587E"/>
    <w:rsid w:val="004F61A3"/>
    <w:rsid w:val="004F6ADE"/>
    <w:rsid w:val="004F7760"/>
    <w:rsid w:val="005002E7"/>
    <w:rsid w:val="00500818"/>
    <w:rsid w:val="005011EC"/>
    <w:rsid w:val="00501E6E"/>
    <w:rsid w:val="00501F40"/>
    <w:rsid w:val="00501F52"/>
    <w:rsid w:val="005030C9"/>
    <w:rsid w:val="0050334C"/>
    <w:rsid w:val="0050334D"/>
    <w:rsid w:val="00503DE4"/>
    <w:rsid w:val="005041E2"/>
    <w:rsid w:val="00505056"/>
    <w:rsid w:val="005058FA"/>
    <w:rsid w:val="005059A1"/>
    <w:rsid w:val="00505EF9"/>
    <w:rsid w:val="00506A57"/>
    <w:rsid w:val="00507096"/>
    <w:rsid w:val="0050741B"/>
    <w:rsid w:val="0050766F"/>
    <w:rsid w:val="005077ED"/>
    <w:rsid w:val="005118AB"/>
    <w:rsid w:val="00512BA3"/>
    <w:rsid w:val="00512DA6"/>
    <w:rsid w:val="00512DFC"/>
    <w:rsid w:val="00513674"/>
    <w:rsid w:val="005136D3"/>
    <w:rsid w:val="0051387A"/>
    <w:rsid w:val="00514520"/>
    <w:rsid w:val="0051487C"/>
    <w:rsid w:val="00514C0A"/>
    <w:rsid w:val="00515D52"/>
    <w:rsid w:val="00515EF0"/>
    <w:rsid w:val="00516A83"/>
    <w:rsid w:val="00516F5C"/>
    <w:rsid w:val="00517B74"/>
    <w:rsid w:val="00520A45"/>
    <w:rsid w:val="005213D3"/>
    <w:rsid w:val="00521884"/>
    <w:rsid w:val="00523C51"/>
    <w:rsid w:val="00523D84"/>
    <w:rsid w:val="00523E0D"/>
    <w:rsid w:val="0052499B"/>
    <w:rsid w:val="00524E01"/>
    <w:rsid w:val="00525CE8"/>
    <w:rsid w:val="005260F4"/>
    <w:rsid w:val="005262C5"/>
    <w:rsid w:val="005263F5"/>
    <w:rsid w:val="005270D5"/>
    <w:rsid w:val="00527E51"/>
    <w:rsid w:val="00530155"/>
    <w:rsid w:val="005311DD"/>
    <w:rsid w:val="00531D23"/>
    <w:rsid w:val="0053205E"/>
    <w:rsid w:val="00532C9B"/>
    <w:rsid w:val="00533439"/>
    <w:rsid w:val="00533999"/>
    <w:rsid w:val="0053449E"/>
    <w:rsid w:val="0053563E"/>
    <w:rsid w:val="00535E35"/>
    <w:rsid w:val="005362FB"/>
    <w:rsid w:val="005367B2"/>
    <w:rsid w:val="00536B0B"/>
    <w:rsid w:val="00536D81"/>
    <w:rsid w:val="00536FBD"/>
    <w:rsid w:val="00537121"/>
    <w:rsid w:val="00537963"/>
    <w:rsid w:val="005379CD"/>
    <w:rsid w:val="005405D8"/>
    <w:rsid w:val="005412CF"/>
    <w:rsid w:val="005417E9"/>
    <w:rsid w:val="00541A5F"/>
    <w:rsid w:val="005426A4"/>
    <w:rsid w:val="00542B91"/>
    <w:rsid w:val="00542BBA"/>
    <w:rsid w:val="005441AA"/>
    <w:rsid w:val="00544822"/>
    <w:rsid w:val="00544C8D"/>
    <w:rsid w:val="00545A44"/>
    <w:rsid w:val="00545C06"/>
    <w:rsid w:val="00546298"/>
    <w:rsid w:val="00546441"/>
    <w:rsid w:val="00547D67"/>
    <w:rsid w:val="00547F67"/>
    <w:rsid w:val="005505ED"/>
    <w:rsid w:val="00552730"/>
    <w:rsid w:val="00552829"/>
    <w:rsid w:val="0055365B"/>
    <w:rsid w:val="00553DA9"/>
    <w:rsid w:val="005555AF"/>
    <w:rsid w:val="0055591B"/>
    <w:rsid w:val="0055652C"/>
    <w:rsid w:val="00556C9D"/>
    <w:rsid w:val="00557629"/>
    <w:rsid w:val="00557C3C"/>
    <w:rsid w:val="005600B3"/>
    <w:rsid w:val="005609CA"/>
    <w:rsid w:val="00561FCD"/>
    <w:rsid w:val="005622F4"/>
    <w:rsid w:val="0056470C"/>
    <w:rsid w:val="00564C0C"/>
    <w:rsid w:val="00564C1A"/>
    <w:rsid w:val="005650C4"/>
    <w:rsid w:val="005657EF"/>
    <w:rsid w:val="005658B9"/>
    <w:rsid w:val="005659FD"/>
    <w:rsid w:val="00565A05"/>
    <w:rsid w:val="00566C4B"/>
    <w:rsid w:val="005670D5"/>
    <w:rsid w:val="00567177"/>
    <w:rsid w:val="0056750C"/>
    <w:rsid w:val="0057050D"/>
    <w:rsid w:val="005708E2"/>
    <w:rsid w:val="00570951"/>
    <w:rsid w:val="005715BA"/>
    <w:rsid w:val="00571985"/>
    <w:rsid w:val="00571C1F"/>
    <w:rsid w:val="00571C44"/>
    <w:rsid w:val="005722B8"/>
    <w:rsid w:val="0057295C"/>
    <w:rsid w:val="005737C5"/>
    <w:rsid w:val="00573E4C"/>
    <w:rsid w:val="00573F03"/>
    <w:rsid w:val="00574B08"/>
    <w:rsid w:val="005752A1"/>
    <w:rsid w:val="00575794"/>
    <w:rsid w:val="005758CF"/>
    <w:rsid w:val="00575A47"/>
    <w:rsid w:val="00581607"/>
    <w:rsid w:val="00583543"/>
    <w:rsid w:val="005842A7"/>
    <w:rsid w:val="0058579A"/>
    <w:rsid w:val="005868BB"/>
    <w:rsid w:val="00587124"/>
    <w:rsid w:val="005872A4"/>
    <w:rsid w:val="005879FE"/>
    <w:rsid w:val="00590A77"/>
    <w:rsid w:val="00590F50"/>
    <w:rsid w:val="0059142F"/>
    <w:rsid w:val="00591BE9"/>
    <w:rsid w:val="00592756"/>
    <w:rsid w:val="005930E3"/>
    <w:rsid w:val="00594329"/>
    <w:rsid w:val="0059488D"/>
    <w:rsid w:val="00594E2F"/>
    <w:rsid w:val="00596913"/>
    <w:rsid w:val="005977BC"/>
    <w:rsid w:val="00597BAF"/>
    <w:rsid w:val="00597BB2"/>
    <w:rsid w:val="005A0440"/>
    <w:rsid w:val="005A0963"/>
    <w:rsid w:val="005A0C4F"/>
    <w:rsid w:val="005A0D94"/>
    <w:rsid w:val="005A1B2F"/>
    <w:rsid w:val="005A2313"/>
    <w:rsid w:val="005A2A8A"/>
    <w:rsid w:val="005A2CB6"/>
    <w:rsid w:val="005A4B7C"/>
    <w:rsid w:val="005A4DD5"/>
    <w:rsid w:val="005A5691"/>
    <w:rsid w:val="005A5C9C"/>
    <w:rsid w:val="005A68D4"/>
    <w:rsid w:val="005A71F0"/>
    <w:rsid w:val="005A77B8"/>
    <w:rsid w:val="005A7BBC"/>
    <w:rsid w:val="005B01A9"/>
    <w:rsid w:val="005B23DD"/>
    <w:rsid w:val="005B2481"/>
    <w:rsid w:val="005B2576"/>
    <w:rsid w:val="005B281C"/>
    <w:rsid w:val="005B2E83"/>
    <w:rsid w:val="005B313D"/>
    <w:rsid w:val="005B321C"/>
    <w:rsid w:val="005B34B7"/>
    <w:rsid w:val="005B3B4A"/>
    <w:rsid w:val="005B46EC"/>
    <w:rsid w:val="005B47ED"/>
    <w:rsid w:val="005B4950"/>
    <w:rsid w:val="005B547E"/>
    <w:rsid w:val="005B56F7"/>
    <w:rsid w:val="005B70B2"/>
    <w:rsid w:val="005B7369"/>
    <w:rsid w:val="005B74AB"/>
    <w:rsid w:val="005B7505"/>
    <w:rsid w:val="005C0223"/>
    <w:rsid w:val="005C0459"/>
    <w:rsid w:val="005C0BC8"/>
    <w:rsid w:val="005C0EC6"/>
    <w:rsid w:val="005C1245"/>
    <w:rsid w:val="005C2FC3"/>
    <w:rsid w:val="005C3F9D"/>
    <w:rsid w:val="005C41C8"/>
    <w:rsid w:val="005C4A2B"/>
    <w:rsid w:val="005C51B0"/>
    <w:rsid w:val="005C611D"/>
    <w:rsid w:val="005C68B3"/>
    <w:rsid w:val="005C72FE"/>
    <w:rsid w:val="005C75B7"/>
    <w:rsid w:val="005C764B"/>
    <w:rsid w:val="005C7EC7"/>
    <w:rsid w:val="005D0623"/>
    <w:rsid w:val="005D0C37"/>
    <w:rsid w:val="005D12DF"/>
    <w:rsid w:val="005D1D60"/>
    <w:rsid w:val="005D2368"/>
    <w:rsid w:val="005D23AA"/>
    <w:rsid w:val="005D275E"/>
    <w:rsid w:val="005D2D26"/>
    <w:rsid w:val="005D3D99"/>
    <w:rsid w:val="005D3DCF"/>
    <w:rsid w:val="005D597A"/>
    <w:rsid w:val="005D5F05"/>
    <w:rsid w:val="005D61D2"/>
    <w:rsid w:val="005D7B09"/>
    <w:rsid w:val="005E016A"/>
    <w:rsid w:val="005E07AE"/>
    <w:rsid w:val="005E0E7F"/>
    <w:rsid w:val="005E0EF3"/>
    <w:rsid w:val="005E1A7E"/>
    <w:rsid w:val="005E1CBB"/>
    <w:rsid w:val="005E20BB"/>
    <w:rsid w:val="005E2C61"/>
    <w:rsid w:val="005E2CB0"/>
    <w:rsid w:val="005E2F1C"/>
    <w:rsid w:val="005E306E"/>
    <w:rsid w:val="005E30C2"/>
    <w:rsid w:val="005E37A5"/>
    <w:rsid w:val="005E37EF"/>
    <w:rsid w:val="005E3C9C"/>
    <w:rsid w:val="005E3FA8"/>
    <w:rsid w:val="005E46F3"/>
    <w:rsid w:val="005E47A8"/>
    <w:rsid w:val="005E4873"/>
    <w:rsid w:val="005E550E"/>
    <w:rsid w:val="005E55F9"/>
    <w:rsid w:val="005E5DE3"/>
    <w:rsid w:val="005E68A5"/>
    <w:rsid w:val="005E69B9"/>
    <w:rsid w:val="005E69D0"/>
    <w:rsid w:val="005E6BD8"/>
    <w:rsid w:val="005E73E9"/>
    <w:rsid w:val="005E77BF"/>
    <w:rsid w:val="005E7C09"/>
    <w:rsid w:val="005F025A"/>
    <w:rsid w:val="005F05B1"/>
    <w:rsid w:val="005F1237"/>
    <w:rsid w:val="005F132F"/>
    <w:rsid w:val="005F158C"/>
    <w:rsid w:val="005F1A2A"/>
    <w:rsid w:val="005F1D44"/>
    <w:rsid w:val="005F2C64"/>
    <w:rsid w:val="005F2D57"/>
    <w:rsid w:val="005F3C6B"/>
    <w:rsid w:val="005F4395"/>
    <w:rsid w:val="005F44F5"/>
    <w:rsid w:val="005F487A"/>
    <w:rsid w:val="005F4D53"/>
    <w:rsid w:val="005F5481"/>
    <w:rsid w:val="005F60DD"/>
    <w:rsid w:val="005F68E0"/>
    <w:rsid w:val="005F690F"/>
    <w:rsid w:val="005F7E1A"/>
    <w:rsid w:val="006013A3"/>
    <w:rsid w:val="00601FE8"/>
    <w:rsid w:val="00603924"/>
    <w:rsid w:val="00604A53"/>
    <w:rsid w:val="0060519A"/>
    <w:rsid w:val="00605DAC"/>
    <w:rsid w:val="00606440"/>
    <w:rsid w:val="006064D5"/>
    <w:rsid w:val="006072A0"/>
    <w:rsid w:val="00607381"/>
    <w:rsid w:val="00607FE4"/>
    <w:rsid w:val="006108BF"/>
    <w:rsid w:val="006108C0"/>
    <w:rsid w:val="006108E9"/>
    <w:rsid w:val="00610C76"/>
    <w:rsid w:val="006113B4"/>
    <w:rsid w:val="006118F8"/>
    <w:rsid w:val="00612147"/>
    <w:rsid w:val="00612401"/>
    <w:rsid w:val="00613690"/>
    <w:rsid w:val="006138C9"/>
    <w:rsid w:val="00613C8E"/>
    <w:rsid w:val="006145A0"/>
    <w:rsid w:val="0061582B"/>
    <w:rsid w:val="006159FA"/>
    <w:rsid w:val="006160EA"/>
    <w:rsid w:val="006162EF"/>
    <w:rsid w:val="00616576"/>
    <w:rsid w:val="00616A63"/>
    <w:rsid w:val="00616AB4"/>
    <w:rsid w:val="00616D36"/>
    <w:rsid w:val="00617313"/>
    <w:rsid w:val="006177D3"/>
    <w:rsid w:val="00620056"/>
    <w:rsid w:val="00620223"/>
    <w:rsid w:val="00620722"/>
    <w:rsid w:val="00620808"/>
    <w:rsid w:val="00620BD6"/>
    <w:rsid w:val="00621CEC"/>
    <w:rsid w:val="0062269A"/>
    <w:rsid w:val="006229A4"/>
    <w:rsid w:val="00622C5B"/>
    <w:rsid w:val="00623310"/>
    <w:rsid w:val="00623E63"/>
    <w:rsid w:val="00623F56"/>
    <w:rsid w:val="00624533"/>
    <w:rsid w:val="006245D6"/>
    <w:rsid w:val="00624875"/>
    <w:rsid w:val="00624B1A"/>
    <w:rsid w:val="00624F02"/>
    <w:rsid w:val="00625780"/>
    <w:rsid w:val="00625B85"/>
    <w:rsid w:val="00625EFB"/>
    <w:rsid w:val="00626B91"/>
    <w:rsid w:val="00627355"/>
    <w:rsid w:val="00627BF9"/>
    <w:rsid w:val="006300FE"/>
    <w:rsid w:val="00630318"/>
    <w:rsid w:val="006303E0"/>
    <w:rsid w:val="006304BA"/>
    <w:rsid w:val="00630DA9"/>
    <w:rsid w:val="00631223"/>
    <w:rsid w:val="006316D5"/>
    <w:rsid w:val="0063265A"/>
    <w:rsid w:val="0063420B"/>
    <w:rsid w:val="006348C9"/>
    <w:rsid w:val="00636545"/>
    <w:rsid w:val="00636ED1"/>
    <w:rsid w:val="006379C9"/>
    <w:rsid w:val="006405DE"/>
    <w:rsid w:val="006417B6"/>
    <w:rsid w:val="00641D61"/>
    <w:rsid w:val="006426B0"/>
    <w:rsid w:val="00643048"/>
    <w:rsid w:val="00643851"/>
    <w:rsid w:val="006439EF"/>
    <w:rsid w:val="00643AA1"/>
    <w:rsid w:val="00643C90"/>
    <w:rsid w:val="00643D5F"/>
    <w:rsid w:val="006447E8"/>
    <w:rsid w:val="006452D1"/>
    <w:rsid w:val="006454AA"/>
    <w:rsid w:val="00645694"/>
    <w:rsid w:val="00646105"/>
    <w:rsid w:val="006463FC"/>
    <w:rsid w:val="00646876"/>
    <w:rsid w:val="00646B36"/>
    <w:rsid w:val="00647024"/>
    <w:rsid w:val="0064713C"/>
    <w:rsid w:val="00651514"/>
    <w:rsid w:val="00651624"/>
    <w:rsid w:val="00651EE9"/>
    <w:rsid w:val="006528D2"/>
    <w:rsid w:val="006533DD"/>
    <w:rsid w:val="00653876"/>
    <w:rsid w:val="00653F6F"/>
    <w:rsid w:val="00654129"/>
    <w:rsid w:val="00654858"/>
    <w:rsid w:val="00654ACB"/>
    <w:rsid w:val="00654CEF"/>
    <w:rsid w:val="00654D20"/>
    <w:rsid w:val="00654F57"/>
    <w:rsid w:val="006557C2"/>
    <w:rsid w:val="006564DD"/>
    <w:rsid w:val="0065654C"/>
    <w:rsid w:val="006566FD"/>
    <w:rsid w:val="00656746"/>
    <w:rsid w:val="006567FB"/>
    <w:rsid w:val="00656AAD"/>
    <w:rsid w:val="0065748B"/>
    <w:rsid w:val="006576B0"/>
    <w:rsid w:val="00660542"/>
    <w:rsid w:val="0066066B"/>
    <w:rsid w:val="00660CB4"/>
    <w:rsid w:val="00661248"/>
    <w:rsid w:val="006613A3"/>
    <w:rsid w:val="006624DA"/>
    <w:rsid w:val="006626F1"/>
    <w:rsid w:val="00662780"/>
    <w:rsid w:val="00664936"/>
    <w:rsid w:val="00664C0C"/>
    <w:rsid w:val="00665246"/>
    <w:rsid w:val="006653CD"/>
    <w:rsid w:val="00665502"/>
    <w:rsid w:val="00666027"/>
    <w:rsid w:val="00666545"/>
    <w:rsid w:val="00666930"/>
    <w:rsid w:val="006669ED"/>
    <w:rsid w:val="00666B95"/>
    <w:rsid w:val="00666FD1"/>
    <w:rsid w:val="00667289"/>
    <w:rsid w:val="00667A62"/>
    <w:rsid w:val="00667F5A"/>
    <w:rsid w:val="0067038F"/>
    <w:rsid w:val="00670749"/>
    <w:rsid w:val="00671857"/>
    <w:rsid w:val="006719B4"/>
    <w:rsid w:val="0067287F"/>
    <w:rsid w:val="006735AF"/>
    <w:rsid w:val="00673BE2"/>
    <w:rsid w:val="006741E5"/>
    <w:rsid w:val="00674815"/>
    <w:rsid w:val="00675A10"/>
    <w:rsid w:val="006761BC"/>
    <w:rsid w:val="00676323"/>
    <w:rsid w:val="006764A6"/>
    <w:rsid w:val="00676C52"/>
    <w:rsid w:val="00676D89"/>
    <w:rsid w:val="00676DB4"/>
    <w:rsid w:val="00676EC5"/>
    <w:rsid w:val="006779A1"/>
    <w:rsid w:val="00677DC0"/>
    <w:rsid w:val="00677E30"/>
    <w:rsid w:val="006802D6"/>
    <w:rsid w:val="006830AD"/>
    <w:rsid w:val="00683407"/>
    <w:rsid w:val="0068425F"/>
    <w:rsid w:val="00685526"/>
    <w:rsid w:val="006856E1"/>
    <w:rsid w:val="00685755"/>
    <w:rsid w:val="006858FF"/>
    <w:rsid w:val="006868F1"/>
    <w:rsid w:val="00686DD2"/>
    <w:rsid w:val="00686E5D"/>
    <w:rsid w:val="00687D73"/>
    <w:rsid w:val="0069017D"/>
    <w:rsid w:val="006903CA"/>
    <w:rsid w:val="00690D44"/>
    <w:rsid w:val="00690DA4"/>
    <w:rsid w:val="00691025"/>
    <w:rsid w:val="00691279"/>
    <w:rsid w:val="00691894"/>
    <w:rsid w:val="00692533"/>
    <w:rsid w:val="0069282C"/>
    <w:rsid w:val="006930F4"/>
    <w:rsid w:val="006943E4"/>
    <w:rsid w:val="00694A7C"/>
    <w:rsid w:val="00694CA9"/>
    <w:rsid w:val="00694CC6"/>
    <w:rsid w:val="00694D23"/>
    <w:rsid w:val="00695365"/>
    <w:rsid w:val="0069585C"/>
    <w:rsid w:val="006958E5"/>
    <w:rsid w:val="00696A1F"/>
    <w:rsid w:val="00696BB6"/>
    <w:rsid w:val="0069765D"/>
    <w:rsid w:val="00697C98"/>
    <w:rsid w:val="006A023C"/>
    <w:rsid w:val="006A1E23"/>
    <w:rsid w:val="006A23A6"/>
    <w:rsid w:val="006A357C"/>
    <w:rsid w:val="006A3BA0"/>
    <w:rsid w:val="006A4D39"/>
    <w:rsid w:val="006A504D"/>
    <w:rsid w:val="006A522A"/>
    <w:rsid w:val="006A5F13"/>
    <w:rsid w:val="006A6338"/>
    <w:rsid w:val="006A6D86"/>
    <w:rsid w:val="006A74ED"/>
    <w:rsid w:val="006A7830"/>
    <w:rsid w:val="006B05F3"/>
    <w:rsid w:val="006B0600"/>
    <w:rsid w:val="006B0667"/>
    <w:rsid w:val="006B0797"/>
    <w:rsid w:val="006B096A"/>
    <w:rsid w:val="006B0CAD"/>
    <w:rsid w:val="006B0D2F"/>
    <w:rsid w:val="006B0D70"/>
    <w:rsid w:val="006B13CA"/>
    <w:rsid w:val="006B141E"/>
    <w:rsid w:val="006B2FA7"/>
    <w:rsid w:val="006B382F"/>
    <w:rsid w:val="006B4C86"/>
    <w:rsid w:val="006B5066"/>
    <w:rsid w:val="006B5452"/>
    <w:rsid w:val="006B659E"/>
    <w:rsid w:val="006B66D6"/>
    <w:rsid w:val="006B729E"/>
    <w:rsid w:val="006B72D9"/>
    <w:rsid w:val="006B7549"/>
    <w:rsid w:val="006B78ED"/>
    <w:rsid w:val="006C025B"/>
    <w:rsid w:val="006C15C9"/>
    <w:rsid w:val="006C1739"/>
    <w:rsid w:val="006C2315"/>
    <w:rsid w:val="006C2812"/>
    <w:rsid w:val="006C333E"/>
    <w:rsid w:val="006C35CC"/>
    <w:rsid w:val="006C4153"/>
    <w:rsid w:val="006C4799"/>
    <w:rsid w:val="006C5088"/>
    <w:rsid w:val="006C522E"/>
    <w:rsid w:val="006C5584"/>
    <w:rsid w:val="006C5864"/>
    <w:rsid w:val="006C58A3"/>
    <w:rsid w:val="006C5B82"/>
    <w:rsid w:val="006C5CEA"/>
    <w:rsid w:val="006C6268"/>
    <w:rsid w:val="006C6826"/>
    <w:rsid w:val="006C6F88"/>
    <w:rsid w:val="006C736A"/>
    <w:rsid w:val="006C75BD"/>
    <w:rsid w:val="006C7A23"/>
    <w:rsid w:val="006D03BC"/>
    <w:rsid w:val="006D065A"/>
    <w:rsid w:val="006D0836"/>
    <w:rsid w:val="006D09F0"/>
    <w:rsid w:val="006D0AAA"/>
    <w:rsid w:val="006D1569"/>
    <w:rsid w:val="006D2B36"/>
    <w:rsid w:val="006D2DB1"/>
    <w:rsid w:val="006D301D"/>
    <w:rsid w:val="006D33FF"/>
    <w:rsid w:val="006D47F6"/>
    <w:rsid w:val="006D4A45"/>
    <w:rsid w:val="006D505A"/>
    <w:rsid w:val="006D515D"/>
    <w:rsid w:val="006D5229"/>
    <w:rsid w:val="006D6DFC"/>
    <w:rsid w:val="006D75B3"/>
    <w:rsid w:val="006D763D"/>
    <w:rsid w:val="006E0367"/>
    <w:rsid w:val="006E10F8"/>
    <w:rsid w:val="006E1A4F"/>
    <w:rsid w:val="006E22F0"/>
    <w:rsid w:val="006E2EC0"/>
    <w:rsid w:val="006E33B4"/>
    <w:rsid w:val="006E39E5"/>
    <w:rsid w:val="006E46B9"/>
    <w:rsid w:val="006E4D70"/>
    <w:rsid w:val="006E4F20"/>
    <w:rsid w:val="006E50DC"/>
    <w:rsid w:val="006E5A9B"/>
    <w:rsid w:val="006E5CF0"/>
    <w:rsid w:val="006E5E7A"/>
    <w:rsid w:val="006E62C9"/>
    <w:rsid w:val="006E6D46"/>
    <w:rsid w:val="006E7444"/>
    <w:rsid w:val="006E7664"/>
    <w:rsid w:val="006E7832"/>
    <w:rsid w:val="006F0D62"/>
    <w:rsid w:val="006F120D"/>
    <w:rsid w:val="006F1639"/>
    <w:rsid w:val="006F20F8"/>
    <w:rsid w:val="006F2B8C"/>
    <w:rsid w:val="006F2F04"/>
    <w:rsid w:val="006F2F51"/>
    <w:rsid w:val="006F33C2"/>
    <w:rsid w:val="006F4AA0"/>
    <w:rsid w:val="006F61A3"/>
    <w:rsid w:val="006F6404"/>
    <w:rsid w:val="006F6CBC"/>
    <w:rsid w:val="006F6E0B"/>
    <w:rsid w:val="006F6ECE"/>
    <w:rsid w:val="006F727F"/>
    <w:rsid w:val="007010C0"/>
    <w:rsid w:val="007018E8"/>
    <w:rsid w:val="00702A30"/>
    <w:rsid w:val="00702B58"/>
    <w:rsid w:val="00703609"/>
    <w:rsid w:val="00704DBC"/>
    <w:rsid w:val="0070636F"/>
    <w:rsid w:val="00710BD6"/>
    <w:rsid w:val="00710DC8"/>
    <w:rsid w:val="0071128E"/>
    <w:rsid w:val="0071157F"/>
    <w:rsid w:val="007123DB"/>
    <w:rsid w:val="007128AC"/>
    <w:rsid w:val="00712C1A"/>
    <w:rsid w:val="00713685"/>
    <w:rsid w:val="00713BA1"/>
    <w:rsid w:val="00713DF8"/>
    <w:rsid w:val="00714621"/>
    <w:rsid w:val="007153D7"/>
    <w:rsid w:val="007154F2"/>
    <w:rsid w:val="00715FB0"/>
    <w:rsid w:val="00716712"/>
    <w:rsid w:val="00720014"/>
    <w:rsid w:val="007201E0"/>
    <w:rsid w:val="00721B66"/>
    <w:rsid w:val="00721D03"/>
    <w:rsid w:val="00722167"/>
    <w:rsid w:val="00722576"/>
    <w:rsid w:val="00722BBA"/>
    <w:rsid w:val="00724013"/>
    <w:rsid w:val="007243E9"/>
    <w:rsid w:val="00724A89"/>
    <w:rsid w:val="00724B1C"/>
    <w:rsid w:val="00725AF6"/>
    <w:rsid w:val="00725C9E"/>
    <w:rsid w:val="00725F81"/>
    <w:rsid w:val="0072655F"/>
    <w:rsid w:val="00727CE7"/>
    <w:rsid w:val="00730AB0"/>
    <w:rsid w:val="00730DC8"/>
    <w:rsid w:val="00731C58"/>
    <w:rsid w:val="00731DFD"/>
    <w:rsid w:val="0073274A"/>
    <w:rsid w:val="00732B00"/>
    <w:rsid w:val="007330CD"/>
    <w:rsid w:val="0073314B"/>
    <w:rsid w:val="00734C3F"/>
    <w:rsid w:val="00735A44"/>
    <w:rsid w:val="007362DF"/>
    <w:rsid w:val="00736A06"/>
    <w:rsid w:val="00737330"/>
    <w:rsid w:val="00737888"/>
    <w:rsid w:val="00740412"/>
    <w:rsid w:val="0074043B"/>
    <w:rsid w:val="00740645"/>
    <w:rsid w:val="00741075"/>
    <w:rsid w:val="00741712"/>
    <w:rsid w:val="007418FB"/>
    <w:rsid w:val="00741EBF"/>
    <w:rsid w:val="00742152"/>
    <w:rsid w:val="00742294"/>
    <w:rsid w:val="0074264C"/>
    <w:rsid w:val="007427E5"/>
    <w:rsid w:val="007428F2"/>
    <w:rsid w:val="00743313"/>
    <w:rsid w:val="00743805"/>
    <w:rsid w:val="0074394E"/>
    <w:rsid w:val="00743E81"/>
    <w:rsid w:val="0074415B"/>
    <w:rsid w:val="007447C9"/>
    <w:rsid w:val="00744AE3"/>
    <w:rsid w:val="00745671"/>
    <w:rsid w:val="0074567C"/>
    <w:rsid w:val="00745C0A"/>
    <w:rsid w:val="00746216"/>
    <w:rsid w:val="0074625D"/>
    <w:rsid w:val="007471A6"/>
    <w:rsid w:val="00747530"/>
    <w:rsid w:val="00747C09"/>
    <w:rsid w:val="007502CA"/>
    <w:rsid w:val="00750602"/>
    <w:rsid w:val="00750847"/>
    <w:rsid w:val="00751431"/>
    <w:rsid w:val="00752268"/>
    <w:rsid w:val="007522D8"/>
    <w:rsid w:val="00754AA1"/>
    <w:rsid w:val="0075591F"/>
    <w:rsid w:val="00755AA9"/>
    <w:rsid w:val="00755F73"/>
    <w:rsid w:val="00756237"/>
    <w:rsid w:val="00756364"/>
    <w:rsid w:val="00756A23"/>
    <w:rsid w:val="00756B81"/>
    <w:rsid w:val="00756C5A"/>
    <w:rsid w:val="00757024"/>
    <w:rsid w:val="00757DD7"/>
    <w:rsid w:val="00760503"/>
    <w:rsid w:val="0076073B"/>
    <w:rsid w:val="00761591"/>
    <w:rsid w:val="00761C64"/>
    <w:rsid w:val="0076209D"/>
    <w:rsid w:val="007624A1"/>
    <w:rsid w:val="00762A2C"/>
    <w:rsid w:val="00762EFE"/>
    <w:rsid w:val="00765960"/>
    <w:rsid w:val="00765D67"/>
    <w:rsid w:val="007662A2"/>
    <w:rsid w:val="00767070"/>
    <w:rsid w:val="0076712B"/>
    <w:rsid w:val="0076714A"/>
    <w:rsid w:val="00767413"/>
    <w:rsid w:val="007703D3"/>
    <w:rsid w:val="00770884"/>
    <w:rsid w:val="00770BD5"/>
    <w:rsid w:val="007715E7"/>
    <w:rsid w:val="00771BB7"/>
    <w:rsid w:val="00771C49"/>
    <w:rsid w:val="00771F93"/>
    <w:rsid w:val="00771FCB"/>
    <w:rsid w:val="0077213A"/>
    <w:rsid w:val="0077327E"/>
    <w:rsid w:val="0077393E"/>
    <w:rsid w:val="007743E8"/>
    <w:rsid w:val="00774415"/>
    <w:rsid w:val="00774484"/>
    <w:rsid w:val="00775C67"/>
    <w:rsid w:val="00775D86"/>
    <w:rsid w:val="00775DE9"/>
    <w:rsid w:val="007765A9"/>
    <w:rsid w:val="00776660"/>
    <w:rsid w:val="007776B0"/>
    <w:rsid w:val="0078027C"/>
    <w:rsid w:val="00781260"/>
    <w:rsid w:val="007813E5"/>
    <w:rsid w:val="00781F97"/>
    <w:rsid w:val="00782F8F"/>
    <w:rsid w:val="00783E82"/>
    <w:rsid w:val="007840AA"/>
    <w:rsid w:val="0078471F"/>
    <w:rsid w:val="00784862"/>
    <w:rsid w:val="007849ED"/>
    <w:rsid w:val="00784CBE"/>
    <w:rsid w:val="00786CB3"/>
    <w:rsid w:val="00786CBF"/>
    <w:rsid w:val="00787B5B"/>
    <w:rsid w:val="0079017B"/>
    <w:rsid w:val="00790518"/>
    <w:rsid w:val="007907DF"/>
    <w:rsid w:val="00790DDB"/>
    <w:rsid w:val="007912F5"/>
    <w:rsid w:val="0079132A"/>
    <w:rsid w:val="00791712"/>
    <w:rsid w:val="007922B3"/>
    <w:rsid w:val="007932FF"/>
    <w:rsid w:val="00793789"/>
    <w:rsid w:val="00793DE8"/>
    <w:rsid w:val="00793E6F"/>
    <w:rsid w:val="00793F1E"/>
    <w:rsid w:val="00794575"/>
    <w:rsid w:val="007945EF"/>
    <w:rsid w:val="0079526E"/>
    <w:rsid w:val="00795553"/>
    <w:rsid w:val="0079620F"/>
    <w:rsid w:val="00797161"/>
    <w:rsid w:val="00797892"/>
    <w:rsid w:val="0079799B"/>
    <w:rsid w:val="00797E9A"/>
    <w:rsid w:val="007A03A2"/>
    <w:rsid w:val="007A03E5"/>
    <w:rsid w:val="007A097B"/>
    <w:rsid w:val="007A0C4F"/>
    <w:rsid w:val="007A18E8"/>
    <w:rsid w:val="007A1A72"/>
    <w:rsid w:val="007A1D29"/>
    <w:rsid w:val="007A26D5"/>
    <w:rsid w:val="007A313C"/>
    <w:rsid w:val="007A358A"/>
    <w:rsid w:val="007A37E1"/>
    <w:rsid w:val="007A4666"/>
    <w:rsid w:val="007A4A76"/>
    <w:rsid w:val="007A5053"/>
    <w:rsid w:val="007A52F9"/>
    <w:rsid w:val="007A5BEC"/>
    <w:rsid w:val="007A66C5"/>
    <w:rsid w:val="007A6E8B"/>
    <w:rsid w:val="007A78CC"/>
    <w:rsid w:val="007A7D51"/>
    <w:rsid w:val="007B01F1"/>
    <w:rsid w:val="007B059D"/>
    <w:rsid w:val="007B0A35"/>
    <w:rsid w:val="007B0D92"/>
    <w:rsid w:val="007B12D9"/>
    <w:rsid w:val="007B14A5"/>
    <w:rsid w:val="007B1710"/>
    <w:rsid w:val="007B1A51"/>
    <w:rsid w:val="007B31EC"/>
    <w:rsid w:val="007B3404"/>
    <w:rsid w:val="007B3CAB"/>
    <w:rsid w:val="007B3CB6"/>
    <w:rsid w:val="007B401B"/>
    <w:rsid w:val="007B40A4"/>
    <w:rsid w:val="007B4BEA"/>
    <w:rsid w:val="007B573C"/>
    <w:rsid w:val="007B5C5C"/>
    <w:rsid w:val="007B5DE1"/>
    <w:rsid w:val="007B7255"/>
    <w:rsid w:val="007B73E7"/>
    <w:rsid w:val="007B78C8"/>
    <w:rsid w:val="007C0627"/>
    <w:rsid w:val="007C0E17"/>
    <w:rsid w:val="007C1413"/>
    <w:rsid w:val="007C1BEE"/>
    <w:rsid w:val="007C226B"/>
    <w:rsid w:val="007C22EA"/>
    <w:rsid w:val="007C2489"/>
    <w:rsid w:val="007C24C3"/>
    <w:rsid w:val="007C269D"/>
    <w:rsid w:val="007C2BF0"/>
    <w:rsid w:val="007C2E7F"/>
    <w:rsid w:val="007C2F75"/>
    <w:rsid w:val="007C3119"/>
    <w:rsid w:val="007C32CE"/>
    <w:rsid w:val="007C355D"/>
    <w:rsid w:val="007C35C7"/>
    <w:rsid w:val="007C415F"/>
    <w:rsid w:val="007C4248"/>
    <w:rsid w:val="007C4584"/>
    <w:rsid w:val="007C479A"/>
    <w:rsid w:val="007C537F"/>
    <w:rsid w:val="007C5742"/>
    <w:rsid w:val="007C60CD"/>
    <w:rsid w:val="007C7958"/>
    <w:rsid w:val="007D021C"/>
    <w:rsid w:val="007D0280"/>
    <w:rsid w:val="007D055D"/>
    <w:rsid w:val="007D0A3D"/>
    <w:rsid w:val="007D1DC5"/>
    <w:rsid w:val="007D29D1"/>
    <w:rsid w:val="007D3768"/>
    <w:rsid w:val="007D3C65"/>
    <w:rsid w:val="007D5586"/>
    <w:rsid w:val="007D5A34"/>
    <w:rsid w:val="007D5AFB"/>
    <w:rsid w:val="007D6BD0"/>
    <w:rsid w:val="007D6BD9"/>
    <w:rsid w:val="007D79FB"/>
    <w:rsid w:val="007D7A29"/>
    <w:rsid w:val="007E0BD7"/>
    <w:rsid w:val="007E13B4"/>
    <w:rsid w:val="007E260A"/>
    <w:rsid w:val="007E2676"/>
    <w:rsid w:val="007E273A"/>
    <w:rsid w:val="007E39E7"/>
    <w:rsid w:val="007E4184"/>
    <w:rsid w:val="007E567C"/>
    <w:rsid w:val="007E5ED6"/>
    <w:rsid w:val="007E65BF"/>
    <w:rsid w:val="007E689A"/>
    <w:rsid w:val="007E77FA"/>
    <w:rsid w:val="007E7D07"/>
    <w:rsid w:val="007F1605"/>
    <w:rsid w:val="007F1E9B"/>
    <w:rsid w:val="007F2063"/>
    <w:rsid w:val="007F277E"/>
    <w:rsid w:val="007F2C9E"/>
    <w:rsid w:val="007F385F"/>
    <w:rsid w:val="007F4672"/>
    <w:rsid w:val="007F5267"/>
    <w:rsid w:val="007F62A0"/>
    <w:rsid w:val="007F672F"/>
    <w:rsid w:val="007F6848"/>
    <w:rsid w:val="007F6AAA"/>
    <w:rsid w:val="007F75D2"/>
    <w:rsid w:val="007F7F9F"/>
    <w:rsid w:val="00800D79"/>
    <w:rsid w:val="00800E57"/>
    <w:rsid w:val="0080122A"/>
    <w:rsid w:val="0080137D"/>
    <w:rsid w:val="008014B7"/>
    <w:rsid w:val="0080195A"/>
    <w:rsid w:val="008029A1"/>
    <w:rsid w:val="00802FB7"/>
    <w:rsid w:val="00803149"/>
    <w:rsid w:val="0080321B"/>
    <w:rsid w:val="008033FB"/>
    <w:rsid w:val="008037D6"/>
    <w:rsid w:val="0080381D"/>
    <w:rsid w:val="00803A8A"/>
    <w:rsid w:val="00803E05"/>
    <w:rsid w:val="00803FEC"/>
    <w:rsid w:val="0080467F"/>
    <w:rsid w:val="00806095"/>
    <w:rsid w:val="00806D43"/>
    <w:rsid w:val="0080734A"/>
    <w:rsid w:val="008073CD"/>
    <w:rsid w:val="00807813"/>
    <w:rsid w:val="00807FB7"/>
    <w:rsid w:val="008109DC"/>
    <w:rsid w:val="00810FFD"/>
    <w:rsid w:val="008110B7"/>
    <w:rsid w:val="00811DCB"/>
    <w:rsid w:val="00811DCF"/>
    <w:rsid w:val="00812432"/>
    <w:rsid w:val="00812EF1"/>
    <w:rsid w:val="00813338"/>
    <w:rsid w:val="008140A5"/>
    <w:rsid w:val="00814802"/>
    <w:rsid w:val="00814C84"/>
    <w:rsid w:val="0081634D"/>
    <w:rsid w:val="00816A63"/>
    <w:rsid w:val="00817174"/>
    <w:rsid w:val="00817336"/>
    <w:rsid w:val="0081789B"/>
    <w:rsid w:val="008200D5"/>
    <w:rsid w:val="0082053F"/>
    <w:rsid w:val="008206AB"/>
    <w:rsid w:val="00822571"/>
    <w:rsid w:val="00822931"/>
    <w:rsid w:val="00823225"/>
    <w:rsid w:val="00823666"/>
    <w:rsid w:val="0082378A"/>
    <w:rsid w:val="00824017"/>
    <w:rsid w:val="008247F3"/>
    <w:rsid w:val="008256CD"/>
    <w:rsid w:val="00825BE4"/>
    <w:rsid w:val="00825D10"/>
    <w:rsid w:val="008263FD"/>
    <w:rsid w:val="008264CC"/>
    <w:rsid w:val="00826649"/>
    <w:rsid w:val="008275F6"/>
    <w:rsid w:val="008304C2"/>
    <w:rsid w:val="008307B9"/>
    <w:rsid w:val="008309BC"/>
    <w:rsid w:val="00831D83"/>
    <w:rsid w:val="00832746"/>
    <w:rsid w:val="00832841"/>
    <w:rsid w:val="00832E92"/>
    <w:rsid w:val="008330B7"/>
    <w:rsid w:val="0083358E"/>
    <w:rsid w:val="00833836"/>
    <w:rsid w:val="00833A11"/>
    <w:rsid w:val="00833F00"/>
    <w:rsid w:val="008345B2"/>
    <w:rsid w:val="00834BE1"/>
    <w:rsid w:val="00834D33"/>
    <w:rsid w:val="00835F26"/>
    <w:rsid w:val="008375F2"/>
    <w:rsid w:val="0083793A"/>
    <w:rsid w:val="00840176"/>
    <w:rsid w:val="00840826"/>
    <w:rsid w:val="008408C6"/>
    <w:rsid w:val="00841E39"/>
    <w:rsid w:val="00841F5B"/>
    <w:rsid w:val="008422C3"/>
    <w:rsid w:val="008422F0"/>
    <w:rsid w:val="00842A3B"/>
    <w:rsid w:val="0084351B"/>
    <w:rsid w:val="00844DE8"/>
    <w:rsid w:val="0084506E"/>
    <w:rsid w:val="00845105"/>
    <w:rsid w:val="0084533B"/>
    <w:rsid w:val="00845728"/>
    <w:rsid w:val="00845AAC"/>
    <w:rsid w:val="00845BD7"/>
    <w:rsid w:val="00846353"/>
    <w:rsid w:val="00846716"/>
    <w:rsid w:val="00846F73"/>
    <w:rsid w:val="00846FEC"/>
    <w:rsid w:val="00847FE9"/>
    <w:rsid w:val="00850276"/>
    <w:rsid w:val="00850ECB"/>
    <w:rsid w:val="00853BFA"/>
    <w:rsid w:val="008543B3"/>
    <w:rsid w:val="0085522B"/>
    <w:rsid w:val="00855344"/>
    <w:rsid w:val="00855E0A"/>
    <w:rsid w:val="00856510"/>
    <w:rsid w:val="00860CDF"/>
    <w:rsid w:val="00860E23"/>
    <w:rsid w:val="00861839"/>
    <w:rsid w:val="00861E0F"/>
    <w:rsid w:val="00864521"/>
    <w:rsid w:val="00864C4C"/>
    <w:rsid w:val="00864E64"/>
    <w:rsid w:val="00864ECF"/>
    <w:rsid w:val="00865285"/>
    <w:rsid w:val="008653A4"/>
    <w:rsid w:val="0087063E"/>
    <w:rsid w:val="00870D45"/>
    <w:rsid w:val="00871496"/>
    <w:rsid w:val="00871627"/>
    <w:rsid w:val="00872B7C"/>
    <w:rsid w:val="0087366C"/>
    <w:rsid w:val="0087389E"/>
    <w:rsid w:val="008738A7"/>
    <w:rsid w:val="00873B0F"/>
    <w:rsid w:val="008742D3"/>
    <w:rsid w:val="0087508C"/>
    <w:rsid w:val="008766E3"/>
    <w:rsid w:val="00876CA7"/>
    <w:rsid w:val="008772A2"/>
    <w:rsid w:val="00877537"/>
    <w:rsid w:val="008777F7"/>
    <w:rsid w:val="008779FB"/>
    <w:rsid w:val="00877BF3"/>
    <w:rsid w:val="00880E0C"/>
    <w:rsid w:val="008812EE"/>
    <w:rsid w:val="00881874"/>
    <w:rsid w:val="008818BD"/>
    <w:rsid w:val="00882820"/>
    <w:rsid w:val="00882D2F"/>
    <w:rsid w:val="0088405E"/>
    <w:rsid w:val="00884415"/>
    <w:rsid w:val="00884E10"/>
    <w:rsid w:val="00885658"/>
    <w:rsid w:val="00885787"/>
    <w:rsid w:val="00887350"/>
    <w:rsid w:val="00887468"/>
    <w:rsid w:val="00887AD2"/>
    <w:rsid w:val="0089015D"/>
    <w:rsid w:val="008903D9"/>
    <w:rsid w:val="0089096C"/>
    <w:rsid w:val="00890A28"/>
    <w:rsid w:val="008914BE"/>
    <w:rsid w:val="0089158E"/>
    <w:rsid w:val="0089208E"/>
    <w:rsid w:val="008922A1"/>
    <w:rsid w:val="00892A21"/>
    <w:rsid w:val="00893112"/>
    <w:rsid w:val="00893381"/>
    <w:rsid w:val="0089366E"/>
    <w:rsid w:val="00893C8E"/>
    <w:rsid w:val="00894A63"/>
    <w:rsid w:val="00895612"/>
    <w:rsid w:val="008959EE"/>
    <w:rsid w:val="00895F7D"/>
    <w:rsid w:val="008960D0"/>
    <w:rsid w:val="00896649"/>
    <w:rsid w:val="008A0717"/>
    <w:rsid w:val="008A0AC1"/>
    <w:rsid w:val="008A0B06"/>
    <w:rsid w:val="008A1C6F"/>
    <w:rsid w:val="008A1C98"/>
    <w:rsid w:val="008A2607"/>
    <w:rsid w:val="008A4A8F"/>
    <w:rsid w:val="008A5755"/>
    <w:rsid w:val="008A6257"/>
    <w:rsid w:val="008A6501"/>
    <w:rsid w:val="008A73A2"/>
    <w:rsid w:val="008A7B77"/>
    <w:rsid w:val="008B04E1"/>
    <w:rsid w:val="008B0E65"/>
    <w:rsid w:val="008B16C9"/>
    <w:rsid w:val="008B26F6"/>
    <w:rsid w:val="008B30C9"/>
    <w:rsid w:val="008B36CA"/>
    <w:rsid w:val="008B3976"/>
    <w:rsid w:val="008B3CF0"/>
    <w:rsid w:val="008B3F95"/>
    <w:rsid w:val="008B41D7"/>
    <w:rsid w:val="008B49DA"/>
    <w:rsid w:val="008B51B5"/>
    <w:rsid w:val="008B5ED3"/>
    <w:rsid w:val="008B6399"/>
    <w:rsid w:val="008B754D"/>
    <w:rsid w:val="008B77AC"/>
    <w:rsid w:val="008C0D0B"/>
    <w:rsid w:val="008C0D42"/>
    <w:rsid w:val="008C11BF"/>
    <w:rsid w:val="008C1645"/>
    <w:rsid w:val="008C1687"/>
    <w:rsid w:val="008C190F"/>
    <w:rsid w:val="008C1AC3"/>
    <w:rsid w:val="008C24DE"/>
    <w:rsid w:val="008C378C"/>
    <w:rsid w:val="008C38A4"/>
    <w:rsid w:val="008C3933"/>
    <w:rsid w:val="008C44D9"/>
    <w:rsid w:val="008C46E5"/>
    <w:rsid w:val="008C4AE0"/>
    <w:rsid w:val="008C529A"/>
    <w:rsid w:val="008C56F1"/>
    <w:rsid w:val="008C5D9F"/>
    <w:rsid w:val="008C60B0"/>
    <w:rsid w:val="008C61C9"/>
    <w:rsid w:val="008D01DF"/>
    <w:rsid w:val="008D034C"/>
    <w:rsid w:val="008D06C8"/>
    <w:rsid w:val="008D0C25"/>
    <w:rsid w:val="008D2172"/>
    <w:rsid w:val="008D218F"/>
    <w:rsid w:val="008D299B"/>
    <w:rsid w:val="008D2C8B"/>
    <w:rsid w:val="008D2F1C"/>
    <w:rsid w:val="008D30A2"/>
    <w:rsid w:val="008D32D4"/>
    <w:rsid w:val="008D32F9"/>
    <w:rsid w:val="008D4976"/>
    <w:rsid w:val="008D5001"/>
    <w:rsid w:val="008D5530"/>
    <w:rsid w:val="008D629A"/>
    <w:rsid w:val="008D6D06"/>
    <w:rsid w:val="008D6DA5"/>
    <w:rsid w:val="008D7A16"/>
    <w:rsid w:val="008E0D07"/>
    <w:rsid w:val="008E0FAE"/>
    <w:rsid w:val="008E1782"/>
    <w:rsid w:val="008E1DD9"/>
    <w:rsid w:val="008E1FC5"/>
    <w:rsid w:val="008E23E7"/>
    <w:rsid w:val="008E25B6"/>
    <w:rsid w:val="008E284A"/>
    <w:rsid w:val="008E2C2E"/>
    <w:rsid w:val="008E3B2C"/>
    <w:rsid w:val="008E3E94"/>
    <w:rsid w:val="008E485F"/>
    <w:rsid w:val="008E4A46"/>
    <w:rsid w:val="008E4AC7"/>
    <w:rsid w:val="008E4DD5"/>
    <w:rsid w:val="008E500F"/>
    <w:rsid w:val="008E5431"/>
    <w:rsid w:val="008E5DD6"/>
    <w:rsid w:val="008E6C43"/>
    <w:rsid w:val="008E6E55"/>
    <w:rsid w:val="008E722E"/>
    <w:rsid w:val="008E7760"/>
    <w:rsid w:val="008E7B16"/>
    <w:rsid w:val="008E7CFF"/>
    <w:rsid w:val="008E7E80"/>
    <w:rsid w:val="008F0090"/>
    <w:rsid w:val="008F12BD"/>
    <w:rsid w:val="008F1C94"/>
    <w:rsid w:val="008F2393"/>
    <w:rsid w:val="008F3592"/>
    <w:rsid w:val="008F3B97"/>
    <w:rsid w:val="008F3D44"/>
    <w:rsid w:val="008F3EDE"/>
    <w:rsid w:val="008F42C9"/>
    <w:rsid w:val="008F4326"/>
    <w:rsid w:val="008F44F1"/>
    <w:rsid w:val="008F489A"/>
    <w:rsid w:val="008F48C9"/>
    <w:rsid w:val="008F4E6A"/>
    <w:rsid w:val="008F55EF"/>
    <w:rsid w:val="008F57E6"/>
    <w:rsid w:val="008F5A4B"/>
    <w:rsid w:val="008F5B66"/>
    <w:rsid w:val="008F5F28"/>
    <w:rsid w:val="008F60D4"/>
    <w:rsid w:val="008F6DDE"/>
    <w:rsid w:val="009000D7"/>
    <w:rsid w:val="00900818"/>
    <w:rsid w:val="00900B16"/>
    <w:rsid w:val="00900B5E"/>
    <w:rsid w:val="009016F7"/>
    <w:rsid w:val="00902AEB"/>
    <w:rsid w:val="00902E28"/>
    <w:rsid w:val="00902F6D"/>
    <w:rsid w:val="00904819"/>
    <w:rsid w:val="00904F43"/>
    <w:rsid w:val="00906287"/>
    <w:rsid w:val="00906336"/>
    <w:rsid w:val="00906746"/>
    <w:rsid w:val="0090677E"/>
    <w:rsid w:val="009068A4"/>
    <w:rsid w:val="00906A46"/>
    <w:rsid w:val="00906F34"/>
    <w:rsid w:val="00906FE4"/>
    <w:rsid w:val="00907794"/>
    <w:rsid w:val="00907B31"/>
    <w:rsid w:val="00910572"/>
    <w:rsid w:val="0091099D"/>
    <w:rsid w:val="00910C73"/>
    <w:rsid w:val="00910FA3"/>
    <w:rsid w:val="00910FBC"/>
    <w:rsid w:val="009112BD"/>
    <w:rsid w:val="00911D83"/>
    <w:rsid w:val="00912BAC"/>
    <w:rsid w:val="0091337A"/>
    <w:rsid w:val="00913739"/>
    <w:rsid w:val="00914052"/>
    <w:rsid w:val="009144EA"/>
    <w:rsid w:val="00915830"/>
    <w:rsid w:val="00917AC6"/>
    <w:rsid w:val="00917C06"/>
    <w:rsid w:val="009205B5"/>
    <w:rsid w:val="00920A05"/>
    <w:rsid w:val="00921AE9"/>
    <w:rsid w:val="00923962"/>
    <w:rsid w:val="0092469C"/>
    <w:rsid w:val="00924D59"/>
    <w:rsid w:val="00925294"/>
    <w:rsid w:val="00926FB5"/>
    <w:rsid w:val="0092754A"/>
    <w:rsid w:val="00927ACD"/>
    <w:rsid w:val="00927C66"/>
    <w:rsid w:val="0093004C"/>
    <w:rsid w:val="009310B6"/>
    <w:rsid w:val="009311E0"/>
    <w:rsid w:val="00931772"/>
    <w:rsid w:val="00931CFA"/>
    <w:rsid w:val="009325F7"/>
    <w:rsid w:val="00932B54"/>
    <w:rsid w:val="00932C35"/>
    <w:rsid w:val="00933BA6"/>
    <w:rsid w:val="00933EF8"/>
    <w:rsid w:val="00934A3A"/>
    <w:rsid w:val="0093527B"/>
    <w:rsid w:val="00935363"/>
    <w:rsid w:val="009354C9"/>
    <w:rsid w:val="00936C05"/>
    <w:rsid w:val="00936E82"/>
    <w:rsid w:val="00937026"/>
    <w:rsid w:val="00937796"/>
    <w:rsid w:val="00937B42"/>
    <w:rsid w:val="00937E2C"/>
    <w:rsid w:val="00940802"/>
    <w:rsid w:val="00941234"/>
    <w:rsid w:val="00941ADE"/>
    <w:rsid w:val="00941C3D"/>
    <w:rsid w:val="009427ED"/>
    <w:rsid w:val="009433D2"/>
    <w:rsid w:val="009435DD"/>
    <w:rsid w:val="00943A91"/>
    <w:rsid w:val="0094537E"/>
    <w:rsid w:val="00945383"/>
    <w:rsid w:val="00945530"/>
    <w:rsid w:val="00945DB1"/>
    <w:rsid w:val="00946EF8"/>
    <w:rsid w:val="00947058"/>
    <w:rsid w:val="00950201"/>
    <w:rsid w:val="0095132E"/>
    <w:rsid w:val="0095134C"/>
    <w:rsid w:val="00951590"/>
    <w:rsid w:val="00951F96"/>
    <w:rsid w:val="00952EC9"/>
    <w:rsid w:val="00953178"/>
    <w:rsid w:val="0095358B"/>
    <w:rsid w:val="00954036"/>
    <w:rsid w:val="00954D83"/>
    <w:rsid w:val="009555A3"/>
    <w:rsid w:val="009571BD"/>
    <w:rsid w:val="00957F2C"/>
    <w:rsid w:val="009600CA"/>
    <w:rsid w:val="009601FC"/>
    <w:rsid w:val="00960891"/>
    <w:rsid w:val="0096122E"/>
    <w:rsid w:val="0096138C"/>
    <w:rsid w:val="00961755"/>
    <w:rsid w:val="009617B8"/>
    <w:rsid w:val="00961F06"/>
    <w:rsid w:val="009624AE"/>
    <w:rsid w:val="0096266B"/>
    <w:rsid w:val="009639F7"/>
    <w:rsid w:val="00963C15"/>
    <w:rsid w:val="00966C86"/>
    <w:rsid w:val="00966FF8"/>
    <w:rsid w:val="00967DC5"/>
    <w:rsid w:val="00970345"/>
    <w:rsid w:val="009703E9"/>
    <w:rsid w:val="0097079B"/>
    <w:rsid w:val="00971CFC"/>
    <w:rsid w:val="00972894"/>
    <w:rsid w:val="00972B38"/>
    <w:rsid w:val="00973B45"/>
    <w:rsid w:val="00973F1D"/>
    <w:rsid w:val="00974CAD"/>
    <w:rsid w:val="009752BD"/>
    <w:rsid w:val="00975315"/>
    <w:rsid w:val="00976817"/>
    <w:rsid w:val="00976CE0"/>
    <w:rsid w:val="00976DAE"/>
    <w:rsid w:val="009773D6"/>
    <w:rsid w:val="009807B7"/>
    <w:rsid w:val="00980806"/>
    <w:rsid w:val="00981B48"/>
    <w:rsid w:val="00982020"/>
    <w:rsid w:val="0098219C"/>
    <w:rsid w:val="009821A5"/>
    <w:rsid w:val="0098282F"/>
    <w:rsid w:val="00983073"/>
    <w:rsid w:val="009831D1"/>
    <w:rsid w:val="009831F5"/>
    <w:rsid w:val="00984AA0"/>
    <w:rsid w:val="00984D30"/>
    <w:rsid w:val="009854C0"/>
    <w:rsid w:val="00986F27"/>
    <w:rsid w:val="00986FE4"/>
    <w:rsid w:val="00990886"/>
    <w:rsid w:val="00991018"/>
    <w:rsid w:val="00991031"/>
    <w:rsid w:val="00994D5C"/>
    <w:rsid w:val="0099539C"/>
    <w:rsid w:val="00995EA6"/>
    <w:rsid w:val="0099604C"/>
    <w:rsid w:val="009961F4"/>
    <w:rsid w:val="00997397"/>
    <w:rsid w:val="009974D7"/>
    <w:rsid w:val="009978AE"/>
    <w:rsid w:val="00997D28"/>
    <w:rsid w:val="009A0AF7"/>
    <w:rsid w:val="009A1752"/>
    <w:rsid w:val="009A252E"/>
    <w:rsid w:val="009A26FF"/>
    <w:rsid w:val="009A2CF3"/>
    <w:rsid w:val="009A2E72"/>
    <w:rsid w:val="009A3A1D"/>
    <w:rsid w:val="009A3EBA"/>
    <w:rsid w:val="009A4416"/>
    <w:rsid w:val="009A4727"/>
    <w:rsid w:val="009A47BC"/>
    <w:rsid w:val="009A48B3"/>
    <w:rsid w:val="009A491F"/>
    <w:rsid w:val="009A53FA"/>
    <w:rsid w:val="009A573C"/>
    <w:rsid w:val="009A5C3D"/>
    <w:rsid w:val="009A5EDC"/>
    <w:rsid w:val="009A6B8F"/>
    <w:rsid w:val="009A6D16"/>
    <w:rsid w:val="009A713D"/>
    <w:rsid w:val="009A7FF3"/>
    <w:rsid w:val="009B040C"/>
    <w:rsid w:val="009B06AD"/>
    <w:rsid w:val="009B1FE6"/>
    <w:rsid w:val="009B22FB"/>
    <w:rsid w:val="009B249D"/>
    <w:rsid w:val="009B2E31"/>
    <w:rsid w:val="009B33BF"/>
    <w:rsid w:val="009B3928"/>
    <w:rsid w:val="009B4B16"/>
    <w:rsid w:val="009B51FF"/>
    <w:rsid w:val="009B52D9"/>
    <w:rsid w:val="009B6E78"/>
    <w:rsid w:val="009B7360"/>
    <w:rsid w:val="009B7686"/>
    <w:rsid w:val="009C0001"/>
    <w:rsid w:val="009C0537"/>
    <w:rsid w:val="009C074B"/>
    <w:rsid w:val="009C16F8"/>
    <w:rsid w:val="009C1C92"/>
    <w:rsid w:val="009C1CE9"/>
    <w:rsid w:val="009C306C"/>
    <w:rsid w:val="009C404E"/>
    <w:rsid w:val="009C438D"/>
    <w:rsid w:val="009C49D5"/>
    <w:rsid w:val="009C4A08"/>
    <w:rsid w:val="009C55A5"/>
    <w:rsid w:val="009C5B04"/>
    <w:rsid w:val="009C71F1"/>
    <w:rsid w:val="009C7483"/>
    <w:rsid w:val="009D002B"/>
    <w:rsid w:val="009D0244"/>
    <w:rsid w:val="009D0494"/>
    <w:rsid w:val="009D0767"/>
    <w:rsid w:val="009D0ADB"/>
    <w:rsid w:val="009D0EE4"/>
    <w:rsid w:val="009D11DB"/>
    <w:rsid w:val="009D1C74"/>
    <w:rsid w:val="009D1E73"/>
    <w:rsid w:val="009D1EF3"/>
    <w:rsid w:val="009D2A41"/>
    <w:rsid w:val="009D2C08"/>
    <w:rsid w:val="009D2D0D"/>
    <w:rsid w:val="009D2D90"/>
    <w:rsid w:val="009D34C9"/>
    <w:rsid w:val="009D3BC0"/>
    <w:rsid w:val="009D43D9"/>
    <w:rsid w:val="009D5200"/>
    <w:rsid w:val="009D55AC"/>
    <w:rsid w:val="009D6530"/>
    <w:rsid w:val="009D6991"/>
    <w:rsid w:val="009D7691"/>
    <w:rsid w:val="009D78DB"/>
    <w:rsid w:val="009D7A28"/>
    <w:rsid w:val="009D7D6F"/>
    <w:rsid w:val="009E0D1A"/>
    <w:rsid w:val="009E126B"/>
    <w:rsid w:val="009E17A7"/>
    <w:rsid w:val="009E298C"/>
    <w:rsid w:val="009E2F4B"/>
    <w:rsid w:val="009E3758"/>
    <w:rsid w:val="009E4570"/>
    <w:rsid w:val="009E4646"/>
    <w:rsid w:val="009E4ECE"/>
    <w:rsid w:val="009E5083"/>
    <w:rsid w:val="009E51DB"/>
    <w:rsid w:val="009E5BA3"/>
    <w:rsid w:val="009E5EF8"/>
    <w:rsid w:val="009E617B"/>
    <w:rsid w:val="009E6265"/>
    <w:rsid w:val="009E6453"/>
    <w:rsid w:val="009E72C7"/>
    <w:rsid w:val="009E7FEC"/>
    <w:rsid w:val="009F0348"/>
    <w:rsid w:val="009F0386"/>
    <w:rsid w:val="009F049F"/>
    <w:rsid w:val="009F0E33"/>
    <w:rsid w:val="009F178C"/>
    <w:rsid w:val="009F1793"/>
    <w:rsid w:val="009F1EF9"/>
    <w:rsid w:val="009F3363"/>
    <w:rsid w:val="009F3503"/>
    <w:rsid w:val="009F4267"/>
    <w:rsid w:val="009F4430"/>
    <w:rsid w:val="009F456E"/>
    <w:rsid w:val="009F507C"/>
    <w:rsid w:val="009F5182"/>
    <w:rsid w:val="009F5764"/>
    <w:rsid w:val="009F61D6"/>
    <w:rsid w:val="009F6C42"/>
    <w:rsid w:val="009F7576"/>
    <w:rsid w:val="009F7991"/>
    <w:rsid w:val="009F7B3B"/>
    <w:rsid w:val="00A0067F"/>
    <w:rsid w:val="00A0085C"/>
    <w:rsid w:val="00A0160C"/>
    <w:rsid w:val="00A01ECB"/>
    <w:rsid w:val="00A01F13"/>
    <w:rsid w:val="00A021F0"/>
    <w:rsid w:val="00A02314"/>
    <w:rsid w:val="00A0292D"/>
    <w:rsid w:val="00A02B3E"/>
    <w:rsid w:val="00A03343"/>
    <w:rsid w:val="00A038FF"/>
    <w:rsid w:val="00A044A6"/>
    <w:rsid w:val="00A051C7"/>
    <w:rsid w:val="00A054B2"/>
    <w:rsid w:val="00A0599F"/>
    <w:rsid w:val="00A06167"/>
    <w:rsid w:val="00A069E7"/>
    <w:rsid w:val="00A0732B"/>
    <w:rsid w:val="00A07C90"/>
    <w:rsid w:val="00A07CD6"/>
    <w:rsid w:val="00A10461"/>
    <w:rsid w:val="00A10DBE"/>
    <w:rsid w:val="00A11002"/>
    <w:rsid w:val="00A11848"/>
    <w:rsid w:val="00A11DD6"/>
    <w:rsid w:val="00A14669"/>
    <w:rsid w:val="00A14674"/>
    <w:rsid w:val="00A14C8A"/>
    <w:rsid w:val="00A14CBF"/>
    <w:rsid w:val="00A14D23"/>
    <w:rsid w:val="00A14D3E"/>
    <w:rsid w:val="00A15DCA"/>
    <w:rsid w:val="00A16B54"/>
    <w:rsid w:val="00A16F04"/>
    <w:rsid w:val="00A1774D"/>
    <w:rsid w:val="00A17A30"/>
    <w:rsid w:val="00A2101B"/>
    <w:rsid w:val="00A214E3"/>
    <w:rsid w:val="00A21E6B"/>
    <w:rsid w:val="00A21F68"/>
    <w:rsid w:val="00A21FC5"/>
    <w:rsid w:val="00A23A36"/>
    <w:rsid w:val="00A23CD6"/>
    <w:rsid w:val="00A23ED9"/>
    <w:rsid w:val="00A24229"/>
    <w:rsid w:val="00A250E9"/>
    <w:rsid w:val="00A2722E"/>
    <w:rsid w:val="00A272AF"/>
    <w:rsid w:val="00A27A26"/>
    <w:rsid w:val="00A27A3C"/>
    <w:rsid w:val="00A313B4"/>
    <w:rsid w:val="00A31573"/>
    <w:rsid w:val="00A31689"/>
    <w:rsid w:val="00A31694"/>
    <w:rsid w:val="00A325EC"/>
    <w:rsid w:val="00A32F62"/>
    <w:rsid w:val="00A3336F"/>
    <w:rsid w:val="00A33B4B"/>
    <w:rsid w:val="00A34391"/>
    <w:rsid w:val="00A3458B"/>
    <w:rsid w:val="00A36173"/>
    <w:rsid w:val="00A364A1"/>
    <w:rsid w:val="00A36BD4"/>
    <w:rsid w:val="00A36EAF"/>
    <w:rsid w:val="00A37D6F"/>
    <w:rsid w:val="00A40595"/>
    <w:rsid w:val="00A40BC9"/>
    <w:rsid w:val="00A40D74"/>
    <w:rsid w:val="00A41255"/>
    <w:rsid w:val="00A41482"/>
    <w:rsid w:val="00A41A69"/>
    <w:rsid w:val="00A42307"/>
    <w:rsid w:val="00A426FD"/>
    <w:rsid w:val="00A4353E"/>
    <w:rsid w:val="00A43609"/>
    <w:rsid w:val="00A436A9"/>
    <w:rsid w:val="00A43C17"/>
    <w:rsid w:val="00A43E7B"/>
    <w:rsid w:val="00A444E2"/>
    <w:rsid w:val="00A446CB"/>
    <w:rsid w:val="00A4501A"/>
    <w:rsid w:val="00A4565E"/>
    <w:rsid w:val="00A473AA"/>
    <w:rsid w:val="00A477C2"/>
    <w:rsid w:val="00A47C2A"/>
    <w:rsid w:val="00A47CD3"/>
    <w:rsid w:val="00A50C8E"/>
    <w:rsid w:val="00A50CCA"/>
    <w:rsid w:val="00A51358"/>
    <w:rsid w:val="00A5194C"/>
    <w:rsid w:val="00A521EA"/>
    <w:rsid w:val="00A52244"/>
    <w:rsid w:val="00A5248B"/>
    <w:rsid w:val="00A524D7"/>
    <w:rsid w:val="00A534D9"/>
    <w:rsid w:val="00A53584"/>
    <w:rsid w:val="00A53D36"/>
    <w:rsid w:val="00A5566B"/>
    <w:rsid w:val="00A55AAB"/>
    <w:rsid w:val="00A55B65"/>
    <w:rsid w:val="00A563E7"/>
    <w:rsid w:val="00A5641D"/>
    <w:rsid w:val="00A56932"/>
    <w:rsid w:val="00A56CAB"/>
    <w:rsid w:val="00A57662"/>
    <w:rsid w:val="00A57861"/>
    <w:rsid w:val="00A60902"/>
    <w:rsid w:val="00A60CF8"/>
    <w:rsid w:val="00A610B9"/>
    <w:rsid w:val="00A61158"/>
    <w:rsid w:val="00A613E7"/>
    <w:rsid w:val="00A61965"/>
    <w:rsid w:val="00A61A4A"/>
    <w:rsid w:val="00A61D86"/>
    <w:rsid w:val="00A62484"/>
    <w:rsid w:val="00A62907"/>
    <w:rsid w:val="00A637E5"/>
    <w:rsid w:val="00A63C17"/>
    <w:rsid w:val="00A64B19"/>
    <w:rsid w:val="00A64F6D"/>
    <w:rsid w:val="00A663F2"/>
    <w:rsid w:val="00A66917"/>
    <w:rsid w:val="00A66ED1"/>
    <w:rsid w:val="00A66EE3"/>
    <w:rsid w:val="00A66EE7"/>
    <w:rsid w:val="00A67279"/>
    <w:rsid w:val="00A707E9"/>
    <w:rsid w:val="00A70B21"/>
    <w:rsid w:val="00A70DC4"/>
    <w:rsid w:val="00A7133C"/>
    <w:rsid w:val="00A71A39"/>
    <w:rsid w:val="00A71C9B"/>
    <w:rsid w:val="00A73E10"/>
    <w:rsid w:val="00A74021"/>
    <w:rsid w:val="00A742EC"/>
    <w:rsid w:val="00A74946"/>
    <w:rsid w:val="00A74D70"/>
    <w:rsid w:val="00A75713"/>
    <w:rsid w:val="00A75758"/>
    <w:rsid w:val="00A75C8B"/>
    <w:rsid w:val="00A76176"/>
    <w:rsid w:val="00A76527"/>
    <w:rsid w:val="00A7726E"/>
    <w:rsid w:val="00A772E7"/>
    <w:rsid w:val="00A77CAD"/>
    <w:rsid w:val="00A80339"/>
    <w:rsid w:val="00A80A31"/>
    <w:rsid w:val="00A80D44"/>
    <w:rsid w:val="00A81D95"/>
    <w:rsid w:val="00A820BB"/>
    <w:rsid w:val="00A82A18"/>
    <w:rsid w:val="00A83801"/>
    <w:rsid w:val="00A840FB"/>
    <w:rsid w:val="00A84E9B"/>
    <w:rsid w:val="00A8501A"/>
    <w:rsid w:val="00A85CDF"/>
    <w:rsid w:val="00A85E86"/>
    <w:rsid w:val="00A866E5"/>
    <w:rsid w:val="00A869F5"/>
    <w:rsid w:val="00A86E7E"/>
    <w:rsid w:val="00A87884"/>
    <w:rsid w:val="00A87EBE"/>
    <w:rsid w:val="00A903DF"/>
    <w:rsid w:val="00A906B4"/>
    <w:rsid w:val="00A90C3E"/>
    <w:rsid w:val="00A9175E"/>
    <w:rsid w:val="00A9201A"/>
    <w:rsid w:val="00A93166"/>
    <w:rsid w:val="00A93715"/>
    <w:rsid w:val="00A93897"/>
    <w:rsid w:val="00A9458D"/>
    <w:rsid w:val="00A945D9"/>
    <w:rsid w:val="00A95084"/>
    <w:rsid w:val="00A9591D"/>
    <w:rsid w:val="00A974A6"/>
    <w:rsid w:val="00A97A08"/>
    <w:rsid w:val="00AA0034"/>
    <w:rsid w:val="00AA00CC"/>
    <w:rsid w:val="00AA0AB4"/>
    <w:rsid w:val="00AA0DE5"/>
    <w:rsid w:val="00AA2B7C"/>
    <w:rsid w:val="00AA32D9"/>
    <w:rsid w:val="00AA338B"/>
    <w:rsid w:val="00AA391A"/>
    <w:rsid w:val="00AA3F28"/>
    <w:rsid w:val="00AA450E"/>
    <w:rsid w:val="00AA47FA"/>
    <w:rsid w:val="00AA4F02"/>
    <w:rsid w:val="00AA546C"/>
    <w:rsid w:val="00AA5CF6"/>
    <w:rsid w:val="00AA6A14"/>
    <w:rsid w:val="00AA7AC8"/>
    <w:rsid w:val="00AA7C6D"/>
    <w:rsid w:val="00AA7EFB"/>
    <w:rsid w:val="00AA7F6A"/>
    <w:rsid w:val="00AB09F9"/>
    <w:rsid w:val="00AB0CB3"/>
    <w:rsid w:val="00AB0FC2"/>
    <w:rsid w:val="00AB12DB"/>
    <w:rsid w:val="00AB1464"/>
    <w:rsid w:val="00AB1B5A"/>
    <w:rsid w:val="00AB1D21"/>
    <w:rsid w:val="00AB255C"/>
    <w:rsid w:val="00AB31D5"/>
    <w:rsid w:val="00AB3498"/>
    <w:rsid w:val="00AB5603"/>
    <w:rsid w:val="00AB5642"/>
    <w:rsid w:val="00AB664C"/>
    <w:rsid w:val="00AB6815"/>
    <w:rsid w:val="00AB6D7A"/>
    <w:rsid w:val="00AB709D"/>
    <w:rsid w:val="00AC05F5"/>
    <w:rsid w:val="00AC090E"/>
    <w:rsid w:val="00AC1300"/>
    <w:rsid w:val="00AC1424"/>
    <w:rsid w:val="00AC1A9E"/>
    <w:rsid w:val="00AC1D21"/>
    <w:rsid w:val="00AC232D"/>
    <w:rsid w:val="00AC23B7"/>
    <w:rsid w:val="00AC28C3"/>
    <w:rsid w:val="00AC2CA0"/>
    <w:rsid w:val="00AC3299"/>
    <w:rsid w:val="00AC3B5A"/>
    <w:rsid w:val="00AC3CCD"/>
    <w:rsid w:val="00AC3DAB"/>
    <w:rsid w:val="00AC55DC"/>
    <w:rsid w:val="00AC5B72"/>
    <w:rsid w:val="00AC5C40"/>
    <w:rsid w:val="00AC5C76"/>
    <w:rsid w:val="00AC5E54"/>
    <w:rsid w:val="00AC609E"/>
    <w:rsid w:val="00AC60DD"/>
    <w:rsid w:val="00AC66DD"/>
    <w:rsid w:val="00AC6AC7"/>
    <w:rsid w:val="00AC7065"/>
    <w:rsid w:val="00AC74B8"/>
    <w:rsid w:val="00AC7922"/>
    <w:rsid w:val="00AC7B03"/>
    <w:rsid w:val="00AD09B8"/>
    <w:rsid w:val="00AD0F98"/>
    <w:rsid w:val="00AD1B22"/>
    <w:rsid w:val="00AD1E16"/>
    <w:rsid w:val="00AD346D"/>
    <w:rsid w:val="00AD3D41"/>
    <w:rsid w:val="00AD3DB7"/>
    <w:rsid w:val="00AD6B7B"/>
    <w:rsid w:val="00AE0FAC"/>
    <w:rsid w:val="00AE1ADB"/>
    <w:rsid w:val="00AE1BD0"/>
    <w:rsid w:val="00AE2738"/>
    <w:rsid w:val="00AE2BB7"/>
    <w:rsid w:val="00AE2EAF"/>
    <w:rsid w:val="00AE2FAD"/>
    <w:rsid w:val="00AE46CE"/>
    <w:rsid w:val="00AE527C"/>
    <w:rsid w:val="00AE5559"/>
    <w:rsid w:val="00AE5959"/>
    <w:rsid w:val="00AE6CA2"/>
    <w:rsid w:val="00AE7E38"/>
    <w:rsid w:val="00AF08DC"/>
    <w:rsid w:val="00AF14DA"/>
    <w:rsid w:val="00AF21C1"/>
    <w:rsid w:val="00AF2B35"/>
    <w:rsid w:val="00AF3152"/>
    <w:rsid w:val="00AF4053"/>
    <w:rsid w:val="00AF4405"/>
    <w:rsid w:val="00AF442A"/>
    <w:rsid w:val="00AF4A26"/>
    <w:rsid w:val="00AF4B36"/>
    <w:rsid w:val="00AF4DD9"/>
    <w:rsid w:val="00AF4FFD"/>
    <w:rsid w:val="00AF5124"/>
    <w:rsid w:val="00AF5633"/>
    <w:rsid w:val="00AF57CB"/>
    <w:rsid w:val="00AF6ABE"/>
    <w:rsid w:val="00AF6E59"/>
    <w:rsid w:val="00AF761E"/>
    <w:rsid w:val="00B0054D"/>
    <w:rsid w:val="00B0190A"/>
    <w:rsid w:val="00B01A42"/>
    <w:rsid w:val="00B01AA1"/>
    <w:rsid w:val="00B01CAD"/>
    <w:rsid w:val="00B029DB"/>
    <w:rsid w:val="00B02DBA"/>
    <w:rsid w:val="00B0312D"/>
    <w:rsid w:val="00B037D4"/>
    <w:rsid w:val="00B0467D"/>
    <w:rsid w:val="00B059F3"/>
    <w:rsid w:val="00B0619D"/>
    <w:rsid w:val="00B06274"/>
    <w:rsid w:val="00B06697"/>
    <w:rsid w:val="00B06A21"/>
    <w:rsid w:val="00B104F8"/>
    <w:rsid w:val="00B10E91"/>
    <w:rsid w:val="00B114E7"/>
    <w:rsid w:val="00B1151C"/>
    <w:rsid w:val="00B11D50"/>
    <w:rsid w:val="00B11DD7"/>
    <w:rsid w:val="00B11FA0"/>
    <w:rsid w:val="00B12431"/>
    <w:rsid w:val="00B12CA9"/>
    <w:rsid w:val="00B12F3F"/>
    <w:rsid w:val="00B13996"/>
    <w:rsid w:val="00B13DC3"/>
    <w:rsid w:val="00B14300"/>
    <w:rsid w:val="00B14D8E"/>
    <w:rsid w:val="00B15502"/>
    <w:rsid w:val="00B155BD"/>
    <w:rsid w:val="00B15992"/>
    <w:rsid w:val="00B1631B"/>
    <w:rsid w:val="00B16DB7"/>
    <w:rsid w:val="00B17AFB"/>
    <w:rsid w:val="00B17EC0"/>
    <w:rsid w:val="00B2048E"/>
    <w:rsid w:val="00B20538"/>
    <w:rsid w:val="00B20E30"/>
    <w:rsid w:val="00B21256"/>
    <w:rsid w:val="00B21D30"/>
    <w:rsid w:val="00B221F9"/>
    <w:rsid w:val="00B22369"/>
    <w:rsid w:val="00B22778"/>
    <w:rsid w:val="00B234A9"/>
    <w:rsid w:val="00B23BC3"/>
    <w:rsid w:val="00B244BE"/>
    <w:rsid w:val="00B24989"/>
    <w:rsid w:val="00B24FC9"/>
    <w:rsid w:val="00B252C5"/>
    <w:rsid w:val="00B2658A"/>
    <w:rsid w:val="00B271ED"/>
    <w:rsid w:val="00B301EE"/>
    <w:rsid w:val="00B30815"/>
    <w:rsid w:val="00B30E04"/>
    <w:rsid w:val="00B31431"/>
    <w:rsid w:val="00B3203A"/>
    <w:rsid w:val="00B321D0"/>
    <w:rsid w:val="00B32CE2"/>
    <w:rsid w:val="00B33EBE"/>
    <w:rsid w:val="00B346C9"/>
    <w:rsid w:val="00B349ED"/>
    <w:rsid w:val="00B36113"/>
    <w:rsid w:val="00B363B3"/>
    <w:rsid w:val="00B36464"/>
    <w:rsid w:val="00B3760F"/>
    <w:rsid w:val="00B402A5"/>
    <w:rsid w:val="00B40A3E"/>
    <w:rsid w:val="00B415EF"/>
    <w:rsid w:val="00B421D7"/>
    <w:rsid w:val="00B429BE"/>
    <w:rsid w:val="00B42A2A"/>
    <w:rsid w:val="00B42B8F"/>
    <w:rsid w:val="00B42E0F"/>
    <w:rsid w:val="00B43000"/>
    <w:rsid w:val="00B437CD"/>
    <w:rsid w:val="00B4407A"/>
    <w:rsid w:val="00B440B7"/>
    <w:rsid w:val="00B44341"/>
    <w:rsid w:val="00B44A92"/>
    <w:rsid w:val="00B44E8A"/>
    <w:rsid w:val="00B468AE"/>
    <w:rsid w:val="00B46D5B"/>
    <w:rsid w:val="00B4754F"/>
    <w:rsid w:val="00B47BE8"/>
    <w:rsid w:val="00B51B26"/>
    <w:rsid w:val="00B52259"/>
    <w:rsid w:val="00B52AB2"/>
    <w:rsid w:val="00B52D2A"/>
    <w:rsid w:val="00B53948"/>
    <w:rsid w:val="00B543CB"/>
    <w:rsid w:val="00B54C2D"/>
    <w:rsid w:val="00B54D53"/>
    <w:rsid w:val="00B55654"/>
    <w:rsid w:val="00B55BE8"/>
    <w:rsid w:val="00B567E0"/>
    <w:rsid w:val="00B57C32"/>
    <w:rsid w:val="00B623F1"/>
    <w:rsid w:val="00B62665"/>
    <w:rsid w:val="00B6331A"/>
    <w:rsid w:val="00B6350C"/>
    <w:rsid w:val="00B635E9"/>
    <w:rsid w:val="00B640EF"/>
    <w:rsid w:val="00B65062"/>
    <w:rsid w:val="00B651C2"/>
    <w:rsid w:val="00B6540B"/>
    <w:rsid w:val="00B654AE"/>
    <w:rsid w:val="00B6568D"/>
    <w:rsid w:val="00B659D1"/>
    <w:rsid w:val="00B65BE6"/>
    <w:rsid w:val="00B663B8"/>
    <w:rsid w:val="00B666C5"/>
    <w:rsid w:val="00B66812"/>
    <w:rsid w:val="00B66B19"/>
    <w:rsid w:val="00B67129"/>
    <w:rsid w:val="00B67CBE"/>
    <w:rsid w:val="00B67EE8"/>
    <w:rsid w:val="00B70FE0"/>
    <w:rsid w:val="00B7114F"/>
    <w:rsid w:val="00B71249"/>
    <w:rsid w:val="00B71E08"/>
    <w:rsid w:val="00B71F1B"/>
    <w:rsid w:val="00B726E8"/>
    <w:rsid w:val="00B734E4"/>
    <w:rsid w:val="00B7397C"/>
    <w:rsid w:val="00B73984"/>
    <w:rsid w:val="00B739BB"/>
    <w:rsid w:val="00B73AC8"/>
    <w:rsid w:val="00B74697"/>
    <w:rsid w:val="00B74E14"/>
    <w:rsid w:val="00B75336"/>
    <w:rsid w:val="00B7611A"/>
    <w:rsid w:val="00B76D43"/>
    <w:rsid w:val="00B76DD8"/>
    <w:rsid w:val="00B7701C"/>
    <w:rsid w:val="00B77B84"/>
    <w:rsid w:val="00B802CB"/>
    <w:rsid w:val="00B81445"/>
    <w:rsid w:val="00B82429"/>
    <w:rsid w:val="00B84B67"/>
    <w:rsid w:val="00B84BE3"/>
    <w:rsid w:val="00B84E73"/>
    <w:rsid w:val="00B85392"/>
    <w:rsid w:val="00B85468"/>
    <w:rsid w:val="00B85B28"/>
    <w:rsid w:val="00B85E0D"/>
    <w:rsid w:val="00B86195"/>
    <w:rsid w:val="00B862ED"/>
    <w:rsid w:val="00B86625"/>
    <w:rsid w:val="00B87229"/>
    <w:rsid w:val="00B872AF"/>
    <w:rsid w:val="00B8785A"/>
    <w:rsid w:val="00B87DEA"/>
    <w:rsid w:val="00B9158A"/>
    <w:rsid w:val="00B92796"/>
    <w:rsid w:val="00B92C92"/>
    <w:rsid w:val="00B931EF"/>
    <w:rsid w:val="00B932C1"/>
    <w:rsid w:val="00B9364F"/>
    <w:rsid w:val="00B939FC"/>
    <w:rsid w:val="00B93FD7"/>
    <w:rsid w:val="00B94251"/>
    <w:rsid w:val="00B9447B"/>
    <w:rsid w:val="00B9495C"/>
    <w:rsid w:val="00B96967"/>
    <w:rsid w:val="00B96F24"/>
    <w:rsid w:val="00B970AF"/>
    <w:rsid w:val="00B972CB"/>
    <w:rsid w:val="00B97318"/>
    <w:rsid w:val="00B97836"/>
    <w:rsid w:val="00B97B24"/>
    <w:rsid w:val="00B97BE9"/>
    <w:rsid w:val="00BA04EF"/>
    <w:rsid w:val="00BA0F56"/>
    <w:rsid w:val="00BA168C"/>
    <w:rsid w:val="00BA1ABF"/>
    <w:rsid w:val="00BA2A39"/>
    <w:rsid w:val="00BA381E"/>
    <w:rsid w:val="00BA3E9D"/>
    <w:rsid w:val="00BA4600"/>
    <w:rsid w:val="00BA47FF"/>
    <w:rsid w:val="00BA4B84"/>
    <w:rsid w:val="00BA55D5"/>
    <w:rsid w:val="00BA5F4E"/>
    <w:rsid w:val="00BA77D4"/>
    <w:rsid w:val="00BA789E"/>
    <w:rsid w:val="00BA78B1"/>
    <w:rsid w:val="00BA7924"/>
    <w:rsid w:val="00BA7BC4"/>
    <w:rsid w:val="00BA7C7E"/>
    <w:rsid w:val="00BB007F"/>
    <w:rsid w:val="00BB0443"/>
    <w:rsid w:val="00BB05A5"/>
    <w:rsid w:val="00BB1FA0"/>
    <w:rsid w:val="00BB2246"/>
    <w:rsid w:val="00BB2264"/>
    <w:rsid w:val="00BB3556"/>
    <w:rsid w:val="00BB3584"/>
    <w:rsid w:val="00BB3835"/>
    <w:rsid w:val="00BB4F69"/>
    <w:rsid w:val="00BB5207"/>
    <w:rsid w:val="00BB5606"/>
    <w:rsid w:val="00BB685A"/>
    <w:rsid w:val="00BB6A1D"/>
    <w:rsid w:val="00BB6E8D"/>
    <w:rsid w:val="00BB7229"/>
    <w:rsid w:val="00BB72E6"/>
    <w:rsid w:val="00BB782D"/>
    <w:rsid w:val="00BB7BEE"/>
    <w:rsid w:val="00BB7C8E"/>
    <w:rsid w:val="00BC12C6"/>
    <w:rsid w:val="00BC2A06"/>
    <w:rsid w:val="00BC2DCF"/>
    <w:rsid w:val="00BC409C"/>
    <w:rsid w:val="00BC5AEA"/>
    <w:rsid w:val="00BC5C55"/>
    <w:rsid w:val="00BC5E22"/>
    <w:rsid w:val="00BC6EBC"/>
    <w:rsid w:val="00BC70BE"/>
    <w:rsid w:val="00BC71D8"/>
    <w:rsid w:val="00BD0AA0"/>
    <w:rsid w:val="00BD1E2C"/>
    <w:rsid w:val="00BD1E47"/>
    <w:rsid w:val="00BD2443"/>
    <w:rsid w:val="00BD25C5"/>
    <w:rsid w:val="00BD29C9"/>
    <w:rsid w:val="00BD305A"/>
    <w:rsid w:val="00BD31CD"/>
    <w:rsid w:val="00BD36F6"/>
    <w:rsid w:val="00BD36FB"/>
    <w:rsid w:val="00BD3836"/>
    <w:rsid w:val="00BD3E0D"/>
    <w:rsid w:val="00BD4035"/>
    <w:rsid w:val="00BD460A"/>
    <w:rsid w:val="00BD4E72"/>
    <w:rsid w:val="00BD583F"/>
    <w:rsid w:val="00BD5BC1"/>
    <w:rsid w:val="00BD5D10"/>
    <w:rsid w:val="00BD5D3C"/>
    <w:rsid w:val="00BD63AC"/>
    <w:rsid w:val="00BD64AC"/>
    <w:rsid w:val="00BD6527"/>
    <w:rsid w:val="00BD65E1"/>
    <w:rsid w:val="00BD670A"/>
    <w:rsid w:val="00BD6AB3"/>
    <w:rsid w:val="00BD6D09"/>
    <w:rsid w:val="00BD71C4"/>
    <w:rsid w:val="00BD74AD"/>
    <w:rsid w:val="00BD766C"/>
    <w:rsid w:val="00BE0856"/>
    <w:rsid w:val="00BE0926"/>
    <w:rsid w:val="00BE0F00"/>
    <w:rsid w:val="00BE18BF"/>
    <w:rsid w:val="00BE1CAE"/>
    <w:rsid w:val="00BE1F31"/>
    <w:rsid w:val="00BE1F54"/>
    <w:rsid w:val="00BE20CD"/>
    <w:rsid w:val="00BE2795"/>
    <w:rsid w:val="00BE4709"/>
    <w:rsid w:val="00BE47A0"/>
    <w:rsid w:val="00BE4BDC"/>
    <w:rsid w:val="00BE4C5C"/>
    <w:rsid w:val="00BE5D0F"/>
    <w:rsid w:val="00BE656E"/>
    <w:rsid w:val="00BE6626"/>
    <w:rsid w:val="00BE6812"/>
    <w:rsid w:val="00BF0434"/>
    <w:rsid w:val="00BF0642"/>
    <w:rsid w:val="00BF093B"/>
    <w:rsid w:val="00BF0CD7"/>
    <w:rsid w:val="00BF0F7C"/>
    <w:rsid w:val="00BF15C8"/>
    <w:rsid w:val="00BF1E0B"/>
    <w:rsid w:val="00BF2169"/>
    <w:rsid w:val="00BF23BF"/>
    <w:rsid w:val="00BF2B88"/>
    <w:rsid w:val="00BF3602"/>
    <w:rsid w:val="00BF3742"/>
    <w:rsid w:val="00BF3DC2"/>
    <w:rsid w:val="00BF3E58"/>
    <w:rsid w:val="00BF467E"/>
    <w:rsid w:val="00BF5C67"/>
    <w:rsid w:val="00BF614B"/>
    <w:rsid w:val="00BF7003"/>
    <w:rsid w:val="00C00424"/>
    <w:rsid w:val="00C01A73"/>
    <w:rsid w:val="00C01E1A"/>
    <w:rsid w:val="00C027C4"/>
    <w:rsid w:val="00C02AEB"/>
    <w:rsid w:val="00C02F78"/>
    <w:rsid w:val="00C030AB"/>
    <w:rsid w:val="00C033EE"/>
    <w:rsid w:val="00C0432D"/>
    <w:rsid w:val="00C06005"/>
    <w:rsid w:val="00C07DDC"/>
    <w:rsid w:val="00C1017B"/>
    <w:rsid w:val="00C1089F"/>
    <w:rsid w:val="00C10B64"/>
    <w:rsid w:val="00C10D1D"/>
    <w:rsid w:val="00C1103A"/>
    <w:rsid w:val="00C113C5"/>
    <w:rsid w:val="00C11C0E"/>
    <w:rsid w:val="00C11FDD"/>
    <w:rsid w:val="00C12A18"/>
    <w:rsid w:val="00C12C16"/>
    <w:rsid w:val="00C12DEE"/>
    <w:rsid w:val="00C12F0D"/>
    <w:rsid w:val="00C1344C"/>
    <w:rsid w:val="00C138DF"/>
    <w:rsid w:val="00C13DEC"/>
    <w:rsid w:val="00C13EC5"/>
    <w:rsid w:val="00C144BE"/>
    <w:rsid w:val="00C146BB"/>
    <w:rsid w:val="00C152E4"/>
    <w:rsid w:val="00C15649"/>
    <w:rsid w:val="00C15835"/>
    <w:rsid w:val="00C1620B"/>
    <w:rsid w:val="00C21D3C"/>
    <w:rsid w:val="00C22B30"/>
    <w:rsid w:val="00C22B60"/>
    <w:rsid w:val="00C23104"/>
    <w:rsid w:val="00C23359"/>
    <w:rsid w:val="00C23D42"/>
    <w:rsid w:val="00C2422A"/>
    <w:rsid w:val="00C24354"/>
    <w:rsid w:val="00C24736"/>
    <w:rsid w:val="00C24766"/>
    <w:rsid w:val="00C25504"/>
    <w:rsid w:val="00C25D17"/>
    <w:rsid w:val="00C25FAB"/>
    <w:rsid w:val="00C26C7D"/>
    <w:rsid w:val="00C26D5B"/>
    <w:rsid w:val="00C26E08"/>
    <w:rsid w:val="00C27C04"/>
    <w:rsid w:val="00C30260"/>
    <w:rsid w:val="00C3080F"/>
    <w:rsid w:val="00C30B0E"/>
    <w:rsid w:val="00C314F8"/>
    <w:rsid w:val="00C32940"/>
    <w:rsid w:val="00C32B41"/>
    <w:rsid w:val="00C32EB7"/>
    <w:rsid w:val="00C338C8"/>
    <w:rsid w:val="00C34900"/>
    <w:rsid w:val="00C34A8E"/>
    <w:rsid w:val="00C35222"/>
    <w:rsid w:val="00C352AC"/>
    <w:rsid w:val="00C356FC"/>
    <w:rsid w:val="00C35A5B"/>
    <w:rsid w:val="00C37689"/>
    <w:rsid w:val="00C37BBC"/>
    <w:rsid w:val="00C37F42"/>
    <w:rsid w:val="00C41308"/>
    <w:rsid w:val="00C41C49"/>
    <w:rsid w:val="00C421FF"/>
    <w:rsid w:val="00C4230E"/>
    <w:rsid w:val="00C4334A"/>
    <w:rsid w:val="00C4345F"/>
    <w:rsid w:val="00C434D3"/>
    <w:rsid w:val="00C43564"/>
    <w:rsid w:val="00C44051"/>
    <w:rsid w:val="00C449E5"/>
    <w:rsid w:val="00C44A1B"/>
    <w:rsid w:val="00C45EC8"/>
    <w:rsid w:val="00C4643F"/>
    <w:rsid w:val="00C46551"/>
    <w:rsid w:val="00C47AE1"/>
    <w:rsid w:val="00C50209"/>
    <w:rsid w:val="00C510E6"/>
    <w:rsid w:val="00C5210B"/>
    <w:rsid w:val="00C523C1"/>
    <w:rsid w:val="00C52BAA"/>
    <w:rsid w:val="00C536E3"/>
    <w:rsid w:val="00C53AEA"/>
    <w:rsid w:val="00C53E26"/>
    <w:rsid w:val="00C56734"/>
    <w:rsid w:val="00C572E8"/>
    <w:rsid w:val="00C577D7"/>
    <w:rsid w:val="00C57C4A"/>
    <w:rsid w:val="00C60C8B"/>
    <w:rsid w:val="00C61E25"/>
    <w:rsid w:val="00C62696"/>
    <w:rsid w:val="00C6273A"/>
    <w:rsid w:val="00C62CC1"/>
    <w:rsid w:val="00C63956"/>
    <w:rsid w:val="00C63B57"/>
    <w:rsid w:val="00C63D32"/>
    <w:rsid w:val="00C63DB0"/>
    <w:rsid w:val="00C63DC9"/>
    <w:rsid w:val="00C642F8"/>
    <w:rsid w:val="00C64485"/>
    <w:rsid w:val="00C6466B"/>
    <w:rsid w:val="00C64AD4"/>
    <w:rsid w:val="00C654D3"/>
    <w:rsid w:val="00C654D9"/>
    <w:rsid w:val="00C66523"/>
    <w:rsid w:val="00C66A90"/>
    <w:rsid w:val="00C66BAD"/>
    <w:rsid w:val="00C679B4"/>
    <w:rsid w:val="00C67DF0"/>
    <w:rsid w:val="00C67E46"/>
    <w:rsid w:val="00C7023F"/>
    <w:rsid w:val="00C711DE"/>
    <w:rsid w:val="00C71A7B"/>
    <w:rsid w:val="00C726C3"/>
    <w:rsid w:val="00C7270D"/>
    <w:rsid w:val="00C72D92"/>
    <w:rsid w:val="00C7314B"/>
    <w:rsid w:val="00C73682"/>
    <w:rsid w:val="00C74016"/>
    <w:rsid w:val="00C741FF"/>
    <w:rsid w:val="00C758D6"/>
    <w:rsid w:val="00C75B8A"/>
    <w:rsid w:val="00C75FA7"/>
    <w:rsid w:val="00C764B1"/>
    <w:rsid w:val="00C76C3F"/>
    <w:rsid w:val="00C77E14"/>
    <w:rsid w:val="00C803BC"/>
    <w:rsid w:val="00C809AD"/>
    <w:rsid w:val="00C80E71"/>
    <w:rsid w:val="00C81037"/>
    <w:rsid w:val="00C81870"/>
    <w:rsid w:val="00C81BA1"/>
    <w:rsid w:val="00C82265"/>
    <w:rsid w:val="00C82CF8"/>
    <w:rsid w:val="00C82E2B"/>
    <w:rsid w:val="00C82EC7"/>
    <w:rsid w:val="00C83793"/>
    <w:rsid w:val="00C83A5F"/>
    <w:rsid w:val="00C83BDA"/>
    <w:rsid w:val="00C8445B"/>
    <w:rsid w:val="00C84A8A"/>
    <w:rsid w:val="00C84ABF"/>
    <w:rsid w:val="00C84BC5"/>
    <w:rsid w:val="00C8529C"/>
    <w:rsid w:val="00C85DB6"/>
    <w:rsid w:val="00C8672C"/>
    <w:rsid w:val="00C86734"/>
    <w:rsid w:val="00C87ABF"/>
    <w:rsid w:val="00C90F03"/>
    <w:rsid w:val="00C91293"/>
    <w:rsid w:val="00C91EEA"/>
    <w:rsid w:val="00C92588"/>
    <w:rsid w:val="00C9398D"/>
    <w:rsid w:val="00C9421D"/>
    <w:rsid w:val="00C94BE1"/>
    <w:rsid w:val="00C94D72"/>
    <w:rsid w:val="00C95303"/>
    <w:rsid w:val="00C9589E"/>
    <w:rsid w:val="00C95B0F"/>
    <w:rsid w:val="00C95FE6"/>
    <w:rsid w:val="00C967EC"/>
    <w:rsid w:val="00C96BD5"/>
    <w:rsid w:val="00C9745C"/>
    <w:rsid w:val="00C9754C"/>
    <w:rsid w:val="00C97E34"/>
    <w:rsid w:val="00CA00E8"/>
    <w:rsid w:val="00CA0495"/>
    <w:rsid w:val="00CA073E"/>
    <w:rsid w:val="00CA0FA4"/>
    <w:rsid w:val="00CA1DA6"/>
    <w:rsid w:val="00CA260C"/>
    <w:rsid w:val="00CA3FE7"/>
    <w:rsid w:val="00CA5601"/>
    <w:rsid w:val="00CA5B7E"/>
    <w:rsid w:val="00CA668E"/>
    <w:rsid w:val="00CA67E2"/>
    <w:rsid w:val="00CA6A46"/>
    <w:rsid w:val="00CA7450"/>
    <w:rsid w:val="00CA760D"/>
    <w:rsid w:val="00CA7951"/>
    <w:rsid w:val="00CA7D46"/>
    <w:rsid w:val="00CB0F59"/>
    <w:rsid w:val="00CB1B0F"/>
    <w:rsid w:val="00CB1C5C"/>
    <w:rsid w:val="00CB1E89"/>
    <w:rsid w:val="00CB2028"/>
    <w:rsid w:val="00CB22AB"/>
    <w:rsid w:val="00CB287D"/>
    <w:rsid w:val="00CB2BFD"/>
    <w:rsid w:val="00CB2C6D"/>
    <w:rsid w:val="00CB3E83"/>
    <w:rsid w:val="00CB5127"/>
    <w:rsid w:val="00CB5D36"/>
    <w:rsid w:val="00CB6E15"/>
    <w:rsid w:val="00CB7047"/>
    <w:rsid w:val="00CB7199"/>
    <w:rsid w:val="00CB78CF"/>
    <w:rsid w:val="00CB79B3"/>
    <w:rsid w:val="00CB7BF6"/>
    <w:rsid w:val="00CC0A17"/>
    <w:rsid w:val="00CC0C16"/>
    <w:rsid w:val="00CC27E8"/>
    <w:rsid w:val="00CC3FD9"/>
    <w:rsid w:val="00CC402D"/>
    <w:rsid w:val="00CC4E95"/>
    <w:rsid w:val="00CC4F9B"/>
    <w:rsid w:val="00CC5194"/>
    <w:rsid w:val="00CC5A95"/>
    <w:rsid w:val="00CC65E0"/>
    <w:rsid w:val="00CC7141"/>
    <w:rsid w:val="00CC7D72"/>
    <w:rsid w:val="00CD074F"/>
    <w:rsid w:val="00CD0BE5"/>
    <w:rsid w:val="00CD0C6B"/>
    <w:rsid w:val="00CD0F3B"/>
    <w:rsid w:val="00CD1960"/>
    <w:rsid w:val="00CD2034"/>
    <w:rsid w:val="00CD2A34"/>
    <w:rsid w:val="00CD3237"/>
    <w:rsid w:val="00CD3774"/>
    <w:rsid w:val="00CD3B8D"/>
    <w:rsid w:val="00CD4128"/>
    <w:rsid w:val="00CD4997"/>
    <w:rsid w:val="00CD5396"/>
    <w:rsid w:val="00CD5631"/>
    <w:rsid w:val="00CD5F45"/>
    <w:rsid w:val="00CD60B4"/>
    <w:rsid w:val="00CD699A"/>
    <w:rsid w:val="00CD718D"/>
    <w:rsid w:val="00CD729B"/>
    <w:rsid w:val="00CD757B"/>
    <w:rsid w:val="00CE2CD7"/>
    <w:rsid w:val="00CE2F93"/>
    <w:rsid w:val="00CE35E1"/>
    <w:rsid w:val="00CE3BB8"/>
    <w:rsid w:val="00CE3DBE"/>
    <w:rsid w:val="00CE4000"/>
    <w:rsid w:val="00CE41D6"/>
    <w:rsid w:val="00CE59E5"/>
    <w:rsid w:val="00CE5EAA"/>
    <w:rsid w:val="00CE6206"/>
    <w:rsid w:val="00CE620B"/>
    <w:rsid w:val="00CE6562"/>
    <w:rsid w:val="00CE6F23"/>
    <w:rsid w:val="00CE7AFD"/>
    <w:rsid w:val="00CF08B1"/>
    <w:rsid w:val="00CF1FE2"/>
    <w:rsid w:val="00CF238F"/>
    <w:rsid w:val="00CF26AC"/>
    <w:rsid w:val="00CF3505"/>
    <w:rsid w:val="00CF3E0D"/>
    <w:rsid w:val="00CF3FCC"/>
    <w:rsid w:val="00CF48AF"/>
    <w:rsid w:val="00CF5705"/>
    <w:rsid w:val="00CF58DB"/>
    <w:rsid w:val="00CF58FB"/>
    <w:rsid w:val="00CF6146"/>
    <w:rsid w:val="00CF63A2"/>
    <w:rsid w:val="00CF6596"/>
    <w:rsid w:val="00CF743F"/>
    <w:rsid w:val="00CF7741"/>
    <w:rsid w:val="00CF7755"/>
    <w:rsid w:val="00D00480"/>
    <w:rsid w:val="00D01AAE"/>
    <w:rsid w:val="00D01ADE"/>
    <w:rsid w:val="00D01BF6"/>
    <w:rsid w:val="00D02576"/>
    <w:rsid w:val="00D02745"/>
    <w:rsid w:val="00D0279F"/>
    <w:rsid w:val="00D03972"/>
    <w:rsid w:val="00D03CD4"/>
    <w:rsid w:val="00D040BB"/>
    <w:rsid w:val="00D04195"/>
    <w:rsid w:val="00D04667"/>
    <w:rsid w:val="00D05A31"/>
    <w:rsid w:val="00D05FED"/>
    <w:rsid w:val="00D064B8"/>
    <w:rsid w:val="00D06A68"/>
    <w:rsid w:val="00D06B60"/>
    <w:rsid w:val="00D07526"/>
    <w:rsid w:val="00D077C6"/>
    <w:rsid w:val="00D07DC2"/>
    <w:rsid w:val="00D10EB2"/>
    <w:rsid w:val="00D118AC"/>
    <w:rsid w:val="00D11E7A"/>
    <w:rsid w:val="00D127FC"/>
    <w:rsid w:val="00D12E1B"/>
    <w:rsid w:val="00D12EF8"/>
    <w:rsid w:val="00D13041"/>
    <w:rsid w:val="00D139FF"/>
    <w:rsid w:val="00D13B9B"/>
    <w:rsid w:val="00D13FF6"/>
    <w:rsid w:val="00D140ED"/>
    <w:rsid w:val="00D1411A"/>
    <w:rsid w:val="00D14EEF"/>
    <w:rsid w:val="00D15573"/>
    <w:rsid w:val="00D157B8"/>
    <w:rsid w:val="00D165CF"/>
    <w:rsid w:val="00D16B89"/>
    <w:rsid w:val="00D16C59"/>
    <w:rsid w:val="00D2037A"/>
    <w:rsid w:val="00D20A69"/>
    <w:rsid w:val="00D20AE9"/>
    <w:rsid w:val="00D20C9D"/>
    <w:rsid w:val="00D20DE1"/>
    <w:rsid w:val="00D21038"/>
    <w:rsid w:val="00D21F13"/>
    <w:rsid w:val="00D2203C"/>
    <w:rsid w:val="00D221F0"/>
    <w:rsid w:val="00D228FB"/>
    <w:rsid w:val="00D22D21"/>
    <w:rsid w:val="00D24BD7"/>
    <w:rsid w:val="00D25F74"/>
    <w:rsid w:val="00D2741A"/>
    <w:rsid w:val="00D27553"/>
    <w:rsid w:val="00D27815"/>
    <w:rsid w:val="00D2796F"/>
    <w:rsid w:val="00D3165F"/>
    <w:rsid w:val="00D31E74"/>
    <w:rsid w:val="00D32427"/>
    <w:rsid w:val="00D326F8"/>
    <w:rsid w:val="00D32D03"/>
    <w:rsid w:val="00D332D9"/>
    <w:rsid w:val="00D33735"/>
    <w:rsid w:val="00D3399E"/>
    <w:rsid w:val="00D33D5B"/>
    <w:rsid w:val="00D34881"/>
    <w:rsid w:val="00D35F85"/>
    <w:rsid w:val="00D36797"/>
    <w:rsid w:val="00D36BAA"/>
    <w:rsid w:val="00D36C68"/>
    <w:rsid w:val="00D36FA8"/>
    <w:rsid w:val="00D3755D"/>
    <w:rsid w:val="00D37921"/>
    <w:rsid w:val="00D37C8C"/>
    <w:rsid w:val="00D37C96"/>
    <w:rsid w:val="00D37E01"/>
    <w:rsid w:val="00D4085E"/>
    <w:rsid w:val="00D40A5C"/>
    <w:rsid w:val="00D40D5F"/>
    <w:rsid w:val="00D43874"/>
    <w:rsid w:val="00D4489A"/>
    <w:rsid w:val="00D44E26"/>
    <w:rsid w:val="00D45008"/>
    <w:rsid w:val="00D45161"/>
    <w:rsid w:val="00D46A00"/>
    <w:rsid w:val="00D475D6"/>
    <w:rsid w:val="00D50371"/>
    <w:rsid w:val="00D5044A"/>
    <w:rsid w:val="00D5088B"/>
    <w:rsid w:val="00D51152"/>
    <w:rsid w:val="00D5162D"/>
    <w:rsid w:val="00D519FD"/>
    <w:rsid w:val="00D52008"/>
    <w:rsid w:val="00D52506"/>
    <w:rsid w:val="00D5298D"/>
    <w:rsid w:val="00D52CDA"/>
    <w:rsid w:val="00D53287"/>
    <w:rsid w:val="00D53DF0"/>
    <w:rsid w:val="00D54189"/>
    <w:rsid w:val="00D54964"/>
    <w:rsid w:val="00D5499F"/>
    <w:rsid w:val="00D55077"/>
    <w:rsid w:val="00D55104"/>
    <w:rsid w:val="00D552EE"/>
    <w:rsid w:val="00D561DB"/>
    <w:rsid w:val="00D60D38"/>
    <w:rsid w:val="00D61443"/>
    <w:rsid w:val="00D61A6B"/>
    <w:rsid w:val="00D61BF0"/>
    <w:rsid w:val="00D61DC3"/>
    <w:rsid w:val="00D620F2"/>
    <w:rsid w:val="00D624C1"/>
    <w:rsid w:val="00D6306E"/>
    <w:rsid w:val="00D6398A"/>
    <w:rsid w:val="00D65281"/>
    <w:rsid w:val="00D655ED"/>
    <w:rsid w:val="00D656CA"/>
    <w:rsid w:val="00D656E0"/>
    <w:rsid w:val="00D65792"/>
    <w:rsid w:val="00D666BA"/>
    <w:rsid w:val="00D6717C"/>
    <w:rsid w:val="00D675F0"/>
    <w:rsid w:val="00D679B7"/>
    <w:rsid w:val="00D70A9C"/>
    <w:rsid w:val="00D70AAA"/>
    <w:rsid w:val="00D71918"/>
    <w:rsid w:val="00D723F7"/>
    <w:rsid w:val="00D7261F"/>
    <w:rsid w:val="00D73612"/>
    <w:rsid w:val="00D73D39"/>
    <w:rsid w:val="00D740E7"/>
    <w:rsid w:val="00D7432B"/>
    <w:rsid w:val="00D744A7"/>
    <w:rsid w:val="00D74BF1"/>
    <w:rsid w:val="00D74D27"/>
    <w:rsid w:val="00D7525D"/>
    <w:rsid w:val="00D754B4"/>
    <w:rsid w:val="00D764E2"/>
    <w:rsid w:val="00D76740"/>
    <w:rsid w:val="00D76AD0"/>
    <w:rsid w:val="00D76B63"/>
    <w:rsid w:val="00D77474"/>
    <w:rsid w:val="00D77D5D"/>
    <w:rsid w:val="00D77E9E"/>
    <w:rsid w:val="00D80134"/>
    <w:rsid w:val="00D80391"/>
    <w:rsid w:val="00D80486"/>
    <w:rsid w:val="00D80DE2"/>
    <w:rsid w:val="00D8112D"/>
    <w:rsid w:val="00D8210B"/>
    <w:rsid w:val="00D82667"/>
    <w:rsid w:val="00D8277D"/>
    <w:rsid w:val="00D82D7C"/>
    <w:rsid w:val="00D83D0A"/>
    <w:rsid w:val="00D84264"/>
    <w:rsid w:val="00D84BE3"/>
    <w:rsid w:val="00D84D09"/>
    <w:rsid w:val="00D84F38"/>
    <w:rsid w:val="00D84FE4"/>
    <w:rsid w:val="00D8572F"/>
    <w:rsid w:val="00D858F7"/>
    <w:rsid w:val="00D85A88"/>
    <w:rsid w:val="00D85B8A"/>
    <w:rsid w:val="00D86050"/>
    <w:rsid w:val="00D860DF"/>
    <w:rsid w:val="00D86DFD"/>
    <w:rsid w:val="00D8745E"/>
    <w:rsid w:val="00D91E1C"/>
    <w:rsid w:val="00D92172"/>
    <w:rsid w:val="00D92316"/>
    <w:rsid w:val="00D92BA4"/>
    <w:rsid w:val="00D92D37"/>
    <w:rsid w:val="00D92E3D"/>
    <w:rsid w:val="00D93020"/>
    <w:rsid w:val="00D93337"/>
    <w:rsid w:val="00D944F2"/>
    <w:rsid w:val="00D948A1"/>
    <w:rsid w:val="00D94BA8"/>
    <w:rsid w:val="00D95121"/>
    <w:rsid w:val="00D95D5A"/>
    <w:rsid w:val="00D96670"/>
    <w:rsid w:val="00D96D9E"/>
    <w:rsid w:val="00D97D12"/>
    <w:rsid w:val="00DA0082"/>
    <w:rsid w:val="00DA0D98"/>
    <w:rsid w:val="00DA17C0"/>
    <w:rsid w:val="00DA2BAE"/>
    <w:rsid w:val="00DA2C1A"/>
    <w:rsid w:val="00DA2FA5"/>
    <w:rsid w:val="00DA317C"/>
    <w:rsid w:val="00DA3B39"/>
    <w:rsid w:val="00DA3C63"/>
    <w:rsid w:val="00DA410F"/>
    <w:rsid w:val="00DA4E70"/>
    <w:rsid w:val="00DA5203"/>
    <w:rsid w:val="00DA5E5A"/>
    <w:rsid w:val="00DA63CF"/>
    <w:rsid w:val="00DA64DB"/>
    <w:rsid w:val="00DA65CD"/>
    <w:rsid w:val="00DA6E0F"/>
    <w:rsid w:val="00DA739D"/>
    <w:rsid w:val="00DA76F2"/>
    <w:rsid w:val="00DA79C4"/>
    <w:rsid w:val="00DA7E5B"/>
    <w:rsid w:val="00DB02B0"/>
    <w:rsid w:val="00DB2249"/>
    <w:rsid w:val="00DB263C"/>
    <w:rsid w:val="00DB2DC9"/>
    <w:rsid w:val="00DB3012"/>
    <w:rsid w:val="00DB420C"/>
    <w:rsid w:val="00DB4362"/>
    <w:rsid w:val="00DB450C"/>
    <w:rsid w:val="00DB51C2"/>
    <w:rsid w:val="00DB57B6"/>
    <w:rsid w:val="00DB5ADB"/>
    <w:rsid w:val="00DB740F"/>
    <w:rsid w:val="00DC048F"/>
    <w:rsid w:val="00DC0496"/>
    <w:rsid w:val="00DC081B"/>
    <w:rsid w:val="00DC0B06"/>
    <w:rsid w:val="00DC1036"/>
    <w:rsid w:val="00DC1E0E"/>
    <w:rsid w:val="00DC3BC8"/>
    <w:rsid w:val="00DC3DFC"/>
    <w:rsid w:val="00DC486B"/>
    <w:rsid w:val="00DC4E0F"/>
    <w:rsid w:val="00DC56EC"/>
    <w:rsid w:val="00DC5AD3"/>
    <w:rsid w:val="00DC7499"/>
    <w:rsid w:val="00DC7F12"/>
    <w:rsid w:val="00DD0340"/>
    <w:rsid w:val="00DD0908"/>
    <w:rsid w:val="00DD1303"/>
    <w:rsid w:val="00DD141A"/>
    <w:rsid w:val="00DD1854"/>
    <w:rsid w:val="00DD193A"/>
    <w:rsid w:val="00DD2375"/>
    <w:rsid w:val="00DD25B7"/>
    <w:rsid w:val="00DD2E69"/>
    <w:rsid w:val="00DD3610"/>
    <w:rsid w:val="00DD3640"/>
    <w:rsid w:val="00DD3B38"/>
    <w:rsid w:val="00DD3D89"/>
    <w:rsid w:val="00DD43B6"/>
    <w:rsid w:val="00DD51F3"/>
    <w:rsid w:val="00DD62A6"/>
    <w:rsid w:val="00DD68FE"/>
    <w:rsid w:val="00DD7446"/>
    <w:rsid w:val="00DD75D8"/>
    <w:rsid w:val="00DE0437"/>
    <w:rsid w:val="00DE04EF"/>
    <w:rsid w:val="00DE07F5"/>
    <w:rsid w:val="00DE0C90"/>
    <w:rsid w:val="00DE0CE3"/>
    <w:rsid w:val="00DE12F9"/>
    <w:rsid w:val="00DE1A35"/>
    <w:rsid w:val="00DE1B81"/>
    <w:rsid w:val="00DE1D6B"/>
    <w:rsid w:val="00DE1DD0"/>
    <w:rsid w:val="00DE3276"/>
    <w:rsid w:val="00DE341D"/>
    <w:rsid w:val="00DE36F2"/>
    <w:rsid w:val="00DE4964"/>
    <w:rsid w:val="00DE4F68"/>
    <w:rsid w:val="00DE4FE1"/>
    <w:rsid w:val="00DE5174"/>
    <w:rsid w:val="00DE5391"/>
    <w:rsid w:val="00DE5555"/>
    <w:rsid w:val="00DE5A67"/>
    <w:rsid w:val="00DE71E8"/>
    <w:rsid w:val="00DE7995"/>
    <w:rsid w:val="00DE7E79"/>
    <w:rsid w:val="00DE7FB0"/>
    <w:rsid w:val="00DF0F4F"/>
    <w:rsid w:val="00DF1A06"/>
    <w:rsid w:val="00DF1FAE"/>
    <w:rsid w:val="00DF208A"/>
    <w:rsid w:val="00DF309D"/>
    <w:rsid w:val="00DF3648"/>
    <w:rsid w:val="00DF3A0A"/>
    <w:rsid w:val="00DF3F53"/>
    <w:rsid w:val="00DF419F"/>
    <w:rsid w:val="00DF49FD"/>
    <w:rsid w:val="00DF52B7"/>
    <w:rsid w:val="00DF53C3"/>
    <w:rsid w:val="00DF615D"/>
    <w:rsid w:val="00DF634F"/>
    <w:rsid w:val="00DF637B"/>
    <w:rsid w:val="00DF716C"/>
    <w:rsid w:val="00DF734E"/>
    <w:rsid w:val="00DF7D10"/>
    <w:rsid w:val="00E003AE"/>
    <w:rsid w:val="00E011B8"/>
    <w:rsid w:val="00E012F4"/>
    <w:rsid w:val="00E02039"/>
    <w:rsid w:val="00E02047"/>
    <w:rsid w:val="00E02647"/>
    <w:rsid w:val="00E0339B"/>
    <w:rsid w:val="00E033DB"/>
    <w:rsid w:val="00E03719"/>
    <w:rsid w:val="00E039AC"/>
    <w:rsid w:val="00E03B8B"/>
    <w:rsid w:val="00E04AAB"/>
    <w:rsid w:val="00E04B19"/>
    <w:rsid w:val="00E05535"/>
    <w:rsid w:val="00E05607"/>
    <w:rsid w:val="00E05B13"/>
    <w:rsid w:val="00E0641E"/>
    <w:rsid w:val="00E0772E"/>
    <w:rsid w:val="00E077A5"/>
    <w:rsid w:val="00E07AA9"/>
    <w:rsid w:val="00E07D15"/>
    <w:rsid w:val="00E10808"/>
    <w:rsid w:val="00E1091C"/>
    <w:rsid w:val="00E112D5"/>
    <w:rsid w:val="00E11DA4"/>
    <w:rsid w:val="00E12390"/>
    <w:rsid w:val="00E12EFD"/>
    <w:rsid w:val="00E12F40"/>
    <w:rsid w:val="00E14932"/>
    <w:rsid w:val="00E14AD3"/>
    <w:rsid w:val="00E14FD8"/>
    <w:rsid w:val="00E1597A"/>
    <w:rsid w:val="00E15A8D"/>
    <w:rsid w:val="00E1671E"/>
    <w:rsid w:val="00E16CBC"/>
    <w:rsid w:val="00E16DA7"/>
    <w:rsid w:val="00E179BD"/>
    <w:rsid w:val="00E17B17"/>
    <w:rsid w:val="00E20451"/>
    <w:rsid w:val="00E212BD"/>
    <w:rsid w:val="00E2191A"/>
    <w:rsid w:val="00E21A3B"/>
    <w:rsid w:val="00E224D6"/>
    <w:rsid w:val="00E22571"/>
    <w:rsid w:val="00E225B9"/>
    <w:rsid w:val="00E22C3B"/>
    <w:rsid w:val="00E23540"/>
    <w:rsid w:val="00E23A73"/>
    <w:rsid w:val="00E23C37"/>
    <w:rsid w:val="00E2446C"/>
    <w:rsid w:val="00E24C67"/>
    <w:rsid w:val="00E24DD3"/>
    <w:rsid w:val="00E24E89"/>
    <w:rsid w:val="00E24FAE"/>
    <w:rsid w:val="00E257EB"/>
    <w:rsid w:val="00E25E94"/>
    <w:rsid w:val="00E262A4"/>
    <w:rsid w:val="00E264B3"/>
    <w:rsid w:val="00E26F00"/>
    <w:rsid w:val="00E30A35"/>
    <w:rsid w:val="00E30C3E"/>
    <w:rsid w:val="00E312D9"/>
    <w:rsid w:val="00E31383"/>
    <w:rsid w:val="00E3143F"/>
    <w:rsid w:val="00E32191"/>
    <w:rsid w:val="00E32267"/>
    <w:rsid w:val="00E33962"/>
    <w:rsid w:val="00E33B92"/>
    <w:rsid w:val="00E34237"/>
    <w:rsid w:val="00E343F3"/>
    <w:rsid w:val="00E348F2"/>
    <w:rsid w:val="00E35A83"/>
    <w:rsid w:val="00E35F34"/>
    <w:rsid w:val="00E36B11"/>
    <w:rsid w:val="00E37715"/>
    <w:rsid w:val="00E37934"/>
    <w:rsid w:val="00E40ADF"/>
    <w:rsid w:val="00E40AE1"/>
    <w:rsid w:val="00E40C04"/>
    <w:rsid w:val="00E4100C"/>
    <w:rsid w:val="00E411C6"/>
    <w:rsid w:val="00E41AB8"/>
    <w:rsid w:val="00E41D51"/>
    <w:rsid w:val="00E42D5A"/>
    <w:rsid w:val="00E431C8"/>
    <w:rsid w:val="00E43E6B"/>
    <w:rsid w:val="00E43E91"/>
    <w:rsid w:val="00E45A70"/>
    <w:rsid w:val="00E45AB4"/>
    <w:rsid w:val="00E45EDB"/>
    <w:rsid w:val="00E4703C"/>
    <w:rsid w:val="00E4726B"/>
    <w:rsid w:val="00E475B7"/>
    <w:rsid w:val="00E479FF"/>
    <w:rsid w:val="00E50E12"/>
    <w:rsid w:val="00E5111B"/>
    <w:rsid w:val="00E51B21"/>
    <w:rsid w:val="00E51B83"/>
    <w:rsid w:val="00E51C26"/>
    <w:rsid w:val="00E51C61"/>
    <w:rsid w:val="00E5238E"/>
    <w:rsid w:val="00E52B36"/>
    <w:rsid w:val="00E52C44"/>
    <w:rsid w:val="00E53569"/>
    <w:rsid w:val="00E53B58"/>
    <w:rsid w:val="00E542B5"/>
    <w:rsid w:val="00E54F4F"/>
    <w:rsid w:val="00E55734"/>
    <w:rsid w:val="00E55F4A"/>
    <w:rsid w:val="00E56FC7"/>
    <w:rsid w:val="00E57290"/>
    <w:rsid w:val="00E60419"/>
    <w:rsid w:val="00E61406"/>
    <w:rsid w:val="00E615EA"/>
    <w:rsid w:val="00E628BB"/>
    <w:rsid w:val="00E62A82"/>
    <w:rsid w:val="00E62F14"/>
    <w:rsid w:val="00E63404"/>
    <w:rsid w:val="00E63461"/>
    <w:rsid w:val="00E63DAF"/>
    <w:rsid w:val="00E63DCF"/>
    <w:rsid w:val="00E641B5"/>
    <w:rsid w:val="00E648BA"/>
    <w:rsid w:val="00E6534A"/>
    <w:rsid w:val="00E6589D"/>
    <w:rsid w:val="00E65B58"/>
    <w:rsid w:val="00E65CC5"/>
    <w:rsid w:val="00E66245"/>
    <w:rsid w:val="00E67403"/>
    <w:rsid w:val="00E67B38"/>
    <w:rsid w:val="00E70090"/>
    <w:rsid w:val="00E70295"/>
    <w:rsid w:val="00E706F7"/>
    <w:rsid w:val="00E71878"/>
    <w:rsid w:val="00E7239D"/>
    <w:rsid w:val="00E728CF"/>
    <w:rsid w:val="00E73C2D"/>
    <w:rsid w:val="00E742F5"/>
    <w:rsid w:val="00E74446"/>
    <w:rsid w:val="00E74C35"/>
    <w:rsid w:val="00E74F39"/>
    <w:rsid w:val="00E75557"/>
    <w:rsid w:val="00E75943"/>
    <w:rsid w:val="00E75F00"/>
    <w:rsid w:val="00E7639B"/>
    <w:rsid w:val="00E76A62"/>
    <w:rsid w:val="00E76B1C"/>
    <w:rsid w:val="00E77155"/>
    <w:rsid w:val="00E7751E"/>
    <w:rsid w:val="00E77D8F"/>
    <w:rsid w:val="00E77EBA"/>
    <w:rsid w:val="00E80083"/>
    <w:rsid w:val="00E80938"/>
    <w:rsid w:val="00E80A58"/>
    <w:rsid w:val="00E81026"/>
    <w:rsid w:val="00E8118D"/>
    <w:rsid w:val="00E81367"/>
    <w:rsid w:val="00E81709"/>
    <w:rsid w:val="00E819A9"/>
    <w:rsid w:val="00E82D1F"/>
    <w:rsid w:val="00E8339D"/>
    <w:rsid w:val="00E8406A"/>
    <w:rsid w:val="00E840B8"/>
    <w:rsid w:val="00E84348"/>
    <w:rsid w:val="00E84BAE"/>
    <w:rsid w:val="00E85086"/>
    <w:rsid w:val="00E85D4B"/>
    <w:rsid w:val="00E860C6"/>
    <w:rsid w:val="00E86AEB"/>
    <w:rsid w:val="00E86DB1"/>
    <w:rsid w:val="00E86F7F"/>
    <w:rsid w:val="00E875F6"/>
    <w:rsid w:val="00E87FE6"/>
    <w:rsid w:val="00E90319"/>
    <w:rsid w:val="00E9068D"/>
    <w:rsid w:val="00E91732"/>
    <w:rsid w:val="00E918CF"/>
    <w:rsid w:val="00E919A5"/>
    <w:rsid w:val="00E92E46"/>
    <w:rsid w:val="00E939F2"/>
    <w:rsid w:val="00E93D18"/>
    <w:rsid w:val="00E93D24"/>
    <w:rsid w:val="00E948B0"/>
    <w:rsid w:val="00E94E5D"/>
    <w:rsid w:val="00E94F6E"/>
    <w:rsid w:val="00E950A2"/>
    <w:rsid w:val="00E950DE"/>
    <w:rsid w:val="00E95F1F"/>
    <w:rsid w:val="00E95FC2"/>
    <w:rsid w:val="00E961C1"/>
    <w:rsid w:val="00E96623"/>
    <w:rsid w:val="00E96830"/>
    <w:rsid w:val="00E971C2"/>
    <w:rsid w:val="00E975B6"/>
    <w:rsid w:val="00E97F92"/>
    <w:rsid w:val="00EA0217"/>
    <w:rsid w:val="00EA03EE"/>
    <w:rsid w:val="00EA15DE"/>
    <w:rsid w:val="00EA2018"/>
    <w:rsid w:val="00EA2227"/>
    <w:rsid w:val="00EA25E2"/>
    <w:rsid w:val="00EA2965"/>
    <w:rsid w:val="00EA411D"/>
    <w:rsid w:val="00EA413A"/>
    <w:rsid w:val="00EA430A"/>
    <w:rsid w:val="00EA4BCD"/>
    <w:rsid w:val="00EA5569"/>
    <w:rsid w:val="00EA578D"/>
    <w:rsid w:val="00EA6321"/>
    <w:rsid w:val="00EA6479"/>
    <w:rsid w:val="00EA6864"/>
    <w:rsid w:val="00EA69E6"/>
    <w:rsid w:val="00EA7342"/>
    <w:rsid w:val="00EA7518"/>
    <w:rsid w:val="00EB12BE"/>
    <w:rsid w:val="00EB17E2"/>
    <w:rsid w:val="00EB22CA"/>
    <w:rsid w:val="00EB3328"/>
    <w:rsid w:val="00EB38BF"/>
    <w:rsid w:val="00EB4070"/>
    <w:rsid w:val="00EB425C"/>
    <w:rsid w:val="00EB46CA"/>
    <w:rsid w:val="00EB493F"/>
    <w:rsid w:val="00EB494F"/>
    <w:rsid w:val="00EB4B8D"/>
    <w:rsid w:val="00EB530C"/>
    <w:rsid w:val="00EB540E"/>
    <w:rsid w:val="00EB5427"/>
    <w:rsid w:val="00EB5C2B"/>
    <w:rsid w:val="00EB5D7F"/>
    <w:rsid w:val="00EB6257"/>
    <w:rsid w:val="00EB76A8"/>
    <w:rsid w:val="00EB7D9F"/>
    <w:rsid w:val="00EC0B63"/>
    <w:rsid w:val="00EC0B89"/>
    <w:rsid w:val="00EC0CF6"/>
    <w:rsid w:val="00EC0D08"/>
    <w:rsid w:val="00EC0DDA"/>
    <w:rsid w:val="00EC0E9D"/>
    <w:rsid w:val="00EC104D"/>
    <w:rsid w:val="00EC12FE"/>
    <w:rsid w:val="00EC130C"/>
    <w:rsid w:val="00EC14D8"/>
    <w:rsid w:val="00EC289C"/>
    <w:rsid w:val="00EC30FF"/>
    <w:rsid w:val="00EC39C1"/>
    <w:rsid w:val="00EC3C32"/>
    <w:rsid w:val="00EC3F48"/>
    <w:rsid w:val="00EC4883"/>
    <w:rsid w:val="00EC4D0D"/>
    <w:rsid w:val="00EC55FD"/>
    <w:rsid w:val="00EC6949"/>
    <w:rsid w:val="00EC69F9"/>
    <w:rsid w:val="00EC775E"/>
    <w:rsid w:val="00EC7AFA"/>
    <w:rsid w:val="00ED059A"/>
    <w:rsid w:val="00ED1306"/>
    <w:rsid w:val="00ED148F"/>
    <w:rsid w:val="00ED1CA1"/>
    <w:rsid w:val="00ED2797"/>
    <w:rsid w:val="00ED2901"/>
    <w:rsid w:val="00ED4C39"/>
    <w:rsid w:val="00ED542D"/>
    <w:rsid w:val="00ED5EC2"/>
    <w:rsid w:val="00ED5F3C"/>
    <w:rsid w:val="00ED6EFC"/>
    <w:rsid w:val="00ED738B"/>
    <w:rsid w:val="00ED7665"/>
    <w:rsid w:val="00EE0337"/>
    <w:rsid w:val="00EE1C6A"/>
    <w:rsid w:val="00EE2251"/>
    <w:rsid w:val="00EE2474"/>
    <w:rsid w:val="00EE2536"/>
    <w:rsid w:val="00EE289A"/>
    <w:rsid w:val="00EE2F0B"/>
    <w:rsid w:val="00EE2F93"/>
    <w:rsid w:val="00EE3418"/>
    <w:rsid w:val="00EE3909"/>
    <w:rsid w:val="00EE3A2E"/>
    <w:rsid w:val="00EE3E3D"/>
    <w:rsid w:val="00EE3FF0"/>
    <w:rsid w:val="00EE467F"/>
    <w:rsid w:val="00EE4CFD"/>
    <w:rsid w:val="00EE4DC0"/>
    <w:rsid w:val="00EE501F"/>
    <w:rsid w:val="00EE549F"/>
    <w:rsid w:val="00EE599B"/>
    <w:rsid w:val="00EE6A98"/>
    <w:rsid w:val="00EE72CD"/>
    <w:rsid w:val="00EE7A90"/>
    <w:rsid w:val="00EE7ABB"/>
    <w:rsid w:val="00EF04A1"/>
    <w:rsid w:val="00EF0ECC"/>
    <w:rsid w:val="00EF1410"/>
    <w:rsid w:val="00EF1849"/>
    <w:rsid w:val="00EF22D7"/>
    <w:rsid w:val="00EF30F3"/>
    <w:rsid w:val="00EF3F48"/>
    <w:rsid w:val="00EF3F93"/>
    <w:rsid w:val="00EF5325"/>
    <w:rsid w:val="00EF5C23"/>
    <w:rsid w:val="00EF74A6"/>
    <w:rsid w:val="00EF76C0"/>
    <w:rsid w:val="00EF7D4E"/>
    <w:rsid w:val="00F00195"/>
    <w:rsid w:val="00F0023B"/>
    <w:rsid w:val="00F00AF2"/>
    <w:rsid w:val="00F00D48"/>
    <w:rsid w:val="00F013F8"/>
    <w:rsid w:val="00F0142C"/>
    <w:rsid w:val="00F01C26"/>
    <w:rsid w:val="00F024AD"/>
    <w:rsid w:val="00F0261D"/>
    <w:rsid w:val="00F026AB"/>
    <w:rsid w:val="00F027B5"/>
    <w:rsid w:val="00F02997"/>
    <w:rsid w:val="00F02FCE"/>
    <w:rsid w:val="00F0335C"/>
    <w:rsid w:val="00F033AA"/>
    <w:rsid w:val="00F03875"/>
    <w:rsid w:val="00F05DB6"/>
    <w:rsid w:val="00F063AA"/>
    <w:rsid w:val="00F07F5E"/>
    <w:rsid w:val="00F087DE"/>
    <w:rsid w:val="00F10CCD"/>
    <w:rsid w:val="00F116C4"/>
    <w:rsid w:val="00F116D4"/>
    <w:rsid w:val="00F11BEE"/>
    <w:rsid w:val="00F120FE"/>
    <w:rsid w:val="00F121B1"/>
    <w:rsid w:val="00F12282"/>
    <w:rsid w:val="00F12814"/>
    <w:rsid w:val="00F131DD"/>
    <w:rsid w:val="00F135A3"/>
    <w:rsid w:val="00F13985"/>
    <w:rsid w:val="00F13BB3"/>
    <w:rsid w:val="00F145E1"/>
    <w:rsid w:val="00F14757"/>
    <w:rsid w:val="00F148BA"/>
    <w:rsid w:val="00F15C3A"/>
    <w:rsid w:val="00F1608D"/>
    <w:rsid w:val="00F1640B"/>
    <w:rsid w:val="00F17792"/>
    <w:rsid w:val="00F17AA8"/>
    <w:rsid w:val="00F17E21"/>
    <w:rsid w:val="00F216D5"/>
    <w:rsid w:val="00F21B6E"/>
    <w:rsid w:val="00F227DA"/>
    <w:rsid w:val="00F23D71"/>
    <w:rsid w:val="00F24C92"/>
    <w:rsid w:val="00F25473"/>
    <w:rsid w:val="00F257E1"/>
    <w:rsid w:val="00F25BBB"/>
    <w:rsid w:val="00F25FB6"/>
    <w:rsid w:val="00F26346"/>
    <w:rsid w:val="00F26576"/>
    <w:rsid w:val="00F26CE5"/>
    <w:rsid w:val="00F2763B"/>
    <w:rsid w:val="00F2769D"/>
    <w:rsid w:val="00F278E7"/>
    <w:rsid w:val="00F30677"/>
    <w:rsid w:val="00F307AC"/>
    <w:rsid w:val="00F30A2A"/>
    <w:rsid w:val="00F32133"/>
    <w:rsid w:val="00F328DF"/>
    <w:rsid w:val="00F32BEB"/>
    <w:rsid w:val="00F33A92"/>
    <w:rsid w:val="00F33BFB"/>
    <w:rsid w:val="00F33BFC"/>
    <w:rsid w:val="00F350C6"/>
    <w:rsid w:val="00F355CD"/>
    <w:rsid w:val="00F35B86"/>
    <w:rsid w:val="00F3610A"/>
    <w:rsid w:val="00F363B8"/>
    <w:rsid w:val="00F36470"/>
    <w:rsid w:val="00F36788"/>
    <w:rsid w:val="00F36C4A"/>
    <w:rsid w:val="00F37CF0"/>
    <w:rsid w:val="00F40223"/>
    <w:rsid w:val="00F4070C"/>
    <w:rsid w:val="00F408B3"/>
    <w:rsid w:val="00F40A66"/>
    <w:rsid w:val="00F40ED9"/>
    <w:rsid w:val="00F40F77"/>
    <w:rsid w:val="00F421DD"/>
    <w:rsid w:val="00F44CF5"/>
    <w:rsid w:val="00F459CC"/>
    <w:rsid w:val="00F460C5"/>
    <w:rsid w:val="00F472AF"/>
    <w:rsid w:val="00F47956"/>
    <w:rsid w:val="00F47A08"/>
    <w:rsid w:val="00F47AB4"/>
    <w:rsid w:val="00F504D1"/>
    <w:rsid w:val="00F50975"/>
    <w:rsid w:val="00F51000"/>
    <w:rsid w:val="00F51132"/>
    <w:rsid w:val="00F528EF"/>
    <w:rsid w:val="00F52A54"/>
    <w:rsid w:val="00F534AD"/>
    <w:rsid w:val="00F53A15"/>
    <w:rsid w:val="00F53B8B"/>
    <w:rsid w:val="00F53C87"/>
    <w:rsid w:val="00F53D1C"/>
    <w:rsid w:val="00F54175"/>
    <w:rsid w:val="00F5420A"/>
    <w:rsid w:val="00F543D3"/>
    <w:rsid w:val="00F5453F"/>
    <w:rsid w:val="00F54609"/>
    <w:rsid w:val="00F55CA7"/>
    <w:rsid w:val="00F561C6"/>
    <w:rsid w:val="00F56240"/>
    <w:rsid w:val="00F56614"/>
    <w:rsid w:val="00F5667D"/>
    <w:rsid w:val="00F56B06"/>
    <w:rsid w:val="00F57529"/>
    <w:rsid w:val="00F5766D"/>
    <w:rsid w:val="00F57694"/>
    <w:rsid w:val="00F57DD1"/>
    <w:rsid w:val="00F603AA"/>
    <w:rsid w:val="00F60468"/>
    <w:rsid w:val="00F604FB"/>
    <w:rsid w:val="00F60C38"/>
    <w:rsid w:val="00F60E71"/>
    <w:rsid w:val="00F60F97"/>
    <w:rsid w:val="00F61AC6"/>
    <w:rsid w:val="00F61D2D"/>
    <w:rsid w:val="00F61E26"/>
    <w:rsid w:val="00F6287F"/>
    <w:rsid w:val="00F62A02"/>
    <w:rsid w:val="00F63268"/>
    <w:rsid w:val="00F632E8"/>
    <w:rsid w:val="00F637C8"/>
    <w:rsid w:val="00F63BFF"/>
    <w:rsid w:val="00F63E63"/>
    <w:rsid w:val="00F64B59"/>
    <w:rsid w:val="00F671DA"/>
    <w:rsid w:val="00F70BA8"/>
    <w:rsid w:val="00F7147C"/>
    <w:rsid w:val="00F716EC"/>
    <w:rsid w:val="00F73EE0"/>
    <w:rsid w:val="00F750E7"/>
    <w:rsid w:val="00F758FA"/>
    <w:rsid w:val="00F76CC4"/>
    <w:rsid w:val="00F77EA5"/>
    <w:rsid w:val="00F77FC1"/>
    <w:rsid w:val="00F8069A"/>
    <w:rsid w:val="00F806BC"/>
    <w:rsid w:val="00F81864"/>
    <w:rsid w:val="00F81E07"/>
    <w:rsid w:val="00F82342"/>
    <w:rsid w:val="00F824F1"/>
    <w:rsid w:val="00F8326D"/>
    <w:rsid w:val="00F83840"/>
    <w:rsid w:val="00F846F3"/>
    <w:rsid w:val="00F84FA6"/>
    <w:rsid w:val="00F85067"/>
    <w:rsid w:val="00F86650"/>
    <w:rsid w:val="00F868CF"/>
    <w:rsid w:val="00F86AAA"/>
    <w:rsid w:val="00F86FB8"/>
    <w:rsid w:val="00F870D1"/>
    <w:rsid w:val="00F871C9"/>
    <w:rsid w:val="00F8DD13"/>
    <w:rsid w:val="00F909AE"/>
    <w:rsid w:val="00F90AFA"/>
    <w:rsid w:val="00F90C87"/>
    <w:rsid w:val="00F91115"/>
    <w:rsid w:val="00F916B7"/>
    <w:rsid w:val="00F9269F"/>
    <w:rsid w:val="00F92872"/>
    <w:rsid w:val="00F934EE"/>
    <w:rsid w:val="00F93664"/>
    <w:rsid w:val="00F93D72"/>
    <w:rsid w:val="00F94213"/>
    <w:rsid w:val="00F9567C"/>
    <w:rsid w:val="00F95B88"/>
    <w:rsid w:val="00F967A6"/>
    <w:rsid w:val="00F96D74"/>
    <w:rsid w:val="00FA0376"/>
    <w:rsid w:val="00FA0E11"/>
    <w:rsid w:val="00FA0E4B"/>
    <w:rsid w:val="00FA0EE2"/>
    <w:rsid w:val="00FA1286"/>
    <w:rsid w:val="00FA15DA"/>
    <w:rsid w:val="00FA1FBC"/>
    <w:rsid w:val="00FA2CB6"/>
    <w:rsid w:val="00FA2CD2"/>
    <w:rsid w:val="00FA2EA0"/>
    <w:rsid w:val="00FA30E5"/>
    <w:rsid w:val="00FA398C"/>
    <w:rsid w:val="00FA4E07"/>
    <w:rsid w:val="00FA4E3D"/>
    <w:rsid w:val="00FA5D1A"/>
    <w:rsid w:val="00FA6024"/>
    <w:rsid w:val="00FA6374"/>
    <w:rsid w:val="00FA643D"/>
    <w:rsid w:val="00FA72C3"/>
    <w:rsid w:val="00FA798F"/>
    <w:rsid w:val="00FA7C6C"/>
    <w:rsid w:val="00FA7D5D"/>
    <w:rsid w:val="00FB13C6"/>
    <w:rsid w:val="00FB1D55"/>
    <w:rsid w:val="00FB2497"/>
    <w:rsid w:val="00FB2852"/>
    <w:rsid w:val="00FB3750"/>
    <w:rsid w:val="00FB3C06"/>
    <w:rsid w:val="00FB4726"/>
    <w:rsid w:val="00FB490E"/>
    <w:rsid w:val="00FB4BA5"/>
    <w:rsid w:val="00FB4EC8"/>
    <w:rsid w:val="00FB5228"/>
    <w:rsid w:val="00FB5A2A"/>
    <w:rsid w:val="00FB633F"/>
    <w:rsid w:val="00FB66F2"/>
    <w:rsid w:val="00FB6994"/>
    <w:rsid w:val="00FB7445"/>
    <w:rsid w:val="00FB7D7B"/>
    <w:rsid w:val="00FC015F"/>
    <w:rsid w:val="00FC0335"/>
    <w:rsid w:val="00FC06BB"/>
    <w:rsid w:val="00FC132C"/>
    <w:rsid w:val="00FC1AE1"/>
    <w:rsid w:val="00FC21D0"/>
    <w:rsid w:val="00FC239B"/>
    <w:rsid w:val="00FC256A"/>
    <w:rsid w:val="00FC35A0"/>
    <w:rsid w:val="00FC3DBE"/>
    <w:rsid w:val="00FC5154"/>
    <w:rsid w:val="00FC5310"/>
    <w:rsid w:val="00FC5355"/>
    <w:rsid w:val="00FC6E98"/>
    <w:rsid w:val="00FC711C"/>
    <w:rsid w:val="00FC724F"/>
    <w:rsid w:val="00FC78B8"/>
    <w:rsid w:val="00FC7A91"/>
    <w:rsid w:val="00FD018B"/>
    <w:rsid w:val="00FD056E"/>
    <w:rsid w:val="00FD0960"/>
    <w:rsid w:val="00FD0AA7"/>
    <w:rsid w:val="00FD0EB8"/>
    <w:rsid w:val="00FD25D8"/>
    <w:rsid w:val="00FD3433"/>
    <w:rsid w:val="00FD43AD"/>
    <w:rsid w:val="00FD460D"/>
    <w:rsid w:val="00FD4ADF"/>
    <w:rsid w:val="00FD4BB6"/>
    <w:rsid w:val="00FD4D39"/>
    <w:rsid w:val="00FD6335"/>
    <w:rsid w:val="00FD6C3A"/>
    <w:rsid w:val="00FD778F"/>
    <w:rsid w:val="00FD79EC"/>
    <w:rsid w:val="00FD7BD6"/>
    <w:rsid w:val="00FE03DF"/>
    <w:rsid w:val="00FE0CB5"/>
    <w:rsid w:val="00FE1965"/>
    <w:rsid w:val="00FE1AFD"/>
    <w:rsid w:val="00FE264C"/>
    <w:rsid w:val="00FE3453"/>
    <w:rsid w:val="00FE3AA0"/>
    <w:rsid w:val="00FE4504"/>
    <w:rsid w:val="00FE4511"/>
    <w:rsid w:val="00FE481E"/>
    <w:rsid w:val="00FE5178"/>
    <w:rsid w:val="00FE526A"/>
    <w:rsid w:val="00FE52CA"/>
    <w:rsid w:val="00FE531E"/>
    <w:rsid w:val="00FE538E"/>
    <w:rsid w:val="00FE5AB8"/>
    <w:rsid w:val="00FE6566"/>
    <w:rsid w:val="00FE6819"/>
    <w:rsid w:val="00FE72FF"/>
    <w:rsid w:val="00FE76EA"/>
    <w:rsid w:val="00FF0FDF"/>
    <w:rsid w:val="00FF1155"/>
    <w:rsid w:val="00FF182E"/>
    <w:rsid w:val="00FF1B11"/>
    <w:rsid w:val="00FF30B2"/>
    <w:rsid w:val="00FF3101"/>
    <w:rsid w:val="00FF3346"/>
    <w:rsid w:val="00FF34C7"/>
    <w:rsid w:val="00FF3705"/>
    <w:rsid w:val="00FF47B0"/>
    <w:rsid w:val="00FF4B82"/>
    <w:rsid w:val="00FF5213"/>
    <w:rsid w:val="00FF55EE"/>
    <w:rsid w:val="00FF5B08"/>
    <w:rsid w:val="00FF5C65"/>
    <w:rsid w:val="00FF5E11"/>
    <w:rsid w:val="00FF6979"/>
    <w:rsid w:val="00FF6D61"/>
    <w:rsid w:val="00FF7BD8"/>
    <w:rsid w:val="00FF7E2D"/>
    <w:rsid w:val="0112B8C4"/>
    <w:rsid w:val="0174FB99"/>
    <w:rsid w:val="018F4CEC"/>
    <w:rsid w:val="01B9C25B"/>
    <w:rsid w:val="01D7FBF6"/>
    <w:rsid w:val="021196AF"/>
    <w:rsid w:val="027D5411"/>
    <w:rsid w:val="0283F0E6"/>
    <w:rsid w:val="02B4184E"/>
    <w:rsid w:val="02BA74D6"/>
    <w:rsid w:val="02D57072"/>
    <w:rsid w:val="02D5E1AC"/>
    <w:rsid w:val="02D7F473"/>
    <w:rsid w:val="02E00B02"/>
    <w:rsid w:val="031B68DA"/>
    <w:rsid w:val="033D2245"/>
    <w:rsid w:val="03D7BE05"/>
    <w:rsid w:val="03E87C6E"/>
    <w:rsid w:val="03EC19A0"/>
    <w:rsid w:val="0443A2CB"/>
    <w:rsid w:val="046A246E"/>
    <w:rsid w:val="04823FC6"/>
    <w:rsid w:val="04B5FC65"/>
    <w:rsid w:val="04B63556"/>
    <w:rsid w:val="04D0025B"/>
    <w:rsid w:val="04E70DB1"/>
    <w:rsid w:val="052C0562"/>
    <w:rsid w:val="0547AFA5"/>
    <w:rsid w:val="05498D7C"/>
    <w:rsid w:val="056588DF"/>
    <w:rsid w:val="057DA742"/>
    <w:rsid w:val="06609CA9"/>
    <w:rsid w:val="069981FE"/>
    <w:rsid w:val="06A98A72"/>
    <w:rsid w:val="06B2FDEC"/>
    <w:rsid w:val="06B4744A"/>
    <w:rsid w:val="06BEF9AF"/>
    <w:rsid w:val="06E6EBDD"/>
    <w:rsid w:val="06E80345"/>
    <w:rsid w:val="06FCB975"/>
    <w:rsid w:val="0709A0F7"/>
    <w:rsid w:val="073BD5E3"/>
    <w:rsid w:val="075A9F00"/>
    <w:rsid w:val="077904F3"/>
    <w:rsid w:val="07BB9425"/>
    <w:rsid w:val="07F21185"/>
    <w:rsid w:val="08C62BBD"/>
    <w:rsid w:val="08D516CD"/>
    <w:rsid w:val="0900A999"/>
    <w:rsid w:val="091C0EE5"/>
    <w:rsid w:val="0924A0F9"/>
    <w:rsid w:val="093F391A"/>
    <w:rsid w:val="0945A594"/>
    <w:rsid w:val="094F366C"/>
    <w:rsid w:val="0969FB16"/>
    <w:rsid w:val="098A0D0B"/>
    <w:rsid w:val="0997CF40"/>
    <w:rsid w:val="099B173D"/>
    <w:rsid w:val="09BA6433"/>
    <w:rsid w:val="09F3D5D6"/>
    <w:rsid w:val="09F55BF2"/>
    <w:rsid w:val="0A4DC0CA"/>
    <w:rsid w:val="0A630696"/>
    <w:rsid w:val="0A844583"/>
    <w:rsid w:val="0B098DFF"/>
    <w:rsid w:val="0B39DE07"/>
    <w:rsid w:val="0B4CACE4"/>
    <w:rsid w:val="0B5DA4C6"/>
    <w:rsid w:val="0B73C7FF"/>
    <w:rsid w:val="0B81E67D"/>
    <w:rsid w:val="0B98A1E1"/>
    <w:rsid w:val="0B9F3EC7"/>
    <w:rsid w:val="0BB291B4"/>
    <w:rsid w:val="0BC763D5"/>
    <w:rsid w:val="0BD7F1AF"/>
    <w:rsid w:val="0BF3827E"/>
    <w:rsid w:val="0C0475DC"/>
    <w:rsid w:val="0C2FB2E7"/>
    <w:rsid w:val="0C67E30C"/>
    <w:rsid w:val="0C763C3A"/>
    <w:rsid w:val="0CB302D2"/>
    <w:rsid w:val="0CC8D103"/>
    <w:rsid w:val="0CF58224"/>
    <w:rsid w:val="0D26B7EF"/>
    <w:rsid w:val="0D2C5B1A"/>
    <w:rsid w:val="0D31C023"/>
    <w:rsid w:val="0DB5DE00"/>
    <w:rsid w:val="0DD95427"/>
    <w:rsid w:val="0DE45427"/>
    <w:rsid w:val="0DE61406"/>
    <w:rsid w:val="0DFBFCC9"/>
    <w:rsid w:val="0E319A1A"/>
    <w:rsid w:val="0E537A07"/>
    <w:rsid w:val="0E539A11"/>
    <w:rsid w:val="0E76D990"/>
    <w:rsid w:val="0E9D649A"/>
    <w:rsid w:val="0EB7CF37"/>
    <w:rsid w:val="0EC54153"/>
    <w:rsid w:val="0EEAB3ED"/>
    <w:rsid w:val="0F00D899"/>
    <w:rsid w:val="0F248260"/>
    <w:rsid w:val="0F46EF3C"/>
    <w:rsid w:val="0F48C7AB"/>
    <w:rsid w:val="0F6CD7A0"/>
    <w:rsid w:val="0F6CF2D8"/>
    <w:rsid w:val="0FA9F183"/>
    <w:rsid w:val="0FB7D0FB"/>
    <w:rsid w:val="0FC0E4D0"/>
    <w:rsid w:val="0FD27DB0"/>
    <w:rsid w:val="0FDF7F5E"/>
    <w:rsid w:val="0FF59568"/>
    <w:rsid w:val="1038C3AD"/>
    <w:rsid w:val="104FEF14"/>
    <w:rsid w:val="107033CE"/>
    <w:rsid w:val="10B480EB"/>
    <w:rsid w:val="10DAEB86"/>
    <w:rsid w:val="1134E474"/>
    <w:rsid w:val="1161124B"/>
    <w:rsid w:val="11A59284"/>
    <w:rsid w:val="11AB3484"/>
    <w:rsid w:val="11B42A3A"/>
    <w:rsid w:val="11BC2382"/>
    <w:rsid w:val="11BC9DD3"/>
    <w:rsid w:val="11CA9F51"/>
    <w:rsid w:val="11CC2674"/>
    <w:rsid w:val="11D71990"/>
    <w:rsid w:val="11E056D3"/>
    <w:rsid w:val="11F1AF07"/>
    <w:rsid w:val="12248977"/>
    <w:rsid w:val="122AC2D0"/>
    <w:rsid w:val="128BEF54"/>
    <w:rsid w:val="12A90F6F"/>
    <w:rsid w:val="12F8EBA8"/>
    <w:rsid w:val="13071B80"/>
    <w:rsid w:val="1339BB03"/>
    <w:rsid w:val="133BB6B4"/>
    <w:rsid w:val="134A7C87"/>
    <w:rsid w:val="1366CA48"/>
    <w:rsid w:val="136E9695"/>
    <w:rsid w:val="13880BE6"/>
    <w:rsid w:val="139038BE"/>
    <w:rsid w:val="13C1F866"/>
    <w:rsid w:val="13DABD1B"/>
    <w:rsid w:val="1486107C"/>
    <w:rsid w:val="14985A4A"/>
    <w:rsid w:val="14F44259"/>
    <w:rsid w:val="1541AD6F"/>
    <w:rsid w:val="15A8CC2F"/>
    <w:rsid w:val="15B71DDD"/>
    <w:rsid w:val="15BCEE26"/>
    <w:rsid w:val="15BD6D19"/>
    <w:rsid w:val="15F7CB64"/>
    <w:rsid w:val="163D1429"/>
    <w:rsid w:val="16B32A6D"/>
    <w:rsid w:val="16C69059"/>
    <w:rsid w:val="17108126"/>
    <w:rsid w:val="1726F63A"/>
    <w:rsid w:val="1727D191"/>
    <w:rsid w:val="17302EBA"/>
    <w:rsid w:val="1753AC60"/>
    <w:rsid w:val="175C826D"/>
    <w:rsid w:val="178F5DDD"/>
    <w:rsid w:val="17D77143"/>
    <w:rsid w:val="17F4D88A"/>
    <w:rsid w:val="181FBB8C"/>
    <w:rsid w:val="186B9E3C"/>
    <w:rsid w:val="187A9635"/>
    <w:rsid w:val="188D63DE"/>
    <w:rsid w:val="18ADCF29"/>
    <w:rsid w:val="18E8DF89"/>
    <w:rsid w:val="18E9DB60"/>
    <w:rsid w:val="18EA8E46"/>
    <w:rsid w:val="19454A97"/>
    <w:rsid w:val="195EE9DE"/>
    <w:rsid w:val="199A4F3D"/>
    <w:rsid w:val="19A06827"/>
    <w:rsid w:val="19BA5501"/>
    <w:rsid w:val="19CF6EE1"/>
    <w:rsid w:val="19EF2ABF"/>
    <w:rsid w:val="1A0B1A9B"/>
    <w:rsid w:val="1A13A1BB"/>
    <w:rsid w:val="1A60984D"/>
    <w:rsid w:val="1A654722"/>
    <w:rsid w:val="1A819704"/>
    <w:rsid w:val="1A91C7E7"/>
    <w:rsid w:val="1AAC0D01"/>
    <w:rsid w:val="1B1F1766"/>
    <w:rsid w:val="1B55C7D8"/>
    <w:rsid w:val="1B6819F7"/>
    <w:rsid w:val="1B92FE66"/>
    <w:rsid w:val="1BA88BAF"/>
    <w:rsid w:val="1BAFCBAE"/>
    <w:rsid w:val="1BD3044D"/>
    <w:rsid w:val="1C07CD91"/>
    <w:rsid w:val="1C17D569"/>
    <w:rsid w:val="1C45056F"/>
    <w:rsid w:val="1C877E0B"/>
    <w:rsid w:val="1C8E38B7"/>
    <w:rsid w:val="1CB33C18"/>
    <w:rsid w:val="1D13B11B"/>
    <w:rsid w:val="1D4EAB74"/>
    <w:rsid w:val="1D4FDA71"/>
    <w:rsid w:val="1D6BF2C0"/>
    <w:rsid w:val="1D7D26E8"/>
    <w:rsid w:val="1DAF670F"/>
    <w:rsid w:val="1DBF7B74"/>
    <w:rsid w:val="1DD275D7"/>
    <w:rsid w:val="1DE6EBB2"/>
    <w:rsid w:val="1DE95705"/>
    <w:rsid w:val="1E1926F0"/>
    <w:rsid w:val="1E2CB066"/>
    <w:rsid w:val="1E9A1B3D"/>
    <w:rsid w:val="1E9E208D"/>
    <w:rsid w:val="1ED7B642"/>
    <w:rsid w:val="1F25B4C2"/>
    <w:rsid w:val="1F6DE3DE"/>
    <w:rsid w:val="1FBD615B"/>
    <w:rsid w:val="1FEF00B7"/>
    <w:rsid w:val="200143A5"/>
    <w:rsid w:val="2012E47E"/>
    <w:rsid w:val="20256DA8"/>
    <w:rsid w:val="20479BCA"/>
    <w:rsid w:val="206E0AB9"/>
    <w:rsid w:val="212F532A"/>
    <w:rsid w:val="216F6CF4"/>
    <w:rsid w:val="217884AF"/>
    <w:rsid w:val="217A02EB"/>
    <w:rsid w:val="2189EC0C"/>
    <w:rsid w:val="21A772CB"/>
    <w:rsid w:val="223967EF"/>
    <w:rsid w:val="22496D9E"/>
    <w:rsid w:val="22622067"/>
    <w:rsid w:val="227AEB7D"/>
    <w:rsid w:val="22BD6D46"/>
    <w:rsid w:val="22CFB5C1"/>
    <w:rsid w:val="22D80D30"/>
    <w:rsid w:val="2326D432"/>
    <w:rsid w:val="236E693F"/>
    <w:rsid w:val="23795F9C"/>
    <w:rsid w:val="238A2C6F"/>
    <w:rsid w:val="23921DB8"/>
    <w:rsid w:val="23A16BE6"/>
    <w:rsid w:val="23BBAA61"/>
    <w:rsid w:val="23C838EB"/>
    <w:rsid w:val="23DC7229"/>
    <w:rsid w:val="23E2B540"/>
    <w:rsid w:val="23E39C40"/>
    <w:rsid w:val="24092C3D"/>
    <w:rsid w:val="2425F31E"/>
    <w:rsid w:val="2451CBEF"/>
    <w:rsid w:val="2455909B"/>
    <w:rsid w:val="247CD0CB"/>
    <w:rsid w:val="24AEDD3E"/>
    <w:rsid w:val="24BBF01A"/>
    <w:rsid w:val="24BE9E11"/>
    <w:rsid w:val="24F53EEE"/>
    <w:rsid w:val="252863F8"/>
    <w:rsid w:val="253619F2"/>
    <w:rsid w:val="2536AB6C"/>
    <w:rsid w:val="254B2773"/>
    <w:rsid w:val="255247DE"/>
    <w:rsid w:val="256AB029"/>
    <w:rsid w:val="256C13C5"/>
    <w:rsid w:val="25770D25"/>
    <w:rsid w:val="25C00C8F"/>
    <w:rsid w:val="25DB2E40"/>
    <w:rsid w:val="26772742"/>
    <w:rsid w:val="26839EF2"/>
    <w:rsid w:val="26B0CE9C"/>
    <w:rsid w:val="270A78C8"/>
    <w:rsid w:val="275A962B"/>
    <w:rsid w:val="2765E0A5"/>
    <w:rsid w:val="278A8B90"/>
    <w:rsid w:val="278B5CD1"/>
    <w:rsid w:val="279DC557"/>
    <w:rsid w:val="27D2372F"/>
    <w:rsid w:val="27EC86D2"/>
    <w:rsid w:val="280334C3"/>
    <w:rsid w:val="28633FDB"/>
    <w:rsid w:val="286BB481"/>
    <w:rsid w:val="28866D79"/>
    <w:rsid w:val="28F37352"/>
    <w:rsid w:val="293605C9"/>
    <w:rsid w:val="293E6E8C"/>
    <w:rsid w:val="295D6278"/>
    <w:rsid w:val="298478C3"/>
    <w:rsid w:val="29967AE2"/>
    <w:rsid w:val="29A9B0A5"/>
    <w:rsid w:val="29DF352E"/>
    <w:rsid w:val="29E46580"/>
    <w:rsid w:val="29F69234"/>
    <w:rsid w:val="2A071849"/>
    <w:rsid w:val="2A25D8C6"/>
    <w:rsid w:val="2A326D9E"/>
    <w:rsid w:val="2A506CED"/>
    <w:rsid w:val="2A6FBD3C"/>
    <w:rsid w:val="2ACE6234"/>
    <w:rsid w:val="2AE5FBD3"/>
    <w:rsid w:val="2B099BCB"/>
    <w:rsid w:val="2B35A550"/>
    <w:rsid w:val="2B47CA71"/>
    <w:rsid w:val="2B5C0E6E"/>
    <w:rsid w:val="2B749961"/>
    <w:rsid w:val="2B85CDF3"/>
    <w:rsid w:val="2BB8DAC5"/>
    <w:rsid w:val="2BE5047D"/>
    <w:rsid w:val="2BE5D3E0"/>
    <w:rsid w:val="2BE63333"/>
    <w:rsid w:val="2C18A664"/>
    <w:rsid w:val="2C4964B5"/>
    <w:rsid w:val="2C5D7DD9"/>
    <w:rsid w:val="2CA0571C"/>
    <w:rsid w:val="2CD725DC"/>
    <w:rsid w:val="2D0496E4"/>
    <w:rsid w:val="2D52BF0E"/>
    <w:rsid w:val="2D59AA9F"/>
    <w:rsid w:val="2D8DBD0F"/>
    <w:rsid w:val="2D94C882"/>
    <w:rsid w:val="2DADDE66"/>
    <w:rsid w:val="2DB6E5CB"/>
    <w:rsid w:val="2DE6642F"/>
    <w:rsid w:val="2E0044B8"/>
    <w:rsid w:val="2E14933E"/>
    <w:rsid w:val="2E616165"/>
    <w:rsid w:val="2E61F98B"/>
    <w:rsid w:val="2E7D7C8B"/>
    <w:rsid w:val="2EAB24EF"/>
    <w:rsid w:val="2EED13FE"/>
    <w:rsid w:val="2EEE231C"/>
    <w:rsid w:val="2F269F58"/>
    <w:rsid w:val="2F3CBADE"/>
    <w:rsid w:val="2F4EC971"/>
    <w:rsid w:val="2F63789A"/>
    <w:rsid w:val="2F6D93CA"/>
    <w:rsid w:val="2F9A3359"/>
    <w:rsid w:val="2FF3D56B"/>
    <w:rsid w:val="30344346"/>
    <w:rsid w:val="30444BD9"/>
    <w:rsid w:val="30508056"/>
    <w:rsid w:val="30FF3190"/>
    <w:rsid w:val="312DA5B6"/>
    <w:rsid w:val="314691E0"/>
    <w:rsid w:val="31596B71"/>
    <w:rsid w:val="31628D94"/>
    <w:rsid w:val="319FE9DC"/>
    <w:rsid w:val="31A3391B"/>
    <w:rsid w:val="31AF0F52"/>
    <w:rsid w:val="31B44773"/>
    <w:rsid w:val="31C0EA81"/>
    <w:rsid w:val="31D1D04A"/>
    <w:rsid w:val="31D4AC4A"/>
    <w:rsid w:val="31FAD8CE"/>
    <w:rsid w:val="320DBBAB"/>
    <w:rsid w:val="3248B5D7"/>
    <w:rsid w:val="3272B73F"/>
    <w:rsid w:val="32905763"/>
    <w:rsid w:val="3295E572"/>
    <w:rsid w:val="33593574"/>
    <w:rsid w:val="335E2C8D"/>
    <w:rsid w:val="3367E843"/>
    <w:rsid w:val="336810C8"/>
    <w:rsid w:val="3376D3E7"/>
    <w:rsid w:val="337D1496"/>
    <w:rsid w:val="33A1DA1C"/>
    <w:rsid w:val="34A9F551"/>
    <w:rsid w:val="34B6AF07"/>
    <w:rsid w:val="34BE9D7E"/>
    <w:rsid w:val="35442B0F"/>
    <w:rsid w:val="35476969"/>
    <w:rsid w:val="3549EC25"/>
    <w:rsid w:val="355946BF"/>
    <w:rsid w:val="357DC345"/>
    <w:rsid w:val="3593489D"/>
    <w:rsid w:val="35D9E52B"/>
    <w:rsid w:val="361F5AD3"/>
    <w:rsid w:val="36335680"/>
    <w:rsid w:val="365CB285"/>
    <w:rsid w:val="367BC6ED"/>
    <w:rsid w:val="36861EB4"/>
    <w:rsid w:val="368CA577"/>
    <w:rsid w:val="36910CB0"/>
    <w:rsid w:val="36B71370"/>
    <w:rsid w:val="36FBC1B4"/>
    <w:rsid w:val="3708EED0"/>
    <w:rsid w:val="371F8FCF"/>
    <w:rsid w:val="37542AB8"/>
    <w:rsid w:val="3769E1A7"/>
    <w:rsid w:val="37796A15"/>
    <w:rsid w:val="37928CA8"/>
    <w:rsid w:val="37C1BE82"/>
    <w:rsid w:val="37CD4DE4"/>
    <w:rsid w:val="37EFEA0F"/>
    <w:rsid w:val="37F320F6"/>
    <w:rsid w:val="37F4E928"/>
    <w:rsid w:val="3831555B"/>
    <w:rsid w:val="38328569"/>
    <w:rsid w:val="383A4DE5"/>
    <w:rsid w:val="385069FB"/>
    <w:rsid w:val="38795C0A"/>
    <w:rsid w:val="38E7A9CA"/>
    <w:rsid w:val="391D1A1C"/>
    <w:rsid w:val="392F0036"/>
    <w:rsid w:val="394630BF"/>
    <w:rsid w:val="399404FF"/>
    <w:rsid w:val="39CB7017"/>
    <w:rsid w:val="39DACA80"/>
    <w:rsid w:val="39EB774B"/>
    <w:rsid w:val="39F65B20"/>
    <w:rsid w:val="3A2A8C6C"/>
    <w:rsid w:val="3A47A59F"/>
    <w:rsid w:val="3A8D0265"/>
    <w:rsid w:val="3AE984CF"/>
    <w:rsid w:val="3AF69BF7"/>
    <w:rsid w:val="3B16DF3A"/>
    <w:rsid w:val="3B2F1F57"/>
    <w:rsid w:val="3B72BDD2"/>
    <w:rsid w:val="3B97C5A9"/>
    <w:rsid w:val="3BEA259C"/>
    <w:rsid w:val="3BF22E7F"/>
    <w:rsid w:val="3C329C72"/>
    <w:rsid w:val="3C34DB3D"/>
    <w:rsid w:val="3C35E9FB"/>
    <w:rsid w:val="3C47B80E"/>
    <w:rsid w:val="3C7FBE6F"/>
    <w:rsid w:val="3C9080F7"/>
    <w:rsid w:val="3CA346D1"/>
    <w:rsid w:val="3D3D93D9"/>
    <w:rsid w:val="3D46C393"/>
    <w:rsid w:val="3DC2A757"/>
    <w:rsid w:val="3DEBE8BE"/>
    <w:rsid w:val="3E1C9BA0"/>
    <w:rsid w:val="3E1F6D34"/>
    <w:rsid w:val="3E3FF8DC"/>
    <w:rsid w:val="3E4A6C78"/>
    <w:rsid w:val="3E8A73F9"/>
    <w:rsid w:val="3E9EE3F6"/>
    <w:rsid w:val="3EB57A03"/>
    <w:rsid w:val="3EBB1CB2"/>
    <w:rsid w:val="3ECA8D71"/>
    <w:rsid w:val="3EF9EB2E"/>
    <w:rsid w:val="3F053B52"/>
    <w:rsid w:val="3F0E9FA4"/>
    <w:rsid w:val="3F0EB056"/>
    <w:rsid w:val="3F128E5B"/>
    <w:rsid w:val="3F1916B7"/>
    <w:rsid w:val="3F2A1BF4"/>
    <w:rsid w:val="3F2F0350"/>
    <w:rsid w:val="3F3512A7"/>
    <w:rsid w:val="3F80D2FE"/>
    <w:rsid w:val="401B58FA"/>
    <w:rsid w:val="404A91D7"/>
    <w:rsid w:val="404B597B"/>
    <w:rsid w:val="4074C93F"/>
    <w:rsid w:val="4098EF13"/>
    <w:rsid w:val="40BC480C"/>
    <w:rsid w:val="40D2DFCC"/>
    <w:rsid w:val="40D53E9E"/>
    <w:rsid w:val="40DF5E15"/>
    <w:rsid w:val="40DFCFE0"/>
    <w:rsid w:val="40EDD19E"/>
    <w:rsid w:val="412CFE6F"/>
    <w:rsid w:val="415F98EF"/>
    <w:rsid w:val="419CF526"/>
    <w:rsid w:val="41A7B1A7"/>
    <w:rsid w:val="41B86017"/>
    <w:rsid w:val="41B9B425"/>
    <w:rsid w:val="41DCEBAF"/>
    <w:rsid w:val="41E62110"/>
    <w:rsid w:val="41EE8F67"/>
    <w:rsid w:val="41F3966C"/>
    <w:rsid w:val="41FAB3E4"/>
    <w:rsid w:val="421D3E07"/>
    <w:rsid w:val="42493A86"/>
    <w:rsid w:val="42496F01"/>
    <w:rsid w:val="4256CD12"/>
    <w:rsid w:val="42570DD3"/>
    <w:rsid w:val="42706196"/>
    <w:rsid w:val="42A6F25B"/>
    <w:rsid w:val="42A7F20E"/>
    <w:rsid w:val="42C405D1"/>
    <w:rsid w:val="42DDD086"/>
    <w:rsid w:val="431F4855"/>
    <w:rsid w:val="432A60A1"/>
    <w:rsid w:val="43560CC7"/>
    <w:rsid w:val="4361A27F"/>
    <w:rsid w:val="439654C9"/>
    <w:rsid w:val="43AB6C50"/>
    <w:rsid w:val="43B93489"/>
    <w:rsid w:val="43BB7F14"/>
    <w:rsid w:val="43D080C4"/>
    <w:rsid w:val="43DB22CE"/>
    <w:rsid w:val="442652FC"/>
    <w:rsid w:val="4444D050"/>
    <w:rsid w:val="4469B436"/>
    <w:rsid w:val="44745F8C"/>
    <w:rsid w:val="448F4340"/>
    <w:rsid w:val="44A1539B"/>
    <w:rsid w:val="44A36E9C"/>
    <w:rsid w:val="44C43BFC"/>
    <w:rsid w:val="450E0261"/>
    <w:rsid w:val="4538E51B"/>
    <w:rsid w:val="45397F9D"/>
    <w:rsid w:val="456A2CE2"/>
    <w:rsid w:val="456EC030"/>
    <w:rsid w:val="457CFAD4"/>
    <w:rsid w:val="45E9494C"/>
    <w:rsid w:val="467076E4"/>
    <w:rsid w:val="46824350"/>
    <w:rsid w:val="4687AC8F"/>
    <w:rsid w:val="469E711A"/>
    <w:rsid w:val="46C3C189"/>
    <w:rsid w:val="46DDC1EF"/>
    <w:rsid w:val="46F206C3"/>
    <w:rsid w:val="470076AF"/>
    <w:rsid w:val="471585E0"/>
    <w:rsid w:val="47565DDB"/>
    <w:rsid w:val="4782A6D9"/>
    <w:rsid w:val="479302AE"/>
    <w:rsid w:val="47A45E47"/>
    <w:rsid w:val="47DFC50E"/>
    <w:rsid w:val="47E150D6"/>
    <w:rsid w:val="47E431AE"/>
    <w:rsid w:val="47EF7E55"/>
    <w:rsid w:val="4807C2BB"/>
    <w:rsid w:val="481A0DEB"/>
    <w:rsid w:val="483FEBF5"/>
    <w:rsid w:val="4865D6F9"/>
    <w:rsid w:val="48722B34"/>
    <w:rsid w:val="48821ADC"/>
    <w:rsid w:val="488FBD70"/>
    <w:rsid w:val="48A2DF1B"/>
    <w:rsid w:val="48D5765F"/>
    <w:rsid w:val="48E80BA1"/>
    <w:rsid w:val="493D40A6"/>
    <w:rsid w:val="4946B149"/>
    <w:rsid w:val="498DCB1B"/>
    <w:rsid w:val="499E5E47"/>
    <w:rsid w:val="49D196A7"/>
    <w:rsid w:val="49F1C462"/>
    <w:rsid w:val="49F81293"/>
    <w:rsid w:val="49FFD52F"/>
    <w:rsid w:val="4A5EF9DF"/>
    <w:rsid w:val="4A69619A"/>
    <w:rsid w:val="4A87C37C"/>
    <w:rsid w:val="4AA87A21"/>
    <w:rsid w:val="4ACE9E11"/>
    <w:rsid w:val="4AEA329B"/>
    <w:rsid w:val="4AEEFB8D"/>
    <w:rsid w:val="4B3CFF84"/>
    <w:rsid w:val="4B4CCEE6"/>
    <w:rsid w:val="4B7A0031"/>
    <w:rsid w:val="4B8DC70B"/>
    <w:rsid w:val="4B95C918"/>
    <w:rsid w:val="4BDF8A4D"/>
    <w:rsid w:val="4C3DF71A"/>
    <w:rsid w:val="4C663297"/>
    <w:rsid w:val="4C9FB37F"/>
    <w:rsid w:val="4CDEF986"/>
    <w:rsid w:val="4CF30060"/>
    <w:rsid w:val="4D29A3BF"/>
    <w:rsid w:val="4DA13010"/>
    <w:rsid w:val="4DB2C440"/>
    <w:rsid w:val="4DBE0DA9"/>
    <w:rsid w:val="4DD421E5"/>
    <w:rsid w:val="4DF74EF7"/>
    <w:rsid w:val="4E531332"/>
    <w:rsid w:val="4E6B8568"/>
    <w:rsid w:val="4EAAF01E"/>
    <w:rsid w:val="4EBBA24A"/>
    <w:rsid w:val="4ECB9D8D"/>
    <w:rsid w:val="4EFFF535"/>
    <w:rsid w:val="4F0A7704"/>
    <w:rsid w:val="4F4732AF"/>
    <w:rsid w:val="4F57BD71"/>
    <w:rsid w:val="4F6CA26F"/>
    <w:rsid w:val="4FE67CF7"/>
    <w:rsid w:val="502EDB46"/>
    <w:rsid w:val="503519EE"/>
    <w:rsid w:val="50368D2A"/>
    <w:rsid w:val="503CB64D"/>
    <w:rsid w:val="5067C47B"/>
    <w:rsid w:val="506C7F83"/>
    <w:rsid w:val="506FE4A6"/>
    <w:rsid w:val="5087D019"/>
    <w:rsid w:val="5092BF70"/>
    <w:rsid w:val="5092DDC1"/>
    <w:rsid w:val="50C16E22"/>
    <w:rsid w:val="50D3074B"/>
    <w:rsid w:val="50F97D33"/>
    <w:rsid w:val="50FB70CB"/>
    <w:rsid w:val="51006911"/>
    <w:rsid w:val="516EE641"/>
    <w:rsid w:val="51BFC31A"/>
    <w:rsid w:val="51E23B2A"/>
    <w:rsid w:val="51E42880"/>
    <w:rsid w:val="51E51A83"/>
    <w:rsid w:val="51EEBAF1"/>
    <w:rsid w:val="52063005"/>
    <w:rsid w:val="5207E359"/>
    <w:rsid w:val="5229EE6A"/>
    <w:rsid w:val="529B2B80"/>
    <w:rsid w:val="52AC8A87"/>
    <w:rsid w:val="52BAC936"/>
    <w:rsid w:val="52E1F190"/>
    <w:rsid w:val="52FEB0D4"/>
    <w:rsid w:val="5316D34A"/>
    <w:rsid w:val="5316D8E8"/>
    <w:rsid w:val="5332F3E9"/>
    <w:rsid w:val="533F2D52"/>
    <w:rsid w:val="537AA50F"/>
    <w:rsid w:val="53B438C7"/>
    <w:rsid w:val="53D90C49"/>
    <w:rsid w:val="540659BB"/>
    <w:rsid w:val="54078EA7"/>
    <w:rsid w:val="5445CD01"/>
    <w:rsid w:val="54780270"/>
    <w:rsid w:val="5487EC3B"/>
    <w:rsid w:val="54909CE9"/>
    <w:rsid w:val="54AF904A"/>
    <w:rsid w:val="54B75FF9"/>
    <w:rsid w:val="55531B88"/>
    <w:rsid w:val="5597C63C"/>
    <w:rsid w:val="55CB2914"/>
    <w:rsid w:val="55D449B0"/>
    <w:rsid w:val="55E48AAA"/>
    <w:rsid w:val="560E123E"/>
    <w:rsid w:val="561E0B7F"/>
    <w:rsid w:val="561FE1E4"/>
    <w:rsid w:val="5623973D"/>
    <w:rsid w:val="563A4B39"/>
    <w:rsid w:val="5652A4EB"/>
    <w:rsid w:val="5653BA7A"/>
    <w:rsid w:val="569992A6"/>
    <w:rsid w:val="56D7B29C"/>
    <w:rsid w:val="56EB02EC"/>
    <w:rsid w:val="576323B8"/>
    <w:rsid w:val="578DC98E"/>
    <w:rsid w:val="5790F3B1"/>
    <w:rsid w:val="57928B84"/>
    <w:rsid w:val="5795C5BB"/>
    <w:rsid w:val="57BA3073"/>
    <w:rsid w:val="57C23472"/>
    <w:rsid w:val="57DC8917"/>
    <w:rsid w:val="580DFBCC"/>
    <w:rsid w:val="5818D075"/>
    <w:rsid w:val="5831C765"/>
    <w:rsid w:val="58799AB7"/>
    <w:rsid w:val="58A40596"/>
    <w:rsid w:val="58A4E18F"/>
    <w:rsid w:val="58ACD6C8"/>
    <w:rsid w:val="58CDAE97"/>
    <w:rsid w:val="58D3703E"/>
    <w:rsid w:val="5908C335"/>
    <w:rsid w:val="5915C602"/>
    <w:rsid w:val="59168C82"/>
    <w:rsid w:val="5952874D"/>
    <w:rsid w:val="597B6523"/>
    <w:rsid w:val="598E6C19"/>
    <w:rsid w:val="599DA6C3"/>
    <w:rsid w:val="59A80D49"/>
    <w:rsid w:val="59C66D5B"/>
    <w:rsid w:val="5A115854"/>
    <w:rsid w:val="5A3F8184"/>
    <w:rsid w:val="5A4F337B"/>
    <w:rsid w:val="5A6EFAF4"/>
    <w:rsid w:val="5A8FD487"/>
    <w:rsid w:val="5ACD064F"/>
    <w:rsid w:val="5B7ACE3F"/>
    <w:rsid w:val="5B807C29"/>
    <w:rsid w:val="5B924C83"/>
    <w:rsid w:val="5BC23ED9"/>
    <w:rsid w:val="5C208BF8"/>
    <w:rsid w:val="5C6D4879"/>
    <w:rsid w:val="5CDA8C25"/>
    <w:rsid w:val="5D177CAF"/>
    <w:rsid w:val="5D1B43E1"/>
    <w:rsid w:val="5D28C94C"/>
    <w:rsid w:val="5D2FF8D6"/>
    <w:rsid w:val="5D68CE14"/>
    <w:rsid w:val="5D82B9C9"/>
    <w:rsid w:val="5D9B5131"/>
    <w:rsid w:val="5DC720F1"/>
    <w:rsid w:val="5DC85FCE"/>
    <w:rsid w:val="5DD90D8E"/>
    <w:rsid w:val="5E4D2999"/>
    <w:rsid w:val="5E857234"/>
    <w:rsid w:val="5EAB1DCC"/>
    <w:rsid w:val="5EAEFBB9"/>
    <w:rsid w:val="5ED82CD7"/>
    <w:rsid w:val="5EECC450"/>
    <w:rsid w:val="5F135BFE"/>
    <w:rsid w:val="5F44EDC4"/>
    <w:rsid w:val="5F58E72D"/>
    <w:rsid w:val="5F6B8105"/>
    <w:rsid w:val="5FA4A054"/>
    <w:rsid w:val="5FA696E6"/>
    <w:rsid w:val="5FBA1FFF"/>
    <w:rsid w:val="5FF02E59"/>
    <w:rsid w:val="5FF2B40F"/>
    <w:rsid w:val="60249EFF"/>
    <w:rsid w:val="6027EB84"/>
    <w:rsid w:val="60479F03"/>
    <w:rsid w:val="6058C1E1"/>
    <w:rsid w:val="60721F6B"/>
    <w:rsid w:val="60AE25B4"/>
    <w:rsid w:val="61055372"/>
    <w:rsid w:val="613C6FDF"/>
    <w:rsid w:val="618C2C16"/>
    <w:rsid w:val="619147B3"/>
    <w:rsid w:val="6193C641"/>
    <w:rsid w:val="61AC98B3"/>
    <w:rsid w:val="61CA0668"/>
    <w:rsid w:val="61CF9668"/>
    <w:rsid w:val="61E503E4"/>
    <w:rsid w:val="62145FAA"/>
    <w:rsid w:val="622DE6F9"/>
    <w:rsid w:val="62471478"/>
    <w:rsid w:val="6256754A"/>
    <w:rsid w:val="62A554F8"/>
    <w:rsid w:val="62BFBBF1"/>
    <w:rsid w:val="62D5FBDD"/>
    <w:rsid w:val="635A9A6B"/>
    <w:rsid w:val="635F45C6"/>
    <w:rsid w:val="6365AF80"/>
    <w:rsid w:val="6386527F"/>
    <w:rsid w:val="63A175DA"/>
    <w:rsid w:val="63A636F5"/>
    <w:rsid w:val="63AB572D"/>
    <w:rsid w:val="63DF5BC4"/>
    <w:rsid w:val="642C5DEE"/>
    <w:rsid w:val="6443CD53"/>
    <w:rsid w:val="646A6FE2"/>
    <w:rsid w:val="6472921E"/>
    <w:rsid w:val="647DAC5A"/>
    <w:rsid w:val="6489C5DB"/>
    <w:rsid w:val="64AFA2CA"/>
    <w:rsid w:val="64B5D06D"/>
    <w:rsid w:val="64C0DD0D"/>
    <w:rsid w:val="64C657C3"/>
    <w:rsid w:val="64C6B04C"/>
    <w:rsid w:val="65167258"/>
    <w:rsid w:val="6518DDA8"/>
    <w:rsid w:val="652BF0D3"/>
    <w:rsid w:val="654FCBA7"/>
    <w:rsid w:val="65585473"/>
    <w:rsid w:val="6573A914"/>
    <w:rsid w:val="65ADF71D"/>
    <w:rsid w:val="65CAB492"/>
    <w:rsid w:val="65CBB6F4"/>
    <w:rsid w:val="65CE9FC9"/>
    <w:rsid w:val="661EE992"/>
    <w:rsid w:val="66337DD9"/>
    <w:rsid w:val="664F1F32"/>
    <w:rsid w:val="6671A2EF"/>
    <w:rsid w:val="667434D3"/>
    <w:rsid w:val="66745F8A"/>
    <w:rsid w:val="66797238"/>
    <w:rsid w:val="6691384F"/>
    <w:rsid w:val="66919DE5"/>
    <w:rsid w:val="66A65C64"/>
    <w:rsid w:val="66BEF571"/>
    <w:rsid w:val="66E9C5F0"/>
    <w:rsid w:val="66FA61DE"/>
    <w:rsid w:val="6717F047"/>
    <w:rsid w:val="67460C87"/>
    <w:rsid w:val="674E5E67"/>
    <w:rsid w:val="682C4A43"/>
    <w:rsid w:val="683979F9"/>
    <w:rsid w:val="6840C3CC"/>
    <w:rsid w:val="68685662"/>
    <w:rsid w:val="687E88F5"/>
    <w:rsid w:val="688195D0"/>
    <w:rsid w:val="68890813"/>
    <w:rsid w:val="68BAB38F"/>
    <w:rsid w:val="68C085D9"/>
    <w:rsid w:val="68D27E8D"/>
    <w:rsid w:val="68EBD3E8"/>
    <w:rsid w:val="68FBAD15"/>
    <w:rsid w:val="6909B834"/>
    <w:rsid w:val="691706C5"/>
    <w:rsid w:val="69224DE6"/>
    <w:rsid w:val="694EF884"/>
    <w:rsid w:val="69528465"/>
    <w:rsid w:val="69759279"/>
    <w:rsid w:val="69883BA6"/>
    <w:rsid w:val="69B29EE2"/>
    <w:rsid w:val="69CFAA84"/>
    <w:rsid w:val="69D2C40B"/>
    <w:rsid w:val="6A681D47"/>
    <w:rsid w:val="6A7152BB"/>
    <w:rsid w:val="6A89B388"/>
    <w:rsid w:val="6A8D31CB"/>
    <w:rsid w:val="6AF9519F"/>
    <w:rsid w:val="6B178DD9"/>
    <w:rsid w:val="6B509193"/>
    <w:rsid w:val="6B5EC6D7"/>
    <w:rsid w:val="6BB75F3D"/>
    <w:rsid w:val="6BDCBF26"/>
    <w:rsid w:val="6BED5501"/>
    <w:rsid w:val="6C18660E"/>
    <w:rsid w:val="6C1C181E"/>
    <w:rsid w:val="6C35CAC6"/>
    <w:rsid w:val="6C84EFE7"/>
    <w:rsid w:val="6C934FAE"/>
    <w:rsid w:val="6CC4E024"/>
    <w:rsid w:val="6CE4FD71"/>
    <w:rsid w:val="6CEE8FCF"/>
    <w:rsid w:val="6D180A3D"/>
    <w:rsid w:val="6D25AA71"/>
    <w:rsid w:val="6D267B78"/>
    <w:rsid w:val="6D267CC9"/>
    <w:rsid w:val="6D462BA0"/>
    <w:rsid w:val="6D68D1E7"/>
    <w:rsid w:val="6D92B492"/>
    <w:rsid w:val="6DB21D9A"/>
    <w:rsid w:val="6E62028D"/>
    <w:rsid w:val="6E6F771B"/>
    <w:rsid w:val="6E9B569E"/>
    <w:rsid w:val="6EAAA2F5"/>
    <w:rsid w:val="6EB1C664"/>
    <w:rsid w:val="6EC1DF6E"/>
    <w:rsid w:val="6ED94E9D"/>
    <w:rsid w:val="6EDBCC3A"/>
    <w:rsid w:val="6EDE9E0A"/>
    <w:rsid w:val="6EF85099"/>
    <w:rsid w:val="6F0649C9"/>
    <w:rsid w:val="6F2275F1"/>
    <w:rsid w:val="6F35131B"/>
    <w:rsid w:val="6F5803F8"/>
    <w:rsid w:val="6F8A0AAD"/>
    <w:rsid w:val="6FA1B4FB"/>
    <w:rsid w:val="6FC12285"/>
    <w:rsid w:val="6FD2C3BE"/>
    <w:rsid w:val="6FD7C123"/>
    <w:rsid w:val="70008872"/>
    <w:rsid w:val="706058A4"/>
    <w:rsid w:val="70611DC9"/>
    <w:rsid w:val="7062D0D5"/>
    <w:rsid w:val="7069C1F7"/>
    <w:rsid w:val="70729203"/>
    <w:rsid w:val="70BBBD0F"/>
    <w:rsid w:val="70C5FC32"/>
    <w:rsid w:val="714905E4"/>
    <w:rsid w:val="717204F0"/>
    <w:rsid w:val="718532D8"/>
    <w:rsid w:val="7191E4CC"/>
    <w:rsid w:val="71A1F79E"/>
    <w:rsid w:val="71D86973"/>
    <w:rsid w:val="71F3CB12"/>
    <w:rsid w:val="720983D9"/>
    <w:rsid w:val="721EFFB5"/>
    <w:rsid w:val="7231D803"/>
    <w:rsid w:val="7231F952"/>
    <w:rsid w:val="7235642A"/>
    <w:rsid w:val="725391A9"/>
    <w:rsid w:val="72558F76"/>
    <w:rsid w:val="7269AAE9"/>
    <w:rsid w:val="72820C70"/>
    <w:rsid w:val="72842932"/>
    <w:rsid w:val="72F4DE51"/>
    <w:rsid w:val="7300FC2E"/>
    <w:rsid w:val="73078FF3"/>
    <w:rsid w:val="732ADC31"/>
    <w:rsid w:val="733AFA1C"/>
    <w:rsid w:val="735F1DE7"/>
    <w:rsid w:val="737CBF91"/>
    <w:rsid w:val="73961328"/>
    <w:rsid w:val="7398657D"/>
    <w:rsid w:val="739DB1A3"/>
    <w:rsid w:val="73A2DDB9"/>
    <w:rsid w:val="740C7E86"/>
    <w:rsid w:val="74271343"/>
    <w:rsid w:val="7451950B"/>
    <w:rsid w:val="74D51A3D"/>
    <w:rsid w:val="7532B76A"/>
    <w:rsid w:val="75673A7F"/>
    <w:rsid w:val="75678B98"/>
    <w:rsid w:val="759B6041"/>
    <w:rsid w:val="75A3CB67"/>
    <w:rsid w:val="7600DE16"/>
    <w:rsid w:val="7620F1C2"/>
    <w:rsid w:val="7669F20E"/>
    <w:rsid w:val="76793F9A"/>
    <w:rsid w:val="768E2C60"/>
    <w:rsid w:val="7695FAC3"/>
    <w:rsid w:val="769DE603"/>
    <w:rsid w:val="76B24568"/>
    <w:rsid w:val="76CD5900"/>
    <w:rsid w:val="76D6EFFB"/>
    <w:rsid w:val="76DC0479"/>
    <w:rsid w:val="7712068E"/>
    <w:rsid w:val="7715A51F"/>
    <w:rsid w:val="77528EDB"/>
    <w:rsid w:val="7788764D"/>
    <w:rsid w:val="779C2727"/>
    <w:rsid w:val="77BFBB02"/>
    <w:rsid w:val="78031E3E"/>
    <w:rsid w:val="7824F281"/>
    <w:rsid w:val="78469216"/>
    <w:rsid w:val="786BD1E3"/>
    <w:rsid w:val="78D0670D"/>
    <w:rsid w:val="78E2C71E"/>
    <w:rsid w:val="78E6A14A"/>
    <w:rsid w:val="7909A364"/>
    <w:rsid w:val="791F4C6E"/>
    <w:rsid w:val="794E3324"/>
    <w:rsid w:val="7967D116"/>
    <w:rsid w:val="79849807"/>
    <w:rsid w:val="79AADD95"/>
    <w:rsid w:val="79EDB037"/>
    <w:rsid w:val="79F8F0CC"/>
    <w:rsid w:val="7A2DDF3F"/>
    <w:rsid w:val="7A8313FD"/>
    <w:rsid w:val="7A8E1D60"/>
    <w:rsid w:val="7AB48082"/>
    <w:rsid w:val="7AD38CFF"/>
    <w:rsid w:val="7B0C9AF0"/>
    <w:rsid w:val="7B7BB3EA"/>
    <w:rsid w:val="7B87BBEF"/>
    <w:rsid w:val="7C43C6D7"/>
    <w:rsid w:val="7C4C8763"/>
    <w:rsid w:val="7C60EEF2"/>
    <w:rsid w:val="7CCC5290"/>
    <w:rsid w:val="7CDB5E79"/>
    <w:rsid w:val="7D3FF660"/>
    <w:rsid w:val="7D43C060"/>
    <w:rsid w:val="7D5BE0FE"/>
    <w:rsid w:val="7D8771B9"/>
    <w:rsid w:val="7D8A7AE1"/>
    <w:rsid w:val="7D926934"/>
    <w:rsid w:val="7DB8096B"/>
    <w:rsid w:val="7DD53C33"/>
    <w:rsid w:val="7DFCB60B"/>
    <w:rsid w:val="7E43F3DA"/>
    <w:rsid w:val="7E570975"/>
    <w:rsid w:val="7E6CE10B"/>
    <w:rsid w:val="7ED0A462"/>
    <w:rsid w:val="7EFA7567"/>
    <w:rsid w:val="7F01D584"/>
    <w:rsid w:val="7F08DAA7"/>
    <w:rsid w:val="7F2545D1"/>
    <w:rsid w:val="7F792BD7"/>
    <w:rsid w:val="7F913E69"/>
    <w:rsid w:val="7F93F18E"/>
    <w:rsid w:val="7FAE3539"/>
    <w:rsid w:val="7FB8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E2F04"/>
  <w15:chartTrackingRefBased/>
  <w15:docId w15:val="{ACF25EBB-F34E-4BDA-A324-CBA9F8EE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9379B"/>
    <w:pPr>
      <w:widowControl w:val="0"/>
      <w:snapToGrid w:val="0"/>
      <w:spacing w:before="120"/>
    </w:pPr>
    <w:rPr>
      <w:rFonts w:ascii="微軟正黑體" w:eastAsia="微軟正黑體" w:hAnsi="微軟正黑體"/>
    </w:rPr>
  </w:style>
  <w:style w:type="paragraph" w:styleId="10">
    <w:name w:val="heading 1"/>
    <w:basedOn w:val="a1"/>
    <w:next w:val="a1"/>
    <w:link w:val="11"/>
    <w:uiPriority w:val="9"/>
    <w:qFormat/>
    <w:rsid w:val="0009379B"/>
    <w:pPr>
      <w:keepNext/>
      <w:numPr>
        <w:numId w:val="1"/>
      </w:numPr>
      <w:spacing w:before="180" w:after="180"/>
      <w:ind w:left="652" w:hanging="652"/>
      <w:outlineLvl w:val="0"/>
    </w:pPr>
    <w:rPr>
      <w:rFonts w:cs="Times New Roman (標題 CS 字型)"/>
      <w:kern w:val="52"/>
      <w:sz w:val="32"/>
      <w:szCs w:val="52"/>
    </w:rPr>
  </w:style>
  <w:style w:type="paragraph" w:styleId="21">
    <w:name w:val="heading 2"/>
    <w:basedOn w:val="a1"/>
    <w:next w:val="a1"/>
    <w:link w:val="22"/>
    <w:uiPriority w:val="9"/>
    <w:qFormat/>
    <w:rsid w:val="0009379B"/>
    <w:pPr>
      <w:keepNext/>
      <w:numPr>
        <w:numId w:val="2"/>
      </w:numPr>
      <w:spacing w:before="180"/>
      <w:ind w:left="567" w:hanging="567"/>
      <w:outlineLvl w:val="1"/>
    </w:pPr>
    <w:rPr>
      <w:rFonts w:cs="Times New Roman (標題 CS 字型)"/>
      <w:bCs/>
      <w:sz w:val="28"/>
      <w:szCs w:val="48"/>
    </w:rPr>
  </w:style>
  <w:style w:type="paragraph" w:styleId="30">
    <w:name w:val="heading 3"/>
    <w:basedOn w:val="a1"/>
    <w:next w:val="a1"/>
    <w:link w:val="31"/>
    <w:uiPriority w:val="9"/>
    <w:qFormat/>
    <w:rsid w:val="0009379B"/>
    <w:pPr>
      <w:keepNext/>
      <w:outlineLvl w:val="2"/>
    </w:pPr>
    <w:rPr>
      <w:rFonts w:hAnsiTheme="majorHAnsi" w:cstheme="majorBidi"/>
      <w:bCs/>
      <w:sz w:val="28"/>
      <w:szCs w:val="36"/>
    </w:rPr>
  </w:style>
  <w:style w:type="paragraph" w:styleId="4">
    <w:name w:val="heading 4"/>
    <w:basedOn w:val="a1"/>
    <w:next w:val="a1"/>
    <w:link w:val="40"/>
    <w:uiPriority w:val="9"/>
    <w:unhideWhenUsed/>
    <w:qFormat/>
    <w:rsid w:val="00887AD2"/>
    <w:pPr>
      <w:keepNext/>
      <w:outlineLvl w:val="3"/>
    </w:pPr>
    <w:rPr>
      <w:rFonts w:hAnsiTheme="majorHAnsi" w:cstheme="majorBidi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文件名稱"/>
    <w:basedOn w:val="a1"/>
    <w:rsid w:val="00B43000"/>
    <w:pPr>
      <w:adjustRightInd w:val="0"/>
      <w:jc w:val="center"/>
      <w:textAlignment w:val="baseline"/>
    </w:pPr>
    <w:rPr>
      <w:smallCaps/>
      <w:spacing w:val="5"/>
      <w:kern w:val="0"/>
      <w:sz w:val="80"/>
    </w:rPr>
  </w:style>
  <w:style w:type="paragraph" w:styleId="a6">
    <w:name w:val="footer"/>
    <w:basedOn w:val="a1"/>
    <w:link w:val="a7"/>
    <w:uiPriority w:val="99"/>
    <w:rsid w:val="00B43000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character" w:customStyle="1" w:styleId="a7">
    <w:name w:val="頁尾 字元"/>
    <w:basedOn w:val="a2"/>
    <w:link w:val="a6"/>
    <w:uiPriority w:val="99"/>
    <w:rsid w:val="00B43000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character" w:styleId="a8">
    <w:name w:val="page number"/>
    <w:basedOn w:val="a2"/>
    <w:rsid w:val="00B43000"/>
  </w:style>
  <w:style w:type="paragraph" w:styleId="a9">
    <w:name w:val="header"/>
    <w:aliases w:val="hd"/>
    <w:basedOn w:val="a1"/>
    <w:link w:val="aa"/>
    <w:uiPriority w:val="99"/>
    <w:rsid w:val="00B43000"/>
    <w:pPr>
      <w:pBdr>
        <w:bottom w:val="single" w:sz="18" w:space="1" w:color="auto"/>
      </w:pBdr>
      <w:tabs>
        <w:tab w:val="center" w:pos="4153"/>
        <w:tab w:val="right" w:pos="8306"/>
      </w:tabs>
      <w:adjustRightInd w:val="0"/>
      <w:textAlignment w:val="baseline"/>
    </w:pPr>
    <w:rPr>
      <w:rFonts w:eastAsia="華康中楷體"/>
      <w:kern w:val="0"/>
      <w:sz w:val="20"/>
      <w:lang w:val="x-none" w:eastAsia="x-none"/>
    </w:rPr>
  </w:style>
  <w:style w:type="character" w:customStyle="1" w:styleId="aa">
    <w:name w:val="頁首 字元"/>
    <w:aliases w:val="hd 字元"/>
    <w:basedOn w:val="a2"/>
    <w:link w:val="a9"/>
    <w:uiPriority w:val="99"/>
    <w:rsid w:val="00B43000"/>
    <w:rPr>
      <w:rFonts w:ascii="Times New Roman" w:eastAsia="華康中楷體" w:hAnsi="Times New Roman" w:cs="Times New Roman"/>
      <w:kern w:val="0"/>
      <w:sz w:val="20"/>
      <w:szCs w:val="20"/>
      <w:lang w:val="x-none" w:eastAsia="x-none"/>
    </w:rPr>
  </w:style>
  <w:style w:type="character" w:styleId="ab">
    <w:name w:val="Hyperlink"/>
    <w:uiPriority w:val="99"/>
    <w:rsid w:val="00B43000"/>
    <w:rPr>
      <w:color w:val="0000FF"/>
      <w:u w:val="single"/>
    </w:rPr>
  </w:style>
  <w:style w:type="paragraph" w:styleId="12">
    <w:name w:val="toc 1"/>
    <w:basedOn w:val="a1"/>
    <w:next w:val="a1"/>
    <w:autoRedefine/>
    <w:uiPriority w:val="39"/>
    <w:rsid w:val="00B43000"/>
    <w:pPr>
      <w:tabs>
        <w:tab w:val="right" w:leader="dot" w:pos="9629"/>
      </w:tabs>
      <w:jc w:val="center"/>
    </w:pPr>
    <w:rPr>
      <w:rFonts w:ascii="標楷體" w:hAnsi="標楷體"/>
    </w:rPr>
  </w:style>
  <w:style w:type="paragraph" w:styleId="23">
    <w:name w:val="toc 2"/>
    <w:basedOn w:val="a1"/>
    <w:next w:val="a1"/>
    <w:autoRedefine/>
    <w:uiPriority w:val="39"/>
    <w:rsid w:val="00B43000"/>
    <w:pPr>
      <w:tabs>
        <w:tab w:val="right" w:leader="dot" w:pos="9629"/>
      </w:tabs>
      <w:ind w:leftChars="178" w:left="477" w:hangingChars="21" w:hanging="50"/>
    </w:pPr>
  </w:style>
  <w:style w:type="paragraph" w:styleId="ac">
    <w:name w:val="Balloon Text"/>
    <w:basedOn w:val="a1"/>
    <w:link w:val="ad"/>
    <w:uiPriority w:val="99"/>
    <w:semiHidden/>
    <w:unhideWhenUsed/>
    <w:rsid w:val="00B430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B4300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1"/>
    <w:uiPriority w:val="99"/>
    <w:rsid w:val="00B43000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e">
    <w:name w:val="Strong"/>
    <w:qFormat/>
    <w:rsid w:val="00B43000"/>
    <w:rPr>
      <w:b/>
      <w:bCs/>
    </w:rPr>
  </w:style>
  <w:style w:type="paragraph" w:styleId="af">
    <w:name w:val="List Paragraph"/>
    <w:basedOn w:val="a1"/>
    <w:uiPriority w:val="34"/>
    <w:qFormat/>
    <w:rsid w:val="00BA5F4E"/>
    <w:rPr>
      <w:rFonts w:cs="Arial"/>
    </w:rPr>
  </w:style>
  <w:style w:type="paragraph" w:customStyle="1" w:styleId="af0">
    <w:name w:val="填寫範例_表格"/>
    <w:basedOn w:val="af1"/>
    <w:link w:val="af2"/>
    <w:qFormat/>
    <w:rsid w:val="000802B4"/>
    <w:rPr>
      <w:color w:val="808080" w:themeColor="background1" w:themeShade="80"/>
    </w:rPr>
  </w:style>
  <w:style w:type="character" w:customStyle="1" w:styleId="22">
    <w:name w:val="標題 2 字元"/>
    <w:basedOn w:val="a2"/>
    <w:link w:val="21"/>
    <w:uiPriority w:val="9"/>
    <w:rsid w:val="0009379B"/>
    <w:rPr>
      <w:rFonts w:ascii="微軟正黑體" w:eastAsia="微軟正黑體" w:hAnsi="微軟正黑體" w:cs="Times New Roman (標題 CS 字型)"/>
      <w:bCs/>
      <w:sz w:val="28"/>
      <w:szCs w:val="48"/>
    </w:rPr>
  </w:style>
  <w:style w:type="character" w:styleId="af3">
    <w:name w:val="annotation reference"/>
    <w:uiPriority w:val="99"/>
    <w:semiHidden/>
    <w:rsid w:val="00ED059A"/>
    <w:rPr>
      <w:sz w:val="18"/>
      <w:szCs w:val="18"/>
    </w:rPr>
  </w:style>
  <w:style w:type="paragraph" w:styleId="af4">
    <w:name w:val="annotation text"/>
    <w:basedOn w:val="a1"/>
    <w:link w:val="af5"/>
    <w:rsid w:val="00ED059A"/>
    <w:rPr>
      <w:rFonts w:ascii="Century Gothic" w:hAnsi="Century Gothic"/>
    </w:rPr>
  </w:style>
  <w:style w:type="character" w:customStyle="1" w:styleId="af5">
    <w:name w:val="註解文字 字元"/>
    <w:basedOn w:val="a2"/>
    <w:link w:val="af4"/>
    <w:rsid w:val="00ED059A"/>
    <w:rPr>
      <w:rFonts w:ascii="Century Gothic" w:eastAsia="標楷體" w:hAnsi="Century Gothic" w:cs="Times New Roman"/>
      <w:szCs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4E0F"/>
    <w:rPr>
      <w:rFonts w:ascii="Times New Roman" w:eastAsia="新細明體" w:hAnsi="Times New Roman"/>
      <w:b/>
      <w:bCs/>
      <w:szCs w:val="20"/>
    </w:rPr>
  </w:style>
  <w:style w:type="character" w:customStyle="1" w:styleId="af7">
    <w:name w:val="註解主旨 字元"/>
    <w:basedOn w:val="af5"/>
    <w:link w:val="af6"/>
    <w:uiPriority w:val="99"/>
    <w:semiHidden/>
    <w:rsid w:val="00DC4E0F"/>
    <w:rPr>
      <w:rFonts w:ascii="Times New Roman" w:eastAsia="新細明體" w:hAnsi="Times New Roman" w:cs="Times New Roman"/>
      <w:b/>
      <w:bCs/>
      <w:szCs w:val="20"/>
    </w:rPr>
  </w:style>
  <w:style w:type="paragraph" w:styleId="af8">
    <w:name w:val="Date"/>
    <w:basedOn w:val="a1"/>
    <w:next w:val="a1"/>
    <w:link w:val="af9"/>
    <w:unhideWhenUsed/>
    <w:rsid w:val="00A75C8B"/>
    <w:pPr>
      <w:widowControl/>
      <w:jc w:val="right"/>
    </w:pPr>
    <w:rPr>
      <w:rFonts w:ascii="標楷體"/>
      <w:kern w:val="0"/>
    </w:rPr>
  </w:style>
  <w:style w:type="character" w:customStyle="1" w:styleId="af9">
    <w:name w:val="日期 字元"/>
    <w:basedOn w:val="a2"/>
    <w:link w:val="af8"/>
    <w:rsid w:val="00A75C8B"/>
    <w:rPr>
      <w:rFonts w:ascii="標楷體" w:eastAsia="標楷體" w:hAnsi="Times New Roman" w:cs="Times New Roman"/>
      <w:kern w:val="0"/>
      <w:szCs w:val="20"/>
    </w:rPr>
  </w:style>
  <w:style w:type="character" w:customStyle="1" w:styleId="11">
    <w:name w:val="標題 1 字元"/>
    <w:basedOn w:val="a2"/>
    <w:link w:val="10"/>
    <w:uiPriority w:val="9"/>
    <w:rsid w:val="0009379B"/>
    <w:rPr>
      <w:rFonts w:ascii="微軟正黑體" w:eastAsia="微軟正黑體" w:hAnsi="微軟正黑體" w:cs="Times New Roman (標題 CS 字型)"/>
      <w:kern w:val="52"/>
      <w:sz w:val="32"/>
      <w:szCs w:val="52"/>
    </w:rPr>
  </w:style>
  <w:style w:type="paragraph" w:styleId="afa">
    <w:name w:val="Revision"/>
    <w:hidden/>
    <w:uiPriority w:val="99"/>
    <w:semiHidden/>
    <w:rsid w:val="00A64B19"/>
    <w:rPr>
      <w:rFonts w:ascii="Times New Roman" w:eastAsia="新細明體" w:hAnsi="Times New Roman" w:cs="Times New Roman"/>
      <w:szCs w:val="20"/>
    </w:rPr>
  </w:style>
  <w:style w:type="paragraph" w:styleId="afb">
    <w:name w:val="Body Text Indent"/>
    <w:basedOn w:val="a1"/>
    <w:link w:val="afc"/>
    <w:rsid w:val="00885658"/>
    <w:pPr>
      <w:ind w:left="480"/>
    </w:pPr>
    <w:rPr>
      <w:rFonts w:ascii="標楷體" w:hAnsi="標楷體"/>
      <w:kern w:val="0"/>
      <w:sz w:val="20"/>
      <w:lang w:val="x-none" w:eastAsia="x-none"/>
    </w:rPr>
  </w:style>
  <w:style w:type="character" w:customStyle="1" w:styleId="afc">
    <w:name w:val="本文縮排 字元"/>
    <w:basedOn w:val="a2"/>
    <w:link w:val="afb"/>
    <w:rsid w:val="00885658"/>
    <w:rPr>
      <w:rFonts w:ascii="標楷體" w:eastAsia="標楷體" w:hAnsi="標楷體" w:cs="Times New Roman"/>
      <w:kern w:val="0"/>
      <w:sz w:val="20"/>
      <w:szCs w:val="24"/>
      <w:lang w:val="x-none" w:eastAsia="x-none"/>
    </w:rPr>
  </w:style>
  <w:style w:type="character" w:customStyle="1" w:styleId="afd">
    <w:name w:val="表格 字元"/>
    <w:basedOn w:val="a2"/>
    <w:link w:val="af1"/>
    <w:rsid w:val="00484A83"/>
    <w:rPr>
      <w:rFonts w:ascii="微軟正黑體" w:eastAsia="微軟正黑體" w:hAnsi="微軟正黑體"/>
      <w:color w:val="000000" w:themeColor="text1"/>
      <w:sz w:val="20"/>
      <w:szCs w:val="15"/>
    </w:rPr>
  </w:style>
  <w:style w:type="character" w:customStyle="1" w:styleId="af2">
    <w:name w:val="填寫範例_表格 字元"/>
    <w:basedOn w:val="afd"/>
    <w:link w:val="af0"/>
    <w:rsid w:val="000802B4"/>
    <w:rPr>
      <w:rFonts w:ascii="微軟正黑體" w:eastAsia="微軟正黑體" w:hAnsi="微軟正黑體"/>
      <w:color w:val="808080" w:themeColor="background1" w:themeShade="80"/>
      <w:sz w:val="20"/>
      <w:szCs w:val="15"/>
    </w:rPr>
  </w:style>
  <w:style w:type="table" w:styleId="afe">
    <w:name w:val="Table Grid"/>
    <w:basedOn w:val="a3"/>
    <w:uiPriority w:val="39"/>
    <w:rsid w:val="00112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Title"/>
    <w:basedOn w:val="a1"/>
    <w:next w:val="a1"/>
    <w:link w:val="aff0"/>
    <w:uiPriority w:val="10"/>
    <w:qFormat/>
    <w:rsid w:val="0033698A"/>
    <w:pPr>
      <w:jc w:val="center"/>
    </w:pPr>
    <w:rPr>
      <w:b/>
      <w:bCs/>
      <w:sz w:val="32"/>
      <w:szCs w:val="32"/>
    </w:rPr>
  </w:style>
  <w:style w:type="character" w:customStyle="1" w:styleId="aff0">
    <w:name w:val="標題 字元"/>
    <w:basedOn w:val="a2"/>
    <w:link w:val="aff"/>
    <w:uiPriority w:val="10"/>
    <w:rsid w:val="0033698A"/>
    <w:rPr>
      <w:rFonts w:eastAsia="微軟正黑體"/>
      <w:b/>
      <w:bCs/>
      <w:sz w:val="32"/>
      <w:szCs w:val="32"/>
    </w:rPr>
  </w:style>
  <w:style w:type="paragraph" w:styleId="aff1">
    <w:name w:val="List Continue"/>
    <w:basedOn w:val="a1"/>
    <w:uiPriority w:val="99"/>
    <w:unhideWhenUsed/>
    <w:rsid w:val="00AD1B22"/>
    <w:pPr>
      <w:ind w:leftChars="200" w:left="480"/>
      <w:contextualSpacing/>
    </w:pPr>
  </w:style>
  <w:style w:type="paragraph" w:styleId="aff2">
    <w:name w:val="caption"/>
    <w:basedOn w:val="a1"/>
    <w:next w:val="a1"/>
    <w:uiPriority w:val="35"/>
    <w:unhideWhenUsed/>
    <w:qFormat/>
    <w:rsid w:val="006300FE"/>
    <w:pPr>
      <w:snapToGrid/>
    </w:pPr>
    <w:rPr>
      <w:rFonts w:ascii="Times New Roman" w:eastAsia="新細明體" w:hAnsi="Times New Roman"/>
      <w:sz w:val="20"/>
    </w:rPr>
  </w:style>
  <w:style w:type="paragraph" w:styleId="a">
    <w:name w:val="List Number"/>
    <w:basedOn w:val="a1"/>
    <w:uiPriority w:val="99"/>
    <w:unhideWhenUsed/>
    <w:rsid w:val="00A60CF8"/>
    <w:pPr>
      <w:numPr>
        <w:numId w:val="3"/>
      </w:numPr>
      <w:ind w:leftChars="236" w:left="849" w:hangingChars="118" w:hanging="283"/>
      <w:contextualSpacing/>
    </w:pPr>
  </w:style>
  <w:style w:type="paragraph" w:styleId="aff3">
    <w:name w:val="List Bullet"/>
    <w:basedOn w:val="a0"/>
    <w:uiPriority w:val="99"/>
    <w:unhideWhenUsed/>
    <w:rsid w:val="00666B95"/>
    <w:rPr>
      <w:color w:val="auto"/>
    </w:rPr>
  </w:style>
  <w:style w:type="paragraph" w:customStyle="1" w:styleId="a0">
    <w:name w:val="填寫說明"/>
    <w:basedOn w:val="a1"/>
    <w:qFormat/>
    <w:rsid w:val="002B46E3"/>
    <w:pPr>
      <w:widowControl/>
      <w:numPr>
        <w:numId w:val="7"/>
      </w:numPr>
      <w:ind w:left="340" w:hanging="227"/>
      <w:contextualSpacing/>
    </w:pPr>
    <w:rPr>
      <w:rFonts w:cs="Arial"/>
      <w:color w:val="FF0000"/>
      <w:kern w:val="0"/>
      <w:sz w:val="20"/>
    </w:rPr>
  </w:style>
  <w:style w:type="paragraph" w:customStyle="1" w:styleId="af1">
    <w:name w:val="表格"/>
    <w:basedOn w:val="a1"/>
    <w:link w:val="afd"/>
    <w:qFormat/>
    <w:rsid w:val="002C1CD7"/>
    <w:pPr>
      <w:spacing w:before="0"/>
    </w:pPr>
    <w:rPr>
      <w:color w:val="000000" w:themeColor="text1"/>
      <w:sz w:val="20"/>
      <w:szCs w:val="15"/>
    </w:rPr>
  </w:style>
  <w:style w:type="numbering" w:customStyle="1" w:styleId="1">
    <w:name w:val="目前的清單1"/>
    <w:uiPriority w:val="99"/>
    <w:rsid w:val="00BA168C"/>
    <w:pPr>
      <w:numPr>
        <w:numId w:val="6"/>
      </w:numPr>
    </w:pPr>
  </w:style>
  <w:style w:type="character" w:customStyle="1" w:styleId="31">
    <w:name w:val="標題 3 字元"/>
    <w:basedOn w:val="a2"/>
    <w:link w:val="30"/>
    <w:uiPriority w:val="9"/>
    <w:rsid w:val="0009379B"/>
    <w:rPr>
      <w:rFonts w:ascii="微軟正黑體" w:eastAsia="微軟正黑體" w:hAnsiTheme="majorHAnsi" w:cstheme="majorBidi"/>
      <w:bCs/>
      <w:sz w:val="28"/>
      <w:szCs w:val="36"/>
    </w:rPr>
  </w:style>
  <w:style w:type="character" w:styleId="aff4">
    <w:name w:val="Unresolved Mention"/>
    <w:basedOn w:val="a2"/>
    <w:uiPriority w:val="99"/>
    <w:semiHidden/>
    <w:unhideWhenUsed/>
    <w:rsid w:val="00F40A66"/>
    <w:rPr>
      <w:color w:val="605E5C"/>
      <w:shd w:val="clear" w:color="auto" w:fill="E1DFDD"/>
    </w:rPr>
  </w:style>
  <w:style w:type="character" w:customStyle="1" w:styleId="40">
    <w:name w:val="標題 4 字元"/>
    <w:basedOn w:val="a2"/>
    <w:link w:val="4"/>
    <w:uiPriority w:val="9"/>
    <w:rsid w:val="00887AD2"/>
    <w:rPr>
      <w:rFonts w:ascii="微軟正黑體" w:eastAsia="微軟正黑體" w:hAnsiTheme="majorHAnsi" w:cstheme="majorBidi"/>
      <w:szCs w:val="36"/>
    </w:rPr>
  </w:style>
  <w:style w:type="table" w:styleId="aff5">
    <w:name w:val="Grid Table Light"/>
    <w:basedOn w:val="a3"/>
    <w:uiPriority w:val="40"/>
    <w:rsid w:val="004F11B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2">
    <w:name w:val="Plain Table 3"/>
    <w:basedOn w:val="a3"/>
    <w:uiPriority w:val="43"/>
    <w:rsid w:val="00DC749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3"/>
    <w:uiPriority w:val="44"/>
    <w:rsid w:val="00DC74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3"/>
    <w:uiPriority w:val="45"/>
    <w:rsid w:val="00DC749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Plain Table 1"/>
    <w:basedOn w:val="a3"/>
    <w:uiPriority w:val="41"/>
    <w:rsid w:val="00DC749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DC74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2">
    <w:name w:val="List Table 4"/>
    <w:basedOn w:val="a3"/>
    <w:uiPriority w:val="49"/>
    <w:rsid w:val="0040467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5">
    <w:name w:val="List Table 2"/>
    <w:basedOn w:val="a3"/>
    <w:uiPriority w:val="47"/>
    <w:rsid w:val="0040467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">
    <w:name w:val="List Table 7 Colorful"/>
    <w:basedOn w:val="a3"/>
    <w:uiPriority w:val="52"/>
    <w:rsid w:val="004046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">
    <w:name w:val="List Table 6 Colorful"/>
    <w:basedOn w:val="a3"/>
    <w:uiPriority w:val="51"/>
    <w:rsid w:val="0040467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20">
    <w:name w:val="目前的清單2"/>
    <w:uiPriority w:val="99"/>
    <w:rsid w:val="005B547E"/>
    <w:pPr>
      <w:numPr>
        <w:numId w:val="13"/>
      </w:numPr>
    </w:pPr>
  </w:style>
  <w:style w:type="numbering" w:customStyle="1" w:styleId="3">
    <w:name w:val="目前的清單3"/>
    <w:uiPriority w:val="99"/>
    <w:rsid w:val="005B547E"/>
    <w:pPr>
      <w:numPr>
        <w:numId w:val="14"/>
      </w:numPr>
    </w:pPr>
  </w:style>
  <w:style w:type="paragraph" w:styleId="26">
    <w:name w:val="List Bullet 2"/>
    <w:basedOn w:val="a1"/>
    <w:uiPriority w:val="99"/>
    <w:unhideWhenUsed/>
    <w:rsid w:val="002706DF"/>
    <w:pPr>
      <w:contextualSpacing/>
    </w:pPr>
  </w:style>
  <w:style w:type="paragraph" w:customStyle="1" w:styleId="2">
    <w:name w:val="填寫說明2"/>
    <w:basedOn w:val="a0"/>
    <w:qFormat/>
    <w:rsid w:val="00306984"/>
    <w:pPr>
      <w:numPr>
        <w:numId w:val="15"/>
      </w:numPr>
      <w:spacing w:before="0"/>
      <w:ind w:left="681" w:hanging="227"/>
    </w:pPr>
    <w:rPr>
      <w:szCs w:val="20"/>
    </w:rPr>
  </w:style>
  <w:style w:type="character" w:customStyle="1" w:styleId="100">
    <w:name w:val="填寫範例_字元10"/>
    <w:basedOn w:val="a2"/>
    <w:uiPriority w:val="1"/>
    <w:qFormat/>
    <w:rsid w:val="00FF182E"/>
    <w:rPr>
      <w:rFonts w:ascii="微軟正黑體" w:eastAsia="微軟正黑體" w:hAnsi="微軟正黑體"/>
      <w:color w:val="808080" w:themeColor="background1" w:themeShade="80"/>
      <w:sz w:val="20"/>
      <w:szCs w:val="10"/>
    </w:rPr>
  </w:style>
  <w:style w:type="paragraph" w:customStyle="1" w:styleId="aff6">
    <w:name w:val="程式碼"/>
    <w:basedOn w:val="a1"/>
    <w:link w:val="aff7"/>
    <w:qFormat/>
    <w:rsid w:val="001C51B9"/>
    <w:pPr>
      <w:pBdr>
        <w:left w:val="single" w:sz="4" w:space="4" w:color="auto"/>
      </w:pBdr>
      <w:contextualSpacing/>
    </w:pPr>
    <w:rPr>
      <w:rFonts w:ascii="Consolas" w:hAnsi="Consolas" w:cs="Consolas"/>
      <w:sz w:val="20"/>
    </w:rPr>
  </w:style>
  <w:style w:type="character" w:styleId="aff8">
    <w:name w:val="FollowedHyperlink"/>
    <w:basedOn w:val="a2"/>
    <w:uiPriority w:val="99"/>
    <w:semiHidden/>
    <w:unhideWhenUsed/>
    <w:rsid w:val="006E5CF0"/>
    <w:rPr>
      <w:color w:val="8B5CF6" w:themeColor="followedHyperlink"/>
      <w:u w:val="single"/>
    </w:rPr>
  </w:style>
  <w:style w:type="paragraph" w:customStyle="1" w:styleId="aff9">
    <w:name w:val="填寫範例_內文"/>
    <w:basedOn w:val="a1"/>
    <w:link w:val="affa"/>
    <w:qFormat/>
    <w:rsid w:val="00287B29"/>
    <w:rPr>
      <w:color w:val="808080" w:themeColor="background1" w:themeShade="80"/>
    </w:rPr>
  </w:style>
  <w:style w:type="paragraph" w:customStyle="1" w:styleId="affb">
    <w:name w:val="填寫範例_程式碼"/>
    <w:basedOn w:val="aff6"/>
    <w:link w:val="affc"/>
    <w:qFormat/>
    <w:rsid w:val="00305CF8"/>
    <w:pPr>
      <w:pBdr>
        <w:left w:val="single" w:sz="4" w:space="4" w:color="808080" w:themeColor="background1" w:themeShade="80"/>
      </w:pBdr>
    </w:pPr>
    <w:rPr>
      <w:color w:val="808080" w:themeColor="background1" w:themeShade="80"/>
    </w:rPr>
  </w:style>
  <w:style w:type="character" w:customStyle="1" w:styleId="aff7">
    <w:name w:val="程式碼 字元"/>
    <w:basedOn w:val="a2"/>
    <w:link w:val="aff6"/>
    <w:rsid w:val="00305CF8"/>
    <w:rPr>
      <w:rFonts w:ascii="Consolas" w:eastAsia="微軟正黑體" w:hAnsi="Consolas" w:cs="Consolas"/>
      <w:sz w:val="20"/>
    </w:rPr>
  </w:style>
  <w:style w:type="character" w:customStyle="1" w:styleId="affc">
    <w:name w:val="填寫範例_程式碼 字元"/>
    <w:basedOn w:val="aff7"/>
    <w:link w:val="affb"/>
    <w:rsid w:val="00305CF8"/>
    <w:rPr>
      <w:rFonts w:ascii="Consolas" w:eastAsia="微軟正黑體" w:hAnsi="Consolas" w:cs="Consolas"/>
      <w:color w:val="808080" w:themeColor="background1" w:themeShade="80"/>
      <w:sz w:val="20"/>
    </w:rPr>
  </w:style>
  <w:style w:type="paragraph" w:customStyle="1" w:styleId="33">
    <w:name w:val="填寫範例_標題3"/>
    <w:basedOn w:val="30"/>
    <w:link w:val="34"/>
    <w:qFormat/>
    <w:rsid w:val="005B34B7"/>
    <w:rPr>
      <w:color w:val="808080" w:themeColor="background1" w:themeShade="80"/>
    </w:rPr>
  </w:style>
  <w:style w:type="character" w:customStyle="1" w:styleId="34">
    <w:name w:val="填寫範例_標題3 字元"/>
    <w:basedOn w:val="31"/>
    <w:link w:val="33"/>
    <w:rsid w:val="005B34B7"/>
    <w:rPr>
      <w:rFonts w:ascii="微軟正黑體" w:eastAsia="微軟正黑體" w:hAnsiTheme="majorHAnsi" w:cstheme="majorBidi"/>
      <w:bCs/>
      <w:color w:val="808080" w:themeColor="background1" w:themeShade="80"/>
      <w:sz w:val="28"/>
      <w:szCs w:val="36"/>
    </w:rPr>
  </w:style>
  <w:style w:type="character" w:customStyle="1" w:styleId="affa">
    <w:name w:val="填寫範例_內文 字元"/>
    <w:basedOn w:val="a2"/>
    <w:link w:val="aff9"/>
    <w:rsid w:val="00287B29"/>
    <w:rPr>
      <w:rFonts w:ascii="微軟正黑體" w:eastAsia="微軟正黑體" w:hAnsi="微軟正黑體"/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697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8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7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713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0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0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2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523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7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36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798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1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1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9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490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1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9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9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6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0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3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75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9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1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1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47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7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1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7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81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6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2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7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0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0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8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9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2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1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5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5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1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4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1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0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6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8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2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05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7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80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6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6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10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1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6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3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68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7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8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0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15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84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8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2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0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4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3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3058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2925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2884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760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https://google.github.io/styleguide/pyguide.htm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佈景主題">
  <a:themeElements>
    <a:clrScheme name="blue-yellow-violet-rose">
      <a:dk1>
        <a:srgbClr val="000000"/>
      </a:dk1>
      <a:lt1>
        <a:srgbClr val="FFFFFF"/>
      </a:lt1>
      <a:dk2>
        <a:srgbClr val="A1A1AA"/>
      </a:dk2>
      <a:lt2>
        <a:srgbClr val="E3E3E7"/>
      </a:lt2>
      <a:accent1>
        <a:srgbClr val="3B82F6"/>
      </a:accent1>
      <a:accent2>
        <a:srgbClr val="EAB308"/>
      </a:accent2>
      <a:accent3>
        <a:srgbClr val="8B5CF6"/>
      </a:accent3>
      <a:accent4>
        <a:srgbClr val="F33F5E"/>
      </a:accent4>
      <a:accent5>
        <a:srgbClr val="10B981"/>
      </a:accent5>
      <a:accent6>
        <a:srgbClr val="FFFFFF"/>
      </a:accent6>
      <a:hlink>
        <a:srgbClr val="3B82F6"/>
      </a:hlink>
      <a:folHlink>
        <a:srgbClr val="8B5CF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9A0A14F75594CB856133A4244302C" ma:contentTypeVersion="18" ma:contentTypeDescription="Create a new document." ma:contentTypeScope="" ma:versionID="c0e7f0339f1fdc4e5dca12083af0e8bb">
  <xsd:schema xmlns:xsd="http://www.w3.org/2001/XMLSchema" xmlns:xs="http://www.w3.org/2001/XMLSchema" xmlns:p="http://schemas.microsoft.com/office/2006/metadata/properties" xmlns:ns2="8c347b5b-664f-4082-9567-437cbd15a340" targetNamespace="http://schemas.microsoft.com/office/2006/metadata/properties" ma:root="true" ma:fieldsID="215c135e97186230629935ec959538ff" ns2:_="">
    <xsd:import namespace="8c347b5b-664f-4082-9567-437cbd15a3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_x4f60__x60f3__x6293__x8cc7__x6599__x7684__x7db2__x7ad9__x540d__x7a31__x662f__x003f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47b5b-664f-4082-9567-437cbd15a3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f1147d-4a84-4851-ac23-a90e0e54e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4f60__x60f3__x6293__x8cc7__x6599__x7684__x7db2__x7ad9__x540d__x7a31__x662f__x003f_" ma:index="21" ma:displayName="你想抓資料的網站名稱是?" ma:internalName="_x4f60__x60f3__x6293__x8cc7__x6599__x7684__x7db2__x7ad9__x540d__x7a31__x662f__x003f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347b5b-664f-4082-9567-437cbd15a340">
      <Terms xmlns="http://schemas.microsoft.com/office/infopath/2007/PartnerControls"/>
    </lcf76f155ced4ddcb4097134ff3c332f>
    <_x4f60__x60f3__x6293__x8cc7__x6599__x7684__x7db2__x7ad9__x540d__x7a31__x662f__x003f_ xmlns="8c347b5b-664f-4082-9567-437cbd15a340">InfoGather</_x4f60__x60f3__x6293__x8cc7__x6599__x7684__x7db2__x7ad9__x540d__x7a31__x662f__x003f_>
  </documentManagement>
</p:properties>
</file>

<file path=customXml/itemProps1.xml><?xml version="1.0" encoding="utf-8"?>
<ds:datastoreItem xmlns:ds="http://schemas.openxmlformats.org/officeDocument/2006/customXml" ds:itemID="{4CA6C014-82E3-46E8-93D7-7F5CBF01D1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043498-CA18-4167-B37E-2E96F29F3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347b5b-664f-4082-9567-437cbd15a3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7A83CB-E2F5-423D-B7C5-CCFE7440B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075194-217A-49C5-A16B-4050EE322C50}">
  <ds:schemaRefs>
    <ds:schemaRef ds:uri="http://schemas.microsoft.com/office/2006/metadata/properties"/>
    <ds:schemaRef ds:uri="http://schemas.microsoft.com/office/infopath/2007/PartnerControls"/>
    <ds:schemaRef ds:uri="8c347b5b-664f-4082-9567-437cbd15a3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Links>
    <vt:vector size="6" baseType="variant">
      <vt:variant>
        <vt:i4>5505090</vt:i4>
      </vt:variant>
      <vt:variant>
        <vt:i4>0</vt:i4>
      </vt:variant>
      <vt:variant>
        <vt:i4>0</vt:i4>
      </vt:variant>
      <vt:variant>
        <vt:i4>5</vt:i4>
      </vt:variant>
      <vt:variant>
        <vt:lpwstr>https://google.github.io/styleguide/pyguide.html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KLaw</dc:creator>
  <cp:keywords/>
  <dc:description/>
  <cp:lastModifiedBy>李思穎-數位金融處-永豐銀行</cp:lastModifiedBy>
  <cp:revision>8</cp:revision>
  <cp:lastPrinted>2021-04-18T01:12:00Z</cp:lastPrinted>
  <dcterms:created xsi:type="dcterms:W3CDTF">2026-10-06T08:53:00Z</dcterms:created>
  <dcterms:modified xsi:type="dcterms:W3CDTF">2026-10-20T07:26:00Z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0x0101003259A0A14F75594CB856133A4244302C</vt:lpwstr>
  </property>
  <property fmtid="{D5CDD505-2E9C-101B-9397-08002B2CF9AE}" pid="3" name="MediaServiceImageTags">
    <vt:lpwstr/>
  </property>
</Properties>
</file>