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50F353" w14:textId="1665245B" w:rsidR="00285D1E" w:rsidRPr="004C181D" w:rsidRDefault="00285D1E" w:rsidP="009F4267">
      <w:r w:rsidRPr="004C181D">
        <w:rPr>
          <w:rFonts w:hint="eastAsia"/>
        </w:rPr>
        <w:t>專案需求說明書（人工智慧應用專案）</w:t>
      </w:r>
      <w:r w:rsidRPr="004C181D">
        <w:br/>
      </w:r>
      <w:r w:rsidRPr="004C181D">
        <w:rPr>
          <w:rFonts w:hint="eastAsia"/>
        </w:rPr>
        <w:t>Product Requirements Document (PRD)</w:t>
      </w:r>
    </w:p>
    <w:tbl>
      <w:tblPr>
        <w:tblStyle w:val="afe"/>
        <w:tblW w:w="5000" w:type="pct"/>
        <w:tblLook w:val="04A0" w:firstRow="1" w:lastRow="0" w:firstColumn="1" w:lastColumn="0" w:noHBand="0" w:noVBand="1"/>
      </w:tblPr>
      <w:tblGrid>
        <w:gridCol w:w="1631"/>
        <w:gridCol w:w="1632"/>
        <w:gridCol w:w="3254"/>
        <w:gridCol w:w="806"/>
        <w:gridCol w:w="2413"/>
      </w:tblGrid>
      <w:tr w:rsidR="00285D1E" w:rsidRPr="004C181D" w14:paraId="6B2859F4" w14:textId="2733CB39" w:rsidTr="009F0386">
        <w:tc>
          <w:tcPr>
            <w:tcW w:w="838" w:type="pct"/>
            <w:vMerge w:val="restart"/>
            <w:shd w:val="clear" w:color="auto" w:fill="D9D9D9"/>
            <w:vAlign w:val="center"/>
          </w:tcPr>
          <w:p w14:paraId="6EBA355A" w14:textId="6DC020CD" w:rsidR="00285D1E" w:rsidRPr="004C181D" w:rsidRDefault="00285D1E" w:rsidP="008029A1">
            <w:r w:rsidRPr="004C181D">
              <w:rPr>
                <w:rFonts w:hint="eastAsia"/>
              </w:rPr>
              <w:t>專案名稱</w:t>
            </w:r>
          </w:p>
        </w:tc>
        <w:tc>
          <w:tcPr>
            <w:tcW w:w="2509" w:type="pct"/>
            <w:gridSpan w:val="2"/>
            <w:vMerge w:val="restart"/>
            <w:vAlign w:val="center"/>
          </w:tcPr>
          <w:p w14:paraId="386F1087" w14:textId="41B12187" w:rsidR="00285D1E" w:rsidRPr="004C181D" w:rsidRDefault="00285D1E" w:rsidP="008029A1"/>
        </w:tc>
        <w:tc>
          <w:tcPr>
            <w:tcW w:w="414" w:type="pct"/>
            <w:shd w:val="clear" w:color="auto" w:fill="D9D9D9"/>
            <w:vAlign w:val="center"/>
          </w:tcPr>
          <w:p w14:paraId="3737551B" w14:textId="10B43EE5" w:rsidR="00285D1E" w:rsidRPr="004C181D" w:rsidRDefault="00285D1E" w:rsidP="008029A1">
            <w:r w:rsidRPr="004C181D">
              <w:rPr>
                <w:rFonts w:hint="eastAsia"/>
              </w:rPr>
              <w:t>日期</w:t>
            </w:r>
          </w:p>
        </w:tc>
        <w:tc>
          <w:tcPr>
            <w:tcW w:w="1239" w:type="pct"/>
            <w:vAlign w:val="center"/>
          </w:tcPr>
          <w:p w14:paraId="09081DDB" w14:textId="4A94F06D" w:rsidR="00285D1E" w:rsidRPr="004C181D" w:rsidRDefault="00864E64" w:rsidP="008029A1">
            <w:r>
              <w:rPr>
                <w:rFonts w:hint="eastAsia"/>
              </w:rPr>
              <w:t>YYYY</w:t>
            </w:r>
            <w:r>
              <w:t>.MM.DD</w:t>
            </w:r>
          </w:p>
        </w:tc>
      </w:tr>
      <w:tr w:rsidR="00285D1E" w:rsidRPr="004C181D" w14:paraId="448690D9" w14:textId="176E0D5D" w:rsidTr="00825D10">
        <w:trPr>
          <w:trHeight w:val="77"/>
        </w:trPr>
        <w:tc>
          <w:tcPr>
            <w:tcW w:w="838" w:type="pct"/>
            <w:vMerge/>
            <w:shd w:val="clear" w:color="auto" w:fill="D9D9D9"/>
            <w:vAlign w:val="center"/>
          </w:tcPr>
          <w:p w14:paraId="52A29F4E" w14:textId="77777777" w:rsidR="00285D1E" w:rsidRPr="004C181D" w:rsidRDefault="00285D1E" w:rsidP="009F0386">
            <w:pPr>
              <w:spacing w:before="180"/>
              <w:jc w:val="center"/>
            </w:pPr>
          </w:p>
        </w:tc>
        <w:tc>
          <w:tcPr>
            <w:tcW w:w="2509" w:type="pct"/>
            <w:gridSpan w:val="2"/>
            <w:vMerge/>
            <w:vAlign w:val="center"/>
          </w:tcPr>
          <w:p w14:paraId="19EFC927" w14:textId="77777777" w:rsidR="00285D1E" w:rsidRPr="004C181D" w:rsidRDefault="00285D1E" w:rsidP="009F0386">
            <w:pPr>
              <w:spacing w:before="180"/>
              <w:jc w:val="center"/>
            </w:pPr>
          </w:p>
        </w:tc>
        <w:tc>
          <w:tcPr>
            <w:tcW w:w="414" w:type="pct"/>
            <w:shd w:val="clear" w:color="auto" w:fill="D9D9D9"/>
            <w:vAlign w:val="center"/>
          </w:tcPr>
          <w:p w14:paraId="1187FF55" w14:textId="5AF112BA" w:rsidR="00285D1E" w:rsidRPr="004C181D" w:rsidRDefault="00285D1E" w:rsidP="008029A1">
            <w:r w:rsidRPr="004C181D">
              <w:rPr>
                <w:rFonts w:hint="eastAsia"/>
              </w:rPr>
              <w:t>版次</w:t>
            </w:r>
          </w:p>
        </w:tc>
        <w:tc>
          <w:tcPr>
            <w:tcW w:w="1239" w:type="pct"/>
            <w:vAlign w:val="center"/>
          </w:tcPr>
          <w:p w14:paraId="7403621A" w14:textId="77777777" w:rsidR="00285D1E" w:rsidRPr="004C181D" w:rsidRDefault="00285D1E" w:rsidP="009F0386">
            <w:pPr>
              <w:spacing w:before="180"/>
              <w:jc w:val="center"/>
            </w:pPr>
          </w:p>
        </w:tc>
      </w:tr>
      <w:tr w:rsidR="00285D1E" w:rsidRPr="004C181D" w14:paraId="767B54E2" w14:textId="40D77DED" w:rsidTr="006E10F8">
        <w:trPr>
          <w:trHeight w:val="79"/>
        </w:trPr>
        <w:tc>
          <w:tcPr>
            <w:tcW w:w="1676" w:type="pct"/>
            <w:gridSpan w:val="2"/>
            <w:shd w:val="clear" w:color="auto" w:fill="D9D9D9"/>
            <w:vAlign w:val="center"/>
          </w:tcPr>
          <w:p w14:paraId="4B509C62" w14:textId="30B84B45" w:rsidR="00285D1E" w:rsidRPr="004C181D" w:rsidRDefault="00285D1E" w:rsidP="008029A1">
            <w:r w:rsidRPr="004C181D">
              <w:rPr>
                <w:rFonts w:hint="eastAsia"/>
              </w:rPr>
              <w:t>管理單位</w:t>
            </w:r>
          </w:p>
        </w:tc>
        <w:tc>
          <w:tcPr>
            <w:tcW w:w="1671" w:type="pct"/>
            <w:shd w:val="clear" w:color="auto" w:fill="D9D9D9"/>
            <w:vAlign w:val="center"/>
          </w:tcPr>
          <w:p w14:paraId="0D5EB96B" w14:textId="7E65AA05" w:rsidR="00285D1E" w:rsidRPr="004C181D" w:rsidRDefault="00285D1E" w:rsidP="008029A1">
            <w:r w:rsidRPr="004C181D">
              <w:rPr>
                <w:rFonts w:hint="eastAsia"/>
              </w:rPr>
              <w:t>專案經理</w:t>
            </w:r>
          </w:p>
        </w:tc>
        <w:tc>
          <w:tcPr>
            <w:tcW w:w="1653" w:type="pct"/>
            <w:gridSpan w:val="2"/>
            <w:shd w:val="clear" w:color="auto" w:fill="D9D9D9"/>
            <w:vAlign w:val="center"/>
          </w:tcPr>
          <w:p w14:paraId="2606B7F4" w14:textId="31514D40" w:rsidR="00285D1E" w:rsidRPr="004C181D" w:rsidRDefault="00285D1E" w:rsidP="008029A1">
            <w:r w:rsidRPr="004C181D">
              <w:rPr>
                <w:rFonts w:hint="eastAsia"/>
              </w:rPr>
              <w:t>主管</w:t>
            </w:r>
            <w:r w:rsidRPr="004C181D">
              <w:br/>
              <w:t>(</w:t>
            </w:r>
            <w:r w:rsidRPr="004C181D">
              <w:rPr>
                <w:rFonts w:hint="eastAsia"/>
              </w:rPr>
              <w:t>組長或以上</w:t>
            </w:r>
            <w:r w:rsidRPr="004C181D">
              <w:t>)</w:t>
            </w:r>
          </w:p>
        </w:tc>
      </w:tr>
      <w:tr w:rsidR="00285D1E" w:rsidRPr="004C181D" w14:paraId="3E45A3A8" w14:textId="6ACBD0B9" w:rsidTr="006E10F8">
        <w:trPr>
          <w:trHeight w:val="73"/>
        </w:trPr>
        <w:tc>
          <w:tcPr>
            <w:tcW w:w="1676" w:type="pct"/>
            <w:gridSpan w:val="2"/>
            <w:vAlign w:val="center"/>
          </w:tcPr>
          <w:p w14:paraId="30EED072" w14:textId="26B92233" w:rsidR="00285D1E" w:rsidRPr="004C181D" w:rsidRDefault="00A82A18" w:rsidP="008029A1">
            <w:r w:rsidRPr="004C181D">
              <w:br/>
            </w:r>
            <w:r w:rsidRPr="004C181D">
              <w:rPr>
                <w:rFonts w:hint="eastAsia"/>
              </w:rPr>
              <w:t>數位科技處</w:t>
            </w:r>
            <w:r w:rsidR="00C41308" w:rsidRPr="004C181D">
              <w:br/>
            </w:r>
          </w:p>
        </w:tc>
        <w:tc>
          <w:tcPr>
            <w:tcW w:w="1671" w:type="pct"/>
            <w:vAlign w:val="center"/>
          </w:tcPr>
          <w:p w14:paraId="2E554A45" w14:textId="3D8839CF" w:rsidR="00285D1E" w:rsidRPr="004C181D" w:rsidRDefault="00285D1E" w:rsidP="009F0386">
            <w:pPr>
              <w:spacing w:before="180"/>
              <w:jc w:val="center"/>
            </w:pPr>
          </w:p>
        </w:tc>
        <w:tc>
          <w:tcPr>
            <w:tcW w:w="1653" w:type="pct"/>
            <w:gridSpan w:val="2"/>
            <w:vAlign w:val="center"/>
          </w:tcPr>
          <w:p w14:paraId="2813352E" w14:textId="01D09124" w:rsidR="00285D1E" w:rsidRPr="004C181D" w:rsidRDefault="00285D1E" w:rsidP="009F0386">
            <w:pPr>
              <w:spacing w:before="180"/>
              <w:jc w:val="center"/>
            </w:pPr>
          </w:p>
        </w:tc>
      </w:tr>
    </w:tbl>
    <w:p w14:paraId="08AC232F" w14:textId="03E4C957" w:rsidR="00D37C96" w:rsidRDefault="001121CE" w:rsidP="0009379B">
      <w:pPr>
        <w:pStyle w:val="10"/>
      </w:pPr>
      <w:r w:rsidRPr="004C181D">
        <w:t>專案整體規劃</w:t>
      </w:r>
    </w:p>
    <w:p w14:paraId="2976D24D" w14:textId="78996B36" w:rsidR="00BA2A39" w:rsidRDefault="00BA2A39">
      <w:pPr>
        <w:pStyle w:val="a0"/>
      </w:pPr>
      <w:r w:rsidRPr="00844DE8">
        <w:rPr>
          <w:rFonts w:hint="eastAsia"/>
        </w:rPr>
        <w:t>紅字為填寫說明，</w:t>
      </w:r>
      <w:r w:rsidRPr="002729D5">
        <w:rPr>
          <w:rStyle w:val="100"/>
          <w:rFonts w:hint="eastAsia"/>
        </w:rPr>
        <w:t>灰色字為填寫範例</w:t>
      </w:r>
      <w:r>
        <w:rPr>
          <w:rFonts w:hint="eastAsia"/>
        </w:rPr>
        <w:t>，送出前記得</w:t>
      </w:r>
      <w:r w:rsidRPr="00844DE8">
        <w:rPr>
          <w:rFonts w:hint="eastAsia"/>
        </w:rPr>
        <w:t>刪</w:t>
      </w:r>
      <w:r>
        <w:rPr>
          <w:rFonts w:hint="eastAsia"/>
        </w:rPr>
        <w:t>除</w:t>
      </w:r>
    </w:p>
    <w:p w14:paraId="0C3291A7" w14:textId="4EB7ADBA" w:rsidR="003F7DB6" w:rsidRDefault="003F7DB6" w:rsidP="006C4153">
      <w:pPr>
        <w:pStyle w:val="a0"/>
      </w:pPr>
      <w:r>
        <w:rPr>
          <w:rFonts w:hint="eastAsia"/>
        </w:rPr>
        <w:t>如果對本PRD</w:t>
      </w:r>
      <w:r w:rsidR="006C4153">
        <w:rPr>
          <w:rFonts w:hint="eastAsia"/>
        </w:rPr>
        <w:t>範本</w:t>
      </w:r>
      <w:r>
        <w:rPr>
          <w:rFonts w:hint="eastAsia"/>
        </w:rPr>
        <w:t>有任何</w:t>
      </w:r>
      <w:r w:rsidR="006C4153">
        <w:rPr>
          <w:rFonts w:hint="eastAsia"/>
        </w:rPr>
        <w:t>問題</w:t>
      </w:r>
      <w:r>
        <w:rPr>
          <w:rFonts w:hint="eastAsia"/>
        </w:rPr>
        <w:t>或調整建議，請</w:t>
      </w:r>
      <w:r w:rsidR="006C4153">
        <w:rPr>
          <w:rFonts w:hint="eastAsia"/>
        </w:rPr>
        <w:t>聯絡數</w:t>
      </w:r>
      <w:r w:rsidR="0044654C">
        <w:rPr>
          <w:rFonts w:hint="eastAsia"/>
        </w:rPr>
        <w:t>科</w:t>
      </w:r>
      <w:r w:rsidR="006C4153">
        <w:rPr>
          <w:rFonts w:hint="eastAsia"/>
        </w:rPr>
        <w:t>處</w:t>
      </w:r>
      <w:r w:rsidR="006C4153">
        <w:t>AI</w:t>
      </w:r>
      <w:r w:rsidR="006C4153">
        <w:rPr>
          <w:rFonts w:hint="eastAsia"/>
        </w:rPr>
        <w:t>組組長</w:t>
      </w:r>
    </w:p>
    <w:p w14:paraId="6FA97E95" w14:textId="5DBBE44F" w:rsidR="00EE2F93" w:rsidRDefault="00C8672C">
      <w:pPr>
        <w:pStyle w:val="a0"/>
      </w:pPr>
      <w:r>
        <w:rPr>
          <w:rFonts w:hint="eastAsia"/>
        </w:rPr>
        <w:t>記得使用樣式</w:t>
      </w:r>
    </w:p>
    <w:p w14:paraId="16E4328B" w14:textId="77777777" w:rsidR="00EE2F93" w:rsidRDefault="002821F9" w:rsidP="00EE2F93">
      <w:pPr>
        <w:pStyle w:val="2"/>
      </w:pPr>
      <w:r>
        <w:rPr>
          <w:rFonts w:hint="eastAsia"/>
        </w:rPr>
        <w:t>非必要不要去調整文字的顏色、大小、</w:t>
      </w:r>
      <w:r w:rsidR="00334DAB">
        <w:rPr>
          <w:rFonts w:hint="eastAsia"/>
        </w:rPr>
        <w:t>行距等</w:t>
      </w:r>
    </w:p>
    <w:p w14:paraId="66B17479" w14:textId="77777777" w:rsidR="00EE2F93" w:rsidRDefault="00334DAB" w:rsidP="00EE2F93">
      <w:pPr>
        <w:pStyle w:val="2"/>
      </w:pPr>
      <w:r>
        <w:rPr>
          <w:rFonts w:hint="eastAsia"/>
        </w:rPr>
        <w:t>可以參考範例文字</w:t>
      </w:r>
      <w:r w:rsidR="00EE2F93">
        <w:rPr>
          <w:rFonts w:hint="eastAsia"/>
        </w:rPr>
        <w:t>選擇對應的樣式</w:t>
      </w:r>
      <w:r w:rsidR="000C1C11">
        <w:rPr>
          <w:rFonts w:hint="eastAsia"/>
        </w:rPr>
        <w:t>，</w:t>
      </w:r>
      <w:r w:rsidR="0055591B">
        <w:rPr>
          <w:rFonts w:hint="eastAsia"/>
        </w:rPr>
        <w:t>例</w:t>
      </w:r>
      <w:r w:rsidR="000C1C11">
        <w:rPr>
          <w:rFonts w:hint="eastAsia"/>
        </w:rPr>
        <w:t>如</w:t>
      </w:r>
      <w:r w:rsidR="002E4779">
        <w:rPr>
          <w:rFonts w:hint="eastAsia"/>
        </w:rPr>
        <w:t>想要</w:t>
      </w:r>
      <w:r w:rsidR="002E4779">
        <w:t>&lt;</w:t>
      </w:r>
      <w:r w:rsidR="002E4779">
        <w:rPr>
          <w:rFonts w:hint="eastAsia"/>
        </w:rPr>
        <w:t>填寫範例</w:t>
      </w:r>
      <w:r w:rsidR="002E4779">
        <w:t>_</w:t>
      </w:r>
      <w:r w:rsidR="00BE4C5C">
        <w:rPr>
          <w:rFonts w:hint="eastAsia"/>
        </w:rPr>
        <w:t>表格</w:t>
      </w:r>
      <w:r w:rsidR="002E4779">
        <w:t>&gt;</w:t>
      </w:r>
      <w:r w:rsidR="002E4779">
        <w:rPr>
          <w:rFonts w:hint="eastAsia"/>
        </w:rPr>
        <w:t>時，正式文字應套用</w:t>
      </w:r>
      <w:r w:rsidR="002E4779">
        <w:t>&lt;</w:t>
      </w:r>
      <w:r w:rsidR="00BE4C5C">
        <w:rPr>
          <w:rFonts w:hint="eastAsia"/>
        </w:rPr>
        <w:t>表格</w:t>
      </w:r>
      <w:r w:rsidR="002E4779">
        <w:t>&gt;</w:t>
      </w:r>
      <w:r w:rsidR="002E4779">
        <w:rPr>
          <w:rFonts w:hint="eastAsia"/>
        </w:rPr>
        <w:t>樣式(會從灰色字變為黑色字)</w:t>
      </w:r>
    </w:p>
    <w:p w14:paraId="20B129AB" w14:textId="311AA826" w:rsidR="00423D61" w:rsidRDefault="002E4779" w:rsidP="00EE2F93">
      <w:pPr>
        <w:pStyle w:val="2"/>
      </w:pPr>
      <w:r>
        <w:rPr>
          <w:rFonts w:hint="eastAsia"/>
        </w:rPr>
        <w:t>可用的樣式有：</w:t>
      </w:r>
      <w:r w:rsidR="007B401B">
        <w:t>&lt;</w:t>
      </w:r>
      <w:r w:rsidR="007B401B">
        <w:rPr>
          <w:rFonts w:hint="eastAsia"/>
        </w:rPr>
        <w:t>內文</w:t>
      </w:r>
      <w:r w:rsidR="007B401B">
        <w:t>&gt;</w:t>
      </w:r>
      <w:r w:rsidR="007B401B">
        <w:rPr>
          <w:rFonts w:hint="eastAsia"/>
        </w:rPr>
        <w:t>、</w:t>
      </w:r>
      <w:r>
        <w:t>&lt;</w:t>
      </w:r>
      <w:r>
        <w:rPr>
          <w:rFonts w:hint="eastAsia"/>
        </w:rPr>
        <w:t>表格</w:t>
      </w:r>
      <w:r>
        <w:t>&gt;</w:t>
      </w:r>
      <w:r>
        <w:rPr>
          <w:rFonts w:hint="eastAsia"/>
        </w:rPr>
        <w:t>、</w:t>
      </w:r>
      <w:r w:rsidR="007B401B">
        <w:t>&lt;</w:t>
      </w:r>
      <w:r w:rsidR="007B401B">
        <w:rPr>
          <w:rFonts w:hint="eastAsia"/>
        </w:rPr>
        <w:t>程式碼</w:t>
      </w:r>
      <w:r w:rsidR="007B401B">
        <w:t>&gt;</w:t>
      </w:r>
      <w:r w:rsidR="007B401B">
        <w:rPr>
          <w:rFonts w:hint="eastAsia"/>
        </w:rPr>
        <w:t>、</w:t>
      </w:r>
      <w:r>
        <w:t>&lt;</w:t>
      </w:r>
      <w:r w:rsidR="00E52C44">
        <w:rPr>
          <w:rFonts w:hint="eastAsia"/>
        </w:rPr>
        <w:t>標題</w:t>
      </w:r>
      <w:r w:rsidR="00E52C44">
        <w:t>3&gt;</w:t>
      </w:r>
    </w:p>
    <w:p w14:paraId="4BB29C29" w14:textId="47E9BD35" w:rsidR="00197E76" w:rsidRDefault="00197E76">
      <w:pPr>
        <w:pStyle w:val="a0"/>
      </w:pPr>
      <w:r w:rsidRPr="46F206C3">
        <w:t>內容保持可以搜尋，使用</w:t>
      </w:r>
      <w:r>
        <w:t>markdown</w:t>
      </w:r>
      <w:r>
        <w:rPr>
          <w:rFonts w:hint="eastAsia"/>
        </w:rPr>
        <w:t>、</w:t>
      </w:r>
      <w:r w:rsidRPr="46F206C3">
        <w:rPr>
          <w:rFonts w:hint="eastAsia"/>
        </w:rPr>
        <w:t>y</w:t>
      </w:r>
      <w:r w:rsidRPr="46F206C3">
        <w:t>aml等可讀的格式</w:t>
      </w:r>
      <w:r>
        <w:rPr>
          <w:rFonts w:hint="eastAsia"/>
        </w:rPr>
        <w:t>，</w:t>
      </w:r>
      <w:r w:rsidRPr="46F206C3">
        <w:t>盡量</w:t>
      </w:r>
      <w:proofErr w:type="gramStart"/>
      <w:r>
        <w:rPr>
          <w:rFonts w:hint="eastAsia"/>
        </w:rPr>
        <w:t>避免</w:t>
      </w:r>
      <w:r w:rsidRPr="46F206C3">
        <w:t>截圖</w:t>
      </w:r>
      <w:proofErr w:type="gramEnd"/>
      <w:r w:rsidRPr="46F206C3">
        <w:t>，</w:t>
      </w:r>
      <w:r>
        <w:rPr>
          <w:rFonts w:hint="eastAsia"/>
        </w:rPr>
        <w:t>除非內容過於複雜</w:t>
      </w:r>
    </w:p>
    <w:p w14:paraId="5B094E2D" w14:textId="0FD7E62D" w:rsidR="00731C58" w:rsidRDefault="00C27C04">
      <w:pPr>
        <w:pStyle w:val="a0"/>
      </w:pPr>
      <w:r>
        <w:rPr>
          <w:rFonts w:hint="eastAsia"/>
        </w:rPr>
        <w:t>描述</w:t>
      </w:r>
      <w:r w:rsidR="00F25473">
        <w:rPr>
          <w:rFonts w:hint="eastAsia"/>
        </w:rPr>
        <w:t>資料庫</w:t>
      </w:r>
      <w:r>
        <w:rPr>
          <w:rFonts w:hint="eastAsia"/>
        </w:rPr>
        <w:t>時(不論是資料輸入或輸出</w:t>
      </w:r>
      <w:r>
        <w:t>)</w:t>
      </w:r>
      <w:r w:rsidR="00731C58">
        <w:rPr>
          <w:rFonts w:hint="eastAsia"/>
        </w:rPr>
        <w:t xml:space="preserve">，需確認寫法要使用three-name-convention </w:t>
      </w:r>
      <w:r w:rsidR="00731C58">
        <w:t>(category.schema.table)</w:t>
      </w:r>
      <w:r w:rsidR="00731C58">
        <w:rPr>
          <w:rFonts w:hint="eastAsia"/>
        </w:rPr>
        <w:t>，且除了源頭</w:t>
      </w:r>
      <w:proofErr w:type="spellStart"/>
      <w:r w:rsidR="00731C58">
        <w:rPr>
          <w:rFonts w:hint="eastAsia"/>
        </w:rPr>
        <w:t>db</w:t>
      </w:r>
      <w:proofErr w:type="spellEnd"/>
      <w:r w:rsidR="00B73AC8">
        <w:rPr>
          <w:rFonts w:hint="eastAsia"/>
        </w:rPr>
        <w:t>外</w:t>
      </w:r>
      <w:r w:rsidR="00731C58">
        <w:rPr>
          <w:rFonts w:hint="eastAsia"/>
        </w:rPr>
        <w:t>都要使用d</w:t>
      </w:r>
      <w:r w:rsidR="00731C58">
        <w:t>elimited identifier</w:t>
      </w:r>
      <w:r w:rsidR="00731C58">
        <w:rPr>
          <w:rFonts w:hint="eastAsia"/>
        </w:rPr>
        <w:t>，例如</w:t>
      </w:r>
      <w:r w:rsidR="00BF3742">
        <w:rPr>
          <w:rFonts w:hint="eastAsia"/>
        </w:rPr>
        <w:t>：</w:t>
      </w:r>
      <w:r w:rsidR="00731C58">
        <w:rPr>
          <w:rFonts w:hint="eastAsia"/>
        </w:rPr>
        <w:t xml:space="preserve"> 10.11.48.11</w:t>
      </w:r>
      <w:r w:rsidR="00731C58" w:rsidRPr="00EC39C1">
        <w:t>[fz_BSP_Retail</w:t>
      </w:r>
      <w:proofErr w:type="gramStart"/>
      <w:r w:rsidR="00731C58" w:rsidRPr="00EC39C1">
        <w:t>].[</w:t>
      </w:r>
      <w:proofErr w:type="gramEnd"/>
      <w:r w:rsidR="00731C58" w:rsidRPr="00EC39C1">
        <w:t>dbo].[CUS_CORE_SUMMARIES_YYYYMM]</w:t>
      </w:r>
    </w:p>
    <w:p w14:paraId="53BD1888" w14:textId="1DDA4D20" w:rsidR="00702B58" w:rsidRDefault="008206AB" w:rsidP="00702B58">
      <w:pPr>
        <w:pStyle w:val="a0"/>
      </w:pPr>
      <w:r>
        <w:rPr>
          <w:rFonts w:hint="eastAsia"/>
        </w:rPr>
        <w:t>程式碼的</w:t>
      </w:r>
      <w:r w:rsidR="004D2676">
        <w:rPr>
          <w:rFonts w:hint="eastAsia"/>
        </w:rPr>
        <w:t>寫法請參考</w:t>
      </w:r>
      <w:hyperlink r:id="rId11" w:history="1">
        <w:r w:rsidR="00A054B2" w:rsidRPr="00362969">
          <w:t>Google Python Style Guide</w:t>
        </w:r>
      </w:hyperlink>
      <w:r w:rsidR="00C00424">
        <w:rPr>
          <w:rFonts w:hint="eastAsia"/>
        </w:rPr>
        <w:t>，</w:t>
      </w:r>
      <w:r>
        <w:rPr>
          <w:rFonts w:hint="eastAsia"/>
        </w:rPr>
        <w:t>並套用</w:t>
      </w:r>
      <w:r>
        <w:t>&lt;</w:t>
      </w:r>
      <w:r>
        <w:rPr>
          <w:rFonts w:hint="eastAsia"/>
        </w:rPr>
        <w:t>程式碼</w:t>
      </w:r>
      <w:r>
        <w:t>&gt;</w:t>
      </w:r>
      <w:r>
        <w:rPr>
          <w:rFonts w:hint="eastAsia"/>
        </w:rPr>
        <w:t>樣式，</w:t>
      </w:r>
      <w:r w:rsidR="00C00424" w:rsidRPr="00EE72CD">
        <w:rPr>
          <w:rFonts w:hint="eastAsia"/>
        </w:rPr>
        <w:t>範例如下</w:t>
      </w:r>
    </w:p>
    <w:p w14:paraId="3A410C49" w14:textId="77777777" w:rsidR="0024284D" w:rsidRPr="0024284D" w:rsidRDefault="0024284D" w:rsidP="0024284D">
      <w:pPr>
        <w:pStyle w:val="affb"/>
      </w:pPr>
      <w:r w:rsidRPr="0024284D">
        <w:rPr>
          <w:b/>
          <w:bCs/>
        </w:rPr>
        <w:t>class</w:t>
      </w:r>
      <w:r w:rsidRPr="0024284D">
        <w:t xml:space="preserve"> </w:t>
      </w:r>
      <w:proofErr w:type="spellStart"/>
      <w:r w:rsidRPr="0024284D">
        <w:rPr>
          <w:b/>
          <w:bCs/>
        </w:rPr>
        <w:t>SampleClass</w:t>
      </w:r>
      <w:proofErr w:type="spellEnd"/>
      <w:r w:rsidRPr="0024284D">
        <w:t>:</w:t>
      </w:r>
    </w:p>
    <w:p w14:paraId="6C8116D9" w14:textId="77777777" w:rsidR="0024284D" w:rsidRPr="0024284D" w:rsidRDefault="0024284D" w:rsidP="0024284D">
      <w:pPr>
        <w:pStyle w:val="affb"/>
      </w:pPr>
      <w:r w:rsidRPr="0024284D">
        <w:t xml:space="preserve">    """Summary of class here.</w:t>
      </w:r>
    </w:p>
    <w:p w14:paraId="2F5663DE" w14:textId="77777777" w:rsidR="0024284D" w:rsidRPr="0024284D" w:rsidRDefault="0024284D" w:rsidP="0024284D">
      <w:pPr>
        <w:pStyle w:val="affb"/>
      </w:pPr>
    </w:p>
    <w:p w14:paraId="2041F7D1" w14:textId="77777777" w:rsidR="0024284D" w:rsidRPr="0024284D" w:rsidRDefault="0024284D" w:rsidP="0024284D">
      <w:pPr>
        <w:pStyle w:val="affb"/>
      </w:pPr>
      <w:r w:rsidRPr="0024284D">
        <w:t xml:space="preserve">    Longer class information...</w:t>
      </w:r>
    </w:p>
    <w:p w14:paraId="1DCCE14C" w14:textId="77777777" w:rsidR="0024284D" w:rsidRPr="0024284D" w:rsidRDefault="0024284D" w:rsidP="0024284D">
      <w:pPr>
        <w:pStyle w:val="affb"/>
      </w:pPr>
      <w:r w:rsidRPr="0024284D">
        <w:t xml:space="preserve">    Longer class information...</w:t>
      </w:r>
    </w:p>
    <w:p w14:paraId="57EBE851" w14:textId="77777777" w:rsidR="0024284D" w:rsidRPr="0024284D" w:rsidRDefault="0024284D" w:rsidP="0024284D">
      <w:pPr>
        <w:pStyle w:val="affb"/>
      </w:pPr>
    </w:p>
    <w:p w14:paraId="103C3EC0" w14:textId="77777777" w:rsidR="0024284D" w:rsidRPr="0024284D" w:rsidRDefault="0024284D" w:rsidP="0024284D">
      <w:pPr>
        <w:pStyle w:val="affb"/>
      </w:pPr>
      <w:r w:rsidRPr="0024284D">
        <w:t xml:space="preserve">    Attributes:</w:t>
      </w:r>
    </w:p>
    <w:p w14:paraId="723FFEA0" w14:textId="77777777" w:rsidR="0024284D" w:rsidRPr="0024284D" w:rsidRDefault="0024284D" w:rsidP="0024284D">
      <w:pPr>
        <w:pStyle w:val="affb"/>
      </w:pPr>
      <w:r w:rsidRPr="0024284D">
        <w:t xml:space="preserve">        </w:t>
      </w:r>
      <w:proofErr w:type="spellStart"/>
      <w:r w:rsidRPr="0024284D">
        <w:t>likes_spam</w:t>
      </w:r>
      <w:proofErr w:type="spellEnd"/>
      <w:r w:rsidRPr="0024284D">
        <w:t xml:space="preserve">: A </w:t>
      </w:r>
      <w:proofErr w:type="spellStart"/>
      <w:r w:rsidRPr="0024284D">
        <w:t>boolean</w:t>
      </w:r>
      <w:proofErr w:type="spellEnd"/>
      <w:r w:rsidRPr="0024284D">
        <w:t xml:space="preserve"> indicating if we like SPAM or not.</w:t>
      </w:r>
    </w:p>
    <w:p w14:paraId="1C1826C7" w14:textId="77777777" w:rsidR="0024284D" w:rsidRPr="0024284D" w:rsidRDefault="0024284D" w:rsidP="0024284D">
      <w:pPr>
        <w:pStyle w:val="affb"/>
      </w:pPr>
      <w:r w:rsidRPr="0024284D">
        <w:t xml:space="preserve">        eggs: An integer count of the eggs we have laid.</w:t>
      </w:r>
    </w:p>
    <w:p w14:paraId="6594746F" w14:textId="77777777" w:rsidR="0024284D" w:rsidRPr="0024284D" w:rsidRDefault="0024284D" w:rsidP="0024284D">
      <w:pPr>
        <w:pStyle w:val="affb"/>
      </w:pPr>
      <w:r w:rsidRPr="0024284D">
        <w:t xml:space="preserve">    """</w:t>
      </w:r>
    </w:p>
    <w:p w14:paraId="0B43C5DB" w14:textId="77777777" w:rsidR="0024284D" w:rsidRPr="0024284D" w:rsidRDefault="0024284D" w:rsidP="0024284D">
      <w:pPr>
        <w:pStyle w:val="affb"/>
      </w:pPr>
    </w:p>
    <w:p w14:paraId="420A1BE1" w14:textId="77777777" w:rsidR="0024284D" w:rsidRPr="0024284D" w:rsidRDefault="0024284D" w:rsidP="0024284D">
      <w:pPr>
        <w:pStyle w:val="affb"/>
      </w:pPr>
      <w:r w:rsidRPr="0024284D">
        <w:t xml:space="preserve">    </w:t>
      </w:r>
      <w:r w:rsidRPr="0024284D">
        <w:rPr>
          <w:b/>
          <w:bCs/>
        </w:rPr>
        <w:t>def</w:t>
      </w:r>
      <w:r w:rsidRPr="0024284D">
        <w:t xml:space="preserve"> </w:t>
      </w:r>
      <w:r w:rsidRPr="0024284D">
        <w:rPr>
          <w:b/>
          <w:bCs/>
        </w:rPr>
        <w:t>__</w:t>
      </w:r>
      <w:proofErr w:type="spellStart"/>
      <w:r w:rsidRPr="0024284D">
        <w:rPr>
          <w:b/>
          <w:bCs/>
        </w:rPr>
        <w:t>init</w:t>
      </w:r>
      <w:proofErr w:type="spellEnd"/>
      <w:r w:rsidRPr="0024284D">
        <w:rPr>
          <w:b/>
          <w:bCs/>
        </w:rPr>
        <w:t>_</w:t>
      </w:r>
      <w:proofErr w:type="gramStart"/>
      <w:r w:rsidRPr="0024284D">
        <w:rPr>
          <w:b/>
          <w:bCs/>
        </w:rPr>
        <w:t>_</w:t>
      </w:r>
      <w:r w:rsidRPr="0024284D">
        <w:t>(</w:t>
      </w:r>
      <w:proofErr w:type="gramEnd"/>
      <w:r w:rsidRPr="0024284D">
        <w:t xml:space="preserve">self, </w:t>
      </w:r>
      <w:proofErr w:type="spellStart"/>
      <w:r w:rsidRPr="0024284D">
        <w:t>likes_spam</w:t>
      </w:r>
      <w:proofErr w:type="spellEnd"/>
      <w:r w:rsidRPr="0024284D">
        <w:t xml:space="preserve">: bool </w:t>
      </w:r>
      <w:r w:rsidRPr="0024284D">
        <w:rPr>
          <w:b/>
          <w:bCs/>
        </w:rPr>
        <w:t>=</w:t>
      </w:r>
      <w:r w:rsidRPr="0024284D">
        <w:t xml:space="preserve"> False):</w:t>
      </w:r>
    </w:p>
    <w:p w14:paraId="18DC5EDB" w14:textId="77777777" w:rsidR="0024284D" w:rsidRPr="0024284D" w:rsidRDefault="0024284D" w:rsidP="0024284D">
      <w:pPr>
        <w:pStyle w:val="affb"/>
      </w:pPr>
      <w:r w:rsidRPr="0024284D">
        <w:t xml:space="preserve">        """Initializes the instance based on spam preference.</w:t>
      </w:r>
    </w:p>
    <w:p w14:paraId="592FC269" w14:textId="77777777" w:rsidR="0024284D" w:rsidRPr="0024284D" w:rsidRDefault="0024284D" w:rsidP="0024284D">
      <w:pPr>
        <w:pStyle w:val="affb"/>
      </w:pPr>
    </w:p>
    <w:p w14:paraId="18422198" w14:textId="77777777" w:rsidR="0024284D" w:rsidRPr="0024284D" w:rsidRDefault="0024284D" w:rsidP="0024284D">
      <w:pPr>
        <w:pStyle w:val="affb"/>
      </w:pPr>
      <w:r w:rsidRPr="0024284D">
        <w:t xml:space="preserve">        </w:t>
      </w:r>
      <w:proofErr w:type="spellStart"/>
      <w:r w:rsidRPr="0024284D">
        <w:t>Args</w:t>
      </w:r>
      <w:proofErr w:type="spellEnd"/>
      <w:r w:rsidRPr="0024284D">
        <w:t>:</w:t>
      </w:r>
    </w:p>
    <w:p w14:paraId="3C0F89D4" w14:textId="77777777" w:rsidR="0024284D" w:rsidRPr="0024284D" w:rsidRDefault="0024284D" w:rsidP="0024284D">
      <w:pPr>
        <w:pStyle w:val="affb"/>
      </w:pPr>
      <w:r w:rsidRPr="0024284D">
        <w:lastRenderedPageBreak/>
        <w:t xml:space="preserve">          </w:t>
      </w:r>
      <w:proofErr w:type="spellStart"/>
      <w:r w:rsidRPr="0024284D">
        <w:t>likes_spam</w:t>
      </w:r>
      <w:proofErr w:type="spellEnd"/>
      <w:r w:rsidRPr="0024284D">
        <w:t>: Defines if instance exhibits this preference.</w:t>
      </w:r>
    </w:p>
    <w:p w14:paraId="3B275A0A" w14:textId="77777777" w:rsidR="0024284D" w:rsidRPr="0024284D" w:rsidRDefault="0024284D" w:rsidP="0024284D">
      <w:pPr>
        <w:pStyle w:val="affb"/>
      </w:pPr>
      <w:r w:rsidRPr="0024284D">
        <w:t xml:space="preserve">        """</w:t>
      </w:r>
    </w:p>
    <w:p w14:paraId="6FB60B2B" w14:textId="77777777" w:rsidR="0024284D" w:rsidRPr="0024284D" w:rsidRDefault="0024284D" w:rsidP="0024284D">
      <w:pPr>
        <w:pStyle w:val="affb"/>
      </w:pPr>
      <w:r w:rsidRPr="0024284D">
        <w:t xml:space="preserve">        </w:t>
      </w:r>
      <w:proofErr w:type="spellStart"/>
      <w:proofErr w:type="gramStart"/>
      <w:r w:rsidRPr="0024284D">
        <w:t>self.likes</w:t>
      </w:r>
      <w:proofErr w:type="gramEnd"/>
      <w:r w:rsidRPr="0024284D">
        <w:t>_spam</w:t>
      </w:r>
      <w:proofErr w:type="spellEnd"/>
      <w:r w:rsidRPr="0024284D">
        <w:t xml:space="preserve"> </w:t>
      </w:r>
      <w:r w:rsidRPr="0024284D">
        <w:rPr>
          <w:b/>
          <w:bCs/>
        </w:rPr>
        <w:t>=</w:t>
      </w:r>
      <w:r w:rsidRPr="0024284D">
        <w:t xml:space="preserve"> </w:t>
      </w:r>
      <w:proofErr w:type="spellStart"/>
      <w:r w:rsidRPr="0024284D">
        <w:t>likes_spam</w:t>
      </w:r>
      <w:proofErr w:type="spellEnd"/>
    </w:p>
    <w:p w14:paraId="35D77326" w14:textId="77777777" w:rsidR="0024284D" w:rsidRPr="0024284D" w:rsidRDefault="0024284D" w:rsidP="0024284D">
      <w:pPr>
        <w:pStyle w:val="affb"/>
      </w:pPr>
      <w:r w:rsidRPr="0024284D">
        <w:t xml:space="preserve">        </w:t>
      </w:r>
      <w:proofErr w:type="spellStart"/>
      <w:proofErr w:type="gramStart"/>
      <w:r w:rsidRPr="0024284D">
        <w:t>self.eggs</w:t>
      </w:r>
      <w:proofErr w:type="spellEnd"/>
      <w:proofErr w:type="gramEnd"/>
      <w:r w:rsidRPr="0024284D">
        <w:t xml:space="preserve"> </w:t>
      </w:r>
      <w:r w:rsidRPr="0024284D">
        <w:rPr>
          <w:b/>
          <w:bCs/>
        </w:rPr>
        <w:t>=</w:t>
      </w:r>
      <w:r w:rsidRPr="0024284D">
        <w:t xml:space="preserve"> 0</w:t>
      </w:r>
    </w:p>
    <w:p w14:paraId="25693C78" w14:textId="77777777" w:rsidR="0024284D" w:rsidRPr="0024284D" w:rsidRDefault="0024284D" w:rsidP="0024284D">
      <w:pPr>
        <w:pStyle w:val="affb"/>
      </w:pPr>
    </w:p>
    <w:p w14:paraId="51417BE5" w14:textId="77777777" w:rsidR="0024284D" w:rsidRPr="0024284D" w:rsidRDefault="0024284D" w:rsidP="0024284D">
      <w:pPr>
        <w:pStyle w:val="affb"/>
      </w:pPr>
      <w:r w:rsidRPr="0024284D">
        <w:t xml:space="preserve">    </w:t>
      </w:r>
      <w:r w:rsidRPr="0024284D">
        <w:rPr>
          <w:b/>
          <w:bCs/>
        </w:rPr>
        <w:t>@</w:t>
      </w:r>
      <w:r w:rsidRPr="0024284D">
        <w:t>property</w:t>
      </w:r>
    </w:p>
    <w:p w14:paraId="583AD1CA" w14:textId="77777777" w:rsidR="0024284D" w:rsidRPr="0024284D" w:rsidRDefault="0024284D" w:rsidP="0024284D">
      <w:pPr>
        <w:pStyle w:val="affb"/>
      </w:pPr>
      <w:r w:rsidRPr="0024284D">
        <w:t xml:space="preserve">    </w:t>
      </w:r>
      <w:r w:rsidRPr="0024284D">
        <w:rPr>
          <w:b/>
          <w:bCs/>
        </w:rPr>
        <w:t>def</w:t>
      </w:r>
      <w:r w:rsidRPr="0024284D">
        <w:t xml:space="preserve"> </w:t>
      </w:r>
      <w:proofErr w:type="spellStart"/>
      <w:r w:rsidRPr="0024284D">
        <w:rPr>
          <w:b/>
          <w:bCs/>
        </w:rPr>
        <w:t>butter_sticks</w:t>
      </w:r>
      <w:proofErr w:type="spellEnd"/>
      <w:r w:rsidRPr="0024284D">
        <w:t xml:space="preserve">(self) </w:t>
      </w:r>
      <w:r w:rsidRPr="0024284D">
        <w:rPr>
          <w:b/>
          <w:bCs/>
        </w:rPr>
        <w:t>-&gt;</w:t>
      </w:r>
      <w:r w:rsidRPr="0024284D">
        <w:t xml:space="preserve"> int:</w:t>
      </w:r>
    </w:p>
    <w:p w14:paraId="61C2D450" w14:textId="7125B7B2" w:rsidR="0024284D" w:rsidRPr="0024284D" w:rsidRDefault="0024284D" w:rsidP="0024284D">
      <w:pPr>
        <w:pStyle w:val="affb"/>
      </w:pPr>
      <w:r w:rsidRPr="0024284D">
        <w:t xml:space="preserve">        """The number of </w:t>
      </w:r>
      <w:proofErr w:type="gramStart"/>
      <w:r w:rsidRPr="0024284D">
        <w:t>butter</w:t>
      </w:r>
      <w:proofErr w:type="gramEnd"/>
      <w:r w:rsidRPr="0024284D">
        <w:t xml:space="preserve"> sticks we have."""</w:t>
      </w:r>
    </w:p>
    <w:p w14:paraId="7065CFE1" w14:textId="241ADD3D" w:rsidR="00C01E1A" w:rsidRDefault="00BB5606" w:rsidP="00C01E1A">
      <w:pPr>
        <w:pStyle w:val="a0"/>
      </w:pPr>
      <w:r>
        <w:rPr>
          <w:rFonts w:hint="eastAsia"/>
        </w:rPr>
        <w:t>在撰寫使用說明時(特別是專案產出包含C</w:t>
      </w:r>
      <w:r>
        <w:t>LI</w:t>
      </w:r>
      <w:r>
        <w:rPr>
          <w:rFonts w:hint="eastAsia"/>
        </w:rPr>
        <w:t>或</w:t>
      </w:r>
      <w:r w:rsidR="00E24DD3">
        <w:rPr>
          <w:rFonts w:hint="eastAsia"/>
        </w:rPr>
        <w:t>API</w:t>
      </w:r>
      <w:r>
        <w:rPr>
          <w:rFonts w:hint="eastAsia"/>
        </w:rPr>
        <w:t>)，可能會有撰寫</w:t>
      </w:r>
      <w:r>
        <w:t>shell script</w:t>
      </w:r>
      <w:r>
        <w:rPr>
          <w:rFonts w:hint="eastAsia"/>
        </w:rPr>
        <w:t>的需求(</w:t>
      </w:r>
      <w:r w:rsidRPr="00BB5606">
        <w:rPr>
          <w:rStyle w:val="affa"/>
        </w:rPr>
        <w:t>e.g. docker image</w:t>
      </w:r>
      <w:r w:rsidRPr="00BB5606">
        <w:rPr>
          <w:rStyle w:val="affa"/>
          <w:rFonts w:hint="eastAsia"/>
        </w:rPr>
        <w:t>的安裝、</w:t>
      </w:r>
      <w:proofErr w:type="gramStart"/>
      <w:r w:rsidRPr="00BB5606">
        <w:rPr>
          <w:rStyle w:val="affa"/>
          <w:rFonts w:hint="eastAsia"/>
        </w:rPr>
        <w:t>啟動方式</w:t>
      </w:r>
      <w:r>
        <w:t>)</w:t>
      </w:r>
      <w:r>
        <w:rPr>
          <w:rFonts w:hint="eastAsia"/>
        </w:rPr>
        <w:t>，</w:t>
      </w:r>
      <w:proofErr w:type="gramEnd"/>
      <w:r w:rsidR="00A24229">
        <w:rPr>
          <w:rFonts w:hint="eastAsia"/>
        </w:rPr>
        <w:t>寫法</w:t>
      </w:r>
      <w:r w:rsidR="00501F52">
        <w:rPr>
          <w:rFonts w:hint="eastAsia"/>
        </w:rPr>
        <w:t>請參考</w:t>
      </w:r>
      <w:r w:rsidR="00C00424" w:rsidRPr="00BB5606">
        <w:t xml:space="preserve">Google </w:t>
      </w:r>
      <w:r>
        <w:t>S</w:t>
      </w:r>
      <w:r w:rsidR="00C00424" w:rsidRPr="00BB5606">
        <w:t xml:space="preserve">hell </w:t>
      </w:r>
      <w:r>
        <w:t>S</w:t>
      </w:r>
      <w:r w:rsidR="00C00424" w:rsidRPr="00BB5606">
        <w:t xml:space="preserve">cript </w:t>
      </w:r>
      <w:proofErr w:type="spellStart"/>
      <w:r>
        <w:t>S</w:t>
      </w:r>
      <w:r w:rsidR="00C00424" w:rsidRPr="00BB5606">
        <w:t>tyleguide</w:t>
      </w:r>
      <w:proofErr w:type="spellEnd"/>
      <w:r w:rsidR="00624B1A">
        <w:rPr>
          <w:rFonts w:hint="eastAsia"/>
        </w:rPr>
        <w:t>，</w:t>
      </w:r>
      <w:r w:rsidR="001E6808" w:rsidRPr="001E6808">
        <w:rPr>
          <w:rFonts w:hint="eastAsia"/>
        </w:rPr>
        <w:t>範例如下</w:t>
      </w:r>
    </w:p>
    <w:p w14:paraId="3E4A1D99" w14:textId="77777777" w:rsidR="000257F8" w:rsidRPr="00386E31" w:rsidRDefault="000257F8" w:rsidP="000257F8">
      <w:pPr>
        <w:pStyle w:val="affb"/>
      </w:pPr>
      <w:r w:rsidRPr="00386E31">
        <w:t>#######################################</w:t>
      </w:r>
    </w:p>
    <w:p w14:paraId="3C5E585D" w14:textId="77777777" w:rsidR="000257F8" w:rsidRPr="00386E31" w:rsidRDefault="000257F8" w:rsidP="000257F8">
      <w:pPr>
        <w:pStyle w:val="affb"/>
      </w:pPr>
      <w:r w:rsidRPr="00386E31">
        <w:t># Cleanup files from the backup directory.</w:t>
      </w:r>
    </w:p>
    <w:p w14:paraId="0A70C334" w14:textId="77777777" w:rsidR="000257F8" w:rsidRPr="00386E31" w:rsidRDefault="000257F8" w:rsidP="000257F8">
      <w:pPr>
        <w:pStyle w:val="affb"/>
      </w:pPr>
      <w:r w:rsidRPr="00386E31">
        <w:t xml:space="preserve"># </w:t>
      </w:r>
      <w:proofErr w:type="spellStart"/>
      <w:r w:rsidRPr="00386E31">
        <w:t>Globals</w:t>
      </w:r>
      <w:proofErr w:type="spellEnd"/>
      <w:r w:rsidRPr="00386E31">
        <w:t>:</w:t>
      </w:r>
    </w:p>
    <w:p w14:paraId="22FD4615" w14:textId="77777777" w:rsidR="000257F8" w:rsidRPr="00386E31" w:rsidRDefault="000257F8" w:rsidP="000257F8">
      <w:pPr>
        <w:pStyle w:val="affb"/>
      </w:pPr>
      <w:r w:rsidRPr="00386E31">
        <w:t>#   BACKUP_DIR</w:t>
      </w:r>
    </w:p>
    <w:p w14:paraId="69766333" w14:textId="77777777" w:rsidR="000257F8" w:rsidRPr="00386E31" w:rsidRDefault="000257F8" w:rsidP="000257F8">
      <w:pPr>
        <w:pStyle w:val="affb"/>
      </w:pPr>
      <w:r w:rsidRPr="00386E31">
        <w:t>#   ORACLE_SID</w:t>
      </w:r>
    </w:p>
    <w:p w14:paraId="7DC897FB" w14:textId="77777777" w:rsidR="000257F8" w:rsidRPr="00386E31" w:rsidRDefault="000257F8" w:rsidP="000257F8">
      <w:pPr>
        <w:pStyle w:val="affb"/>
      </w:pPr>
      <w:r w:rsidRPr="00386E31">
        <w:t># Arguments:</w:t>
      </w:r>
    </w:p>
    <w:p w14:paraId="137B6D13" w14:textId="77777777" w:rsidR="000257F8" w:rsidRPr="00386E31" w:rsidRDefault="000257F8" w:rsidP="000257F8">
      <w:pPr>
        <w:pStyle w:val="affb"/>
      </w:pPr>
      <w:r w:rsidRPr="00386E31">
        <w:t>#   None</w:t>
      </w:r>
    </w:p>
    <w:p w14:paraId="0114332B" w14:textId="77777777" w:rsidR="000257F8" w:rsidRPr="00386E31" w:rsidRDefault="000257F8" w:rsidP="000257F8">
      <w:pPr>
        <w:pStyle w:val="affb"/>
      </w:pPr>
      <w:r w:rsidRPr="00386E31">
        <w:t>#######################################</w:t>
      </w:r>
    </w:p>
    <w:p w14:paraId="7EFBB41C" w14:textId="77777777" w:rsidR="000257F8" w:rsidRPr="000257F8" w:rsidRDefault="000257F8" w:rsidP="000257F8">
      <w:pPr>
        <w:pStyle w:val="affb"/>
      </w:pPr>
      <w:r w:rsidRPr="000257F8">
        <w:rPr>
          <w:b/>
          <w:bCs/>
        </w:rPr>
        <w:t xml:space="preserve">function </w:t>
      </w:r>
      <w:proofErr w:type="gramStart"/>
      <w:r w:rsidRPr="000257F8">
        <w:t>cleanup</w:t>
      </w:r>
      <w:r w:rsidRPr="000257F8">
        <w:rPr>
          <w:b/>
          <w:bCs/>
        </w:rPr>
        <w:t>(</w:t>
      </w:r>
      <w:proofErr w:type="gramEnd"/>
      <w:r w:rsidRPr="000257F8">
        <w:rPr>
          <w:b/>
          <w:bCs/>
        </w:rPr>
        <w:t>)</w:t>
      </w:r>
      <w:r w:rsidRPr="000257F8">
        <w:t xml:space="preserve"> </w:t>
      </w:r>
      <w:r w:rsidRPr="000257F8">
        <w:rPr>
          <w:b/>
          <w:bCs/>
        </w:rPr>
        <w:t>{</w:t>
      </w:r>
    </w:p>
    <w:p w14:paraId="19399EEB" w14:textId="77777777" w:rsidR="000257F8" w:rsidRPr="000257F8" w:rsidRDefault="000257F8" w:rsidP="000257F8">
      <w:pPr>
        <w:pStyle w:val="affb"/>
      </w:pPr>
      <w:r w:rsidRPr="000257F8">
        <w:t xml:space="preserve">  …</w:t>
      </w:r>
    </w:p>
    <w:p w14:paraId="315BCB75" w14:textId="75B60316" w:rsidR="00C01E1A" w:rsidRDefault="000257F8" w:rsidP="00C01E1A">
      <w:pPr>
        <w:pStyle w:val="affb"/>
        <w:rPr>
          <w:b/>
        </w:rPr>
      </w:pPr>
      <w:r w:rsidRPr="000257F8">
        <w:rPr>
          <w:b/>
          <w:bCs/>
        </w:rPr>
        <w:t>}</w:t>
      </w:r>
    </w:p>
    <w:p w14:paraId="776D0E38" w14:textId="6A8890BA" w:rsidR="00AC7065" w:rsidRPr="00AC7065" w:rsidRDefault="009F0386" w:rsidP="0009379B">
      <w:pPr>
        <w:pStyle w:val="21"/>
      </w:pPr>
      <w:r w:rsidRPr="004C181D">
        <w:rPr>
          <w:rFonts w:hint="eastAsia"/>
        </w:rPr>
        <w:t>功能說明</w:t>
      </w:r>
    </w:p>
    <w:p w14:paraId="2FAE83CA" w14:textId="4293064B" w:rsidR="00E431C8" w:rsidRPr="00AE1ADB" w:rsidRDefault="00384D6F" w:rsidP="00B13996">
      <w:pPr>
        <w:pStyle w:val="a0"/>
      </w:pPr>
      <w:r w:rsidRPr="00AE1ADB">
        <w:rPr>
          <w:rFonts w:hint="eastAsia"/>
        </w:rPr>
        <w:t>重點是目的、架構</w:t>
      </w:r>
    </w:p>
    <w:p w14:paraId="61C04B72" w14:textId="18F7B81A" w:rsidR="00E431C8" w:rsidRDefault="00FE531E" w:rsidP="00B13996">
      <w:pPr>
        <w:pStyle w:val="a0"/>
      </w:pPr>
      <w:r>
        <w:rPr>
          <w:rFonts w:hint="eastAsia"/>
        </w:rPr>
        <w:t>「</w:t>
      </w:r>
      <w:r w:rsidR="00384D6F" w:rsidRPr="00E431C8">
        <w:rPr>
          <w:rFonts w:hint="eastAsia"/>
        </w:rPr>
        <w:t>目的</w:t>
      </w:r>
      <w:r>
        <w:rPr>
          <w:rFonts w:hint="eastAsia"/>
        </w:rPr>
        <w:t>」</w:t>
      </w:r>
      <w:r w:rsidR="00384D6F" w:rsidRPr="00E431C8">
        <w:rPr>
          <w:rFonts w:hint="eastAsia"/>
        </w:rPr>
        <w:t>可以使BR</w:t>
      </w:r>
      <w:r w:rsidR="00EC130C" w:rsidRPr="00E431C8">
        <w:t>D</w:t>
      </w:r>
      <w:r w:rsidR="00EC130C" w:rsidRPr="00E431C8">
        <w:rPr>
          <w:rFonts w:hint="eastAsia"/>
        </w:rPr>
        <w:t>或專案簡報</w:t>
      </w:r>
      <w:r w:rsidR="00384D6F" w:rsidRPr="00E431C8">
        <w:rPr>
          <w:rFonts w:hint="eastAsia"/>
        </w:rPr>
        <w:t>中的文字</w:t>
      </w:r>
    </w:p>
    <w:p w14:paraId="696BB22C" w14:textId="38DD7851" w:rsidR="00A364A1" w:rsidRPr="00484989" w:rsidRDefault="00931CFA" w:rsidP="00484989">
      <w:pPr>
        <w:pStyle w:val="a0"/>
      </w:pPr>
      <w:r w:rsidRPr="00484989">
        <w:rPr>
          <w:rFonts w:hint="eastAsia"/>
        </w:rPr>
        <w:t>「架構」要讓人能了解專案的整體運作、執行步驟(資料撈取、資料處理、執行目標、結果回傳方式等)，可寫寫法寫以附架構圖。讓未來專案以外的SA、PG，可以快速了解、評估甚至進行開發</w:t>
      </w:r>
    </w:p>
    <w:p w14:paraId="72A293CC" w14:textId="5F74EE2C" w:rsidR="08C62BBD" w:rsidRPr="007D0280" w:rsidRDefault="08C62BBD" w:rsidP="007D0280">
      <w:pPr>
        <w:pStyle w:val="aff9"/>
      </w:pPr>
      <w:r w:rsidRPr="007D0280">
        <w:t>範例</w:t>
      </w:r>
      <w:proofErr w:type="gramStart"/>
      <w:r w:rsidRPr="007D0280">
        <w:t>一</w:t>
      </w:r>
      <w:proofErr w:type="gramEnd"/>
      <w:r w:rsidRPr="007D0280">
        <w:t>(018</w:t>
      </w:r>
      <w:r w:rsidR="00A563E7" w:rsidRPr="007D0280">
        <w:rPr>
          <w:rFonts w:hint="eastAsia"/>
        </w:rPr>
        <w:t>_</w:t>
      </w:r>
      <w:r w:rsidRPr="007D0280">
        <w:t>台股基金配息文件辨識)</w:t>
      </w:r>
    </w:p>
    <w:p w14:paraId="44288710" w14:textId="00056120" w:rsidR="00EC775E" w:rsidRPr="007D0280" w:rsidRDefault="4A5EF9DF" w:rsidP="007D0280">
      <w:pPr>
        <w:pStyle w:val="aff9"/>
      </w:pPr>
      <w:r w:rsidRPr="007D0280">
        <w:t>本系統針對</w:t>
      </w:r>
      <w:proofErr w:type="gramStart"/>
      <w:r w:rsidRPr="007D0280">
        <w:t>信託部所收取</w:t>
      </w:r>
      <w:proofErr w:type="gramEnd"/>
      <w:r w:rsidRPr="007D0280">
        <w:t>之各家投信公司配息文件，包含傳真之掃描檔與PDF檔案，</w:t>
      </w:r>
      <w:proofErr w:type="gramStart"/>
      <w:r w:rsidRPr="007D0280">
        <w:t>進行逐列內容</w:t>
      </w:r>
      <w:proofErr w:type="gramEnd"/>
      <w:r w:rsidRPr="007D0280">
        <w:t>辨識，辨識出每一明細之銀行代碼、帳號、統一編號與金額後，回傳與ACH檔案比對之結果。目前可支援之投信公司包含中信、富邦、復華、元大、柏瑞與野村。以下為架構圖：</w:t>
      </w:r>
    </w:p>
    <w:p w14:paraId="36F084EF" w14:textId="1F763AAF" w:rsidR="00EC775E" w:rsidRDefault="00842A3B" w:rsidP="008029A1">
      <w:r w:rsidRPr="004C181D">
        <w:rPr>
          <w:rFonts w:hint="eastAsia"/>
          <w:noProof/>
        </w:rPr>
        <w:drawing>
          <wp:inline distT="0" distB="0" distL="0" distR="0" wp14:anchorId="15B602CD" wp14:editId="52FC1E45">
            <wp:extent cx="6133218" cy="1749287"/>
            <wp:effectExtent l="0" t="0" r="1270" b="3810"/>
            <wp:docPr id="2" name="圖片 2" descr="一張含有 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 descr="一張含有 桌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284" cy="1762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BA94A" w14:textId="52EABE6E" w:rsidR="006300FE" w:rsidRPr="007D0280" w:rsidRDefault="02B4184E" w:rsidP="007D0280">
      <w:pPr>
        <w:pStyle w:val="aff9"/>
      </w:pPr>
      <w:r w:rsidRPr="007D0280">
        <w:t>本系統包含API伺服器、</w:t>
      </w:r>
      <w:proofErr w:type="gramStart"/>
      <w:r w:rsidRPr="007D0280">
        <w:t>明細裁切</w:t>
      </w:r>
      <w:proofErr w:type="gramEnd"/>
      <w:r w:rsidRPr="007D0280">
        <w:t>模組、文字辨識模型、比對模組與</w:t>
      </w:r>
      <w:proofErr w:type="spellStart"/>
      <w:r w:rsidRPr="007D0280">
        <w:t>redis</w:t>
      </w:r>
      <w:proofErr w:type="spellEnd"/>
      <w:r w:rsidRPr="007D0280">
        <w:t>伺服器，相關辨</w:t>
      </w:r>
      <w:r w:rsidRPr="007D0280">
        <w:lastRenderedPageBreak/>
        <w:t>識流程如下：</w:t>
      </w:r>
    </w:p>
    <w:p w14:paraId="452B714F" w14:textId="209FB552" w:rsidR="006300FE" w:rsidRPr="007D0280" w:rsidRDefault="0709A0F7" w:rsidP="007D0280">
      <w:pPr>
        <w:pStyle w:val="aff9"/>
      </w:pPr>
      <w:r w:rsidRPr="007D0280">
        <w:t xml:space="preserve">1. </w:t>
      </w:r>
      <w:r w:rsidR="2455909B" w:rsidRPr="007D0280">
        <w:t>原始圖檔(如PDF)經轉檔至指定大小之圖片檔(JPEG)後，以檔案形式</w:t>
      </w:r>
      <w:r w:rsidR="2536AB6C" w:rsidRPr="007D0280">
        <w:t>存放</w:t>
      </w:r>
      <w:r w:rsidR="2455909B" w:rsidRPr="007D0280">
        <w:t>至API伺服器中，資料存放</w:t>
      </w:r>
      <w:r w:rsidR="11AB3484" w:rsidRPr="007D0280">
        <w:t>方</w:t>
      </w:r>
      <w:r w:rsidR="2455909B" w:rsidRPr="007D0280">
        <w:t>式如下圖。</w:t>
      </w:r>
    </w:p>
    <w:p w14:paraId="500CE881" w14:textId="0C4A0721" w:rsidR="00973B45" w:rsidRPr="007D0280" w:rsidRDefault="004720A0" w:rsidP="00EC7AFA">
      <w:pPr>
        <w:pStyle w:val="aff9"/>
        <w:jc w:val="center"/>
      </w:pPr>
      <w:r>
        <w:rPr>
          <w:noProof/>
        </w:rPr>
        <w:drawing>
          <wp:inline distT="0" distB="0" distL="0" distR="0" wp14:anchorId="3E67A382" wp14:editId="642D9CB0">
            <wp:extent cx="3225600" cy="1335600"/>
            <wp:effectExtent l="0" t="0" r="635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0"/>
                    <pic:cNvPicPr/>
                  </pic:nvPicPr>
                  <pic:blipFill>
                    <a:blip r:embed="rId13">
                      <a:extLst>
                        <a:ext uri="{C183D7F6-B498-43B3-948B-1728B52AA6E4}">
                          <adec:decorative xmlns:arto="http://schemas.microsoft.com/office/word/2006/arto" xmlns:adec="http://schemas.microsoft.com/office/drawing/2017/decorative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w16sdtfl="http://schemas.microsoft.com/office/word/2024/wordml/sdtformatlock" val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600" cy="133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8FDB0" w14:textId="198EB57D" w:rsidR="00973B45" w:rsidRPr="007D0280" w:rsidRDefault="56D7B29C" w:rsidP="007D0280">
      <w:pPr>
        <w:pStyle w:val="aff9"/>
      </w:pPr>
      <w:r w:rsidRPr="007D0280">
        <w:t xml:space="preserve">2. </w:t>
      </w:r>
      <w:r w:rsidR="2455909B" w:rsidRPr="007D0280">
        <w:t>圖片將根據不同投信公司版</w:t>
      </w:r>
      <w:proofErr w:type="gramStart"/>
      <w:r w:rsidR="2455909B" w:rsidRPr="007D0280">
        <w:t>型於明細裁</w:t>
      </w:r>
      <w:proofErr w:type="gramEnd"/>
      <w:r w:rsidR="2455909B" w:rsidRPr="007D0280">
        <w:t>切模組中切出每一列明細。</w:t>
      </w:r>
    </w:p>
    <w:p w14:paraId="1014BE29" w14:textId="5A1881FF" w:rsidR="00622C5B" w:rsidRPr="007D0280" w:rsidRDefault="256C13C5" w:rsidP="007D0280">
      <w:pPr>
        <w:pStyle w:val="aff9"/>
      </w:pPr>
      <w:r w:rsidRPr="007D0280">
        <w:t xml:space="preserve">3. </w:t>
      </w:r>
      <w:r w:rsidR="2455909B" w:rsidRPr="007D0280">
        <w:t>經裁切的</w:t>
      </w:r>
      <w:proofErr w:type="gramStart"/>
      <w:r w:rsidR="2455909B" w:rsidRPr="007D0280">
        <w:t>明細將透過</w:t>
      </w:r>
      <w:proofErr w:type="gramEnd"/>
      <w:r w:rsidR="2455909B" w:rsidRPr="007D0280">
        <w:t>模型進行文字辨識，每一版型(投信)使用各自的模型識別出相關欄位內容，辨識出之內容經比對後將儲存至</w:t>
      </w:r>
      <w:proofErr w:type="spellStart"/>
      <w:r w:rsidR="6CE4FD71" w:rsidRPr="007D0280">
        <w:t>r</w:t>
      </w:r>
      <w:r w:rsidR="2455909B" w:rsidRPr="007D0280">
        <w:t>edis</w:t>
      </w:r>
      <w:proofErr w:type="spellEnd"/>
      <w:r w:rsidR="2455909B" w:rsidRPr="007D0280">
        <w:t>，並透過csv格式回傳</w:t>
      </w:r>
      <w:r w:rsidR="4098EF13" w:rsidRPr="007D0280">
        <w:t>檔案</w:t>
      </w:r>
      <w:r w:rsidR="5FF2B40F" w:rsidRPr="007D0280">
        <w:t>。</w:t>
      </w:r>
    </w:p>
    <w:p w14:paraId="392AD444" w14:textId="677FE277" w:rsidR="00622C5B" w:rsidRPr="007D0280" w:rsidRDefault="00622C5B" w:rsidP="007D0280">
      <w:pPr>
        <w:pStyle w:val="aff9"/>
      </w:pPr>
      <w:r w:rsidRPr="007D0280">
        <w:t>----</w:t>
      </w:r>
    </w:p>
    <w:p w14:paraId="34C90409" w14:textId="7022DC50" w:rsidR="6FD2C3BE" w:rsidRPr="007D0280" w:rsidRDefault="6FD2C3BE" w:rsidP="007D0280">
      <w:pPr>
        <w:pStyle w:val="aff9"/>
      </w:pPr>
      <w:r w:rsidRPr="007D0280">
        <w:t>範例二(111</w:t>
      </w:r>
      <w:r w:rsidR="00437A92" w:rsidRPr="007D0280">
        <w:rPr>
          <w:rFonts w:hint="eastAsia"/>
        </w:rPr>
        <w:t>_</w:t>
      </w:r>
      <w:r w:rsidRPr="007D0280">
        <w:t>開戶防詐)</w:t>
      </w:r>
    </w:p>
    <w:p w14:paraId="327110CC" w14:textId="6F106C62" w:rsidR="6FD2C3BE" w:rsidRPr="007D0280" w:rsidRDefault="6FD2C3BE" w:rsidP="007D0280">
      <w:pPr>
        <w:pStyle w:val="aff9"/>
      </w:pPr>
      <w:r w:rsidRPr="007D0280">
        <w:t>本專案將針對開戶防詐進行模型建置，此模型將輸入之數位帳戶開戶資料進行預測，產出其開戶三個月內是否會變成警示帳戶的機率與正負向top3因子，供開戶審核人員參考。當一筆開戶資料輸入後，會透過多個模型進行Ensemble，並輸出平均的機率值作為最終預測值，可解釋模組的SHAP value也是針對平均值進行排序與挑選。</w:t>
      </w:r>
    </w:p>
    <w:p w14:paraId="2FF38EA9" w14:textId="0E39421E" w:rsidR="6FD2C3BE" w:rsidRPr="007D0280" w:rsidRDefault="6FD2C3BE" w:rsidP="007D0280">
      <w:pPr>
        <w:pStyle w:val="aff9"/>
      </w:pPr>
      <w:proofErr w:type="gramStart"/>
      <w:r w:rsidRPr="007D0280">
        <w:t>此外，</w:t>
      </w:r>
      <w:proofErr w:type="gramEnd"/>
      <w:r w:rsidRPr="007D0280">
        <w:t>因應業務系統串接需要，每50筆之所有回</w:t>
      </w:r>
      <w:proofErr w:type="gramStart"/>
      <w:r w:rsidRPr="007D0280">
        <w:t>傳值需於</w:t>
      </w:r>
      <w:proofErr w:type="gramEnd"/>
      <w:r w:rsidRPr="007D0280">
        <w:t>1分鐘內完成。</w:t>
      </w:r>
    </w:p>
    <w:p w14:paraId="627EC470" w14:textId="3452D889" w:rsidR="009F0386" w:rsidRPr="004C181D" w:rsidRDefault="006F4AA0" w:rsidP="0009379B">
      <w:pPr>
        <w:pStyle w:val="21"/>
      </w:pPr>
      <w:r w:rsidRPr="004C181D">
        <w:t>專案產出</w:t>
      </w:r>
      <w:r w:rsidR="00674815">
        <w:rPr>
          <w:rFonts w:hint="eastAsia"/>
        </w:rPr>
        <w:t>概述</w:t>
      </w:r>
    </w:p>
    <w:p w14:paraId="205525DB" w14:textId="5D707B0D" w:rsidR="00142642" w:rsidRPr="00DA739D" w:rsidRDefault="002F6BD4" w:rsidP="00B440B7">
      <w:pPr>
        <w:pStyle w:val="a0"/>
      </w:pPr>
      <w:r w:rsidRPr="004C181D">
        <w:rPr>
          <w:rFonts w:hint="eastAsia"/>
        </w:rPr>
        <w:t>重點是</w:t>
      </w:r>
      <w:r w:rsidR="00142642">
        <w:rPr>
          <w:rFonts w:hint="eastAsia"/>
        </w:rPr>
        <w:t>「</w:t>
      </w:r>
      <w:r w:rsidRPr="004C181D">
        <w:rPr>
          <w:rFonts w:hint="eastAsia"/>
        </w:rPr>
        <w:t>產出</w:t>
      </w:r>
      <w:r w:rsidR="00142642">
        <w:rPr>
          <w:rFonts w:hint="eastAsia"/>
        </w:rPr>
        <w:t>」</w:t>
      </w:r>
      <w:r w:rsidRPr="004C181D">
        <w:rPr>
          <w:rFonts w:hint="eastAsia"/>
        </w:rPr>
        <w:t>什麼</w:t>
      </w:r>
      <w:r w:rsidR="00142642">
        <w:rPr>
          <w:rFonts w:hint="eastAsia"/>
        </w:rPr>
        <w:t>，</w:t>
      </w:r>
      <w:r w:rsidR="00142642" w:rsidRPr="0006540F">
        <w:rPr>
          <w:rFonts w:hint="eastAsia"/>
        </w:rPr>
        <w:t>讓使用者、IT能夠快速應用、串接</w:t>
      </w:r>
    </w:p>
    <w:p w14:paraId="73B4EA08" w14:textId="05E8CDC7" w:rsidR="00134BF4" w:rsidRDefault="00807FB7" w:rsidP="00032879">
      <w:pPr>
        <w:pStyle w:val="a0"/>
      </w:pPr>
      <w:r>
        <w:rPr>
          <w:rFonts w:hint="eastAsia"/>
        </w:rPr>
        <w:t>這章節</w:t>
      </w:r>
      <w:r w:rsidR="00142642">
        <w:rPr>
          <w:rFonts w:hint="eastAsia"/>
        </w:rPr>
        <w:t>只需說明</w:t>
      </w:r>
      <w:r w:rsidR="00974CAD">
        <w:rPr>
          <w:rFonts w:hint="eastAsia"/>
        </w:rPr>
        <w:t>產出有什麼，</w:t>
      </w:r>
      <w:r w:rsidR="00A62907">
        <w:rPr>
          <w:rFonts w:hint="eastAsia"/>
        </w:rPr>
        <w:t>各項產出的細節(例如模型輸出入</w:t>
      </w:r>
      <w:r w:rsidR="00A62907">
        <w:t>)</w:t>
      </w:r>
      <w:r w:rsidR="00A62907">
        <w:rPr>
          <w:rFonts w:hint="eastAsia"/>
        </w:rPr>
        <w:t>留到後面獨立的章節</w:t>
      </w:r>
    </w:p>
    <w:p w14:paraId="33A365F1" w14:textId="77A7904D" w:rsidR="00AC05F5" w:rsidRDefault="00AC05F5" w:rsidP="00032879">
      <w:pPr>
        <w:pStyle w:val="a0"/>
      </w:pPr>
      <w:r>
        <w:rPr>
          <w:rFonts w:hint="eastAsia"/>
        </w:rPr>
        <w:t>產出分為</w:t>
      </w:r>
      <w:r w:rsidRPr="00844DE8">
        <w:rPr>
          <w:rFonts w:hint="eastAsia"/>
        </w:rPr>
        <w:t>模型</w:t>
      </w:r>
      <w:r>
        <w:rPr>
          <w:rFonts w:hint="eastAsia"/>
        </w:rPr>
        <w:t>、</w:t>
      </w:r>
      <w:r w:rsidRPr="00844DE8">
        <w:t>資料表</w:t>
      </w:r>
      <w:r>
        <w:rPr>
          <w:rFonts w:hint="eastAsia"/>
        </w:rPr>
        <w:t>、</w:t>
      </w:r>
      <w:r w:rsidR="004F3A7E">
        <w:t>p</w:t>
      </w:r>
      <w:r w:rsidRPr="00844DE8">
        <w:t>a</w:t>
      </w:r>
      <w:r w:rsidRPr="00844DE8">
        <w:rPr>
          <w:rFonts w:hint="eastAsia"/>
        </w:rPr>
        <w:t>ckage</w:t>
      </w:r>
      <w:r>
        <w:rPr>
          <w:rFonts w:hint="eastAsia"/>
        </w:rPr>
        <w:t>、</w:t>
      </w:r>
      <w:r w:rsidRPr="00844DE8">
        <w:rPr>
          <w:rFonts w:hint="eastAsia"/>
        </w:rPr>
        <w:t>CLI</w:t>
      </w:r>
      <w:r>
        <w:rPr>
          <w:rFonts w:hint="eastAsia"/>
        </w:rPr>
        <w:t>、</w:t>
      </w:r>
      <w:r w:rsidRPr="00844DE8">
        <w:rPr>
          <w:rFonts w:hint="eastAsia"/>
        </w:rPr>
        <w:t>API</w:t>
      </w:r>
      <w:r w:rsidR="00AC7922">
        <w:rPr>
          <w:rFonts w:hint="eastAsia"/>
        </w:rPr>
        <w:t>，不要隨意新增，新增前詢問</w:t>
      </w:r>
      <w:r w:rsidR="00AC7922">
        <w:t>PRD</w:t>
      </w:r>
      <w:r w:rsidR="00AC7922">
        <w:rPr>
          <w:rFonts w:hint="eastAsia"/>
        </w:rPr>
        <w:t>的設計人員</w:t>
      </w:r>
    </w:p>
    <w:p w14:paraId="32D360A8" w14:textId="5EDB399D" w:rsidR="00FA398C" w:rsidRDefault="00FA398C" w:rsidP="00032879">
      <w:pPr>
        <w:pStyle w:val="a0"/>
      </w:pPr>
      <w:r>
        <w:rPr>
          <w:rFonts w:hint="eastAsia"/>
        </w:rPr>
        <w:t>產出是以「使用行為」界定，例如</w:t>
      </w:r>
      <w:r>
        <w:t>CLI</w:t>
      </w:r>
      <w:r>
        <w:rPr>
          <w:rFonts w:hint="eastAsia"/>
        </w:rPr>
        <w:t>跟</w:t>
      </w:r>
      <w:r>
        <w:t>API</w:t>
      </w:r>
      <w:r>
        <w:rPr>
          <w:rFonts w:hint="eastAsia"/>
        </w:rPr>
        <w:t>實際上都交付一個</w:t>
      </w:r>
      <w:r>
        <w:t>docker image</w:t>
      </w:r>
      <w:r>
        <w:rPr>
          <w:rFonts w:hint="eastAsia"/>
        </w:rPr>
        <w:t>，但</w:t>
      </w:r>
      <w:r>
        <w:t>docker image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稱為產出</w:t>
      </w:r>
    </w:p>
    <w:p w14:paraId="1909C49E" w14:textId="221EAB38" w:rsidR="00D95D5A" w:rsidRPr="00920A05" w:rsidRDefault="00BD6AB3" w:rsidP="00032879">
      <w:pPr>
        <w:pStyle w:val="a0"/>
      </w:pPr>
      <w:r>
        <w:rPr>
          <w:rFonts w:hint="eastAsia"/>
        </w:rPr>
        <w:t>專案內自帶的細節，例如</w:t>
      </w:r>
      <w:r>
        <w:t>README</w:t>
      </w:r>
      <w:r>
        <w:rPr>
          <w:rFonts w:hint="eastAsia"/>
        </w:rPr>
        <w:t>提供</w:t>
      </w:r>
      <w:r w:rsidR="00041036">
        <w:rPr>
          <w:rFonts w:hint="eastAsia"/>
        </w:rPr>
        <w:t>部署</w:t>
      </w:r>
      <w:r>
        <w:rPr>
          <w:rFonts w:hint="eastAsia"/>
        </w:rPr>
        <w:t>步驟、</w:t>
      </w:r>
      <w:r w:rsidR="0069765D">
        <w:rPr>
          <w:rFonts w:hint="eastAsia"/>
        </w:rPr>
        <w:t>符合</w:t>
      </w:r>
      <w:proofErr w:type="spellStart"/>
      <w:r w:rsidR="0069765D">
        <w:t>OpenAPI</w:t>
      </w:r>
      <w:proofErr w:type="spellEnd"/>
      <w:r w:rsidR="0069765D">
        <w:rPr>
          <w:rFonts w:hint="eastAsia"/>
        </w:rPr>
        <w:t>規範的</w:t>
      </w:r>
      <w:r w:rsidR="0069765D">
        <w:t>yaml</w:t>
      </w:r>
      <w:r w:rsidR="00590F50">
        <w:rPr>
          <w:rFonts w:hint="eastAsia"/>
        </w:rPr>
        <w:t>、</w:t>
      </w:r>
      <w:r w:rsidR="00590F50">
        <w:t>CLI</w:t>
      </w:r>
      <w:r w:rsidR="00590F50">
        <w:rPr>
          <w:rFonts w:hint="eastAsia"/>
        </w:rPr>
        <w:t>本身自帶功能說明</w:t>
      </w:r>
      <w:r w:rsidR="0069765D">
        <w:rPr>
          <w:rFonts w:hint="eastAsia"/>
        </w:rPr>
        <w:t>，</w:t>
      </w:r>
      <w:r w:rsidR="00041036">
        <w:rPr>
          <w:rFonts w:hint="eastAsia"/>
        </w:rPr>
        <w:t>可</w:t>
      </w:r>
      <w:r w:rsidR="009E617B">
        <w:rPr>
          <w:rFonts w:hint="eastAsia"/>
        </w:rPr>
        <w:t>透過</w:t>
      </w:r>
      <w:r w:rsidR="00823225">
        <w:rPr>
          <w:rFonts w:hint="eastAsia"/>
        </w:rPr>
        <w:t>連結</w:t>
      </w:r>
      <w:r w:rsidR="009E617B">
        <w:rPr>
          <w:rFonts w:hint="eastAsia"/>
        </w:rPr>
        <w:t>、附件的方式</w:t>
      </w:r>
      <w:r w:rsidR="00823225">
        <w:rPr>
          <w:rFonts w:hint="eastAsia"/>
        </w:rPr>
        <w:t>，</w:t>
      </w:r>
      <w:r w:rsidR="003E5B9B" w:rsidRPr="009639F7">
        <w:rPr>
          <w:rFonts w:hint="eastAsia"/>
        </w:rPr>
        <w:t>提供足夠的線索</w:t>
      </w:r>
      <w:r w:rsidR="007502CA" w:rsidRPr="009639F7">
        <w:rPr>
          <w:rFonts w:hint="eastAsia"/>
        </w:rPr>
        <w:t>讓看文件的人可以找到即可</w:t>
      </w:r>
      <w:r w:rsidR="0069765D">
        <w:rPr>
          <w:rFonts w:hint="eastAsia"/>
        </w:rPr>
        <w:t>，不一定要</w:t>
      </w:r>
      <w:r w:rsidR="000B7768">
        <w:rPr>
          <w:rFonts w:hint="eastAsia"/>
        </w:rPr>
        <w:t>整個複製過來</w:t>
      </w:r>
    </w:p>
    <w:p w14:paraId="063B1174" w14:textId="0980DC16" w:rsidR="009B7360" w:rsidRDefault="009B7360" w:rsidP="00032879">
      <w:pPr>
        <w:pStyle w:val="a0"/>
      </w:pPr>
      <w:r>
        <w:rPr>
          <w:rFonts w:hint="eastAsia"/>
        </w:rPr>
        <w:t>為了</w:t>
      </w:r>
      <w:r w:rsidR="00AC05F5">
        <w:rPr>
          <w:rFonts w:hint="eastAsia"/>
        </w:rPr>
        <w:t>搜</w:t>
      </w:r>
      <w:r>
        <w:rPr>
          <w:rFonts w:hint="eastAsia"/>
        </w:rPr>
        <w:t>尋方便，複製一份在</w:t>
      </w:r>
      <w:r>
        <w:t>PRD</w:t>
      </w:r>
      <w:r>
        <w:rPr>
          <w:rFonts w:hint="eastAsia"/>
        </w:rPr>
        <w:t>也可以，但可保留原本的格式，</w:t>
      </w:r>
      <w:r>
        <w:t>不用</w:t>
      </w:r>
      <w:r>
        <w:rPr>
          <w:rFonts w:hint="eastAsia"/>
        </w:rPr>
        <w:t>特地轉</w:t>
      </w:r>
      <w:r>
        <w:t>成word中的表格</w:t>
      </w:r>
    </w:p>
    <w:p w14:paraId="2EE20651" w14:textId="4A0D5368" w:rsidR="001852A1" w:rsidRPr="007D0280" w:rsidRDefault="001852A1" w:rsidP="007D0280">
      <w:pPr>
        <w:pStyle w:val="aff9"/>
      </w:pPr>
      <w:r w:rsidRPr="007D0280">
        <w:rPr>
          <w:rFonts w:hint="eastAsia"/>
        </w:rPr>
        <w:t>範例</w:t>
      </w:r>
      <w:proofErr w:type="gramStart"/>
      <w:r w:rsidR="00DA6E0F" w:rsidRPr="007D0280">
        <w:rPr>
          <w:rFonts w:hint="eastAsia"/>
        </w:rPr>
        <w:t>一</w:t>
      </w:r>
      <w:proofErr w:type="gramEnd"/>
      <w:r w:rsidRPr="007D0280">
        <w:rPr>
          <w:rFonts w:hint="eastAsia"/>
        </w:rPr>
        <w:t>(077</w:t>
      </w:r>
      <w:r w:rsidR="004F3B93" w:rsidRPr="007D0280">
        <w:rPr>
          <w:rFonts w:hint="eastAsia"/>
        </w:rPr>
        <w:t>_</w:t>
      </w:r>
      <w:proofErr w:type="gramStart"/>
      <w:r w:rsidRPr="007D0280">
        <w:rPr>
          <w:rFonts w:hint="eastAsia"/>
        </w:rPr>
        <w:t>理專風險</w:t>
      </w:r>
      <w:proofErr w:type="gramEnd"/>
      <w:r w:rsidRPr="007D0280">
        <w:rPr>
          <w:rFonts w:hint="eastAsia"/>
        </w:rPr>
        <w:t>)</w:t>
      </w:r>
    </w:p>
    <w:p w14:paraId="3910252D" w14:textId="0B96F93D" w:rsidR="00713685" w:rsidRPr="007D0280" w:rsidRDefault="00713685" w:rsidP="007D0280">
      <w:pPr>
        <w:pStyle w:val="aff9"/>
      </w:pPr>
      <w:r w:rsidRPr="007D0280">
        <w:rPr>
          <w:rFonts w:hint="eastAsia"/>
        </w:rPr>
        <w:t>此模組針對輸入之經管客戶</w:t>
      </w:r>
      <w:proofErr w:type="gramStart"/>
      <w:r w:rsidRPr="007D0280">
        <w:rPr>
          <w:rFonts w:hint="eastAsia"/>
        </w:rPr>
        <w:t>與其理專之</w:t>
      </w:r>
      <w:proofErr w:type="gramEnd"/>
      <w:r w:rsidRPr="007D0280">
        <w:rPr>
          <w:rFonts w:hint="eastAsia"/>
        </w:rPr>
        <w:t>彙總資料，每月定期產生行</w:t>
      </w:r>
      <w:proofErr w:type="gramStart"/>
      <w:r w:rsidRPr="007D0280">
        <w:rPr>
          <w:rFonts w:hint="eastAsia"/>
        </w:rPr>
        <w:t>內理專</w:t>
      </w:r>
      <w:proofErr w:type="gramEnd"/>
      <w:r w:rsidRPr="007D0280">
        <w:rPr>
          <w:rFonts w:hint="eastAsia"/>
        </w:rPr>
        <w:t>經管客戶之風險客</w:t>
      </w:r>
      <w:r w:rsidRPr="007D0280">
        <w:rPr>
          <w:rFonts w:hint="eastAsia"/>
        </w:rPr>
        <w:lastRenderedPageBreak/>
        <w:t>戶名單，提供後續風險警示之用。</w:t>
      </w:r>
    </w:p>
    <w:p w14:paraId="2B8CE175" w14:textId="7B2ECFCE" w:rsidR="00713685" w:rsidRPr="007D0280" w:rsidRDefault="00713685" w:rsidP="007D0280">
      <w:pPr>
        <w:pStyle w:val="aff9"/>
      </w:pPr>
      <w:r w:rsidRPr="007D0280">
        <w:rPr>
          <w:rFonts w:hint="eastAsia"/>
        </w:rPr>
        <w:t>因本專案並無答案可供模型訓練，將透過分群演算法找出風險較高之客戶。模型分群</w:t>
      </w:r>
      <w:proofErr w:type="gramStart"/>
      <w:r w:rsidRPr="007D0280">
        <w:rPr>
          <w:rFonts w:hint="eastAsia"/>
        </w:rPr>
        <w:t>資料皆取最新</w:t>
      </w:r>
      <w:proofErr w:type="gramEnd"/>
      <w:r w:rsidRPr="007D0280">
        <w:rPr>
          <w:rFonts w:hint="eastAsia"/>
        </w:rPr>
        <w:t>的</w:t>
      </w:r>
      <w:r w:rsidRPr="007D0280">
        <w:t>12個月，並根據客戶、</w:t>
      </w:r>
      <w:proofErr w:type="gramStart"/>
      <w:r w:rsidRPr="007D0280">
        <w:t>理專相關</w:t>
      </w:r>
      <w:proofErr w:type="gramEnd"/>
      <w:r w:rsidRPr="007D0280">
        <w:t>特徵產出該月每位客戶的風險分數、前三大因子，最後將其按照PR值排序後作為該月名單產出。</w:t>
      </w:r>
    </w:p>
    <w:p w14:paraId="57E05E8F" w14:textId="7FD4D884" w:rsidR="00D51152" w:rsidRPr="007D0280" w:rsidRDefault="00713685" w:rsidP="007D0280">
      <w:pPr>
        <w:pStyle w:val="aff9"/>
      </w:pPr>
      <w:r w:rsidRPr="007D0280">
        <w:rPr>
          <w:rFonts w:hint="eastAsia"/>
        </w:rPr>
        <w:t>本專案的主要產出</w:t>
      </w:r>
      <w:r w:rsidR="00E24E89" w:rsidRPr="007D0280">
        <w:rPr>
          <w:rFonts w:hint="eastAsia"/>
        </w:rPr>
        <w:t>為</w:t>
      </w:r>
      <w:r w:rsidR="00CB0F59" w:rsidRPr="007D0280">
        <w:rPr>
          <w:rFonts w:hint="eastAsia"/>
        </w:rPr>
        <w:t>「</w:t>
      </w:r>
      <w:r w:rsidRPr="007D0280">
        <w:rPr>
          <w:rFonts w:hint="eastAsia"/>
        </w:rPr>
        <w:t>資料表</w:t>
      </w:r>
      <w:r w:rsidR="00CB0F59" w:rsidRPr="007D0280">
        <w:rPr>
          <w:rFonts w:hint="eastAsia"/>
        </w:rPr>
        <w:t>」</w:t>
      </w:r>
      <w:r w:rsidRPr="007D0280">
        <w:rPr>
          <w:rFonts w:hint="eastAsia"/>
        </w:rPr>
        <w:t>，產出的說明詳述如後。</w:t>
      </w:r>
    </w:p>
    <w:p w14:paraId="45FE031F" w14:textId="7ABEDDC6" w:rsidR="00D139FF" w:rsidRPr="007D0280" w:rsidRDefault="00D139FF" w:rsidP="007D0280">
      <w:pPr>
        <w:pStyle w:val="aff9"/>
      </w:pPr>
      <w:r w:rsidRPr="007D0280">
        <w:t>----</w:t>
      </w:r>
    </w:p>
    <w:p w14:paraId="756A7735" w14:textId="73749BB3" w:rsidR="2D59AA9F" w:rsidRPr="007D0280" w:rsidRDefault="2D59AA9F" w:rsidP="007D0280">
      <w:pPr>
        <w:pStyle w:val="aff9"/>
      </w:pPr>
      <w:r w:rsidRPr="007D0280">
        <w:t>範例二(</w:t>
      </w:r>
      <w:r w:rsidR="5DC720F1" w:rsidRPr="007D0280">
        <w:t>111</w:t>
      </w:r>
      <w:r w:rsidR="00A7726E" w:rsidRPr="007D0280">
        <w:rPr>
          <w:rFonts w:hint="eastAsia"/>
        </w:rPr>
        <w:t>_</w:t>
      </w:r>
      <w:r w:rsidR="5DC720F1" w:rsidRPr="007D0280">
        <w:t>開戶防詐</w:t>
      </w:r>
      <w:r w:rsidRPr="007D0280">
        <w:t>)</w:t>
      </w:r>
    </w:p>
    <w:p w14:paraId="4CED9106" w14:textId="0FAD9ED5" w:rsidR="6D92B492" w:rsidRPr="007D0280" w:rsidRDefault="6D92B492" w:rsidP="007D0280">
      <w:pPr>
        <w:pStyle w:val="aff9"/>
      </w:pPr>
      <w:r w:rsidRPr="007D0280">
        <w:t>本專案共建置30個模型進行Ensemble，因SHAP Explainer執行速度較慢，縮減為5個解釋模組進行因子挑選</w:t>
      </w:r>
      <w:r w:rsidR="0080734A" w:rsidRPr="007D0280">
        <w:rPr>
          <w:rFonts w:hint="eastAsia"/>
        </w:rPr>
        <w:t>。</w:t>
      </w:r>
      <w:r w:rsidR="0080734A" w:rsidRPr="007D0280">
        <w:t>本專案</w:t>
      </w:r>
      <w:r w:rsidR="007F5267" w:rsidRPr="007D0280">
        <w:rPr>
          <w:rFonts w:hint="eastAsia"/>
        </w:rPr>
        <w:t>的</w:t>
      </w:r>
      <w:r w:rsidR="0080734A" w:rsidRPr="007D0280">
        <w:t>主要產出為「模型」，</w:t>
      </w:r>
      <w:r w:rsidRPr="007D0280">
        <w:t>產出的說明詳述如後。</w:t>
      </w:r>
    </w:p>
    <w:p w14:paraId="7E2C7595" w14:textId="3D2341A9" w:rsidR="009F0386" w:rsidRPr="004C181D" w:rsidRDefault="006858FF" w:rsidP="0009379B">
      <w:pPr>
        <w:pStyle w:val="21"/>
      </w:pPr>
      <w:r w:rsidRPr="004C181D">
        <w:rPr>
          <w:rFonts w:hint="eastAsia"/>
        </w:rPr>
        <w:t>專案產出</w:t>
      </w:r>
      <w:r w:rsidR="0080137D">
        <w:rPr>
          <w:rFonts w:hint="eastAsia"/>
        </w:rPr>
        <w:t>：</w:t>
      </w:r>
      <w:r w:rsidRPr="004C181D">
        <w:rPr>
          <w:rFonts w:hint="eastAsia"/>
        </w:rPr>
        <w:t>模型</w:t>
      </w:r>
    </w:p>
    <w:p w14:paraId="1CBEBE26" w14:textId="08D04EBB" w:rsidR="00C66A90" w:rsidRPr="00FB3C06" w:rsidRDefault="00C66A90" w:rsidP="00B13996">
      <w:pPr>
        <w:pStyle w:val="a0"/>
      </w:pPr>
      <w:r w:rsidRPr="00FB3C06">
        <w:rPr>
          <w:rFonts w:hint="eastAsia"/>
        </w:rPr>
        <w:t>定義為交付</w:t>
      </w:r>
      <w:r w:rsidR="00CF3E0D" w:rsidRPr="00FB3C06">
        <w:rPr>
          <w:rFonts w:hint="eastAsia"/>
        </w:rPr>
        <w:t>模型權重或是序列化後的模型</w:t>
      </w:r>
      <w:r w:rsidR="00665502" w:rsidRPr="00FB3C06">
        <w:rPr>
          <w:rFonts w:hint="eastAsia"/>
        </w:rPr>
        <w:t>，如</w:t>
      </w:r>
      <w:proofErr w:type="spellStart"/>
      <w:r w:rsidR="00665502" w:rsidRPr="00FB3C06">
        <w:rPr>
          <w:rFonts w:hint="eastAsia"/>
        </w:rPr>
        <w:t>gguf</w:t>
      </w:r>
      <w:proofErr w:type="spellEnd"/>
      <w:r w:rsidR="00665502" w:rsidRPr="00FB3C06">
        <w:rPr>
          <w:rFonts w:hint="eastAsia"/>
        </w:rPr>
        <w:t>或</w:t>
      </w:r>
      <w:proofErr w:type="spellStart"/>
      <w:r w:rsidR="006761BC" w:rsidRPr="00FB3C06">
        <w:rPr>
          <w:rFonts w:hint="eastAsia"/>
        </w:rPr>
        <w:t>safetensor</w:t>
      </w:r>
      <w:proofErr w:type="spellEnd"/>
      <w:r w:rsidR="00CC0C16">
        <w:rPr>
          <w:rFonts w:hint="eastAsia"/>
        </w:rPr>
        <w:t>格式</w:t>
      </w:r>
    </w:p>
    <w:p w14:paraId="6BD34D65" w14:textId="1BA849F5" w:rsidR="00C66A90" w:rsidRPr="004C181D" w:rsidRDefault="002F248D" w:rsidP="00C66A90">
      <w:pPr>
        <w:pStyle w:val="a0"/>
      </w:pPr>
      <w:r>
        <w:rPr>
          <w:rFonts w:hint="eastAsia"/>
        </w:rPr>
        <w:t>重點</w:t>
      </w:r>
      <w:r w:rsidR="00EE289A">
        <w:rPr>
          <w:rFonts w:hint="eastAsia"/>
        </w:rPr>
        <w:t>是讓</w:t>
      </w:r>
      <w:r w:rsidR="000D6D36">
        <w:rPr>
          <w:rFonts w:hint="eastAsia"/>
        </w:rPr>
        <w:t>使用者</w:t>
      </w:r>
      <w:r w:rsidR="00EE289A">
        <w:rPr>
          <w:rFonts w:hint="eastAsia"/>
        </w:rPr>
        <w:t>知道模型怎麼使用</w:t>
      </w:r>
      <w:r w:rsidR="008E4DD5">
        <w:rPr>
          <w:rFonts w:hint="eastAsia"/>
        </w:rPr>
        <w:t>、</w:t>
      </w:r>
      <w:r w:rsidR="000D6D36">
        <w:rPr>
          <w:rFonts w:hint="eastAsia"/>
        </w:rPr>
        <w:t>開發者知道怎麼</w:t>
      </w:r>
      <w:r w:rsidR="00C10D1D">
        <w:rPr>
          <w:rFonts w:hint="eastAsia"/>
        </w:rPr>
        <w:t>重製</w:t>
      </w:r>
    </w:p>
    <w:p w14:paraId="79DC103E" w14:textId="01CA0BE3" w:rsidR="009A0AF7" w:rsidRDefault="009A0AF7" w:rsidP="00B13996">
      <w:pPr>
        <w:pStyle w:val="a0"/>
      </w:pPr>
      <w:r w:rsidRPr="004C181D">
        <w:rPr>
          <w:rFonts w:hint="eastAsia"/>
        </w:rPr>
        <w:t>訓練樣本</w:t>
      </w:r>
      <w:r w:rsidR="009A4727" w:rsidRPr="004C181D">
        <w:rPr>
          <w:rFonts w:hint="eastAsia"/>
        </w:rPr>
        <w:t>，</w:t>
      </w:r>
      <w:r w:rsidR="009E72C7">
        <w:rPr>
          <w:rFonts w:hint="eastAsia"/>
        </w:rPr>
        <w:t>主要</w:t>
      </w:r>
      <w:r w:rsidR="003B3CD6">
        <w:rPr>
          <w:rFonts w:hint="eastAsia"/>
        </w:rPr>
        <w:t>是</w:t>
      </w:r>
      <w:r w:rsidR="009E72C7">
        <w:rPr>
          <w:rFonts w:hint="eastAsia"/>
        </w:rPr>
        <w:t>蒐集的邏輯</w:t>
      </w:r>
      <w:r w:rsidR="009E72C7">
        <w:t>(</w:t>
      </w:r>
      <w:r w:rsidR="006D4A45" w:rsidRPr="006D4A45">
        <w:rPr>
          <w:rStyle w:val="100"/>
        </w:rPr>
        <w:t xml:space="preserve">e.g. </w:t>
      </w:r>
      <w:r w:rsidR="0049210E" w:rsidRPr="006D4A45">
        <w:rPr>
          <w:rStyle w:val="100"/>
          <w:rFonts w:hint="eastAsia"/>
        </w:rPr>
        <w:t>數位</w:t>
      </w:r>
      <w:r w:rsidR="009E72C7" w:rsidRPr="006D4A45">
        <w:rPr>
          <w:rStyle w:val="100"/>
          <w:rFonts w:hint="eastAsia"/>
        </w:rPr>
        <w:t>客群</w:t>
      </w:r>
      <w:r w:rsidR="00CB5D36" w:rsidRPr="006D4A45">
        <w:rPr>
          <w:rStyle w:val="100"/>
          <w:rFonts w:hint="eastAsia"/>
        </w:rPr>
        <w:t>，</w:t>
      </w:r>
      <w:r w:rsidR="00B623F1" w:rsidRPr="006D4A45">
        <w:rPr>
          <w:rStyle w:val="100"/>
          <w:rFonts w:hint="eastAsia"/>
        </w:rPr>
        <w:t>使用</w:t>
      </w:r>
      <w:r w:rsidR="00B623F1" w:rsidRPr="006D4A45">
        <w:rPr>
          <w:rStyle w:val="100"/>
        </w:rPr>
        <w:t>T-3~T-1</w:t>
      </w:r>
      <w:r w:rsidR="00B623F1" w:rsidRPr="006D4A45">
        <w:rPr>
          <w:rStyle w:val="100"/>
          <w:rFonts w:hint="eastAsia"/>
        </w:rPr>
        <w:t>進行訓練，</w:t>
      </w:r>
      <w:proofErr w:type="gramStart"/>
      <w:r w:rsidR="00CB5D36" w:rsidRPr="006D4A45">
        <w:rPr>
          <w:rStyle w:val="100"/>
          <w:rFonts w:hint="eastAsia"/>
        </w:rPr>
        <w:t>每個月大約多少人</w:t>
      </w:r>
      <w:r w:rsidR="006564DD">
        <w:rPr>
          <w:rFonts w:hint="eastAsia"/>
        </w:rPr>
        <w:t>)</w:t>
      </w:r>
      <w:r w:rsidR="009E72C7">
        <w:rPr>
          <w:rFonts w:hint="eastAsia"/>
        </w:rPr>
        <w:t>，</w:t>
      </w:r>
      <w:proofErr w:type="gramEnd"/>
      <w:r w:rsidR="009E72C7">
        <w:rPr>
          <w:rFonts w:hint="eastAsia"/>
        </w:rPr>
        <w:t>不</w:t>
      </w:r>
      <w:r w:rsidR="006564DD">
        <w:rPr>
          <w:rFonts w:hint="eastAsia"/>
        </w:rPr>
        <w:t>用到</w:t>
      </w:r>
      <w:r w:rsidR="00CF743F">
        <w:rPr>
          <w:rFonts w:hint="eastAsia"/>
        </w:rPr>
        <w:t>最終的做法，因為</w:t>
      </w:r>
      <w:r w:rsidR="00624F02">
        <w:rPr>
          <w:rFonts w:hint="eastAsia"/>
        </w:rPr>
        <w:t>撰寫</w:t>
      </w:r>
      <w:r w:rsidR="00CF743F">
        <w:rPr>
          <w:rFonts w:hint="eastAsia"/>
        </w:rPr>
        <w:t>P</w:t>
      </w:r>
      <w:r w:rsidR="00CF743F">
        <w:t>RD</w:t>
      </w:r>
      <w:r w:rsidR="00CF743F">
        <w:rPr>
          <w:rFonts w:hint="eastAsia"/>
        </w:rPr>
        <w:t>時</w:t>
      </w:r>
      <w:r w:rsidR="003B3CD6">
        <w:rPr>
          <w:rFonts w:hint="eastAsia"/>
        </w:rPr>
        <w:t>還沒開發完成</w:t>
      </w:r>
    </w:p>
    <w:p w14:paraId="64CD1E2A" w14:textId="44C44A4E" w:rsidR="007B3CAB" w:rsidRDefault="00B97B24" w:rsidP="00B97B24">
      <w:pPr>
        <w:pStyle w:val="a0"/>
      </w:pPr>
      <w:r>
        <w:rPr>
          <w:rFonts w:hint="eastAsia"/>
        </w:rPr>
        <w:t>x、y</w:t>
      </w:r>
      <w:r w:rsidR="00F86FB8">
        <w:rPr>
          <w:rFonts w:hint="eastAsia"/>
        </w:rPr>
        <w:t>，描述物理意義，並提供</w:t>
      </w:r>
      <w:r w:rsidR="00150201">
        <w:rPr>
          <w:rFonts w:hint="eastAsia"/>
        </w:rPr>
        <w:t>維度</w:t>
      </w:r>
    </w:p>
    <w:p w14:paraId="64334B49" w14:textId="724E36BA" w:rsidR="00CB3E83" w:rsidRPr="00937E2C" w:rsidRDefault="0091337A" w:rsidP="00143016">
      <w:pPr>
        <w:pStyle w:val="a0"/>
      </w:pPr>
      <w:r w:rsidRPr="00937E2C">
        <w:rPr>
          <w:rFonts w:hint="eastAsia"/>
        </w:rPr>
        <w:t>模型輸出</w:t>
      </w:r>
      <w:r w:rsidR="002156C4" w:rsidRPr="00937E2C">
        <w:rPr>
          <w:rFonts w:hint="eastAsia"/>
        </w:rPr>
        <w:t>，</w:t>
      </w:r>
      <w:r w:rsidR="00B97B24" w:rsidRPr="00937E2C">
        <w:rPr>
          <w:rFonts w:hint="eastAsia"/>
        </w:rPr>
        <w:t>需</w:t>
      </w:r>
      <w:r w:rsidR="00041E24" w:rsidRPr="00937E2C">
        <w:rPr>
          <w:rFonts w:hint="eastAsia"/>
        </w:rPr>
        <w:t>檢附sample code說明</w:t>
      </w:r>
      <w:r w:rsidR="00EE7A90" w:rsidRPr="00937E2C">
        <w:rPr>
          <w:rFonts w:hint="eastAsia"/>
        </w:rPr>
        <w:t>如何</w:t>
      </w:r>
      <w:r w:rsidR="00E97F92" w:rsidRPr="00937E2C">
        <w:rPr>
          <w:rFonts w:hint="eastAsia"/>
        </w:rPr>
        <w:t>load</w:t>
      </w:r>
      <w:r w:rsidR="003A3FDF" w:rsidRPr="00937E2C">
        <w:rPr>
          <w:rFonts w:hint="eastAsia"/>
        </w:rPr>
        <w:t>模型</w:t>
      </w:r>
      <w:proofErr w:type="gramStart"/>
      <w:r w:rsidR="003A3FDF" w:rsidRPr="00937E2C">
        <w:rPr>
          <w:rFonts w:hint="eastAsia"/>
        </w:rPr>
        <w:t>權重</w:t>
      </w:r>
      <w:r w:rsidR="00E97F92" w:rsidRPr="00937E2C">
        <w:rPr>
          <w:rFonts w:hint="eastAsia"/>
        </w:rPr>
        <w:t>並</w:t>
      </w:r>
      <w:r w:rsidR="00406EC4" w:rsidRPr="00937E2C">
        <w:rPr>
          <w:rFonts w:hint="eastAsia"/>
        </w:rPr>
        <w:t>進行</w:t>
      </w:r>
      <w:proofErr w:type="gramEnd"/>
      <w:r w:rsidR="00406EC4" w:rsidRPr="00937E2C">
        <w:rPr>
          <w:rFonts w:hint="eastAsia"/>
        </w:rPr>
        <w:t>inference</w:t>
      </w:r>
      <w:r w:rsidR="00CC0C16">
        <w:t xml:space="preserve"> </w:t>
      </w:r>
      <w:r w:rsidR="00030C56" w:rsidRPr="00937E2C">
        <w:rPr>
          <w:rFonts w:hint="eastAsia"/>
        </w:rPr>
        <w:t>(</w:t>
      </w:r>
      <w:r w:rsidR="00E97F92" w:rsidRPr="00937E2C">
        <w:rPr>
          <w:rFonts w:hint="eastAsia"/>
        </w:rPr>
        <w:t xml:space="preserve">e.g. </w:t>
      </w:r>
      <w:r w:rsidR="00051CF0" w:rsidRPr="00937E2C">
        <w:rPr>
          <w:rFonts w:hint="eastAsia"/>
        </w:rPr>
        <w:t>預測</w:t>
      </w:r>
      <w:r w:rsidR="005C75B7" w:rsidRPr="00937E2C">
        <w:rPr>
          <w:rFonts w:hint="eastAsia"/>
        </w:rPr>
        <w:t>某</w:t>
      </w:r>
      <w:r w:rsidR="00051CF0" w:rsidRPr="00937E2C">
        <w:rPr>
          <w:rFonts w:hint="eastAsia"/>
        </w:rPr>
        <w:t>筆交易是否為盜刷</w:t>
      </w:r>
      <w:r w:rsidR="00E97F92" w:rsidRPr="00937E2C">
        <w:rPr>
          <w:rFonts w:hint="eastAsia"/>
        </w:rPr>
        <w:t>)</w:t>
      </w:r>
    </w:p>
    <w:p w14:paraId="4130D32C" w14:textId="737011D3" w:rsidR="00080294" w:rsidRPr="00C41C49" w:rsidRDefault="008037D6" w:rsidP="00B13996">
      <w:pPr>
        <w:pStyle w:val="a0"/>
      </w:pPr>
      <w:r>
        <w:rPr>
          <w:rFonts w:hint="eastAsia"/>
        </w:rPr>
        <w:t>評估指標</w:t>
      </w:r>
      <w:r w:rsidR="00CF26AC">
        <w:rPr>
          <w:rFonts w:hint="eastAsia"/>
        </w:rPr>
        <w:t>，單純指標</w:t>
      </w:r>
      <w:r w:rsidR="005D2368">
        <w:rPr>
          <w:rFonts w:hint="eastAsia"/>
        </w:rPr>
        <w:t>(</w:t>
      </w:r>
      <w:r w:rsidR="00F0142C" w:rsidRPr="00F0142C">
        <w:rPr>
          <w:rStyle w:val="100"/>
        </w:rPr>
        <w:t xml:space="preserve">e.g. </w:t>
      </w:r>
      <w:r w:rsidR="002224E3" w:rsidRPr="00F0142C">
        <w:rPr>
          <w:rStyle w:val="100"/>
          <w:rFonts w:hint="eastAsia"/>
        </w:rPr>
        <w:t>2</w:t>
      </w:r>
      <w:r w:rsidR="002224E3" w:rsidRPr="005D2368">
        <w:rPr>
          <w:rStyle w:val="100"/>
        </w:rPr>
        <w:t>0% recall</w:t>
      </w:r>
      <w:r w:rsidR="002224E3" w:rsidRPr="005D2368">
        <w:rPr>
          <w:rStyle w:val="100"/>
          <w:rFonts w:hint="eastAsia"/>
        </w:rPr>
        <w:t>下的</w:t>
      </w:r>
      <w:proofErr w:type="gramStart"/>
      <w:r w:rsidR="002224E3" w:rsidRPr="005D2368">
        <w:rPr>
          <w:rStyle w:val="100"/>
        </w:rPr>
        <w:t>precision</w:t>
      </w:r>
      <w:r w:rsidR="005D2368">
        <w:rPr>
          <w:rFonts w:hint="eastAsia"/>
        </w:rPr>
        <w:t>)</w:t>
      </w:r>
      <w:r w:rsidR="00896649">
        <w:rPr>
          <w:rFonts w:hint="eastAsia"/>
        </w:rPr>
        <w:t>，</w:t>
      </w:r>
      <w:proofErr w:type="gramEnd"/>
      <w:r w:rsidR="00CC0C16">
        <w:rPr>
          <w:rFonts w:hint="eastAsia"/>
        </w:rPr>
        <w:t>可以含評估區間(</w:t>
      </w:r>
      <w:r w:rsidR="00CC0C16" w:rsidRPr="00F0142C">
        <w:rPr>
          <w:rStyle w:val="100"/>
        </w:rPr>
        <w:t xml:space="preserve">e.g. </w:t>
      </w:r>
      <w:r w:rsidR="00CC0C16" w:rsidRPr="00F0142C">
        <w:rPr>
          <w:rStyle w:val="100"/>
          <w:rFonts w:hint="eastAsia"/>
        </w:rPr>
        <w:t>T</w:t>
      </w:r>
      <w:r w:rsidR="00CC0C16" w:rsidRPr="005D2368">
        <w:rPr>
          <w:rStyle w:val="100"/>
          <w:rFonts w:hint="eastAsia"/>
        </w:rPr>
        <w:t>+</w:t>
      </w:r>
      <w:r w:rsidR="00CC0C16" w:rsidRPr="005D2368">
        <w:rPr>
          <w:rStyle w:val="100"/>
        </w:rPr>
        <w:t>2~T+8</w:t>
      </w:r>
      <w:r w:rsidR="00CC0C16" w:rsidRPr="005D2368">
        <w:rPr>
          <w:rStyle w:val="100"/>
          <w:rFonts w:hint="eastAsia"/>
        </w:rPr>
        <w:t>月</w:t>
      </w:r>
      <w:r w:rsidR="00CC0C16">
        <w:rPr>
          <w:rFonts w:hint="eastAsia"/>
        </w:rPr>
        <w:t>)，</w:t>
      </w:r>
      <w:r w:rsidR="005D2368">
        <w:rPr>
          <w:rFonts w:hint="eastAsia"/>
        </w:rPr>
        <w:t>不用附驗收標準(</w:t>
      </w:r>
      <w:r w:rsidR="00F0142C" w:rsidRPr="00F0142C">
        <w:rPr>
          <w:rStyle w:val="100"/>
        </w:rPr>
        <w:t xml:space="preserve">e.g. </w:t>
      </w:r>
      <w:r w:rsidR="005D2368" w:rsidRPr="005D2368">
        <w:rPr>
          <w:rStyle w:val="100"/>
        </w:rPr>
        <w:t>&gt;80%</w:t>
      </w:r>
      <w:r w:rsidR="005D2368">
        <w:t>)</w:t>
      </w:r>
      <w:r w:rsidR="005D2368">
        <w:rPr>
          <w:rFonts w:hint="eastAsia"/>
        </w:rPr>
        <w:t>，也不用附實測結果</w:t>
      </w:r>
    </w:p>
    <w:p w14:paraId="50593685" w14:textId="77777777" w:rsidR="008E25B6" w:rsidRDefault="008C4AE0" w:rsidP="00B13996">
      <w:pPr>
        <w:pStyle w:val="a0"/>
      </w:pPr>
      <w:r>
        <w:rPr>
          <w:rFonts w:hint="eastAsia"/>
        </w:rPr>
        <w:t>測試</w:t>
      </w:r>
      <w:r w:rsidR="003F405D" w:rsidRPr="004C181D">
        <w:rPr>
          <w:rFonts w:hint="eastAsia"/>
        </w:rPr>
        <w:t>案</w:t>
      </w:r>
      <w:r w:rsidR="00321D7D">
        <w:rPr>
          <w:rFonts w:hint="eastAsia"/>
        </w:rPr>
        <w:t>例，</w:t>
      </w:r>
      <w:r w:rsidR="00321D7D">
        <w:t>o</w:t>
      </w:r>
      <w:r w:rsidR="00813338" w:rsidRPr="004C181D">
        <w:rPr>
          <w:rFonts w:hint="eastAsia"/>
        </w:rPr>
        <w:t>p</w:t>
      </w:r>
      <w:r w:rsidR="00813338" w:rsidRPr="004C181D">
        <w:t>tional</w:t>
      </w:r>
      <w:r w:rsidR="005E3C9C" w:rsidRPr="00980806">
        <w:rPr>
          <w:rFonts w:hint="eastAsia"/>
        </w:rPr>
        <w:t>，</w:t>
      </w:r>
      <w:proofErr w:type="gramStart"/>
      <w:r w:rsidR="005E3C9C" w:rsidRPr="00980806">
        <w:rPr>
          <w:rFonts w:hint="eastAsia"/>
        </w:rPr>
        <w:t>可截畫面</w:t>
      </w:r>
      <w:proofErr w:type="gramEnd"/>
    </w:p>
    <w:p w14:paraId="5AA6C2CA" w14:textId="103521AD" w:rsidR="45E9494C" w:rsidRPr="007D0280" w:rsidRDefault="286BB481" w:rsidP="007D0280">
      <w:pPr>
        <w:pStyle w:val="aff9"/>
      </w:pPr>
      <w:r w:rsidRPr="007D0280">
        <w:t>範例</w:t>
      </w:r>
      <w:proofErr w:type="gramStart"/>
      <w:r w:rsidRPr="007D0280">
        <w:t>一</w:t>
      </w:r>
      <w:proofErr w:type="gramEnd"/>
      <w:r w:rsidRPr="007D0280">
        <w:t>(</w:t>
      </w:r>
      <w:r w:rsidR="45E9494C" w:rsidRPr="007D0280">
        <w:t>088</w:t>
      </w:r>
      <w:r w:rsidR="008E6E55" w:rsidRPr="007D0280">
        <w:t>_</w:t>
      </w:r>
      <w:r w:rsidR="45E9494C" w:rsidRPr="007D0280">
        <w:t>信用卡盜刷)</w:t>
      </w:r>
    </w:p>
    <w:p w14:paraId="1156B3E6" w14:textId="3061E751" w:rsidR="00E02039" w:rsidRPr="00A41255" w:rsidRDefault="00806095" w:rsidP="00A41255">
      <w:pPr>
        <w:pStyle w:val="33"/>
      </w:pPr>
      <w:r w:rsidRPr="00A41255">
        <w:rPr>
          <w:rFonts w:hint="eastAsia"/>
        </w:rPr>
        <w:t>訓練樣本</w:t>
      </w:r>
    </w:p>
    <w:p w14:paraId="74CC3C78" w14:textId="7C5FA0C4" w:rsidR="00E02039" w:rsidRPr="007D0280" w:rsidRDefault="00806095" w:rsidP="007D0280">
      <w:pPr>
        <w:pStyle w:val="aff9"/>
      </w:pPr>
      <w:r w:rsidRPr="007D0280">
        <w:t>2022.09.01~2023.01.31共五個月的所有信用卡交易資料</w:t>
      </w:r>
      <w:r w:rsidRPr="007D0280">
        <w:rPr>
          <w:rFonts w:hint="eastAsia"/>
        </w:rPr>
        <w:t>。</w:t>
      </w:r>
    </w:p>
    <w:p w14:paraId="3D1AAA97" w14:textId="4A46D8F5" w:rsidR="00E02039" w:rsidRDefault="00C62CC1" w:rsidP="00A41255">
      <w:pPr>
        <w:pStyle w:val="33"/>
      </w:pPr>
      <w:r>
        <w:rPr>
          <w:rFonts w:hint="eastAsia"/>
        </w:rPr>
        <w:t>x</w:t>
      </w:r>
    </w:p>
    <w:p w14:paraId="2A3BB6B9" w14:textId="23797066" w:rsidR="00C62CC1" w:rsidRPr="00150201" w:rsidRDefault="00E67B38" w:rsidP="00C62CC1">
      <w:pPr>
        <w:pStyle w:val="aff9"/>
      </w:pPr>
      <w:r>
        <w:rPr>
          <w:rFonts w:hint="eastAsia"/>
        </w:rPr>
        <w:t>信用卡交易</w:t>
      </w:r>
      <w:r w:rsidR="003F5F28">
        <w:rPr>
          <w:rFonts w:hint="eastAsia"/>
        </w:rPr>
        <w:t>相關</w:t>
      </w:r>
      <w:r w:rsidR="00845105">
        <w:rPr>
          <w:rFonts w:hint="eastAsia"/>
        </w:rPr>
        <w:t>欄位</w:t>
      </w:r>
      <w:r w:rsidR="00150201">
        <w:rPr>
          <w:rFonts w:hint="eastAsia"/>
        </w:rPr>
        <w:t>，維度為17</w:t>
      </w:r>
      <w:r w:rsidR="001E5607">
        <w:rPr>
          <w:rFonts w:hint="eastAsia"/>
        </w:rPr>
        <w:t>維</w:t>
      </w:r>
    </w:p>
    <w:tbl>
      <w:tblPr>
        <w:tblStyle w:val="6"/>
        <w:tblW w:w="0" w:type="auto"/>
        <w:tblLayout w:type="fixed"/>
        <w:tblLook w:val="0620" w:firstRow="1" w:lastRow="0" w:firstColumn="0" w:lastColumn="0" w:noHBand="1" w:noVBand="1"/>
      </w:tblPr>
      <w:tblGrid>
        <w:gridCol w:w="1335"/>
        <w:gridCol w:w="8400"/>
      </w:tblGrid>
      <w:tr w:rsidR="001B082A" w14:paraId="56BBB7E6" w14:textId="77777777" w:rsidTr="004046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1335" w:type="dxa"/>
          </w:tcPr>
          <w:p w14:paraId="0C4FA6A5" w14:textId="63736A15" w:rsidR="001B082A" w:rsidRPr="00131F46" w:rsidRDefault="001B082A" w:rsidP="00131F46">
            <w:pPr>
              <w:pStyle w:val="af0"/>
            </w:pPr>
            <w:r w:rsidRPr="00131F46">
              <w:rPr>
                <w:rFonts w:hint="eastAsia"/>
              </w:rPr>
              <w:t>No.</w:t>
            </w:r>
          </w:p>
        </w:tc>
        <w:tc>
          <w:tcPr>
            <w:tcW w:w="8400" w:type="dxa"/>
          </w:tcPr>
          <w:p w14:paraId="66B8B319" w14:textId="628624D5" w:rsidR="001B082A" w:rsidRPr="00131F46" w:rsidRDefault="001B082A" w:rsidP="00131F46">
            <w:pPr>
              <w:pStyle w:val="af0"/>
            </w:pPr>
            <w:r w:rsidRPr="00131F46">
              <w:rPr>
                <w:rFonts w:hint="eastAsia"/>
              </w:rPr>
              <w:t>欄位名稱</w:t>
            </w:r>
          </w:p>
        </w:tc>
      </w:tr>
      <w:tr w:rsidR="001B082A" w14:paraId="1BAFFC2C" w14:textId="77777777" w:rsidTr="00404672">
        <w:trPr>
          <w:trHeight w:val="300"/>
        </w:trPr>
        <w:tc>
          <w:tcPr>
            <w:tcW w:w="1335" w:type="dxa"/>
          </w:tcPr>
          <w:p w14:paraId="7A8AC905" w14:textId="767C7927" w:rsidR="001B082A" w:rsidRPr="000802B4" w:rsidRDefault="001B082A" w:rsidP="000802B4">
            <w:pPr>
              <w:pStyle w:val="af0"/>
            </w:pPr>
            <w:r w:rsidRPr="000802B4">
              <w:rPr>
                <w:rFonts w:hint="eastAsia"/>
              </w:rPr>
              <w:t>1</w:t>
            </w:r>
          </w:p>
        </w:tc>
        <w:tc>
          <w:tcPr>
            <w:tcW w:w="8400" w:type="dxa"/>
          </w:tcPr>
          <w:p w14:paraId="394EB62F" w14:textId="066CF986" w:rsidR="001B082A" w:rsidRPr="000802B4" w:rsidRDefault="001B082A" w:rsidP="000802B4">
            <w:pPr>
              <w:pStyle w:val="af0"/>
            </w:pPr>
            <w:r w:rsidRPr="000802B4">
              <w:rPr>
                <w:rFonts w:hint="eastAsia"/>
              </w:rPr>
              <w:t>交易時間</w:t>
            </w:r>
          </w:p>
        </w:tc>
      </w:tr>
      <w:tr w:rsidR="001B082A" w14:paraId="18EDE7ED" w14:textId="77777777" w:rsidTr="00404672">
        <w:trPr>
          <w:trHeight w:val="300"/>
        </w:trPr>
        <w:tc>
          <w:tcPr>
            <w:tcW w:w="1335" w:type="dxa"/>
          </w:tcPr>
          <w:p w14:paraId="4969E852" w14:textId="38E0BC1A" w:rsidR="001B082A" w:rsidRPr="000802B4" w:rsidRDefault="0078471F" w:rsidP="000802B4">
            <w:pPr>
              <w:pStyle w:val="af0"/>
            </w:pPr>
            <w:r w:rsidRPr="000802B4">
              <w:rPr>
                <w:rFonts w:hint="eastAsia"/>
              </w:rPr>
              <w:t>2</w:t>
            </w:r>
          </w:p>
        </w:tc>
        <w:tc>
          <w:tcPr>
            <w:tcW w:w="8400" w:type="dxa"/>
          </w:tcPr>
          <w:p w14:paraId="7F025E70" w14:textId="01A0808E" w:rsidR="001B082A" w:rsidRPr="000802B4" w:rsidRDefault="0078471F" w:rsidP="000802B4">
            <w:pPr>
              <w:pStyle w:val="af0"/>
            </w:pPr>
            <w:r w:rsidRPr="000802B4">
              <w:rPr>
                <w:rFonts w:hint="eastAsia"/>
              </w:rPr>
              <w:t>交易金額</w:t>
            </w:r>
          </w:p>
        </w:tc>
      </w:tr>
      <w:tr w:rsidR="0078471F" w14:paraId="5A4FA97B" w14:textId="77777777" w:rsidTr="00404672">
        <w:trPr>
          <w:trHeight w:val="300"/>
        </w:trPr>
        <w:tc>
          <w:tcPr>
            <w:tcW w:w="1335" w:type="dxa"/>
          </w:tcPr>
          <w:p w14:paraId="415A78D9" w14:textId="209D0CEF" w:rsidR="0078471F" w:rsidRPr="000802B4" w:rsidRDefault="0078471F" w:rsidP="000802B4">
            <w:pPr>
              <w:pStyle w:val="af0"/>
            </w:pPr>
            <w:r w:rsidRPr="000802B4">
              <w:rPr>
                <w:rFonts w:hint="eastAsia"/>
              </w:rPr>
              <w:t>3</w:t>
            </w:r>
          </w:p>
        </w:tc>
        <w:tc>
          <w:tcPr>
            <w:tcW w:w="8400" w:type="dxa"/>
          </w:tcPr>
          <w:p w14:paraId="46DAFE04" w14:textId="6CD067CA" w:rsidR="0078471F" w:rsidRPr="000802B4" w:rsidRDefault="0078471F" w:rsidP="000802B4">
            <w:pPr>
              <w:pStyle w:val="af0"/>
            </w:pPr>
            <w:r w:rsidRPr="000802B4">
              <w:rPr>
                <w:rFonts w:hint="eastAsia"/>
              </w:rPr>
              <w:t>交易結果</w:t>
            </w:r>
          </w:p>
        </w:tc>
      </w:tr>
      <w:tr w:rsidR="0078471F" w14:paraId="67695747" w14:textId="77777777" w:rsidTr="00404672">
        <w:trPr>
          <w:trHeight w:val="300"/>
        </w:trPr>
        <w:tc>
          <w:tcPr>
            <w:tcW w:w="1335" w:type="dxa"/>
          </w:tcPr>
          <w:p w14:paraId="3D25BF35" w14:textId="4405FE59" w:rsidR="0078471F" w:rsidRPr="000802B4" w:rsidRDefault="0078471F" w:rsidP="000802B4">
            <w:pPr>
              <w:pStyle w:val="af0"/>
            </w:pPr>
            <w:r w:rsidRPr="000802B4">
              <w:rPr>
                <w:rFonts w:hint="eastAsia"/>
              </w:rPr>
              <w:t>4</w:t>
            </w:r>
          </w:p>
        </w:tc>
        <w:tc>
          <w:tcPr>
            <w:tcW w:w="8400" w:type="dxa"/>
          </w:tcPr>
          <w:p w14:paraId="6C2520D4" w14:textId="22AAF711" w:rsidR="0078471F" w:rsidRPr="000802B4" w:rsidRDefault="0078471F" w:rsidP="000802B4">
            <w:pPr>
              <w:pStyle w:val="af0"/>
            </w:pPr>
            <w:r w:rsidRPr="000802B4">
              <w:rPr>
                <w:rFonts w:hint="eastAsia"/>
              </w:rPr>
              <w:t>特定國家別</w:t>
            </w:r>
          </w:p>
        </w:tc>
      </w:tr>
      <w:tr w:rsidR="0078471F" w14:paraId="70A8049E" w14:textId="77777777" w:rsidTr="00404672">
        <w:trPr>
          <w:trHeight w:val="300"/>
        </w:trPr>
        <w:tc>
          <w:tcPr>
            <w:tcW w:w="1335" w:type="dxa"/>
          </w:tcPr>
          <w:p w14:paraId="484C19DF" w14:textId="34FB67C9" w:rsidR="0078471F" w:rsidRPr="000802B4" w:rsidRDefault="0078471F" w:rsidP="000802B4">
            <w:pPr>
              <w:pStyle w:val="af0"/>
            </w:pPr>
            <w:r w:rsidRPr="000802B4">
              <w:rPr>
                <w:rFonts w:hint="eastAsia"/>
              </w:rPr>
              <w:t>5</w:t>
            </w:r>
          </w:p>
        </w:tc>
        <w:tc>
          <w:tcPr>
            <w:tcW w:w="8400" w:type="dxa"/>
          </w:tcPr>
          <w:p w14:paraId="2A894EFD" w14:textId="364394A9" w:rsidR="0078471F" w:rsidRPr="000802B4" w:rsidRDefault="0078471F" w:rsidP="000802B4">
            <w:pPr>
              <w:pStyle w:val="af0"/>
            </w:pPr>
            <w:r w:rsidRPr="000802B4">
              <w:rPr>
                <w:rFonts w:hint="eastAsia"/>
              </w:rPr>
              <w:t>紅利/分期</w:t>
            </w:r>
          </w:p>
        </w:tc>
      </w:tr>
      <w:tr w:rsidR="0078471F" w14:paraId="74C3633E" w14:textId="77777777" w:rsidTr="00404672">
        <w:trPr>
          <w:trHeight w:val="300"/>
        </w:trPr>
        <w:tc>
          <w:tcPr>
            <w:tcW w:w="1335" w:type="dxa"/>
          </w:tcPr>
          <w:p w14:paraId="78C610E3" w14:textId="2BC9607D" w:rsidR="0078471F" w:rsidRPr="000802B4" w:rsidRDefault="0078471F" w:rsidP="000802B4">
            <w:pPr>
              <w:pStyle w:val="af0"/>
            </w:pPr>
            <w:r w:rsidRPr="000802B4">
              <w:rPr>
                <w:rFonts w:hint="eastAsia"/>
              </w:rPr>
              <w:lastRenderedPageBreak/>
              <w:t>6</w:t>
            </w:r>
          </w:p>
        </w:tc>
        <w:tc>
          <w:tcPr>
            <w:tcW w:w="8400" w:type="dxa"/>
          </w:tcPr>
          <w:p w14:paraId="6182DF75" w14:textId="06DC0EE8" w:rsidR="0078471F" w:rsidRPr="000802B4" w:rsidRDefault="0078471F" w:rsidP="000802B4">
            <w:pPr>
              <w:pStyle w:val="af0"/>
            </w:pPr>
            <w:r w:rsidRPr="000802B4">
              <w:rPr>
                <w:rFonts w:hint="eastAsia"/>
              </w:rPr>
              <w:t>行動支付</w:t>
            </w:r>
          </w:p>
        </w:tc>
      </w:tr>
      <w:tr w:rsidR="0078471F" w14:paraId="105FF063" w14:textId="77777777" w:rsidTr="00404672">
        <w:trPr>
          <w:trHeight w:val="300"/>
        </w:trPr>
        <w:tc>
          <w:tcPr>
            <w:tcW w:w="1335" w:type="dxa"/>
          </w:tcPr>
          <w:p w14:paraId="06C33644" w14:textId="67876669" w:rsidR="0078471F" w:rsidRPr="000802B4" w:rsidRDefault="0078471F" w:rsidP="000802B4">
            <w:pPr>
              <w:pStyle w:val="af0"/>
            </w:pPr>
            <w:r w:rsidRPr="000802B4">
              <w:rPr>
                <w:rFonts w:hint="eastAsia"/>
              </w:rPr>
              <w:t>7</w:t>
            </w:r>
          </w:p>
        </w:tc>
        <w:tc>
          <w:tcPr>
            <w:tcW w:w="8400" w:type="dxa"/>
          </w:tcPr>
          <w:p w14:paraId="0A05822F" w14:textId="22DD31EE" w:rsidR="0078471F" w:rsidRPr="000802B4" w:rsidRDefault="0078471F" w:rsidP="000802B4">
            <w:pPr>
              <w:pStyle w:val="af0"/>
            </w:pPr>
            <w:r w:rsidRPr="000802B4">
              <w:rPr>
                <w:rFonts w:hint="eastAsia"/>
              </w:rPr>
              <w:t>國家別</w:t>
            </w:r>
          </w:p>
        </w:tc>
      </w:tr>
      <w:tr w:rsidR="0078471F" w14:paraId="32F41841" w14:textId="77777777" w:rsidTr="00404672">
        <w:trPr>
          <w:trHeight w:val="300"/>
        </w:trPr>
        <w:tc>
          <w:tcPr>
            <w:tcW w:w="1335" w:type="dxa"/>
          </w:tcPr>
          <w:p w14:paraId="4B95B8FE" w14:textId="5070C387" w:rsidR="0078471F" w:rsidRPr="000802B4" w:rsidRDefault="0078471F" w:rsidP="000802B4">
            <w:pPr>
              <w:pStyle w:val="af0"/>
            </w:pPr>
            <w:r w:rsidRPr="000802B4">
              <w:rPr>
                <w:rFonts w:hint="eastAsia"/>
              </w:rPr>
              <w:t>8</w:t>
            </w:r>
          </w:p>
        </w:tc>
        <w:tc>
          <w:tcPr>
            <w:tcW w:w="8400" w:type="dxa"/>
          </w:tcPr>
          <w:p w14:paraId="49E6B680" w14:textId="14E6A95F" w:rsidR="0078471F" w:rsidRPr="000802B4" w:rsidRDefault="0078471F" w:rsidP="000802B4">
            <w:pPr>
              <w:pStyle w:val="af0"/>
            </w:pPr>
            <w:r w:rsidRPr="000802B4">
              <w:rPr>
                <w:rFonts w:hint="eastAsia"/>
              </w:rPr>
              <w:t>交易幣別</w:t>
            </w:r>
          </w:p>
        </w:tc>
      </w:tr>
      <w:tr w:rsidR="0078471F" w14:paraId="50943523" w14:textId="77777777" w:rsidTr="00404672">
        <w:trPr>
          <w:trHeight w:val="300"/>
        </w:trPr>
        <w:tc>
          <w:tcPr>
            <w:tcW w:w="1335" w:type="dxa"/>
          </w:tcPr>
          <w:p w14:paraId="54900D2E" w14:textId="1109F5C7" w:rsidR="0078471F" w:rsidRPr="000802B4" w:rsidRDefault="0078471F" w:rsidP="000802B4">
            <w:pPr>
              <w:pStyle w:val="af0"/>
            </w:pPr>
            <w:r w:rsidRPr="000802B4">
              <w:rPr>
                <w:rFonts w:hint="eastAsia"/>
              </w:rPr>
              <w:t>9</w:t>
            </w:r>
          </w:p>
        </w:tc>
        <w:tc>
          <w:tcPr>
            <w:tcW w:w="8400" w:type="dxa"/>
          </w:tcPr>
          <w:p w14:paraId="3556735B" w14:textId="4F06E384" w:rsidR="0078471F" w:rsidRPr="000802B4" w:rsidRDefault="0078471F" w:rsidP="000802B4">
            <w:pPr>
              <w:pStyle w:val="af0"/>
            </w:pPr>
            <w:r w:rsidRPr="000802B4">
              <w:t>預警說明(符合偽冒交易偵測系統設定的哪些條件)</w:t>
            </w:r>
          </w:p>
        </w:tc>
      </w:tr>
      <w:tr w:rsidR="0078471F" w14:paraId="72F68725" w14:textId="77777777" w:rsidTr="00404672">
        <w:trPr>
          <w:trHeight w:val="300"/>
        </w:trPr>
        <w:tc>
          <w:tcPr>
            <w:tcW w:w="1335" w:type="dxa"/>
          </w:tcPr>
          <w:p w14:paraId="60C759B4" w14:textId="4DB134E3" w:rsidR="0078471F" w:rsidRPr="000802B4" w:rsidRDefault="0078471F" w:rsidP="000802B4">
            <w:pPr>
              <w:pStyle w:val="af0"/>
            </w:pPr>
            <w:r w:rsidRPr="000802B4">
              <w:rPr>
                <w:rFonts w:hint="eastAsia"/>
              </w:rPr>
              <w:t>10</w:t>
            </w:r>
          </w:p>
        </w:tc>
        <w:tc>
          <w:tcPr>
            <w:tcW w:w="8400" w:type="dxa"/>
          </w:tcPr>
          <w:p w14:paraId="5AC92DFF" w14:textId="51A64339" w:rsidR="0078471F" w:rsidRPr="000802B4" w:rsidRDefault="0078471F" w:rsidP="000802B4">
            <w:pPr>
              <w:pStyle w:val="af0"/>
            </w:pPr>
            <w:proofErr w:type="spellStart"/>
            <w:r w:rsidRPr="000802B4">
              <w:t>RespCd</w:t>
            </w:r>
            <w:proofErr w:type="spellEnd"/>
            <w:r w:rsidR="0056470C">
              <w:rPr>
                <w:rFonts w:hint="eastAsia"/>
              </w:rPr>
              <w:t xml:space="preserve"> </w:t>
            </w:r>
            <w:r w:rsidRPr="000802B4">
              <w:t>(NCC回應代碼)</w:t>
            </w:r>
          </w:p>
        </w:tc>
      </w:tr>
      <w:tr w:rsidR="0078471F" w14:paraId="59046B18" w14:textId="77777777" w:rsidTr="00404672">
        <w:trPr>
          <w:trHeight w:val="300"/>
        </w:trPr>
        <w:tc>
          <w:tcPr>
            <w:tcW w:w="1335" w:type="dxa"/>
          </w:tcPr>
          <w:p w14:paraId="76AB8BC7" w14:textId="0F84DCEB" w:rsidR="0078471F" w:rsidRPr="000802B4" w:rsidRDefault="0078471F" w:rsidP="000802B4">
            <w:pPr>
              <w:pStyle w:val="af0"/>
            </w:pPr>
            <w:r w:rsidRPr="000802B4">
              <w:rPr>
                <w:rFonts w:hint="eastAsia"/>
              </w:rPr>
              <w:t>11</w:t>
            </w:r>
          </w:p>
        </w:tc>
        <w:tc>
          <w:tcPr>
            <w:tcW w:w="8400" w:type="dxa"/>
          </w:tcPr>
          <w:p w14:paraId="2E1E3C84" w14:textId="726DB6BF" w:rsidR="0078471F" w:rsidRPr="000802B4" w:rsidRDefault="0078471F" w:rsidP="000802B4">
            <w:pPr>
              <w:pStyle w:val="af0"/>
            </w:pPr>
            <w:r w:rsidRPr="000802B4">
              <w:t>DRC CODE</w:t>
            </w:r>
            <w:r w:rsidR="0056470C">
              <w:rPr>
                <w:rFonts w:hint="eastAsia"/>
              </w:rPr>
              <w:t xml:space="preserve"> </w:t>
            </w:r>
            <w:r w:rsidRPr="000802B4">
              <w:t>(主機拒絕代碼)</w:t>
            </w:r>
          </w:p>
        </w:tc>
      </w:tr>
      <w:tr w:rsidR="0078471F" w14:paraId="149FB145" w14:textId="77777777" w:rsidTr="00404672">
        <w:trPr>
          <w:trHeight w:val="300"/>
        </w:trPr>
        <w:tc>
          <w:tcPr>
            <w:tcW w:w="1335" w:type="dxa"/>
          </w:tcPr>
          <w:p w14:paraId="198D5B14" w14:textId="008FC5B5" w:rsidR="0078471F" w:rsidRPr="000802B4" w:rsidRDefault="0078471F" w:rsidP="000802B4">
            <w:pPr>
              <w:pStyle w:val="af0"/>
            </w:pPr>
            <w:r w:rsidRPr="000802B4">
              <w:rPr>
                <w:rFonts w:hint="eastAsia"/>
              </w:rPr>
              <w:t>12</w:t>
            </w:r>
          </w:p>
        </w:tc>
        <w:tc>
          <w:tcPr>
            <w:tcW w:w="8400" w:type="dxa"/>
          </w:tcPr>
          <w:p w14:paraId="5EEBBC32" w14:textId="7608C3CE" w:rsidR="0078471F" w:rsidRPr="000802B4" w:rsidRDefault="0078471F" w:rsidP="000802B4">
            <w:pPr>
              <w:pStyle w:val="af0"/>
            </w:pPr>
            <w:r w:rsidRPr="000802B4">
              <w:t>MCC</w:t>
            </w:r>
            <w:r w:rsidR="0056470C">
              <w:rPr>
                <w:rFonts w:hint="eastAsia"/>
              </w:rPr>
              <w:t xml:space="preserve"> </w:t>
            </w:r>
            <w:r w:rsidRPr="000802B4">
              <w:t>(交易類別代碼)</w:t>
            </w:r>
          </w:p>
        </w:tc>
      </w:tr>
      <w:tr w:rsidR="0078471F" w14:paraId="3C2682E7" w14:textId="77777777" w:rsidTr="00404672">
        <w:trPr>
          <w:trHeight w:val="300"/>
        </w:trPr>
        <w:tc>
          <w:tcPr>
            <w:tcW w:w="1335" w:type="dxa"/>
          </w:tcPr>
          <w:p w14:paraId="177A2735" w14:textId="73CA2ABD" w:rsidR="0078471F" w:rsidRPr="000802B4" w:rsidRDefault="0078471F" w:rsidP="000802B4">
            <w:pPr>
              <w:pStyle w:val="af0"/>
            </w:pPr>
            <w:r w:rsidRPr="000802B4">
              <w:rPr>
                <w:rFonts w:hint="eastAsia"/>
              </w:rPr>
              <w:t>13</w:t>
            </w:r>
          </w:p>
        </w:tc>
        <w:tc>
          <w:tcPr>
            <w:tcW w:w="8400" w:type="dxa"/>
          </w:tcPr>
          <w:p w14:paraId="443EE6BC" w14:textId="494CB0F1" w:rsidR="0078471F" w:rsidRPr="000802B4" w:rsidRDefault="0078471F" w:rsidP="000802B4">
            <w:pPr>
              <w:pStyle w:val="af0"/>
            </w:pPr>
            <w:r w:rsidRPr="000802B4">
              <w:t>MCC GRP</w:t>
            </w:r>
            <w:r w:rsidR="0056470C">
              <w:rPr>
                <w:rFonts w:hint="eastAsia"/>
              </w:rPr>
              <w:t xml:space="preserve"> </w:t>
            </w:r>
            <w:r w:rsidRPr="000802B4">
              <w:t>(MCC交易類別代碼的分類)</w:t>
            </w:r>
          </w:p>
        </w:tc>
      </w:tr>
      <w:tr w:rsidR="0078471F" w14:paraId="6CF269A5" w14:textId="77777777" w:rsidTr="00404672">
        <w:trPr>
          <w:trHeight w:val="300"/>
        </w:trPr>
        <w:tc>
          <w:tcPr>
            <w:tcW w:w="1335" w:type="dxa"/>
          </w:tcPr>
          <w:p w14:paraId="2C78B222" w14:textId="1C4C01CF" w:rsidR="0078471F" w:rsidRPr="000802B4" w:rsidRDefault="0078471F" w:rsidP="000802B4">
            <w:pPr>
              <w:pStyle w:val="af0"/>
            </w:pPr>
            <w:r w:rsidRPr="000802B4">
              <w:rPr>
                <w:rFonts w:hint="eastAsia"/>
              </w:rPr>
              <w:t>14</w:t>
            </w:r>
          </w:p>
        </w:tc>
        <w:tc>
          <w:tcPr>
            <w:tcW w:w="8400" w:type="dxa"/>
          </w:tcPr>
          <w:p w14:paraId="2D569081" w14:textId="1E2CF82D" w:rsidR="0078471F" w:rsidRPr="000802B4" w:rsidRDefault="0078471F" w:rsidP="000802B4">
            <w:pPr>
              <w:pStyle w:val="af0"/>
            </w:pPr>
            <w:proofErr w:type="spellStart"/>
            <w:r w:rsidRPr="000802B4">
              <w:t>EntryMde</w:t>
            </w:r>
            <w:proofErr w:type="spellEnd"/>
            <w:r w:rsidR="0056470C">
              <w:rPr>
                <w:rFonts w:hint="eastAsia"/>
              </w:rPr>
              <w:t xml:space="preserve"> </w:t>
            </w:r>
            <w:r w:rsidRPr="000802B4">
              <w:t>(過卡方式代碼</w:t>
            </w:r>
            <w:proofErr w:type="gramStart"/>
            <w:r w:rsidRPr="000802B4">
              <w:t>一</w:t>
            </w:r>
            <w:proofErr w:type="gramEnd"/>
            <w:r w:rsidRPr="000802B4">
              <w:t>)</w:t>
            </w:r>
          </w:p>
        </w:tc>
      </w:tr>
      <w:tr w:rsidR="0078471F" w14:paraId="29812C03" w14:textId="77777777" w:rsidTr="00404672">
        <w:trPr>
          <w:trHeight w:val="300"/>
        </w:trPr>
        <w:tc>
          <w:tcPr>
            <w:tcW w:w="1335" w:type="dxa"/>
          </w:tcPr>
          <w:p w14:paraId="2ACBD568" w14:textId="0CF2E64E" w:rsidR="0078471F" w:rsidRPr="000802B4" w:rsidRDefault="0078471F" w:rsidP="000802B4">
            <w:pPr>
              <w:pStyle w:val="af0"/>
            </w:pPr>
            <w:r w:rsidRPr="000802B4">
              <w:rPr>
                <w:rFonts w:hint="eastAsia"/>
              </w:rPr>
              <w:t>15</w:t>
            </w:r>
          </w:p>
        </w:tc>
        <w:tc>
          <w:tcPr>
            <w:tcW w:w="8400" w:type="dxa"/>
          </w:tcPr>
          <w:p w14:paraId="68C6B100" w14:textId="3E399C08" w:rsidR="0078471F" w:rsidRPr="000802B4" w:rsidRDefault="0078471F" w:rsidP="000802B4">
            <w:pPr>
              <w:pStyle w:val="af0"/>
            </w:pPr>
            <w:proofErr w:type="spellStart"/>
            <w:r w:rsidRPr="000802B4">
              <w:t>CondCde</w:t>
            </w:r>
            <w:proofErr w:type="spellEnd"/>
            <w:r w:rsidR="0056470C">
              <w:rPr>
                <w:rFonts w:hint="eastAsia"/>
              </w:rPr>
              <w:t xml:space="preserve"> </w:t>
            </w:r>
            <w:r w:rsidRPr="000802B4">
              <w:t>(過卡方式代碼二)</w:t>
            </w:r>
          </w:p>
        </w:tc>
      </w:tr>
      <w:tr w:rsidR="0078471F" w14:paraId="06D193CB" w14:textId="77777777" w:rsidTr="00404672">
        <w:trPr>
          <w:trHeight w:val="300"/>
        </w:trPr>
        <w:tc>
          <w:tcPr>
            <w:tcW w:w="1335" w:type="dxa"/>
          </w:tcPr>
          <w:p w14:paraId="5B822EDA" w14:textId="2A7AE785" w:rsidR="0078471F" w:rsidRPr="000802B4" w:rsidRDefault="0078471F" w:rsidP="000802B4">
            <w:pPr>
              <w:pStyle w:val="af0"/>
            </w:pPr>
            <w:r w:rsidRPr="000802B4">
              <w:rPr>
                <w:rFonts w:hint="eastAsia"/>
              </w:rPr>
              <w:t>16</w:t>
            </w:r>
          </w:p>
        </w:tc>
        <w:tc>
          <w:tcPr>
            <w:tcW w:w="8400" w:type="dxa"/>
          </w:tcPr>
          <w:p w14:paraId="2C4C5124" w14:textId="4323B5E6" w:rsidR="0078471F" w:rsidRPr="000802B4" w:rsidRDefault="0078471F" w:rsidP="000802B4">
            <w:pPr>
              <w:pStyle w:val="af0"/>
            </w:pPr>
            <w:r w:rsidRPr="000802B4">
              <w:t>ECI</w:t>
            </w:r>
            <w:r w:rsidR="0056470C">
              <w:rPr>
                <w:rFonts w:hint="eastAsia"/>
              </w:rPr>
              <w:t xml:space="preserve"> </w:t>
            </w:r>
            <w:r w:rsidRPr="000802B4">
              <w:t>(判斷是否為網路3D認證交易)</w:t>
            </w:r>
          </w:p>
        </w:tc>
      </w:tr>
      <w:tr w:rsidR="0078471F" w14:paraId="57494DE6" w14:textId="77777777" w:rsidTr="00404672">
        <w:trPr>
          <w:trHeight w:val="300"/>
        </w:trPr>
        <w:tc>
          <w:tcPr>
            <w:tcW w:w="1335" w:type="dxa"/>
          </w:tcPr>
          <w:p w14:paraId="311F91B0" w14:textId="422C08EC" w:rsidR="0078471F" w:rsidRPr="000802B4" w:rsidRDefault="0078471F" w:rsidP="000802B4">
            <w:pPr>
              <w:pStyle w:val="af0"/>
            </w:pPr>
            <w:r w:rsidRPr="000802B4">
              <w:rPr>
                <w:rFonts w:hint="eastAsia"/>
              </w:rPr>
              <w:t>17</w:t>
            </w:r>
          </w:p>
        </w:tc>
        <w:tc>
          <w:tcPr>
            <w:tcW w:w="8400" w:type="dxa"/>
          </w:tcPr>
          <w:p w14:paraId="2324D698" w14:textId="4C060DF9" w:rsidR="0078471F" w:rsidRPr="000802B4" w:rsidRDefault="0078471F" w:rsidP="000802B4">
            <w:pPr>
              <w:pStyle w:val="af0"/>
            </w:pPr>
            <w:r w:rsidRPr="000802B4">
              <w:t>Card Type</w:t>
            </w:r>
            <w:r w:rsidR="0056470C">
              <w:rPr>
                <w:rFonts w:hint="eastAsia"/>
              </w:rPr>
              <w:t xml:space="preserve"> </w:t>
            </w:r>
            <w:r w:rsidRPr="000802B4">
              <w:t>(</w:t>
            </w:r>
            <w:proofErr w:type="gramStart"/>
            <w:r w:rsidRPr="000802B4">
              <w:t>卡別</w:t>
            </w:r>
            <w:proofErr w:type="gramEnd"/>
            <w:r w:rsidRPr="000802B4">
              <w:t>)</w:t>
            </w:r>
          </w:p>
        </w:tc>
      </w:tr>
    </w:tbl>
    <w:p w14:paraId="28A4B89B" w14:textId="7CB4F26C" w:rsidR="009C1C92" w:rsidRPr="00A41255" w:rsidRDefault="009C1C92" w:rsidP="00A41255">
      <w:pPr>
        <w:pStyle w:val="33"/>
      </w:pPr>
      <w:r w:rsidRPr="00A41255">
        <w:t>y</w:t>
      </w:r>
    </w:p>
    <w:p w14:paraId="6D211343" w14:textId="58016D0A" w:rsidR="003E0F92" w:rsidRDefault="3AF69BF7" w:rsidP="62471478">
      <w:pPr>
        <w:pStyle w:val="aff9"/>
      </w:pPr>
      <w:r w:rsidRPr="62471478">
        <w:t>是否偽冒</w:t>
      </w:r>
      <w:r w:rsidR="5952874D" w:rsidRPr="62471478">
        <w:t>，維度為1維</w:t>
      </w:r>
    </w:p>
    <w:p w14:paraId="782FE0B5" w14:textId="726D9361" w:rsidR="00806095" w:rsidRPr="00A41255" w:rsidRDefault="00806095" w:rsidP="00A41255">
      <w:pPr>
        <w:pStyle w:val="33"/>
      </w:pPr>
      <w:r w:rsidRPr="00A41255">
        <w:t>模型輸出</w:t>
      </w:r>
    </w:p>
    <w:p w14:paraId="5B136C57" w14:textId="77483DA1" w:rsidR="006830AD" w:rsidRPr="007D0280" w:rsidRDefault="006830AD" w:rsidP="007D0280">
      <w:pPr>
        <w:pStyle w:val="aff9"/>
      </w:pPr>
      <w:r w:rsidRPr="007D0280">
        <w:rPr>
          <w:rFonts w:hint="eastAsia"/>
        </w:rPr>
        <w:t>交易序號</w:t>
      </w:r>
      <w:r w:rsidR="0027087A">
        <w:rPr>
          <w:rFonts w:hint="eastAsia"/>
        </w:rPr>
        <w:t>(</w:t>
      </w:r>
      <w:proofErr w:type="spellStart"/>
      <w:r w:rsidR="0027087A" w:rsidRPr="0027087A">
        <w:t>PK_TxID</w:t>
      </w:r>
      <w:proofErr w:type="spellEnd"/>
      <w:r w:rsidR="0027087A">
        <w:rPr>
          <w:rFonts w:hint="eastAsia"/>
        </w:rPr>
        <w:t>)</w:t>
      </w:r>
      <w:r w:rsidR="00C56734">
        <w:rPr>
          <w:rFonts w:hint="eastAsia"/>
        </w:rPr>
        <w:t>、風險分數</w:t>
      </w:r>
      <w:r w:rsidR="0027087A">
        <w:rPr>
          <w:rFonts w:hint="eastAsia"/>
        </w:rPr>
        <w:t>(</w:t>
      </w:r>
      <w:proofErr w:type="spellStart"/>
      <w:r w:rsidR="0027087A">
        <w:rPr>
          <w:rFonts w:hint="eastAsia"/>
        </w:rPr>
        <w:t>review_score</w:t>
      </w:r>
      <w:proofErr w:type="spellEnd"/>
      <w:r w:rsidR="0027087A">
        <w:rPr>
          <w:rFonts w:hint="eastAsia"/>
        </w:rPr>
        <w:t>)</w:t>
      </w:r>
      <w:r w:rsidR="00C56734">
        <w:rPr>
          <w:rFonts w:hint="eastAsia"/>
        </w:rPr>
        <w:t>及阻斷分數</w:t>
      </w:r>
      <w:r w:rsidR="0027087A">
        <w:rPr>
          <w:rFonts w:hint="eastAsia"/>
        </w:rPr>
        <w:t>(</w:t>
      </w:r>
      <w:proofErr w:type="spellStart"/>
      <w:r w:rsidR="0027087A">
        <w:rPr>
          <w:rFonts w:hint="eastAsia"/>
        </w:rPr>
        <w:t>block_score</w:t>
      </w:r>
      <w:proofErr w:type="spellEnd"/>
      <w:r w:rsidR="0027087A">
        <w:rPr>
          <w:rFonts w:hint="eastAsia"/>
        </w:rPr>
        <w:t>)</w:t>
      </w:r>
    </w:p>
    <w:p w14:paraId="346E9FE0" w14:textId="77777777" w:rsidR="00B85E0D" w:rsidRPr="00B85E0D" w:rsidRDefault="00B85E0D" w:rsidP="00B85E0D">
      <w:pPr>
        <w:pStyle w:val="affb"/>
      </w:pPr>
      <w:r w:rsidRPr="00B85E0D">
        <w:t xml:space="preserve">def </w:t>
      </w:r>
      <w:proofErr w:type="spellStart"/>
      <w:r w:rsidRPr="00B85E0D">
        <w:t>load_</w:t>
      </w:r>
      <w:proofErr w:type="gramStart"/>
      <w:r w:rsidRPr="00B85E0D">
        <w:t>columns</w:t>
      </w:r>
      <w:proofErr w:type="spellEnd"/>
      <w:r w:rsidRPr="00B85E0D">
        <w:t>(</w:t>
      </w:r>
      <w:proofErr w:type="gramEnd"/>
      <w:r w:rsidRPr="00B85E0D">
        <w:t>):</w:t>
      </w:r>
    </w:p>
    <w:p w14:paraId="12F82C58" w14:textId="77777777" w:rsidR="00B85E0D" w:rsidRPr="00B85E0D" w:rsidRDefault="00B85E0D" w:rsidP="00B85E0D">
      <w:pPr>
        <w:pStyle w:val="affb"/>
      </w:pPr>
      <w:r w:rsidRPr="00B85E0D">
        <w:t xml:space="preserve">    </w:t>
      </w:r>
      <w:proofErr w:type="spellStart"/>
      <w:r w:rsidRPr="00B85E0D">
        <w:t>api_cols</w:t>
      </w:r>
      <w:proofErr w:type="spellEnd"/>
      <w:r w:rsidRPr="00B85E0D">
        <w:t xml:space="preserve"> = </w:t>
      </w:r>
      <w:proofErr w:type="spellStart"/>
      <w:r w:rsidRPr="00B85E0D">
        <w:t>json_load</w:t>
      </w:r>
      <w:proofErr w:type="spellEnd"/>
      <w:r w:rsidRPr="00B85E0D">
        <w:t>("./res/</w:t>
      </w:r>
      <w:proofErr w:type="spellStart"/>
      <w:r w:rsidRPr="00B85E0D">
        <w:t>api_cols.json</w:t>
      </w:r>
      <w:proofErr w:type="spellEnd"/>
      <w:r w:rsidRPr="00B85E0D">
        <w:t>")</w:t>
      </w:r>
    </w:p>
    <w:p w14:paraId="55C9E8E2" w14:textId="77777777" w:rsidR="00B85E0D" w:rsidRPr="00B85E0D" w:rsidRDefault="00B85E0D" w:rsidP="00B85E0D">
      <w:pPr>
        <w:pStyle w:val="affb"/>
      </w:pPr>
    </w:p>
    <w:p w14:paraId="3DF819CB" w14:textId="77777777" w:rsidR="00B85E0D" w:rsidRPr="00B85E0D" w:rsidRDefault="00B85E0D" w:rsidP="00B85E0D">
      <w:pPr>
        <w:pStyle w:val="affb"/>
      </w:pPr>
      <w:r w:rsidRPr="00B85E0D">
        <w:t xml:space="preserve">    return </w:t>
      </w:r>
      <w:proofErr w:type="spellStart"/>
      <w:r w:rsidRPr="00B85E0D">
        <w:t>api_cols</w:t>
      </w:r>
      <w:proofErr w:type="spellEnd"/>
      <w:r w:rsidRPr="00B85E0D">
        <w:t>["</w:t>
      </w:r>
      <w:proofErr w:type="spellStart"/>
      <w:r w:rsidRPr="00B85E0D">
        <w:t>input_cols</w:t>
      </w:r>
      <w:proofErr w:type="spellEnd"/>
      <w:r w:rsidRPr="00B85E0D">
        <w:t xml:space="preserve">"], </w:t>
      </w:r>
      <w:proofErr w:type="spellStart"/>
      <w:r w:rsidRPr="00B85E0D">
        <w:t>api_cols</w:t>
      </w:r>
      <w:proofErr w:type="spellEnd"/>
      <w:r w:rsidRPr="00B85E0D">
        <w:t>["</w:t>
      </w:r>
      <w:proofErr w:type="spellStart"/>
      <w:r w:rsidRPr="00B85E0D">
        <w:t>model_cols</w:t>
      </w:r>
      <w:proofErr w:type="spellEnd"/>
      <w:r w:rsidRPr="00B85E0D">
        <w:t>"]</w:t>
      </w:r>
    </w:p>
    <w:p w14:paraId="7202459A" w14:textId="77777777" w:rsidR="00B85E0D" w:rsidRPr="00B85E0D" w:rsidRDefault="00B85E0D" w:rsidP="00B85E0D">
      <w:pPr>
        <w:pStyle w:val="affb"/>
      </w:pPr>
    </w:p>
    <w:p w14:paraId="5C352260" w14:textId="77777777" w:rsidR="00B85E0D" w:rsidRPr="00B85E0D" w:rsidRDefault="00B85E0D" w:rsidP="00B85E0D">
      <w:pPr>
        <w:pStyle w:val="affb"/>
      </w:pPr>
    </w:p>
    <w:p w14:paraId="7D749968" w14:textId="77777777" w:rsidR="00B85E0D" w:rsidRPr="00B85E0D" w:rsidRDefault="00B85E0D" w:rsidP="00B85E0D">
      <w:pPr>
        <w:pStyle w:val="affb"/>
      </w:pPr>
      <w:r w:rsidRPr="00B85E0D">
        <w:t xml:space="preserve">def </w:t>
      </w:r>
      <w:proofErr w:type="spellStart"/>
      <w:r w:rsidRPr="00B85E0D">
        <w:t>load_model</w:t>
      </w:r>
      <w:proofErr w:type="spellEnd"/>
      <w:r w:rsidRPr="00B85E0D">
        <w:t>(</w:t>
      </w:r>
      <w:proofErr w:type="spellStart"/>
      <w:r w:rsidRPr="00B85E0D">
        <w:t>model_version</w:t>
      </w:r>
      <w:proofErr w:type="spellEnd"/>
      <w:r w:rsidRPr="00B85E0D">
        <w:t>=""):</w:t>
      </w:r>
    </w:p>
    <w:p w14:paraId="7D2E377E" w14:textId="77777777" w:rsidR="00B85E0D" w:rsidRPr="00B85E0D" w:rsidRDefault="00B85E0D" w:rsidP="00B85E0D">
      <w:pPr>
        <w:pStyle w:val="affb"/>
      </w:pPr>
      <w:r w:rsidRPr="00B85E0D">
        <w:t xml:space="preserve">    folder = </w:t>
      </w:r>
      <w:proofErr w:type="gramStart"/>
      <w:r w:rsidRPr="00B85E0D">
        <w:t>"./</w:t>
      </w:r>
      <w:proofErr w:type="gramEnd"/>
      <w:r w:rsidRPr="00B85E0D">
        <w:t xml:space="preserve">model" if </w:t>
      </w:r>
      <w:proofErr w:type="spellStart"/>
      <w:r w:rsidRPr="00B85E0D">
        <w:t>model_version</w:t>
      </w:r>
      <w:proofErr w:type="spellEnd"/>
      <w:r w:rsidRPr="00B85E0D">
        <w:t xml:space="preserve"> == "" else f"./model/{</w:t>
      </w:r>
      <w:proofErr w:type="spellStart"/>
      <w:r w:rsidRPr="00B85E0D">
        <w:t>model_version</w:t>
      </w:r>
      <w:proofErr w:type="spellEnd"/>
      <w:r w:rsidRPr="00B85E0D">
        <w:t>}"</w:t>
      </w:r>
    </w:p>
    <w:p w14:paraId="7113E1C5" w14:textId="77777777" w:rsidR="00B85E0D" w:rsidRPr="00B85E0D" w:rsidRDefault="00B85E0D" w:rsidP="00B85E0D">
      <w:pPr>
        <w:pStyle w:val="affb"/>
      </w:pPr>
    </w:p>
    <w:p w14:paraId="22C92C4B" w14:textId="77777777" w:rsidR="00B85E0D" w:rsidRPr="00B85E0D" w:rsidRDefault="00B85E0D" w:rsidP="00B85E0D">
      <w:pPr>
        <w:pStyle w:val="affb"/>
      </w:pPr>
      <w:r w:rsidRPr="00B85E0D">
        <w:t xml:space="preserve">    model = </w:t>
      </w:r>
      <w:proofErr w:type="spellStart"/>
      <w:proofErr w:type="gramStart"/>
      <w:r w:rsidRPr="00B85E0D">
        <w:t>CatBoostClassifier</w:t>
      </w:r>
      <w:proofErr w:type="spellEnd"/>
      <w:r w:rsidRPr="00B85E0D">
        <w:t>(</w:t>
      </w:r>
      <w:proofErr w:type="gramEnd"/>
      <w:r w:rsidRPr="00B85E0D">
        <w:t>)</w:t>
      </w:r>
    </w:p>
    <w:p w14:paraId="1AB4F81D" w14:textId="77777777" w:rsidR="00B85E0D" w:rsidRPr="00B85E0D" w:rsidRDefault="00B85E0D" w:rsidP="00B85E0D">
      <w:pPr>
        <w:pStyle w:val="affb"/>
      </w:pPr>
      <w:r w:rsidRPr="00B85E0D">
        <w:t xml:space="preserve">    </w:t>
      </w:r>
      <w:proofErr w:type="spellStart"/>
      <w:proofErr w:type="gramStart"/>
      <w:r w:rsidRPr="00B85E0D">
        <w:t>model.load</w:t>
      </w:r>
      <w:proofErr w:type="gramEnd"/>
      <w:r w:rsidRPr="00B85E0D">
        <w:t>_model</w:t>
      </w:r>
      <w:proofErr w:type="spellEnd"/>
      <w:r w:rsidRPr="00B85E0D">
        <w:t>(f"{folder}/</w:t>
      </w:r>
      <w:proofErr w:type="spellStart"/>
      <w:r w:rsidRPr="00B85E0D">
        <w:t>model.cbm</w:t>
      </w:r>
      <w:proofErr w:type="spellEnd"/>
      <w:r w:rsidRPr="00B85E0D">
        <w:t>")</w:t>
      </w:r>
    </w:p>
    <w:p w14:paraId="2B9F3339" w14:textId="77777777" w:rsidR="00B85E0D" w:rsidRPr="00B85E0D" w:rsidRDefault="00B85E0D" w:rsidP="00B85E0D">
      <w:pPr>
        <w:pStyle w:val="affb"/>
      </w:pPr>
      <w:r w:rsidRPr="00B85E0D">
        <w:t xml:space="preserve">    info = </w:t>
      </w:r>
      <w:proofErr w:type="spellStart"/>
      <w:r w:rsidRPr="00B85E0D">
        <w:t>json_load</w:t>
      </w:r>
      <w:proofErr w:type="spellEnd"/>
      <w:r w:rsidRPr="00B85E0D">
        <w:t>(f"{folder}/</w:t>
      </w:r>
      <w:proofErr w:type="spellStart"/>
      <w:r w:rsidRPr="00B85E0D">
        <w:t>gb_</w:t>
      </w:r>
      <w:proofErr w:type="gramStart"/>
      <w:r w:rsidRPr="00B85E0D">
        <w:t>info.json</w:t>
      </w:r>
      <w:proofErr w:type="spellEnd"/>
      <w:proofErr w:type="gramEnd"/>
      <w:r w:rsidRPr="00B85E0D">
        <w:t>")</w:t>
      </w:r>
    </w:p>
    <w:p w14:paraId="157CDE83" w14:textId="77777777" w:rsidR="00B85E0D" w:rsidRPr="00B85E0D" w:rsidRDefault="00B85E0D" w:rsidP="00B85E0D">
      <w:pPr>
        <w:pStyle w:val="affb"/>
      </w:pPr>
    </w:p>
    <w:p w14:paraId="72710208" w14:textId="77777777" w:rsidR="00B85E0D" w:rsidRPr="00B85E0D" w:rsidRDefault="00B85E0D" w:rsidP="00B85E0D">
      <w:pPr>
        <w:pStyle w:val="affb"/>
      </w:pPr>
      <w:r w:rsidRPr="00B85E0D">
        <w:t xml:space="preserve">    scaler = </w:t>
      </w:r>
      <w:proofErr w:type="spellStart"/>
      <w:r w:rsidRPr="00B85E0D">
        <w:t>csv_read</w:t>
      </w:r>
      <w:proofErr w:type="spellEnd"/>
      <w:r w:rsidRPr="00B85E0D">
        <w:t>(f"{folder}/scaler.csv")</w:t>
      </w:r>
    </w:p>
    <w:p w14:paraId="7467E0D1" w14:textId="77777777" w:rsidR="00B85E0D" w:rsidRPr="00B85E0D" w:rsidRDefault="00B85E0D" w:rsidP="00B85E0D">
      <w:pPr>
        <w:pStyle w:val="affb"/>
      </w:pPr>
      <w:r w:rsidRPr="00B85E0D">
        <w:t xml:space="preserve">    </w:t>
      </w:r>
      <w:proofErr w:type="spellStart"/>
      <w:r w:rsidRPr="00B85E0D">
        <w:t>thres</w:t>
      </w:r>
      <w:proofErr w:type="spellEnd"/>
      <w:r w:rsidRPr="00B85E0D">
        <w:t xml:space="preserve"> = scaler["threshold"][0]</w:t>
      </w:r>
    </w:p>
    <w:p w14:paraId="5028B221" w14:textId="77777777" w:rsidR="00B85E0D" w:rsidRPr="00B85E0D" w:rsidRDefault="00B85E0D" w:rsidP="00B85E0D">
      <w:pPr>
        <w:pStyle w:val="affb"/>
      </w:pPr>
      <w:r w:rsidRPr="00B85E0D">
        <w:t xml:space="preserve">    </w:t>
      </w:r>
      <w:proofErr w:type="spellStart"/>
      <w:r w:rsidRPr="00B85E0D">
        <w:t>va_proba</w:t>
      </w:r>
      <w:proofErr w:type="spellEnd"/>
      <w:r w:rsidRPr="00B85E0D">
        <w:t xml:space="preserve"> = </w:t>
      </w:r>
      <w:proofErr w:type="spellStart"/>
      <w:proofErr w:type="gramStart"/>
      <w:r w:rsidRPr="00B85E0D">
        <w:t>np.array</w:t>
      </w:r>
      <w:proofErr w:type="spellEnd"/>
      <w:proofErr w:type="gramEnd"/>
      <w:r w:rsidRPr="00B85E0D">
        <w:t>(scaler["</w:t>
      </w:r>
      <w:proofErr w:type="spellStart"/>
      <w:r w:rsidRPr="00B85E0D">
        <w:t>va_proba_thr</w:t>
      </w:r>
      <w:proofErr w:type="spellEnd"/>
      <w:r w:rsidRPr="00B85E0D">
        <w:t>"]).</w:t>
      </w:r>
      <w:proofErr w:type="spellStart"/>
      <w:r w:rsidRPr="00B85E0D">
        <w:t>astype</w:t>
      </w:r>
      <w:proofErr w:type="spellEnd"/>
      <w:r w:rsidRPr="00B85E0D">
        <w:t>(float)</w:t>
      </w:r>
    </w:p>
    <w:p w14:paraId="44466DBC" w14:textId="77777777" w:rsidR="00B85E0D" w:rsidRPr="00B85E0D" w:rsidRDefault="00B85E0D" w:rsidP="00B85E0D">
      <w:pPr>
        <w:pStyle w:val="affb"/>
      </w:pPr>
    </w:p>
    <w:p w14:paraId="6499A6D3" w14:textId="739069E1" w:rsidR="00623E63" w:rsidRDefault="00B85E0D" w:rsidP="00623E63">
      <w:pPr>
        <w:pStyle w:val="affb"/>
      </w:pPr>
      <w:r w:rsidRPr="00B85E0D">
        <w:t xml:space="preserve">    return model, info, </w:t>
      </w:r>
      <w:proofErr w:type="spellStart"/>
      <w:r w:rsidRPr="00B85E0D">
        <w:t>thres</w:t>
      </w:r>
      <w:proofErr w:type="spellEnd"/>
      <w:r w:rsidRPr="00B85E0D">
        <w:t xml:space="preserve">, </w:t>
      </w:r>
      <w:proofErr w:type="spellStart"/>
      <w:r w:rsidRPr="00B85E0D">
        <w:t>va_proba</w:t>
      </w:r>
      <w:proofErr w:type="spellEnd"/>
    </w:p>
    <w:p w14:paraId="179DCA83" w14:textId="77777777" w:rsidR="00C56734" w:rsidRDefault="00C56734" w:rsidP="00623E63">
      <w:pPr>
        <w:pStyle w:val="affb"/>
      </w:pPr>
    </w:p>
    <w:p w14:paraId="5EF1C05B" w14:textId="77777777" w:rsidR="00937E2C" w:rsidRPr="00937E2C" w:rsidRDefault="00937E2C" w:rsidP="00937E2C">
      <w:pPr>
        <w:pStyle w:val="affb"/>
      </w:pPr>
      <w:r w:rsidRPr="00937E2C">
        <w:t>def predict(items):</w:t>
      </w:r>
    </w:p>
    <w:p w14:paraId="7B6D39AC" w14:textId="77777777" w:rsidR="00937E2C" w:rsidRPr="00937E2C" w:rsidRDefault="00937E2C" w:rsidP="00937E2C">
      <w:pPr>
        <w:pStyle w:val="affb"/>
      </w:pPr>
      <w:r w:rsidRPr="00937E2C">
        <w:t xml:space="preserve">    </w:t>
      </w:r>
      <w:proofErr w:type="spellStart"/>
      <w:r w:rsidRPr="00937E2C">
        <w:t>input_cols</w:t>
      </w:r>
      <w:proofErr w:type="spellEnd"/>
      <w:r w:rsidRPr="00937E2C">
        <w:t xml:space="preserve">, </w:t>
      </w:r>
      <w:proofErr w:type="spellStart"/>
      <w:r w:rsidRPr="00937E2C">
        <w:t>model_cols</w:t>
      </w:r>
      <w:proofErr w:type="spellEnd"/>
      <w:r w:rsidRPr="00937E2C">
        <w:t xml:space="preserve"> = </w:t>
      </w:r>
      <w:proofErr w:type="spellStart"/>
      <w:r w:rsidRPr="00937E2C">
        <w:t>load_</w:t>
      </w:r>
      <w:proofErr w:type="gramStart"/>
      <w:r w:rsidRPr="00937E2C">
        <w:t>columns</w:t>
      </w:r>
      <w:proofErr w:type="spellEnd"/>
      <w:r w:rsidRPr="00937E2C">
        <w:t>(</w:t>
      </w:r>
      <w:proofErr w:type="gramEnd"/>
      <w:r w:rsidRPr="00937E2C">
        <w:t>)</w:t>
      </w:r>
    </w:p>
    <w:p w14:paraId="284A7ACA" w14:textId="77777777" w:rsidR="00937E2C" w:rsidRPr="00937E2C" w:rsidRDefault="00937E2C" w:rsidP="00937E2C">
      <w:pPr>
        <w:pStyle w:val="affb"/>
      </w:pPr>
      <w:r w:rsidRPr="00937E2C">
        <w:t xml:space="preserve">    model, info, </w:t>
      </w:r>
      <w:proofErr w:type="spellStart"/>
      <w:r w:rsidRPr="00937E2C">
        <w:t>thres</w:t>
      </w:r>
      <w:proofErr w:type="spellEnd"/>
      <w:r w:rsidRPr="00937E2C">
        <w:t xml:space="preserve">, </w:t>
      </w:r>
      <w:proofErr w:type="spellStart"/>
      <w:r w:rsidRPr="00937E2C">
        <w:t>va_proba</w:t>
      </w:r>
      <w:proofErr w:type="spellEnd"/>
      <w:r w:rsidRPr="00937E2C">
        <w:t xml:space="preserve"> = </w:t>
      </w:r>
      <w:proofErr w:type="spellStart"/>
      <w:r w:rsidRPr="00937E2C">
        <w:t>load_</w:t>
      </w:r>
      <w:proofErr w:type="gramStart"/>
      <w:r w:rsidRPr="00937E2C">
        <w:t>model</w:t>
      </w:r>
      <w:proofErr w:type="spellEnd"/>
      <w:r w:rsidRPr="00937E2C">
        <w:t>(</w:t>
      </w:r>
      <w:proofErr w:type="gramEnd"/>
      <w:r w:rsidRPr="00937E2C">
        <w:t>)</w:t>
      </w:r>
    </w:p>
    <w:p w14:paraId="4C55623C" w14:textId="77777777" w:rsidR="00937E2C" w:rsidRPr="00937E2C" w:rsidRDefault="00937E2C" w:rsidP="00937E2C">
      <w:pPr>
        <w:pStyle w:val="affb"/>
      </w:pPr>
    </w:p>
    <w:p w14:paraId="02A68340" w14:textId="77777777" w:rsidR="00937E2C" w:rsidRPr="00937E2C" w:rsidRDefault="00937E2C" w:rsidP="00937E2C">
      <w:pPr>
        <w:pStyle w:val="affb"/>
      </w:pPr>
      <w:r w:rsidRPr="00937E2C">
        <w:t xml:space="preserve">    x = </w:t>
      </w:r>
      <w:proofErr w:type="gramStart"/>
      <w:r w:rsidRPr="00937E2C">
        <w:t>preprocess(</w:t>
      </w:r>
      <w:proofErr w:type="gramEnd"/>
      <w:r w:rsidRPr="00937E2C">
        <w:t xml:space="preserve">items, </w:t>
      </w:r>
      <w:proofErr w:type="spellStart"/>
      <w:r w:rsidRPr="00937E2C">
        <w:t>input_cols</w:t>
      </w:r>
      <w:proofErr w:type="spellEnd"/>
      <w:r w:rsidRPr="00937E2C">
        <w:t>)</w:t>
      </w:r>
    </w:p>
    <w:p w14:paraId="4905CD7F" w14:textId="77777777" w:rsidR="00937E2C" w:rsidRPr="00937E2C" w:rsidRDefault="00937E2C" w:rsidP="00937E2C">
      <w:pPr>
        <w:pStyle w:val="affb"/>
      </w:pPr>
      <w:r w:rsidRPr="00937E2C">
        <w:t xml:space="preserve">    x = </w:t>
      </w:r>
      <w:proofErr w:type="spellStart"/>
      <w:r w:rsidRPr="00937E2C">
        <w:t>get_</w:t>
      </w:r>
      <w:proofErr w:type="gramStart"/>
      <w:r w:rsidRPr="00937E2C">
        <w:t>info</w:t>
      </w:r>
      <w:proofErr w:type="spellEnd"/>
      <w:r w:rsidRPr="00937E2C">
        <w:t>(</w:t>
      </w:r>
      <w:proofErr w:type="gramEnd"/>
      <w:r w:rsidRPr="00937E2C">
        <w:t>x, info)</w:t>
      </w:r>
    </w:p>
    <w:p w14:paraId="7EA95129" w14:textId="77777777" w:rsidR="00937E2C" w:rsidRPr="00937E2C" w:rsidRDefault="00937E2C" w:rsidP="00937E2C">
      <w:pPr>
        <w:pStyle w:val="affb"/>
      </w:pPr>
    </w:p>
    <w:p w14:paraId="409B8270" w14:textId="77777777" w:rsidR="00937E2C" w:rsidRPr="00937E2C" w:rsidRDefault="00937E2C" w:rsidP="00937E2C">
      <w:pPr>
        <w:pStyle w:val="affb"/>
      </w:pPr>
      <w:r w:rsidRPr="00937E2C">
        <w:t xml:space="preserve">    </w:t>
      </w:r>
      <w:proofErr w:type="spellStart"/>
      <w:r w:rsidRPr="00937E2C">
        <w:t>probas</w:t>
      </w:r>
      <w:proofErr w:type="spellEnd"/>
      <w:r w:rsidRPr="00937E2C">
        <w:t xml:space="preserve"> = </w:t>
      </w:r>
      <w:proofErr w:type="spellStart"/>
      <w:proofErr w:type="gramStart"/>
      <w:r w:rsidRPr="00937E2C">
        <w:t>model.predict</w:t>
      </w:r>
      <w:proofErr w:type="gramEnd"/>
      <w:r w:rsidRPr="00937E2C">
        <w:t>_proba</w:t>
      </w:r>
      <w:proofErr w:type="spellEnd"/>
      <w:r w:rsidRPr="00937E2C">
        <w:t>(</w:t>
      </w:r>
      <w:proofErr w:type="spellStart"/>
      <w:r w:rsidRPr="00937E2C">
        <w:t>np.array</w:t>
      </w:r>
      <w:proofErr w:type="spellEnd"/>
      <w:r w:rsidRPr="00937E2C">
        <w:t>(x[</w:t>
      </w:r>
      <w:proofErr w:type="spellStart"/>
      <w:r w:rsidRPr="00937E2C">
        <w:t>model_cols</w:t>
      </w:r>
      <w:proofErr w:type="spellEnd"/>
      <w:r w:rsidRPr="00937E2C">
        <w:t>]))[:, 1]</w:t>
      </w:r>
    </w:p>
    <w:p w14:paraId="28E7D5EF" w14:textId="77777777" w:rsidR="00937E2C" w:rsidRPr="00937E2C" w:rsidRDefault="00937E2C" w:rsidP="00937E2C">
      <w:pPr>
        <w:pStyle w:val="affb"/>
      </w:pPr>
    </w:p>
    <w:p w14:paraId="61070418" w14:textId="77777777" w:rsidR="00937E2C" w:rsidRPr="00937E2C" w:rsidRDefault="00937E2C" w:rsidP="00937E2C">
      <w:pPr>
        <w:pStyle w:val="affb"/>
      </w:pPr>
      <w:r w:rsidRPr="00937E2C">
        <w:t xml:space="preserve">    </w:t>
      </w:r>
      <w:proofErr w:type="spellStart"/>
      <w:r w:rsidRPr="00937E2C">
        <w:t>review_scores</w:t>
      </w:r>
      <w:proofErr w:type="spellEnd"/>
      <w:r w:rsidRPr="00937E2C">
        <w:t xml:space="preserve"> = </w:t>
      </w:r>
      <w:proofErr w:type="spellStart"/>
      <w:r w:rsidRPr="00937E2C">
        <w:t>get_score</w:t>
      </w:r>
      <w:proofErr w:type="spellEnd"/>
      <w:r w:rsidRPr="00937E2C">
        <w:t>(</w:t>
      </w:r>
      <w:proofErr w:type="spellStart"/>
      <w:r w:rsidRPr="00937E2C">
        <w:t>va_proba</w:t>
      </w:r>
      <w:proofErr w:type="spellEnd"/>
      <w:r w:rsidRPr="00937E2C">
        <w:t xml:space="preserve">, </w:t>
      </w:r>
      <w:proofErr w:type="spellStart"/>
      <w:r w:rsidRPr="00937E2C">
        <w:t>thres</w:t>
      </w:r>
      <w:proofErr w:type="spellEnd"/>
      <w:r w:rsidRPr="00937E2C">
        <w:t>, x["</w:t>
      </w:r>
      <w:r w:rsidRPr="00937E2C">
        <w:t>預警</w:t>
      </w:r>
      <w:r w:rsidRPr="00937E2C">
        <w:t xml:space="preserve">"], </w:t>
      </w:r>
      <w:proofErr w:type="spellStart"/>
      <w:r w:rsidRPr="00937E2C">
        <w:t>probas</w:t>
      </w:r>
      <w:proofErr w:type="spellEnd"/>
      <w:r w:rsidRPr="00937E2C">
        <w:t>)</w:t>
      </w:r>
    </w:p>
    <w:p w14:paraId="6534F77D" w14:textId="77777777" w:rsidR="00937E2C" w:rsidRPr="00937E2C" w:rsidRDefault="00937E2C" w:rsidP="00937E2C">
      <w:pPr>
        <w:pStyle w:val="affb"/>
      </w:pPr>
      <w:r w:rsidRPr="00937E2C">
        <w:lastRenderedPageBreak/>
        <w:t xml:space="preserve">    </w:t>
      </w:r>
      <w:proofErr w:type="spellStart"/>
      <w:r w:rsidRPr="00937E2C">
        <w:t>block_scores</w:t>
      </w:r>
      <w:proofErr w:type="spellEnd"/>
      <w:r w:rsidRPr="00937E2C">
        <w:t xml:space="preserve"> = </w:t>
      </w:r>
      <w:proofErr w:type="spellStart"/>
      <w:r w:rsidRPr="00937E2C">
        <w:t>probas</w:t>
      </w:r>
      <w:proofErr w:type="spellEnd"/>
      <w:r w:rsidRPr="00937E2C">
        <w:t xml:space="preserve"> * 100</w:t>
      </w:r>
    </w:p>
    <w:p w14:paraId="3C077065" w14:textId="77777777" w:rsidR="00937E2C" w:rsidRPr="00937E2C" w:rsidRDefault="00937E2C" w:rsidP="00937E2C">
      <w:pPr>
        <w:pStyle w:val="affb"/>
      </w:pPr>
    </w:p>
    <w:p w14:paraId="046FA172" w14:textId="77777777" w:rsidR="00937E2C" w:rsidRPr="00937E2C" w:rsidRDefault="00937E2C" w:rsidP="00937E2C">
      <w:pPr>
        <w:pStyle w:val="affb"/>
      </w:pPr>
      <w:r w:rsidRPr="00937E2C">
        <w:t xml:space="preserve">    return [</w:t>
      </w:r>
    </w:p>
    <w:p w14:paraId="49914238" w14:textId="77777777" w:rsidR="00937E2C" w:rsidRPr="00937E2C" w:rsidRDefault="00937E2C" w:rsidP="00937E2C">
      <w:pPr>
        <w:pStyle w:val="affb"/>
      </w:pPr>
      <w:r w:rsidRPr="00937E2C">
        <w:t xml:space="preserve">        {</w:t>
      </w:r>
    </w:p>
    <w:p w14:paraId="64A633D6" w14:textId="77777777" w:rsidR="00937E2C" w:rsidRPr="00937E2C" w:rsidRDefault="00937E2C" w:rsidP="00937E2C">
      <w:pPr>
        <w:pStyle w:val="affb"/>
      </w:pPr>
      <w:r w:rsidRPr="00937E2C">
        <w:t xml:space="preserve">            "</w:t>
      </w:r>
      <w:proofErr w:type="spellStart"/>
      <w:r w:rsidRPr="00937E2C">
        <w:t>PK_TxID</w:t>
      </w:r>
      <w:proofErr w:type="spellEnd"/>
      <w:r w:rsidRPr="00937E2C">
        <w:t>": x["</w:t>
      </w:r>
      <w:r w:rsidRPr="00937E2C">
        <w:t>序號</w:t>
      </w:r>
      <w:r w:rsidRPr="00937E2C">
        <w:t>"][</w:t>
      </w:r>
      <w:proofErr w:type="spellStart"/>
      <w:r w:rsidRPr="00937E2C">
        <w:t>i</w:t>
      </w:r>
      <w:proofErr w:type="spellEnd"/>
      <w:r w:rsidRPr="00937E2C">
        <w:t>],</w:t>
      </w:r>
    </w:p>
    <w:p w14:paraId="571F7C3F" w14:textId="77777777" w:rsidR="00937E2C" w:rsidRPr="00937E2C" w:rsidRDefault="00937E2C" w:rsidP="00937E2C">
      <w:pPr>
        <w:pStyle w:val="affb"/>
      </w:pPr>
      <w:r w:rsidRPr="00937E2C">
        <w:t xml:space="preserve">            "</w:t>
      </w:r>
      <w:proofErr w:type="spellStart"/>
      <w:proofErr w:type="gramStart"/>
      <w:r w:rsidRPr="00937E2C">
        <w:t>review</w:t>
      </w:r>
      <w:proofErr w:type="gramEnd"/>
      <w:r w:rsidRPr="00937E2C">
        <w:t>_score</w:t>
      </w:r>
      <w:proofErr w:type="spellEnd"/>
      <w:r w:rsidRPr="00937E2C">
        <w:t>": round(</w:t>
      </w:r>
      <w:proofErr w:type="spellStart"/>
      <w:r w:rsidRPr="00937E2C">
        <w:t>review_scores</w:t>
      </w:r>
      <w:proofErr w:type="spellEnd"/>
      <w:r w:rsidRPr="00937E2C">
        <w:t>[</w:t>
      </w:r>
      <w:proofErr w:type="spellStart"/>
      <w:r w:rsidRPr="00937E2C">
        <w:t>i</w:t>
      </w:r>
      <w:proofErr w:type="spellEnd"/>
      <w:r w:rsidRPr="00937E2C">
        <w:t>], 4),</w:t>
      </w:r>
    </w:p>
    <w:p w14:paraId="6DEE5F1D" w14:textId="77777777" w:rsidR="00937E2C" w:rsidRPr="00937E2C" w:rsidRDefault="00937E2C" w:rsidP="00937E2C">
      <w:pPr>
        <w:pStyle w:val="affb"/>
      </w:pPr>
      <w:r w:rsidRPr="00937E2C">
        <w:t xml:space="preserve">            "</w:t>
      </w:r>
      <w:proofErr w:type="spellStart"/>
      <w:proofErr w:type="gramStart"/>
      <w:r w:rsidRPr="00937E2C">
        <w:t>block</w:t>
      </w:r>
      <w:proofErr w:type="gramEnd"/>
      <w:r w:rsidRPr="00937E2C">
        <w:t>_score</w:t>
      </w:r>
      <w:proofErr w:type="spellEnd"/>
      <w:r w:rsidRPr="00937E2C">
        <w:t>": round(</w:t>
      </w:r>
      <w:proofErr w:type="spellStart"/>
      <w:r w:rsidRPr="00937E2C">
        <w:t>block_scores</w:t>
      </w:r>
      <w:proofErr w:type="spellEnd"/>
      <w:r w:rsidRPr="00937E2C">
        <w:t>[</w:t>
      </w:r>
      <w:proofErr w:type="spellStart"/>
      <w:r w:rsidRPr="00937E2C">
        <w:t>i</w:t>
      </w:r>
      <w:proofErr w:type="spellEnd"/>
      <w:r w:rsidRPr="00937E2C">
        <w:t>], 4),</w:t>
      </w:r>
    </w:p>
    <w:p w14:paraId="6CC3E0C1" w14:textId="77777777" w:rsidR="00937E2C" w:rsidRPr="00937E2C" w:rsidRDefault="00937E2C" w:rsidP="00937E2C">
      <w:pPr>
        <w:pStyle w:val="affb"/>
      </w:pPr>
      <w:r w:rsidRPr="00937E2C">
        <w:t xml:space="preserve">        }</w:t>
      </w:r>
    </w:p>
    <w:p w14:paraId="31924AD1" w14:textId="77777777" w:rsidR="00937E2C" w:rsidRPr="00937E2C" w:rsidRDefault="00937E2C" w:rsidP="00937E2C">
      <w:pPr>
        <w:pStyle w:val="affb"/>
      </w:pPr>
      <w:r w:rsidRPr="00937E2C">
        <w:t xml:space="preserve">        for </w:t>
      </w:r>
      <w:proofErr w:type="spellStart"/>
      <w:r w:rsidRPr="00937E2C">
        <w:t>i</w:t>
      </w:r>
      <w:proofErr w:type="spellEnd"/>
      <w:r w:rsidRPr="00937E2C">
        <w:t xml:space="preserve"> in range(</w:t>
      </w:r>
      <w:proofErr w:type="spellStart"/>
      <w:r w:rsidRPr="00937E2C">
        <w:t>len</w:t>
      </w:r>
      <w:proofErr w:type="spellEnd"/>
      <w:r w:rsidRPr="00937E2C">
        <w:t>(x))</w:t>
      </w:r>
    </w:p>
    <w:p w14:paraId="02496F27" w14:textId="015FC4B3" w:rsidR="00C56734" w:rsidRPr="00C56734" w:rsidRDefault="00937E2C" w:rsidP="00623E63">
      <w:pPr>
        <w:pStyle w:val="affb"/>
      </w:pPr>
      <w:r w:rsidRPr="00937E2C">
        <w:t xml:space="preserve">    ]</w:t>
      </w:r>
    </w:p>
    <w:p w14:paraId="277811AA" w14:textId="3C5CD44F" w:rsidR="00E02039" w:rsidRPr="00A41255" w:rsidRDefault="7235642A" w:rsidP="00A41255">
      <w:pPr>
        <w:pStyle w:val="33"/>
      </w:pPr>
      <w:r w:rsidRPr="00A41255">
        <w:t>評估</w:t>
      </w:r>
      <w:r w:rsidR="003569F0" w:rsidRPr="00A41255">
        <w:rPr>
          <w:rFonts w:hint="eastAsia"/>
        </w:rPr>
        <w:t>指標</w:t>
      </w:r>
    </w:p>
    <w:p w14:paraId="444A6B78" w14:textId="7B2C326C" w:rsidR="00E02039" w:rsidRPr="007D0280" w:rsidRDefault="00E02039" w:rsidP="007D0280">
      <w:pPr>
        <w:pStyle w:val="aff9"/>
      </w:pPr>
      <w:r w:rsidRPr="007D0280">
        <w:t>人工檢視筆數減少</w:t>
      </w:r>
      <w:r w:rsidR="00F02FCE" w:rsidRPr="007D0280">
        <w:rPr>
          <w:rFonts w:hint="eastAsia"/>
        </w:rPr>
        <w:t>比例</w:t>
      </w:r>
    </w:p>
    <w:p w14:paraId="7609A3B9" w14:textId="117606F5" w:rsidR="00E02039" w:rsidRPr="007D0280" w:rsidRDefault="00E02039" w:rsidP="007D0280">
      <w:pPr>
        <w:pStyle w:val="aff9"/>
      </w:pPr>
      <w:r w:rsidRPr="007D0280">
        <w:t>高風險(符合FD系統預警規則)盜刷案件中，模型偵測率</w:t>
      </w:r>
    </w:p>
    <w:p w14:paraId="6ADAD4D5" w14:textId="46C4E158" w:rsidR="00E02039" w:rsidRPr="00A41255" w:rsidRDefault="7235642A" w:rsidP="00A41255">
      <w:pPr>
        <w:pStyle w:val="33"/>
      </w:pPr>
      <w:r w:rsidRPr="00A41255">
        <w:t>評估區間</w:t>
      </w:r>
    </w:p>
    <w:p w14:paraId="752AFAA7" w14:textId="271505BC" w:rsidR="007B40A4" w:rsidRPr="007D0280" w:rsidRDefault="7235642A" w:rsidP="007D0280">
      <w:pPr>
        <w:pStyle w:val="aff9"/>
      </w:pPr>
      <w:r w:rsidRPr="007D0280">
        <w:t>配合上線後取得資料之頻率為每月一次，在評估時也以月為單位。</w:t>
      </w:r>
    </w:p>
    <w:p w14:paraId="46482258" w14:textId="431EE68B" w:rsidR="007B40A4" w:rsidRPr="007D0280" w:rsidRDefault="7235642A" w:rsidP="007D0280">
      <w:pPr>
        <w:pStyle w:val="aff9"/>
      </w:pPr>
      <w:r w:rsidRPr="007D0280">
        <w:t>每月(M月)前</w:t>
      </w:r>
      <w:r w:rsidR="00B85E0D">
        <w:rPr>
          <w:rFonts w:hint="eastAsia"/>
        </w:rPr>
        <w:t>三</w:t>
      </w:r>
      <w:proofErr w:type="gramStart"/>
      <w:r w:rsidRPr="007D0280">
        <w:t>週</w:t>
      </w:r>
      <w:proofErr w:type="gramEnd"/>
      <w:r w:rsidRPr="007D0280">
        <w:t>作為訓練資料，後</w:t>
      </w:r>
      <w:r w:rsidR="00B85E0D">
        <w:rPr>
          <w:rFonts w:hint="eastAsia"/>
        </w:rPr>
        <w:t>一</w:t>
      </w:r>
      <w:proofErr w:type="gramStart"/>
      <w:r w:rsidRPr="007D0280">
        <w:t>週</w:t>
      </w:r>
      <w:proofErr w:type="gramEnd"/>
      <w:r w:rsidRPr="007D0280">
        <w:t>作為驗證資料，保留</w:t>
      </w:r>
      <w:proofErr w:type="gramStart"/>
      <w:r w:rsidR="00B85E0D">
        <w:rPr>
          <w:rFonts w:hint="eastAsia"/>
        </w:rPr>
        <w:t>一</w:t>
      </w:r>
      <w:r w:rsidRPr="007D0280">
        <w:t>週</w:t>
      </w:r>
      <w:proofErr w:type="gramEnd"/>
      <w:r w:rsidRPr="007D0280">
        <w:t>上版時間，測試資料為M+1月的第</w:t>
      </w:r>
      <w:r w:rsidR="003A3EEA">
        <w:rPr>
          <w:rFonts w:hint="eastAsia"/>
        </w:rPr>
        <w:t>二</w:t>
      </w:r>
      <w:proofErr w:type="gramStart"/>
      <w:r w:rsidRPr="007D0280">
        <w:t>週</w:t>
      </w:r>
      <w:proofErr w:type="gramEnd"/>
      <w:r w:rsidRPr="007D0280">
        <w:t>至M+2月的第</w:t>
      </w:r>
      <w:r w:rsidR="00B85E0D">
        <w:rPr>
          <w:rFonts w:hint="eastAsia"/>
        </w:rPr>
        <w:t>一</w:t>
      </w:r>
      <w:proofErr w:type="gramStart"/>
      <w:r w:rsidRPr="007D0280">
        <w:t>週</w:t>
      </w:r>
      <w:proofErr w:type="gramEnd"/>
      <w:r w:rsidRPr="007D0280">
        <w:t>。</w:t>
      </w:r>
    </w:p>
    <w:p w14:paraId="3A1AF519" w14:textId="20DB239A" w:rsidR="006A023C" w:rsidRPr="004C181D" w:rsidRDefault="00437119" w:rsidP="0009379B">
      <w:pPr>
        <w:pStyle w:val="21"/>
      </w:pPr>
      <w:r w:rsidRPr="004C181D">
        <w:rPr>
          <w:rFonts w:hint="eastAsia"/>
        </w:rPr>
        <w:t>專案產出</w:t>
      </w:r>
      <w:r w:rsidR="0080137D">
        <w:rPr>
          <w:rFonts w:hint="eastAsia"/>
        </w:rPr>
        <w:t>：</w:t>
      </w:r>
      <w:r w:rsidRPr="004C181D">
        <w:rPr>
          <w:rFonts w:hint="eastAsia"/>
        </w:rPr>
        <w:t>資料</w:t>
      </w:r>
      <w:r w:rsidR="00704DBC" w:rsidRPr="004C181D">
        <w:rPr>
          <w:rFonts w:hint="eastAsia"/>
        </w:rPr>
        <w:t>表</w:t>
      </w:r>
    </w:p>
    <w:p w14:paraId="494162D4" w14:textId="77777777" w:rsidR="005F5481" w:rsidRDefault="008B754D" w:rsidP="00B13996">
      <w:pPr>
        <w:pStyle w:val="a0"/>
      </w:pPr>
      <w:r w:rsidRPr="002E254C">
        <w:rPr>
          <w:rFonts w:hint="eastAsia"/>
        </w:rPr>
        <w:t>資料表資訊</w:t>
      </w:r>
      <w:r w:rsidR="000B7750" w:rsidRPr="002E254C">
        <w:rPr>
          <w:rFonts w:hint="eastAsia"/>
        </w:rPr>
        <w:t>，包含</w:t>
      </w:r>
      <w:r w:rsidR="00AA2B7C">
        <w:rPr>
          <w:rFonts w:hint="eastAsia"/>
        </w:rPr>
        <w:t>位置、</w:t>
      </w:r>
      <w:r w:rsidR="00361A4D">
        <w:t>database</w:t>
      </w:r>
      <w:r w:rsidR="00514C0A" w:rsidRPr="002E254C">
        <w:t xml:space="preserve"> name</w:t>
      </w:r>
      <w:r w:rsidR="00514C0A" w:rsidRPr="002E254C">
        <w:rPr>
          <w:rFonts w:hint="eastAsia"/>
        </w:rPr>
        <w:t>、</w:t>
      </w:r>
      <w:r w:rsidRPr="002E254C">
        <w:t>table name</w:t>
      </w:r>
      <w:r w:rsidRPr="002E254C">
        <w:rPr>
          <w:rFonts w:hint="eastAsia"/>
        </w:rPr>
        <w:t>、s</w:t>
      </w:r>
      <w:r w:rsidRPr="002E254C">
        <w:t>chema</w:t>
      </w:r>
    </w:p>
    <w:p w14:paraId="75F27829" w14:textId="059A5C27" w:rsidR="00356CA6" w:rsidRDefault="0016707B" w:rsidP="006C4153">
      <w:pPr>
        <w:pStyle w:val="a0"/>
      </w:pPr>
      <w:r w:rsidRPr="003E3CF5">
        <w:rPr>
          <w:rFonts w:hint="eastAsia"/>
        </w:rPr>
        <w:t>如果沒有進資料字典，將輸出</w:t>
      </w:r>
      <w:r w:rsidR="008206AB">
        <w:rPr>
          <w:rFonts w:hint="eastAsia"/>
        </w:rPr>
        <w:t>用程式碼的形式呈現，本文件的程式碼撰寫方式請參考最上方的說明</w:t>
      </w:r>
    </w:p>
    <w:p w14:paraId="0B0E6956" w14:textId="3D51A32E" w:rsidR="00A869F5" w:rsidRPr="003F7DB6" w:rsidRDefault="002D3AA9" w:rsidP="006C4153">
      <w:pPr>
        <w:pStyle w:val="a0"/>
      </w:pPr>
      <w:r w:rsidRPr="003E3CF5">
        <w:rPr>
          <w:rFonts w:hint="eastAsia"/>
        </w:rPr>
        <w:t>如果有進資料字典</w:t>
      </w:r>
      <w:r w:rsidRPr="003F7DB6">
        <w:rPr>
          <w:rFonts w:hint="eastAsia"/>
        </w:rPr>
        <w:t>，</w:t>
      </w:r>
      <w:r w:rsidR="00A0085C" w:rsidRPr="003F7DB6">
        <w:rPr>
          <w:rFonts w:hint="eastAsia"/>
        </w:rPr>
        <w:t>統一</w:t>
      </w:r>
      <w:r w:rsidR="0098282F" w:rsidRPr="003F7DB6">
        <w:rPr>
          <w:rFonts w:hint="eastAsia"/>
        </w:rPr>
        <w:t>從系統匯出</w:t>
      </w:r>
      <w:r w:rsidR="00597BAF" w:rsidRPr="003F7DB6">
        <w:rPr>
          <w:rFonts w:hint="eastAsia"/>
        </w:rPr>
        <w:t>夾帶</w:t>
      </w:r>
      <w:r w:rsidR="00EE6A98" w:rsidRPr="003F7DB6">
        <w:rPr>
          <w:rFonts w:hint="eastAsia"/>
        </w:rPr>
        <w:t>成附件</w:t>
      </w:r>
      <w:r w:rsidR="00597BAF" w:rsidRPr="003F7DB6">
        <w:rPr>
          <w:rFonts w:hint="eastAsia"/>
        </w:rPr>
        <w:t>，</w:t>
      </w:r>
      <w:r w:rsidR="006C4153">
        <w:rPr>
          <w:rFonts w:hint="eastAsia"/>
        </w:rPr>
        <w:t>權限申請與字典</w:t>
      </w:r>
      <w:r w:rsidR="00597BAF" w:rsidRPr="003F7DB6">
        <w:rPr>
          <w:rFonts w:hint="eastAsia"/>
        </w:rPr>
        <w:t>匯出</w:t>
      </w:r>
      <w:r w:rsidR="006C4153">
        <w:rPr>
          <w:rFonts w:hint="eastAsia"/>
        </w:rPr>
        <w:t>的</w:t>
      </w:r>
      <w:r w:rsidR="00DF3F53" w:rsidRPr="003F7DB6">
        <w:rPr>
          <w:rFonts w:hint="eastAsia"/>
        </w:rPr>
        <w:t>說明</w:t>
      </w:r>
      <w:r w:rsidR="00767070" w:rsidRPr="003F7DB6">
        <w:rPr>
          <w:rFonts w:hint="eastAsia"/>
        </w:rPr>
        <w:t>可</w:t>
      </w:r>
      <w:r w:rsidR="003B60A0" w:rsidRPr="003F7DB6">
        <w:rPr>
          <w:rFonts w:hint="eastAsia"/>
        </w:rPr>
        <w:t>到</w:t>
      </w:r>
      <w:r w:rsidR="00770884" w:rsidRPr="003F7DB6">
        <w:rPr>
          <w:rFonts w:hint="eastAsia"/>
        </w:rPr>
        <w:t>知識庫搜尋「</w:t>
      </w:r>
      <w:r w:rsidR="00114496" w:rsidRPr="003F7DB6">
        <w:rPr>
          <w:rFonts w:hint="eastAsia"/>
        </w:rPr>
        <w:t>資料倉儲系統申請需求單範本</w:t>
      </w:r>
      <w:r w:rsidR="00770884" w:rsidRPr="003F7DB6">
        <w:rPr>
          <w:rFonts w:hint="eastAsia"/>
        </w:rPr>
        <w:t>」</w:t>
      </w:r>
    </w:p>
    <w:p w14:paraId="73C99339" w14:textId="65326359" w:rsidR="007624A1" w:rsidRPr="004C181D" w:rsidRDefault="007624A1" w:rsidP="00B13996">
      <w:pPr>
        <w:pStyle w:val="a0"/>
      </w:pPr>
      <w:r w:rsidRPr="004C181D">
        <w:rPr>
          <w:rFonts w:hint="eastAsia"/>
        </w:rPr>
        <w:t>更新頻率</w:t>
      </w:r>
      <w:r w:rsidR="0049471C">
        <w:t>，可</w:t>
      </w:r>
      <w:r w:rsidR="0049471C">
        <w:rPr>
          <w:rFonts w:hint="eastAsia"/>
        </w:rPr>
        <w:t>提供</w:t>
      </w:r>
      <w:r w:rsidR="00EE2F0B">
        <w:rPr>
          <w:rFonts w:hint="eastAsia"/>
        </w:rPr>
        <w:t>資料表</w:t>
      </w:r>
      <w:r w:rsidR="00CB22AB">
        <w:rPr>
          <w:rFonts w:hint="eastAsia"/>
        </w:rPr>
        <w:t>保證完成</w:t>
      </w:r>
      <w:r w:rsidR="00EE2F0B">
        <w:rPr>
          <w:rFonts w:hint="eastAsia"/>
        </w:rPr>
        <w:t>的時間點</w:t>
      </w:r>
    </w:p>
    <w:p w14:paraId="799D18D5" w14:textId="0B27DFDE" w:rsidR="00A4353E" w:rsidRPr="004C181D" w:rsidRDefault="00703609" w:rsidP="00B13996">
      <w:pPr>
        <w:pStyle w:val="a0"/>
      </w:pPr>
      <w:r>
        <w:t>測試</w:t>
      </w:r>
      <w:r w:rsidR="00E71878">
        <w:t>案例</w:t>
      </w:r>
      <w:r w:rsidR="00BE1CAE">
        <w:t>，</w:t>
      </w:r>
      <w:r w:rsidR="00431978">
        <w:t>o</w:t>
      </w:r>
      <w:r w:rsidR="00AE7E38">
        <w:t>ptional</w:t>
      </w:r>
      <w:r w:rsidR="009A4727">
        <w:t>，</w:t>
      </w:r>
      <w:proofErr w:type="gramStart"/>
      <w:r w:rsidR="009A4727">
        <w:t>可截</w:t>
      </w:r>
      <w:proofErr w:type="gramEnd"/>
      <w:r w:rsidR="00EB12BE">
        <w:t>SQL query</w:t>
      </w:r>
      <w:r w:rsidR="009A4727">
        <w:t>畫面</w:t>
      </w:r>
    </w:p>
    <w:p w14:paraId="08AE8206" w14:textId="46A6CD2C" w:rsidR="00077B36" w:rsidRPr="007D0280" w:rsidRDefault="1A819704" w:rsidP="007D0280">
      <w:pPr>
        <w:pStyle w:val="aff9"/>
      </w:pPr>
      <w:r w:rsidRPr="007D0280">
        <w:t>範例</w:t>
      </w:r>
      <w:proofErr w:type="gramStart"/>
      <w:r w:rsidRPr="007D0280">
        <w:t>一</w:t>
      </w:r>
      <w:proofErr w:type="gramEnd"/>
      <w:r w:rsidRPr="007D0280">
        <w:t>(128</w:t>
      </w:r>
      <w:r w:rsidR="00DF716C" w:rsidRPr="007D0280">
        <w:t>_</w:t>
      </w:r>
      <w:r w:rsidRPr="007D0280">
        <w:t>流失戶)</w:t>
      </w:r>
    </w:p>
    <w:p w14:paraId="2FFCD18D" w14:textId="24DDABEE" w:rsidR="00373400" w:rsidRPr="00951590" w:rsidRDefault="007C226B" w:rsidP="00951590">
      <w:pPr>
        <w:pStyle w:val="33"/>
      </w:pPr>
      <w:r w:rsidRPr="00951590">
        <w:t>資料</w:t>
      </w:r>
      <w:r w:rsidR="00A325EC" w:rsidRPr="00951590">
        <w:rPr>
          <w:rFonts w:hint="eastAsia"/>
        </w:rPr>
        <w:t>表</w:t>
      </w:r>
      <w:r w:rsidR="00A40595" w:rsidRPr="00951590">
        <w:rPr>
          <w:rFonts w:hint="eastAsia"/>
        </w:rPr>
        <w:t>資訊</w:t>
      </w:r>
    </w:p>
    <w:p w14:paraId="5595B662" w14:textId="1E2D2F7B" w:rsidR="000A53C8" w:rsidRPr="007D0280" w:rsidRDefault="005A0C4F" w:rsidP="007D0280">
      <w:pPr>
        <w:pStyle w:val="aff9"/>
      </w:pPr>
      <w:r w:rsidRPr="007D0280">
        <w:rPr>
          <w:rFonts w:hint="eastAsia"/>
        </w:rPr>
        <w:t>資料表名稱為</w:t>
      </w:r>
      <w:r w:rsidR="0039101A" w:rsidRPr="007D0280">
        <w:rPr>
          <w:rFonts w:hint="eastAsia"/>
        </w:rPr>
        <w:t>10.11.48.11</w:t>
      </w:r>
      <w:r w:rsidR="00C35A5B" w:rsidRPr="007D0280">
        <w:t>[</w:t>
      </w:r>
      <w:proofErr w:type="spellStart"/>
      <w:r w:rsidR="00C35A5B" w:rsidRPr="007D0280">
        <w:rPr>
          <w:rFonts w:hint="eastAsia"/>
        </w:rPr>
        <w:t>f</w:t>
      </w:r>
      <w:r w:rsidR="00C35A5B" w:rsidRPr="007D0280">
        <w:t>z_Ai</w:t>
      </w:r>
      <w:proofErr w:type="spellEnd"/>
      <w:r w:rsidR="00C35A5B" w:rsidRPr="007D0280">
        <w:t>].[dbo</w:t>
      </w:r>
      <w:proofErr w:type="gramStart"/>
      <w:r w:rsidR="00C35A5B" w:rsidRPr="007D0280">
        <w:t>].[</w:t>
      </w:r>
      <w:proofErr w:type="gramEnd"/>
      <w:r w:rsidR="007C226B" w:rsidRPr="007D0280">
        <w:t>CHURN_RATE_YYYYMM</w:t>
      </w:r>
      <w:r w:rsidR="00C35A5B" w:rsidRPr="007D0280">
        <w:t>]</w:t>
      </w:r>
      <w:r w:rsidR="007C226B" w:rsidRPr="007D0280">
        <w:t> </w:t>
      </w:r>
      <w:r w:rsidRPr="007D0280">
        <w:rPr>
          <w:rFonts w:hint="eastAsia"/>
        </w:rPr>
        <w:t>，</w:t>
      </w:r>
      <w:r w:rsidR="007A7D51" w:rsidRPr="007D0280">
        <w:rPr>
          <w:rFonts w:hint="eastAsia"/>
        </w:rPr>
        <w:t>schema請</w:t>
      </w:r>
      <w:r w:rsidR="007A7D51" w:rsidRPr="007D0280">
        <w:t>見</w:t>
      </w:r>
      <w:r w:rsidR="007A7D51" w:rsidRPr="007D0280">
        <w:rPr>
          <w:rFonts w:hint="eastAsia"/>
        </w:rPr>
        <w:t>永豐雲</w:t>
      </w:r>
      <w:r w:rsidR="007A7D51" w:rsidRPr="007D0280">
        <w:t>(營運</w:t>
      </w:r>
      <w:r w:rsidR="007A7D51" w:rsidRPr="007D0280">
        <w:rPr>
          <w:rFonts w:hint="eastAsia"/>
        </w:rPr>
        <w:t xml:space="preserve"> </w:t>
      </w:r>
      <w:r w:rsidR="007A7D51" w:rsidRPr="007D0280">
        <w:rPr>
          <w:rFonts w:ascii="Wingdings" w:eastAsia="Wingdings" w:hAnsi="Wingdings" w:cs="Wingdings"/>
        </w:rPr>
        <w:t>à</w:t>
      </w:r>
      <w:r w:rsidR="007A7D51" w:rsidRPr="007D0280">
        <w:rPr>
          <w:rFonts w:hint="eastAsia"/>
        </w:rPr>
        <w:t xml:space="preserve"> </w:t>
      </w:r>
      <w:r w:rsidR="007A7D51" w:rsidRPr="007D0280">
        <w:t>管理及查詢</w:t>
      </w:r>
      <w:r w:rsidR="007A7D51" w:rsidRPr="007D0280">
        <w:rPr>
          <w:rFonts w:hint="eastAsia"/>
        </w:rPr>
        <w:t xml:space="preserve"> </w:t>
      </w:r>
      <w:r w:rsidR="007A7D51" w:rsidRPr="007D0280">
        <w:rPr>
          <w:rFonts w:ascii="Wingdings" w:eastAsia="Wingdings" w:hAnsi="Wingdings" w:cs="Wingdings"/>
        </w:rPr>
        <w:t>à</w:t>
      </w:r>
      <w:r w:rsidR="007A7D51" w:rsidRPr="007D0280">
        <w:rPr>
          <w:rFonts w:hint="eastAsia"/>
        </w:rPr>
        <w:t xml:space="preserve"> </w:t>
      </w:r>
      <w:r w:rsidR="007A7D51" w:rsidRPr="007D0280">
        <w:t>資料資產管理平台(銀行))</w:t>
      </w:r>
      <w:r w:rsidR="007A7D51" w:rsidRPr="007D0280">
        <w:rPr>
          <w:rFonts w:hint="eastAsia"/>
        </w:rPr>
        <w:t>並搜尋CHURN_RATE</w:t>
      </w:r>
      <w:r w:rsidR="00EA2018" w:rsidRPr="007D0280">
        <w:rPr>
          <w:rFonts w:hint="eastAsia"/>
        </w:rPr>
        <w:t>，若無法查詢請至知識庫搜尋「資料倉儲系統申請需求單範本」開通權限</w:t>
      </w:r>
      <w:r w:rsidR="004319AC" w:rsidRPr="007D0280">
        <w:rPr>
          <w:rFonts w:hint="eastAsia"/>
        </w:rPr>
        <w:t>。</w:t>
      </w:r>
    </w:p>
    <w:p w14:paraId="098E7C90" w14:textId="1C50D323" w:rsidR="00A40595" w:rsidRPr="00951590" w:rsidRDefault="00A40595" w:rsidP="00951590">
      <w:pPr>
        <w:pStyle w:val="33"/>
      </w:pPr>
      <w:r w:rsidRPr="00951590">
        <w:rPr>
          <w:rFonts w:hint="eastAsia"/>
        </w:rPr>
        <w:t>更新頻率</w:t>
      </w:r>
    </w:p>
    <w:p w14:paraId="14678A0E" w14:textId="793B7D21" w:rsidR="00BF15C8" w:rsidRPr="007D0280" w:rsidRDefault="00A93715" w:rsidP="007D0280">
      <w:pPr>
        <w:pStyle w:val="aff9"/>
      </w:pPr>
      <w:r w:rsidRPr="007D0280">
        <w:t>每月15號取得當月</w:t>
      </w:r>
      <w:r w:rsidR="00DB02B0" w:rsidRPr="007D0280">
        <w:rPr>
          <w:rFonts w:hint="eastAsia"/>
        </w:rPr>
        <w:t>10.11.48.11</w:t>
      </w:r>
      <w:r w:rsidR="008264CC" w:rsidRPr="007D0280">
        <w:t>[fz_BSP_Retail].[dbo</w:t>
      </w:r>
      <w:proofErr w:type="gramStart"/>
      <w:r w:rsidR="008264CC" w:rsidRPr="007D0280">
        <w:t>].</w:t>
      </w:r>
      <w:r w:rsidR="00FA72C3" w:rsidRPr="007D0280">
        <w:t>[</w:t>
      </w:r>
      <w:proofErr w:type="gramEnd"/>
      <w:r w:rsidRPr="007D0280">
        <w:t>CUS_CORE_SUMMARIES_YYYYMM</w:t>
      </w:r>
      <w:r w:rsidR="00FA72C3" w:rsidRPr="007D0280">
        <w:rPr>
          <w:rFonts w:hint="eastAsia"/>
        </w:rPr>
        <w:t>]</w:t>
      </w:r>
      <w:r w:rsidRPr="007D0280">
        <w:t>後開始訓練，22號</w:t>
      </w:r>
      <w:r w:rsidRPr="007D0280">
        <w:lastRenderedPageBreak/>
        <w:t>上傳當月分數</w:t>
      </w:r>
      <w:r w:rsidR="00B85468" w:rsidRPr="007D0280">
        <w:rPr>
          <w:rFonts w:hint="eastAsia"/>
        </w:rPr>
        <w:t>。</w:t>
      </w:r>
    </w:p>
    <w:p w14:paraId="5F6B72F6" w14:textId="3963BF56" w:rsidR="00BF15C8" w:rsidRPr="00951590" w:rsidRDefault="00BF15C8" w:rsidP="00951590">
      <w:pPr>
        <w:pStyle w:val="33"/>
      </w:pPr>
      <w:r w:rsidRPr="00951590">
        <w:t>測試案例</w:t>
      </w:r>
    </w:p>
    <w:p w14:paraId="607EE100" w14:textId="2FD80518" w:rsidR="00F25FB6" w:rsidRPr="007D0280" w:rsidRDefault="00F44CF5" w:rsidP="00B651C2">
      <w:pPr>
        <w:pStyle w:val="aff9"/>
        <w:jc w:val="center"/>
      </w:pPr>
      <w:r w:rsidRPr="007D0280">
        <w:rPr>
          <w:noProof/>
        </w:rPr>
        <w:drawing>
          <wp:inline distT="0" distB="0" distL="0" distR="0" wp14:anchorId="2C3AEE6D" wp14:editId="6A2F3835">
            <wp:extent cx="4895850" cy="3047222"/>
            <wp:effectExtent l="0" t="0" r="0" b="127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9615" cy="304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3A620" w14:textId="5BA6ACCA" w:rsidR="00D45161" w:rsidRPr="004C181D" w:rsidRDefault="58CDAE97" w:rsidP="0009379B">
      <w:pPr>
        <w:pStyle w:val="21"/>
      </w:pPr>
      <w:r>
        <w:t>專案產出</w:t>
      </w:r>
      <w:r w:rsidR="5A4F337B">
        <w:t>：</w:t>
      </w:r>
      <w:r w:rsidR="6F8A0AAD">
        <w:t>P</w:t>
      </w:r>
      <w:r w:rsidR="1FEF00B7">
        <w:t>ackage</w:t>
      </w:r>
    </w:p>
    <w:p w14:paraId="142C3BCD" w14:textId="4783EF58" w:rsidR="001C2134" w:rsidRDefault="001C2134" w:rsidP="00B13996">
      <w:pPr>
        <w:pStyle w:val="a0"/>
      </w:pPr>
      <w:r>
        <w:rPr>
          <w:rFonts w:hint="eastAsia"/>
        </w:rPr>
        <w:t>重點是讓使用者知道</w:t>
      </w:r>
      <w:r>
        <w:t>package</w:t>
      </w:r>
      <w:r>
        <w:rPr>
          <w:rFonts w:hint="eastAsia"/>
        </w:rPr>
        <w:t>怎麼使用</w:t>
      </w:r>
    </w:p>
    <w:p w14:paraId="37FF12AA" w14:textId="1018D156" w:rsidR="0069282C" w:rsidRDefault="00846716" w:rsidP="00B13996">
      <w:pPr>
        <w:pStyle w:val="a0"/>
      </w:pPr>
      <w:r>
        <w:rPr>
          <w:rFonts w:hint="eastAsia"/>
        </w:rPr>
        <w:t>套件</w:t>
      </w:r>
      <w:r w:rsidR="0069282C">
        <w:rPr>
          <w:rFonts w:hint="eastAsia"/>
        </w:rPr>
        <w:t>名稱，用來</w:t>
      </w:r>
      <w:r w:rsidR="0069282C">
        <w:t xml:space="preserve"> import &lt;package&gt;</w:t>
      </w:r>
    </w:p>
    <w:p w14:paraId="1902965B" w14:textId="7C18BE86" w:rsidR="00AC23B7" w:rsidRDefault="00846716" w:rsidP="00B13996">
      <w:pPr>
        <w:pStyle w:val="a0"/>
      </w:pPr>
      <w:r>
        <w:rPr>
          <w:rFonts w:hint="eastAsia"/>
        </w:rPr>
        <w:t>套件</w:t>
      </w:r>
      <w:r w:rsidR="00AC23B7">
        <w:rPr>
          <w:rFonts w:hint="eastAsia"/>
        </w:rPr>
        <w:t>說明</w:t>
      </w:r>
      <w:r w:rsidR="00D5088B">
        <w:rPr>
          <w:rFonts w:hint="eastAsia"/>
        </w:rPr>
        <w:t>，</w:t>
      </w:r>
      <w:r w:rsidR="00435E73">
        <w:rPr>
          <w:rFonts w:hint="eastAsia"/>
        </w:rPr>
        <w:t>即</w:t>
      </w:r>
      <w:r w:rsidR="00D5088B">
        <w:t>package</w:t>
      </w:r>
      <w:r w:rsidR="00435E73">
        <w:rPr>
          <w:rFonts w:hint="eastAsia"/>
        </w:rPr>
        <w:t>本身</w:t>
      </w:r>
      <w:r w:rsidR="00D5088B">
        <w:rPr>
          <w:rFonts w:hint="eastAsia"/>
        </w:rPr>
        <w:t>的</w:t>
      </w:r>
      <w:r w:rsidR="00D5088B">
        <w:t>docstring</w:t>
      </w:r>
    </w:p>
    <w:p w14:paraId="2F1135DE" w14:textId="77777777" w:rsidR="00613690" w:rsidRDefault="00E23C37" w:rsidP="00B13996">
      <w:pPr>
        <w:pStyle w:val="a0"/>
      </w:pPr>
      <w:r>
        <w:rPr>
          <w:rFonts w:hint="eastAsia"/>
        </w:rPr>
        <w:t>公開函式</w:t>
      </w:r>
    </w:p>
    <w:p w14:paraId="66EE88A7" w14:textId="7B8FF841" w:rsidR="0008266F" w:rsidRPr="00262353" w:rsidRDefault="00472AFC">
      <w:pPr>
        <w:pStyle w:val="2"/>
      </w:pPr>
      <w:r>
        <w:rPr>
          <w:rFonts w:hint="eastAsia"/>
        </w:rPr>
        <w:t>程式碼中</w:t>
      </w:r>
      <w:r w:rsidR="00211A95">
        <w:rPr>
          <w:rFonts w:hint="eastAsia"/>
        </w:rPr>
        <w:t>要有</w:t>
      </w:r>
      <w:r w:rsidR="00211A95">
        <w:t>docstring</w:t>
      </w:r>
      <w:r w:rsidR="00691025">
        <w:rPr>
          <w:rFonts w:hint="eastAsia"/>
        </w:rPr>
        <w:t>，且應將</w:t>
      </w:r>
      <w:r w:rsidR="002276F9" w:rsidRPr="00262353">
        <w:t>docstring</w:t>
      </w:r>
      <w:r w:rsidR="002276F9" w:rsidRPr="00262353">
        <w:rPr>
          <w:rFonts w:hint="eastAsia"/>
        </w:rPr>
        <w:t>附</w:t>
      </w:r>
      <w:r w:rsidR="003B427E" w:rsidRPr="00262353">
        <w:rPr>
          <w:rFonts w:hint="eastAsia"/>
        </w:rPr>
        <w:t>在</w:t>
      </w:r>
      <w:r w:rsidR="00031796">
        <w:t>PRD</w:t>
      </w:r>
      <w:r w:rsidR="00031796">
        <w:rPr>
          <w:rFonts w:hint="eastAsia"/>
        </w:rPr>
        <w:t>中</w:t>
      </w:r>
      <w:r w:rsidR="002276F9" w:rsidRPr="00262353">
        <w:rPr>
          <w:rFonts w:hint="eastAsia"/>
        </w:rPr>
        <w:t>，因為</w:t>
      </w:r>
      <w:r w:rsidR="00264A7C">
        <w:rPr>
          <w:rFonts w:hint="eastAsia"/>
        </w:rPr>
        <w:t>當下</w:t>
      </w:r>
      <w:r w:rsidR="00AF3152">
        <w:rPr>
          <w:rFonts w:hint="eastAsia"/>
        </w:rPr>
        <w:t>可能不易</w:t>
      </w:r>
      <w:r w:rsidR="0008266F" w:rsidRPr="00262353">
        <w:rPr>
          <w:rFonts w:hint="eastAsia"/>
        </w:rPr>
        <w:t>取得程式碼</w:t>
      </w:r>
    </w:p>
    <w:p w14:paraId="616876C7" w14:textId="30C8E484" w:rsidR="003B427E" w:rsidRDefault="003B427E" w:rsidP="00306984">
      <w:pPr>
        <w:pStyle w:val="2"/>
      </w:pPr>
      <w:r>
        <w:t>docstring</w:t>
      </w:r>
      <w:r>
        <w:rPr>
          <w:rFonts w:hint="eastAsia"/>
        </w:rPr>
        <w:t>要</w:t>
      </w:r>
      <w:r w:rsidR="00C654D3">
        <w:rPr>
          <w:rFonts w:hint="eastAsia"/>
        </w:rPr>
        <w:t>包含</w:t>
      </w:r>
      <w:r w:rsidR="00F81E07">
        <w:t>description</w:t>
      </w:r>
      <w:r w:rsidR="00F81E07">
        <w:rPr>
          <w:rFonts w:hint="eastAsia"/>
        </w:rPr>
        <w:t>、</w:t>
      </w:r>
      <w:proofErr w:type="spellStart"/>
      <w:r w:rsidR="00180D97">
        <w:t>args</w:t>
      </w:r>
      <w:proofErr w:type="spellEnd"/>
      <w:r w:rsidR="00F81E07">
        <w:rPr>
          <w:rFonts w:hint="eastAsia"/>
        </w:rPr>
        <w:t>、</w:t>
      </w:r>
      <w:r w:rsidR="00F81E07">
        <w:t>returns</w:t>
      </w:r>
      <w:r w:rsidR="00180D97">
        <w:rPr>
          <w:rFonts w:hint="eastAsia"/>
        </w:rPr>
        <w:t>、</w:t>
      </w:r>
      <w:r w:rsidR="00180D97">
        <w:t>raises</w:t>
      </w:r>
    </w:p>
    <w:p w14:paraId="32A008D5" w14:textId="55B21D82" w:rsidR="00F81E07" w:rsidRDefault="00530155" w:rsidP="00306984">
      <w:pPr>
        <w:pStyle w:val="2"/>
      </w:pPr>
      <w:proofErr w:type="spellStart"/>
      <w:r>
        <w:t>args</w:t>
      </w:r>
      <w:proofErr w:type="spellEnd"/>
      <w:r w:rsidR="00F81E07">
        <w:rPr>
          <w:rFonts w:hint="eastAsia"/>
        </w:rPr>
        <w:t>、</w:t>
      </w:r>
      <w:r w:rsidR="00F81E07">
        <w:t>returns</w:t>
      </w:r>
      <w:r w:rsidR="0082378A">
        <w:rPr>
          <w:rFonts w:hint="eastAsia"/>
        </w:rPr>
        <w:t>、</w:t>
      </w:r>
      <w:r w:rsidR="0082378A">
        <w:t>raises</w:t>
      </w:r>
      <w:r w:rsidR="00F81E07">
        <w:rPr>
          <w:rFonts w:hint="eastAsia"/>
        </w:rPr>
        <w:t>要</w:t>
      </w:r>
      <w:r w:rsidR="00AC3CCD">
        <w:rPr>
          <w:rFonts w:hint="eastAsia"/>
        </w:rPr>
        <w:t>提供</w:t>
      </w:r>
      <w:r w:rsidR="00F86650">
        <w:t>type</w:t>
      </w:r>
    </w:p>
    <w:p w14:paraId="4A060B05" w14:textId="057A3FD1" w:rsidR="008E1FC5" w:rsidRDefault="008E1FC5" w:rsidP="00B13996">
      <w:pPr>
        <w:pStyle w:val="a0"/>
      </w:pPr>
      <w:r>
        <w:rPr>
          <w:rFonts w:hint="eastAsia"/>
        </w:rPr>
        <w:t>設定說明，</w:t>
      </w:r>
      <w:r>
        <w:t>optional</w:t>
      </w:r>
      <w:r>
        <w:rPr>
          <w:rFonts w:hint="eastAsia"/>
        </w:rPr>
        <w:t>，有時需要事前設定，例如</w:t>
      </w:r>
      <w:r>
        <w:t>.env</w:t>
      </w:r>
      <w:r>
        <w:rPr>
          <w:rFonts w:hint="eastAsia"/>
        </w:rPr>
        <w:t>檔、</w:t>
      </w:r>
      <w:r>
        <w:t>pip install</w:t>
      </w:r>
    </w:p>
    <w:p w14:paraId="3EA8F67A" w14:textId="2EB9ECA3" w:rsidR="00CD1960" w:rsidRDefault="00C26E08" w:rsidP="00B13996">
      <w:pPr>
        <w:pStyle w:val="a0"/>
      </w:pPr>
      <w:r>
        <w:rPr>
          <w:rFonts w:hint="eastAsia"/>
        </w:rPr>
        <w:t>輸入檔案，</w:t>
      </w:r>
      <w:r>
        <w:t>optional</w:t>
      </w:r>
      <w:r>
        <w:rPr>
          <w:rFonts w:hint="eastAsia"/>
        </w:rPr>
        <w:t>，有時一些</w:t>
      </w:r>
      <w:r w:rsidR="00C45EC8">
        <w:rPr>
          <w:rFonts w:hint="eastAsia"/>
        </w:rPr>
        <w:t>資料</w:t>
      </w:r>
      <w:r w:rsidR="00CD1960">
        <w:rPr>
          <w:rFonts w:hint="eastAsia"/>
        </w:rPr>
        <w:t>會從檔案來</w:t>
      </w:r>
    </w:p>
    <w:p w14:paraId="0186422D" w14:textId="6EADA36A" w:rsidR="008B41D7" w:rsidRDefault="00CD1960" w:rsidP="00B13996">
      <w:pPr>
        <w:pStyle w:val="a0"/>
      </w:pPr>
      <w:r>
        <w:rPr>
          <w:rFonts w:hint="eastAsia"/>
        </w:rPr>
        <w:t>輸出檔案，</w:t>
      </w:r>
      <w:r>
        <w:t>optional</w:t>
      </w:r>
      <w:r>
        <w:rPr>
          <w:rFonts w:hint="eastAsia"/>
        </w:rPr>
        <w:t>，有時一些</w:t>
      </w:r>
      <w:r w:rsidR="00FF3346">
        <w:rPr>
          <w:rFonts w:hint="eastAsia"/>
        </w:rPr>
        <w:t>輸出是直接寫成檔案，而不是</w:t>
      </w:r>
      <w:proofErr w:type="gramStart"/>
      <w:r w:rsidR="002256C0">
        <w:rPr>
          <w:rFonts w:hint="eastAsia"/>
        </w:rPr>
        <w:t>函式</w:t>
      </w:r>
      <w:r w:rsidR="00FF3346">
        <w:rPr>
          <w:rFonts w:hint="eastAsia"/>
        </w:rPr>
        <w:t>回傳</w:t>
      </w:r>
      <w:proofErr w:type="gramEnd"/>
      <w:r w:rsidR="00FF3346">
        <w:rPr>
          <w:rFonts w:hint="eastAsia"/>
        </w:rPr>
        <w:t>值</w:t>
      </w:r>
    </w:p>
    <w:p w14:paraId="424071D5" w14:textId="3648C1F0" w:rsidR="002110F5" w:rsidRDefault="00D55104" w:rsidP="00B13996">
      <w:pPr>
        <w:pStyle w:val="a0"/>
      </w:pPr>
      <w:r>
        <w:t>測試案例，optional，</w:t>
      </w:r>
      <w:proofErr w:type="gramStart"/>
      <w:r>
        <w:t>可截畫面</w:t>
      </w:r>
      <w:proofErr w:type="gramEnd"/>
      <w:r w:rsidR="00B97836">
        <w:rPr>
          <w:rFonts w:hint="eastAsia"/>
        </w:rPr>
        <w:t>，也可</w:t>
      </w:r>
      <w:r w:rsidR="003D53DC">
        <w:rPr>
          <w:rFonts w:hint="eastAsia"/>
        </w:rPr>
        <w:t>以是</w:t>
      </w:r>
      <w:r w:rsidR="00846FEC">
        <w:rPr>
          <w:rFonts w:hint="eastAsia"/>
        </w:rPr>
        <w:t>輸出</w:t>
      </w:r>
      <w:r w:rsidR="003D53DC">
        <w:rPr>
          <w:rFonts w:hint="eastAsia"/>
        </w:rPr>
        <w:t>的</w:t>
      </w:r>
      <w:r w:rsidR="00B97836">
        <w:rPr>
          <w:rFonts w:hint="eastAsia"/>
        </w:rPr>
        <w:t>純文字</w:t>
      </w:r>
    </w:p>
    <w:p w14:paraId="56955E33" w14:textId="1DEBB9DF" w:rsidR="00D21F13" w:rsidRPr="00D83D0A" w:rsidRDefault="0CB302D2" w:rsidP="00D83D0A">
      <w:pPr>
        <w:pStyle w:val="aff9"/>
      </w:pPr>
      <w:r w:rsidRPr="00D83D0A">
        <w:t>範例</w:t>
      </w:r>
      <w:proofErr w:type="gramStart"/>
      <w:r w:rsidRPr="00D83D0A">
        <w:t>一</w:t>
      </w:r>
      <w:proofErr w:type="gramEnd"/>
      <w:r w:rsidRPr="00D83D0A">
        <w:t>(121</w:t>
      </w:r>
      <w:r w:rsidR="00282233" w:rsidRPr="00D83D0A">
        <w:t>_</w:t>
      </w:r>
      <w:r w:rsidRPr="00D83D0A">
        <w:t>投資水晶球)</w:t>
      </w:r>
    </w:p>
    <w:p w14:paraId="29C2B51B" w14:textId="47026B8F" w:rsidR="00B06274" w:rsidRPr="00951590" w:rsidRDefault="00846716" w:rsidP="00951590">
      <w:pPr>
        <w:pStyle w:val="33"/>
      </w:pPr>
      <w:r w:rsidRPr="00951590">
        <w:rPr>
          <w:rFonts w:hint="eastAsia"/>
        </w:rPr>
        <w:t>套件</w:t>
      </w:r>
      <w:r w:rsidR="00B06274" w:rsidRPr="00951590">
        <w:t>名稱</w:t>
      </w:r>
    </w:p>
    <w:p w14:paraId="592777E3" w14:textId="76A2F0F3" w:rsidR="00B06274" w:rsidRPr="00620056" w:rsidRDefault="00B06274" w:rsidP="00620056">
      <w:pPr>
        <w:pStyle w:val="aff9"/>
      </w:pPr>
      <w:proofErr w:type="spellStart"/>
      <w:r w:rsidRPr="00620056">
        <w:t>crystalBall</w:t>
      </w:r>
      <w:proofErr w:type="spellEnd"/>
    </w:p>
    <w:p w14:paraId="22921474" w14:textId="36119035" w:rsidR="00B06274" w:rsidRPr="00951590" w:rsidRDefault="00846716" w:rsidP="00951590">
      <w:pPr>
        <w:pStyle w:val="33"/>
      </w:pPr>
      <w:r w:rsidRPr="00951590">
        <w:rPr>
          <w:rFonts w:hint="eastAsia"/>
        </w:rPr>
        <w:t>套件</w:t>
      </w:r>
      <w:r w:rsidR="00B06274" w:rsidRPr="00951590">
        <w:rPr>
          <w:rFonts w:hint="eastAsia"/>
        </w:rPr>
        <w:t>說明</w:t>
      </w:r>
    </w:p>
    <w:p w14:paraId="048113DF" w14:textId="4BBD770B" w:rsidR="03EC19A0" w:rsidRPr="00620056" w:rsidRDefault="2CA0571C" w:rsidP="00620056">
      <w:pPr>
        <w:pStyle w:val="aff9"/>
      </w:pPr>
      <w:r w:rsidRPr="00620056">
        <w:t>此</w:t>
      </w:r>
      <w:r w:rsidR="1C45056F" w:rsidRPr="00620056">
        <w:t>套件</w:t>
      </w:r>
      <w:r w:rsidR="36910CB0" w:rsidRPr="00620056">
        <w:t>用途</w:t>
      </w:r>
      <w:r w:rsidR="279DC557" w:rsidRPr="00620056">
        <w:t>為</w:t>
      </w:r>
      <w:r w:rsidR="0C2FB2E7" w:rsidRPr="00620056">
        <w:t>產出</w:t>
      </w:r>
      <w:r w:rsidR="5316D8E8" w:rsidRPr="00620056">
        <w:t>投資水晶球</w:t>
      </w:r>
      <w:r w:rsidR="6EF85099" w:rsidRPr="00620056">
        <w:t>之</w:t>
      </w:r>
      <w:r w:rsidR="7CDB5E79" w:rsidRPr="00620056">
        <w:t>各</w:t>
      </w:r>
      <w:r w:rsidR="238A2C6F" w:rsidRPr="00620056">
        <w:t>市場摘要</w:t>
      </w:r>
      <w:r w:rsidR="499E5E47" w:rsidRPr="00620056">
        <w:t>，</w:t>
      </w:r>
      <w:r w:rsidR="479302AE" w:rsidRPr="00620056">
        <w:t>提供</w:t>
      </w:r>
      <w:r w:rsidR="6691384F" w:rsidRPr="00620056">
        <w:t>4個</w:t>
      </w:r>
      <w:r w:rsidR="0061582B">
        <w:rPr>
          <w:rFonts w:hint="eastAsia"/>
        </w:rPr>
        <w:t>公開</w:t>
      </w:r>
      <w:proofErr w:type="gramStart"/>
      <w:r w:rsidR="0061582B">
        <w:rPr>
          <w:rFonts w:hint="eastAsia"/>
        </w:rPr>
        <w:t>函式</w:t>
      </w:r>
      <w:r w:rsidR="7A2DDF3F" w:rsidRPr="00620056">
        <w:t>給開發</w:t>
      </w:r>
      <w:proofErr w:type="gramEnd"/>
      <w:r w:rsidR="7A2DDF3F" w:rsidRPr="00620056">
        <w:t>者</w:t>
      </w:r>
      <w:r w:rsidR="361F5AD3" w:rsidRPr="00620056">
        <w:t>使用。</w:t>
      </w:r>
      <w:r w:rsidR="33593574" w:rsidRPr="00620056">
        <w:t>其中</w:t>
      </w:r>
      <w:proofErr w:type="spellStart"/>
      <w:r w:rsidR="00C9398D" w:rsidRPr="00620056">
        <w:rPr>
          <w:rFonts w:hint="eastAsia"/>
        </w:rPr>
        <w:lastRenderedPageBreak/>
        <w:t>p</w:t>
      </w:r>
      <w:r w:rsidR="33593574" w:rsidRPr="00620056">
        <w:t>repare_benchmark_article_source</w:t>
      </w:r>
      <w:proofErr w:type="spellEnd"/>
      <w:r w:rsidR="13880BE6" w:rsidRPr="00620056">
        <w:t>,</w:t>
      </w:r>
      <w:r w:rsidR="6EDBCC3A" w:rsidRPr="00620056">
        <w:t xml:space="preserve"> </w:t>
      </w:r>
      <w:proofErr w:type="spellStart"/>
      <w:r w:rsidR="33593574" w:rsidRPr="00620056">
        <w:t>prepare_stock_index_source</w:t>
      </w:r>
      <w:proofErr w:type="spellEnd"/>
      <w:r w:rsidR="001B6C97">
        <w:t xml:space="preserve">, </w:t>
      </w:r>
      <w:proofErr w:type="spellStart"/>
      <w:r w:rsidR="33593574" w:rsidRPr="00620056">
        <w:t>prepare_news_source</w:t>
      </w:r>
      <w:proofErr w:type="spellEnd"/>
      <w:r w:rsidR="22CFB5C1" w:rsidRPr="00620056">
        <w:t>目的為</w:t>
      </w:r>
      <w:r w:rsidR="415F98EF" w:rsidRPr="00620056">
        <w:t>撈</w:t>
      </w:r>
      <w:r w:rsidR="187A9635" w:rsidRPr="00620056">
        <w:t>取</w:t>
      </w:r>
      <w:r w:rsidR="00B234A9" w:rsidRPr="00620056">
        <w:t>第三方資料</w:t>
      </w:r>
      <w:r w:rsidR="5795C5BB" w:rsidRPr="00620056">
        <w:t>並</w:t>
      </w:r>
      <w:r w:rsidR="00B234A9">
        <w:rPr>
          <w:rFonts w:hint="eastAsia"/>
        </w:rPr>
        <w:t>存成檔案</w:t>
      </w:r>
      <w:r w:rsidR="22CFB5C1" w:rsidRPr="00620056">
        <w:t>，可</w:t>
      </w:r>
      <w:r w:rsidR="06609CA9" w:rsidRPr="00620056">
        <w:t>不分先後</w:t>
      </w:r>
      <w:r w:rsidR="22CFB5C1" w:rsidRPr="00620056">
        <w:t>獨立</w:t>
      </w:r>
      <w:r w:rsidR="72842932" w:rsidRPr="00620056">
        <w:t>執行。</w:t>
      </w:r>
      <w:r w:rsidR="0068425F" w:rsidRPr="00620056">
        <w:rPr>
          <w:rFonts w:hint="eastAsia"/>
        </w:rPr>
        <w:t>另一個</w:t>
      </w:r>
      <w:proofErr w:type="spellStart"/>
      <w:r w:rsidR="0D31C023" w:rsidRPr="00620056">
        <w:t>prepare_summary</w:t>
      </w:r>
      <w:proofErr w:type="spellEnd"/>
      <w:r w:rsidR="0068425F" w:rsidRPr="00620056">
        <w:rPr>
          <w:rFonts w:hint="eastAsia"/>
        </w:rPr>
        <w:t>的</w:t>
      </w:r>
      <w:r w:rsidR="2B35A550" w:rsidRPr="00620056">
        <w:t>目的為生成最終</w:t>
      </w:r>
      <w:r w:rsidR="0068425F" w:rsidRPr="00620056">
        <w:rPr>
          <w:rFonts w:hint="eastAsia"/>
        </w:rPr>
        <w:t>的</w:t>
      </w:r>
      <w:r w:rsidR="2B35A550" w:rsidRPr="00620056">
        <w:t>市場摘要，請</w:t>
      </w:r>
      <w:r w:rsidR="769DE603" w:rsidRPr="00620056">
        <w:t>先</w:t>
      </w:r>
      <w:r w:rsidR="2B35A550" w:rsidRPr="00620056">
        <w:t>確保所需</w:t>
      </w:r>
      <w:r w:rsidR="4361A27F" w:rsidRPr="00620056">
        <w:t>時間範圍內</w:t>
      </w:r>
      <w:r w:rsidR="00D77E9E" w:rsidRPr="00620056">
        <w:t>，摘要生成所需之第三方</w:t>
      </w:r>
      <w:r w:rsidR="2B35A550" w:rsidRPr="00620056">
        <w:t>資料皆已</w:t>
      </w:r>
      <w:r w:rsidR="41E62110" w:rsidRPr="00620056">
        <w:t>更新</w:t>
      </w:r>
      <w:r w:rsidR="0068425F" w:rsidRPr="00620056">
        <w:rPr>
          <w:rFonts w:hint="eastAsia"/>
        </w:rPr>
        <w:t>與</w:t>
      </w:r>
      <w:r w:rsidR="00B939FC" w:rsidRPr="00620056">
        <w:t>寫入</w:t>
      </w:r>
      <w:r w:rsidR="0068425F" w:rsidRPr="00620056">
        <w:rPr>
          <w:rFonts w:hint="eastAsia"/>
        </w:rPr>
        <w:t>完成後，</w:t>
      </w:r>
      <w:r w:rsidR="31AF0F52" w:rsidRPr="00620056">
        <w:t>再執行此</w:t>
      </w:r>
      <w:r w:rsidR="00B11FA0">
        <w:rPr>
          <w:rFonts w:hint="eastAsia"/>
        </w:rPr>
        <w:t>函式</w:t>
      </w:r>
      <w:r w:rsidR="401B58FA" w:rsidRPr="00620056">
        <w:t>。</w:t>
      </w:r>
    </w:p>
    <w:p w14:paraId="439C0F3D" w14:textId="415EFF43" w:rsidR="005E69B9" w:rsidRPr="00A41255" w:rsidRDefault="007A097B" w:rsidP="00A41255">
      <w:pPr>
        <w:pStyle w:val="33"/>
      </w:pPr>
      <w:r w:rsidRPr="00A41255">
        <w:rPr>
          <w:rFonts w:hint="eastAsia"/>
        </w:rPr>
        <w:t>公開函式</w:t>
      </w:r>
    </w:p>
    <w:p w14:paraId="231257C0" w14:textId="1537B708" w:rsidR="005E69B9" w:rsidRPr="005E0EF3" w:rsidRDefault="46824350" w:rsidP="003813FF">
      <w:pPr>
        <w:pStyle w:val="affb"/>
      </w:pPr>
      <w:r>
        <w:t xml:space="preserve">def </w:t>
      </w:r>
      <w:proofErr w:type="spellStart"/>
      <w:r>
        <w:t>prepare_benchmark_article_</w:t>
      </w:r>
      <w:proofErr w:type="gramStart"/>
      <w:r>
        <w:t>source</w:t>
      </w:r>
      <w:proofErr w:type="spellEnd"/>
      <w:r>
        <w:t>(</w:t>
      </w:r>
      <w:proofErr w:type="gramEnd"/>
    </w:p>
    <w:p w14:paraId="462863C9" w14:textId="5564F788" w:rsidR="47565DDB" w:rsidRDefault="00E66245" w:rsidP="003813FF">
      <w:pPr>
        <w:pStyle w:val="affb"/>
      </w:pPr>
      <w:r>
        <w:rPr>
          <w:rFonts w:hint="eastAsia"/>
        </w:rPr>
        <w:t xml:space="preserve">    </w:t>
      </w:r>
      <w:proofErr w:type="spellStart"/>
      <w:r w:rsidR="47565DDB">
        <w:t>db</w:t>
      </w:r>
      <w:proofErr w:type="spellEnd"/>
      <w:r w:rsidR="47565DDB">
        <w:t xml:space="preserve">: </w:t>
      </w:r>
      <w:proofErr w:type="spellStart"/>
      <w:proofErr w:type="gramStart"/>
      <w:r w:rsidR="47565DDB">
        <w:t>pymongo.database</w:t>
      </w:r>
      <w:proofErr w:type="gramEnd"/>
      <w:r w:rsidR="47565DDB">
        <w:t>.Database</w:t>
      </w:r>
      <w:proofErr w:type="spellEnd"/>
      <w:r w:rsidR="47565DDB">
        <w:t xml:space="preserve">, </w:t>
      </w:r>
    </w:p>
    <w:p w14:paraId="67CA8B7E" w14:textId="7CD7ADBD" w:rsidR="47565DDB" w:rsidRDefault="00E66245" w:rsidP="003813FF">
      <w:pPr>
        <w:pStyle w:val="affb"/>
      </w:pPr>
      <w:r>
        <w:rPr>
          <w:rFonts w:hint="eastAsia"/>
        </w:rPr>
        <w:t xml:space="preserve">    </w:t>
      </w:r>
      <w:proofErr w:type="spellStart"/>
      <w:r w:rsidR="47565DDB">
        <w:t>start_</w:t>
      </w:r>
      <w:r w:rsidR="51BFC31A">
        <w:t>date</w:t>
      </w:r>
      <w:proofErr w:type="spellEnd"/>
      <w:r w:rsidR="47565DDB">
        <w:t>: datetime = None,</w:t>
      </w:r>
    </w:p>
    <w:p w14:paraId="1D7BDFE0" w14:textId="3F44DB68" w:rsidR="47565DDB" w:rsidRDefault="00E66245" w:rsidP="003813FF">
      <w:pPr>
        <w:pStyle w:val="affb"/>
      </w:pPr>
      <w:r>
        <w:rPr>
          <w:rFonts w:hint="eastAsia"/>
        </w:rPr>
        <w:t xml:space="preserve">    </w:t>
      </w:r>
      <w:proofErr w:type="spellStart"/>
      <w:r w:rsidR="47565DDB">
        <w:t>end_</w:t>
      </w:r>
      <w:r w:rsidR="25C00C8F">
        <w:t>date</w:t>
      </w:r>
      <w:proofErr w:type="spellEnd"/>
      <w:r w:rsidR="47565DDB">
        <w:t>: datetime = None</w:t>
      </w:r>
    </w:p>
    <w:p w14:paraId="664D2B87" w14:textId="0709E2E4" w:rsidR="47565DDB" w:rsidRDefault="47565DDB" w:rsidP="003813FF">
      <w:pPr>
        <w:pStyle w:val="affb"/>
      </w:pPr>
      <w:r>
        <w:t>):</w:t>
      </w:r>
    </w:p>
    <w:p w14:paraId="11BD22B1" w14:textId="77777777" w:rsidR="005E69B9" w:rsidRPr="005E0EF3" w:rsidRDefault="005E69B9" w:rsidP="003813FF">
      <w:pPr>
        <w:pStyle w:val="affb"/>
      </w:pPr>
      <w:r w:rsidRPr="005E0EF3">
        <w:t xml:space="preserve">    """</w:t>
      </w:r>
    </w:p>
    <w:p w14:paraId="1FE88DC9" w14:textId="22441964" w:rsidR="005E69B9" w:rsidRPr="005E0EF3" w:rsidRDefault="005E69B9" w:rsidP="003813FF">
      <w:pPr>
        <w:pStyle w:val="affb"/>
      </w:pPr>
      <w:r>
        <w:t xml:space="preserve">    </w:t>
      </w:r>
      <w:r w:rsidR="00D36797">
        <w:t>讀取</w:t>
      </w:r>
      <w:r w:rsidR="2B47CA71">
        <w:t>時間</w:t>
      </w:r>
      <w:r w:rsidR="00D36797">
        <w:t>範圍</w:t>
      </w:r>
      <w:r w:rsidR="404B597B">
        <w:t>內</w:t>
      </w:r>
      <w:r w:rsidR="1E2CB066">
        <w:t>的</w:t>
      </w:r>
      <w:r w:rsidR="00D36797">
        <w:t>寰宇週報內文，</w:t>
      </w:r>
      <w:r w:rsidR="6BB75F3D">
        <w:t>並擷取</w:t>
      </w:r>
      <w:r w:rsidR="00D36797">
        <w:t>內文表格中各市場評論以及趨勢，</w:t>
      </w:r>
      <w:r w:rsidR="03E87C6E">
        <w:t>並</w:t>
      </w:r>
      <w:r w:rsidR="00D36797">
        <w:t>寫入</w:t>
      </w:r>
      <w:r w:rsidR="00D36797">
        <w:t>DB</w:t>
      </w:r>
      <w:r w:rsidR="003A3FDD">
        <w:t>.</w:t>
      </w:r>
    </w:p>
    <w:p w14:paraId="37941550" w14:textId="77777777" w:rsidR="005E69B9" w:rsidRPr="005E0EF3" w:rsidRDefault="005E69B9" w:rsidP="003813FF">
      <w:pPr>
        <w:pStyle w:val="affb"/>
      </w:pPr>
    </w:p>
    <w:p w14:paraId="3DEB1128" w14:textId="16ACA42F" w:rsidR="005E69B9" w:rsidRDefault="005E69B9" w:rsidP="003813FF">
      <w:pPr>
        <w:pStyle w:val="affb"/>
      </w:pPr>
      <w:r>
        <w:t xml:space="preserve">    </w:t>
      </w:r>
      <w:proofErr w:type="spellStart"/>
      <w:r w:rsidR="00F90C87">
        <w:t>Args</w:t>
      </w:r>
      <w:proofErr w:type="spellEnd"/>
      <w:r>
        <w:t>:</w:t>
      </w:r>
    </w:p>
    <w:p w14:paraId="0B4C68E1" w14:textId="13AE5836" w:rsidR="6C18660E" w:rsidRPr="006B13CA" w:rsidRDefault="6C18660E" w:rsidP="003813FF">
      <w:pPr>
        <w:pStyle w:val="affb"/>
      </w:pPr>
      <w:r>
        <w:t xml:space="preserve">    </w:t>
      </w:r>
      <w:r w:rsidR="00E66245">
        <w:rPr>
          <w:rFonts w:hint="eastAsia"/>
        </w:rPr>
        <w:t xml:space="preserve">    </w:t>
      </w:r>
      <w:proofErr w:type="spellStart"/>
      <w:r w:rsidR="14F44259">
        <w:t>d</w:t>
      </w:r>
      <w:r>
        <w:t>b</w:t>
      </w:r>
      <w:proofErr w:type="spellEnd"/>
      <w:r>
        <w:t>:</w:t>
      </w:r>
      <w:r w:rsidR="45397F9D">
        <w:t xml:space="preserve"> </w:t>
      </w:r>
      <w:r w:rsidR="0089096C">
        <w:rPr>
          <w:rFonts w:hint="eastAsia"/>
        </w:rPr>
        <w:t>存取寰宇周報的</w:t>
      </w:r>
      <w:r w:rsidR="45397F9D">
        <w:t>資料庫</w:t>
      </w:r>
    </w:p>
    <w:p w14:paraId="42578644" w14:textId="03D56B22" w:rsidR="005E69B9" w:rsidRPr="005E0EF3" w:rsidRDefault="368CA577" w:rsidP="003813FF">
      <w:pPr>
        <w:pStyle w:val="affb"/>
      </w:pPr>
      <w:r>
        <w:t xml:space="preserve">    </w:t>
      </w:r>
      <w:r w:rsidR="06B2FDEC">
        <w:t xml:space="preserve">    </w:t>
      </w:r>
      <w:proofErr w:type="spellStart"/>
      <w:r w:rsidR="0CC8D103">
        <w:t>start_</w:t>
      </w:r>
      <w:r w:rsidR="41B9B425">
        <w:t>date</w:t>
      </w:r>
      <w:proofErr w:type="spellEnd"/>
      <w:r>
        <w:t xml:space="preserve">: </w:t>
      </w:r>
      <w:r w:rsidR="0CC8D103">
        <w:t>起始</w:t>
      </w:r>
      <w:r w:rsidR="78E6A14A">
        <w:t>日期</w:t>
      </w:r>
      <w:r w:rsidR="0283F0E6">
        <w:t>，若無提供，則以資料庫</w:t>
      </w:r>
      <w:r w:rsidR="3F0EB056">
        <w:t>上次更新</w:t>
      </w:r>
      <w:r w:rsidR="62D5FBDD">
        <w:t>日期</w:t>
      </w:r>
      <w:r w:rsidR="3F0EB056">
        <w:t>代替</w:t>
      </w:r>
    </w:p>
    <w:p w14:paraId="32C6B7A5" w14:textId="3F06404B" w:rsidR="005E69B9" w:rsidRPr="005E0EF3" w:rsidRDefault="368CA577" w:rsidP="003813FF">
      <w:pPr>
        <w:pStyle w:val="affb"/>
      </w:pPr>
      <w:r>
        <w:t xml:space="preserve">    </w:t>
      </w:r>
      <w:r w:rsidR="06B2FDEC">
        <w:t xml:space="preserve">    </w:t>
      </w:r>
      <w:proofErr w:type="spellStart"/>
      <w:r w:rsidR="0CC8D103">
        <w:t>end_</w:t>
      </w:r>
      <w:r w:rsidR="5BC23ED9">
        <w:t>date</w:t>
      </w:r>
      <w:proofErr w:type="spellEnd"/>
      <w:r>
        <w:t xml:space="preserve">: </w:t>
      </w:r>
      <w:r w:rsidR="0CC8D103">
        <w:t>結束</w:t>
      </w:r>
      <w:r w:rsidR="7620F1C2">
        <w:t>日期</w:t>
      </w:r>
      <w:r w:rsidR="38E7A9CA">
        <w:t>，若無提供，則以執行當下</w:t>
      </w:r>
      <w:r w:rsidR="68FBAD15">
        <w:t>日期</w:t>
      </w:r>
      <w:r w:rsidR="38E7A9CA">
        <w:t>代替</w:t>
      </w:r>
    </w:p>
    <w:p w14:paraId="0C7FFFB9" w14:textId="77777777" w:rsidR="005E69B9" w:rsidRPr="005E0EF3" w:rsidRDefault="005E69B9" w:rsidP="003813FF">
      <w:pPr>
        <w:pStyle w:val="affb"/>
      </w:pPr>
    </w:p>
    <w:p w14:paraId="25821A53" w14:textId="77777777" w:rsidR="005E69B9" w:rsidRPr="005E0EF3" w:rsidRDefault="005E69B9" w:rsidP="003813FF">
      <w:pPr>
        <w:pStyle w:val="affb"/>
      </w:pPr>
      <w:r w:rsidRPr="005E0EF3">
        <w:t xml:space="preserve">    Returns:</w:t>
      </w:r>
    </w:p>
    <w:p w14:paraId="0B38ABE3" w14:textId="66575430" w:rsidR="005E69B9" w:rsidRPr="005E0EF3" w:rsidRDefault="005E69B9" w:rsidP="003813FF">
      <w:pPr>
        <w:pStyle w:val="affb"/>
      </w:pPr>
      <w:r>
        <w:t xml:space="preserve">    </w:t>
      </w:r>
      <w:r w:rsidR="00F90C87">
        <w:t xml:space="preserve">    </w:t>
      </w:r>
      <w:r w:rsidR="02D7F473">
        <w:t>None</w:t>
      </w:r>
    </w:p>
    <w:p w14:paraId="4CEB56A7" w14:textId="3CA36561" w:rsidR="1E1926F0" w:rsidRDefault="1E1926F0" w:rsidP="003813FF">
      <w:pPr>
        <w:pStyle w:val="affb"/>
      </w:pPr>
    </w:p>
    <w:p w14:paraId="44607B71" w14:textId="6D774B10" w:rsidR="1E1926F0" w:rsidRDefault="1E1926F0" w:rsidP="003813FF">
      <w:pPr>
        <w:pStyle w:val="affb"/>
      </w:pPr>
      <w:r>
        <w:t xml:space="preserve">    Raises:</w:t>
      </w:r>
    </w:p>
    <w:p w14:paraId="4995A724" w14:textId="62AF3681" w:rsidR="1E1926F0" w:rsidRDefault="04823FC6" w:rsidP="003813FF">
      <w:pPr>
        <w:pStyle w:val="affb"/>
      </w:pPr>
      <w:r>
        <w:t xml:space="preserve">        </w:t>
      </w:r>
      <w:proofErr w:type="spellStart"/>
      <w:r>
        <w:t>AssertionError</w:t>
      </w:r>
      <w:proofErr w:type="spellEnd"/>
      <w:r w:rsidR="056588DF">
        <w:t xml:space="preserve">: </w:t>
      </w:r>
      <w:r w:rsidR="056588DF">
        <w:t>當</w:t>
      </w:r>
      <w:proofErr w:type="spellStart"/>
      <w:r w:rsidR="056588DF">
        <w:t>start_</w:t>
      </w:r>
      <w:r w:rsidR="29E46580">
        <w:t>date</w:t>
      </w:r>
      <w:proofErr w:type="spellEnd"/>
      <w:r w:rsidR="5C208BF8">
        <w:t>晚於</w:t>
      </w:r>
      <w:proofErr w:type="spellStart"/>
      <w:r w:rsidR="5C208BF8">
        <w:t>end</w:t>
      </w:r>
      <w:r w:rsidR="694EF884">
        <w:t>_date</w:t>
      </w:r>
      <w:proofErr w:type="spellEnd"/>
    </w:p>
    <w:p w14:paraId="1EE0FE54" w14:textId="65861FEA" w:rsidR="005E69B9" w:rsidRDefault="005E69B9" w:rsidP="003813FF">
      <w:pPr>
        <w:pStyle w:val="affb"/>
      </w:pPr>
      <w:r w:rsidRPr="005E0EF3">
        <w:t xml:space="preserve">    """</w:t>
      </w:r>
    </w:p>
    <w:p w14:paraId="25FB17F1" w14:textId="309DC989" w:rsidR="004613C2" w:rsidRPr="004613C2" w:rsidRDefault="00C9398D" w:rsidP="003813FF">
      <w:pPr>
        <w:pStyle w:val="affb"/>
      </w:pPr>
      <w:r>
        <w:rPr>
          <w:rFonts w:hint="eastAsia"/>
        </w:rPr>
        <w:t xml:space="preserve">    </w:t>
      </w:r>
      <w:r w:rsidR="00D27553">
        <w:t>…</w:t>
      </w:r>
    </w:p>
    <w:p w14:paraId="0686E124" w14:textId="343F728F" w:rsidR="00AE2BB7" w:rsidRPr="00A62484" w:rsidRDefault="00AE2BB7" w:rsidP="003813FF">
      <w:pPr>
        <w:pStyle w:val="affb"/>
      </w:pPr>
    </w:p>
    <w:p w14:paraId="1454DD3B" w14:textId="48CE83A0" w:rsidR="00AE2BB7" w:rsidRDefault="00E66245" w:rsidP="003813FF">
      <w:pPr>
        <w:pStyle w:val="affb"/>
      </w:pPr>
      <w:r>
        <w:rPr>
          <w:rFonts w:hint="eastAsia"/>
        </w:rPr>
        <w:t>d</w:t>
      </w:r>
      <w:r w:rsidR="00AE2BB7">
        <w:t>ef</w:t>
      </w:r>
      <w:r>
        <w:rPr>
          <w:rFonts w:hint="eastAsia"/>
        </w:rPr>
        <w:t xml:space="preserve"> </w:t>
      </w:r>
      <w:proofErr w:type="spellStart"/>
      <w:r w:rsidR="00DD0340">
        <w:t>prepare_stock_index_</w:t>
      </w:r>
      <w:proofErr w:type="gramStart"/>
      <w:r w:rsidR="00DD0340">
        <w:t>source</w:t>
      </w:r>
      <w:proofErr w:type="spellEnd"/>
      <w:r w:rsidR="00AE2BB7">
        <w:t>(</w:t>
      </w:r>
      <w:proofErr w:type="gramEnd"/>
    </w:p>
    <w:p w14:paraId="438B1B08" w14:textId="26667B90" w:rsidR="42DDD086" w:rsidRDefault="00E66245" w:rsidP="003813FF">
      <w:pPr>
        <w:pStyle w:val="affb"/>
      </w:pPr>
      <w:r>
        <w:rPr>
          <w:rFonts w:hint="eastAsia"/>
        </w:rPr>
        <w:t xml:space="preserve">    </w:t>
      </w:r>
      <w:proofErr w:type="spellStart"/>
      <w:r w:rsidR="42DDD086">
        <w:t>db</w:t>
      </w:r>
      <w:proofErr w:type="spellEnd"/>
      <w:r w:rsidR="42DDD086">
        <w:t xml:space="preserve">: </w:t>
      </w:r>
      <w:proofErr w:type="spellStart"/>
      <w:proofErr w:type="gramStart"/>
      <w:r w:rsidR="42DDD086">
        <w:t>pymongo.database</w:t>
      </w:r>
      <w:proofErr w:type="gramEnd"/>
      <w:r w:rsidR="42DDD086">
        <w:t>.Database</w:t>
      </w:r>
      <w:proofErr w:type="spellEnd"/>
      <w:r w:rsidR="42DDD086">
        <w:t xml:space="preserve">, </w:t>
      </w:r>
    </w:p>
    <w:p w14:paraId="6D5D7450" w14:textId="52074D6F" w:rsidR="195EE9DE" w:rsidRDefault="00E66245" w:rsidP="003813FF">
      <w:pPr>
        <w:pStyle w:val="affb"/>
      </w:pPr>
      <w:r>
        <w:rPr>
          <w:rFonts w:hint="eastAsia"/>
        </w:rPr>
        <w:t xml:space="preserve">    </w:t>
      </w:r>
      <w:r w:rsidR="195EE9DE">
        <w:t>d</w:t>
      </w:r>
      <w:r w:rsidR="37F4E928">
        <w:t>ate: datetime = None</w:t>
      </w:r>
    </w:p>
    <w:p w14:paraId="638594AD" w14:textId="03981B86" w:rsidR="42DDD086" w:rsidRDefault="42DDD086" w:rsidP="003813FF">
      <w:pPr>
        <w:pStyle w:val="affb"/>
      </w:pPr>
      <w:r>
        <w:t>):</w:t>
      </w:r>
    </w:p>
    <w:p w14:paraId="013EBAE9" w14:textId="77777777" w:rsidR="00AE2BB7" w:rsidRPr="005E0EF3" w:rsidRDefault="00AE2BB7" w:rsidP="003813FF">
      <w:pPr>
        <w:pStyle w:val="affb"/>
      </w:pPr>
      <w:r w:rsidRPr="005E0EF3">
        <w:t xml:space="preserve">    """</w:t>
      </w:r>
    </w:p>
    <w:p w14:paraId="5E951B70" w14:textId="2AFDC6B0" w:rsidR="00AE2BB7" w:rsidRPr="005E0EF3" w:rsidRDefault="00AE2BB7" w:rsidP="003813FF">
      <w:pPr>
        <w:pStyle w:val="affb"/>
      </w:pPr>
      <w:r>
        <w:t xml:space="preserve">    </w:t>
      </w:r>
      <w:r w:rsidR="59C66D5B">
        <w:t>串接</w:t>
      </w:r>
      <w:r w:rsidR="00DD0340">
        <w:t>大數指數</w:t>
      </w:r>
      <w:r w:rsidR="00DD0340">
        <w:t>API</w:t>
      </w:r>
      <w:r w:rsidR="00DD0340">
        <w:t>，</w:t>
      </w:r>
      <w:r w:rsidR="6AF9519F">
        <w:t>撈</w:t>
      </w:r>
      <w:r w:rsidR="5DC85FCE">
        <w:t>取</w:t>
      </w:r>
      <w:r w:rsidR="1134E474">
        <w:t>給定</w:t>
      </w:r>
      <w:r w:rsidR="5DC85FCE">
        <w:t>日期的</w:t>
      </w:r>
      <w:r w:rsidR="6AF9519F">
        <w:t>市場指數</w:t>
      </w:r>
      <w:r w:rsidR="61CF9668">
        <w:t>資訊</w:t>
      </w:r>
      <w:r w:rsidR="6AF9519F">
        <w:t>，並</w:t>
      </w:r>
      <w:r w:rsidR="00DD0340">
        <w:t>寫入</w:t>
      </w:r>
      <w:r w:rsidR="00DD0340">
        <w:t>DB</w:t>
      </w:r>
      <w:r>
        <w:t>.</w:t>
      </w:r>
    </w:p>
    <w:p w14:paraId="194A8AA2" w14:textId="77777777" w:rsidR="00AE2BB7" w:rsidRPr="005E0EF3" w:rsidRDefault="00AE2BB7" w:rsidP="003813FF">
      <w:pPr>
        <w:pStyle w:val="affb"/>
      </w:pPr>
    </w:p>
    <w:p w14:paraId="6A9A000A" w14:textId="75DA9CC9" w:rsidR="00AE2BB7" w:rsidRDefault="00AE2BB7" w:rsidP="003813FF">
      <w:pPr>
        <w:pStyle w:val="affb"/>
      </w:pPr>
      <w:r>
        <w:t xml:space="preserve">    </w:t>
      </w:r>
      <w:proofErr w:type="spellStart"/>
      <w:r>
        <w:t>Args</w:t>
      </w:r>
      <w:proofErr w:type="spellEnd"/>
      <w:r>
        <w:t>:</w:t>
      </w:r>
    </w:p>
    <w:p w14:paraId="51A2CF13" w14:textId="1A30AD89" w:rsidR="4DF74EF7" w:rsidRDefault="4DF74EF7" w:rsidP="003813FF">
      <w:pPr>
        <w:pStyle w:val="affb"/>
      </w:pPr>
      <w:r>
        <w:t xml:space="preserve">        </w:t>
      </w:r>
      <w:proofErr w:type="spellStart"/>
      <w:r>
        <w:t>db</w:t>
      </w:r>
      <w:proofErr w:type="spellEnd"/>
      <w:r>
        <w:t xml:space="preserve">: </w:t>
      </w:r>
      <w:r w:rsidR="0089096C">
        <w:rPr>
          <w:rFonts w:hint="eastAsia"/>
        </w:rPr>
        <w:t>存取寰宇周報的</w:t>
      </w:r>
      <w:r>
        <w:t>資料庫</w:t>
      </w:r>
    </w:p>
    <w:p w14:paraId="1C8A2870" w14:textId="13A22229" w:rsidR="00AE2BB7" w:rsidRPr="005E0EF3" w:rsidRDefault="00AE2BB7" w:rsidP="003813FF">
      <w:pPr>
        <w:pStyle w:val="affb"/>
      </w:pPr>
      <w:r>
        <w:t xml:space="preserve">        date:</w:t>
      </w:r>
      <w:r w:rsidR="66337DD9">
        <w:t xml:space="preserve"> </w:t>
      </w:r>
      <w:r>
        <w:t>日期</w:t>
      </w:r>
      <w:r w:rsidR="00EF7D4E">
        <w:t>(API</w:t>
      </w:r>
      <w:r w:rsidR="00EF7D4E">
        <w:t>將返回前一日之指數資訊</w:t>
      </w:r>
      <w:r w:rsidR="00EF7D4E">
        <w:t>)</w:t>
      </w:r>
      <w:r w:rsidR="22622067">
        <w:t>，若無提供，則以執行當下日期代替</w:t>
      </w:r>
    </w:p>
    <w:p w14:paraId="7B3E128C" w14:textId="77777777" w:rsidR="00AE2BB7" w:rsidRPr="005E0EF3" w:rsidRDefault="00AE2BB7" w:rsidP="003813FF">
      <w:pPr>
        <w:pStyle w:val="affb"/>
      </w:pPr>
    </w:p>
    <w:p w14:paraId="175A781A" w14:textId="77777777" w:rsidR="00AE2BB7" w:rsidRPr="005E0EF3" w:rsidRDefault="00AE2BB7" w:rsidP="003813FF">
      <w:pPr>
        <w:pStyle w:val="affb"/>
      </w:pPr>
      <w:r w:rsidRPr="005E0EF3">
        <w:t xml:space="preserve">    Returns:</w:t>
      </w:r>
    </w:p>
    <w:p w14:paraId="04BE3F03" w14:textId="2711D9CA" w:rsidR="00AE2BB7" w:rsidRPr="005E0EF3" w:rsidRDefault="00AE2BB7" w:rsidP="003813FF">
      <w:pPr>
        <w:pStyle w:val="affb"/>
      </w:pPr>
      <w:r>
        <w:t xml:space="preserve">        </w:t>
      </w:r>
      <w:r w:rsidR="3E8A73F9">
        <w:t>None</w:t>
      </w:r>
    </w:p>
    <w:p w14:paraId="11840719" w14:textId="77777777" w:rsidR="00AE2BB7" w:rsidRDefault="00AE2BB7" w:rsidP="003813FF">
      <w:pPr>
        <w:pStyle w:val="affb"/>
      </w:pPr>
      <w:r w:rsidRPr="005E0EF3">
        <w:t xml:space="preserve">    """</w:t>
      </w:r>
    </w:p>
    <w:p w14:paraId="011A9E50" w14:textId="52AB7654" w:rsidR="00AE2BB7" w:rsidRPr="00A62484" w:rsidRDefault="00AE2BB7" w:rsidP="003813FF">
      <w:pPr>
        <w:pStyle w:val="affb"/>
      </w:pPr>
    </w:p>
    <w:p w14:paraId="3F5DAE80" w14:textId="77777777" w:rsidR="00E8406A" w:rsidRDefault="1C877E0B" w:rsidP="003813FF">
      <w:pPr>
        <w:pStyle w:val="affb"/>
      </w:pPr>
      <w:r>
        <w:t xml:space="preserve">def </w:t>
      </w:r>
      <w:proofErr w:type="spellStart"/>
      <w:r w:rsidR="7DD53C33">
        <w:t>prepare_news_</w:t>
      </w:r>
      <w:proofErr w:type="gramStart"/>
      <w:r w:rsidR="7DD53C33">
        <w:t>source</w:t>
      </w:r>
      <w:proofErr w:type="spellEnd"/>
      <w:r>
        <w:t>(</w:t>
      </w:r>
      <w:proofErr w:type="gramEnd"/>
    </w:p>
    <w:p w14:paraId="5F113BC6" w14:textId="60EC299E" w:rsidR="00676D89" w:rsidRDefault="00C9398D" w:rsidP="003813FF">
      <w:pPr>
        <w:pStyle w:val="affb"/>
      </w:pPr>
      <w:r>
        <w:rPr>
          <w:rFonts w:hint="eastAsia"/>
        </w:rPr>
        <w:t xml:space="preserve">    </w:t>
      </w:r>
      <w:proofErr w:type="spellStart"/>
      <w:r w:rsidR="12A90F6F" w:rsidRPr="46F206C3">
        <w:t>db</w:t>
      </w:r>
      <w:proofErr w:type="spellEnd"/>
      <w:r w:rsidR="12A90F6F" w:rsidRPr="46F206C3">
        <w:t xml:space="preserve">: </w:t>
      </w:r>
      <w:proofErr w:type="spellStart"/>
      <w:proofErr w:type="gramStart"/>
      <w:r w:rsidR="12A90F6F" w:rsidRPr="46F206C3">
        <w:t>pymongo.database</w:t>
      </w:r>
      <w:proofErr w:type="gramEnd"/>
      <w:r w:rsidR="12A90F6F" w:rsidRPr="46F206C3">
        <w:t>.Database</w:t>
      </w:r>
      <w:proofErr w:type="spellEnd"/>
      <w:r w:rsidR="12A90F6F" w:rsidRPr="46F206C3">
        <w:t xml:space="preserve">, </w:t>
      </w:r>
    </w:p>
    <w:p w14:paraId="3BF6F15E" w14:textId="5F058BDB" w:rsidR="00676D89" w:rsidRDefault="00C9398D" w:rsidP="003813FF">
      <w:pPr>
        <w:pStyle w:val="affb"/>
      </w:pPr>
      <w:r>
        <w:rPr>
          <w:rFonts w:hint="eastAsia"/>
        </w:rPr>
        <w:t xml:space="preserve">    </w:t>
      </w:r>
      <w:proofErr w:type="spellStart"/>
      <w:r w:rsidR="1C877E0B">
        <w:t>start</w:t>
      </w:r>
      <w:r w:rsidR="29F69234">
        <w:t>_time</w:t>
      </w:r>
      <w:proofErr w:type="spellEnd"/>
      <w:r w:rsidR="1C877E0B">
        <w:t>: datetime</w:t>
      </w:r>
      <w:r w:rsidR="0FA9F183">
        <w:t xml:space="preserve"> = None</w:t>
      </w:r>
      <w:r w:rsidR="1C877E0B">
        <w:t xml:space="preserve">, </w:t>
      </w:r>
    </w:p>
    <w:p w14:paraId="4364F82E" w14:textId="72D33B41" w:rsidR="1C877E0B" w:rsidRDefault="00C9398D" w:rsidP="003813FF">
      <w:pPr>
        <w:pStyle w:val="affb"/>
      </w:pPr>
      <w:r>
        <w:rPr>
          <w:rFonts w:hint="eastAsia"/>
        </w:rPr>
        <w:t xml:space="preserve">    </w:t>
      </w:r>
      <w:proofErr w:type="spellStart"/>
      <w:r w:rsidR="1C877E0B">
        <w:t>end_</w:t>
      </w:r>
      <w:r w:rsidR="69759279">
        <w:t>time</w:t>
      </w:r>
      <w:proofErr w:type="spellEnd"/>
      <w:r w:rsidR="1C877E0B">
        <w:t xml:space="preserve">: datetime </w:t>
      </w:r>
      <w:r w:rsidR="7451950B">
        <w:t>= None</w:t>
      </w:r>
    </w:p>
    <w:p w14:paraId="63808E8F" w14:textId="7ED793F4" w:rsidR="7451950B" w:rsidRDefault="7451950B" w:rsidP="003813FF">
      <w:pPr>
        <w:pStyle w:val="affb"/>
      </w:pPr>
      <w:r>
        <w:t>):</w:t>
      </w:r>
    </w:p>
    <w:p w14:paraId="07FEAC56" w14:textId="77777777" w:rsidR="00AE2BB7" w:rsidRPr="005E0EF3" w:rsidRDefault="00AE2BB7" w:rsidP="003813FF">
      <w:pPr>
        <w:pStyle w:val="affb"/>
      </w:pPr>
      <w:r w:rsidRPr="005E0EF3">
        <w:t xml:space="preserve">    """</w:t>
      </w:r>
    </w:p>
    <w:p w14:paraId="489DF92F" w14:textId="25C37803" w:rsidR="00AE2BB7" w:rsidRPr="005E0EF3" w:rsidRDefault="00AE2BB7" w:rsidP="003813FF">
      <w:pPr>
        <w:pStyle w:val="affb"/>
      </w:pPr>
      <w:r>
        <w:t xml:space="preserve">    </w:t>
      </w:r>
      <w:r w:rsidR="55531B88">
        <w:t>串接</w:t>
      </w:r>
      <w:r w:rsidR="009B3928">
        <w:t>大數新聞</w:t>
      </w:r>
      <w:r w:rsidR="009B3928">
        <w:t>API</w:t>
      </w:r>
      <w:r w:rsidR="009B3928">
        <w:t>，</w:t>
      </w:r>
      <w:r w:rsidR="0DE45427">
        <w:t>撈取時間範圍內</w:t>
      </w:r>
      <w:r w:rsidR="1A91C7E7">
        <w:t>的新聞，並</w:t>
      </w:r>
      <w:r w:rsidR="654FCBA7">
        <w:t>僅</w:t>
      </w:r>
      <w:r w:rsidR="2EAB24EF">
        <w:t>將</w:t>
      </w:r>
      <w:r w:rsidR="43560CC7">
        <w:t>其中</w:t>
      </w:r>
      <w:r w:rsidR="0FB7D0FB">
        <w:t>源於</w:t>
      </w:r>
      <w:r w:rsidR="791F4C6E">
        <w:t>市</w:t>
      </w:r>
      <w:r w:rsidR="1A91C7E7">
        <w:t>場</w:t>
      </w:r>
      <w:r w:rsidR="41F3966C">
        <w:t>相關</w:t>
      </w:r>
      <w:r w:rsidR="1A91C7E7">
        <w:t>板塊</w:t>
      </w:r>
      <w:r w:rsidR="253619F2">
        <w:t>的新聞</w:t>
      </w:r>
      <w:r w:rsidR="009B3928">
        <w:t>，</w:t>
      </w:r>
      <w:r w:rsidR="737CBF91">
        <w:t>串</w:t>
      </w:r>
      <w:r w:rsidR="046A246E">
        <w:t>接</w:t>
      </w:r>
      <w:r w:rsidR="737CBF91">
        <w:t>OpenAI</w:t>
      </w:r>
      <w:r w:rsidR="6671A2EF">
        <w:t xml:space="preserve"> </w:t>
      </w:r>
    </w:p>
    <w:p w14:paraId="5026024F" w14:textId="46D638D5" w:rsidR="00AE2BB7" w:rsidRPr="005E0EF3" w:rsidRDefault="6671A2EF" w:rsidP="003813FF">
      <w:pPr>
        <w:pStyle w:val="affb"/>
      </w:pPr>
      <w:r>
        <w:lastRenderedPageBreak/>
        <w:t xml:space="preserve">    embedding </w:t>
      </w:r>
      <w:r w:rsidR="737CBF91">
        <w:t>API</w:t>
      </w:r>
      <w:r w:rsidR="58ACD6C8">
        <w:t>取得新聞內容的</w:t>
      </w:r>
      <w:r w:rsidR="0B73C7FF">
        <w:t>向量</w:t>
      </w:r>
      <w:r w:rsidR="2A6FBD3C">
        <w:t>，並</w:t>
      </w:r>
      <w:r w:rsidR="39DACA80">
        <w:t>寫入</w:t>
      </w:r>
      <w:r w:rsidR="39DACA80">
        <w:t>DB.</w:t>
      </w:r>
    </w:p>
    <w:p w14:paraId="5D336AD6" w14:textId="77777777" w:rsidR="00AE2BB7" w:rsidRPr="005E0EF3" w:rsidRDefault="00AE2BB7" w:rsidP="003813FF">
      <w:pPr>
        <w:pStyle w:val="affb"/>
      </w:pPr>
    </w:p>
    <w:p w14:paraId="1896814A" w14:textId="77777777" w:rsidR="00AE2BB7" w:rsidRPr="005E0EF3" w:rsidRDefault="00AE2BB7" w:rsidP="003813FF">
      <w:pPr>
        <w:pStyle w:val="affb"/>
      </w:pPr>
      <w:r w:rsidRPr="005E0EF3">
        <w:t xml:space="preserve">    </w:t>
      </w:r>
      <w:proofErr w:type="spellStart"/>
      <w:r>
        <w:rPr>
          <w:rFonts w:hint="eastAsia"/>
        </w:rPr>
        <w:t>Args</w:t>
      </w:r>
      <w:proofErr w:type="spellEnd"/>
      <w:r w:rsidRPr="005E0EF3">
        <w:t>:</w:t>
      </w:r>
    </w:p>
    <w:p w14:paraId="3154B0B5" w14:textId="14810C20" w:rsidR="6386527F" w:rsidRDefault="6386527F" w:rsidP="003813FF">
      <w:pPr>
        <w:pStyle w:val="affb"/>
      </w:pPr>
      <w:r>
        <w:t xml:space="preserve">        </w:t>
      </w:r>
      <w:proofErr w:type="spellStart"/>
      <w:r>
        <w:t>db</w:t>
      </w:r>
      <w:proofErr w:type="spellEnd"/>
      <w:r>
        <w:t xml:space="preserve">: </w:t>
      </w:r>
      <w:r w:rsidR="00904F43">
        <w:rPr>
          <w:rFonts w:hint="eastAsia"/>
        </w:rPr>
        <w:t>存取寰宇周報的</w:t>
      </w:r>
      <w:r>
        <w:t>資料庫</w:t>
      </w:r>
    </w:p>
    <w:p w14:paraId="60EABCC9" w14:textId="1E7574BA" w:rsidR="00AE2BB7" w:rsidRPr="005E0EF3" w:rsidRDefault="00AE2BB7" w:rsidP="003813FF">
      <w:pPr>
        <w:pStyle w:val="affb"/>
      </w:pPr>
      <w:r>
        <w:t xml:space="preserve">        </w:t>
      </w:r>
      <w:proofErr w:type="spellStart"/>
      <w:r>
        <w:t>start_</w:t>
      </w:r>
      <w:r w:rsidR="7E43F3DA">
        <w:t>time</w:t>
      </w:r>
      <w:proofErr w:type="spellEnd"/>
      <w:r>
        <w:t xml:space="preserve">: </w:t>
      </w:r>
      <w:r>
        <w:t>起始</w:t>
      </w:r>
      <w:r w:rsidR="136E9695">
        <w:t>時間</w:t>
      </w:r>
      <w:r w:rsidR="4B7A0031">
        <w:t>，若無提供，則以資料庫上次更新時間代替</w:t>
      </w:r>
    </w:p>
    <w:p w14:paraId="78B7DB41" w14:textId="0F078AA6" w:rsidR="00AE2BB7" w:rsidRDefault="00AE2BB7" w:rsidP="003813FF">
      <w:pPr>
        <w:pStyle w:val="affb"/>
      </w:pPr>
      <w:r>
        <w:t xml:space="preserve">        </w:t>
      </w:r>
      <w:proofErr w:type="spellStart"/>
      <w:r>
        <w:t>end_</w:t>
      </w:r>
      <w:r w:rsidR="4EBBA24A">
        <w:t>time</w:t>
      </w:r>
      <w:proofErr w:type="spellEnd"/>
      <w:r>
        <w:t xml:space="preserve">: </w:t>
      </w:r>
      <w:r w:rsidR="419CF526">
        <w:t>結束</w:t>
      </w:r>
      <w:r w:rsidR="74D51A3D">
        <w:t>時間</w:t>
      </w:r>
      <w:r w:rsidR="419CF526">
        <w:t>，若無提供，則以執行當下時間代替</w:t>
      </w:r>
    </w:p>
    <w:p w14:paraId="07EF2CD7" w14:textId="77777777" w:rsidR="00AE2BB7" w:rsidRPr="005E0EF3" w:rsidRDefault="00AE2BB7" w:rsidP="003813FF">
      <w:pPr>
        <w:pStyle w:val="affb"/>
      </w:pPr>
    </w:p>
    <w:p w14:paraId="7D97FA63" w14:textId="77777777" w:rsidR="00AE2BB7" w:rsidRPr="005E0EF3" w:rsidRDefault="00AE2BB7" w:rsidP="003813FF">
      <w:pPr>
        <w:pStyle w:val="affb"/>
      </w:pPr>
      <w:r w:rsidRPr="005E0EF3">
        <w:t xml:space="preserve">    Returns:</w:t>
      </w:r>
    </w:p>
    <w:p w14:paraId="2A0FAC19" w14:textId="66FD590E" w:rsidR="00AE2BB7" w:rsidRDefault="00AE2BB7" w:rsidP="003813FF">
      <w:pPr>
        <w:pStyle w:val="affb"/>
      </w:pPr>
      <w:r>
        <w:t xml:space="preserve">        </w:t>
      </w:r>
      <w:r w:rsidR="0E76D990">
        <w:t>None</w:t>
      </w:r>
    </w:p>
    <w:p w14:paraId="193E9980" w14:textId="47506D7C" w:rsidR="66FA61DE" w:rsidRDefault="66FA61DE" w:rsidP="003813FF">
      <w:pPr>
        <w:pStyle w:val="affb"/>
      </w:pPr>
    </w:p>
    <w:p w14:paraId="6EF42083" w14:textId="6B389D55" w:rsidR="7062D0D5" w:rsidRPr="003604AA" w:rsidRDefault="7062D0D5" w:rsidP="003813FF">
      <w:pPr>
        <w:pStyle w:val="affb"/>
      </w:pPr>
      <w:r w:rsidRPr="003604AA">
        <w:t xml:space="preserve">    Raises:</w:t>
      </w:r>
    </w:p>
    <w:p w14:paraId="17A7CE42" w14:textId="59214C67" w:rsidR="7062D0D5" w:rsidRPr="003604AA" w:rsidRDefault="7062D0D5" w:rsidP="003813FF">
      <w:pPr>
        <w:pStyle w:val="affb"/>
      </w:pPr>
      <w:r w:rsidRPr="003604AA">
        <w:t xml:space="preserve">        </w:t>
      </w:r>
      <w:proofErr w:type="spellStart"/>
      <w:r w:rsidRPr="003604AA">
        <w:t>ValueError</w:t>
      </w:r>
      <w:proofErr w:type="spellEnd"/>
      <w:r w:rsidR="34B6AF07" w:rsidRPr="003604AA">
        <w:t xml:space="preserve">: </w:t>
      </w:r>
      <w:r w:rsidR="30444BD9" w:rsidRPr="003604AA">
        <w:t>如果</w:t>
      </w:r>
      <w:r w:rsidR="27EC86D2" w:rsidRPr="003604AA">
        <w:t>DB</w:t>
      </w:r>
      <w:r w:rsidR="12F8EBA8" w:rsidRPr="003604AA">
        <w:t>從未存取過新聞，請務必給定一個</w:t>
      </w:r>
      <w:proofErr w:type="spellStart"/>
      <w:r w:rsidR="12F8EBA8" w:rsidRPr="003604AA">
        <w:t>start_time</w:t>
      </w:r>
      <w:proofErr w:type="spellEnd"/>
      <w:r w:rsidR="12F8EBA8" w:rsidRPr="003604AA">
        <w:t>，否則會跳</w:t>
      </w:r>
      <w:r w:rsidR="12F8EBA8" w:rsidRPr="003604AA">
        <w:t>Error</w:t>
      </w:r>
    </w:p>
    <w:p w14:paraId="6847347E" w14:textId="7A4626B9" w:rsidR="00AE2BB7" w:rsidRDefault="00AE2BB7" w:rsidP="003813FF">
      <w:pPr>
        <w:pStyle w:val="affb"/>
      </w:pPr>
      <w:r w:rsidRPr="005E0EF3">
        <w:t xml:space="preserve">    """</w:t>
      </w:r>
    </w:p>
    <w:p w14:paraId="7048781F" w14:textId="77777777" w:rsidR="009B3928" w:rsidRDefault="009B3928" w:rsidP="003813FF">
      <w:pPr>
        <w:pStyle w:val="affb"/>
      </w:pPr>
    </w:p>
    <w:p w14:paraId="218D7975" w14:textId="5E2D40E1" w:rsidR="00AE2BB7" w:rsidRDefault="00AE2BB7" w:rsidP="003813FF">
      <w:pPr>
        <w:pStyle w:val="affb"/>
      </w:pPr>
      <w:r>
        <w:t xml:space="preserve">def </w:t>
      </w:r>
      <w:proofErr w:type="spellStart"/>
      <w:r w:rsidR="00512DA6">
        <w:t>prepare_</w:t>
      </w:r>
      <w:proofErr w:type="gramStart"/>
      <w:r w:rsidR="00512DA6">
        <w:t>summary</w:t>
      </w:r>
      <w:proofErr w:type="spellEnd"/>
      <w:r>
        <w:t>(</w:t>
      </w:r>
      <w:proofErr w:type="gramEnd"/>
    </w:p>
    <w:p w14:paraId="09C0A846" w14:textId="2C951FA1" w:rsidR="6C1C181E" w:rsidRDefault="00C9398D" w:rsidP="003813FF">
      <w:pPr>
        <w:pStyle w:val="affb"/>
      </w:pPr>
      <w:r>
        <w:rPr>
          <w:rFonts w:hint="eastAsia"/>
        </w:rPr>
        <w:t xml:space="preserve">    </w:t>
      </w:r>
      <w:proofErr w:type="spellStart"/>
      <w:r w:rsidR="6C1C181E">
        <w:t>db</w:t>
      </w:r>
      <w:proofErr w:type="spellEnd"/>
      <w:r w:rsidR="6C1C181E">
        <w:t xml:space="preserve">: </w:t>
      </w:r>
      <w:proofErr w:type="spellStart"/>
      <w:proofErr w:type="gramStart"/>
      <w:r w:rsidR="6C1C181E">
        <w:t>pymongo.database</w:t>
      </w:r>
      <w:proofErr w:type="gramEnd"/>
      <w:r w:rsidR="6C1C181E">
        <w:t>.Database</w:t>
      </w:r>
      <w:proofErr w:type="spellEnd"/>
      <w:r w:rsidR="6C1C181E">
        <w:t xml:space="preserve">, </w:t>
      </w:r>
    </w:p>
    <w:p w14:paraId="59694AA7" w14:textId="6FEB366E" w:rsidR="6C1C181E" w:rsidRDefault="00C9398D" w:rsidP="003813FF">
      <w:pPr>
        <w:pStyle w:val="affb"/>
      </w:pPr>
      <w:r>
        <w:rPr>
          <w:rFonts w:hint="eastAsia"/>
        </w:rPr>
        <w:t xml:space="preserve">    </w:t>
      </w:r>
      <w:r w:rsidR="6C1C181E">
        <w:t>date: datetime = None</w:t>
      </w:r>
      <w:r w:rsidR="36335680">
        <w:t>,</w:t>
      </w:r>
    </w:p>
    <w:p w14:paraId="59F93415" w14:textId="2D941D16" w:rsidR="6FD7C123" w:rsidRDefault="00C9398D" w:rsidP="003813FF">
      <w:pPr>
        <w:pStyle w:val="affb"/>
      </w:pPr>
      <w:r>
        <w:rPr>
          <w:rFonts w:hint="eastAsia"/>
        </w:rPr>
        <w:t xml:space="preserve">    </w:t>
      </w:r>
      <w:proofErr w:type="spellStart"/>
      <w:r w:rsidR="6FD7C123">
        <w:t>f</w:t>
      </w:r>
      <w:r w:rsidR="6C1C181E">
        <w:t>orce_run</w:t>
      </w:r>
      <w:proofErr w:type="spellEnd"/>
      <w:r w:rsidR="6C1C181E">
        <w:t>: bool = False</w:t>
      </w:r>
    </w:p>
    <w:p w14:paraId="0CC7619F" w14:textId="7735B185" w:rsidR="6C1C181E" w:rsidRDefault="6C1C181E" w:rsidP="003813FF">
      <w:pPr>
        <w:pStyle w:val="affb"/>
      </w:pPr>
      <w:r>
        <w:t>):</w:t>
      </w:r>
    </w:p>
    <w:p w14:paraId="6CE4AFAA" w14:textId="77777777" w:rsidR="00AE2BB7" w:rsidRPr="005E0EF3" w:rsidRDefault="00AE2BB7" w:rsidP="003813FF">
      <w:pPr>
        <w:pStyle w:val="affb"/>
      </w:pPr>
      <w:r w:rsidRPr="005E0EF3">
        <w:t xml:space="preserve">    """</w:t>
      </w:r>
    </w:p>
    <w:p w14:paraId="50C8444D" w14:textId="33F887AD" w:rsidR="00AE2BB7" w:rsidRPr="005E0EF3" w:rsidRDefault="00AE2BB7" w:rsidP="003813FF">
      <w:pPr>
        <w:pStyle w:val="affb"/>
      </w:pPr>
      <w:r w:rsidRPr="66FA61DE">
        <w:t xml:space="preserve">    </w:t>
      </w:r>
      <w:r w:rsidR="7D43C060" w:rsidRPr="66FA61DE">
        <w:t>產出</w:t>
      </w:r>
      <w:r w:rsidR="00512DA6" w:rsidRPr="66FA61DE">
        <w:t>給定日期之</w:t>
      </w:r>
      <w:r w:rsidR="6A8D31CB" w:rsidRPr="66FA61DE">
        <w:t>最終</w:t>
      </w:r>
      <w:r w:rsidR="5B924C83" w:rsidRPr="66FA61DE">
        <w:t>市場</w:t>
      </w:r>
      <w:r w:rsidR="00512DA6" w:rsidRPr="66FA61DE">
        <w:t>摘要。以向量搜尋前</w:t>
      </w:r>
      <w:r w:rsidR="718532D8" w:rsidRPr="66FA61DE">
        <w:t>X</w:t>
      </w:r>
      <w:r w:rsidR="00512DA6" w:rsidRPr="66FA61DE">
        <w:t>日</w:t>
      </w:r>
      <w:r w:rsidR="6D462BA0" w:rsidRPr="66FA61DE">
        <w:t>最</w:t>
      </w:r>
      <w:r w:rsidR="00512DA6" w:rsidRPr="66FA61DE">
        <w:t>相關新聞，</w:t>
      </w:r>
      <w:r w:rsidR="5A6EFAF4" w:rsidRPr="66FA61DE">
        <w:t>然後首次</w:t>
      </w:r>
      <w:r w:rsidR="1366CA48" w:rsidRPr="66FA61DE">
        <w:t>使</w:t>
      </w:r>
      <w:r w:rsidR="78E2C71E" w:rsidRPr="66FA61DE">
        <w:t>用</w:t>
      </w:r>
      <w:r w:rsidR="104FEF14" w:rsidRPr="66FA61DE">
        <w:t>OpenAI chat completion</w:t>
      </w:r>
    </w:p>
    <w:p w14:paraId="397CF973" w14:textId="08E6CE43" w:rsidR="00AE2BB7" w:rsidRPr="005E0EF3" w:rsidRDefault="4AA87A21" w:rsidP="003813FF">
      <w:pPr>
        <w:pStyle w:val="affb"/>
      </w:pPr>
      <w:r>
        <w:t xml:space="preserve">   </w:t>
      </w:r>
      <w:r w:rsidR="00512DA6">
        <w:t xml:space="preserve"> API</w:t>
      </w:r>
      <w:r w:rsidR="104FEF14">
        <w:t>依</w:t>
      </w:r>
      <w:r w:rsidR="69CFAA84">
        <w:t>日期</w:t>
      </w:r>
      <w:r w:rsidR="104FEF14">
        <w:t>生成</w:t>
      </w:r>
      <w:r w:rsidR="3D46C393">
        <w:t>X</w:t>
      </w:r>
      <w:proofErr w:type="gramStart"/>
      <w:r w:rsidR="3A2A8C6C">
        <w:t>個</w:t>
      </w:r>
      <w:proofErr w:type="gramEnd"/>
      <w:r w:rsidR="212F532A">
        <w:t>一日</w:t>
      </w:r>
      <w:r w:rsidR="104FEF14">
        <w:t>摘要</w:t>
      </w:r>
      <w:r w:rsidR="1486107C">
        <w:t>。</w:t>
      </w:r>
      <w:r w:rsidR="22496D9E">
        <w:t>再</w:t>
      </w:r>
      <w:r w:rsidR="2425F31E">
        <w:t>次使用</w:t>
      </w:r>
      <w:r w:rsidR="00512DA6">
        <w:t>OpenAI chat completion</w:t>
      </w:r>
      <w:r w:rsidR="5831C765">
        <w:t xml:space="preserve"> API</w:t>
      </w:r>
      <w:r w:rsidR="5831C765">
        <w:t>，</w:t>
      </w:r>
      <w:r w:rsidR="0969FB16">
        <w:t>代</w:t>
      </w:r>
      <w:r w:rsidR="5831C765">
        <w:t>入寰宇週報以及指數資訊，</w:t>
      </w:r>
    </w:p>
    <w:p w14:paraId="1C33F3F0" w14:textId="24BC7E97" w:rsidR="00AE2BB7" w:rsidRPr="005E0EF3" w:rsidRDefault="5831C765" w:rsidP="003813FF">
      <w:pPr>
        <w:pStyle w:val="affb"/>
      </w:pPr>
      <w:r>
        <w:t xml:space="preserve">    </w:t>
      </w:r>
      <w:r w:rsidR="31D1D04A">
        <w:t>生成</w:t>
      </w:r>
      <w:r w:rsidR="7ED0A462">
        <w:t>這</w:t>
      </w:r>
      <w:r w:rsidR="0FD27DB0">
        <w:t>X</w:t>
      </w:r>
      <w:proofErr w:type="gramStart"/>
      <w:r w:rsidR="0FD27DB0">
        <w:t>個</w:t>
      </w:r>
      <w:proofErr w:type="gramEnd"/>
      <w:r w:rsidR="22BD6D46">
        <w:t>一日</w:t>
      </w:r>
      <w:r w:rsidR="00512DA6">
        <w:t>摘要</w:t>
      </w:r>
      <w:r w:rsidR="60721F6B">
        <w:t>的</w:t>
      </w:r>
      <w:r w:rsidR="2E14933E">
        <w:t>最終</w:t>
      </w:r>
      <w:r w:rsidR="00512DA6" w:rsidRPr="00512DA6">
        <w:t>摘要，並寫入</w:t>
      </w:r>
      <w:r w:rsidR="00512DA6" w:rsidRPr="00512DA6">
        <w:t>DB</w:t>
      </w:r>
      <w:r w:rsidR="00AE2BB7">
        <w:rPr>
          <w:rFonts w:hint="eastAsia"/>
        </w:rPr>
        <w:t>.</w:t>
      </w:r>
    </w:p>
    <w:p w14:paraId="1021F650" w14:textId="77777777" w:rsidR="00AE2BB7" w:rsidRPr="005E0EF3" w:rsidRDefault="00AE2BB7" w:rsidP="003813FF">
      <w:pPr>
        <w:pStyle w:val="affb"/>
      </w:pPr>
    </w:p>
    <w:p w14:paraId="01F3106A" w14:textId="77777777" w:rsidR="00AE2BB7" w:rsidRPr="005E0EF3" w:rsidRDefault="00AE2BB7" w:rsidP="003813FF">
      <w:pPr>
        <w:pStyle w:val="affb"/>
      </w:pPr>
      <w:r w:rsidRPr="005E0EF3">
        <w:t xml:space="preserve">    </w:t>
      </w:r>
      <w:proofErr w:type="spellStart"/>
      <w:r>
        <w:rPr>
          <w:rFonts w:hint="eastAsia"/>
        </w:rPr>
        <w:t>Args</w:t>
      </w:r>
      <w:proofErr w:type="spellEnd"/>
      <w:r w:rsidRPr="005E0EF3">
        <w:t>:</w:t>
      </w:r>
    </w:p>
    <w:p w14:paraId="5D168901" w14:textId="33D0D478" w:rsidR="5445CD01" w:rsidRDefault="5445CD01" w:rsidP="003813FF">
      <w:pPr>
        <w:pStyle w:val="affb"/>
      </w:pPr>
      <w:r>
        <w:t xml:space="preserve">        </w:t>
      </w:r>
      <w:proofErr w:type="spellStart"/>
      <w:r>
        <w:t>db</w:t>
      </w:r>
      <w:proofErr w:type="spellEnd"/>
      <w:r>
        <w:t xml:space="preserve">: </w:t>
      </w:r>
      <w:r w:rsidR="00904F43">
        <w:rPr>
          <w:rFonts w:hint="eastAsia"/>
        </w:rPr>
        <w:t>存取寰宇周報的</w:t>
      </w:r>
      <w:r>
        <w:t>資料庫</w:t>
      </w:r>
    </w:p>
    <w:p w14:paraId="1F3D307F" w14:textId="4742790C" w:rsidR="00AE2BB7" w:rsidRPr="005E0EF3" w:rsidRDefault="00AE2BB7" w:rsidP="003813FF">
      <w:pPr>
        <w:pStyle w:val="affb"/>
      </w:pPr>
      <w:r w:rsidRPr="005E0EF3">
        <w:t xml:space="preserve">    </w:t>
      </w:r>
      <w:r>
        <w:rPr>
          <w:rFonts w:hint="eastAsia"/>
        </w:rPr>
        <w:t xml:space="preserve">    date</w:t>
      </w:r>
      <w:r w:rsidRPr="005E0EF3">
        <w:t xml:space="preserve">: </w:t>
      </w:r>
      <w:r w:rsidR="006F6CBC">
        <w:rPr>
          <w:rFonts w:hint="eastAsia"/>
        </w:rPr>
        <w:t>使用者給定的</w:t>
      </w:r>
      <w:r>
        <w:rPr>
          <w:rFonts w:hint="eastAsia"/>
        </w:rPr>
        <w:t>日期</w:t>
      </w:r>
    </w:p>
    <w:p w14:paraId="055DA4A3" w14:textId="7ADF9372" w:rsidR="57928B84" w:rsidRDefault="57928B84" w:rsidP="003813FF">
      <w:pPr>
        <w:pStyle w:val="affb"/>
      </w:pPr>
      <w:r>
        <w:t xml:space="preserve">        </w:t>
      </w:r>
      <w:proofErr w:type="spellStart"/>
      <w:r w:rsidR="47DFC50E">
        <w:t>f</w:t>
      </w:r>
      <w:r>
        <w:t>orce_run</w:t>
      </w:r>
      <w:proofErr w:type="spellEnd"/>
      <w:r>
        <w:t xml:space="preserve">: </w:t>
      </w:r>
      <w:r w:rsidR="0F248260">
        <w:t>強制生成</w:t>
      </w:r>
      <w:r w:rsidR="432A60A1" w:rsidRPr="66FA61DE">
        <w:t>最終市場摘要</w:t>
      </w:r>
      <w:r w:rsidR="6DB21D9A" w:rsidRPr="66FA61DE">
        <w:t>，</w:t>
      </w:r>
      <w:r w:rsidR="6DB21D9A">
        <w:t>不論</w:t>
      </w:r>
      <w:r w:rsidR="6DB21D9A">
        <w:t>DB</w:t>
      </w:r>
      <w:r w:rsidR="6DB21D9A">
        <w:t>是否已存有一份</w:t>
      </w:r>
    </w:p>
    <w:p w14:paraId="097A405F" w14:textId="77777777" w:rsidR="00AE2BB7" w:rsidRPr="005E0EF3" w:rsidRDefault="00AE2BB7" w:rsidP="003813FF">
      <w:pPr>
        <w:pStyle w:val="affb"/>
      </w:pPr>
    </w:p>
    <w:p w14:paraId="320433E3" w14:textId="77777777" w:rsidR="00AE2BB7" w:rsidRPr="005E0EF3" w:rsidRDefault="00AE2BB7" w:rsidP="003813FF">
      <w:pPr>
        <w:pStyle w:val="affb"/>
      </w:pPr>
      <w:r w:rsidRPr="005E0EF3">
        <w:t xml:space="preserve">    Returns:</w:t>
      </w:r>
    </w:p>
    <w:p w14:paraId="664747DB" w14:textId="24FB4DCE" w:rsidR="00AE2BB7" w:rsidRPr="005E0EF3" w:rsidRDefault="00AE2BB7" w:rsidP="003813FF">
      <w:pPr>
        <w:pStyle w:val="affb"/>
      </w:pPr>
      <w:r>
        <w:t xml:space="preserve">        </w:t>
      </w:r>
      <w:r w:rsidR="57C23472">
        <w:t>None</w:t>
      </w:r>
    </w:p>
    <w:p w14:paraId="16E75CBE" w14:textId="09972CB1" w:rsidR="00AE2BB7" w:rsidRPr="00A62484" w:rsidRDefault="00AE2BB7" w:rsidP="003813FF">
      <w:pPr>
        <w:pStyle w:val="affb"/>
      </w:pPr>
      <w:r w:rsidRPr="005E0EF3">
        <w:t xml:space="preserve">    """</w:t>
      </w:r>
    </w:p>
    <w:p w14:paraId="3AACFAEB" w14:textId="4D5D32D1" w:rsidR="007B3404" w:rsidRPr="00951590" w:rsidRDefault="0099539C" w:rsidP="00951590">
      <w:pPr>
        <w:pStyle w:val="33"/>
      </w:pPr>
      <w:r w:rsidRPr="00951590">
        <w:t>測試案例</w:t>
      </w:r>
    </w:p>
    <w:p w14:paraId="539E6018" w14:textId="04D9396C" w:rsidR="00F8DD13" w:rsidRDefault="77BFBB02" w:rsidP="003813FF">
      <w:pPr>
        <w:pStyle w:val="affb"/>
      </w:pPr>
      <w:r>
        <w:t># Import package</w:t>
      </w:r>
    </w:p>
    <w:p w14:paraId="6F6083A8" w14:textId="1F7A41E4" w:rsidR="77BFBB02" w:rsidRDefault="77BFBB02" w:rsidP="003813FF">
      <w:pPr>
        <w:pStyle w:val="affb"/>
      </w:pPr>
      <w:r>
        <w:t xml:space="preserve">from </w:t>
      </w:r>
      <w:proofErr w:type="spellStart"/>
      <w:proofErr w:type="gramStart"/>
      <w:r>
        <w:t>project.crystalBall</w:t>
      </w:r>
      <w:proofErr w:type="spellEnd"/>
      <w:proofErr w:type="gramEnd"/>
      <w:r>
        <w:t xml:space="preserve"> import </w:t>
      </w:r>
      <w:proofErr w:type="spellStart"/>
      <w:r>
        <w:t>crystalBall</w:t>
      </w:r>
      <w:proofErr w:type="spellEnd"/>
    </w:p>
    <w:p w14:paraId="11BDB848" w14:textId="157DEF38" w:rsidR="58D3703E" w:rsidRDefault="58D3703E" w:rsidP="003813FF">
      <w:pPr>
        <w:pStyle w:val="affb"/>
      </w:pPr>
    </w:p>
    <w:p w14:paraId="1EA594DB" w14:textId="516556DF" w:rsidR="77BFBB02" w:rsidRDefault="77BFBB02" w:rsidP="003813FF">
      <w:pPr>
        <w:pStyle w:val="affb"/>
      </w:pPr>
      <w:r>
        <w:t># Initialize database connection</w:t>
      </w:r>
    </w:p>
    <w:p w14:paraId="17F99BED" w14:textId="632CE22D" w:rsidR="32905763" w:rsidRDefault="77BFBB02" w:rsidP="003813FF">
      <w:pPr>
        <w:pStyle w:val="affb"/>
      </w:pPr>
      <w:r>
        <w:t xml:space="preserve">import </w:t>
      </w:r>
      <w:proofErr w:type="spellStart"/>
      <w:r>
        <w:t>pymongo</w:t>
      </w:r>
      <w:proofErr w:type="spellEnd"/>
    </w:p>
    <w:p w14:paraId="70448C81" w14:textId="238E7D4B" w:rsidR="77BFBB02" w:rsidRDefault="77BFBB02" w:rsidP="003813FF">
      <w:pPr>
        <w:pStyle w:val="affb"/>
      </w:pPr>
      <w:r>
        <w:t xml:space="preserve">client = </w:t>
      </w:r>
      <w:proofErr w:type="spellStart"/>
      <w:proofErr w:type="gramStart"/>
      <w:r>
        <w:t>pymongo.MongoClient</w:t>
      </w:r>
      <w:proofErr w:type="spellEnd"/>
      <w:proofErr w:type="gramEnd"/>
      <w:r>
        <w:t>(</w:t>
      </w:r>
      <w:proofErr w:type="spellStart"/>
      <w:r>
        <w:t>os.getenv</w:t>
      </w:r>
      <w:proofErr w:type="spellEnd"/>
      <w:r>
        <w:t>("MONGODB_URL"))</w:t>
      </w:r>
    </w:p>
    <w:p w14:paraId="1F9BAA6B" w14:textId="02B7CEEF" w:rsidR="77BFBB02" w:rsidRDefault="77BFBB02" w:rsidP="003813FF">
      <w:pPr>
        <w:pStyle w:val="affb"/>
      </w:pPr>
      <w:proofErr w:type="spellStart"/>
      <w:r>
        <w:t>db</w:t>
      </w:r>
      <w:proofErr w:type="spellEnd"/>
      <w:r>
        <w:t xml:space="preserve"> = client["</w:t>
      </w:r>
      <w:proofErr w:type="spellStart"/>
      <w:r>
        <w:t>CrystalBall</w:t>
      </w:r>
      <w:proofErr w:type="spellEnd"/>
      <w:r>
        <w:t>"]</w:t>
      </w:r>
    </w:p>
    <w:p w14:paraId="489C9562" w14:textId="000C1D1E" w:rsidR="3E1F6D34" w:rsidRDefault="3E1F6D34" w:rsidP="003813FF">
      <w:pPr>
        <w:pStyle w:val="affb"/>
      </w:pPr>
    </w:p>
    <w:p w14:paraId="3E2C0297" w14:textId="187322B4" w:rsidR="5D82B9C9" w:rsidRDefault="622DE6F9" w:rsidP="003813FF">
      <w:pPr>
        <w:pStyle w:val="affb"/>
      </w:pPr>
      <w:r>
        <w:t># Run functions</w:t>
      </w:r>
    </w:p>
    <w:p w14:paraId="63D9FC7A" w14:textId="5CC0652A" w:rsidR="3831555B" w:rsidRDefault="77BFBB02" w:rsidP="003813FF">
      <w:pPr>
        <w:pStyle w:val="affb"/>
      </w:pPr>
      <w:proofErr w:type="spellStart"/>
      <w:r>
        <w:t>crystalBall.prepare_news_source</w:t>
      </w:r>
      <w:proofErr w:type="spellEnd"/>
      <w:r>
        <w:t>(</w:t>
      </w:r>
      <w:proofErr w:type="spellStart"/>
      <w:r>
        <w:t>db</w:t>
      </w:r>
      <w:proofErr w:type="spellEnd"/>
      <w:r>
        <w:t>)</w:t>
      </w:r>
    </w:p>
    <w:p w14:paraId="7E5C895F" w14:textId="41286DE1" w:rsidR="77BFBB02" w:rsidRDefault="457CFAD4" w:rsidP="003813FF">
      <w:pPr>
        <w:pStyle w:val="affb"/>
      </w:pPr>
      <w:r>
        <w:rPr>
          <w:noProof/>
        </w:rPr>
        <w:drawing>
          <wp:inline distT="0" distB="0" distL="0" distR="0" wp14:anchorId="3A965806" wp14:editId="5FC6489B">
            <wp:extent cx="6181724" cy="581025"/>
            <wp:effectExtent l="0" t="0" r="0" b="0"/>
            <wp:docPr id="1815123637" name="圖片 1815123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78226679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724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1EE6D" w14:textId="77777777" w:rsidR="00CE3DBE" w:rsidRDefault="00CE3DBE" w:rsidP="005A4B7C">
      <w:pPr>
        <w:pStyle w:val="affb"/>
      </w:pPr>
    </w:p>
    <w:p w14:paraId="76DA153B" w14:textId="39953CCD" w:rsidR="007E689A" w:rsidRPr="005A4B7C" w:rsidRDefault="007E689A" w:rsidP="005A4B7C">
      <w:pPr>
        <w:pStyle w:val="affb"/>
      </w:pPr>
      <w:proofErr w:type="spellStart"/>
      <w:r w:rsidRPr="007E689A">
        <w:t>crystalBall.prepare_stock_index_source</w:t>
      </w:r>
      <w:proofErr w:type="spellEnd"/>
      <w:r w:rsidRPr="007E689A">
        <w:t>(</w:t>
      </w:r>
      <w:proofErr w:type="spellStart"/>
      <w:r w:rsidRPr="007E689A">
        <w:t>db</w:t>
      </w:r>
      <w:proofErr w:type="spellEnd"/>
      <w:r w:rsidRPr="007E689A">
        <w:t>)</w:t>
      </w:r>
    </w:p>
    <w:p w14:paraId="28AA20A3" w14:textId="289C635B" w:rsidR="48722B34" w:rsidRPr="005A4B7C" w:rsidRDefault="30508056" w:rsidP="005A4B7C">
      <w:pPr>
        <w:pStyle w:val="affb"/>
      </w:pPr>
      <w:r w:rsidRPr="005A4B7C">
        <w:rPr>
          <w:noProof/>
        </w:rPr>
        <w:lastRenderedPageBreak/>
        <w:drawing>
          <wp:inline distT="0" distB="0" distL="0" distR="0" wp14:anchorId="7A8055AC" wp14:editId="37DB34EA">
            <wp:extent cx="5820010" cy="294520"/>
            <wp:effectExtent l="0" t="0" r="0" b="0"/>
            <wp:docPr id="1807664593" name="圖片 1807664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922760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0010" cy="29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9B168" w14:textId="1A78031E" w:rsidR="312DA5B6" w:rsidRPr="005A4B7C" w:rsidRDefault="312DA5B6" w:rsidP="005A4B7C">
      <w:pPr>
        <w:pStyle w:val="affb"/>
      </w:pPr>
    </w:p>
    <w:p w14:paraId="180D677A" w14:textId="2C732384" w:rsidR="77BFBB02" w:rsidRPr="006417B6" w:rsidRDefault="77BFBB02" w:rsidP="006417B6">
      <w:pPr>
        <w:pStyle w:val="affb"/>
      </w:pPr>
      <w:proofErr w:type="spellStart"/>
      <w:r w:rsidRPr="006417B6">
        <w:t>crystalBall.prepare_benchmark_article_source</w:t>
      </w:r>
      <w:proofErr w:type="spellEnd"/>
      <w:r w:rsidRPr="006417B6">
        <w:t>(</w:t>
      </w:r>
      <w:proofErr w:type="spellStart"/>
      <w:r w:rsidRPr="006417B6">
        <w:t>db</w:t>
      </w:r>
      <w:proofErr w:type="spellEnd"/>
      <w:r w:rsidRPr="006417B6">
        <w:t>)</w:t>
      </w:r>
    </w:p>
    <w:p w14:paraId="342C06FF" w14:textId="24E5F938" w:rsidR="1DD275D7" w:rsidRPr="006417B6" w:rsidRDefault="1DD275D7" w:rsidP="006417B6">
      <w:pPr>
        <w:pStyle w:val="affb"/>
      </w:pPr>
      <w:r w:rsidRPr="006417B6">
        <w:rPr>
          <w:noProof/>
        </w:rPr>
        <w:drawing>
          <wp:inline distT="0" distB="0" distL="0" distR="0" wp14:anchorId="09B116EB" wp14:editId="6D35438A">
            <wp:extent cx="6021302" cy="139167"/>
            <wp:effectExtent l="0" t="0" r="0" b="0"/>
            <wp:docPr id="178204885" name="圖片 178204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20488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1302" cy="139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C1A11" w14:textId="6B7DAA8C" w:rsidR="0A844583" w:rsidRPr="006417B6" w:rsidRDefault="0A844583" w:rsidP="006417B6">
      <w:pPr>
        <w:pStyle w:val="affb"/>
      </w:pPr>
    </w:p>
    <w:p w14:paraId="14EA6173" w14:textId="7639BC00" w:rsidR="00A0160C" w:rsidRPr="006417B6" w:rsidRDefault="77BFBB02" w:rsidP="006417B6">
      <w:pPr>
        <w:pStyle w:val="affb"/>
      </w:pPr>
      <w:proofErr w:type="spellStart"/>
      <w:r w:rsidRPr="006417B6">
        <w:t>crystalBall.prepare_summary</w:t>
      </w:r>
      <w:proofErr w:type="spellEnd"/>
      <w:r w:rsidRPr="006417B6">
        <w:t>(</w:t>
      </w:r>
      <w:proofErr w:type="spellStart"/>
      <w:r w:rsidRPr="006417B6">
        <w:t>db</w:t>
      </w:r>
      <w:proofErr w:type="spellEnd"/>
      <w:r w:rsidRPr="006417B6">
        <w:t>)</w:t>
      </w:r>
    </w:p>
    <w:p w14:paraId="4CAD13F5" w14:textId="01A553F6" w:rsidR="00AB31D5" w:rsidRDefault="19EF2ABF" w:rsidP="003813FF">
      <w:pPr>
        <w:pStyle w:val="affb"/>
      </w:pPr>
      <w:r>
        <w:rPr>
          <w:noProof/>
        </w:rPr>
        <w:drawing>
          <wp:inline distT="0" distB="0" distL="0" distR="0" wp14:anchorId="4A6E0BDD" wp14:editId="23AE7BFD">
            <wp:extent cx="6181724" cy="590550"/>
            <wp:effectExtent l="0" t="0" r="0" b="0"/>
            <wp:docPr id="2032607220" name="圖片 2032607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260722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724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FA1B4FB">
        <w:t>...</w:t>
      </w:r>
      <w:r w:rsidR="7E6CE10B">
        <w:t xml:space="preserve"> </w:t>
      </w:r>
      <w:r w:rsidR="2E0044B8">
        <w:t>(truncated</w:t>
      </w:r>
      <w:r w:rsidR="7E6CE10B">
        <w:t>)</w:t>
      </w:r>
    </w:p>
    <w:p w14:paraId="2E3D1886" w14:textId="365B9FEE" w:rsidR="58D3703E" w:rsidRDefault="19EF2ABF" w:rsidP="003813FF">
      <w:pPr>
        <w:pStyle w:val="affb"/>
      </w:pPr>
      <w:r>
        <w:rPr>
          <w:noProof/>
        </w:rPr>
        <w:drawing>
          <wp:inline distT="0" distB="0" distL="0" distR="0" wp14:anchorId="4546F39F" wp14:editId="5ECBA5DF">
            <wp:extent cx="6181724" cy="304800"/>
            <wp:effectExtent l="0" t="0" r="0" b="0"/>
            <wp:docPr id="1450049226" name="圖片 1450049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004922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724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141A4" w14:textId="77777777" w:rsidR="001A5B0B" w:rsidRDefault="001A5B0B" w:rsidP="003813FF">
      <w:pPr>
        <w:pStyle w:val="affb"/>
      </w:pPr>
    </w:p>
    <w:p w14:paraId="78CAB75C" w14:textId="7A240498" w:rsidR="278B5CD1" w:rsidRPr="006417B6" w:rsidRDefault="739DB1A3" w:rsidP="006417B6">
      <w:pPr>
        <w:pStyle w:val="affb"/>
      </w:pPr>
      <w:r>
        <w:t xml:space="preserve"># </w:t>
      </w:r>
      <w:r w:rsidR="5908C335">
        <w:t xml:space="preserve">The </w:t>
      </w:r>
      <w:r w:rsidR="5908C335" w:rsidRPr="006417B6">
        <w:t>final summary is stored in DB</w:t>
      </w:r>
    </w:p>
    <w:p w14:paraId="7736903B" w14:textId="629F4E8C" w:rsidR="7DB8096B" w:rsidRPr="006417B6" w:rsidRDefault="739DB1A3" w:rsidP="006417B6">
      <w:pPr>
        <w:pStyle w:val="affb"/>
      </w:pPr>
      <w:r w:rsidRPr="006417B6">
        <w:rPr>
          <w:noProof/>
        </w:rPr>
        <w:drawing>
          <wp:inline distT="0" distB="0" distL="0" distR="0" wp14:anchorId="6428F0CD" wp14:editId="0187FC41">
            <wp:extent cx="6181724" cy="2009775"/>
            <wp:effectExtent l="0" t="0" r="0" b="0"/>
            <wp:docPr id="100509671" name="圖片 100509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724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CA78A" w14:textId="65F631B6" w:rsidR="00A772E7" w:rsidRPr="004C181D" w:rsidRDefault="1D13B11B" w:rsidP="0009379B">
      <w:pPr>
        <w:pStyle w:val="21"/>
      </w:pPr>
      <w:r>
        <w:t>專案產出</w:t>
      </w:r>
      <w:r w:rsidR="4E6B8568">
        <w:t>：</w:t>
      </w:r>
      <w:r>
        <w:t>CLI</w:t>
      </w:r>
    </w:p>
    <w:p w14:paraId="15FFA524" w14:textId="60303E55" w:rsidR="007945EF" w:rsidRPr="002D4BD3" w:rsidRDefault="002D4BD3">
      <w:pPr>
        <w:pStyle w:val="a0"/>
      </w:pPr>
      <w:r>
        <w:rPr>
          <w:rFonts w:hint="eastAsia"/>
        </w:rPr>
        <w:t>重點是讓使用者知道</w:t>
      </w:r>
      <w:r>
        <w:t>CLI</w:t>
      </w:r>
      <w:r>
        <w:rPr>
          <w:rFonts w:hint="eastAsia"/>
        </w:rPr>
        <w:t>怎麼使用</w:t>
      </w:r>
      <w:r w:rsidR="00360465">
        <w:rPr>
          <w:rFonts w:hint="eastAsia"/>
        </w:rPr>
        <w:t>，</w:t>
      </w:r>
      <w:r w:rsidR="00D858F7" w:rsidRPr="002D4BD3">
        <w:t>CLI 定義為「以可執行</w:t>
      </w:r>
      <w:proofErr w:type="gramStart"/>
      <w:r w:rsidR="00D858F7" w:rsidRPr="002D4BD3">
        <w:t>檔</w:t>
      </w:r>
      <w:proofErr w:type="gramEnd"/>
      <w:r w:rsidR="00D858F7" w:rsidRPr="002D4BD3">
        <w:t>型式進行交付」</w:t>
      </w:r>
    </w:p>
    <w:p w14:paraId="0769D379" w14:textId="39F7F8A1" w:rsidR="003F7746" w:rsidRDefault="00ED5F3C" w:rsidP="00B13996">
      <w:pPr>
        <w:pStyle w:val="a0"/>
      </w:pPr>
      <w:r>
        <w:rPr>
          <w:rFonts w:hint="eastAsia"/>
        </w:rPr>
        <w:t>提供形式，例如</w:t>
      </w:r>
      <w:r>
        <w:t>docker image</w:t>
      </w:r>
      <w:r>
        <w:rPr>
          <w:rFonts w:hint="eastAsia"/>
        </w:rPr>
        <w:t>、</w:t>
      </w:r>
      <w:r>
        <w:t>python file</w:t>
      </w:r>
    </w:p>
    <w:p w14:paraId="0B3CACE5" w14:textId="49C6462C" w:rsidR="00E81367" w:rsidRPr="00EB5427" w:rsidRDefault="00E81367" w:rsidP="00E81367">
      <w:pPr>
        <w:pStyle w:val="a0"/>
      </w:pPr>
      <w:r>
        <w:rPr>
          <w:rFonts w:hint="eastAsia"/>
        </w:rPr>
        <w:t>使用說明，即</w:t>
      </w:r>
      <w:r>
        <w:t>CLI</w:t>
      </w:r>
      <w:r>
        <w:rPr>
          <w:rFonts w:hint="eastAsia"/>
        </w:rPr>
        <w:t>的</w:t>
      </w:r>
      <w:r>
        <w:t>usage</w:t>
      </w:r>
      <w:r w:rsidR="002649C3">
        <w:rPr>
          <w:rFonts w:hint="eastAsia"/>
        </w:rPr>
        <w:t>。本文件的</w:t>
      </w:r>
      <w:r w:rsidR="002649C3">
        <w:t>s</w:t>
      </w:r>
      <w:r w:rsidR="002649C3">
        <w:rPr>
          <w:rFonts w:hint="eastAsia"/>
        </w:rPr>
        <w:t>h</w:t>
      </w:r>
      <w:r w:rsidR="002649C3">
        <w:t>ell script</w:t>
      </w:r>
      <w:r w:rsidR="002649C3">
        <w:rPr>
          <w:rFonts w:hint="eastAsia"/>
        </w:rPr>
        <w:t>撰寫方式請參考最上方的說明</w:t>
      </w:r>
    </w:p>
    <w:p w14:paraId="4458857E" w14:textId="39737C54" w:rsidR="00685526" w:rsidRDefault="00685526" w:rsidP="00B13996">
      <w:pPr>
        <w:pStyle w:val="a0"/>
      </w:pPr>
      <w:r>
        <w:rPr>
          <w:rFonts w:hint="eastAsia"/>
        </w:rPr>
        <w:t>設定說明，</w:t>
      </w:r>
      <w:r>
        <w:t>optional</w:t>
      </w:r>
      <w:r>
        <w:rPr>
          <w:rFonts w:hint="eastAsia"/>
        </w:rPr>
        <w:t>，有時需要事前設定</w:t>
      </w:r>
      <w:r w:rsidR="008E1FC5">
        <w:rPr>
          <w:rFonts w:hint="eastAsia"/>
        </w:rPr>
        <w:t>，例如</w:t>
      </w:r>
      <w:r w:rsidR="008E1FC5">
        <w:t>.env</w:t>
      </w:r>
      <w:r w:rsidR="008E1FC5">
        <w:rPr>
          <w:rFonts w:hint="eastAsia"/>
        </w:rPr>
        <w:t>檔、</w:t>
      </w:r>
      <w:r w:rsidR="00832E92">
        <w:rPr>
          <w:rFonts w:hint="eastAsia"/>
        </w:rPr>
        <w:t>p</w:t>
      </w:r>
      <w:r w:rsidR="00832E92">
        <w:t>ip install</w:t>
      </w:r>
    </w:p>
    <w:p w14:paraId="4BA47B01" w14:textId="7D70855F" w:rsidR="00E92E46" w:rsidRDefault="00E92E46" w:rsidP="00B13996">
      <w:pPr>
        <w:pStyle w:val="a0"/>
      </w:pPr>
      <w:r>
        <w:rPr>
          <w:rFonts w:hint="eastAsia"/>
        </w:rPr>
        <w:t>輸入檔案，</w:t>
      </w:r>
      <w:r>
        <w:t>optional</w:t>
      </w:r>
      <w:r>
        <w:rPr>
          <w:rFonts w:hint="eastAsia"/>
        </w:rPr>
        <w:t>，有時一些</w:t>
      </w:r>
      <w:r w:rsidR="00C45EC8">
        <w:rPr>
          <w:rFonts w:hint="eastAsia"/>
        </w:rPr>
        <w:t>資料</w:t>
      </w:r>
      <w:r>
        <w:rPr>
          <w:rFonts w:hint="eastAsia"/>
        </w:rPr>
        <w:t>會從檔案來</w:t>
      </w:r>
    </w:p>
    <w:p w14:paraId="000FC071" w14:textId="77777777" w:rsidR="00E92E46" w:rsidRDefault="00E92E46" w:rsidP="00B13996">
      <w:pPr>
        <w:pStyle w:val="a0"/>
      </w:pPr>
      <w:r>
        <w:rPr>
          <w:rFonts w:hint="eastAsia"/>
        </w:rPr>
        <w:t>輸出檔案，</w:t>
      </w:r>
      <w:r>
        <w:t>optional</w:t>
      </w:r>
      <w:r>
        <w:rPr>
          <w:rFonts w:hint="eastAsia"/>
        </w:rPr>
        <w:t>，有時一些輸出是直接寫成檔案，而不是</w:t>
      </w:r>
      <w:r>
        <w:t>function</w:t>
      </w:r>
      <w:r>
        <w:rPr>
          <w:rFonts w:hint="eastAsia"/>
        </w:rPr>
        <w:t>回傳值</w:t>
      </w:r>
    </w:p>
    <w:p w14:paraId="31DFF282" w14:textId="2A5488DE" w:rsidR="00364947" w:rsidRPr="00EB5427" w:rsidRDefault="000B5605" w:rsidP="00B13996">
      <w:pPr>
        <w:pStyle w:val="a0"/>
      </w:pPr>
      <w:r w:rsidRPr="00EB5427">
        <w:rPr>
          <w:rFonts w:hint="eastAsia"/>
        </w:rPr>
        <w:t>執行</w:t>
      </w:r>
      <w:r w:rsidR="005B3B4A" w:rsidRPr="00EB5427">
        <w:t>時間</w:t>
      </w:r>
      <w:r w:rsidR="00F93664">
        <w:rPr>
          <w:rFonts w:hint="eastAsia"/>
        </w:rPr>
        <w:t>，</w:t>
      </w:r>
      <w:r w:rsidR="0010425B">
        <w:t>optional</w:t>
      </w:r>
      <w:r w:rsidR="0010425B">
        <w:rPr>
          <w:rFonts w:hint="eastAsia"/>
        </w:rPr>
        <w:t>，</w:t>
      </w:r>
      <w:r w:rsidR="00F93664">
        <w:rPr>
          <w:rFonts w:hint="eastAsia"/>
        </w:rPr>
        <w:t>例如</w:t>
      </w:r>
      <w:r w:rsidR="005658B9">
        <w:rPr>
          <w:rFonts w:hint="eastAsia"/>
        </w:rPr>
        <w:t>預估在一天</w:t>
      </w:r>
      <w:r w:rsidR="005658B9">
        <w:t>1000</w:t>
      </w:r>
      <w:r w:rsidR="005658B9">
        <w:rPr>
          <w:rFonts w:hint="eastAsia"/>
        </w:rPr>
        <w:t>篇新聞時，可以在</w:t>
      </w:r>
      <w:r w:rsidRPr="00EB5427">
        <w:t>1 hr</w:t>
      </w:r>
      <w:r w:rsidR="005658B9">
        <w:rPr>
          <w:rFonts w:hint="eastAsia"/>
        </w:rPr>
        <w:t>內</w:t>
      </w:r>
      <w:r w:rsidRPr="00EB5427">
        <w:rPr>
          <w:rFonts w:hint="eastAsia"/>
        </w:rPr>
        <w:t>完成</w:t>
      </w:r>
    </w:p>
    <w:p w14:paraId="2D809BF2" w14:textId="6DDC2540" w:rsidR="005B3B4A" w:rsidRPr="00465305" w:rsidRDefault="005B3B4A" w:rsidP="00465305">
      <w:pPr>
        <w:pStyle w:val="a0"/>
      </w:pPr>
      <w:r>
        <w:t>測試案例</w:t>
      </w:r>
      <w:r w:rsidR="00A250E9">
        <w:t>，o</w:t>
      </w:r>
      <w:r w:rsidR="008F6DDE">
        <w:t>ptional</w:t>
      </w:r>
      <w:r w:rsidR="00A250E9">
        <w:t>，</w:t>
      </w:r>
      <w:proofErr w:type="gramStart"/>
      <w:r w:rsidR="00A250E9">
        <w:t>可截畫面</w:t>
      </w:r>
      <w:proofErr w:type="gramEnd"/>
    </w:p>
    <w:p w14:paraId="669AF0B2" w14:textId="0E63C9F8" w:rsidR="1DBF7B74" w:rsidRPr="002E16BF" w:rsidRDefault="1DBF7B74" w:rsidP="002E16BF">
      <w:pPr>
        <w:pStyle w:val="aff9"/>
      </w:pPr>
      <w:r w:rsidRPr="002E16BF">
        <w:t>範例</w:t>
      </w:r>
      <w:proofErr w:type="gramStart"/>
      <w:r w:rsidRPr="002E16BF">
        <w:t>一</w:t>
      </w:r>
      <w:proofErr w:type="gramEnd"/>
      <w:r w:rsidRPr="002E16BF">
        <w:t>(104</w:t>
      </w:r>
      <w:r w:rsidR="005737C5" w:rsidRPr="002E16BF">
        <w:t>_</w:t>
      </w:r>
      <w:r w:rsidRPr="002E16BF">
        <w:t>新聞快訊)</w:t>
      </w:r>
    </w:p>
    <w:p w14:paraId="6FC22B0D" w14:textId="77A7F794" w:rsidR="0038234D" w:rsidRPr="00951590" w:rsidRDefault="0038234D" w:rsidP="00951590">
      <w:pPr>
        <w:pStyle w:val="33"/>
      </w:pPr>
      <w:r w:rsidRPr="00951590">
        <w:rPr>
          <w:rFonts w:hint="eastAsia"/>
        </w:rPr>
        <w:t>提供形式</w:t>
      </w:r>
    </w:p>
    <w:p w14:paraId="6C2E2BE9" w14:textId="4063D662" w:rsidR="0038234D" w:rsidRPr="002E16BF" w:rsidRDefault="0038234D" w:rsidP="002E16BF">
      <w:pPr>
        <w:pStyle w:val="aff9"/>
      </w:pPr>
      <w:proofErr w:type="spellStart"/>
      <w:r w:rsidRPr="002E16BF">
        <w:t>Dockerfile</w:t>
      </w:r>
      <w:proofErr w:type="spellEnd"/>
    </w:p>
    <w:p w14:paraId="23F2A549" w14:textId="686E84C8" w:rsidR="0043450E" w:rsidRPr="00951590" w:rsidRDefault="0038234D" w:rsidP="00951590">
      <w:pPr>
        <w:pStyle w:val="33"/>
      </w:pPr>
      <w:r w:rsidRPr="00951590">
        <w:rPr>
          <w:rFonts w:hint="eastAsia"/>
        </w:rPr>
        <w:t>使用說明</w:t>
      </w:r>
    </w:p>
    <w:p w14:paraId="57F2CE87" w14:textId="497500FB" w:rsidR="008E7E80" w:rsidRPr="002E16BF" w:rsidRDefault="00730AB0" w:rsidP="002E16BF">
      <w:pPr>
        <w:pStyle w:val="aff9"/>
      </w:pPr>
      <w:r w:rsidRPr="002E16BF">
        <w:t>CLI</w:t>
      </w:r>
      <w:r w:rsidR="00D76B63" w:rsidRPr="002E16BF">
        <w:rPr>
          <w:rFonts w:hint="eastAsia"/>
        </w:rPr>
        <w:t>區分為撈取資料、產生向量嵌入、彙整熱點、以及寄送通知，</w:t>
      </w:r>
      <w:r w:rsidRPr="002E16BF">
        <w:rPr>
          <w:rFonts w:hint="eastAsia"/>
        </w:rPr>
        <w:t>可依</w:t>
      </w:r>
      <w:r w:rsidR="00D76B63" w:rsidRPr="002E16BF">
        <w:rPr>
          <w:rFonts w:hint="eastAsia"/>
        </w:rPr>
        <w:t>據需求與資源規劃執</w:t>
      </w:r>
      <w:r w:rsidR="00D76B63" w:rsidRPr="002E16BF">
        <w:rPr>
          <w:rFonts w:hint="eastAsia"/>
        </w:rPr>
        <w:lastRenderedPageBreak/>
        <w:t>行排程。</w:t>
      </w:r>
    </w:p>
    <w:p w14:paraId="790094CF" w14:textId="0242B8BC" w:rsidR="003F3F3F" w:rsidRDefault="003F3F3F" w:rsidP="00305CF8">
      <w:pPr>
        <w:pStyle w:val="affb"/>
      </w:pPr>
      <w:r>
        <w:t>```shell</w:t>
      </w:r>
    </w:p>
    <w:p w14:paraId="2659BD44" w14:textId="77777777" w:rsidR="003F3F3F" w:rsidRDefault="003F3F3F" w:rsidP="00305CF8">
      <w:pPr>
        <w:pStyle w:val="affb"/>
      </w:pPr>
      <w:r>
        <w:t xml:space="preserve"># </w:t>
      </w:r>
      <w:r>
        <w:t>進入專案根目錄</w:t>
      </w:r>
    </w:p>
    <w:p w14:paraId="5BBE9B1D" w14:textId="77777777" w:rsidR="003F3F3F" w:rsidRDefault="003F3F3F" w:rsidP="00305CF8">
      <w:pPr>
        <w:pStyle w:val="affb"/>
      </w:pPr>
      <w:r>
        <w:t>$ cd fast-news/</w:t>
      </w:r>
    </w:p>
    <w:p w14:paraId="3A519754" w14:textId="77777777" w:rsidR="003F3F3F" w:rsidRDefault="003F3F3F" w:rsidP="00305CF8">
      <w:pPr>
        <w:pStyle w:val="affb"/>
      </w:pPr>
    </w:p>
    <w:p w14:paraId="67274BA7" w14:textId="77777777" w:rsidR="003F3F3F" w:rsidRDefault="003F3F3F" w:rsidP="00305CF8">
      <w:pPr>
        <w:pStyle w:val="affb"/>
      </w:pPr>
      <w:r>
        <w:t xml:space="preserve"># </w:t>
      </w:r>
      <w:r>
        <w:t>環境變數設置</w:t>
      </w:r>
    </w:p>
    <w:p w14:paraId="698E3336" w14:textId="77777777" w:rsidR="003F3F3F" w:rsidRDefault="003F3F3F" w:rsidP="00305CF8">
      <w:pPr>
        <w:pStyle w:val="affb"/>
      </w:pPr>
      <w:r>
        <w:t xml:space="preserve"># </w:t>
      </w:r>
      <w:r>
        <w:t>在</w:t>
      </w:r>
      <w:r>
        <w:t xml:space="preserve"> .env </w:t>
      </w:r>
      <w:r>
        <w:t>檔案中填入變數，後續會作為環境變數傳入</w:t>
      </w:r>
      <w:r>
        <w:t xml:space="preserve"> container</w:t>
      </w:r>
      <w:r>
        <w:t>。</w:t>
      </w:r>
    </w:p>
    <w:p w14:paraId="0F4F8DE4" w14:textId="77777777" w:rsidR="003F3F3F" w:rsidRDefault="003F3F3F" w:rsidP="00305CF8">
      <w:pPr>
        <w:pStyle w:val="affb"/>
      </w:pPr>
      <w:r>
        <w:t xml:space="preserve"># * MODE: </w:t>
      </w:r>
      <w:r>
        <w:t>模式，生產環境為</w:t>
      </w:r>
      <w:r>
        <w:t xml:space="preserve"> prod</w:t>
      </w:r>
      <w:r>
        <w:t>，</w:t>
      </w:r>
      <w:proofErr w:type="gramStart"/>
      <w:r>
        <w:t>數科開發</w:t>
      </w:r>
      <w:proofErr w:type="gramEnd"/>
      <w:r>
        <w:t>環境為</w:t>
      </w:r>
      <w:r>
        <w:t xml:space="preserve"> dev</w:t>
      </w:r>
    </w:p>
    <w:p w14:paraId="7A030D2F" w14:textId="77777777" w:rsidR="003F3F3F" w:rsidRDefault="003F3F3F" w:rsidP="00305CF8">
      <w:pPr>
        <w:pStyle w:val="affb"/>
      </w:pPr>
      <w:r>
        <w:t xml:space="preserve"># * LARGIT_KEY: </w:t>
      </w:r>
      <w:r>
        <w:t>大數新聞</w:t>
      </w:r>
      <w:r>
        <w:t xml:space="preserve"> API </w:t>
      </w:r>
      <w:r>
        <w:t>金</w:t>
      </w:r>
      <w:proofErr w:type="gramStart"/>
      <w:r>
        <w:t>鑰</w:t>
      </w:r>
      <w:proofErr w:type="gramEnd"/>
    </w:p>
    <w:p w14:paraId="621DCE77" w14:textId="77777777" w:rsidR="003F3F3F" w:rsidRDefault="003F3F3F" w:rsidP="00305CF8">
      <w:pPr>
        <w:pStyle w:val="affb"/>
      </w:pPr>
      <w:r>
        <w:t xml:space="preserve"># * OPENAI_KEY: OpenAI API </w:t>
      </w:r>
      <w:r>
        <w:t>金</w:t>
      </w:r>
      <w:proofErr w:type="gramStart"/>
      <w:r>
        <w:t>鑰</w:t>
      </w:r>
      <w:proofErr w:type="gramEnd"/>
    </w:p>
    <w:p w14:paraId="2C8697F4" w14:textId="7FD0F576" w:rsidR="003F3F3F" w:rsidRDefault="003F3F3F" w:rsidP="00305CF8">
      <w:pPr>
        <w:pStyle w:val="affb"/>
      </w:pPr>
      <w:r>
        <w:t xml:space="preserve"># * HOST, PORT, USER, PASSWORD, REMOTE_PATH: FTP </w:t>
      </w:r>
      <w:r>
        <w:t>連線資訊，證券生產環境專用</w:t>
      </w:r>
    </w:p>
    <w:p w14:paraId="0E65BD69" w14:textId="1E3E915B" w:rsidR="00AE6CA2" w:rsidRDefault="00AE6CA2" w:rsidP="00305CF8">
      <w:pPr>
        <w:pStyle w:val="affb"/>
      </w:pPr>
      <w:r>
        <w:rPr>
          <w:rFonts w:hint="eastAsia"/>
        </w:rPr>
        <w:t xml:space="preserve">$ </w:t>
      </w:r>
      <w:r>
        <w:t xml:space="preserve">cat </w:t>
      </w:r>
      <w:proofErr w:type="gramStart"/>
      <w:r>
        <w:t>&gt; .env</w:t>
      </w:r>
      <w:proofErr w:type="gramEnd"/>
      <w:r>
        <w:t xml:space="preserve"> &lt;&lt;EOF</w:t>
      </w:r>
    </w:p>
    <w:p w14:paraId="4B6F8E74" w14:textId="032B0162" w:rsidR="003F3F3F" w:rsidRDefault="003F3F3F" w:rsidP="00305CF8">
      <w:pPr>
        <w:pStyle w:val="affb"/>
      </w:pPr>
      <w:r>
        <w:t>MODE=prod</w:t>
      </w:r>
    </w:p>
    <w:p w14:paraId="11B8D80D" w14:textId="77777777" w:rsidR="003F3F3F" w:rsidRDefault="003F3F3F" w:rsidP="00305CF8">
      <w:pPr>
        <w:pStyle w:val="affb"/>
      </w:pPr>
      <w:r>
        <w:t>LARGIT_KEY=&lt;</w:t>
      </w:r>
      <w:proofErr w:type="spellStart"/>
      <w:r>
        <w:t>largit</w:t>
      </w:r>
      <w:proofErr w:type="spellEnd"/>
      <w:r>
        <w:t>-</w:t>
      </w:r>
      <w:proofErr w:type="spellStart"/>
      <w:r>
        <w:t>api</w:t>
      </w:r>
      <w:proofErr w:type="spellEnd"/>
      <w:r>
        <w:t>-key&gt;</w:t>
      </w:r>
    </w:p>
    <w:p w14:paraId="7B453160" w14:textId="77777777" w:rsidR="003F3F3F" w:rsidRDefault="003F3F3F" w:rsidP="00305CF8">
      <w:pPr>
        <w:pStyle w:val="affb"/>
      </w:pPr>
      <w:r>
        <w:t>OPENAI_KEY=&lt;</w:t>
      </w:r>
      <w:proofErr w:type="spellStart"/>
      <w:r>
        <w:t>openai</w:t>
      </w:r>
      <w:proofErr w:type="spellEnd"/>
      <w:r>
        <w:t>-</w:t>
      </w:r>
      <w:proofErr w:type="spellStart"/>
      <w:r>
        <w:t>api</w:t>
      </w:r>
      <w:proofErr w:type="spellEnd"/>
      <w:r>
        <w:t>-key&gt;</w:t>
      </w:r>
    </w:p>
    <w:p w14:paraId="28843B18" w14:textId="77777777" w:rsidR="003F3F3F" w:rsidRDefault="003F3F3F" w:rsidP="00305CF8">
      <w:pPr>
        <w:pStyle w:val="affb"/>
      </w:pPr>
      <w:r>
        <w:t>HOST=&lt;host&gt;</w:t>
      </w:r>
    </w:p>
    <w:p w14:paraId="73DBCE13" w14:textId="77777777" w:rsidR="003F3F3F" w:rsidRDefault="003F3F3F" w:rsidP="00305CF8">
      <w:pPr>
        <w:pStyle w:val="affb"/>
      </w:pPr>
      <w:r>
        <w:t>PORT=&lt;port&gt;</w:t>
      </w:r>
    </w:p>
    <w:p w14:paraId="527D9E3F" w14:textId="77777777" w:rsidR="003F3F3F" w:rsidRDefault="003F3F3F" w:rsidP="00305CF8">
      <w:pPr>
        <w:pStyle w:val="affb"/>
      </w:pPr>
      <w:r>
        <w:t>USER=&lt;user&gt;</w:t>
      </w:r>
    </w:p>
    <w:p w14:paraId="382CADBB" w14:textId="77777777" w:rsidR="003F3F3F" w:rsidRDefault="003F3F3F" w:rsidP="00305CF8">
      <w:pPr>
        <w:pStyle w:val="affb"/>
      </w:pPr>
      <w:r>
        <w:t>PASSWORD=&lt;password&gt;</w:t>
      </w:r>
    </w:p>
    <w:p w14:paraId="2511A66B" w14:textId="77777777" w:rsidR="003F3F3F" w:rsidRDefault="003F3F3F" w:rsidP="00305CF8">
      <w:pPr>
        <w:pStyle w:val="affb"/>
      </w:pPr>
      <w:r>
        <w:t>REMOTE_PATH=&lt;</w:t>
      </w:r>
      <w:proofErr w:type="gramStart"/>
      <w:r>
        <w:t>remote-path</w:t>
      </w:r>
      <w:proofErr w:type="gramEnd"/>
      <w:r>
        <w:t>&gt;</w:t>
      </w:r>
    </w:p>
    <w:p w14:paraId="312A154A" w14:textId="77777777" w:rsidR="003F3F3F" w:rsidRDefault="003F3F3F" w:rsidP="00305CF8">
      <w:pPr>
        <w:pStyle w:val="affb"/>
      </w:pPr>
      <w:r>
        <w:t>EOF</w:t>
      </w:r>
    </w:p>
    <w:p w14:paraId="367F7720" w14:textId="77777777" w:rsidR="003F3F3F" w:rsidRDefault="003F3F3F" w:rsidP="00305CF8">
      <w:pPr>
        <w:pStyle w:val="affb"/>
      </w:pPr>
    </w:p>
    <w:p w14:paraId="5309C5CA" w14:textId="77777777" w:rsidR="003F3F3F" w:rsidRDefault="003F3F3F" w:rsidP="00305CF8">
      <w:pPr>
        <w:pStyle w:val="affb"/>
      </w:pPr>
    </w:p>
    <w:p w14:paraId="38F5B4F1" w14:textId="77777777" w:rsidR="003F3F3F" w:rsidRDefault="003F3F3F" w:rsidP="00305CF8">
      <w:pPr>
        <w:pStyle w:val="affb"/>
      </w:pPr>
      <w:r>
        <w:t xml:space="preserve"># </w:t>
      </w:r>
      <w:r>
        <w:t>設定模型版本以及寄信模組</w:t>
      </w:r>
    </w:p>
    <w:p w14:paraId="452B643B" w14:textId="77777777" w:rsidR="003F3F3F" w:rsidRDefault="003F3F3F" w:rsidP="00305CF8">
      <w:pPr>
        <w:pStyle w:val="affb"/>
      </w:pPr>
      <w:r>
        <w:t xml:space="preserve"># </w:t>
      </w:r>
      <w:proofErr w:type="gramStart"/>
      <w:r>
        <w:t>數科環境</w:t>
      </w:r>
      <w:proofErr w:type="gramEnd"/>
      <w:r>
        <w:t>無法寄信，留空即可</w:t>
      </w:r>
    </w:p>
    <w:p w14:paraId="2CB10DBE" w14:textId="77777777" w:rsidR="003F3F3F" w:rsidRDefault="003F3F3F" w:rsidP="00305CF8">
      <w:pPr>
        <w:pStyle w:val="affb"/>
      </w:pPr>
      <w:r>
        <w:t xml:space="preserve">$ vim </w:t>
      </w:r>
      <w:proofErr w:type="spellStart"/>
      <w:proofErr w:type="gramStart"/>
      <w:r>
        <w:t>config.yaml</w:t>
      </w:r>
      <w:proofErr w:type="spellEnd"/>
      <w:proofErr w:type="gramEnd"/>
    </w:p>
    <w:p w14:paraId="1F68F17D" w14:textId="77777777" w:rsidR="003F3F3F" w:rsidRDefault="003F3F3F" w:rsidP="00305CF8">
      <w:pPr>
        <w:pStyle w:val="affb"/>
      </w:pPr>
    </w:p>
    <w:p w14:paraId="18051C7C" w14:textId="77777777" w:rsidR="003F3F3F" w:rsidRDefault="003F3F3F" w:rsidP="00305CF8">
      <w:pPr>
        <w:pStyle w:val="affb"/>
      </w:pPr>
      <w:r>
        <w:t xml:space="preserve"># </w:t>
      </w:r>
      <w:r>
        <w:t>建立</w:t>
      </w:r>
      <w:r>
        <w:t xml:space="preserve"> docker image</w:t>
      </w:r>
    </w:p>
    <w:p w14:paraId="17226CE2" w14:textId="77777777" w:rsidR="003F3F3F" w:rsidRDefault="003F3F3F" w:rsidP="00305CF8">
      <w:pPr>
        <w:pStyle w:val="affb"/>
      </w:pPr>
      <w:r>
        <w:t># Arguments:</w:t>
      </w:r>
    </w:p>
    <w:p w14:paraId="1EB7D78C" w14:textId="77777777" w:rsidR="003F3F3F" w:rsidRDefault="003F3F3F" w:rsidP="00305CF8">
      <w:pPr>
        <w:pStyle w:val="affb"/>
      </w:pPr>
      <w:r>
        <w:t xml:space="preserve"># * image-name: </w:t>
      </w:r>
      <w:r>
        <w:t>自訂</w:t>
      </w:r>
      <w:r>
        <w:t xml:space="preserve"> image </w:t>
      </w:r>
      <w:r>
        <w:t>名稱</w:t>
      </w:r>
    </w:p>
    <w:p w14:paraId="0DD4C73E" w14:textId="77777777" w:rsidR="003F3F3F" w:rsidRDefault="003F3F3F" w:rsidP="00305CF8">
      <w:pPr>
        <w:pStyle w:val="affb"/>
      </w:pPr>
      <w:r>
        <w:t>$ docker build -t &lt;image-name</w:t>
      </w:r>
      <w:proofErr w:type="gramStart"/>
      <w:r>
        <w:t>&gt; .</w:t>
      </w:r>
      <w:proofErr w:type="gramEnd"/>
    </w:p>
    <w:p w14:paraId="36EC3D89" w14:textId="77777777" w:rsidR="003F3F3F" w:rsidRDefault="003F3F3F" w:rsidP="00305CF8">
      <w:pPr>
        <w:pStyle w:val="affb"/>
      </w:pPr>
    </w:p>
    <w:p w14:paraId="20018A76" w14:textId="77777777" w:rsidR="003F3F3F" w:rsidRDefault="003F3F3F" w:rsidP="00305CF8">
      <w:pPr>
        <w:pStyle w:val="affb"/>
      </w:pPr>
      <w:r>
        <w:t xml:space="preserve"># </w:t>
      </w:r>
      <w:r>
        <w:t>執行腳本</w:t>
      </w:r>
      <w:r>
        <w:t xml:space="preserve"> (</w:t>
      </w:r>
      <w:r>
        <w:t>以撈取新聞大數新聞為例</w:t>
      </w:r>
      <w:r>
        <w:t>)</w:t>
      </w:r>
    </w:p>
    <w:p w14:paraId="76299499" w14:textId="77777777" w:rsidR="003F3F3F" w:rsidRDefault="003F3F3F" w:rsidP="00305CF8">
      <w:pPr>
        <w:pStyle w:val="affb"/>
      </w:pPr>
      <w:r>
        <w:t xml:space="preserve"># </w:t>
      </w:r>
      <w:r>
        <w:t>可用腳本：</w:t>
      </w:r>
    </w:p>
    <w:p w14:paraId="3436B994" w14:textId="77777777" w:rsidR="003F3F3F" w:rsidRDefault="003F3F3F" w:rsidP="00305CF8">
      <w:pPr>
        <w:pStyle w:val="affb"/>
      </w:pPr>
      <w:r>
        <w:t># * python fetch_new.py</w:t>
      </w:r>
      <w:r>
        <w:t>：撈取大數新聞資料，可用參數請見</w:t>
      </w:r>
      <w:r>
        <w:t xml:space="preserve"> python fetch_news.py –help </w:t>
      </w:r>
    </w:p>
    <w:p w14:paraId="327A3051" w14:textId="77777777" w:rsidR="003F3F3F" w:rsidRDefault="003F3F3F" w:rsidP="00305CF8">
      <w:pPr>
        <w:pStyle w:val="affb"/>
      </w:pPr>
      <w:r>
        <w:t># * python embed_news.py</w:t>
      </w:r>
      <w:r>
        <w:t>：取得新聞標題向量嵌入，可用參數請見</w:t>
      </w:r>
      <w:r>
        <w:t xml:space="preserve"> python embed_news.py –help </w:t>
      </w:r>
    </w:p>
    <w:p w14:paraId="149C6D31" w14:textId="77777777" w:rsidR="003F3F3F" w:rsidRDefault="003F3F3F" w:rsidP="00305CF8">
      <w:pPr>
        <w:pStyle w:val="affb"/>
      </w:pPr>
      <w:r>
        <w:t># * python summarize_news.py</w:t>
      </w:r>
      <w:r>
        <w:t>：統整新聞熱點，可用參數請見</w:t>
      </w:r>
      <w:r>
        <w:t xml:space="preserve"> python summarize_news.py –help </w:t>
      </w:r>
    </w:p>
    <w:p w14:paraId="5015BB81" w14:textId="77777777" w:rsidR="003F3F3F" w:rsidRDefault="003F3F3F" w:rsidP="00305CF8">
      <w:pPr>
        <w:pStyle w:val="affb"/>
      </w:pPr>
      <w:r>
        <w:t># * python notify.py</w:t>
      </w:r>
      <w:r>
        <w:t>：寄信通知今日結果，可用參數請見</w:t>
      </w:r>
      <w:r>
        <w:t xml:space="preserve"> python notify.py --help </w:t>
      </w:r>
    </w:p>
    <w:p w14:paraId="26BD48CF" w14:textId="0C898CC9" w:rsidR="00C53E26" w:rsidRDefault="003F3F3F" w:rsidP="00305CF8">
      <w:pPr>
        <w:pStyle w:val="affb"/>
      </w:pPr>
      <w:r>
        <w:t>$ docker run --rm -it --env-file .env -e TZ=Asia/Taipei &lt;image-name&gt; python fetch_news.py</w:t>
      </w:r>
    </w:p>
    <w:p w14:paraId="0DB317FE" w14:textId="672B09B2" w:rsidR="00A66EE3" w:rsidRDefault="003F3F3F" w:rsidP="00305CF8">
      <w:pPr>
        <w:pStyle w:val="affb"/>
      </w:pPr>
      <w:r>
        <w:t>```</w:t>
      </w:r>
    </w:p>
    <w:p w14:paraId="791FDB3C" w14:textId="40A8CE79" w:rsidR="00B7114F" w:rsidRPr="002E16BF" w:rsidRDefault="00AB0FC2" w:rsidP="002E16BF">
      <w:pPr>
        <w:pStyle w:val="aff9"/>
      </w:pPr>
      <w:r w:rsidRPr="002E16BF">
        <w:rPr>
          <w:rFonts w:hint="eastAsia"/>
        </w:rPr>
        <w:t>詳細使用說明可參考</w:t>
      </w:r>
      <w:r w:rsidRPr="002E16BF">
        <w:t>help message</w:t>
      </w:r>
      <w:r w:rsidRPr="002E16BF">
        <w:rPr>
          <w:rFonts w:hint="eastAsia"/>
        </w:rPr>
        <w:t>。</w:t>
      </w:r>
    </w:p>
    <w:p w14:paraId="7C3125BB" w14:textId="2BD56FAF" w:rsidR="006452D1" w:rsidRPr="00747C09" w:rsidRDefault="00E85086" w:rsidP="00305CF8">
      <w:pPr>
        <w:pStyle w:val="affb"/>
      </w:pPr>
      <w:r>
        <w:t>```shell</w:t>
      </w:r>
    </w:p>
    <w:p w14:paraId="48FE091D" w14:textId="586B9C5B" w:rsidR="00DA3C63" w:rsidRDefault="00E85086" w:rsidP="00305CF8">
      <w:pPr>
        <w:pStyle w:val="affb"/>
      </w:pPr>
      <w:r>
        <w:t>$ docker run --rm -it --env-file .env -e TZ=Asia/Taipei &lt;image-name&gt; python fetch_news.py --help</w:t>
      </w:r>
    </w:p>
    <w:p w14:paraId="0F14843E" w14:textId="77777777" w:rsidR="00DA3C63" w:rsidRDefault="00E85086" w:rsidP="00305CF8">
      <w:pPr>
        <w:pStyle w:val="affb"/>
      </w:pPr>
      <w:r>
        <w:t># usage: fetch_news.py [-h] [--</w:t>
      </w:r>
      <w:proofErr w:type="spellStart"/>
      <w:r>
        <w:t>end_time</w:t>
      </w:r>
      <w:proofErr w:type="spellEnd"/>
      <w:r>
        <w:t xml:space="preserve"> END_TIME] </w:t>
      </w:r>
    </w:p>
    <w:p w14:paraId="2F507009" w14:textId="77777777" w:rsidR="00DA3C63" w:rsidRDefault="00E85086" w:rsidP="00305CF8">
      <w:pPr>
        <w:pStyle w:val="affb"/>
      </w:pPr>
      <w:r>
        <w:lastRenderedPageBreak/>
        <w:t xml:space="preserve"># </w:t>
      </w:r>
    </w:p>
    <w:p w14:paraId="1FBB27DA" w14:textId="77777777" w:rsidR="00DA3C63" w:rsidRDefault="00E85086" w:rsidP="00305CF8">
      <w:pPr>
        <w:pStyle w:val="affb"/>
      </w:pPr>
      <w:r>
        <w:t xml:space="preserve"># Fetch news from </w:t>
      </w:r>
      <w:proofErr w:type="spellStart"/>
      <w:r>
        <w:t>LargitData</w:t>
      </w:r>
      <w:proofErr w:type="spellEnd"/>
      <w:r>
        <w:t xml:space="preserve">. </w:t>
      </w:r>
    </w:p>
    <w:p w14:paraId="67748495" w14:textId="77777777" w:rsidR="00DA3C63" w:rsidRDefault="00E85086" w:rsidP="00305CF8">
      <w:pPr>
        <w:pStyle w:val="affb"/>
      </w:pPr>
      <w:r>
        <w:t xml:space="preserve"># </w:t>
      </w:r>
    </w:p>
    <w:p w14:paraId="6EE9D27C" w14:textId="77777777" w:rsidR="00DA3C63" w:rsidRDefault="00E85086" w:rsidP="00305CF8">
      <w:pPr>
        <w:pStyle w:val="affb"/>
      </w:pPr>
      <w:r>
        <w:t xml:space="preserve"># options: </w:t>
      </w:r>
    </w:p>
    <w:p w14:paraId="04AD2148" w14:textId="5B1CB202" w:rsidR="00DA3C63" w:rsidRDefault="00E85086" w:rsidP="00305CF8">
      <w:pPr>
        <w:pStyle w:val="affb"/>
      </w:pPr>
      <w:r>
        <w:t xml:space="preserve"># </w:t>
      </w:r>
      <w:r w:rsidR="00DE1D6B">
        <w:t xml:space="preserve">  </w:t>
      </w:r>
      <w:r>
        <w:t>-h, --help</w:t>
      </w:r>
      <w:r w:rsidR="00A477C2">
        <w:rPr>
          <w:rFonts w:hint="eastAsia"/>
        </w:rPr>
        <w:t xml:space="preserve">    </w:t>
      </w:r>
      <w:r>
        <w:t xml:space="preserve"> </w:t>
      </w:r>
      <w:r w:rsidR="00A477C2">
        <w:rPr>
          <w:rFonts w:hint="eastAsia"/>
        </w:rPr>
        <w:t xml:space="preserve">       </w:t>
      </w:r>
      <w:r>
        <w:t xml:space="preserve">show this help message and exit </w:t>
      </w:r>
    </w:p>
    <w:p w14:paraId="0DFCEE34" w14:textId="76E5DA9A" w:rsidR="00DA3C63" w:rsidRDefault="00E85086" w:rsidP="00305CF8">
      <w:pPr>
        <w:pStyle w:val="affb"/>
      </w:pPr>
      <w:r>
        <w:t xml:space="preserve"># </w:t>
      </w:r>
      <w:r w:rsidR="00A477C2">
        <w:rPr>
          <w:rFonts w:hint="eastAsia"/>
        </w:rPr>
        <w:t xml:space="preserve">  </w:t>
      </w:r>
      <w:r>
        <w:t>--</w:t>
      </w:r>
      <w:proofErr w:type="spellStart"/>
      <w:r>
        <w:t>end_time</w:t>
      </w:r>
      <w:proofErr w:type="spellEnd"/>
      <w:r>
        <w:t xml:space="preserve"> END_</w:t>
      </w:r>
      <w:proofErr w:type="gramStart"/>
      <w:r>
        <w:t xml:space="preserve">TIME </w:t>
      </w:r>
      <w:r w:rsidR="00A477C2">
        <w:rPr>
          <w:rFonts w:hint="eastAsia"/>
        </w:rPr>
        <w:t xml:space="preserve"> </w:t>
      </w:r>
      <w:r>
        <w:t>The</w:t>
      </w:r>
      <w:proofErr w:type="gramEnd"/>
      <w:r>
        <w:t xml:space="preserve"> end time to fetch news. Usage: --</w:t>
      </w:r>
      <w:proofErr w:type="spellStart"/>
      <w:r>
        <w:t>end_time</w:t>
      </w:r>
      <w:proofErr w:type="spellEnd"/>
      <w:r>
        <w:t>='YYYY-MM-DD HH:</w:t>
      </w:r>
      <w:proofErr w:type="gramStart"/>
      <w:r>
        <w:t>MM:SS</w:t>
      </w:r>
      <w:proofErr w:type="gramEnd"/>
      <w:r>
        <w:t xml:space="preserve">' </w:t>
      </w:r>
    </w:p>
    <w:p w14:paraId="5632F012" w14:textId="77777777" w:rsidR="00246159" w:rsidRDefault="00E85086" w:rsidP="00305CF8">
      <w:pPr>
        <w:pStyle w:val="affb"/>
      </w:pPr>
      <w:r>
        <w:t xml:space="preserve">$ docker run --rm -it --env-file .env -e TZ=Asia/Taipei &lt;image-name&gt; python embed_news.py --help </w:t>
      </w:r>
    </w:p>
    <w:p w14:paraId="1A9D458C" w14:textId="77777777" w:rsidR="00246159" w:rsidRDefault="00E85086" w:rsidP="00305CF8">
      <w:pPr>
        <w:pStyle w:val="affb"/>
      </w:pPr>
      <w:r>
        <w:t># usage: embed_news.py [-h] [--</w:t>
      </w:r>
      <w:proofErr w:type="spellStart"/>
      <w:r>
        <w:t>record_date</w:t>
      </w:r>
      <w:proofErr w:type="spellEnd"/>
      <w:r>
        <w:t xml:space="preserve"> RECORD_DATE] </w:t>
      </w:r>
    </w:p>
    <w:p w14:paraId="742885CE" w14:textId="77777777" w:rsidR="00246159" w:rsidRDefault="00E85086" w:rsidP="00305CF8">
      <w:pPr>
        <w:pStyle w:val="affb"/>
      </w:pPr>
      <w:r>
        <w:t xml:space="preserve"># </w:t>
      </w:r>
    </w:p>
    <w:p w14:paraId="55CF04BE" w14:textId="77777777" w:rsidR="00246159" w:rsidRDefault="00E85086" w:rsidP="00305CF8">
      <w:pPr>
        <w:pStyle w:val="affb"/>
      </w:pPr>
      <w:r>
        <w:t xml:space="preserve"># Embed news. </w:t>
      </w:r>
    </w:p>
    <w:p w14:paraId="4CA4406A" w14:textId="77777777" w:rsidR="00246159" w:rsidRDefault="00E85086" w:rsidP="00305CF8">
      <w:pPr>
        <w:pStyle w:val="affb"/>
      </w:pPr>
      <w:r>
        <w:t xml:space="preserve"># </w:t>
      </w:r>
    </w:p>
    <w:p w14:paraId="68D3E911" w14:textId="77777777" w:rsidR="00246159" w:rsidRDefault="00E85086" w:rsidP="00305CF8">
      <w:pPr>
        <w:pStyle w:val="affb"/>
      </w:pPr>
      <w:r>
        <w:t xml:space="preserve"># options: </w:t>
      </w:r>
    </w:p>
    <w:p w14:paraId="51FF60D0" w14:textId="0A8952E3" w:rsidR="00246159" w:rsidRDefault="00E85086" w:rsidP="00305CF8">
      <w:pPr>
        <w:pStyle w:val="affb"/>
      </w:pPr>
      <w:r>
        <w:t xml:space="preserve"># </w:t>
      </w:r>
      <w:r w:rsidR="00A477C2">
        <w:rPr>
          <w:rFonts w:hint="eastAsia"/>
        </w:rPr>
        <w:t xml:space="preserve">  </w:t>
      </w:r>
      <w:r>
        <w:t xml:space="preserve">-h, --help </w:t>
      </w:r>
      <w:r w:rsidR="00A477C2">
        <w:rPr>
          <w:rFonts w:hint="eastAsia"/>
        </w:rPr>
        <w:t xml:space="preserve">            </w:t>
      </w:r>
      <w:r>
        <w:t xml:space="preserve">show this help message and exit </w:t>
      </w:r>
    </w:p>
    <w:p w14:paraId="0FB02148" w14:textId="2CD490D1" w:rsidR="00246159" w:rsidRDefault="00E85086" w:rsidP="00305CF8">
      <w:pPr>
        <w:pStyle w:val="affb"/>
      </w:pPr>
      <w:r>
        <w:t xml:space="preserve"># </w:t>
      </w:r>
      <w:r w:rsidR="00A477C2">
        <w:rPr>
          <w:rFonts w:hint="eastAsia"/>
        </w:rPr>
        <w:t xml:space="preserve">  </w:t>
      </w:r>
      <w:r>
        <w:t>--</w:t>
      </w:r>
      <w:proofErr w:type="spellStart"/>
      <w:r>
        <w:t>record_date</w:t>
      </w:r>
      <w:proofErr w:type="spellEnd"/>
      <w:r>
        <w:t xml:space="preserve"> RECORD_DATE </w:t>
      </w:r>
    </w:p>
    <w:p w14:paraId="6804E8F8" w14:textId="6D5C572D" w:rsidR="00246159" w:rsidRDefault="00E85086" w:rsidP="00305CF8">
      <w:pPr>
        <w:pStyle w:val="affb"/>
      </w:pPr>
      <w:r>
        <w:t xml:space="preserve"># </w:t>
      </w:r>
      <w:r w:rsidR="00A477C2">
        <w:rPr>
          <w:rFonts w:hint="eastAsia"/>
        </w:rPr>
        <w:t xml:space="preserve">                          </w:t>
      </w:r>
      <w:r>
        <w:t xml:space="preserve">The record date to embed news. YYYY-MM-DD </w:t>
      </w:r>
    </w:p>
    <w:p w14:paraId="4FFAB2F0" w14:textId="77777777" w:rsidR="00246159" w:rsidRDefault="00E85086" w:rsidP="00305CF8">
      <w:pPr>
        <w:pStyle w:val="affb"/>
      </w:pPr>
      <w:r>
        <w:t xml:space="preserve">$ docker run --rm -it --env-file .env -e TZ=Asia/Taipei &lt;image-name&gt; python summarize_news.py --help </w:t>
      </w:r>
    </w:p>
    <w:p w14:paraId="6BE13843" w14:textId="77777777" w:rsidR="00246159" w:rsidRDefault="00E85086" w:rsidP="00305CF8">
      <w:pPr>
        <w:pStyle w:val="affb"/>
      </w:pPr>
      <w:r>
        <w:t># usage: summarize_news.py [-h] [--</w:t>
      </w:r>
      <w:proofErr w:type="spellStart"/>
      <w:r>
        <w:t>record_date</w:t>
      </w:r>
      <w:proofErr w:type="spellEnd"/>
      <w:r>
        <w:t xml:space="preserve"> RECORD_DATE] </w:t>
      </w:r>
    </w:p>
    <w:p w14:paraId="1DC7DBAA" w14:textId="77777777" w:rsidR="00246159" w:rsidRDefault="00E85086" w:rsidP="00305CF8">
      <w:pPr>
        <w:pStyle w:val="affb"/>
      </w:pPr>
      <w:r>
        <w:t xml:space="preserve"># </w:t>
      </w:r>
    </w:p>
    <w:p w14:paraId="75E8BF37" w14:textId="77777777" w:rsidR="00246159" w:rsidRDefault="00E85086" w:rsidP="00305CF8">
      <w:pPr>
        <w:pStyle w:val="affb"/>
      </w:pPr>
      <w:r>
        <w:t xml:space="preserve"># options: </w:t>
      </w:r>
    </w:p>
    <w:p w14:paraId="0358B2E5" w14:textId="4C61B2FF" w:rsidR="00246159" w:rsidRDefault="00E85086" w:rsidP="00305CF8">
      <w:pPr>
        <w:pStyle w:val="affb"/>
      </w:pPr>
      <w:r>
        <w:t xml:space="preserve"># </w:t>
      </w:r>
      <w:r w:rsidR="00A477C2">
        <w:rPr>
          <w:rFonts w:hint="eastAsia"/>
        </w:rPr>
        <w:t xml:space="preserve">  </w:t>
      </w:r>
      <w:r>
        <w:t xml:space="preserve">-h, --help </w:t>
      </w:r>
      <w:r w:rsidR="00A477C2">
        <w:rPr>
          <w:rFonts w:hint="eastAsia"/>
        </w:rPr>
        <w:t xml:space="preserve">            </w:t>
      </w:r>
      <w:r>
        <w:t xml:space="preserve">show this help message and exit </w:t>
      </w:r>
    </w:p>
    <w:p w14:paraId="61959422" w14:textId="5783C46C" w:rsidR="00246159" w:rsidRDefault="00E85086" w:rsidP="00305CF8">
      <w:pPr>
        <w:pStyle w:val="affb"/>
      </w:pPr>
      <w:r>
        <w:t xml:space="preserve"># </w:t>
      </w:r>
      <w:r w:rsidR="00A477C2">
        <w:rPr>
          <w:rFonts w:hint="eastAsia"/>
        </w:rPr>
        <w:t xml:space="preserve">  </w:t>
      </w:r>
      <w:r>
        <w:t>--</w:t>
      </w:r>
      <w:proofErr w:type="spellStart"/>
      <w:r>
        <w:t>record_date</w:t>
      </w:r>
      <w:proofErr w:type="spellEnd"/>
      <w:r>
        <w:t xml:space="preserve"> RECORD_DATE </w:t>
      </w:r>
    </w:p>
    <w:p w14:paraId="170B9B81" w14:textId="77777777" w:rsidR="00246159" w:rsidRDefault="00E85086" w:rsidP="00305CF8">
      <w:pPr>
        <w:pStyle w:val="affb"/>
      </w:pPr>
      <w:r>
        <w:t xml:space="preserve"># The date to summarize news. YYYY-MM-DD </w:t>
      </w:r>
    </w:p>
    <w:p w14:paraId="054AC913" w14:textId="77777777" w:rsidR="00A477C2" w:rsidRDefault="00E85086" w:rsidP="00305CF8">
      <w:pPr>
        <w:pStyle w:val="affb"/>
      </w:pPr>
      <w:r>
        <w:t xml:space="preserve">$ docker run --rm -it --env-file .env -e TZ=Asia/Taipei &lt;image-name&gt; python notify.py --help </w:t>
      </w:r>
    </w:p>
    <w:p w14:paraId="1A30844C" w14:textId="6B004B04" w:rsidR="00DE1D6B" w:rsidRDefault="00E85086" w:rsidP="00305CF8">
      <w:pPr>
        <w:pStyle w:val="affb"/>
      </w:pPr>
      <w:r>
        <w:t># usage: notify.py [-h] [--</w:t>
      </w:r>
      <w:proofErr w:type="spellStart"/>
      <w:r>
        <w:t>record_date</w:t>
      </w:r>
      <w:proofErr w:type="spellEnd"/>
      <w:r>
        <w:t xml:space="preserve"> RECORD_DATE] </w:t>
      </w:r>
    </w:p>
    <w:p w14:paraId="63A67E16" w14:textId="77777777" w:rsidR="00DE1D6B" w:rsidRDefault="00E85086" w:rsidP="00305CF8">
      <w:pPr>
        <w:pStyle w:val="affb"/>
      </w:pPr>
      <w:r>
        <w:t xml:space="preserve"># </w:t>
      </w:r>
    </w:p>
    <w:p w14:paraId="014130CE" w14:textId="77777777" w:rsidR="00DE1D6B" w:rsidRDefault="00E85086" w:rsidP="00305CF8">
      <w:pPr>
        <w:pStyle w:val="affb"/>
      </w:pPr>
      <w:r>
        <w:t xml:space="preserve"># Notify maintainers. </w:t>
      </w:r>
    </w:p>
    <w:p w14:paraId="5C298067" w14:textId="77777777" w:rsidR="00DE1D6B" w:rsidRDefault="00E85086" w:rsidP="00305CF8">
      <w:pPr>
        <w:pStyle w:val="affb"/>
      </w:pPr>
      <w:r>
        <w:t xml:space="preserve"># </w:t>
      </w:r>
    </w:p>
    <w:p w14:paraId="26F83E45" w14:textId="77777777" w:rsidR="00DE1D6B" w:rsidRDefault="00E85086" w:rsidP="00305CF8">
      <w:pPr>
        <w:pStyle w:val="affb"/>
      </w:pPr>
      <w:r>
        <w:t xml:space="preserve"># options: </w:t>
      </w:r>
    </w:p>
    <w:p w14:paraId="0464F437" w14:textId="0F2E6EA7" w:rsidR="00DE1D6B" w:rsidRDefault="00E85086" w:rsidP="00305CF8">
      <w:pPr>
        <w:pStyle w:val="affb"/>
      </w:pPr>
      <w:r>
        <w:t xml:space="preserve"># </w:t>
      </w:r>
      <w:r w:rsidR="00A477C2">
        <w:t xml:space="preserve">  </w:t>
      </w:r>
      <w:r>
        <w:t xml:space="preserve">-h, --help </w:t>
      </w:r>
      <w:r w:rsidR="00A477C2">
        <w:t xml:space="preserve">            </w:t>
      </w:r>
      <w:r>
        <w:t xml:space="preserve">show this help message and exit </w:t>
      </w:r>
    </w:p>
    <w:p w14:paraId="16126DBB" w14:textId="36FCD36F" w:rsidR="00DE1D6B" w:rsidRDefault="00E85086" w:rsidP="00305CF8">
      <w:pPr>
        <w:pStyle w:val="affb"/>
      </w:pPr>
      <w:r>
        <w:t xml:space="preserve"># </w:t>
      </w:r>
      <w:r w:rsidR="00A477C2">
        <w:t xml:space="preserve">  </w:t>
      </w:r>
      <w:r>
        <w:t>--</w:t>
      </w:r>
      <w:proofErr w:type="spellStart"/>
      <w:r>
        <w:t>record_date</w:t>
      </w:r>
      <w:proofErr w:type="spellEnd"/>
      <w:r>
        <w:t xml:space="preserve"> RECORD_DATE </w:t>
      </w:r>
    </w:p>
    <w:p w14:paraId="454023F9" w14:textId="3CA65912" w:rsidR="00DE1D6B" w:rsidRDefault="00E85086" w:rsidP="00305CF8">
      <w:pPr>
        <w:pStyle w:val="affb"/>
      </w:pPr>
      <w:r>
        <w:t xml:space="preserve"># </w:t>
      </w:r>
      <w:r w:rsidR="00A477C2">
        <w:t xml:space="preserve">                          </w:t>
      </w:r>
      <w:r>
        <w:t xml:space="preserve">The record date to notify maintainers. YYYY-MM-DD </w:t>
      </w:r>
    </w:p>
    <w:p w14:paraId="1564E500" w14:textId="5C084B5D" w:rsidR="00833836" w:rsidRPr="006417B6" w:rsidRDefault="00E85086" w:rsidP="006417B6">
      <w:pPr>
        <w:pStyle w:val="affb"/>
      </w:pPr>
      <w:r w:rsidRPr="006417B6">
        <w:t>```</w:t>
      </w:r>
    </w:p>
    <w:p w14:paraId="3FB9F3F5" w14:textId="1B18FDB3" w:rsidR="005B34B7" w:rsidRPr="005B34B7" w:rsidRDefault="00E14932" w:rsidP="00774415">
      <w:pPr>
        <w:pStyle w:val="33"/>
      </w:pPr>
      <w:r>
        <w:rPr>
          <w:rFonts w:hint="eastAsia"/>
        </w:rPr>
        <w:t>執行時間</w:t>
      </w:r>
    </w:p>
    <w:p w14:paraId="3B3E5AA1" w14:textId="73C17D3B" w:rsidR="00AA7AC8" w:rsidRPr="002E16BF" w:rsidRDefault="00AA7AC8" w:rsidP="002E16BF">
      <w:pPr>
        <w:pStyle w:val="aff9"/>
      </w:pPr>
      <w:r w:rsidRPr="002E16BF">
        <w:rPr>
          <w:rFonts w:hint="eastAsia"/>
        </w:rPr>
        <w:t>一天處理的新聞量約</w:t>
      </w:r>
      <w:r w:rsidRPr="002E16BF">
        <w:t>5</w:t>
      </w:r>
      <w:r w:rsidR="00715FB0">
        <w:rPr>
          <w:rFonts w:hint="eastAsia"/>
        </w:rPr>
        <w:t>000~6000</w:t>
      </w:r>
      <w:r w:rsidRPr="002E16BF">
        <w:t>筆，總執行時長應不超過15分鐘。</w:t>
      </w:r>
    </w:p>
    <w:p w14:paraId="66025ED4" w14:textId="6C7E558E" w:rsidR="005058FA" w:rsidRPr="00951590" w:rsidRDefault="00364947" w:rsidP="00951590">
      <w:pPr>
        <w:pStyle w:val="33"/>
      </w:pPr>
      <w:r w:rsidRPr="00951590">
        <w:rPr>
          <w:rFonts w:hint="eastAsia"/>
        </w:rPr>
        <w:t>測試案例</w:t>
      </w:r>
    </w:p>
    <w:p w14:paraId="56A67596" w14:textId="29D05E3F" w:rsidR="00364947" w:rsidRPr="002E16BF" w:rsidRDefault="00254CEF" w:rsidP="002E16BF">
      <w:pPr>
        <w:pStyle w:val="aff9"/>
      </w:pPr>
      <w:r w:rsidRPr="002E16BF">
        <w:rPr>
          <w:rFonts w:hint="eastAsia"/>
        </w:rPr>
        <w:t>提供</w:t>
      </w:r>
      <w:r w:rsidR="00364947" w:rsidRPr="002E16BF">
        <w:rPr>
          <w:rFonts w:hint="eastAsia"/>
        </w:rPr>
        <w:t>成功執行</w:t>
      </w:r>
      <w:r w:rsidR="14985A4A" w:rsidRPr="002E16BF">
        <w:t>python fetch_news.py</w:t>
      </w:r>
      <w:r w:rsidR="00364947" w:rsidRPr="002E16BF">
        <w:rPr>
          <w:rFonts w:hint="eastAsia"/>
        </w:rPr>
        <w:t>後</w:t>
      </w:r>
      <w:r w:rsidRPr="002E16BF">
        <w:rPr>
          <w:rFonts w:hint="eastAsia"/>
        </w:rPr>
        <w:t>之CLI screenshot如</w:t>
      </w:r>
      <w:r w:rsidR="00364947" w:rsidRPr="002E16BF">
        <w:rPr>
          <w:rFonts w:hint="eastAsia"/>
        </w:rPr>
        <w:t>圖所示</w:t>
      </w:r>
    </w:p>
    <w:p w14:paraId="78DD0DA5" w14:textId="70E8DA03" w:rsidR="00364947" w:rsidRDefault="000974BD" w:rsidP="002E16BF">
      <w:pPr>
        <w:pStyle w:val="aff9"/>
      </w:pPr>
      <w:r w:rsidRPr="000974BD">
        <w:rPr>
          <w:noProof/>
        </w:rPr>
        <w:lastRenderedPageBreak/>
        <w:drawing>
          <wp:inline distT="0" distB="0" distL="0" distR="0" wp14:anchorId="06ADAD7A" wp14:editId="4F899440">
            <wp:extent cx="6188710" cy="1786890"/>
            <wp:effectExtent l="0" t="0" r="2540" b="3810"/>
            <wp:docPr id="784540984" name="圖片 784540984" descr="一張含有 文字, 螢幕擷取畫面, 軟體, 多媒體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540984" name="圖片 3" descr="一張含有 文字, 螢幕擷取畫面, 軟體, 多媒體軟體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78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F5A4C" w14:textId="385172B9" w:rsidR="00430E05" w:rsidRPr="002E16BF" w:rsidRDefault="00430E05" w:rsidP="002E16BF">
      <w:pPr>
        <w:pStyle w:val="aff9"/>
      </w:pPr>
      <w:r w:rsidRPr="00430E05">
        <w:rPr>
          <w:noProof/>
        </w:rPr>
        <w:drawing>
          <wp:inline distT="0" distB="0" distL="0" distR="0" wp14:anchorId="2C3B905C" wp14:editId="27AB036B">
            <wp:extent cx="6188710" cy="936625"/>
            <wp:effectExtent l="0" t="0" r="2540" b="0"/>
            <wp:docPr id="1145173633" name="圖片 1145173633" descr="一張含有 文字, 螢幕擷取畫面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173633" name="圖片 5" descr="一張含有 文字, 螢幕擷取畫面, 字型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93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F0F57" w14:textId="4031D0F0" w:rsidR="00A23A36" w:rsidRPr="004C181D" w:rsidRDefault="79F8F0CC" w:rsidP="0009379B">
      <w:pPr>
        <w:pStyle w:val="21"/>
      </w:pPr>
      <w:r>
        <w:t>專案產出</w:t>
      </w:r>
      <w:r w:rsidR="314691E0">
        <w:t>：</w:t>
      </w:r>
      <w:r>
        <w:t>API</w:t>
      </w:r>
    </w:p>
    <w:p w14:paraId="4C34F05A" w14:textId="7A2A7EBF" w:rsidR="00EB5C2B" w:rsidRPr="002D4BD3" w:rsidRDefault="00EB5C2B" w:rsidP="00EB5C2B">
      <w:pPr>
        <w:pStyle w:val="a0"/>
      </w:pPr>
      <w:r>
        <w:rPr>
          <w:rFonts w:hint="eastAsia"/>
        </w:rPr>
        <w:t>重點是讓使用者知道</w:t>
      </w:r>
      <w:r>
        <w:t>API</w:t>
      </w:r>
      <w:r>
        <w:rPr>
          <w:rFonts w:hint="eastAsia"/>
        </w:rPr>
        <w:t>怎麼使用</w:t>
      </w:r>
    </w:p>
    <w:p w14:paraId="12A527A4" w14:textId="766E2ED0" w:rsidR="00FF5B08" w:rsidRDefault="006669ED" w:rsidP="00B13996">
      <w:pPr>
        <w:pStyle w:val="a0"/>
      </w:pPr>
      <w:r>
        <w:rPr>
          <w:rFonts w:hint="eastAsia"/>
        </w:rPr>
        <w:t>規格，</w:t>
      </w:r>
      <w:r w:rsidR="0040358F">
        <w:rPr>
          <w:rFonts w:hint="eastAsia"/>
        </w:rPr>
        <w:t>可</w:t>
      </w:r>
      <w:r w:rsidR="00E51B21">
        <w:rPr>
          <w:rFonts w:hint="eastAsia"/>
        </w:rPr>
        <w:t>夾帶</w:t>
      </w:r>
      <w:proofErr w:type="spellStart"/>
      <w:r w:rsidR="00410785" w:rsidRPr="004C181D">
        <w:rPr>
          <w:rFonts w:hint="eastAsia"/>
        </w:rPr>
        <w:t>openapi.json</w:t>
      </w:r>
      <w:proofErr w:type="spellEnd"/>
      <w:r w:rsidR="00E51B21">
        <w:rPr>
          <w:rFonts w:hint="eastAsia"/>
        </w:rPr>
        <w:t>成</w:t>
      </w:r>
      <w:r w:rsidR="008F48C9">
        <w:rPr>
          <w:rFonts w:hint="eastAsia"/>
        </w:rPr>
        <w:t>附件</w:t>
      </w:r>
    </w:p>
    <w:p w14:paraId="29B850C7" w14:textId="7316551E" w:rsidR="004839A6" w:rsidRDefault="006B382F" w:rsidP="00E24DD3">
      <w:pPr>
        <w:pStyle w:val="a0"/>
      </w:pPr>
      <w:r>
        <w:rPr>
          <w:rFonts w:hint="eastAsia"/>
        </w:rPr>
        <w:t>使用</w:t>
      </w:r>
      <w:r w:rsidR="0040358F">
        <w:rPr>
          <w:rFonts w:hint="eastAsia"/>
        </w:rPr>
        <w:t>說明，</w:t>
      </w:r>
      <w:r w:rsidR="00E51B21">
        <w:rPr>
          <w:rFonts w:hint="eastAsia"/>
        </w:rPr>
        <w:t>說明</w:t>
      </w:r>
      <w:r w:rsidR="00C30B0E" w:rsidRPr="00CF1FE2">
        <w:rPr>
          <w:rFonts w:hint="eastAsia"/>
        </w:rPr>
        <w:t>如何跑起服務的</w:t>
      </w:r>
      <w:r w:rsidR="00F871C9">
        <w:rPr>
          <w:rFonts w:hint="eastAsia"/>
        </w:rPr>
        <w:t>，</w:t>
      </w:r>
      <w:r>
        <w:rPr>
          <w:rFonts w:hint="eastAsia"/>
        </w:rPr>
        <w:t>如果交付一個</w:t>
      </w:r>
      <w:r>
        <w:t>docker</w:t>
      </w:r>
      <w:r w:rsidR="000E13BD">
        <w:rPr>
          <w:rFonts w:hint="eastAsia"/>
        </w:rPr>
        <w:t xml:space="preserve"> image</w:t>
      </w:r>
      <w:r>
        <w:rPr>
          <w:rFonts w:hint="eastAsia"/>
        </w:rPr>
        <w:t>，就要提供</w:t>
      </w:r>
      <w:r w:rsidR="004E33C5">
        <w:rPr>
          <w:rFonts w:hint="eastAsia"/>
        </w:rPr>
        <w:t>跑起來之後</w:t>
      </w:r>
      <w:r w:rsidR="00C679B4">
        <w:rPr>
          <w:rFonts w:hint="eastAsia"/>
        </w:rPr>
        <w:t>在哪裡</w:t>
      </w:r>
      <w:r w:rsidR="000E13BD">
        <w:rPr>
          <w:rFonts w:hint="eastAsia"/>
        </w:rPr>
        <w:t>(</w:t>
      </w:r>
      <w:r w:rsidR="000E13BD" w:rsidRPr="006E50DC">
        <w:rPr>
          <w:rStyle w:val="affa"/>
          <w:rFonts w:hint="eastAsia"/>
        </w:rPr>
        <w:t>e.g. 在哪個</w:t>
      </w:r>
      <w:proofErr w:type="gramStart"/>
      <w:r w:rsidR="000E13BD" w:rsidRPr="006E50DC">
        <w:rPr>
          <w:rStyle w:val="affa"/>
          <w:rFonts w:hint="eastAsia"/>
        </w:rPr>
        <w:t>port</w:t>
      </w:r>
      <w:r w:rsidR="000E13BD">
        <w:rPr>
          <w:rFonts w:hint="eastAsia"/>
        </w:rPr>
        <w:t>)</w:t>
      </w:r>
      <w:r w:rsidR="00DD25B7">
        <w:rPr>
          <w:rFonts w:hint="eastAsia"/>
        </w:rPr>
        <w:t>、</w:t>
      </w:r>
      <w:proofErr w:type="gramEnd"/>
      <w:r w:rsidR="00C679B4">
        <w:rPr>
          <w:rFonts w:hint="eastAsia"/>
        </w:rPr>
        <w:t>怎麼呼叫</w:t>
      </w:r>
    </w:p>
    <w:p w14:paraId="37970EB2" w14:textId="7A8EEE1A" w:rsidR="001B4056" w:rsidRDefault="001B4056" w:rsidP="006C4153">
      <w:pPr>
        <w:pStyle w:val="a0"/>
      </w:pPr>
      <w:r>
        <w:t>測試案例，optional，</w:t>
      </w:r>
      <w:proofErr w:type="gramStart"/>
      <w:r>
        <w:t>可截畫面</w:t>
      </w:r>
      <w:proofErr w:type="gramEnd"/>
    </w:p>
    <w:p w14:paraId="7507910F" w14:textId="768AED33" w:rsidR="0031377C" w:rsidRDefault="456EC030" w:rsidP="002E16BF">
      <w:pPr>
        <w:pStyle w:val="aff9"/>
      </w:pPr>
      <w:r w:rsidRPr="002E16BF">
        <w:t>範例</w:t>
      </w:r>
      <w:proofErr w:type="gramStart"/>
      <w:r w:rsidRPr="002E16BF">
        <w:t>一</w:t>
      </w:r>
      <w:proofErr w:type="gramEnd"/>
      <w:r w:rsidRPr="002E16BF">
        <w:t>(#070 租賃票據辨識)</w:t>
      </w:r>
    </w:p>
    <w:p w14:paraId="3ED4F177" w14:textId="0E323D32" w:rsidR="00545C06" w:rsidRPr="002E16BF" w:rsidRDefault="00545C06" w:rsidP="00545C06">
      <w:pPr>
        <w:pStyle w:val="33"/>
      </w:pPr>
      <w:r>
        <w:rPr>
          <w:rFonts w:hint="eastAsia"/>
        </w:rPr>
        <w:t>規格</w:t>
      </w:r>
    </w:p>
    <w:p w14:paraId="1B17D1A8" w14:textId="76B46615" w:rsidR="00A23A36" w:rsidRPr="002E16BF" w:rsidRDefault="00E43E6B" w:rsidP="002E16BF">
      <w:pPr>
        <w:pStyle w:val="aff9"/>
      </w:pPr>
      <w:r w:rsidRPr="002E16BF">
        <w:rPr>
          <w:rFonts w:hint="eastAsia"/>
        </w:rPr>
        <w:t>本專案模型透過</w:t>
      </w:r>
      <w:r w:rsidR="75673A7F" w:rsidRPr="002E16BF">
        <w:t>API</w:t>
      </w:r>
      <w:r w:rsidRPr="002E16BF">
        <w:rPr>
          <w:rFonts w:hint="eastAsia"/>
        </w:rPr>
        <w:t>進行封裝，API規格請見下表</w:t>
      </w:r>
      <w:r w:rsidR="00355E28" w:rsidRPr="002E16BF">
        <w:rPr>
          <w:rFonts w:hint="eastAsia"/>
        </w:rPr>
        <w:t>，或請見附件</w:t>
      </w:r>
      <w:proofErr w:type="spellStart"/>
      <w:r w:rsidR="00355E28" w:rsidRPr="002E16BF">
        <w:rPr>
          <w:rFonts w:hint="eastAsia"/>
        </w:rPr>
        <w:t>openapi.json</w:t>
      </w:r>
      <w:proofErr w:type="spellEnd"/>
      <w:r w:rsidR="75673A7F" w:rsidRPr="002E16BF">
        <w:t>。</w:t>
      </w:r>
    </w:p>
    <w:tbl>
      <w:tblPr>
        <w:tblStyle w:val="6"/>
        <w:tblW w:w="0" w:type="auto"/>
        <w:tblLook w:val="0620" w:firstRow="1" w:lastRow="0" w:firstColumn="0" w:lastColumn="0" w:noHBand="1" w:noVBand="1"/>
      </w:tblPr>
      <w:tblGrid>
        <w:gridCol w:w="2913"/>
        <w:gridCol w:w="3460"/>
        <w:gridCol w:w="3363"/>
      </w:tblGrid>
      <w:tr w:rsidR="56D7B29C" w14:paraId="7DE5112B" w14:textId="1DFDCCEE" w:rsidTr="006605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2913" w:type="dxa"/>
          </w:tcPr>
          <w:p w14:paraId="4CF91F93" w14:textId="77777777" w:rsidR="56D7B29C" w:rsidRPr="00B33EBE" w:rsidRDefault="56D7B29C" w:rsidP="00B33EBE">
            <w:pPr>
              <w:pStyle w:val="af0"/>
            </w:pPr>
            <w:r w:rsidRPr="00B33EBE">
              <w:t>欄位名稱</w:t>
            </w:r>
          </w:p>
        </w:tc>
        <w:tc>
          <w:tcPr>
            <w:tcW w:w="3460" w:type="dxa"/>
          </w:tcPr>
          <w:p w14:paraId="711DC485" w14:textId="77777777" w:rsidR="56D7B29C" w:rsidRPr="00B33EBE" w:rsidRDefault="56D7B29C" w:rsidP="00B33EBE">
            <w:pPr>
              <w:pStyle w:val="af0"/>
            </w:pPr>
            <w:r w:rsidRPr="00B33EBE">
              <w:t>欄位說明</w:t>
            </w:r>
          </w:p>
        </w:tc>
        <w:tc>
          <w:tcPr>
            <w:tcW w:w="3363" w:type="dxa"/>
          </w:tcPr>
          <w:p w14:paraId="588AC3D2" w14:textId="5ED3FFBB" w:rsidR="0081789B" w:rsidRPr="00B33EBE" w:rsidRDefault="0081789B" w:rsidP="00B33EBE">
            <w:pPr>
              <w:pStyle w:val="af0"/>
            </w:pPr>
            <w:r w:rsidRPr="00B33EBE">
              <w:rPr>
                <w:rFonts w:hint="eastAsia"/>
              </w:rPr>
              <w:t>欄位性質</w:t>
            </w:r>
          </w:p>
        </w:tc>
      </w:tr>
      <w:tr w:rsidR="56D7B29C" w14:paraId="2FBAB357" w14:textId="62688D69" w:rsidTr="00660542">
        <w:trPr>
          <w:trHeight w:val="300"/>
        </w:trPr>
        <w:tc>
          <w:tcPr>
            <w:tcW w:w="2913" w:type="dxa"/>
          </w:tcPr>
          <w:p w14:paraId="54881C43" w14:textId="44C48BDC" w:rsidR="56D7B29C" w:rsidRPr="00B33EBE" w:rsidRDefault="0081789B" w:rsidP="00B33EBE">
            <w:pPr>
              <w:pStyle w:val="af0"/>
            </w:pPr>
            <w:r w:rsidRPr="00B33EBE">
              <w:rPr>
                <w:rFonts w:hint="eastAsia"/>
              </w:rPr>
              <w:t>Amount</w:t>
            </w:r>
          </w:p>
        </w:tc>
        <w:tc>
          <w:tcPr>
            <w:tcW w:w="3460" w:type="dxa"/>
          </w:tcPr>
          <w:p w14:paraId="49446F43" w14:textId="38524A35" w:rsidR="56D7B29C" w:rsidRPr="00B33EBE" w:rsidRDefault="0081789B" w:rsidP="00B33EBE">
            <w:pPr>
              <w:pStyle w:val="af0"/>
            </w:pPr>
            <w:r w:rsidRPr="00B33EBE">
              <w:rPr>
                <w:rFonts w:hint="eastAsia"/>
              </w:rPr>
              <w:t>金額</w:t>
            </w:r>
          </w:p>
        </w:tc>
        <w:tc>
          <w:tcPr>
            <w:tcW w:w="3363" w:type="dxa"/>
          </w:tcPr>
          <w:p w14:paraId="113B9D7D" w14:textId="5D0D7CEF" w:rsidR="0081789B" w:rsidRPr="00B33EBE" w:rsidRDefault="00EC6949" w:rsidP="00B33EBE">
            <w:pPr>
              <w:pStyle w:val="af0"/>
            </w:pPr>
            <w:r w:rsidRPr="00B33EBE">
              <w:rPr>
                <w:rFonts w:hint="eastAsia"/>
              </w:rPr>
              <w:t>i</w:t>
            </w:r>
            <w:r w:rsidR="0081789B" w:rsidRPr="00B33EBE">
              <w:rPr>
                <w:rFonts w:hint="eastAsia"/>
              </w:rPr>
              <w:t>nt</w:t>
            </w:r>
          </w:p>
        </w:tc>
      </w:tr>
      <w:tr w:rsidR="56D7B29C" w14:paraId="35ABECC8" w14:textId="391BCF84" w:rsidTr="00660542">
        <w:trPr>
          <w:trHeight w:val="300"/>
        </w:trPr>
        <w:tc>
          <w:tcPr>
            <w:tcW w:w="2913" w:type="dxa"/>
          </w:tcPr>
          <w:p w14:paraId="7475B28F" w14:textId="17361849" w:rsidR="56D7B29C" w:rsidRPr="00B33EBE" w:rsidRDefault="0081789B" w:rsidP="00B33EBE">
            <w:pPr>
              <w:pStyle w:val="af0"/>
            </w:pPr>
            <w:proofErr w:type="spellStart"/>
            <w:r w:rsidRPr="00B33EBE">
              <w:t>Checkno</w:t>
            </w:r>
            <w:proofErr w:type="spellEnd"/>
            <w:r w:rsidRPr="00B33EBE">
              <w:t xml:space="preserve"> En</w:t>
            </w:r>
          </w:p>
        </w:tc>
        <w:tc>
          <w:tcPr>
            <w:tcW w:w="3460" w:type="dxa"/>
          </w:tcPr>
          <w:p w14:paraId="705AE849" w14:textId="6917639E" w:rsidR="56D7B29C" w:rsidRPr="00B33EBE" w:rsidRDefault="0081789B" w:rsidP="00B33EBE">
            <w:pPr>
              <w:pStyle w:val="af0"/>
            </w:pPr>
            <w:r w:rsidRPr="00B33EBE">
              <w:rPr>
                <w:rFonts w:hint="eastAsia"/>
              </w:rPr>
              <w:t>票號英文字母</w:t>
            </w:r>
          </w:p>
        </w:tc>
        <w:tc>
          <w:tcPr>
            <w:tcW w:w="3363" w:type="dxa"/>
          </w:tcPr>
          <w:p w14:paraId="693DB733" w14:textId="6121B15F" w:rsidR="0081789B" w:rsidRPr="00B33EBE" w:rsidRDefault="0081789B" w:rsidP="00B33EBE">
            <w:pPr>
              <w:pStyle w:val="af0"/>
            </w:pPr>
            <w:r w:rsidRPr="00B33EBE">
              <w:rPr>
                <w:rFonts w:hint="eastAsia"/>
              </w:rPr>
              <w:t>str</w:t>
            </w:r>
          </w:p>
        </w:tc>
      </w:tr>
      <w:tr w:rsidR="56D7B29C" w14:paraId="4D0DDFBC" w14:textId="3BDC3D07" w:rsidTr="00660542">
        <w:trPr>
          <w:trHeight w:val="300"/>
        </w:trPr>
        <w:tc>
          <w:tcPr>
            <w:tcW w:w="2913" w:type="dxa"/>
          </w:tcPr>
          <w:p w14:paraId="512594C5" w14:textId="62692C95" w:rsidR="56D7B29C" w:rsidRPr="00B33EBE" w:rsidRDefault="0081789B" w:rsidP="00B33EBE">
            <w:pPr>
              <w:pStyle w:val="af0"/>
            </w:pPr>
            <w:r w:rsidRPr="00B33EBE">
              <w:rPr>
                <w:rFonts w:hint="eastAsia"/>
              </w:rPr>
              <w:t>Date</w:t>
            </w:r>
          </w:p>
        </w:tc>
        <w:tc>
          <w:tcPr>
            <w:tcW w:w="3460" w:type="dxa"/>
          </w:tcPr>
          <w:p w14:paraId="13E3B5BB" w14:textId="26389849" w:rsidR="56D7B29C" w:rsidRPr="00B33EBE" w:rsidRDefault="0081789B" w:rsidP="00B33EBE">
            <w:pPr>
              <w:pStyle w:val="af0"/>
            </w:pPr>
            <w:r w:rsidRPr="00B33EBE">
              <w:rPr>
                <w:rFonts w:hint="eastAsia"/>
              </w:rPr>
              <w:t>日期</w:t>
            </w:r>
          </w:p>
        </w:tc>
        <w:tc>
          <w:tcPr>
            <w:tcW w:w="3363" w:type="dxa"/>
          </w:tcPr>
          <w:p w14:paraId="62E45727" w14:textId="3A8B9B4F" w:rsidR="0081789B" w:rsidRPr="00B33EBE" w:rsidRDefault="0081789B" w:rsidP="00B33EBE">
            <w:pPr>
              <w:pStyle w:val="af0"/>
            </w:pPr>
            <w:r w:rsidRPr="00B33EBE">
              <w:rPr>
                <w:rFonts w:hint="eastAsia"/>
              </w:rPr>
              <w:t>str</w:t>
            </w:r>
          </w:p>
        </w:tc>
      </w:tr>
      <w:tr w:rsidR="56D7B29C" w14:paraId="38828552" w14:textId="165DB0EA" w:rsidTr="00660542">
        <w:trPr>
          <w:trHeight w:val="300"/>
        </w:trPr>
        <w:tc>
          <w:tcPr>
            <w:tcW w:w="2913" w:type="dxa"/>
          </w:tcPr>
          <w:p w14:paraId="3DFDE332" w14:textId="77777777" w:rsidR="56D7B29C" w:rsidRPr="00B33EBE" w:rsidRDefault="56D7B29C" w:rsidP="00B33EBE">
            <w:pPr>
              <w:pStyle w:val="af0"/>
            </w:pPr>
            <w:r w:rsidRPr="00B33EBE">
              <w:t>…</w:t>
            </w:r>
          </w:p>
        </w:tc>
        <w:tc>
          <w:tcPr>
            <w:tcW w:w="3460" w:type="dxa"/>
          </w:tcPr>
          <w:p w14:paraId="69BAA6C7" w14:textId="77777777" w:rsidR="56D7B29C" w:rsidRPr="00B33EBE" w:rsidRDefault="56D7B29C" w:rsidP="00B33EBE">
            <w:pPr>
              <w:pStyle w:val="af0"/>
            </w:pPr>
            <w:r w:rsidRPr="00B33EBE">
              <w:t>…</w:t>
            </w:r>
          </w:p>
        </w:tc>
        <w:tc>
          <w:tcPr>
            <w:tcW w:w="3363" w:type="dxa"/>
          </w:tcPr>
          <w:p w14:paraId="588D6502" w14:textId="77777777" w:rsidR="0081789B" w:rsidRPr="00B33EBE" w:rsidRDefault="0081789B" w:rsidP="00B33EBE">
            <w:pPr>
              <w:pStyle w:val="af0"/>
            </w:pPr>
          </w:p>
        </w:tc>
      </w:tr>
    </w:tbl>
    <w:p w14:paraId="2C8C23D3" w14:textId="42B631DF" w:rsidR="00D31E74" w:rsidRPr="00545C06" w:rsidRDefault="00545C06" w:rsidP="00545C06">
      <w:pPr>
        <w:pStyle w:val="33"/>
      </w:pPr>
      <w:r>
        <w:rPr>
          <w:rFonts w:hint="eastAsia"/>
        </w:rPr>
        <w:t>使用說明</w:t>
      </w:r>
    </w:p>
    <w:p w14:paraId="5208D4A7" w14:textId="011B42E0" w:rsidR="00D31E74" w:rsidRPr="00A663F2" w:rsidRDefault="00D31E74" w:rsidP="00D65281">
      <w:pPr>
        <w:pStyle w:val="affb"/>
      </w:pPr>
      <w:r w:rsidRPr="00D65281">
        <w:t xml:space="preserve"># </w:t>
      </w:r>
      <w:r w:rsidRPr="00D65281">
        <w:rPr>
          <w:rFonts w:hint="eastAsia"/>
        </w:rPr>
        <w:t>首先須安裝執行環境與相關套件，接著取得模型檔並將檔名填寫到</w:t>
      </w:r>
      <w:r w:rsidR="006D065A">
        <w:rPr>
          <w:rFonts w:hint="eastAsia"/>
        </w:rPr>
        <w:t xml:space="preserve"> </w:t>
      </w:r>
      <w:r w:rsidRPr="00D65281">
        <w:t>`.env`</w:t>
      </w:r>
      <w:r w:rsidR="006D065A">
        <w:rPr>
          <w:rFonts w:hint="eastAsia"/>
        </w:rPr>
        <w:t xml:space="preserve"> </w:t>
      </w:r>
      <w:r w:rsidRPr="00D65281">
        <w:t>中，然後就可以運行</w:t>
      </w:r>
      <w:r w:rsidRPr="00D65281">
        <w:t xml:space="preserve"> </w:t>
      </w:r>
      <w:proofErr w:type="spellStart"/>
      <w:r w:rsidRPr="00D65281">
        <w:t>FastAPI</w:t>
      </w:r>
      <w:proofErr w:type="spellEnd"/>
      <w:r w:rsidRPr="00D65281">
        <w:t xml:space="preserve"> Server</w:t>
      </w:r>
    </w:p>
    <w:p w14:paraId="37D2E568" w14:textId="77777777" w:rsidR="00D31E74" w:rsidRPr="00D65281" w:rsidRDefault="00D31E74" w:rsidP="00D65281">
      <w:pPr>
        <w:pStyle w:val="affb"/>
      </w:pPr>
    </w:p>
    <w:p w14:paraId="30B79F59" w14:textId="77777777" w:rsidR="00D31E74" w:rsidRPr="00D65281" w:rsidRDefault="00D31E74" w:rsidP="00D65281">
      <w:pPr>
        <w:pStyle w:val="affb"/>
      </w:pPr>
      <w:r w:rsidRPr="00D65281">
        <w:t>```shell</w:t>
      </w:r>
    </w:p>
    <w:p w14:paraId="0F68E7A3" w14:textId="77777777" w:rsidR="00D31E74" w:rsidRPr="00D65281" w:rsidRDefault="00D31E74" w:rsidP="00D65281">
      <w:pPr>
        <w:pStyle w:val="affb"/>
      </w:pPr>
      <w:r w:rsidRPr="00D65281">
        <w:t xml:space="preserve"># </w:t>
      </w:r>
      <w:r w:rsidRPr="00D65281">
        <w:t>啟用虛擬環境</w:t>
      </w:r>
    </w:p>
    <w:p w14:paraId="468B0493" w14:textId="77777777" w:rsidR="00D31E74" w:rsidRPr="00D65281" w:rsidRDefault="00D31E74" w:rsidP="00D65281">
      <w:pPr>
        <w:pStyle w:val="affb"/>
      </w:pPr>
      <w:r w:rsidRPr="00D65281">
        <w:t xml:space="preserve">$ python3.10 -m </w:t>
      </w:r>
      <w:proofErr w:type="spellStart"/>
      <w:proofErr w:type="gramStart"/>
      <w:r w:rsidRPr="00D65281">
        <w:t>venv</w:t>
      </w:r>
      <w:proofErr w:type="spellEnd"/>
      <w:r w:rsidRPr="00D65281">
        <w:t xml:space="preserve"> .</w:t>
      </w:r>
      <w:proofErr w:type="spellStart"/>
      <w:r w:rsidRPr="00D65281">
        <w:t>venv</w:t>
      </w:r>
      <w:proofErr w:type="spellEnd"/>
      <w:proofErr w:type="gramEnd"/>
    </w:p>
    <w:p w14:paraId="5E3B4342" w14:textId="77777777" w:rsidR="00D31E74" w:rsidRPr="00D65281" w:rsidRDefault="00D31E74" w:rsidP="00D65281">
      <w:pPr>
        <w:pStyle w:val="affb"/>
      </w:pPr>
      <w:r w:rsidRPr="00D65281">
        <w:t xml:space="preserve">$ </w:t>
      </w:r>
      <w:proofErr w:type="gramStart"/>
      <w:r w:rsidRPr="00D65281">
        <w:t>source .</w:t>
      </w:r>
      <w:proofErr w:type="spellStart"/>
      <w:r w:rsidRPr="00D65281">
        <w:t>venv</w:t>
      </w:r>
      <w:proofErr w:type="spellEnd"/>
      <w:proofErr w:type="gramEnd"/>
      <w:r w:rsidRPr="00D65281">
        <w:t>/bin/activate</w:t>
      </w:r>
    </w:p>
    <w:p w14:paraId="22901C3C" w14:textId="77777777" w:rsidR="00D31E74" w:rsidRPr="00D65281" w:rsidRDefault="00D31E74" w:rsidP="00D65281">
      <w:pPr>
        <w:pStyle w:val="affb"/>
      </w:pPr>
    </w:p>
    <w:p w14:paraId="0D97FACC" w14:textId="77777777" w:rsidR="00D31E74" w:rsidRPr="00D65281" w:rsidRDefault="00D31E74" w:rsidP="00D65281">
      <w:pPr>
        <w:pStyle w:val="affb"/>
      </w:pPr>
      <w:r w:rsidRPr="00D65281">
        <w:lastRenderedPageBreak/>
        <w:t xml:space="preserve"># </w:t>
      </w:r>
      <w:r w:rsidRPr="00D65281">
        <w:t>安裝</w:t>
      </w:r>
      <w:r w:rsidRPr="00D65281">
        <w:t xml:space="preserve"> python </w:t>
      </w:r>
      <w:r w:rsidRPr="00D65281">
        <w:t>套件</w:t>
      </w:r>
    </w:p>
    <w:p w14:paraId="1A7D2526" w14:textId="77777777" w:rsidR="00D31E74" w:rsidRPr="00D65281" w:rsidRDefault="00D31E74" w:rsidP="00D65281">
      <w:pPr>
        <w:pStyle w:val="affb"/>
      </w:pPr>
      <w:r w:rsidRPr="00D65281">
        <w:t>$ pip install -U pip</w:t>
      </w:r>
    </w:p>
    <w:p w14:paraId="4E06EFC1" w14:textId="77777777" w:rsidR="00D31E74" w:rsidRPr="00D65281" w:rsidRDefault="00D31E74" w:rsidP="00D65281">
      <w:pPr>
        <w:pStyle w:val="affb"/>
      </w:pPr>
      <w:r w:rsidRPr="00D65281">
        <w:t>$ pip install -r requirements.txt</w:t>
      </w:r>
    </w:p>
    <w:p w14:paraId="7B28ADDB" w14:textId="77777777" w:rsidR="00D31E74" w:rsidRPr="00D65281" w:rsidRDefault="00D31E74" w:rsidP="00D65281">
      <w:pPr>
        <w:pStyle w:val="affb"/>
      </w:pPr>
      <w:r w:rsidRPr="00D65281">
        <w:t xml:space="preserve"># torch </w:t>
      </w:r>
      <w:r w:rsidRPr="00D65281">
        <w:t>需考慮</w:t>
      </w:r>
      <w:r w:rsidRPr="00D65281">
        <w:t xml:space="preserve"> CUDA </w:t>
      </w:r>
      <w:r w:rsidRPr="00D65281">
        <w:t>版本，以</w:t>
      </w:r>
      <w:r w:rsidRPr="00D65281">
        <w:t xml:space="preserve"> 12.1 </w:t>
      </w:r>
      <w:r w:rsidRPr="00D65281">
        <w:t>為例</w:t>
      </w:r>
    </w:p>
    <w:p w14:paraId="62A2963B" w14:textId="77777777" w:rsidR="00D31E74" w:rsidRPr="00D65281" w:rsidRDefault="00D31E74" w:rsidP="00D65281">
      <w:pPr>
        <w:pStyle w:val="affb"/>
      </w:pPr>
      <w:r w:rsidRPr="00D65281">
        <w:t xml:space="preserve">$ pip install torch==2.2.1 </w:t>
      </w:r>
      <w:proofErr w:type="spellStart"/>
      <w:r w:rsidRPr="00D65281">
        <w:t>torchvision</w:t>
      </w:r>
      <w:proofErr w:type="spellEnd"/>
      <w:r w:rsidRPr="00D65281">
        <w:t xml:space="preserve">==0.17.1 </w:t>
      </w:r>
      <w:proofErr w:type="spellStart"/>
      <w:r w:rsidRPr="00D65281">
        <w:t>torchaudio</w:t>
      </w:r>
      <w:proofErr w:type="spellEnd"/>
      <w:r w:rsidRPr="00D65281">
        <w:t>==2.2.1 --index-</w:t>
      </w:r>
      <w:proofErr w:type="spellStart"/>
      <w:r w:rsidRPr="00D65281">
        <w:t>url</w:t>
      </w:r>
      <w:proofErr w:type="spellEnd"/>
      <w:r w:rsidRPr="00D65281">
        <w:t xml:space="preserve"> https://download.pytorch.org/whl/cu121</w:t>
      </w:r>
    </w:p>
    <w:p w14:paraId="126A3006" w14:textId="77777777" w:rsidR="00D31E74" w:rsidRPr="00D65281" w:rsidRDefault="00D31E74" w:rsidP="00D65281">
      <w:pPr>
        <w:pStyle w:val="affb"/>
      </w:pPr>
    </w:p>
    <w:p w14:paraId="0EC120D0" w14:textId="77777777" w:rsidR="00D31E74" w:rsidRPr="00D65281" w:rsidRDefault="00D31E74" w:rsidP="00D65281">
      <w:pPr>
        <w:pStyle w:val="affb"/>
      </w:pPr>
      <w:r w:rsidRPr="00D65281">
        <w:t xml:space="preserve"># </w:t>
      </w:r>
      <w:r w:rsidRPr="00D65281">
        <w:t>接著取得模型檔，並將檔名填寫至</w:t>
      </w:r>
      <w:r w:rsidRPr="00D65281">
        <w:t xml:space="preserve"> `.env` </w:t>
      </w:r>
      <w:r w:rsidRPr="00D65281">
        <w:t>中，範例如下：</w:t>
      </w:r>
    </w:p>
    <w:p w14:paraId="22147BBE" w14:textId="77777777" w:rsidR="00D31E74" w:rsidRPr="00D65281" w:rsidRDefault="00D31E74" w:rsidP="00D65281">
      <w:pPr>
        <w:pStyle w:val="affb"/>
      </w:pPr>
      <w:r w:rsidRPr="00D65281">
        <w:t xml:space="preserve">$ cat </w:t>
      </w:r>
      <w:proofErr w:type="gramStart"/>
      <w:r w:rsidRPr="00D65281">
        <w:t>&gt; .env</w:t>
      </w:r>
      <w:proofErr w:type="gramEnd"/>
      <w:r w:rsidRPr="00D65281">
        <w:t xml:space="preserve"> &lt;&lt;EOF </w:t>
      </w:r>
    </w:p>
    <w:p w14:paraId="06DBFA00" w14:textId="77777777" w:rsidR="00D31E74" w:rsidRPr="00D65281" w:rsidRDefault="00D31E74" w:rsidP="00D65281">
      <w:pPr>
        <w:pStyle w:val="affb"/>
      </w:pPr>
      <w:r w:rsidRPr="00D65281">
        <w:t>AMOUNT_POSITION_MODEL=/nas/zhow/models/ocr/check/amount_position/v2.1.ckpt</w:t>
      </w:r>
    </w:p>
    <w:p w14:paraId="40127A89" w14:textId="77777777" w:rsidR="00D31E74" w:rsidRPr="00D65281" w:rsidRDefault="00D31E74" w:rsidP="00D65281">
      <w:pPr>
        <w:pStyle w:val="affb"/>
      </w:pPr>
      <w:r w:rsidRPr="00D65281">
        <w:t>AMOUNT_ARABIC_MODEL=/nas/zhow/models/ocr/check/amount_arabic/v2.4.ckpt</w:t>
      </w:r>
    </w:p>
    <w:p w14:paraId="1FF3BDE0" w14:textId="77777777" w:rsidR="00D31E74" w:rsidRPr="00D65281" w:rsidRDefault="00D31E74" w:rsidP="00D65281">
      <w:pPr>
        <w:pStyle w:val="affb"/>
      </w:pPr>
      <w:r w:rsidRPr="00D65281">
        <w:t>DATE_MODEL=/</w:t>
      </w:r>
      <w:proofErr w:type="spellStart"/>
      <w:r w:rsidRPr="00D65281">
        <w:t>nas</w:t>
      </w:r>
      <w:proofErr w:type="spellEnd"/>
      <w:r w:rsidRPr="00D65281">
        <w:t>/</w:t>
      </w:r>
      <w:proofErr w:type="spellStart"/>
      <w:r w:rsidRPr="00D65281">
        <w:t>zhow</w:t>
      </w:r>
      <w:proofErr w:type="spellEnd"/>
      <w:r w:rsidRPr="00D65281">
        <w:t>/models/</w:t>
      </w:r>
      <w:proofErr w:type="spellStart"/>
      <w:r w:rsidRPr="00D65281">
        <w:t>ocr</w:t>
      </w:r>
      <w:proofErr w:type="spellEnd"/>
      <w:r w:rsidRPr="00D65281">
        <w:t>/check/date/v2.5.ckpt</w:t>
      </w:r>
    </w:p>
    <w:p w14:paraId="64C807A0" w14:textId="77777777" w:rsidR="00D31E74" w:rsidRPr="00D65281" w:rsidRDefault="00D31E74" w:rsidP="00D65281">
      <w:pPr>
        <w:pStyle w:val="affb"/>
      </w:pPr>
      <w:r w:rsidRPr="00D65281">
        <w:t>CHECKNO_EN_MODEL=/</w:t>
      </w:r>
      <w:proofErr w:type="spellStart"/>
      <w:r w:rsidRPr="00D65281">
        <w:t>nas</w:t>
      </w:r>
      <w:proofErr w:type="spellEnd"/>
      <w:r w:rsidRPr="00D65281">
        <w:t>/</w:t>
      </w:r>
      <w:proofErr w:type="spellStart"/>
      <w:r w:rsidRPr="00D65281">
        <w:t>zhow</w:t>
      </w:r>
      <w:proofErr w:type="spellEnd"/>
      <w:r w:rsidRPr="00D65281">
        <w:t>/models/</w:t>
      </w:r>
      <w:proofErr w:type="spellStart"/>
      <w:r w:rsidRPr="00D65281">
        <w:t>ocr</w:t>
      </w:r>
      <w:proofErr w:type="spellEnd"/>
      <w:r w:rsidRPr="00D65281">
        <w:t>/check/</w:t>
      </w:r>
      <w:proofErr w:type="spellStart"/>
      <w:r w:rsidRPr="00D65281">
        <w:t>checkno_en</w:t>
      </w:r>
      <w:proofErr w:type="spellEnd"/>
      <w:r w:rsidRPr="00D65281">
        <w:t>/v2.2.ckpt</w:t>
      </w:r>
    </w:p>
    <w:p w14:paraId="68D96960" w14:textId="77777777" w:rsidR="00D31E74" w:rsidRPr="00D65281" w:rsidRDefault="00D31E74" w:rsidP="00D65281">
      <w:pPr>
        <w:pStyle w:val="affb"/>
      </w:pPr>
      <w:r w:rsidRPr="00D65281">
        <w:t>MAG_MODEL=/</w:t>
      </w:r>
      <w:proofErr w:type="spellStart"/>
      <w:r w:rsidRPr="00D65281">
        <w:t>nas</w:t>
      </w:r>
      <w:proofErr w:type="spellEnd"/>
      <w:r w:rsidRPr="00D65281">
        <w:t>/</w:t>
      </w:r>
      <w:proofErr w:type="spellStart"/>
      <w:r w:rsidRPr="00D65281">
        <w:t>zhow</w:t>
      </w:r>
      <w:proofErr w:type="spellEnd"/>
      <w:r w:rsidRPr="00D65281">
        <w:t>/models/</w:t>
      </w:r>
      <w:proofErr w:type="spellStart"/>
      <w:r w:rsidRPr="00D65281">
        <w:t>ocr</w:t>
      </w:r>
      <w:proofErr w:type="spellEnd"/>
      <w:r w:rsidRPr="00D65281">
        <w:t>/check/mag/v2.3.ckpt</w:t>
      </w:r>
    </w:p>
    <w:p w14:paraId="77AC896C" w14:textId="77777777" w:rsidR="00D31E74" w:rsidRPr="00D65281" w:rsidRDefault="00D31E74" w:rsidP="00D65281">
      <w:pPr>
        <w:pStyle w:val="affb"/>
      </w:pPr>
      <w:r w:rsidRPr="00D65281">
        <w:t>EOF</w:t>
      </w:r>
    </w:p>
    <w:p w14:paraId="3120F69C" w14:textId="77777777" w:rsidR="00D31E74" w:rsidRPr="00D65281" w:rsidRDefault="00D31E74" w:rsidP="00D65281">
      <w:pPr>
        <w:pStyle w:val="affb"/>
      </w:pPr>
    </w:p>
    <w:p w14:paraId="58A19A9C" w14:textId="77777777" w:rsidR="00D31E74" w:rsidRPr="00D65281" w:rsidRDefault="00D31E74" w:rsidP="00D65281">
      <w:pPr>
        <w:pStyle w:val="affb"/>
      </w:pPr>
      <w:r w:rsidRPr="00D65281">
        <w:t xml:space="preserve"># </w:t>
      </w:r>
      <w:r w:rsidRPr="00D65281">
        <w:t>挑選一個</w:t>
      </w:r>
      <w:r w:rsidRPr="00D65281">
        <w:t xml:space="preserve"> &lt;port&gt; </w:t>
      </w:r>
      <w:r w:rsidRPr="00D65281">
        <w:t>運行</w:t>
      </w:r>
      <w:r w:rsidRPr="00D65281">
        <w:t xml:space="preserve"> </w:t>
      </w:r>
      <w:proofErr w:type="spellStart"/>
      <w:r w:rsidRPr="00D65281">
        <w:t>FastAPI</w:t>
      </w:r>
      <w:proofErr w:type="spellEnd"/>
      <w:r w:rsidRPr="00D65281">
        <w:t xml:space="preserve"> Server</w:t>
      </w:r>
    </w:p>
    <w:p w14:paraId="4AB527A4" w14:textId="77777777" w:rsidR="00D31E74" w:rsidRPr="00D65281" w:rsidRDefault="00D31E74" w:rsidP="00D65281">
      <w:pPr>
        <w:pStyle w:val="affb"/>
      </w:pPr>
      <w:r w:rsidRPr="00D65281">
        <w:t xml:space="preserve">$ </w:t>
      </w:r>
      <w:proofErr w:type="spellStart"/>
      <w:r w:rsidRPr="00D65281">
        <w:t>uvicorn</w:t>
      </w:r>
      <w:proofErr w:type="spellEnd"/>
      <w:r w:rsidRPr="00D65281">
        <w:t xml:space="preserve"> </w:t>
      </w:r>
      <w:proofErr w:type="spellStart"/>
      <w:proofErr w:type="gramStart"/>
      <w:r w:rsidRPr="00D65281">
        <w:t>src.service</w:t>
      </w:r>
      <w:proofErr w:type="gramEnd"/>
      <w:r w:rsidRPr="00D65281">
        <w:t>.leasing:app</w:t>
      </w:r>
      <w:proofErr w:type="spellEnd"/>
      <w:r w:rsidRPr="00D65281">
        <w:t xml:space="preserve"> --port &lt;port&gt; --host 0.0.0.0 --reload</w:t>
      </w:r>
    </w:p>
    <w:p w14:paraId="22BE97AC" w14:textId="77777777" w:rsidR="00D31E74" w:rsidRPr="00D65281" w:rsidRDefault="00D31E74" w:rsidP="00D65281">
      <w:pPr>
        <w:pStyle w:val="affb"/>
      </w:pPr>
    </w:p>
    <w:p w14:paraId="04CD53D7" w14:textId="77777777" w:rsidR="00D31E74" w:rsidRPr="00D65281" w:rsidRDefault="00D31E74" w:rsidP="00D65281">
      <w:pPr>
        <w:pStyle w:val="affb"/>
      </w:pPr>
      <w:r w:rsidRPr="00D65281">
        <w:t xml:space="preserve"># </w:t>
      </w:r>
      <w:r w:rsidRPr="00D65281">
        <w:t>打開瀏覽器輸入</w:t>
      </w:r>
      <w:r w:rsidRPr="00D65281">
        <w:t xml:space="preserve"> http://&lt;host&gt;:&lt;port&gt;/docs </w:t>
      </w:r>
      <w:r w:rsidRPr="00D65281">
        <w:t>查看</w:t>
      </w:r>
      <w:r w:rsidRPr="00D65281">
        <w:t xml:space="preserve"> Swagger UI</w:t>
      </w:r>
    </w:p>
    <w:p w14:paraId="541614FA" w14:textId="77777777" w:rsidR="00D31E74" w:rsidRPr="00D65281" w:rsidRDefault="00D31E74" w:rsidP="00D65281">
      <w:pPr>
        <w:pStyle w:val="affb"/>
      </w:pPr>
      <w:r w:rsidRPr="00D65281">
        <w:t xml:space="preserve"># </w:t>
      </w:r>
      <w:r w:rsidRPr="00D65281">
        <w:t>以</w:t>
      </w:r>
      <w:r w:rsidRPr="00D65281">
        <w:t xml:space="preserve"> ailab02</w:t>
      </w:r>
      <w:r w:rsidRPr="00D65281">
        <w:t>，</w:t>
      </w:r>
      <w:r w:rsidRPr="00D65281">
        <w:t xml:space="preserve">port=8130 </w:t>
      </w:r>
      <w:r w:rsidRPr="00D65281">
        <w:t>為例，網址為：</w:t>
      </w:r>
      <w:r w:rsidRPr="00D65281">
        <w:t>http://10.11.140.149:8130/docs</w:t>
      </w:r>
    </w:p>
    <w:p w14:paraId="6E2FABA9" w14:textId="77777777" w:rsidR="00D31E74" w:rsidRPr="00D65281" w:rsidRDefault="00D31E74" w:rsidP="00D65281">
      <w:pPr>
        <w:pStyle w:val="affb"/>
      </w:pPr>
      <w:r w:rsidRPr="00D65281">
        <w:t xml:space="preserve"># Swagger UI </w:t>
      </w:r>
      <w:r w:rsidRPr="00D65281">
        <w:t>提供呼叫測試功能，使用者點選</w:t>
      </w:r>
      <w:r w:rsidRPr="00D65281">
        <w:t xml:space="preserve"> Try it out </w:t>
      </w:r>
      <w:r w:rsidRPr="00D65281">
        <w:t>並輸入圖片路徑即可得到回應</w:t>
      </w:r>
    </w:p>
    <w:p w14:paraId="1E0A6813" w14:textId="35D9615D" w:rsidR="00D31E74" w:rsidRPr="00D65281" w:rsidRDefault="00D31E74" w:rsidP="00D65281">
      <w:pPr>
        <w:pStyle w:val="affb"/>
      </w:pPr>
      <w:r w:rsidRPr="00D65281">
        <w:t>```</w:t>
      </w:r>
    </w:p>
    <w:p w14:paraId="10C0C547" w14:textId="614D5879" w:rsidR="00CA760D" w:rsidRPr="00951590" w:rsidRDefault="00B75336" w:rsidP="00951590">
      <w:pPr>
        <w:pStyle w:val="33"/>
      </w:pPr>
      <w:r w:rsidRPr="00951590">
        <w:t>測試案例</w:t>
      </w:r>
    </w:p>
    <w:p w14:paraId="1D3EDE22" w14:textId="68DDD654" w:rsidR="006013A3" w:rsidRPr="002E16BF" w:rsidRDefault="006013A3" w:rsidP="00AA7F6A">
      <w:pPr>
        <w:pStyle w:val="aff9"/>
        <w:jc w:val="center"/>
      </w:pPr>
      <w:r w:rsidRPr="006013A3">
        <w:rPr>
          <w:rFonts w:hint="eastAsia"/>
          <w:noProof/>
        </w:rPr>
        <w:drawing>
          <wp:inline distT="0" distB="0" distL="0" distR="0" wp14:anchorId="189EC02B" wp14:editId="6781CECA">
            <wp:extent cx="5086350" cy="1754598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37" cy="1758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CCEE5" w14:textId="1F95CAA9" w:rsidR="00CA760D" w:rsidRPr="002E16BF" w:rsidRDefault="00CA760D" w:rsidP="00AA7F6A">
      <w:pPr>
        <w:pStyle w:val="aff9"/>
        <w:jc w:val="center"/>
      </w:pPr>
      <w:r w:rsidRPr="002E16BF">
        <w:rPr>
          <w:rFonts w:hint="eastAsia"/>
          <w:noProof/>
        </w:rPr>
        <w:lastRenderedPageBreak/>
        <w:drawing>
          <wp:inline distT="0" distB="0" distL="0" distR="0" wp14:anchorId="0EFD8BE7" wp14:editId="4246A4A3">
            <wp:extent cx="5047538" cy="3596358"/>
            <wp:effectExtent l="0" t="0" r="1270" b="444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8855" cy="3604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C6EF8" w14:textId="3CBA35E0" w:rsidR="001121CE" w:rsidRPr="004C181D" w:rsidRDefault="001121CE" w:rsidP="0009379B">
      <w:pPr>
        <w:pStyle w:val="10"/>
      </w:pPr>
      <w:r w:rsidRPr="004C181D">
        <w:t>時程規劃</w:t>
      </w:r>
    </w:p>
    <w:tbl>
      <w:tblPr>
        <w:tblStyle w:val="6"/>
        <w:tblW w:w="9634" w:type="dxa"/>
        <w:tblLook w:val="0620" w:firstRow="1" w:lastRow="0" w:firstColumn="0" w:lastColumn="0" w:noHBand="1" w:noVBand="1"/>
      </w:tblPr>
      <w:tblGrid>
        <w:gridCol w:w="2405"/>
        <w:gridCol w:w="3119"/>
        <w:gridCol w:w="4110"/>
      </w:tblGrid>
      <w:tr w:rsidR="001121CE" w:rsidRPr="004C181D" w14:paraId="5F6D8CE7" w14:textId="77777777" w:rsidTr="000535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05" w:type="dxa"/>
          </w:tcPr>
          <w:p w14:paraId="70E8D04F" w14:textId="77777777" w:rsidR="001121CE" w:rsidRPr="00CD60B4" w:rsidRDefault="001121CE" w:rsidP="00CD60B4">
            <w:pPr>
              <w:pStyle w:val="af0"/>
            </w:pPr>
            <w:r w:rsidRPr="00CD60B4">
              <w:t>階段</w:t>
            </w:r>
          </w:p>
        </w:tc>
        <w:tc>
          <w:tcPr>
            <w:tcW w:w="3119" w:type="dxa"/>
          </w:tcPr>
          <w:p w14:paraId="2E8C5EBC" w14:textId="77777777" w:rsidR="001121CE" w:rsidRPr="00CD60B4" w:rsidRDefault="001121CE" w:rsidP="00CD60B4">
            <w:pPr>
              <w:pStyle w:val="af0"/>
            </w:pPr>
            <w:r w:rsidRPr="00CD60B4">
              <w:t>說明</w:t>
            </w:r>
          </w:p>
        </w:tc>
        <w:tc>
          <w:tcPr>
            <w:tcW w:w="4110" w:type="dxa"/>
          </w:tcPr>
          <w:p w14:paraId="5A1B2BD6" w14:textId="77777777" w:rsidR="001121CE" w:rsidRPr="00CD60B4" w:rsidRDefault="001121CE" w:rsidP="00CD60B4">
            <w:pPr>
              <w:pStyle w:val="af0"/>
            </w:pPr>
            <w:r w:rsidRPr="00CD60B4">
              <w:t>預計</w:t>
            </w:r>
            <w:proofErr w:type="gramStart"/>
            <w:r w:rsidRPr="00CD60B4">
              <w:t>起迄</w:t>
            </w:r>
            <w:proofErr w:type="gramEnd"/>
            <w:r w:rsidRPr="00CD60B4">
              <w:t>時間</w:t>
            </w:r>
          </w:p>
        </w:tc>
      </w:tr>
      <w:tr w:rsidR="00BC12C6" w:rsidRPr="004C181D" w14:paraId="7232C70B" w14:textId="77777777" w:rsidTr="000535EA">
        <w:tc>
          <w:tcPr>
            <w:tcW w:w="2405" w:type="dxa"/>
          </w:tcPr>
          <w:p w14:paraId="4AD82F79" w14:textId="61AEA02C" w:rsidR="00BC12C6" w:rsidRPr="00CD60B4" w:rsidRDefault="00BC12C6" w:rsidP="00CD60B4">
            <w:pPr>
              <w:pStyle w:val="af0"/>
            </w:pPr>
            <w:r w:rsidRPr="00CD60B4">
              <w:t>1. Design/POC</w:t>
            </w:r>
          </w:p>
        </w:tc>
        <w:tc>
          <w:tcPr>
            <w:tcW w:w="3119" w:type="dxa"/>
          </w:tcPr>
          <w:p w14:paraId="2A95EDA6" w14:textId="77777777" w:rsidR="00BC12C6" w:rsidRPr="00CD60B4" w:rsidRDefault="00BC12C6" w:rsidP="00CD60B4">
            <w:pPr>
              <w:pStyle w:val="af0"/>
            </w:pPr>
            <w:r w:rsidRPr="00CD60B4">
              <w:t>討論商品及客群定義</w:t>
            </w:r>
          </w:p>
          <w:p w14:paraId="118B5DB0" w14:textId="1010C6F1" w:rsidR="00BC12C6" w:rsidRPr="00CD60B4" w:rsidRDefault="00BC12C6" w:rsidP="00CD60B4">
            <w:pPr>
              <w:pStyle w:val="af0"/>
            </w:pPr>
            <w:r w:rsidRPr="00CD60B4">
              <w:t>初版模型開發及回測</w:t>
            </w:r>
          </w:p>
          <w:p w14:paraId="62A20ECB" w14:textId="2845936A" w:rsidR="00BC12C6" w:rsidRPr="00CD60B4" w:rsidRDefault="00BC12C6" w:rsidP="00CD60B4">
            <w:pPr>
              <w:pStyle w:val="af0"/>
            </w:pPr>
            <w:r w:rsidRPr="00CD60B4">
              <w:t>資料串接</w:t>
            </w:r>
          </w:p>
        </w:tc>
        <w:tc>
          <w:tcPr>
            <w:tcW w:w="4110" w:type="dxa"/>
          </w:tcPr>
          <w:p w14:paraId="7E1E79C7" w14:textId="54D813AD" w:rsidR="00BC12C6" w:rsidRPr="00CD60B4" w:rsidRDefault="00BC12C6" w:rsidP="00CD60B4">
            <w:pPr>
              <w:pStyle w:val="af0"/>
            </w:pPr>
            <w:r w:rsidRPr="00CD60B4">
              <w:t>YYYY／MM／DD ~ YYYY／MM／DD</w:t>
            </w:r>
          </w:p>
        </w:tc>
      </w:tr>
      <w:tr w:rsidR="00BC12C6" w:rsidRPr="004C181D" w14:paraId="0FB97FCA" w14:textId="77777777" w:rsidTr="000535EA">
        <w:trPr>
          <w:trHeight w:val="525"/>
        </w:trPr>
        <w:tc>
          <w:tcPr>
            <w:tcW w:w="2405" w:type="dxa"/>
          </w:tcPr>
          <w:p w14:paraId="3A195731" w14:textId="1326B845" w:rsidR="00BC12C6" w:rsidRPr="00CD60B4" w:rsidRDefault="00BC12C6" w:rsidP="00CD60B4">
            <w:pPr>
              <w:pStyle w:val="af0"/>
            </w:pPr>
            <w:r w:rsidRPr="00CD60B4">
              <w:t>2. Development</w:t>
            </w:r>
          </w:p>
        </w:tc>
        <w:tc>
          <w:tcPr>
            <w:tcW w:w="3119" w:type="dxa"/>
          </w:tcPr>
          <w:p w14:paraId="41D359D5" w14:textId="0BB638ED" w:rsidR="00BC12C6" w:rsidRPr="00CD60B4" w:rsidRDefault="00BC12C6" w:rsidP="00CD60B4">
            <w:pPr>
              <w:pStyle w:val="af0"/>
            </w:pPr>
            <w:r w:rsidRPr="00CD60B4">
              <w:t>Check Point 1：根據串接與使用情境調整API。</w:t>
            </w:r>
          </w:p>
          <w:p w14:paraId="7932C19F" w14:textId="6536429C" w:rsidR="00BC12C6" w:rsidRPr="00CD60B4" w:rsidRDefault="00BC12C6" w:rsidP="00CD60B4">
            <w:pPr>
              <w:pStyle w:val="af0"/>
            </w:pPr>
            <w:r w:rsidRPr="00CD60B4">
              <w:t>Check Point 2：</w:t>
            </w:r>
            <w:proofErr w:type="gramStart"/>
            <w:r w:rsidRPr="00CD60B4">
              <w:t>優化明細裁</w:t>
            </w:r>
            <w:proofErr w:type="gramEnd"/>
            <w:r w:rsidRPr="00CD60B4">
              <w:t>切與各投信辨識模型，提升裁切準確率與中文銀行名稱辨識準確率。</w:t>
            </w:r>
          </w:p>
        </w:tc>
        <w:tc>
          <w:tcPr>
            <w:tcW w:w="4110" w:type="dxa"/>
          </w:tcPr>
          <w:p w14:paraId="2B3AF443" w14:textId="4A85FC43" w:rsidR="00BC12C6" w:rsidRPr="00CD60B4" w:rsidRDefault="00BC12C6" w:rsidP="00CD60B4">
            <w:pPr>
              <w:pStyle w:val="af0"/>
            </w:pPr>
            <w:r w:rsidRPr="00CD60B4">
              <w:t>YYYY／MM／DD ~ YYYY／MM／DD</w:t>
            </w:r>
          </w:p>
        </w:tc>
      </w:tr>
      <w:tr w:rsidR="00BC12C6" w:rsidRPr="004C181D" w14:paraId="3614CAB7" w14:textId="77777777" w:rsidTr="000535EA">
        <w:trPr>
          <w:trHeight w:val="383"/>
        </w:trPr>
        <w:tc>
          <w:tcPr>
            <w:tcW w:w="2405" w:type="dxa"/>
          </w:tcPr>
          <w:p w14:paraId="0C6FA149" w14:textId="10933EF1" w:rsidR="00BC12C6" w:rsidRPr="00CD60B4" w:rsidRDefault="00BC12C6" w:rsidP="00CD60B4">
            <w:pPr>
              <w:pStyle w:val="af0"/>
            </w:pPr>
            <w:r w:rsidRPr="00CD60B4">
              <w:t>3. Deployment</w:t>
            </w:r>
          </w:p>
        </w:tc>
        <w:tc>
          <w:tcPr>
            <w:tcW w:w="3119" w:type="dxa"/>
          </w:tcPr>
          <w:p w14:paraId="318B1F33" w14:textId="0CDFED53" w:rsidR="00BC12C6" w:rsidRPr="00CD60B4" w:rsidRDefault="00BC12C6" w:rsidP="00CD60B4">
            <w:pPr>
              <w:pStyle w:val="af0"/>
            </w:pPr>
            <w:r w:rsidRPr="00CD60B4">
              <w:t>模型開發完成後之API／CLI介面整合，並協助落地。</w:t>
            </w:r>
          </w:p>
        </w:tc>
        <w:tc>
          <w:tcPr>
            <w:tcW w:w="4110" w:type="dxa"/>
          </w:tcPr>
          <w:p w14:paraId="4138AB6A" w14:textId="2EEA3E62" w:rsidR="00BC12C6" w:rsidRPr="00CD60B4" w:rsidRDefault="00BC12C6" w:rsidP="00CD60B4">
            <w:pPr>
              <w:pStyle w:val="af0"/>
            </w:pPr>
            <w:r w:rsidRPr="00CD60B4">
              <w:t>YYYY／MM／DD ~ YYYY／MM／DD</w:t>
            </w:r>
          </w:p>
        </w:tc>
      </w:tr>
    </w:tbl>
    <w:p w14:paraId="21F602AC" w14:textId="1D2628E3" w:rsidR="00902F6D" w:rsidRPr="007B10D7" w:rsidRDefault="001E5719" w:rsidP="00CC5194">
      <w:r w:rsidRPr="004C181D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B1FD6D1" wp14:editId="0CB89E16">
                <wp:simplePos x="0" y="0"/>
                <wp:positionH relativeFrom="margin">
                  <wp:posOffset>-255181</wp:posOffset>
                </wp:positionH>
                <wp:positionV relativeFrom="paragraph">
                  <wp:posOffset>63795</wp:posOffset>
                </wp:positionV>
                <wp:extent cx="823816" cy="329565"/>
                <wp:effectExtent l="0" t="0" r="0" b="0"/>
                <wp:wrapNone/>
                <wp:docPr id="33" name="文字方塊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3816" cy="32956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07CE48" w14:textId="77777777" w:rsidR="001E5719" w:rsidRPr="0008261D" w:rsidRDefault="001E5719" w:rsidP="009F0386">
                            <w:pPr>
                              <w:spacing w:before="180"/>
                            </w:pPr>
                            <w:r>
                              <w:rPr>
                                <w:rFonts w:hint="eastAsia"/>
                              </w:rPr>
                              <w:t>機密文件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1FD6D1" id="_x0000_t202" coordsize="21600,21600" o:spt="202" path="m,l,21600r21600,l21600,xe">
                <v:stroke joinstyle="miter"/>
                <v:path gradientshapeok="t" o:connecttype="rect"/>
              </v:shapetype>
              <v:shape id="文字方塊 33" o:spid="_x0000_s1026" type="#_x0000_t202" style="position:absolute;margin-left:-20.1pt;margin-top:5pt;width:64.85pt;height:25.9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" fillcolor="#d8d8d8 [2732]" stroked="f">
                <v:textbox style="mso-fit-shape-to-text:t">
                  <w:txbxContent>
                    <w:p w14:paraId="2C07CE48" w14:textId="77777777" w:rsidR="001E5719" w:rsidRPr="0008261D" w:rsidRDefault="001E5719" w:rsidP="009F0386">
                      <w:pPr>
                        <w:spacing w:before="180"/>
                      </w:pPr>
                      <w:r>
                        <w:rPr>
                          <w:rFonts w:hint="eastAsia"/>
                        </w:rPr>
                        <w:t>機密文件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902F6D" w:rsidRPr="007B10D7" w:rsidSect="00904819">
      <w:footerReference w:type="default" r:id="rId25"/>
      <w:pgSz w:w="11906" w:h="16838"/>
      <w:pgMar w:top="1440" w:right="1080" w:bottom="1440" w:left="1080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7419B5" w14:textId="77777777" w:rsidR="00D83C0D" w:rsidRDefault="00D83C0D" w:rsidP="009F0386">
      <w:r>
        <w:separator/>
      </w:r>
    </w:p>
  </w:endnote>
  <w:endnote w:type="continuationSeparator" w:id="0">
    <w:p w14:paraId="4CBBD893" w14:textId="77777777" w:rsidR="00D83C0D" w:rsidRDefault="00D83C0D" w:rsidP="009F0386">
      <w:r>
        <w:continuationSeparator/>
      </w:r>
    </w:p>
  </w:endnote>
  <w:endnote w:type="continuationNotice" w:id="1">
    <w:p w14:paraId="3C7AF5E8" w14:textId="77777777" w:rsidR="00D83C0D" w:rsidRDefault="00D83C0D" w:rsidP="009F038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 (標題 CS 字型)">
    <w:altName w:val="PMingLiU"/>
    <w:panose1 w:val="00000000000000000000"/>
    <w:charset w:val="88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華康中楷體">
    <w:altName w:val="PMingLiU"/>
    <w:charset w:val="88"/>
    <w:family w:val="modern"/>
    <w:pitch w:val="fixed"/>
    <w:sig w:usb0="00000001" w:usb1="08080000" w:usb2="00000010" w:usb3="00000000" w:csb0="00100000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782465314"/>
      <w:docPartObj>
        <w:docPartGallery w:val="Page Numbers (Bottom of Page)"/>
        <w:docPartUnique/>
      </w:docPartObj>
    </w:sdtPr>
    <w:sdtContent>
      <w:p w14:paraId="4A88EEAC" w14:textId="77777777" w:rsidR="001A51B6" w:rsidRDefault="001A51B6" w:rsidP="009F0386">
        <w:pPr>
          <w:pStyle w:val="a6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 w:eastAsia="zh-TW"/>
          </w:rPr>
          <w:t>2</w:t>
        </w:r>
        <w:r>
          <w:fldChar w:fldCharType="end"/>
        </w:r>
      </w:p>
    </w:sdtContent>
  </w:sdt>
  <w:p w14:paraId="02391641" w14:textId="0947199C" w:rsidR="001A51B6" w:rsidRPr="00DC1F33" w:rsidRDefault="001A51B6" w:rsidP="00831494">
    <w:pPr>
      <w:pStyle w:val="a6"/>
    </w:pPr>
    <w:r>
      <w:rPr>
        <w:rFonts w:hint="eastAsia"/>
      </w:rPr>
      <w:t>版本日：</w:t>
    </w:r>
    <w:r>
      <w:t>11</w:t>
    </w:r>
    <w:r w:rsidR="00CF2CAA">
      <w:rPr>
        <w:rFonts w:hint="eastAsia"/>
        <w:lang w:eastAsia="zh-TW"/>
      </w:rPr>
      <w:t>2</w:t>
    </w:r>
    <w:r>
      <w:rPr>
        <w:rFonts w:hint="eastAsia"/>
      </w:rPr>
      <w:t>.</w:t>
    </w:r>
    <w:r w:rsidR="00CF2CAA">
      <w:rPr>
        <w:rFonts w:hint="eastAsia"/>
        <w:lang w:eastAsia="zh-TW"/>
      </w:rPr>
      <w:t>12</w:t>
    </w:r>
    <w:r>
      <w:t>.</w:t>
    </w:r>
    <w:r w:rsidR="00CF2CAA">
      <w:rPr>
        <w:rFonts w:hint="eastAsia"/>
        <w:lang w:eastAsia="zh-TW"/>
      </w:rPr>
      <w:t>27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5FF434" w14:textId="77777777" w:rsidR="00D83C0D" w:rsidRDefault="00D83C0D" w:rsidP="009F0386">
      <w:r>
        <w:separator/>
      </w:r>
    </w:p>
  </w:footnote>
  <w:footnote w:type="continuationSeparator" w:id="0">
    <w:p w14:paraId="4D878426" w14:textId="77777777" w:rsidR="00D83C0D" w:rsidRDefault="00D83C0D" w:rsidP="009F0386">
      <w:r>
        <w:continuationSeparator/>
      </w:r>
    </w:p>
  </w:footnote>
  <w:footnote w:type="continuationNotice" w:id="1">
    <w:p w14:paraId="18EBB3CA" w14:textId="77777777" w:rsidR="00D83C0D" w:rsidRDefault="00D83C0D" w:rsidP="009F038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E"/>
    <w:multiLevelType w:val="singleLevel"/>
    <w:tmpl w:val="DA663CC8"/>
    <w:styleLink w:val="1"/>
    <w:lvl w:ilvl="0">
      <w:start w:val="1"/>
      <w:numFmt w:val="decimal"/>
      <w:lvlText w:val="%1."/>
      <w:lvlJc w:val="left"/>
      <w:pPr>
        <w:tabs>
          <w:tab w:val="num" w:pos="1321"/>
        </w:tabs>
        <w:ind w:leftChars="600" w:left="1321" w:hangingChars="200" w:hanging="360"/>
      </w:pPr>
    </w:lvl>
  </w:abstractNum>
  <w:abstractNum w:abstractNumId="1" w15:restartNumberingAfterBreak="0">
    <w:nsid w:val="FFFFFF83"/>
    <w:multiLevelType w:val="singleLevel"/>
    <w:tmpl w:val="16A4DBFA"/>
    <w:lvl w:ilvl="0">
      <w:start w:val="1"/>
      <w:numFmt w:val="bullet"/>
      <w:pStyle w:val="2"/>
      <w:lvlText w:val=""/>
      <w:lvlJc w:val="left"/>
      <w:pPr>
        <w:ind w:left="934" w:hanging="480"/>
      </w:pPr>
      <w:rPr>
        <w:rFonts w:ascii="Wingdings" w:hAnsi="Wingdings" w:hint="default"/>
      </w:rPr>
    </w:lvl>
  </w:abstractNum>
  <w:abstractNum w:abstractNumId="2" w15:restartNumberingAfterBreak="0">
    <w:nsid w:val="FFFFFF88"/>
    <w:multiLevelType w:val="singleLevel"/>
    <w:tmpl w:val="E4645438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="361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3" w15:restartNumberingAfterBreak="0">
    <w:nsid w:val="FFFFFF89"/>
    <w:multiLevelType w:val="singleLevel"/>
    <w:tmpl w:val="F80A629A"/>
    <w:lvl w:ilvl="0">
      <w:start w:val="1"/>
      <w:numFmt w:val="bullet"/>
      <w:lvlText w:val=""/>
      <w:lvlJc w:val="left"/>
      <w:pPr>
        <w:ind w:left="481" w:hanging="480"/>
      </w:pPr>
      <w:rPr>
        <w:rFonts w:ascii="Wingdings" w:hAnsi="Wingdings" w:hint="default"/>
      </w:rPr>
    </w:lvl>
  </w:abstractNum>
  <w:abstractNum w:abstractNumId="4" w15:restartNumberingAfterBreak="0">
    <w:nsid w:val="0E2C6924"/>
    <w:multiLevelType w:val="hybridMultilevel"/>
    <w:tmpl w:val="C42E8B62"/>
    <w:lvl w:ilvl="0" w:tplc="CD98D52E">
      <w:start w:val="1"/>
      <w:numFmt w:val="decimal"/>
      <w:lvlText w:val="%1."/>
      <w:lvlJc w:val="left"/>
      <w:pPr>
        <w:ind w:left="1020" w:hanging="360"/>
      </w:pPr>
    </w:lvl>
    <w:lvl w:ilvl="1" w:tplc="C9BCC370">
      <w:start w:val="1"/>
      <w:numFmt w:val="decimal"/>
      <w:lvlText w:val="%2."/>
      <w:lvlJc w:val="left"/>
      <w:pPr>
        <w:ind w:left="1020" w:hanging="360"/>
      </w:pPr>
    </w:lvl>
    <w:lvl w:ilvl="2" w:tplc="1FD24770">
      <w:start w:val="1"/>
      <w:numFmt w:val="decimal"/>
      <w:lvlText w:val="%3."/>
      <w:lvlJc w:val="left"/>
      <w:pPr>
        <w:ind w:left="1020" w:hanging="360"/>
      </w:pPr>
    </w:lvl>
    <w:lvl w:ilvl="3" w:tplc="E820CB98">
      <w:start w:val="1"/>
      <w:numFmt w:val="decimal"/>
      <w:lvlText w:val="%4."/>
      <w:lvlJc w:val="left"/>
      <w:pPr>
        <w:ind w:left="1020" w:hanging="360"/>
      </w:pPr>
    </w:lvl>
    <w:lvl w:ilvl="4" w:tplc="3B04982C">
      <w:start w:val="1"/>
      <w:numFmt w:val="decimal"/>
      <w:lvlText w:val="%5."/>
      <w:lvlJc w:val="left"/>
      <w:pPr>
        <w:ind w:left="1020" w:hanging="360"/>
      </w:pPr>
    </w:lvl>
    <w:lvl w:ilvl="5" w:tplc="367A567E">
      <w:start w:val="1"/>
      <w:numFmt w:val="decimal"/>
      <w:lvlText w:val="%6."/>
      <w:lvlJc w:val="left"/>
      <w:pPr>
        <w:ind w:left="1020" w:hanging="360"/>
      </w:pPr>
    </w:lvl>
    <w:lvl w:ilvl="6" w:tplc="8EC22278">
      <w:start w:val="1"/>
      <w:numFmt w:val="decimal"/>
      <w:lvlText w:val="%7."/>
      <w:lvlJc w:val="left"/>
      <w:pPr>
        <w:ind w:left="1020" w:hanging="360"/>
      </w:pPr>
    </w:lvl>
    <w:lvl w:ilvl="7" w:tplc="E1202B68">
      <w:start w:val="1"/>
      <w:numFmt w:val="decimal"/>
      <w:lvlText w:val="%8."/>
      <w:lvlJc w:val="left"/>
      <w:pPr>
        <w:ind w:left="1020" w:hanging="360"/>
      </w:pPr>
    </w:lvl>
    <w:lvl w:ilvl="8" w:tplc="C3CE6BCA">
      <w:start w:val="1"/>
      <w:numFmt w:val="decimal"/>
      <w:lvlText w:val="%9."/>
      <w:lvlJc w:val="left"/>
      <w:pPr>
        <w:ind w:left="1020" w:hanging="360"/>
      </w:pPr>
    </w:lvl>
  </w:abstractNum>
  <w:abstractNum w:abstractNumId="5" w15:restartNumberingAfterBreak="0">
    <w:nsid w:val="0EBF558D"/>
    <w:multiLevelType w:val="hybridMultilevel"/>
    <w:tmpl w:val="8A205346"/>
    <w:lvl w:ilvl="0" w:tplc="1848ED48">
      <w:start w:val="1"/>
      <w:numFmt w:val="decimal"/>
      <w:lvlText w:val="%1."/>
      <w:lvlJc w:val="left"/>
      <w:pPr>
        <w:ind w:left="1020" w:hanging="360"/>
      </w:pPr>
    </w:lvl>
    <w:lvl w:ilvl="1" w:tplc="71B6CFA0">
      <w:start w:val="1"/>
      <w:numFmt w:val="decimal"/>
      <w:lvlText w:val="%2."/>
      <w:lvlJc w:val="left"/>
      <w:pPr>
        <w:ind w:left="1020" w:hanging="360"/>
      </w:pPr>
    </w:lvl>
    <w:lvl w:ilvl="2" w:tplc="B4909700">
      <w:start w:val="1"/>
      <w:numFmt w:val="decimal"/>
      <w:lvlText w:val="%3."/>
      <w:lvlJc w:val="left"/>
      <w:pPr>
        <w:ind w:left="1020" w:hanging="360"/>
      </w:pPr>
    </w:lvl>
    <w:lvl w:ilvl="3" w:tplc="4E50A2FA">
      <w:start w:val="1"/>
      <w:numFmt w:val="decimal"/>
      <w:lvlText w:val="%4."/>
      <w:lvlJc w:val="left"/>
      <w:pPr>
        <w:ind w:left="1020" w:hanging="360"/>
      </w:pPr>
    </w:lvl>
    <w:lvl w:ilvl="4" w:tplc="F8C06948">
      <w:start w:val="1"/>
      <w:numFmt w:val="decimal"/>
      <w:lvlText w:val="%5."/>
      <w:lvlJc w:val="left"/>
      <w:pPr>
        <w:ind w:left="1020" w:hanging="360"/>
      </w:pPr>
    </w:lvl>
    <w:lvl w:ilvl="5" w:tplc="8A14AAB4">
      <w:start w:val="1"/>
      <w:numFmt w:val="decimal"/>
      <w:lvlText w:val="%6."/>
      <w:lvlJc w:val="left"/>
      <w:pPr>
        <w:ind w:left="1020" w:hanging="360"/>
      </w:pPr>
    </w:lvl>
    <w:lvl w:ilvl="6" w:tplc="2C74CB6E">
      <w:start w:val="1"/>
      <w:numFmt w:val="decimal"/>
      <w:lvlText w:val="%7."/>
      <w:lvlJc w:val="left"/>
      <w:pPr>
        <w:ind w:left="1020" w:hanging="360"/>
      </w:pPr>
    </w:lvl>
    <w:lvl w:ilvl="7" w:tplc="C070F9F4">
      <w:start w:val="1"/>
      <w:numFmt w:val="decimal"/>
      <w:lvlText w:val="%8."/>
      <w:lvlJc w:val="left"/>
      <w:pPr>
        <w:ind w:left="1020" w:hanging="360"/>
      </w:pPr>
    </w:lvl>
    <w:lvl w:ilvl="8" w:tplc="BBD09544">
      <w:start w:val="1"/>
      <w:numFmt w:val="decimal"/>
      <w:lvlText w:val="%9."/>
      <w:lvlJc w:val="left"/>
      <w:pPr>
        <w:ind w:left="1020" w:hanging="360"/>
      </w:pPr>
    </w:lvl>
  </w:abstractNum>
  <w:abstractNum w:abstractNumId="6" w15:restartNumberingAfterBreak="0">
    <w:nsid w:val="10831E4A"/>
    <w:multiLevelType w:val="hybridMultilevel"/>
    <w:tmpl w:val="70D62FCE"/>
    <w:lvl w:ilvl="0" w:tplc="5FB4D364">
      <w:start w:val="1"/>
      <w:numFmt w:val="decimal"/>
      <w:lvlText w:val="%1."/>
      <w:lvlJc w:val="left"/>
      <w:pPr>
        <w:ind w:left="1020" w:hanging="360"/>
      </w:pPr>
    </w:lvl>
    <w:lvl w:ilvl="1" w:tplc="36E2D632">
      <w:start w:val="1"/>
      <w:numFmt w:val="decimal"/>
      <w:lvlText w:val="%2."/>
      <w:lvlJc w:val="left"/>
      <w:pPr>
        <w:ind w:left="1020" w:hanging="360"/>
      </w:pPr>
    </w:lvl>
    <w:lvl w:ilvl="2" w:tplc="F474CDE6">
      <w:start w:val="1"/>
      <w:numFmt w:val="decimal"/>
      <w:lvlText w:val="%3."/>
      <w:lvlJc w:val="left"/>
      <w:pPr>
        <w:ind w:left="1020" w:hanging="360"/>
      </w:pPr>
    </w:lvl>
    <w:lvl w:ilvl="3" w:tplc="8E4215CA">
      <w:start w:val="1"/>
      <w:numFmt w:val="decimal"/>
      <w:lvlText w:val="%4."/>
      <w:lvlJc w:val="left"/>
      <w:pPr>
        <w:ind w:left="1020" w:hanging="360"/>
      </w:pPr>
    </w:lvl>
    <w:lvl w:ilvl="4" w:tplc="61988336">
      <w:start w:val="1"/>
      <w:numFmt w:val="decimal"/>
      <w:lvlText w:val="%5."/>
      <w:lvlJc w:val="left"/>
      <w:pPr>
        <w:ind w:left="1020" w:hanging="360"/>
      </w:pPr>
    </w:lvl>
    <w:lvl w:ilvl="5" w:tplc="10560D6E">
      <w:start w:val="1"/>
      <w:numFmt w:val="decimal"/>
      <w:lvlText w:val="%6."/>
      <w:lvlJc w:val="left"/>
      <w:pPr>
        <w:ind w:left="1020" w:hanging="360"/>
      </w:pPr>
    </w:lvl>
    <w:lvl w:ilvl="6" w:tplc="705E5BD8">
      <w:start w:val="1"/>
      <w:numFmt w:val="decimal"/>
      <w:lvlText w:val="%7."/>
      <w:lvlJc w:val="left"/>
      <w:pPr>
        <w:ind w:left="1020" w:hanging="360"/>
      </w:pPr>
    </w:lvl>
    <w:lvl w:ilvl="7" w:tplc="DDFED406">
      <w:start w:val="1"/>
      <w:numFmt w:val="decimal"/>
      <w:lvlText w:val="%8."/>
      <w:lvlJc w:val="left"/>
      <w:pPr>
        <w:ind w:left="1020" w:hanging="360"/>
      </w:pPr>
    </w:lvl>
    <w:lvl w:ilvl="8" w:tplc="72CA36EA">
      <w:start w:val="1"/>
      <w:numFmt w:val="decimal"/>
      <w:lvlText w:val="%9."/>
      <w:lvlJc w:val="left"/>
      <w:pPr>
        <w:ind w:left="1020" w:hanging="360"/>
      </w:pPr>
    </w:lvl>
  </w:abstractNum>
  <w:abstractNum w:abstractNumId="7" w15:restartNumberingAfterBreak="0">
    <w:nsid w:val="10FB1B22"/>
    <w:multiLevelType w:val="hybridMultilevel"/>
    <w:tmpl w:val="21926150"/>
    <w:lvl w:ilvl="0" w:tplc="CEC04CDA">
      <w:start w:val="1"/>
      <w:numFmt w:val="ideographLegalTraditional"/>
      <w:pStyle w:val="10"/>
      <w:lvlText w:val="%1、"/>
      <w:lvlJc w:val="left"/>
      <w:pPr>
        <w:ind w:left="480" w:hanging="480"/>
      </w:pPr>
      <w:rPr>
        <w:color w:val="auto"/>
      </w:rPr>
    </w:lvl>
    <w:lvl w:ilvl="1" w:tplc="F476E098">
      <w:start w:val="1"/>
      <w:numFmt w:val="decimal"/>
      <w:lvlText w:val="%2."/>
      <w:lvlJc w:val="left"/>
      <w:pPr>
        <w:ind w:left="840" w:hanging="360"/>
      </w:pPr>
      <w:rPr>
        <w:rFonts w:ascii="Arial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9FE6E72"/>
    <w:multiLevelType w:val="hybridMultilevel"/>
    <w:tmpl w:val="935A892E"/>
    <w:lvl w:ilvl="0" w:tplc="21D2DA64">
      <w:start w:val="1"/>
      <w:numFmt w:val="decimal"/>
      <w:lvlText w:val="%1."/>
      <w:lvlJc w:val="left"/>
      <w:pPr>
        <w:ind w:left="1020" w:hanging="360"/>
      </w:pPr>
    </w:lvl>
    <w:lvl w:ilvl="1" w:tplc="C4048032">
      <w:start w:val="1"/>
      <w:numFmt w:val="decimal"/>
      <w:lvlText w:val="%2."/>
      <w:lvlJc w:val="left"/>
      <w:pPr>
        <w:ind w:left="1020" w:hanging="360"/>
      </w:pPr>
    </w:lvl>
    <w:lvl w:ilvl="2" w:tplc="64B25CAC">
      <w:start w:val="1"/>
      <w:numFmt w:val="decimal"/>
      <w:lvlText w:val="%3."/>
      <w:lvlJc w:val="left"/>
      <w:pPr>
        <w:ind w:left="1020" w:hanging="360"/>
      </w:pPr>
    </w:lvl>
    <w:lvl w:ilvl="3" w:tplc="8A5A00D4">
      <w:start w:val="1"/>
      <w:numFmt w:val="decimal"/>
      <w:lvlText w:val="%4."/>
      <w:lvlJc w:val="left"/>
      <w:pPr>
        <w:ind w:left="1020" w:hanging="360"/>
      </w:pPr>
    </w:lvl>
    <w:lvl w:ilvl="4" w:tplc="34504676">
      <w:start w:val="1"/>
      <w:numFmt w:val="decimal"/>
      <w:lvlText w:val="%5."/>
      <w:lvlJc w:val="left"/>
      <w:pPr>
        <w:ind w:left="1020" w:hanging="360"/>
      </w:pPr>
    </w:lvl>
    <w:lvl w:ilvl="5" w:tplc="AC1E8F1A">
      <w:start w:val="1"/>
      <w:numFmt w:val="decimal"/>
      <w:lvlText w:val="%6."/>
      <w:lvlJc w:val="left"/>
      <w:pPr>
        <w:ind w:left="1020" w:hanging="360"/>
      </w:pPr>
    </w:lvl>
    <w:lvl w:ilvl="6" w:tplc="4FD2B546">
      <w:start w:val="1"/>
      <w:numFmt w:val="decimal"/>
      <w:lvlText w:val="%7."/>
      <w:lvlJc w:val="left"/>
      <w:pPr>
        <w:ind w:left="1020" w:hanging="360"/>
      </w:pPr>
    </w:lvl>
    <w:lvl w:ilvl="7" w:tplc="E0B07600">
      <w:start w:val="1"/>
      <w:numFmt w:val="decimal"/>
      <w:lvlText w:val="%8."/>
      <w:lvlJc w:val="left"/>
      <w:pPr>
        <w:ind w:left="1020" w:hanging="360"/>
      </w:pPr>
    </w:lvl>
    <w:lvl w:ilvl="8" w:tplc="6EA2AC6E">
      <w:start w:val="1"/>
      <w:numFmt w:val="decimal"/>
      <w:lvlText w:val="%9."/>
      <w:lvlJc w:val="left"/>
      <w:pPr>
        <w:ind w:left="1020" w:hanging="360"/>
      </w:pPr>
    </w:lvl>
  </w:abstractNum>
  <w:abstractNum w:abstractNumId="9" w15:restartNumberingAfterBreak="0">
    <w:nsid w:val="1CD851DC"/>
    <w:multiLevelType w:val="hybridMultilevel"/>
    <w:tmpl w:val="7C289F76"/>
    <w:lvl w:ilvl="0" w:tplc="0D4C6FAA">
      <w:start w:val="1"/>
      <w:numFmt w:val="bullet"/>
      <w:lvlText w:val="•"/>
      <w:lvlJc w:val="left"/>
      <w:pPr>
        <w:ind w:left="60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0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80"/>
      </w:pPr>
      <w:rPr>
        <w:rFonts w:ascii="Wingdings" w:hAnsi="Wingdings" w:hint="default"/>
      </w:rPr>
    </w:lvl>
  </w:abstractNum>
  <w:abstractNum w:abstractNumId="10" w15:restartNumberingAfterBreak="0">
    <w:nsid w:val="296124F0"/>
    <w:multiLevelType w:val="multilevel"/>
    <w:tmpl w:val="2EB2E9E0"/>
    <w:styleLink w:val="20"/>
    <w:lvl w:ilvl="0">
      <w:start w:val="1"/>
      <w:numFmt w:val="bullet"/>
      <w:lvlText w:val="•"/>
      <w:lvlJc w:val="left"/>
      <w:pPr>
        <w:ind w:left="540" w:hanging="480"/>
      </w:pPr>
      <w:rPr>
        <w:rFonts w:ascii="Wingdings" w:hAnsi="Wingdings" w:hint="default"/>
      </w:rPr>
    </w:lvl>
    <w:lvl w:ilvl="1">
      <w:start w:val="1"/>
      <w:numFmt w:val="bullet"/>
      <w:lvlText w:val=""/>
      <w:lvlJc w:val="left"/>
      <w:pPr>
        <w:tabs>
          <w:tab w:val="num" w:pos="731"/>
        </w:tabs>
        <w:ind w:left="731" w:hanging="357"/>
      </w:pPr>
      <w:rPr>
        <w:rFonts w:ascii="Wingdings" w:hAnsi="Wingdings" w:hint="default"/>
      </w:rPr>
    </w:lvl>
    <w:lvl w:ilvl="2">
      <w:start w:val="1"/>
      <w:numFmt w:val="bullet"/>
      <w:lvlText w:val=""/>
      <w:lvlJc w:val="left"/>
      <w:pPr>
        <w:tabs>
          <w:tab w:val="num" w:pos="1089"/>
        </w:tabs>
        <w:ind w:left="1089" w:hanging="403"/>
      </w:pPr>
      <w:rPr>
        <w:rFonts w:ascii="Wingdings" w:hAnsi="Wingdings" w:hint="default"/>
      </w:rPr>
    </w:lvl>
    <w:lvl w:ilvl="3">
      <w:start w:val="1"/>
      <w:numFmt w:val="bullet"/>
      <w:lvlText w:val="○"/>
      <w:lvlJc w:val="left"/>
      <w:pPr>
        <w:tabs>
          <w:tab w:val="num" w:pos="1446"/>
        </w:tabs>
        <w:ind w:left="1446" w:hanging="448"/>
      </w:pPr>
      <w:rPr>
        <w:rFonts w:ascii="Arial" w:hAnsi="Arial" w:hint="default"/>
      </w:rPr>
    </w:lvl>
    <w:lvl w:ilvl="4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○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○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○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C1D20D9"/>
    <w:multiLevelType w:val="hybridMultilevel"/>
    <w:tmpl w:val="9F4229FA"/>
    <w:lvl w:ilvl="0" w:tplc="E9D2A310">
      <w:start w:val="1"/>
      <w:numFmt w:val="decimal"/>
      <w:lvlText w:val="%1."/>
      <w:lvlJc w:val="left"/>
      <w:pPr>
        <w:ind w:left="1020" w:hanging="360"/>
      </w:pPr>
    </w:lvl>
    <w:lvl w:ilvl="1" w:tplc="2AEC2708">
      <w:start w:val="1"/>
      <w:numFmt w:val="decimal"/>
      <w:lvlText w:val="%2."/>
      <w:lvlJc w:val="left"/>
      <w:pPr>
        <w:ind w:left="1020" w:hanging="360"/>
      </w:pPr>
    </w:lvl>
    <w:lvl w:ilvl="2" w:tplc="B67411D0">
      <w:start w:val="1"/>
      <w:numFmt w:val="decimal"/>
      <w:lvlText w:val="%3."/>
      <w:lvlJc w:val="left"/>
      <w:pPr>
        <w:ind w:left="1020" w:hanging="360"/>
      </w:pPr>
    </w:lvl>
    <w:lvl w:ilvl="3" w:tplc="AC8CF3E0">
      <w:start w:val="1"/>
      <w:numFmt w:val="decimal"/>
      <w:lvlText w:val="%4."/>
      <w:lvlJc w:val="left"/>
      <w:pPr>
        <w:ind w:left="1020" w:hanging="360"/>
      </w:pPr>
    </w:lvl>
    <w:lvl w:ilvl="4" w:tplc="881ADB2C">
      <w:start w:val="1"/>
      <w:numFmt w:val="decimal"/>
      <w:lvlText w:val="%5."/>
      <w:lvlJc w:val="left"/>
      <w:pPr>
        <w:ind w:left="1020" w:hanging="360"/>
      </w:pPr>
    </w:lvl>
    <w:lvl w:ilvl="5" w:tplc="D7960C50">
      <w:start w:val="1"/>
      <w:numFmt w:val="decimal"/>
      <w:lvlText w:val="%6."/>
      <w:lvlJc w:val="left"/>
      <w:pPr>
        <w:ind w:left="1020" w:hanging="360"/>
      </w:pPr>
    </w:lvl>
    <w:lvl w:ilvl="6" w:tplc="D6260F16">
      <w:start w:val="1"/>
      <w:numFmt w:val="decimal"/>
      <w:lvlText w:val="%7."/>
      <w:lvlJc w:val="left"/>
      <w:pPr>
        <w:ind w:left="1020" w:hanging="360"/>
      </w:pPr>
    </w:lvl>
    <w:lvl w:ilvl="7" w:tplc="368E50B0">
      <w:start w:val="1"/>
      <w:numFmt w:val="decimal"/>
      <w:lvlText w:val="%8."/>
      <w:lvlJc w:val="left"/>
      <w:pPr>
        <w:ind w:left="1020" w:hanging="360"/>
      </w:pPr>
    </w:lvl>
    <w:lvl w:ilvl="8" w:tplc="E3DAB3FA">
      <w:start w:val="1"/>
      <w:numFmt w:val="decimal"/>
      <w:lvlText w:val="%9."/>
      <w:lvlJc w:val="left"/>
      <w:pPr>
        <w:ind w:left="1020" w:hanging="360"/>
      </w:pPr>
    </w:lvl>
  </w:abstractNum>
  <w:abstractNum w:abstractNumId="12" w15:restartNumberingAfterBreak="0">
    <w:nsid w:val="32261766"/>
    <w:multiLevelType w:val="hybridMultilevel"/>
    <w:tmpl w:val="D5E67800"/>
    <w:lvl w:ilvl="0" w:tplc="319221DE">
      <w:start w:val="1"/>
      <w:numFmt w:val="decimal"/>
      <w:lvlText w:val="%1."/>
      <w:lvlJc w:val="left"/>
      <w:pPr>
        <w:ind w:left="1020" w:hanging="360"/>
      </w:pPr>
    </w:lvl>
    <w:lvl w:ilvl="1" w:tplc="CC464268">
      <w:start w:val="1"/>
      <w:numFmt w:val="decimal"/>
      <w:lvlText w:val="%2."/>
      <w:lvlJc w:val="left"/>
      <w:pPr>
        <w:ind w:left="1020" w:hanging="360"/>
      </w:pPr>
    </w:lvl>
    <w:lvl w:ilvl="2" w:tplc="EB1C3002">
      <w:start w:val="1"/>
      <w:numFmt w:val="decimal"/>
      <w:lvlText w:val="%3."/>
      <w:lvlJc w:val="left"/>
      <w:pPr>
        <w:ind w:left="1020" w:hanging="360"/>
      </w:pPr>
    </w:lvl>
    <w:lvl w:ilvl="3" w:tplc="23DCF3B8">
      <w:start w:val="1"/>
      <w:numFmt w:val="decimal"/>
      <w:lvlText w:val="%4."/>
      <w:lvlJc w:val="left"/>
      <w:pPr>
        <w:ind w:left="1020" w:hanging="360"/>
      </w:pPr>
    </w:lvl>
    <w:lvl w:ilvl="4" w:tplc="7E142E3E">
      <w:start w:val="1"/>
      <w:numFmt w:val="decimal"/>
      <w:lvlText w:val="%5."/>
      <w:lvlJc w:val="left"/>
      <w:pPr>
        <w:ind w:left="1020" w:hanging="360"/>
      </w:pPr>
    </w:lvl>
    <w:lvl w:ilvl="5" w:tplc="5272667C">
      <w:start w:val="1"/>
      <w:numFmt w:val="decimal"/>
      <w:lvlText w:val="%6."/>
      <w:lvlJc w:val="left"/>
      <w:pPr>
        <w:ind w:left="1020" w:hanging="360"/>
      </w:pPr>
    </w:lvl>
    <w:lvl w:ilvl="6" w:tplc="1DF803FC">
      <w:start w:val="1"/>
      <w:numFmt w:val="decimal"/>
      <w:lvlText w:val="%7."/>
      <w:lvlJc w:val="left"/>
      <w:pPr>
        <w:ind w:left="1020" w:hanging="360"/>
      </w:pPr>
    </w:lvl>
    <w:lvl w:ilvl="7" w:tplc="51466B06">
      <w:start w:val="1"/>
      <w:numFmt w:val="decimal"/>
      <w:lvlText w:val="%8."/>
      <w:lvlJc w:val="left"/>
      <w:pPr>
        <w:ind w:left="1020" w:hanging="360"/>
      </w:pPr>
    </w:lvl>
    <w:lvl w:ilvl="8" w:tplc="650E49AC">
      <w:start w:val="1"/>
      <w:numFmt w:val="decimal"/>
      <w:lvlText w:val="%9."/>
      <w:lvlJc w:val="left"/>
      <w:pPr>
        <w:ind w:left="1020" w:hanging="360"/>
      </w:pPr>
    </w:lvl>
  </w:abstractNum>
  <w:abstractNum w:abstractNumId="13" w15:restartNumberingAfterBreak="0">
    <w:nsid w:val="3A852D73"/>
    <w:multiLevelType w:val="hybridMultilevel"/>
    <w:tmpl w:val="7CDC6470"/>
    <w:lvl w:ilvl="0" w:tplc="9BA45F4A">
      <w:start w:val="1"/>
      <w:numFmt w:val="taiwaneseCountingThousand"/>
      <w:pStyle w:val="21"/>
      <w:lvlText w:val="%1、"/>
      <w:lvlJc w:val="left"/>
      <w:pPr>
        <w:ind w:left="480" w:hanging="480"/>
      </w:pPr>
    </w:lvl>
    <w:lvl w:ilvl="1" w:tplc="ED3A9364">
      <w:start w:val="1"/>
      <w:numFmt w:val="bullet"/>
      <w:lvlText w:val="•"/>
      <w:lvlJc w:val="left"/>
      <w:pPr>
        <w:ind w:left="718" w:hanging="48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D0D6C6A"/>
    <w:multiLevelType w:val="hybridMultilevel"/>
    <w:tmpl w:val="F1A00BCE"/>
    <w:lvl w:ilvl="0" w:tplc="3E62ACB4">
      <w:start w:val="1"/>
      <w:numFmt w:val="decimal"/>
      <w:lvlText w:val="%1."/>
      <w:lvlJc w:val="left"/>
      <w:pPr>
        <w:ind w:left="1020" w:hanging="360"/>
      </w:pPr>
    </w:lvl>
    <w:lvl w:ilvl="1" w:tplc="23C8328A">
      <w:start w:val="1"/>
      <w:numFmt w:val="decimal"/>
      <w:lvlText w:val="%2."/>
      <w:lvlJc w:val="left"/>
      <w:pPr>
        <w:ind w:left="1020" w:hanging="360"/>
      </w:pPr>
    </w:lvl>
    <w:lvl w:ilvl="2" w:tplc="205232FE">
      <w:start w:val="1"/>
      <w:numFmt w:val="decimal"/>
      <w:lvlText w:val="%3."/>
      <w:lvlJc w:val="left"/>
      <w:pPr>
        <w:ind w:left="1020" w:hanging="360"/>
      </w:pPr>
    </w:lvl>
    <w:lvl w:ilvl="3" w:tplc="AA366644">
      <w:start w:val="1"/>
      <w:numFmt w:val="decimal"/>
      <w:lvlText w:val="%4."/>
      <w:lvlJc w:val="left"/>
      <w:pPr>
        <w:ind w:left="1020" w:hanging="360"/>
      </w:pPr>
    </w:lvl>
    <w:lvl w:ilvl="4" w:tplc="CAEA2D6A">
      <w:start w:val="1"/>
      <w:numFmt w:val="decimal"/>
      <w:lvlText w:val="%5."/>
      <w:lvlJc w:val="left"/>
      <w:pPr>
        <w:ind w:left="1020" w:hanging="360"/>
      </w:pPr>
    </w:lvl>
    <w:lvl w:ilvl="5" w:tplc="955EDCB0">
      <w:start w:val="1"/>
      <w:numFmt w:val="decimal"/>
      <w:lvlText w:val="%6."/>
      <w:lvlJc w:val="left"/>
      <w:pPr>
        <w:ind w:left="1020" w:hanging="360"/>
      </w:pPr>
    </w:lvl>
    <w:lvl w:ilvl="6" w:tplc="06680664">
      <w:start w:val="1"/>
      <w:numFmt w:val="decimal"/>
      <w:lvlText w:val="%7."/>
      <w:lvlJc w:val="left"/>
      <w:pPr>
        <w:ind w:left="1020" w:hanging="360"/>
      </w:pPr>
    </w:lvl>
    <w:lvl w:ilvl="7" w:tplc="63BCA3CE">
      <w:start w:val="1"/>
      <w:numFmt w:val="decimal"/>
      <w:lvlText w:val="%8."/>
      <w:lvlJc w:val="left"/>
      <w:pPr>
        <w:ind w:left="1020" w:hanging="360"/>
      </w:pPr>
    </w:lvl>
    <w:lvl w:ilvl="8" w:tplc="B0449D84">
      <w:start w:val="1"/>
      <w:numFmt w:val="decimal"/>
      <w:lvlText w:val="%9."/>
      <w:lvlJc w:val="left"/>
      <w:pPr>
        <w:ind w:left="1020" w:hanging="360"/>
      </w:pPr>
    </w:lvl>
  </w:abstractNum>
  <w:abstractNum w:abstractNumId="15" w15:restartNumberingAfterBreak="0">
    <w:nsid w:val="4B92593C"/>
    <w:multiLevelType w:val="hybridMultilevel"/>
    <w:tmpl w:val="4A724990"/>
    <w:lvl w:ilvl="0" w:tplc="8112F93C">
      <w:start w:val="1"/>
      <w:numFmt w:val="decimal"/>
      <w:lvlText w:val="%1."/>
      <w:lvlJc w:val="left"/>
      <w:pPr>
        <w:ind w:left="1020" w:hanging="360"/>
      </w:pPr>
    </w:lvl>
    <w:lvl w:ilvl="1" w:tplc="01323038">
      <w:start w:val="1"/>
      <w:numFmt w:val="decimal"/>
      <w:lvlText w:val="%2."/>
      <w:lvlJc w:val="left"/>
      <w:pPr>
        <w:ind w:left="1020" w:hanging="360"/>
      </w:pPr>
    </w:lvl>
    <w:lvl w:ilvl="2" w:tplc="37E4B7C2">
      <w:start w:val="1"/>
      <w:numFmt w:val="decimal"/>
      <w:lvlText w:val="%3."/>
      <w:lvlJc w:val="left"/>
      <w:pPr>
        <w:ind w:left="1020" w:hanging="360"/>
      </w:pPr>
    </w:lvl>
    <w:lvl w:ilvl="3" w:tplc="182473B6">
      <w:start w:val="1"/>
      <w:numFmt w:val="decimal"/>
      <w:lvlText w:val="%4."/>
      <w:lvlJc w:val="left"/>
      <w:pPr>
        <w:ind w:left="1020" w:hanging="360"/>
      </w:pPr>
    </w:lvl>
    <w:lvl w:ilvl="4" w:tplc="9B0E0EC2">
      <w:start w:val="1"/>
      <w:numFmt w:val="decimal"/>
      <w:lvlText w:val="%5."/>
      <w:lvlJc w:val="left"/>
      <w:pPr>
        <w:ind w:left="1020" w:hanging="360"/>
      </w:pPr>
    </w:lvl>
    <w:lvl w:ilvl="5" w:tplc="95707706">
      <w:start w:val="1"/>
      <w:numFmt w:val="decimal"/>
      <w:lvlText w:val="%6."/>
      <w:lvlJc w:val="left"/>
      <w:pPr>
        <w:ind w:left="1020" w:hanging="360"/>
      </w:pPr>
    </w:lvl>
    <w:lvl w:ilvl="6" w:tplc="C7627D98">
      <w:start w:val="1"/>
      <w:numFmt w:val="decimal"/>
      <w:lvlText w:val="%7."/>
      <w:lvlJc w:val="left"/>
      <w:pPr>
        <w:ind w:left="1020" w:hanging="360"/>
      </w:pPr>
    </w:lvl>
    <w:lvl w:ilvl="7" w:tplc="B8E2699A">
      <w:start w:val="1"/>
      <w:numFmt w:val="decimal"/>
      <w:lvlText w:val="%8."/>
      <w:lvlJc w:val="left"/>
      <w:pPr>
        <w:ind w:left="1020" w:hanging="360"/>
      </w:pPr>
    </w:lvl>
    <w:lvl w:ilvl="8" w:tplc="A68A9518">
      <w:start w:val="1"/>
      <w:numFmt w:val="decimal"/>
      <w:lvlText w:val="%9."/>
      <w:lvlJc w:val="left"/>
      <w:pPr>
        <w:ind w:left="1020" w:hanging="360"/>
      </w:pPr>
    </w:lvl>
  </w:abstractNum>
  <w:abstractNum w:abstractNumId="16" w15:restartNumberingAfterBreak="0">
    <w:nsid w:val="4CAC1A6E"/>
    <w:multiLevelType w:val="multilevel"/>
    <w:tmpl w:val="2EB2E9E0"/>
    <w:styleLink w:val="3"/>
    <w:lvl w:ilvl="0">
      <w:start w:val="1"/>
      <w:numFmt w:val="bullet"/>
      <w:lvlText w:val="•"/>
      <w:lvlJc w:val="left"/>
      <w:pPr>
        <w:ind w:left="540" w:hanging="480"/>
      </w:pPr>
      <w:rPr>
        <w:rFonts w:ascii="Wingdings" w:hAnsi="Wingdings" w:hint="default"/>
      </w:rPr>
    </w:lvl>
    <w:lvl w:ilvl="1">
      <w:start w:val="1"/>
      <w:numFmt w:val="bullet"/>
      <w:lvlText w:val=""/>
      <w:lvlJc w:val="left"/>
      <w:pPr>
        <w:tabs>
          <w:tab w:val="num" w:pos="731"/>
        </w:tabs>
        <w:ind w:left="731" w:hanging="357"/>
      </w:pPr>
      <w:rPr>
        <w:rFonts w:ascii="Wingdings" w:hAnsi="Wingdings" w:hint="default"/>
      </w:rPr>
    </w:lvl>
    <w:lvl w:ilvl="2">
      <w:start w:val="1"/>
      <w:numFmt w:val="bullet"/>
      <w:lvlText w:val=""/>
      <w:lvlJc w:val="left"/>
      <w:pPr>
        <w:tabs>
          <w:tab w:val="num" w:pos="1089"/>
        </w:tabs>
        <w:ind w:left="1089" w:hanging="403"/>
      </w:pPr>
      <w:rPr>
        <w:rFonts w:ascii="Wingdings" w:hAnsi="Wingdings" w:hint="default"/>
      </w:rPr>
    </w:lvl>
    <w:lvl w:ilvl="3">
      <w:start w:val="1"/>
      <w:numFmt w:val="bullet"/>
      <w:lvlText w:val="○"/>
      <w:lvlJc w:val="left"/>
      <w:pPr>
        <w:tabs>
          <w:tab w:val="num" w:pos="1446"/>
        </w:tabs>
        <w:ind w:left="1446" w:hanging="448"/>
      </w:pPr>
      <w:rPr>
        <w:rFonts w:ascii="Arial" w:hAnsi="Arial" w:hint="default"/>
      </w:rPr>
    </w:lvl>
    <w:lvl w:ilvl="4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○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○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○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5213643D"/>
    <w:multiLevelType w:val="hybridMultilevel"/>
    <w:tmpl w:val="64E88628"/>
    <w:lvl w:ilvl="0" w:tplc="539AB93A">
      <w:start w:val="1"/>
      <w:numFmt w:val="decimal"/>
      <w:lvlText w:val="%1."/>
      <w:lvlJc w:val="left"/>
      <w:pPr>
        <w:ind w:left="1020" w:hanging="360"/>
      </w:pPr>
    </w:lvl>
    <w:lvl w:ilvl="1" w:tplc="8D14C2EA">
      <w:start w:val="1"/>
      <w:numFmt w:val="decimal"/>
      <w:lvlText w:val="%2."/>
      <w:lvlJc w:val="left"/>
      <w:pPr>
        <w:ind w:left="1020" w:hanging="360"/>
      </w:pPr>
    </w:lvl>
    <w:lvl w:ilvl="2" w:tplc="477A9F40">
      <w:start w:val="1"/>
      <w:numFmt w:val="decimal"/>
      <w:lvlText w:val="%3."/>
      <w:lvlJc w:val="left"/>
      <w:pPr>
        <w:ind w:left="1020" w:hanging="360"/>
      </w:pPr>
    </w:lvl>
    <w:lvl w:ilvl="3" w:tplc="E99CC76A">
      <w:start w:val="1"/>
      <w:numFmt w:val="decimal"/>
      <w:lvlText w:val="%4."/>
      <w:lvlJc w:val="left"/>
      <w:pPr>
        <w:ind w:left="1020" w:hanging="360"/>
      </w:pPr>
    </w:lvl>
    <w:lvl w:ilvl="4" w:tplc="DE5AB1EA">
      <w:start w:val="1"/>
      <w:numFmt w:val="decimal"/>
      <w:lvlText w:val="%5."/>
      <w:lvlJc w:val="left"/>
      <w:pPr>
        <w:ind w:left="1020" w:hanging="360"/>
      </w:pPr>
    </w:lvl>
    <w:lvl w:ilvl="5" w:tplc="CD4EE76A">
      <w:start w:val="1"/>
      <w:numFmt w:val="decimal"/>
      <w:lvlText w:val="%6."/>
      <w:lvlJc w:val="left"/>
      <w:pPr>
        <w:ind w:left="1020" w:hanging="360"/>
      </w:pPr>
    </w:lvl>
    <w:lvl w:ilvl="6" w:tplc="79ECB900">
      <w:start w:val="1"/>
      <w:numFmt w:val="decimal"/>
      <w:lvlText w:val="%7."/>
      <w:lvlJc w:val="left"/>
      <w:pPr>
        <w:ind w:left="1020" w:hanging="360"/>
      </w:pPr>
    </w:lvl>
    <w:lvl w:ilvl="7" w:tplc="A8FAEB5E">
      <w:start w:val="1"/>
      <w:numFmt w:val="decimal"/>
      <w:lvlText w:val="%8."/>
      <w:lvlJc w:val="left"/>
      <w:pPr>
        <w:ind w:left="1020" w:hanging="360"/>
      </w:pPr>
    </w:lvl>
    <w:lvl w:ilvl="8" w:tplc="1520DDC6">
      <w:start w:val="1"/>
      <w:numFmt w:val="decimal"/>
      <w:lvlText w:val="%9."/>
      <w:lvlJc w:val="left"/>
      <w:pPr>
        <w:ind w:left="1020" w:hanging="360"/>
      </w:pPr>
    </w:lvl>
  </w:abstractNum>
  <w:abstractNum w:abstractNumId="18" w15:restartNumberingAfterBreak="0">
    <w:nsid w:val="53B87707"/>
    <w:multiLevelType w:val="hybridMultilevel"/>
    <w:tmpl w:val="191478AC"/>
    <w:lvl w:ilvl="0" w:tplc="C15EACD8">
      <w:start w:val="1"/>
      <w:numFmt w:val="decimal"/>
      <w:lvlText w:val="%1."/>
      <w:lvlJc w:val="left"/>
      <w:pPr>
        <w:ind w:left="1020" w:hanging="360"/>
      </w:pPr>
    </w:lvl>
    <w:lvl w:ilvl="1" w:tplc="88686256">
      <w:start w:val="1"/>
      <w:numFmt w:val="decimal"/>
      <w:lvlText w:val="%2."/>
      <w:lvlJc w:val="left"/>
      <w:pPr>
        <w:ind w:left="1020" w:hanging="360"/>
      </w:pPr>
    </w:lvl>
    <w:lvl w:ilvl="2" w:tplc="0B9E1136">
      <w:start w:val="1"/>
      <w:numFmt w:val="decimal"/>
      <w:lvlText w:val="%3."/>
      <w:lvlJc w:val="left"/>
      <w:pPr>
        <w:ind w:left="1020" w:hanging="360"/>
      </w:pPr>
    </w:lvl>
    <w:lvl w:ilvl="3" w:tplc="C0FCF77C">
      <w:start w:val="1"/>
      <w:numFmt w:val="decimal"/>
      <w:lvlText w:val="%4."/>
      <w:lvlJc w:val="left"/>
      <w:pPr>
        <w:ind w:left="1020" w:hanging="360"/>
      </w:pPr>
    </w:lvl>
    <w:lvl w:ilvl="4" w:tplc="0C020CC2">
      <w:start w:val="1"/>
      <w:numFmt w:val="decimal"/>
      <w:lvlText w:val="%5."/>
      <w:lvlJc w:val="left"/>
      <w:pPr>
        <w:ind w:left="1020" w:hanging="360"/>
      </w:pPr>
    </w:lvl>
    <w:lvl w:ilvl="5" w:tplc="B7D27A34">
      <w:start w:val="1"/>
      <w:numFmt w:val="decimal"/>
      <w:lvlText w:val="%6."/>
      <w:lvlJc w:val="left"/>
      <w:pPr>
        <w:ind w:left="1020" w:hanging="360"/>
      </w:pPr>
    </w:lvl>
    <w:lvl w:ilvl="6" w:tplc="B636D9D2">
      <w:start w:val="1"/>
      <w:numFmt w:val="decimal"/>
      <w:lvlText w:val="%7."/>
      <w:lvlJc w:val="left"/>
      <w:pPr>
        <w:ind w:left="1020" w:hanging="360"/>
      </w:pPr>
    </w:lvl>
    <w:lvl w:ilvl="7" w:tplc="EC866A30">
      <w:start w:val="1"/>
      <w:numFmt w:val="decimal"/>
      <w:lvlText w:val="%8."/>
      <w:lvlJc w:val="left"/>
      <w:pPr>
        <w:ind w:left="1020" w:hanging="360"/>
      </w:pPr>
    </w:lvl>
    <w:lvl w:ilvl="8" w:tplc="25A0D6B2">
      <w:start w:val="1"/>
      <w:numFmt w:val="decimal"/>
      <w:lvlText w:val="%9."/>
      <w:lvlJc w:val="left"/>
      <w:pPr>
        <w:ind w:left="1020" w:hanging="360"/>
      </w:pPr>
    </w:lvl>
  </w:abstractNum>
  <w:abstractNum w:abstractNumId="19" w15:restartNumberingAfterBreak="0">
    <w:nsid w:val="6235618D"/>
    <w:multiLevelType w:val="multilevel"/>
    <w:tmpl w:val="FB1E63CE"/>
    <w:lvl w:ilvl="0">
      <w:start w:val="1"/>
      <w:numFmt w:val="bullet"/>
      <w:pStyle w:val="a0"/>
      <w:lvlText w:val=""/>
      <w:lvlJc w:val="left"/>
      <w:pPr>
        <w:ind w:left="593" w:hanging="480"/>
      </w:pPr>
      <w:rPr>
        <w:rFonts w:ascii="Wingdings" w:hAnsi="Wingdings" w:hint="default"/>
      </w:rPr>
    </w:lvl>
    <w:lvl w:ilvl="1">
      <w:start w:val="1"/>
      <w:numFmt w:val="bullet"/>
      <w:lvlText w:val=""/>
      <w:lvlJc w:val="left"/>
      <w:pPr>
        <w:tabs>
          <w:tab w:val="num" w:pos="731"/>
        </w:tabs>
        <w:ind w:left="731" w:hanging="357"/>
      </w:pPr>
      <w:rPr>
        <w:rFonts w:ascii="Wingdings" w:hAnsi="Wingdings" w:hint="default"/>
      </w:rPr>
    </w:lvl>
    <w:lvl w:ilvl="2">
      <w:start w:val="1"/>
      <w:numFmt w:val="bullet"/>
      <w:lvlText w:val=""/>
      <w:lvlJc w:val="left"/>
      <w:pPr>
        <w:tabs>
          <w:tab w:val="num" w:pos="1089"/>
        </w:tabs>
        <w:ind w:left="1089" w:hanging="403"/>
      </w:pPr>
      <w:rPr>
        <w:rFonts w:ascii="Wingdings" w:hAnsi="Wingdings" w:hint="default"/>
      </w:rPr>
    </w:lvl>
    <w:lvl w:ilvl="3">
      <w:start w:val="1"/>
      <w:numFmt w:val="bullet"/>
      <w:lvlText w:val="○"/>
      <w:lvlJc w:val="left"/>
      <w:pPr>
        <w:tabs>
          <w:tab w:val="num" w:pos="1446"/>
        </w:tabs>
        <w:ind w:left="1446" w:hanging="448"/>
      </w:pPr>
      <w:rPr>
        <w:rFonts w:ascii="Arial" w:hAnsi="Arial" w:hint="default"/>
      </w:rPr>
    </w:lvl>
    <w:lvl w:ilvl="4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○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○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○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6C3F7D71"/>
    <w:multiLevelType w:val="hybridMultilevel"/>
    <w:tmpl w:val="475641F4"/>
    <w:lvl w:ilvl="0" w:tplc="86D87810">
      <w:start w:val="1"/>
      <w:numFmt w:val="decimal"/>
      <w:lvlText w:val="%1."/>
      <w:lvlJc w:val="left"/>
      <w:pPr>
        <w:ind w:left="1020" w:hanging="360"/>
      </w:pPr>
    </w:lvl>
    <w:lvl w:ilvl="1" w:tplc="78000322">
      <w:start w:val="1"/>
      <w:numFmt w:val="decimal"/>
      <w:lvlText w:val="%2."/>
      <w:lvlJc w:val="left"/>
      <w:pPr>
        <w:ind w:left="1020" w:hanging="360"/>
      </w:pPr>
    </w:lvl>
    <w:lvl w:ilvl="2" w:tplc="8B7A4666">
      <w:start w:val="1"/>
      <w:numFmt w:val="decimal"/>
      <w:lvlText w:val="%3."/>
      <w:lvlJc w:val="left"/>
      <w:pPr>
        <w:ind w:left="1020" w:hanging="360"/>
      </w:pPr>
    </w:lvl>
    <w:lvl w:ilvl="3" w:tplc="0DEA1EAE">
      <w:start w:val="1"/>
      <w:numFmt w:val="decimal"/>
      <w:lvlText w:val="%4."/>
      <w:lvlJc w:val="left"/>
      <w:pPr>
        <w:ind w:left="1020" w:hanging="360"/>
      </w:pPr>
    </w:lvl>
    <w:lvl w:ilvl="4" w:tplc="486228E0">
      <w:start w:val="1"/>
      <w:numFmt w:val="decimal"/>
      <w:lvlText w:val="%5."/>
      <w:lvlJc w:val="left"/>
      <w:pPr>
        <w:ind w:left="1020" w:hanging="360"/>
      </w:pPr>
    </w:lvl>
    <w:lvl w:ilvl="5" w:tplc="7856DC10">
      <w:start w:val="1"/>
      <w:numFmt w:val="decimal"/>
      <w:lvlText w:val="%6."/>
      <w:lvlJc w:val="left"/>
      <w:pPr>
        <w:ind w:left="1020" w:hanging="360"/>
      </w:pPr>
    </w:lvl>
    <w:lvl w:ilvl="6" w:tplc="0A0CD008">
      <w:start w:val="1"/>
      <w:numFmt w:val="decimal"/>
      <w:lvlText w:val="%7."/>
      <w:lvlJc w:val="left"/>
      <w:pPr>
        <w:ind w:left="1020" w:hanging="360"/>
      </w:pPr>
    </w:lvl>
    <w:lvl w:ilvl="7" w:tplc="6A78D508">
      <w:start w:val="1"/>
      <w:numFmt w:val="decimal"/>
      <w:lvlText w:val="%8."/>
      <w:lvlJc w:val="left"/>
      <w:pPr>
        <w:ind w:left="1020" w:hanging="360"/>
      </w:pPr>
    </w:lvl>
    <w:lvl w:ilvl="8" w:tplc="1F00BC84">
      <w:start w:val="1"/>
      <w:numFmt w:val="decimal"/>
      <w:lvlText w:val="%9."/>
      <w:lvlJc w:val="left"/>
      <w:pPr>
        <w:ind w:left="1020" w:hanging="360"/>
      </w:pPr>
    </w:lvl>
  </w:abstractNum>
  <w:abstractNum w:abstractNumId="21" w15:restartNumberingAfterBreak="0">
    <w:nsid w:val="76974530"/>
    <w:multiLevelType w:val="hybridMultilevel"/>
    <w:tmpl w:val="F8D4950A"/>
    <w:lvl w:ilvl="0" w:tplc="2252EBFC">
      <w:start w:val="1"/>
      <w:numFmt w:val="decimal"/>
      <w:lvlText w:val="%1."/>
      <w:lvlJc w:val="left"/>
      <w:pPr>
        <w:ind w:left="1020" w:hanging="360"/>
      </w:pPr>
    </w:lvl>
    <w:lvl w:ilvl="1" w:tplc="DB24955C">
      <w:start w:val="1"/>
      <w:numFmt w:val="decimal"/>
      <w:lvlText w:val="%2."/>
      <w:lvlJc w:val="left"/>
      <w:pPr>
        <w:ind w:left="1020" w:hanging="360"/>
      </w:pPr>
    </w:lvl>
    <w:lvl w:ilvl="2" w:tplc="78EA4DF6">
      <w:start w:val="1"/>
      <w:numFmt w:val="decimal"/>
      <w:lvlText w:val="%3."/>
      <w:lvlJc w:val="left"/>
      <w:pPr>
        <w:ind w:left="1020" w:hanging="360"/>
      </w:pPr>
    </w:lvl>
    <w:lvl w:ilvl="3" w:tplc="2F9E20AA">
      <w:start w:val="1"/>
      <w:numFmt w:val="decimal"/>
      <w:lvlText w:val="%4."/>
      <w:lvlJc w:val="left"/>
      <w:pPr>
        <w:ind w:left="1020" w:hanging="360"/>
      </w:pPr>
    </w:lvl>
    <w:lvl w:ilvl="4" w:tplc="6F6AD1BA">
      <w:start w:val="1"/>
      <w:numFmt w:val="decimal"/>
      <w:lvlText w:val="%5."/>
      <w:lvlJc w:val="left"/>
      <w:pPr>
        <w:ind w:left="1020" w:hanging="360"/>
      </w:pPr>
    </w:lvl>
    <w:lvl w:ilvl="5" w:tplc="8A7EA8EE">
      <w:start w:val="1"/>
      <w:numFmt w:val="decimal"/>
      <w:lvlText w:val="%6."/>
      <w:lvlJc w:val="left"/>
      <w:pPr>
        <w:ind w:left="1020" w:hanging="360"/>
      </w:pPr>
    </w:lvl>
    <w:lvl w:ilvl="6" w:tplc="438CBB2E">
      <w:start w:val="1"/>
      <w:numFmt w:val="decimal"/>
      <w:lvlText w:val="%7."/>
      <w:lvlJc w:val="left"/>
      <w:pPr>
        <w:ind w:left="1020" w:hanging="360"/>
      </w:pPr>
    </w:lvl>
    <w:lvl w:ilvl="7" w:tplc="44D28B70">
      <w:start w:val="1"/>
      <w:numFmt w:val="decimal"/>
      <w:lvlText w:val="%8."/>
      <w:lvlJc w:val="left"/>
      <w:pPr>
        <w:ind w:left="1020" w:hanging="360"/>
      </w:pPr>
    </w:lvl>
    <w:lvl w:ilvl="8" w:tplc="DD6E7E02">
      <w:start w:val="1"/>
      <w:numFmt w:val="decimal"/>
      <w:lvlText w:val="%9."/>
      <w:lvlJc w:val="left"/>
      <w:pPr>
        <w:ind w:left="1020" w:hanging="360"/>
      </w:pPr>
    </w:lvl>
  </w:abstractNum>
  <w:num w:numId="1" w16cid:durableId="633944554">
    <w:abstractNumId w:val="7"/>
  </w:num>
  <w:num w:numId="2" w16cid:durableId="1267733985">
    <w:abstractNumId w:val="13"/>
  </w:num>
  <w:num w:numId="3" w16cid:durableId="1933539560">
    <w:abstractNumId w:val="2"/>
  </w:num>
  <w:num w:numId="4" w16cid:durableId="1824590082">
    <w:abstractNumId w:val="3"/>
  </w:num>
  <w:num w:numId="5" w16cid:durableId="760877587">
    <w:abstractNumId w:val="9"/>
  </w:num>
  <w:num w:numId="6" w16cid:durableId="1706786655">
    <w:abstractNumId w:val="0"/>
  </w:num>
  <w:num w:numId="7" w16cid:durableId="1847283418">
    <w:abstractNumId w:val="19"/>
  </w:num>
  <w:num w:numId="8" w16cid:durableId="887376826">
    <w:abstractNumId w:val="19"/>
  </w:num>
  <w:num w:numId="9" w16cid:durableId="1780836865">
    <w:abstractNumId w:val="19"/>
  </w:num>
  <w:num w:numId="10" w16cid:durableId="112795664">
    <w:abstractNumId w:val="19"/>
  </w:num>
  <w:num w:numId="11" w16cid:durableId="1398943578">
    <w:abstractNumId w:val="19"/>
  </w:num>
  <w:num w:numId="12" w16cid:durableId="976565170">
    <w:abstractNumId w:val="19"/>
  </w:num>
  <w:num w:numId="13" w16cid:durableId="1418407775">
    <w:abstractNumId w:val="10"/>
  </w:num>
  <w:num w:numId="14" w16cid:durableId="311834448">
    <w:abstractNumId w:val="16"/>
  </w:num>
  <w:num w:numId="15" w16cid:durableId="1449818880">
    <w:abstractNumId w:val="1"/>
  </w:num>
  <w:num w:numId="16" w16cid:durableId="1147088721">
    <w:abstractNumId w:val="17"/>
  </w:num>
  <w:num w:numId="17" w16cid:durableId="567767631">
    <w:abstractNumId w:val="14"/>
  </w:num>
  <w:num w:numId="18" w16cid:durableId="1375543011">
    <w:abstractNumId w:val="4"/>
  </w:num>
  <w:num w:numId="19" w16cid:durableId="1833331819">
    <w:abstractNumId w:val="5"/>
  </w:num>
  <w:num w:numId="20" w16cid:durableId="446585968">
    <w:abstractNumId w:val="6"/>
  </w:num>
  <w:num w:numId="21" w16cid:durableId="1704282922">
    <w:abstractNumId w:val="12"/>
  </w:num>
  <w:num w:numId="22" w16cid:durableId="1114446292">
    <w:abstractNumId w:val="21"/>
  </w:num>
  <w:num w:numId="23" w16cid:durableId="1181890966">
    <w:abstractNumId w:val="8"/>
  </w:num>
  <w:num w:numId="24" w16cid:durableId="24839698">
    <w:abstractNumId w:val="18"/>
  </w:num>
  <w:num w:numId="25" w16cid:durableId="1662612947">
    <w:abstractNumId w:val="20"/>
  </w:num>
  <w:num w:numId="26" w16cid:durableId="1976138635">
    <w:abstractNumId w:val="11"/>
  </w:num>
  <w:num w:numId="27" w16cid:durableId="278875504">
    <w:abstractNumId w:val="1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000"/>
    <w:rsid w:val="000000DB"/>
    <w:rsid w:val="0000039F"/>
    <w:rsid w:val="00000772"/>
    <w:rsid w:val="00001202"/>
    <w:rsid w:val="000021A1"/>
    <w:rsid w:val="000025AD"/>
    <w:rsid w:val="00002F80"/>
    <w:rsid w:val="000030AF"/>
    <w:rsid w:val="00004052"/>
    <w:rsid w:val="0000554D"/>
    <w:rsid w:val="00005731"/>
    <w:rsid w:val="000060DE"/>
    <w:rsid w:val="0000676E"/>
    <w:rsid w:val="00006862"/>
    <w:rsid w:val="00006F20"/>
    <w:rsid w:val="00007C96"/>
    <w:rsid w:val="000109C4"/>
    <w:rsid w:val="00010B84"/>
    <w:rsid w:val="00010DDE"/>
    <w:rsid w:val="0001149E"/>
    <w:rsid w:val="00011969"/>
    <w:rsid w:val="00011A57"/>
    <w:rsid w:val="000126BD"/>
    <w:rsid w:val="00012CC2"/>
    <w:rsid w:val="00012E2E"/>
    <w:rsid w:val="000130AE"/>
    <w:rsid w:val="000135C3"/>
    <w:rsid w:val="00014A11"/>
    <w:rsid w:val="00014CFD"/>
    <w:rsid w:val="00014D12"/>
    <w:rsid w:val="00014EE6"/>
    <w:rsid w:val="00015099"/>
    <w:rsid w:val="00015815"/>
    <w:rsid w:val="00015D24"/>
    <w:rsid w:val="00015DB0"/>
    <w:rsid w:val="0001680D"/>
    <w:rsid w:val="00020063"/>
    <w:rsid w:val="00020190"/>
    <w:rsid w:val="00020D9E"/>
    <w:rsid w:val="00020DB6"/>
    <w:rsid w:val="00021B19"/>
    <w:rsid w:val="00022CD9"/>
    <w:rsid w:val="00024BCE"/>
    <w:rsid w:val="000251AA"/>
    <w:rsid w:val="000257F8"/>
    <w:rsid w:val="00026465"/>
    <w:rsid w:val="000264DF"/>
    <w:rsid w:val="000265A6"/>
    <w:rsid w:val="0002694C"/>
    <w:rsid w:val="00026F54"/>
    <w:rsid w:val="000274D9"/>
    <w:rsid w:val="00030071"/>
    <w:rsid w:val="00030448"/>
    <w:rsid w:val="00030C56"/>
    <w:rsid w:val="00031796"/>
    <w:rsid w:val="00031B5E"/>
    <w:rsid w:val="00031EF0"/>
    <w:rsid w:val="00032743"/>
    <w:rsid w:val="00032879"/>
    <w:rsid w:val="000342BD"/>
    <w:rsid w:val="00035F8A"/>
    <w:rsid w:val="00037081"/>
    <w:rsid w:val="00037587"/>
    <w:rsid w:val="0004003C"/>
    <w:rsid w:val="00041036"/>
    <w:rsid w:val="00041207"/>
    <w:rsid w:val="0004133C"/>
    <w:rsid w:val="00041E24"/>
    <w:rsid w:val="00043372"/>
    <w:rsid w:val="00043B09"/>
    <w:rsid w:val="00044423"/>
    <w:rsid w:val="000445CB"/>
    <w:rsid w:val="00045071"/>
    <w:rsid w:val="000457E8"/>
    <w:rsid w:val="00045EEA"/>
    <w:rsid w:val="00046167"/>
    <w:rsid w:val="00046357"/>
    <w:rsid w:val="0004799B"/>
    <w:rsid w:val="000501C8"/>
    <w:rsid w:val="000501CB"/>
    <w:rsid w:val="0005048C"/>
    <w:rsid w:val="00050A60"/>
    <w:rsid w:val="0005119A"/>
    <w:rsid w:val="00051344"/>
    <w:rsid w:val="00051805"/>
    <w:rsid w:val="00051867"/>
    <w:rsid w:val="00051CF0"/>
    <w:rsid w:val="00051E86"/>
    <w:rsid w:val="0005301E"/>
    <w:rsid w:val="000535EA"/>
    <w:rsid w:val="00053ED9"/>
    <w:rsid w:val="000559F4"/>
    <w:rsid w:val="00056F79"/>
    <w:rsid w:val="00056FB4"/>
    <w:rsid w:val="000578B2"/>
    <w:rsid w:val="00060385"/>
    <w:rsid w:val="000603CC"/>
    <w:rsid w:val="000604AD"/>
    <w:rsid w:val="00061394"/>
    <w:rsid w:val="00061791"/>
    <w:rsid w:val="000623F3"/>
    <w:rsid w:val="00063050"/>
    <w:rsid w:val="000644B2"/>
    <w:rsid w:val="00064C13"/>
    <w:rsid w:val="00065009"/>
    <w:rsid w:val="0006540F"/>
    <w:rsid w:val="00065555"/>
    <w:rsid w:val="0006576C"/>
    <w:rsid w:val="00065D4C"/>
    <w:rsid w:val="00066437"/>
    <w:rsid w:val="000664ED"/>
    <w:rsid w:val="00066AA4"/>
    <w:rsid w:val="00067248"/>
    <w:rsid w:val="00070FAA"/>
    <w:rsid w:val="00071045"/>
    <w:rsid w:val="000710CA"/>
    <w:rsid w:val="0007134E"/>
    <w:rsid w:val="00071929"/>
    <w:rsid w:val="00072076"/>
    <w:rsid w:val="000728C0"/>
    <w:rsid w:val="0007308E"/>
    <w:rsid w:val="00073464"/>
    <w:rsid w:val="00073926"/>
    <w:rsid w:val="0007438C"/>
    <w:rsid w:val="0007471B"/>
    <w:rsid w:val="00074C37"/>
    <w:rsid w:val="000756EC"/>
    <w:rsid w:val="00075820"/>
    <w:rsid w:val="00075913"/>
    <w:rsid w:val="000779EF"/>
    <w:rsid w:val="00077B36"/>
    <w:rsid w:val="00080294"/>
    <w:rsid w:val="000802B4"/>
    <w:rsid w:val="00080DE1"/>
    <w:rsid w:val="000814E5"/>
    <w:rsid w:val="0008157F"/>
    <w:rsid w:val="00081B4B"/>
    <w:rsid w:val="000822DA"/>
    <w:rsid w:val="00082400"/>
    <w:rsid w:val="0008266F"/>
    <w:rsid w:val="00082682"/>
    <w:rsid w:val="000830BF"/>
    <w:rsid w:val="00083F41"/>
    <w:rsid w:val="00085088"/>
    <w:rsid w:val="000857BF"/>
    <w:rsid w:val="00085D41"/>
    <w:rsid w:val="000862AF"/>
    <w:rsid w:val="00087A94"/>
    <w:rsid w:val="000905D3"/>
    <w:rsid w:val="00091C18"/>
    <w:rsid w:val="00091E46"/>
    <w:rsid w:val="0009249C"/>
    <w:rsid w:val="0009299A"/>
    <w:rsid w:val="00092A4F"/>
    <w:rsid w:val="00093096"/>
    <w:rsid w:val="0009379B"/>
    <w:rsid w:val="00093CE8"/>
    <w:rsid w:val="000943BD"/>
    <w:rsid w:val="00094775"/>
    <w:rsid w:val="000955D7"/>
    <w:rsid w:val="00096859"/>
    <w:rsid w:val="000974BD"/>
    <w:rsid w:val="000976D5"/>
    <w:rsid w:val="00097D6E"/>
    <w:rsid w:val="000A06A0"/>
    <w:rsid w:val="000A09CD"/>
    <w:rsid w:val="000A0ABC"/>
    <w:rsid w:val="000A2651"/>
    <w:rsid w:val="000A29F8"/>
    <w:rsid w:val="000A2A9E"/>
    <w:rsid w:val="000A2BFA"/>
    <w:rsid w:val="000A32E1"/>
    <w:rsid w:val="000A35E1"/>
    <w:rsid w:val="000A412B"/>
    <w:rsid w:val="000A52E8"/>
    <w:rsid w:val="000A53C8"/>
    <w:rsid w:val="000A53EA"/>
    <w:rsid w:val="000A6B8D"/>
    <w:rsid w:val="000A730A"/>
    <w:rsid w:val="000A7FEB"/>
    <w:rsid w:val="000B021D"/>
    <w:rsid w:val="000B02AB"/>
    <w:rsid w:val="000B0B70"/>
    <w:rsid w:val="000B1492"/>
    <w:rsid w:val="000B1734"/>
    <w:rsid w:val="000B18C3"/>
    <w:rsid w:val="000B1AE8"/>
    <w:rsid w:val="000B2B0D"/>
    <w:rsid w:val="000B3145"/>
    <w:rsid w:val="000B4304"/>
    <w:rsid w:val="000B5507"/>
    <w:rsid w:val="000B5605"/>
    <w:rsid w:val="000B5902"/>
    <w:rsid w:val="000B6293"/>
    <w:rsid w:val="000B6A9D"/>
    <w:rsid w:val="000B73B7"/>
    <w:rsid w:val="000B7750"/>
    <w:rsid w:val="000B7768"/>
    <w:rsid w:val="000B7CE4"/>
    <w:rsid w:val="000C0113"/>
    <w:rsid w:val="000C05F1"/>
    <w:rsid w:val="000C0677"/>
    <w:rsid w:val="000C1C11"/>
    <w:rsid w:val="000C1E96"/>
    <w:rsid w:val="000C2671"/>
    <w:rsid w:val="000C2E16"/>
    <w:rsid w:val="000C39AC"/>
    <w:rsid w:val="000C3D81"/>
    <w:rsid w:val="000C41B4"/>
    <w:rsid w:val="000C4ED9"/>
    <w:rsid w:val="000C4FC8"/>
    <w:rsid w:val="000C54F6"/>
    <w:rsid w:val="000C583E"/>
    <w:rsid w:val="000C6249"/>
    <w:rsid w:val="000C62F8"/>
    <w:rsid w:val="000C63E4"/>
    <w:rsid w:val="000C6C86"/>
    <w:rsid w:val="000C78E6"/>
    <w:rsid w:val="000C7D70"/>
    <w:rsid w:val="000C7DEF"/>
    <w:rsid w:val="000C7F25"/>
    <w:rsid w:val="000D02A4"/>
    <w:rsid w:val="000D1BEB"/>
    <w:rsid w:val="000D243C"/>
    <w:rsid w:val="000D345B"/>
    <w:rsid w:val="000D34CB"/>
    <w:rsid w:val="000D3500"/>
    <w:rsid w:val="000D49E4"/>
    <w:rsid w:val="000D4BC8"/>
    <w:rsid w:val="000D5309"/>
    <w:rsid w:val="000D5DD7"/>
    <w:rsid w:val="000D60E9"/>
    <w:rsid w:val="000D6203"/>
    <w:rsid w:val="000D6496"/>
    <w:rsid w:val="000D6D36"/>
    <w:rsid w:val="000D78C4"/>
    <w:rsid w:val="000D7D7E"/>
    <w:rsid w:val="000E0ABD"/>
    <w:rsid w:val="000E0D61"/>
    <w:rsid w:val="000E119F"/>
    <w:rsid w:val="000E13BD"/>
    <w:rsid w:val="000E1535"/>
    <w:rsid w:val="000E1548"/>
    <w:rsid w:val="000E1D19"/>
    <w:rsid w:val="000E23FB"/>
    <w:rsid w:val="000E30FB"/>
    <w:rsid w:val="000E368F"/>
    <w:rsid w:val="000E369F"/>
    <w:rsid w:val="000E4BD8"/>
    <w:rsid w:val="000E581C"/>
    <w:rsid w:val="000E69EC"/>
    <w:rsid w:val="000E7408"/>
    <w:rsid w:val="000E7EB6"/>
    <w:rsid w:val="000F056C"/>
    <w:rsid w:val="000F066E"/>
    <w:rsid w:val="000F11E0"/>
    <w:rsid w:val="000F14C4"/>
    <w:rsid w:val="000F18E8"/>
    <w:rsid w:val="000F1CDF"/>
    <w:rsid w:val="000F2232"/>
    <w:rsid w:val="000F2E9E"/>
    <w:rsid w:val="000F311A"/>
    <w:rsid w:val="000F331B"/>
    <w:rsid w:val="000F445C"/>
    <w:rsid w:val="000F4743"/>
    <w:rsid w:val="000F4A53"/>
    <w:rsid w:val="000F4A9E"/>
    <w:rsid w:val="000F51B8"/>
    <w:rsid w:val="000F5F95"/>
    <w:rsid w:val="000F6170"/>
    <w:rsid w:val="000F634A"/>
    <w:rsid w:val="000F7444"/>
    <w:rsid w:val="000F7B33"/>
    <w:rsid w:val="000F7F6A"/>
    <w:rsid w:val="00100309"/>
    <w:rsid w:val="001004CB"/>
    <w:rsid w:val="00101AB2"/>
    <w:rsid w:val="001024B0"/>
    <w:rsid w:val="00102B56"/>
    <w:rsid w:val="00102DF4"/>
    <w:rsid w:val="00102FC3"/>
    <w:rsid w:val="00103360"/>
    <w:rsid w:val="00103FAB"/>
    <w:rsid w:val="001040A6"/>
    <w:rsid w:val="0010425B"/>
    <w:rsid w:val="001043CA"/>
    <w:rsid w:val="00106296"/>
    <w:rsid w:val="001066FE"/>
    <w:rsid w:val="00106B9F"/>
    <w:rsid w:val="00106D8E"/>
    <w:rsid w:val="00107951"/>
    <w:rsid w:val="00107A4C"/>
    <w:rsid w:val="00110029"/>
    <w:rsid w:val="00110058"/>
    <w:rsid w:val="00110D2A"/>
    <w:rsid w:val="001110E5"/>
    <w:rsid w:val="00111BB0"/>
    <w:rsid w:val="0011214A"/>
    <w:rsid w:val="001121CE"/>
    <w:rsid w:val="0011255D"/>
    <w:rsid w:val="0011269E"/>
    <w:rsid w:val="00112A87"/>
    <w:rsid w:val="001132E2"/>
    <w:rsid w:val="0011360D"/>
    <w:rsid w:val="0011379F"/>
    <w:rsid w:val="00113CC1"/>
    <w:rsid w:val="00114496"/>
    <w:rsid w:val="00114806"/>
    <w:rsid w:val="0011524A"/>
    <w:rsid w:val="001155D6"/>
    <w:rsid w:val="00115CED"/>
    <w:rsid w:val="00115D91"/>
    <w:rsid w:val="00115FB5"/>
    <w:rsid w:val="00116502"/>
    <w:rsid w:val="00116AA3"/>
    <w:rsid w:val="00116CEF"/>
    <w:rsid w:val="00117B92"/>
    <w:rsid w:val="0012005D"/>
    <w:rsid w:val="00122016"/>
    <w:rsid w:val="001220B1"/>
    <w:rsid w:val="001227AA"/>
    <w:rsid w:val="00122958"/>
    <w:rsid w:val="00123091"/>
    <w:rsid w:val="00123702"/>
    <w:rsid w:val="001251FA"/>
    <w:rsid w:val="001252E6"/>
    <w:rsid w:val="00125858"/>
    <w:rsid w:val="00126894"/>
    <w:rsid w:val="00126A43"/>
    <w:rsid w:val="00126BEB"/>
    <w:rsid w:val="00127B92"/>
    <w:rsid w:val="00131F46"/>
    <w:rsid w:val="00132B96"/>
    <w:rsid w:val="001345BA"/>
    <w:rsid w:val="00134918"/>
    <w:rsid w:val="00134BF4"/>
    <w:rsid w:val="0013530B"/>
    <w:rsid w:val="001359CA"/>
    <w:rsid w:val="00135A87"/>
    <w:rsid w:val="00135EE1"/>
    <w:rsid w:val="00135FC3"/>
    <w:rsid w:val="00136843"/>
    <w:rsid w:val="0013783F"/>
    <w:rsid w:val="00137BEE"/>
    <w:rsid w:val="00137DF3"/>
    <w:rsid w:val="00137F0D"/>
    <w:rsid w:val="0014020B"/>
    <w:rsid w:val="00140E45"/>
    <w:rsid w:val="001418D1"/>
    <w:rsid w:val="00142642"/>
    <w:rsid w:val="00142E97"/>
    <w:rsid w:val="00143016"/>
    <w:rsid w:val="001432FF"/>
    <w:rsid w:val="001439E6"/>
    <w:rsid w:val="00143ABC"/>
    <w:rsid w:val="00143F6F"/>
    <w:rsid w:val="00144F00"/>
    <w:rsid w:val="0014635E"/>
    <w:rsid w:val="00146B71"/>
    <w:rsid w:val="00146CDF"/>
    <w:rsid w:val="00146D51"/>
    <w:rsid w:val="0014718F"/>
    <w:rsid w:val="00147211"/>
    <w:rsid w:val="00150201"/>
    <w:rsid w:val="00150435"/>
    <w:rsid w:val="00150768"/>
    <w:rsid w:val="00150A39"/>
    <w:rsid w:val="00150A56"/>
    <w:rsid w:val="00151434"/>
    <w:rsid w:val="00152290"/>
    <w:rsid w:val="0015281A"/>
    <w:rsid w:val="0015477B"/>
    <w:rsid w:val="00154E00"/>
    <w:rsid w:val="0015523B"/>
    <w:rsid w:val="00155249"/>
    <w:rsid w:val="00155881"/>
    <w:rsid w:val="00156E79"/>
    <w:rsid w:val="00161040"/>
    <w:rsid w:val="0016122C"/>
    <w:rsid w:val="00161384"/>
    <w:rsid w:val="00162BE8"/>
    <w:rsid w:val="00163CF2"/>
    <w:rsid w:val="001642AC"/>
    <w:rsid w:val="00164ED3"/>
    <w:rsid w:val="00165E91"/>
    <w:rsid w:val="00166000"/>
    <w:rsid w:val="0016612A"/>
    <w:rsid w:val="00166154"/>
    <w:rsid w:val="00166698"/>
    <w:rsid w:val="00166791"/>
    <w:rsid w:val="00166C0B"/>
    <w:rsid w:val="0016707B"/>
    <w:rsid w:val="00170106"/>
    <w:rsid w:val="0017041F"/>
    <w:rsid w:val="00170F1D"/>
    <w:rsid w:val="00171A00"/>
    <w:rsid w:val="0017284D"/>
    <w:rsid w:val="00173B0D"/>
    <w:rsid w:val="0017498B"/>
    <w:rsid w:val="00174B31"/>
    <w:rsid w:val="001766E4"/>
    <w:rsid w:val="00177B46"/>
    <w:rsid w:val="00177CC2"/>
    <w:rsid w:val="00177D9E"/>
    <w:rsid w:val="001809E1"/>
    <w:rsid w:val="00180AC3"/>
    <w:rsid w:val="00180D97"/>
    <w:rsid w:val="0018221A"/>
    <w:rsid w:val="0018264E"/>
    <w:rsid w:val="00184A0A"/>
    <w:rsid w:val="00184BC8"/>
    <w:rsid w:val="001852A1"/>
    <w:rsid w:val="00185518"/>
    <w:rsid w:val="00185652"/>
    <w:rsid w:val="0018597A"/>
    <w:rsid w:val="00186611"/>
    <w:rsid w:val="00186715"/>
    <w:rsid w:val="00186812"/>
    <w:rsid w:val="0018707F"/>
    <w:rsid w:val="00187208"/>
    <w:rsid w:val="00187B96"/>
    <w:rsid w:val="001902ED"/>
    <w:rsid w:val="00192302"/>
    <w:rsid w:val="00192608"/>
    <w:rsid w:val="001928D6"/>
    <w:rsid w:val="001929A0"/>
    <w:rsid w:val="00193060"/>
    <w:rsid w:val="0019393A"/>
    <w:rsid w:val="00194759"/>
    <w:rsid w:val="00195F47"/>
    <w:rsid w:val="0019642F"/>
    <w:rsid w:val="001965D5"/>
    <w:rsid w:val="0019724F"/>
    <w:rsid w:val="00197E76"/>
    <w:rsid w:val="001A03A9"/>
    <w:rsid w:val="001A2D44"/>
    <w:rsid w:val="001A31FD"/>
    <w:rsid w:val="001A3E28"/>
    <w:rsid w:val="001A4AC8"/>
    <w:rsid w:val="001A4D95"/>
    <w:rsid w:val="001A4DF0"/>
    <w:rsid w:val="001A51B6"/>
    <w:rsid w:val="001A5350"/>
    <w:rsid w:val="001A5B0B"/>
    <w:rsid w:val="001A5C38"/>
    <w:rsid w:val="001A5C6E"/>
    <w:rsid w:val="001A5DFB"/>
    <w:rsid w:val="001A65A2"/>
    <w:rsid w:val="001B0086"/>
    <w:rsid w:val="001B082A"/>
    <w:rsid w:val="001B09DF"/>
    <w:rsid w:val="001B0A42"/>
    <w:rsid w:val="001B1141"/>
    <w:rsid w:val="001B2261"/>
    <w:rsid w:val="001B2E77"/>
    <w:rsid w:val="001B37F3"/>
    <w:rsid w:val="001B4056"/>
    <w:rsid w:val="001B5873"/>
    <w:rsid w:val="001B5EEC"/>
    <w:rsid w:val="001B6407"/>
    <w:rsid w:val="001B6C97"/>
    <w:rsid w:val="001B6CD6"/>
    <w:rsid w:val="001B7C11"/>
    <w:rsid w:val="001B7E55"/>
    <w:rsid w:val="001B7FFC"/>
    <w:rsid w:val="001C0567"/>
    <w:rsid w:val="001C0BBA"/>
    <w:rsid w:val="001C0D75"/>
    <w:rsid w:val="001C2134"/>
    <w:rsid w:val="001C2554"/>
    <w:rsid w:val="001C2797"/>
    <w:rsid w:val="001C3B77"/>
    <w:rsid w:val="001C3CD3"/>
    <w:rsid w:val="001C46A5"/>
    <w:rsid w:val="001C501A"/>
    <w:rsid w:val="001C51B9"/>
    <w:rsid w:val="001C6442"/>
    <w:rsid w:val="001C6FAA"/>
    <w:rsid w:val="001D0268"/>
    <w:rsid w:val="001D058A"/>
    <w:rsid w:val="001D05C8"/>
    <w:rsid w:val="001D0830"/>
    <w:rsid w:val="001D0B84"/>
    <w:rsid w:val="001D14ED"/>
    <w:rsid w:val="001D1AE1"/>
    <w:rsid w:val="001D1C31"/>
    <w:rsid w:val="001D2102"/>
    <w:rsid w:val="001D2C1A"/>
    <w:rsid w:val="001D35D3"/>
    <w:rsid w:val="001D3707"/>
    <w:rsid w:val="001D378D"/>
    <w:rsid w:val="001D40DF"/>
    <w:rsid w:val="001D4F69"/>
    <w:rsid w:val="001D5268"/>
    <w:rsid w:val="001D5B0A"/>
    <w:rsid w:val="001D6F1B"/>
    <w:rsid w:val="001D7592"/>
    <w:rsid w:val="001D7698"/>
    <w:rsid w:val="001D7A5B"/>
    <w:rsid w:val="001E05A5"/>
    <w:rsid w:val="001E099B"/>
    <w:rsid w:val="001E0DB6"/>
    <w:rsid w:val="001E2043"/>
    <w:rsid w:val="001E3B17"/>
    <w:rsid w:val="001E5607"/>
    <w:rsid w:val="001E5719"/>
    <w:rsid w:val="001E5960"/>
    <w:rsid w:val="001E6808"/>
    <w:rsid w:val="001E69A1"/>
    <w:rsid w:val="001E7554"/>
    <w:rsid w:val="001E75BB"/>
    <w:rsid w:val="001E75DA"/>
    <w:rsid w:val="001E7F0E"/>
    <w:rsid w:val="001F02AC"/>
    <w:rsid w:val="001F0B8F"/>
    <w:rsid w:val="001F15D3"/>
    <w:rsid w:val="001F24B5"/>
    <w:rsid w:val="001F289A"/>
    <w:rsid w:val="001F29FF"/>
    <w:rsid w:val="001F4D4E"/>
    <w:rsid w:val="001F5009"/>
    <w:rsid w:val="001F60C3"/>
    <w:rsid w:val="001F70BD"/>
    <w:rsid w:val="001F70BE"/>
    <w:rsid w:val="001F75D8"/>
    <w:rsid w:val="002005F5"/>
    <w:rsid w:val="002016EE"/>
    <w:rsid w:val="00201902"/>
    <w:rsid w:val="00201D26"/>
    <w:rsid w:val="0020269A"/>
    <w:rsid w:val="002027C6"/>
    <w:rsid w:val="00203190"/>
    <w:rsid w:val="002032FD"/>
    <w:rsid w:val="002037A6"/>
    <w:rsid w:val="002046E3"/>
    <w:rsid w:val="0020662D"/>
    <w:rsid w:val="0020698D"/>
    <w:rsid w:val="002072CB"/>
    <w:rsid w:val="00207461"/>
    <w:rsid w:val="002101D3"/>
    <w:rsid w:val="002104A4"/>
    <w:rsid w:val="002104F8"/>
    <w:rsid w:val="00210B25"/>
    <w:rsid w:val="002110F5"/>
    <w:rsid w:val="0021131D"/>
    <w:rsid w:val="00211A95"/>
    <w:rsid w:val="00211B24"/>
    <w:rsid w:val="002125D2"/>
    <w:rsid w:val="00213712"/>
    <w:rsid w:val="00213A0C"/>
    <w:rsid w:val="002141D9"/>
    <w:rsid w:val="00214A98"/>
    <w:rsid w:val="00215659"/>
    <w:rsid w:val="002156C4"/>
    <w:rsid w:val="002156D0"/>
    <w:rsid w:val="00215A83"/>
    <w:rsid w:val="002165BD"/>
    <w:rsid w:val="00216BE4"/>
    <w:rsid w:val="002178CF"/>
    <w:rsid w:val="00220226"/>
    <w:rsid w:val="0022049E"/>
    <w:rsid w:val="00220A8D"/>
    <w:rsid w:val="00221D37"/>
    <w:rsid w:val="002224E3"/>
    <w:rsid w:val="002225C7"/>
    <w:rsid w:val="002229AE"/>
    <w:rsid w:val="00223054"/>
    <w:rsid w:val="002233EA"/>
    <w:rsid w:val="00223849"/>
    <w:rsid w:val="00223BA2"/>
    <w:rsid w:val="00224099"/>
    <w:rsid w:val="00224E3E"/>
    <w:rsid w:val="0022553E"/>
    <w:rsid w:val="002256C0"/>
    <w:rsid w:val="00225950"/>
    <w:rsid w:val="002261BB"/>
    <w:rsid w:val="00226BBD"/>
    <w:rsid w:val="002270AB"/>
    <w:rsid w:val="0022730B"/>
    <w:rsid w:val="002276F9"/>
    <w:rsid w:val="002305EA"/>
    <w:rsid w:val="002318C4"/>
    <w:rsid w:val="00232137"/>
    <w:rsid w:val="00234406"/>
    <w:rsid w:val="00234677"/>
    <w:rsid w:val="00236877"/>
    <w:rsid w:val="00240468"/>
    <w:rsid w:val="002426A9"/>
    <w:rsid w:val="0024284D"/>
    <w:rsid w:val="00243325"/>
    <w:rsid w:val="0024374A"/>
    <w:rsid w:val="002437EE"/>
    <w:rsid w:val="00243D63"/>
    <w:rsid w:val="00243F07"/>
    <w:rsid w:val="00244F5A"/>
    <w:rsid w:val="00245836"/>
    <w:rsid w:val="00245F33"/>
    <w:rsid w:val="00246159"/>
    <w:rsid w:val="00246348"/>
    <w:rsid w:val="00246945"/>
    <w:rsid w:val="0025286D"/>
    <w:rsid w:val="00253037"/>
    <w:rsid w:val="00253B7D"/>
    <w:rsid w:val="00253E55"/>
    <w:rsid w:val="00253E80"/>
    <w:rsid w:val="00254047"/>
    <w:rsid w:val="002543BB"/>
    <w:rsid w:val="0025478C"/>
    <w:rsid w:val="00254796"/>
    <w:rsid w:val="00254BF3"/>
    <w:rsid w:val="00254CEF"/>
    <w:rsid w:val="00254E51"/>
    <w:rsid w:val="00254E95"/>
    <w:rsid w:val="0025515D"/>
    <w:rsid w:val="002554EF"/>
    <w:rsid w:val="0025645A"/>
    <w:rsid w:val="00261229"/>
    <w:rsid w:val="00261774"/>
    <w:rsid w:val="00262353"/>
    <w:rsid w:val="002627C1"/>
    <w:rsid w:val="00263128"/>
    <w:rsid w:val="00263676"/>
    <w:rsid w:val="00264206"/>
    <w:rsid w:val="002649C3"/>
    <w:rsid w:val="00264A7C"/>
    <w:rsid w:val="00264AE7"/>
    <w:rsid w:val="00264B4E"/>
    <w:rsid w:val="00265120"/>
    <w:rsid w:val="002662A2"/>
    <w:rsid w:val="00266F0F"/>
    <w:rsid w:val="0026CF91"/>
    <w:rsid w:val="00270641"/>
    <w:rsid w:val="002706DF"/>
    <w:rsid w:val="0027087A"/>
    <w:rsid w:val="00271CAE"/>
    <w:rsid w:val="002722F8"/>
    <w:rsid w:val="0027233A"/>
    <w:rsid w:val="002729D5"/>
    <w:rsid w:val="00272B95"/>
    <w:rsid w:val="00272CF0"/>
    <w:rsid w:val="00272FD7"/>
    <w:rsid w:val="00273285"/>
    <w:rsid w:val="002734BD"/>
    <w:rsid w:val="00273D4B"/>
    <w:rsid w:val="0027522A"/>
    <w:rsid w:val="0027656B"/>
    <w:rsid w:val="0027656E"/>
    <w:rsid w:val="00276CE6"/>
    <w:rsid w:val="002810AB"/>
    <w:rsid w:val="002819C4"/>
    <w:rsid w:val="00281E47"/>
    <w:rsid w:val="002820CE"/>
    <w:rsid w:val="002821A9"/>
    <w:rsid w:val="002821F9"/>
    <w:rsid w:val="00282233"/>
    <w:rsid w:val="00282502"/>
    <w:rsid w:val="00283446"/>
    <w:rsid w:val="00283FCE"/>
    <w:rsid w:val="00284C8C"/>
    <w:rsid w:val="00285D1E"/>
    <w:rsid w:val="0028611E"/>
    <w:rsid w:val="002862AB"/>
    <w:rsid w:val="00286CBD"/>
    <w:rsid w:val="00287B29"/>
    <w:rsid w:val="00287C00"/>
    <w:rsid w:val="0029022C"/>
    <w:rsid w:val="002904A7"/>
    <w:rsid w:val="00290605"/>
    <w:rsid w:val="00291C53"/>
    <w:rsid w:val="002921EF"/>
    <w:rsid w:val="00292340"/>
    <w:rsid w:val="0029274D"/>
    <w:rsid w:val="0029307C"/>
    <w:rsid w:val="00293326"/>
    <w:rsid w:val="002934E3"/>
    <w:rsid w:val="00293B8A"/>
    <w:rsid w:val="00294304"/>
    <w:rsid w:val="00294657"/>
    <w:rsid w:val="0029496D"/>
    <w:rsid w:val="00295AED"/>
    <w:rsid w:val="00295CF6"/>
    <w:rsid w:val="0029627A"/>
    <w:rsid w:val="00296416"/>
    <w:rsid w:val="00296579"/>
    <w:rsid w:val="002965D3"/>
    <w:rsid w:val="00296E2D"/>
    <w:rsid w:val="00297745"/>
    <w:rsid w:val="002A03E4"/>
    <w:rsid w:val="002A156E"/>
    <w:rsid w:val="002A19C4"/>
    <w:rsid w:val="002A1B05"/>
    <w:rsid w:val="002A1B63"/>
    <w:rsid w:val="002A298B"/>
    <w:rsid w:val="002A4576"/>
    <w:rsid w:val="002A4FD7"/>
    <w:rsid w:val="002A7492"/>
    <w:rsid w:val="002A758D"/>
    <w:rsid w:val="002A7786"/>
    <w:rsid w:val="002A7855"/>
    <w:rsid w:val="002B0921"/>
    <w:rsid w:val="002B1104"/>
    <w:rsid w:val="002B113D"/>
    <w:rsid w:val="002B1399"/>
    <w:rsid w:val="002B1EB5"/>
    <w:rsid w:val="002B238E"/>
    <w:rsid w:val="002B2792"/>
    <w:rsid w:val="002B2F00"/>
    <w:rsid w:val="002B46E3"/>
    <w:rsid w:val="002B5371"/>
    <w:rsid w:val="002B53B3"/>
    <w:rsid w:val="002B53D1"/>
    <w:rsid w:val="002B56C7"/>
    <w:rsid w:val="002B5900"/>
    <w:rsid w:val="002B5B2C"/>
    <w:rsid w:val="002B6098"/>
    <w:rsid w:val="002B66DF"/>
    <w:rsid w:val="002B6751"/>
    <w:rsid w:val="002B6CA1"/>
    <w:rsid w:val="002B7C95"/>
    <w:rsid w:val="002B7ECB"/>
    <w:rsid w:val="002C02B8"/>
    <w:rsid w:val="002C0B43"/>
    <w:rsid w:val="002C0EC4"/>
    <w:rsid w:val="002C1CD7"/>
    <w:rsid w:val="002C21A0"/>
    <w:rsid w:val="002C2D43"/>
    <w:rsid w:val="002C33A1"/>
    <w:rsid w:val="002C4AC3"/>
    <w:rsid w:val="002C5406"/>
    <w:rsid w:val="002C54D4"/>
    <w:rsid w:val="002C5D0E"/>
    <w:rsid w:val="002C6AF6"/>
    <w:rsid w:val="002C74B2"/>
    <w:rsid w:val="002D18CD"/>
    <w:rsid w:val="002D1D8B"/>
    <w:rsid w:val="002D1D92"/>
    <w:rsid w:val="002D1D95"/>
    <w:rsid w:val="002D274C"/>
    <w:rsid w:val="002D3873"/>
    <w:rsid w:val="002D3935"/>
    <w:rsid w:val="002D3AA9"/>
    <w:rsid w:val="002D3C36"/>
    <w:rsid w:val="002D3E3E"/>
    <w:rsid w:val="002D42AA"/>
    <w:rsid w:val="002D4BD3"/>
    <w:rsid w:val="002D4E1D"/>
    <w:rsid w:val="002D5182"/>
    <w:rsid w:val="002D555D"/>
    <w:rsid w:val="002D5582"/>
    <w:rsid w:val="002D6066"/>
    <w:rsid w:val="002D7300"/>
    <w:rsid w:val="002D7770"/>
    <w:rsid w:val="002D7DCC"/>
    <w:rsid w:val="002D7E79"/>
    <w:rsid w:val="002D7FDE"/>
    <w:rsid w:val="002E16BF"/>
    <w:rsid w:val="002E22A9"/>
    <w:rsid w:val="002E2367"/>
    <w:rsid w:val="002E254C"/>
    <w:rsid w:val="002E301B"/>
    <w:rsid w:val="002E3093"/>
    <w:rsid w:val="002E3D2C"/>
    <w:rsid w:val="002E404D"/>
    <w:rsid w:val="002E4779"/>
    <w:rsid w:val="002E516A"/>
    <w:rsid w:val="002E6684"/>
    <w:rsid w:val="002E6EB2"/>
    <w:rsid w:val="002E7887"/>
    <w:rsid w:val="002E7C87"/>
    <w:rsid w:val="002E7CCF"/>
    <w:rsid w:val="002E7E55"/>
    <w:rsid w:val="002F0A7B"/>
    <w:rsid w:val="002F14B3"/>
    <w:rsid w:val="002F248D"/>
    <w:rsid w:val="002F307A"/>
    <w:rsid w:val="002F346D"/>
    <w:rsid w:val="002F365A"/>
    <w:rsid w:val="002F4451"/>
    <w:rsid w:val="002F4C55"/>
    <w:rsid w:val="002F5017"/>
    <w:rsid w:val="002F5463"/>
    <w:rsid w:val="002F6BD4"/>
    <w:rsid w:val="002F6F71"/>
    <w:rsid w:val="002F795F"/>
    <w:rsid w:val="0030031C"/>
    <w:rsid w:val="00300A2C"/>
    <w:rsid w:val="00301330"/>
    <w:rsid w:val="00302E8F"/>
    <w:rsid w:val="00303285"/>
    <w:rsid w:val="00304892"/>
    <w:rsid w:val="00305CF8"/>
    <w:rsid w:val="00305EC1"/>
    <w:rsid w:val="0030631C"/>
    <w:rsid w:val="0030675C"/>
    <w:rsid w:val="003068A5"/>
    <w:rsid w:val="00306984"/>
    <w:rsid w:val="00306B96"/>
    <w:rsid w:val="00306BDC"/>
    <w:rsid w:val="00311261"/>
    <w:rsid w:val="00312AA9"/>
    <w:rsid w:val="003134C7"/>
    <w:rsid w:val="00313632"/>
    <w:rsid w:val="0031377C"/>
    <w:rsid w:val="00313E1B"/>
    <w:rsid w:val="00314375"/>
    <w:rsid w:val="003151C4"/>
    <w:rsid w:val="003153C4"/>
    <w:rsid w:val="00315C5B"/>
    <w:rsid w:val="0031685A"/>
    <w:rsid w:val="00317451"/>
    <w:rsid w:val="00317CA4"/>
    <w:rsid w:val="00317DB4"/>
    <w:rsid w:val="003205E1"/>
    <w:rsid w:val="003213D4"/>
    <w:rsid w:val="003215EF"/>
    <w:rsid w:val="0032163B"/>
    <w:rsid w:val="003219F6"/>
    <w:rsid w:val="00321A3D"/>
    <w:rsid w:val="00321B8A"/>
    <w:rsid w:val="00321D7D"/>
    <w:rsid w:val="003222EC"/>
    <w:rsid w:val="00322DEE"/>
    <w:rsid w:val="00323105"/>
    <w:rsid w:val="00323C38"/>
    <w:rsid w:val="00325B01"/>
    <w:rsid w:val="0033015C"/>
    <w:rsid w:val="00330B01"/>
    <w:rsid w:val="00331053"/>
    <w:rsid w:val="00332203"/>
    <w:rsid w:val="003322B4"/>
    <w:rsid w:val="0033242A"/>
    <w:rsid w:val="00332E53"/>
    <w:rsid w:val="00332F79"/>
    <w:rsid w:val="00333259"/>
    <w:rsid w:val="00334594"/>
    <w:rsid w:val="00334DAB"/>
    <w:rsid w:val="00334EF0"/>
    <w:rsid w:val="0033698A"/>
    <w:rsid w:val="00341095"/>
    <w:rsid w:val="00341252"/>
    <w:rsid w:val="00341341"/>
    <w:rsid w:val="00341B42"/>
    <w:rsid w:val="00341C42"/>
    <w:rsid w:val="003437FF"/>
    <w:rsid w:val="00343F84"/>
    <w:rsid w:val="003443FD"/>
    <w:rsid w:val="00344BE1"/>
    <w:rsid w:val="0034575B"/>
    <w:rsid w:val="00346005"/>
    <w:rsid w:val="00346A20"/>
    <w:rsid w:val="0034702D"/>
    <w:rsid w:val="003477AA"/>
    <w:rsid w:val="00347AAD"/>
    <w:rsid w:val="00347E80"/>
    <w:rsid w:val="0035019B"/>
    <w:rsid w:val="00350221"/>
    <w:rsid w:val="003507ED"/>
    <w:rsid w:val="00352426"/>
    <w:rsid w:val="003524EF"/>
    <w:rsid w:val="00352524"/>
    <w:rsid w:val="00352CD5"/>
    <w:rsid w:val="00353419"/>
    <w:rsid w:val="00354B0E"/>
    <w:rsid w:val="00355E28"/>
    <w:rsid w:val="003569F0"/>
    <w:rsid w:val="00356CA6"/>
    <w:rsid w:val="00356F57"/>
    <w:rsid w:val="0035741C"/>
    <w:rsid w:val="00357926"/>
    <w:rsid w:val="00360465"/>
    <w:rsid w:val="003604AA"/>
    <w:rsid w:val="00360642"/>
    <w:rsid w:val="00361A49"/>
    <w:rsid w:val="00361A4D"/>
    <w:rsid w:val="0036215D"/>
    <w:rsid w:val="00362502"/>
    <w:rsid w:val="0036266D"/>
    <w:rsid w:val="00362969"/>
    <w:rsid w:val="00362987"/>
    <w:rsid w:val="00362A7B"/>
    <w:rsid w:val="00362B99"/>
    <w:rsid w:val="003643A9"/>
    <w:rsid w:val="00364947"/>
    <w:rsid w:val="003650F7"/>
    <w:rsid w:val="003657E1"/>
    <w:rsid w:val="00367A11"/>
    <w:rsid w:val="003701CF"/>
    <w:rsid w:val="0037252E"/>
    <w:rsid w:val="00373400"/>
    <w:rsid w:val="003739C1"/>
    <w:rsid w:val="00374217"/>
    <w:rsid w:val="00374258"/>
    <w:rsid w:val="00375A3E"/>
    <w:rsid w:val="0037601B"/>
    <w:rsid w:val="003762FE"/>
    <w:rsid w:val="00376BDC"/>
    <w:rsid w:val="00376E38"/>
    <w:rsid w:val="00377129"/>
    <w:rsid w:val="00380E42"/>
    <w:rsid w:val="003813FF"/>
    <w:rsid w:val="003821FF"/>
    <w:rsid w:val="0038234D"/>
    <w:rsid w:val="0038351E"/>
    <w:rsid w:val="00383A43"/>
    <w:rsid w:val="00383C23"/>
    <w:rsid w:val="00384550"/>
    <w:rsid w:val="00384D6F"/>
    <w:rsid w:val="003856E4"/>
    <w:rsid w:val="003857A2"/>
    <w:rsid w:val="00385E64"/>
    <w:rsid w:val="00386E31"/>
    <w:rsid w:val="003877B1"/>
    <w:rsid w:val="00390206"/>
    <w:rsid w:val="003904C2"/>
    <w:rsid w:val="0039056D"/>
    <w:rsid w:val="0039101A"/>
    <w:rsid w:val="003916B8"/>
    <w:rsid w:val="0039187C"/>
    <w:rsid w:val="00391963"/>
    <w:rsid w:val="00391B3F"/>
    <w:rsid w:val="00391D55"/>
    <w:rsid w:val="0039283A"/>
    <w:rsid w:val="003930C2"/>
    <w:rsid w:val="003939DE"/>
    <w:rsid w:val="00395D3B"/>
    <w:rsid w:val="00395E5B"/>
    <w:rsid w:val="00396E1E"/>
    <w:rsid w:val="0039754F"/>
    <w:rsid w:val="00397761"/>
    <w:rsid w:val="00397E5A"/>
    <w:rsid w:val="003A021F"/>
    <w:rsid w:val="003A086C"/>
    <w:rsid w:val="003A0C71"/>
    <w:rsid w:val="003A0EF3"/>
    <w:rsid w:val="003A0F63"/>
    <w:rsid w:val="003A23AE"/>
    <w:rsid w:val="003A3424"/>
    <w:rsid w:val="003A36E2"/>
    <w:rsid w:val="003A36F8"/>
    <w:rsid w:val="003A3EEA"/>
    <w:rsid w:val="003A3FDD"/>
    <w:rsid w:val="003A3FDF"/>
    <w:rsid w:val="003A4CD3"/>
    <w:rsid w:val="003A6AF7"/>
    <w:rsid w:val="003A7EE5"/>
    <w:rsid w:val="003B025C"/>
    <w:rsid w:val="003B02CD"/>
    <w:rsid w:val="003B06D5"/>
    <w:rsid w:val="003B111A"/>
    <w:rsid w:val="003B1706"/>
    <w:rsid w:val="003B1B9F"/>
    <w:rsid w:val="003B1C49"/>
    <w:rsid w:val="003B255F"/>
    <w:rsid w:val="003B25A6"/>
    <w:rsid w:val="003B2C2D"/>
    <w:rsid w:val="003B2C5B"/>
    <w:rsid w:val="003B30E9"/>
    <w:rsid w:val="003B3756"/>
    <w:rsid w:val="003B3CD6"/>
    <w:rsid w:val="003B427E"/>
    <w:rsid w:val="003B4EB0"/>
    <w:rsid w:val="003B54C8"/>
    <w:rsid w:val="003B5AE6"/>
    <w:rsid w:val="003B60A0"/>
    <w:rsid w:val="003B736A"/>
    <w:rsid w:val="003B7E54"/>
    <w:rsid w:val="003C0205"/>
    <w:rsid w:val="003C1390"/>
    <w:rsid w:val="003C211D"/>
    <w:rsid w:val="003C24BD"/>
    <w:rsid w:val="003C2FD7"/>
    <w:rsid w:val="003C3BC8"/>
    <w:rsid w:val="003C4AAF"/>
    <w:rsid w:val="003C4BF9"/>
    <w:rsid w:val="003C4D08"/>
    <w:rsid w:val="003C4E86"/>
    <w:rsid w:val="003C60B8"/>
    <w:rsid w:val="003C6BAC"/>
    <w:rsid w:val="003C70B9"/>
    <w:rsid w:val="003D0AB9"/>
    <w:rsid w:val="003D14A5"/>
    <w:rsid w:val="003D1A0C"/>
    <w:rsid w:val="003D45C4"/>
    <w:rsid w:val="003D4DE3"/>
    <w:rsid w:val="003D53DC"/>
    <w:rsid w:val="003D59A4"/>
    <w:rsid w:val="003D5ADD"/>
    <w:rsid w:val="003D5F4F"/>
    <w:rsid w:val="003D677E"/>
    <w:rsid w:val="003D6CF5"/>
    <w:rsid w:val="003D6D09"/>
    <w:rsid w:val="003D72A6"/>
    <w:rsid w:val="003D79BB"/>
    <w:rsid w:val="003D7A73"/>
    <w:rsid w:val="003E0327"/>
    <w:rsid w:val="003E0826"/>
    <w:rsid w:val="003E0B42"/>
    <w:rsid w:val="003E0B9A"/>
    <w:rsid w:val="003E0D3C"/>
    <w:rsid w:val="003E0F92"/>
    <w:rsid w:val="003E1F68"/>
    <w:rsid w:val="003E2337"/>
    <w:rsid w:val="003E27F3"/>
    <w:rsid w:val="003E2A55"/>
    <w:rsid w:val="003E2B11"/>
    <w:rsid w:val="003E2DA8"/>
    <w:rsid w:val="003E353F"/>
    <w:rsid w:val="003E35A1"/>
    <w:rsid w:val="003E360A"/>
    <w:rsid w:val="003E3BAF"/>
    <w:rsid w:val="003E3BEB"/>
    <w:rsid w:val="003E3CF5"/>
    <w:rsid w:val="003E3E54"/>
    <w:rsid w:val="003E49AA"/>
    <w:rsid w:val="003E4AE4"/>
    <w:rsid w:val="003E5B9B"/>
    <w:rsid w:val="003E5D67"/>
    <w:rsid w:val="003E5E0D"/>
    <w:rsid w:val="003E5F27"/>
    <w:rsid w:val="003E629E"/>
    <w:rsid w:val="003E659B"/>
    <w:rsid w:val="003E6BE4"/>
    <w:rsid w:val="003E6CA6"/>
    <w:rsid w:val="003E79E8"/>
    <w:rsid w:val="003F0A27"/>
    <w:rsid w:val="003F0D5F"/>
    <w:rsid w:val="003F174A"/>
    <w:rsid w:val="003F1C09"/>
    <w:rsid w:val="003F1CFE"/>
    <w:rsid w:val="003F2187"/>
    <w:rsid w:val="003F2A2A"/>
    <w:rsid w:val="003F2B96"/>
    <w:rsid w:val="003F2C4C"/>
    <w:rsid w:val="003F3294"/>
    <w:rsid w:val="003F3EED"/>
    <w:rsid w:val="003F3F3F"/>
    <w:rsid w:val="003F405D"/>
    <w:rsid w:val="003F45B7"/>
    <w:rsid w:val="003F5F28"/>
    <w:rsid w:val="003F6668"/>
    <w:rsid w:val="003F6CEC"/>
    <w:rsid w:val="003F7746"/>
    <w:rsid w:val="003F7DB6"/>
    <w:rsid w:val="00400598"/>
    <w:rsid w:val="00400795"/>
    <w:rsid w:val="004022F3"/>
    <w:rsid w:val="00402412"/>
    <w:rsid w:val="0040285A"/>
    <w:rsid w:val="0040358F"/>
    <w:rsid w:val="00403893"/>
    <w:rsid w:val="00403D39"/>
    <w:rsid w:val="00403F8E"/>
    <w:rsid w:val="00404672"/>
    <w:rsid w:val="00404D8F"/>
    <w:rsid w:val="0040664C"/>
    <w:rsid w:val="0040686E"/>
    <w:rsid w:val="00406EC4"/>
    <w:rsid w:val="00410785"/>
    <w:rsid w:val="0041103B"/>
    <w:rsid w:val="00411379"/>
    <w:rsid w:val="004113FB"/>
    <w:rsid w:val="0041294F"/>
    <w:rsid w:val="00412EFA"/>
    <w:rsid w:val="0041317D"/>
    <w:rsid w:val="004135CD"/>
    <w:rsid w:val="00413AF1"/>
    <w:rsid w:val="004152DA"/>
    <w:rsid w:val="004157BA"/>
    <w:rsid w:val="00416968"/>
    <w:rsid w:val="00416E14"/>
    <w:rsid w:val="00416FA0"/>
    <w:rsid w:val="00417A6B"/>
    <w:rsid w:val="0042114B"/>
    <w:rsid w:val="00421489"/>
    <w:rsid w:val="004219B7"/>
    <w:rsid w:val="00422397"/>
    <w:rsid w:val="00423314"/>
    <w:rsid w:val="004237D0"/>
    <w:rsid w:val="00423997"/>
    <w:rsid w:val="00423D61"/>
    <w:rsid w:val="00424D4E"/>
    <w:rsid w:val="004253A6"/>
    <w:rsid w:val="00425458"/>
    <w:rsid w:val="0042563D"/>
    <w:rsid w:val="004258B8"/>
    <w:rsid w:val="004263D1"/>
    <w:rsid w:val="00426D8B"/>
    <w:rsid w:val="00427B91"/>
    <w:rsid w:val="00430273"/>
    <w:rsid w:val="004302C0"/>
    <w:rsid w:val="004302C4"/>
    <w:rsid w:val="00430E05"/>
    <w:rsid w:val="004317AA"/>
    <w:rsid w:val="004317E4"/>
    <w:rsid w:val="00431978"/>
    <w:rsid w:val="004319AC"/>
    <w:rsid w:val="00432AC7"/>
    <w:rsid w:val="004340FF"/>
    <w:rsid w:val="0043450E"/>
    <w:rsid w:val="00434670"/>
    <w:rsid w:val="00435C81"/>
    <w:rsid w:val="00435E73"/>
    <w:rsid w:val="004363F2"/>
    <w:rsid w:val="00437119"/>
    <w:rsid w:val="00437A92"/>
    <w:rsid w:val="0044010D"/>
    <w:rsid w:val="00440869"/>
    <w:rsid w:val="00440910"/>
    <w:rsid w:val="00440BB7"/>
    <w:rsid w:val="004413F6"/>
    <w:rsid w:val="0044140B"/>
    <w:rsid w:val="00441549"/>
    <w:rsid w:val="0044244C"/>
    <w:rsid w:val="00442BC1"/>
    <w:rsid w:val="00442F87"/>
    <w:rsid w:val="00443B78"/>
    <w:rsid w:val="00443D84"/>
    <w:rsid w:val="004447BC"/>
    <w:rsid w:val="00444FD2"/>
    <w:rsid w:val="0044568B"/>
    <w:rsid w:val="00445B6B"/>
    <w:rsid w:val="0044654C"/>
    <w:rsid w:val="004466C2"/>
    <w:rsid w:val="00446C52"/>
    <w:rsid w:val="00446D7D"/>
    <w:rsid w:val="00447499"/>
    <w:rsid w:val="0044786C"/>
    <w:rsid w:val="004506E7"/>
    <w:rsid w:val="00450893"/>
    <w:rsid w:val="00451F0E"/>
    <w:rsid w:val="00452305"/>
    <w:rsid w:val="00453A50"/>
    <w:rsid w:val="00453DF1"/>
    <w:rsid w:val="00455246"/>
    <w:rsid w:val="0045566D"/>
    <w:rsid w:val="004560C4"/>
    <w:rsid w:val="0045664A"/>
    <w:rsid w:val="00456A1B"/>
    <w:rsid w:val="00457181"/>
    <w:rsid w:val="0046035F"/>
    <w:rsid w:val="004606E4"/>
    <w:rsid w:val="00460CBA"/>
    <w:rsid w:val="004613C2"/>
    <w:rsid w:val="004618B1"/>
    <w:rsid w:val="00461C9D"/>
    <w:rsid w:val="004620F9"/>
    <w:rsid w:val="004634F8"/>
    <w:rsid w:val="00463760"/>
    <w:rsid w:val="00463E40"/>
    <w:rsid w:val="004643F9"/>
    <w:rsid w:val="00465305"/>
    <w:rsid w:val="0046568D"/>
    <w:rsid w:val="00466998"/>
    <w:rsid w:val="0046700E"/>
    <w:rsid w:val="004678D9"/>
    <w:rsid w:val="00470274"/>
    <w:rsid w:val="004702FD"/>
    <w:rsid w:val="004703B5"/>
    <w:rsid w:val="004707EC"/>
    <w:rsid w:val="00470C1E"/>
    <w:rsid w:val="00470F4C"/>
    <w:rsid w:val="00470FC7"/>
    <w:rsid w:val="004720A0"/>
    <w:rsid w:val="00472AFC"/>
    <w:rsid w:val="00473C38"/>
    <w:rsid w:val="004743ED"/>
    <w:rsid w:val="004746E8"/>
    <w:rsid w:val="00476910"/>
    <w:rsid w:val="004775D3"/>
    <w:rsid w:val="00480DDF"/>
    <w:rsid w:val="0048185F"/>
    <w:rsid w:val="00481D6F"/>
    <w:rsid w:val="00482045"/>
    <w:rsid w:val="0048287E"/>
    <w:rsid w:val="004839A6"/>
    <w:rsid w:val="00484707"/>
    <w:rsid w:val="004848BA"/>
    <w:rsid w:val="00484989"/>
    <w:rsid w:val="00484A83"/>
    <w:rsid w:val="00485171"/>
    <w:rsid w:val="00485331"/>
    <w:rsid w:val="00485BD3"/>
    <w:rsid w:val="00485F22"/>
    <w:rsid w:val="0048756D"/>
    <w:rsid w:val="004904C4"/>
    <w:rsid w:val="00490503"/>
    <w:rsid w:val="0049074D"/>
    <w:rsid w:val="00490AC2"/>
    <w:rsid w:val="00491536"/>
    <w:rsid w:val="00491B31"/>
    <w:rsid w:val="0049210E"/>
    <w:rsid w:val="0049241E"/>
    <w:rsid w:val="00492B21"/>
    <w:rsid w:val="00493C13"/>
    <w:rsid w:val="00493E22"/>
    <w:rsid w:val="004940A0"/>
    <w:rsid w:val="0049471C"/>
    <w:rsid w:val="00495E28"/>
    <w:rsid w:val="004A15F5"/>
    <w:rsid w:val="004A171E"/>
    <w:rsid w:val="004A2F13"/>
    <w:rsid w:val="004A2F8E"/>
    <w:rsid w:val="004A4369"/>
    <w:rsid w:val="004A5539"/>
    <w:rsid w:val="004A6D9B"/>
    <w:rsid w:val="004A741F"/>
    <w:rsid w:val="004A770F"/>
    <w:rsid w:val="004B1B9E"/>
    <w:rsid w:val="004B2575"/>
    <w:rsid w:val="004B266A"/>
    <w:rsid w:val="004B29CA"/>
    <w:rsid w:val="004B2C0A"/>
    <w:rsid w:val="004B3748"/>
    <w:rsid w:val="004B4626"/>
    <w:rsid w:val="004B5092"/>
    <w:rsid w:val="004B5BE7"/>
    <w:rsid w:val="004B5DFE"/>
    <w:rsid w:val="004B6755"/>
    <w:rsid w:val="004B67D9"/>
    <w:rsid w:val="004B6983"/>
    <w:rsid w:val="004B6D46"/>
    <w:rsid w:val="004B76A8"/>
    <w:rsid w:val="004B7971"/>
    <w:rsid w:val="004C0904"/>
    <w:rsid w:val="004C10CA"/>
    <w:rsid w:val="004C10D3"/>
    <w:rsid w:val="004C14F3"/>
    <w:rsid w:val="004C1777"/>
    <w:rsid w:val="004C181D"/>
    <w:rsid w:val="004C183A"/>
    <w:rsid w:val="004C30F8"/>
    <w:rsid w:val="004C3502"/>
    <w:rsid w:val="004C3975"/>
    <w:rsid w:val="004C3CF6"/>
    <w:rsid w:val="004C4274"/>
    <w:rsid w:val="004C56CE"/>
    <w:rsid w:val="004C6A3B"/>
    <w:rsid w:val="004C7289"/>
    <w:rsid w:val="004C73D2"/>
    <w:rsid w:val="004D0B6B"/>
    <w:rsid w:val="004D0EDD"/>
    <w:rsid w:val="004D2473"/>
    <w:rsid w:val="004D2676"/>
    <w:rsid w:val="004D2A01"/>
    <w:rsid w:val="004D3999"/>
    <w:rsid w:val="004D4FD8"/>
    <w:rsid w:val="004D520D"/>
    <w:rsid w:val="004D53CE"/>
    <w:rsid w:val="004D562E"/>
    <w:rsid w:val="004D5DE1"/>
    <w:rsid w:val="004D5E92"/>
    <w:rsid w:val="004D5F96"/>
    <w:rsid w:val="004D63F7"/>
    <w:rsid w:val="004D6799"/>
    <w:rsid w:val="004D6E98"/>
    <w:rsid w:val="004D6F61"/>
    <w:rsid w:val="004D7589"/>
    <w:rsid w:val="004D7BB5"/>
    <w:rsid w:val="004E0011"/>
    <w:rsid w:val="004E07EE"/>
    <w:rsid w:val="004E0F98"/>
    <w:rsid w:val="004E2D98"/>
    <w:rsid w:val="004E33C5"/>
    <w:rsid w:val="004E52EA"/>
    <w:rsid w:val="004E54AA"/>
    <w:rsid w:val="004E627E"/>
    <w:rsid w:val="004E65B7"/>
    <w:rsid w:val="004E65D9"/>
    <w:rsid w:val="004E67A7"/>
    <w:rsid w:val="004E6DBC"/>
    <w:rsid w:val="004E7050"/>
    <w:rsid w:val="004E76C2"/>
    <w:rsid w:val="004E7A74"/>
    <w:rsid w:val="004F01B5"/>
    <w:rsid w:val="004F03CC"/>
    <w:rsid w:val="004F04D4"/>
    <w:rsid w:val="004F05F9"/>
    <w:rsid w:val="004F060A"/>
    <w:rsid w:val="004F0B0F"/>
    <w:rsid w:val="004F11BC"/>
    <w:rsid w:val="004F1D43"/>
    <w:rsid w:val="004F2032"/>
    <w:rsid w:val="004F32E7"/>
    <w:rsid w:val="004F3A7E"/>
    <w:rsid w:val="004F3B93"/>
    <w:rsid w:val="004F448C"/>
    <w:rsid w:val="004F47A4"/>
    <w:rsid w:val="004F4C4B"/>
    <w:rsid w:val="004F4F02"/>
    <w:rsid w:val="004F51D9"/>
    <w:rsid w:val="004F52EF"/>
    <w:rsid w:val="004F55A3"/>
    <w:rsid w:val="004F587E"/>
    <w:rsid w:val="004F61A3"/>
    <w:rsid w:val="004F6ADE"/>
    <w:rsid w:val="004F7760"/>
    <w:rsid w:val="005002E7"/>
    <w:rsid w:val="00500818"/>
    <w:rsid w:val="005011EC"/>
    <w:rsid w:val="00501E6E"/>
    <w:rsid w:val="00501F40"/>
    <w:rsid w:val="00501F52"/>
    <w:rsid w:val="005030C9"/>
    <w:rsid w:val="0050334C"/>
    <w:rsid w:val="0050334D"/>
    <w:rsid w:val="00503DE4"/>
    <w:rsid w:val="005041E2"/>
    <w:rsid w:val="00505056"/>
    <w:rsid w:val="005058FA"/>
    <w:rsid w:val="005059A1"/>
    <w:rsid w:val="00505EF9"/>
    <w:rsid w:val="00506A57"/>
    <w:rsid w:val="00507096"/>
    <w:rsid w:val="0050741B"/>
    <w:rsid w:val="0050766F"/>
    <w:rsid w:val="005077ED"/>
    <w:rsid w:val="005118AB"/>
    <w:rsid w:val="00512BA3"/>
    <w:rsid w:val="00512DA6"/>
    <w:rsid w:val="00512DFC"/>
    <w:rsid w:val="00513674"/>
    <w:rsid w:val="005136D3"/>
    <w:rsid w:val="0051387A"/>
    <w:rsid w:val="00514520"/>
    <w:rsid w:val="0051487C"/>
    <w:rsid w:val="00514C0A"/>
    <w:rsid w:val="00515D52"/>
    <w:rsid w:val="00515EF0"/>
    <w:rsid w:val="00516A83"/>
    <w:rsid w:val="00516F5C"/>
    <w:rsid w:val="00517B74"/>
    <w:rsid w:val="00520A45"/>
    <w:rsid w:val="005213D3"/>
    <w:rsid w:val="00521884"/>
    <w:rsid w:val="00523C51"/>
    <w:rsid w:val="00523D84"/>
    <w:rsid w:val="00523E0D"/>
    <w:rsid w:val="0052499B"/>
    <w:rsid w:val="00524E01"/>
    <w:rsid w:val="00525CE8"/>
    <w:rsid w:val="005260F4"/>
    <w:rsid w:val="005262C5"/>
    <w:rsid w:val="005263F5"/>
    <w:rsid w:val="005270D5"/>
    <w:rsid w:val="00527E51"/>
    <w:rsid w:val="00530155"/>
    <w:rsid w:val="005311DD"/>
    <w:rsid w:val="00531D23"/>
    <w:rsid w:val="0053205E"/>
    <w:rsid w:val="00532C9B"/>
    <w:rsid w:val="00533439"/>
    <w:rsid w:val="00533999"/>
    <w:rsid w:val="0053449E"/>
    <w:rsid w:val="0053563E"/>
    <w:rsid w:val="00535E35"/>
    <w:rsid w:val="005362FB"/>
    <w:rsid w:val="005367B2"/>
    <w:rsid w:val="00536B0B"/>
    <w:rsid w:val="00536D81"/>
    <w:rsid w:val="00536FBD"/>
    <w:rsid w:val="00537121"/>
    <w:rsid w:val="00537963"/>
    <w:rsid w:val="005379CD"/>
    <w:rsid w:val="005405D8"/>
    <w:rsid w:val="005412CF"/>
    <w:rsid w:val="005417E9"/>
    <w:rsid w:val="00541A5F"/>
    <w:rsid w:val="005426A4"/>
    <w:rsid w:val="00542B91"/>
    <w:rsid w:val="00542BBA"/>
    <w:rsid w:val="005441AA"/>
    <w:rsid w:val="00544822"/>
    <w:rsid w:val="00544C8D"/>
    <w:rsid w:val="00545A44"/>
    <w:rsid w:val="00545C06"/>
    <w:rsid w:val="00546298"/>
    <w:rsid w:val="00546441"/>
    <w:rsid w:val="00547D67"/>
    <w:rsid w:val="00547F67"/>
    <w:rsid w:val="005505ED"/>
    <w:rsid w:val="00552730"/>
    <w:rsid w:val="00552829"/>
    <w:rsid w:val="0055365B"/>
    <w:rsid w:val="00553DA9"/>
    <w:rsid w:val="005555AF"/>
    <w:rsid w:val="0055591B"/>
    <w:rsid w:val="0055652C"/>
    <w:rsid w:val="00556C9D"/>
    <w:rsid w:val="00557629"/>
    <w:rsid w:val="00557C3C"/>
    <w:rsid w:val="005600B3"/>
    <w:rsid w:val="005609CA"/>
    <w:rsid w:val="00561FCD"/>
    <w:rsid w:val="005622F4"/>
    <w:rsid w:val="0056470C"/>
    <w:rsid w:val="00564C0C"/>
    <w:rsid w:val="00564C1A"/>
    <w:rsid w:val="005650C4"/>
    <w:rsid w:val="005657EF"/>
    <w:rsid w:val="005658B9"/>
    <w:rsid w:val="005659FD"/>
    <w:rsid w:val="00565A05"/>
    <w:rsid w:val="00566C4B"/>
    <w:rsid w:val="005670D5"/>
    <w:rsid w:val="00567177"/>
    <w:rsid w:val="0056750C"/>
    <w:rsid w:val="0057050D"/>
    <w:rsid w:val="005708E2"/>
    <w:rsid w:val="00570951"/>
    <w:rsid w:val="005715BA"/>
    <w:rsid w:val="00571985"/>
    <w:rsid w:val="00571C1F"/>
    <w:rsid w:val="00571C44"/>
    <w:rsid w:val="005722B8"/>
    <w:rsid w:val="0057295C"/>
    <w:rsid w:val="005737C5"/>
    <w:rsid w:val="00573E4C"/>
    <w:rsid w:val="00573F03"/>
    <w:rsid w:val="00574B08"/>
    <w:rsid w:val="005752A1"/>
    <w:rsid w:val="00575794"/>
    <w:rsid w:val="005758CF"/>
    <w:rsid w:val="00575A47"/>
    <w:rsid w:val="00581607"/>
    <w:rsid w:val="00583543"/>
    <w:rsid w:val="005842A7"/>
    <w:rsid w:val="0058579A"/>
    <w:rsid w:val="005868BB"/>
    <w:rsid w:val="00587124"/>
    <w:rsid w:val="005872A4"/>
    <w:rsid w:val="005879FE"/>
    <w:rsid w:val="00590A77"/>
    <w:rsid w:val="00590F50"/>
    <w:rsid w:val="0059142F"/>
    <w:rsid w:val="00591BE9"/>
    <w:rsid w:val="00592756"/>
    <w:rsid w:val="005930E3"/>
    <w:rsid w:val="00594329"/>
    <w:rsid w:val="0059488D"/>
    <w:rsid w:val="00594E2F"/>
    <w:rsid w:val="00596913"/>
    <w:rsid w:val="005977BC"/>
    <w:rsid w:val="00597BAF"/>
    <w:rsid w:val="00597BB2"/>
    <w:rsid w:val="005A0440"/>
    <w:rsid w:val="005A0963"/>
    <w:rsid w:val="005A0C4F"/>
    <w:rsid w:val="005A0D94"/>
    <w:rsid w:val="005A1B2F"/>
    <w:rsid w:val="005A2313"/>
    <w:rsid w:val="005A2A8A"/>
    <w:rsid w:val="005A2CB6"/>
    <w:rsid w:val="005A4B7C"/>
    <w:rsid w:val="005A4DD5"/>
    <w:rsid w:val="005A5691"/>
    <w:rsid w:val="005A5C9C"/>
    <w:rsid w:val="005A68D4"/>
    <w:rsid w:val="005A71F0"/>
    <w:rsid w:val="005A77B8"/>
    <w:rsid w:val="005A7BBC"/>
    <w:rsid w:val="005B01A9"/>
    <w:rsid w:val="005B23DD"/>
    <w:rsid w:val="005B2481"/>
    <w:rsid w:val="005B2576"/>
    <w:rsid w:val="005B281C"/>
    <w:rsid w:val="005B2E83"/>
    <w:rsid w:val="005B313D"/>
    <w:rsid w:val="005B321C"/>
    <w:rsid w:val="005B34B7"/>
    <w:rsid w:val="005B3B4A"/>
    <w:rsid w:val="005B46EC"/>
    <w:rsid w:val="005B47ED"/>
    <w:rsid w:val="005B4950"/>
    <w:rsid w:val="005B547E"/>
    <w:rsid w:val="005B56F7"/>
    <w:rsid w:val="005B7369"/>
    <w:rsid w:val="005B74AB"/>
    <w:rsid w:val="005B7505"/>
    <w:rsid w:val="005C0223"/>
    <w:rsid w:val="005C0459"/>
    <w:rsid w:val="005C0BC8"/>
    <w:rsid w:val="005C0EC6"/>
    <w:rsid w:val="005C1245"/>
    <w:rsid w:val="005C2FC3"/>
    <w:rsid w:val="005C3F9D"/>
    <w:rsid w:val="005C41C8"/>
    <w:rsid w:val="005C4A2B"/>
    <w:rsid w:val="005C51B0"/>
    <w:rsid w:val="005C611D"/>
    <w:rsid w:val="005C68B3"/>
    <w:rsid w:val="005C72FE"/>
    <w:rsid w:val="005C75B7"/>
    <w:rsid w:val="005C764B"/>
    <w:rsid w:val="005C7EC7"/>
    <w:rsid w:val="005D0623"/>
    <w:rsid w:val="005D0C37"/>
    <w:rsid w:val="005D12DF"/>
    <w:rsid w:val="005D1D60"/>
    <w:rsid w:val="005D2368"/>
    <w:rsid w:val="005D23AA"/>
    <w:rsid w:val="005D275E"/>
    <w:rsid w:val="005D2D26"/>
    <w:rsid w:val="005D3D99"/>
    <w:rsid w:val="005D3DCF"/>
    <w:rsid w:val="005D597A"/>
    <w:rsid w:val="005D5F05"/>
    <w:rsid w:val="005D61D2"/>
    <w:rsid w:val="005D7B09"/>
    <w:rsid w:val="005E016A"/>
    <w:rsid w:val="005E07AE"/>
    <w:rsid w:val="005E0E7F"/>
    <w:rsid w:val="005E0EF3"/>
    <w:rsid w:val="005E1A7E"/>
    <w:rsid w:val="005E1CBB"/>
    <w:rsid w:val="005E20BB"/>
    <w:rsid w:val="005E2C61"/>
    <w:rsid w:val="005E2CB0"/>
    <w:rsid w:val="005E2F1C"/>
    <w:rsid w:val="005E306E"/>
    <w:rsid w:val="005E30C2"/>
    <w:rsid w:val="005E37A5"/>
    <w:rsid w:val="005E37EF"/>
    <w:rsid w:val="005E3C9C"/>
    <w:rsid w:val="005E3FA8"/>
    <w:rsid w:val="005E46F3"/>
    <w:rsid w:val="005E47A8"/>
    <w:rsid w:val="005E4873"/>
    <w:rsid w:val="005E550E"/>
    <w:rsid w:val="005E55F9"/>
    <w:rsid w:val="005E5DE3"/>
    <w:rsid w:val="005E68A5"/>
    <w:rsid w:val="005E69B9"/>
    <w:rsid w:val="005E69D0"/>
    <w:rsid w:val="005E6BD8"/>
    <w:rsid w:val="005E73E9"/>
    <w:rsid w:val="005E77BF"/>
    <w:rsid w:val="005E7C09"/>
    <w:rsid w:val="005F025A"/>
    <w:rsid w:val="005F05B1"/>
    <w:rsid w:val="005F1237"/>
    <w:rsid w:val="005F132F"/>
    <w:rsid w:val="005F158C"/>
    <w:rsid w:val="005F1A2A"/>
    <w:rsid w:val="005F1D44"/>
    <w:rsid w:val="005F2C64"/>
    <w:rsid w:val="005F2D57"/>
    <w:rsid w:val="005F3C6B"/>
    <w:rsid w:val="005F4395"/>
    <w:rsid w:val="005F44F5"/>
    <w:rsid w:val="005F487A"/>
    <w:rsid w:val="005F4D53"/>
    <w:rsid w:val="005F5481"/>
    <w:rsid w:val="005F60DD"/>
    <w:rsid w:val="005F68E0"/>
    <w:rsid w:val="005F690F"/>
    <w:rsid w:val="005F7E1A"/>
    <w:rsid w:val="006013A3"/>
    <w:rsid w:val="00601FE8"/>
    <w:rsid w:val="00603924"/>
    <w:rsid w:val="00604A53"/>
    <w:rsid w:val="0060519A"/>
    <w:rsid w:val="00605DAC"/>
    <w:rsid w:val="00606440"/>
    <w:rsid w:val="006064D5"/>
    <w:rsid w:val="006072A0"/>
    <w:rsid w:val="00607381"/>
    <w:rsid w:val="00607FE4"/>
    <w:rsid w:val="006108BF"/>
    <w:rsid w:val="006108C0"/>
    <w:rsid w:val="006108E9"/>
    <w:rsid w:val="00610C76"/>
    <w:rsid w:val="006113B4"/>
    <w:rsid w:val="006118F8"/>
    <w:rsid w:val="00612147"/>
    <w:rsid w:val="00612401"/>
    <w:rsid w:val="00613690"/>
    <w:rsid w:val="006138C9"/>
    <w:rsid w:val="00613C8E"/>
    <w:rsid w:val="006145A0"/>
    <w:rsid w:val="0061582B"/>
    <w:rsid w:val="006159FA"/>
    <w:rsid w:val="006160EA"/>
    <w:rsid w:val="006162EF"/>
    <w:rsid w:val="00616576"/>
    <w:rsid w:val="00616A63"/>
    <w:rsid w:val="00616AB4"/>
    <w:rsid w:val="00616D36"/>
    <w:rsid w:val="00617313"/>
    <w:rsid w:val="006177D3"/>
    <w:rsid w:val="00620056"/>
    <w:rsid w:val="00620223"/>
    <w:rsid w:val="00620722"/>
    <w:rsid w:val="00620808"/>
    <w:rsid w:val="00620BD6"/>
    <w:rsid w:val="00621CEC"/>
    <w:rsid w:val="0062269A"/>
    <w:rsid w:val="006229A4"/>
    <w:rsid w:val="00622C5B"/>
    <w:rsid w:val="00623310"/>
    <w:rsid w:val="00623E63"/>
    <w:rsid w:val="00623F56"/>
    <w:rsid w:val="00624533"/>
    <w:rsid w:val="006245D6"/>
    <w:rsid w:val="00624875"/>
    <w:rsid w:val="00624B1A"/>
    <w:rsid w:val="00624F02"/>
    <w:rsid w:val="00625780"/>
    <w:rsid w:val="00625B85"/>
    <w:rsid w:val="00625EFB"/>
    <w:rsid w:val="00626B91"/>
    <w:rsid w:val="00627355"/>
    <w:rsid w:val="00627BF9"/>
    <w:rsid w:val="006300FE"/>
    <w:rsid w:val="00630318"/>
    <w:rsid w:val="006303E0"/>
    <w:rsid w:val="006304BA"/>
    <w:rsid w:val="00630DA9"/>
    <w:rsid w:val="00631223"/>
    <w:rsid w:val="006316D5"/>
    <w:rsid w:val="0063265A"/>
    <w:rsid w:val="0063420B"/>
    <w:rsid w:val="006348C9"/>
    <w:rsid w:val="00636545"/>
    <w:rsid w:val="00636ED1"/>
    <w:rsid w:val="006379C9"/>
    <w:rsid w:val="006405DE"/>
    <w:rsid w:val="006417B6"/>
    <w:rsid w:val="00641D61"/>
    <w:rsid w:val="006426B0"/>
    <w:rsid w:val="00643048"/>
    <w:rsid w:val="00643851"/>
    <w:rsid w:val="006439EF"/>
    <w:rsid w:val="00643AA1"/>
    <w:rsid w:val="00643C90"/>
    <w:rsid w:val="00643D5F"/>
    <w:rsid w:val="006447E8"/>
    <w:rsid w:val="006452D1"/>
    <w:rsid w:val="006454AA"/>
    <w:rsid w:val="00645694"/>
    <w:rsid w:val="00646105"/>
    <w:rsid w:val="006463FC"/>
    <w:rsid w:val="00646876"/>
    <w:rsid w:val="00646B36"/>
    <w:rsid w:val="00647024"/>
    <w:rsid w:val="0064713C"/>
    <w:rsid w:val="00651514"/>
    <w:rsid w:val="00651624"/>
    <w:rsid w:val="00651EE9"/>
    <w:rsid w:val="006528D2"/>
    <w:rsid w:val="006533DD"/>
    <w:rsid w:val="00653876"/>
    <w:rsid w:val="00653F6F"/>
    <w:rsid w:val="00654129"/>
    <w:rsid w:val="00654858"/>
    <w:rsid w:val="00654ACB"/>
    <w:rsid w:val="00654CEF"/>
    <w:rsid w:val="00654D20"/>
    <w:rsid w:val="00654F57"/>
    <w:rsid w:val="006557C2"/>
    <w:rsid w:val="006564DD"/>
    <w:rsid w:val="0065654C"/>
    <w:rsid w:val="006566FD"/>
    <w:rsid w:val="00656746"/>
    <w:rsid w:val="006567FB"/>
    <w:rsid w:val="00656AAD"/>
    <w:rsid w:val="0065748B"/>
    <w:rsid w:val="006576B0"/>
    <w:rsid w:val="00660542"/>
    <w:rsid w:val="0066066B"/>
    <w:rsid w:val="00660CB4"/>
    <w:rsid w:val="00661248"/>
    <w:rsid w:val="006613A3"/>
    <w:rsid w:val="006624DA"/>
    <w:rsid w:val="006626F1"/>
    <w:rsid w:val="00662780"/>
    <w:rsid w:val="00664936"/>
    <w:rsid w:val="00664C0C"/>
    <w:rsid w:val="00665246"/>
    <w:rsid w:val="006653CD"/>
    <w:rsid w:val="00665502"/>
    <w:rsid w:val="00666027"/>
    <w:rsid w:val="00666545"/>
    <w:rsid w:val="00666930"/>
    <w:rsid w:val="006669ED"/>
    <w:rsid w:val="00666B95"/>
    <w:rsid w:val="00666FD1"/>
    <w:rsid w:val="00667289"/>
    <w:rsid w:val="00667A62"/>
    <w:rsid w:val="00667F5A"/>
    <w:rsid w:val="0067038F"/>
    <w:rsid w:val="00670749"/>
    <w:rsid w:val="00671857"/>
    <w:rsid w:val="006719B4"/>
    <w:rsid w:val="0067287F"/>
    <w:rsid w:val="006735AF"/>
    <w:rsid w:val="00673BE2"/>
    <w:rsid w:val="006741E5"/>
    <w:rsid w:val="00674815"/>
    <w:rsid w:val="00675A10"/>
    <w:rsid w:val="006761BC"/>
    <w:rsid w:val="00676323"/>
    <w:rsid w:val="006764A6"/>
    <w:rsid w:val="00676C52"/>
    <w:rsid w:val="00676D89"/>
    <w:rsid w:val="00676DB4"/>
    <w:rsid w:val="00676EC5"/>
    <w:rsid w:val="006779A1"/>
    <w:rsid w:val="00677DC0"/>
    <w:rsid w:val="00677E30"/>
    <w:rsid w:val="006802D6"/>
    <w:rsid w:val="006830AD"/>
    <w:rsid w:val="00683407"/>
    <w:rsid w:val="0068425F"/>
    <w:rsid w:val="00685526"/>
    <w:rsid w:val="006856E1"/>
    <w:rsid w:val="00685755"/>
    <w:rsid w:val="006858FF"/>
    <w:rsid w:val="006868F1"/>
    <w:rsid w:val="00686DD2"/>
    <w:rsid w:val="00686E5D"/>
    <w:rsid w:val="00687D73"/>
    <w:rsid w:val="0069017D"/>
    <w:rsid w:val="006903CA"/>
    <w:rsid w:val="00690D44"/>
    <w:rsid w:val="00690DA4"/>
    <w:rsid w:val="00691025"/>
    <w:rsid w:val="00691279"/>
    <w:rsid w:val="00691894"/>
    <w:rsid w:val="00692533"/>
    <w:rsid w:val="0069282C"/>
    <w:rsid w:val="006930F4"/>
    <w:rsid w:val="006943E4"/>
    <w:rsid w:val="00694A7C"/>
    <w:rsid w:val="00694CA9"/>
    <w:rsid w:val="00694CC6"/>
    <w:rsid w:val="00694D23"/>
    <w:rsid w:val="00695365"/>
    <w:rsid w:val="0069585C"/>
    <w:rsid w:val="006958E5"/>
    <w:rsid w:val="00696A1F"/>
    <w:rsid w:val="00696BB6"/>
    <w:rsid w:val="0069765D"/>
    <w:rsid w:val="00697C98"/>
    <w:rsid w:val="006A023C"/>
    <w:rsid w:val="006A1E23"/>
    <w:rsid w:val="006A23A6"/>
    <w:rsid w:val="006A357C"/>
    <w:rsid w:val="006A3BA0"/>
    <w:rsid w:val="006A4D39"/>
    <w:rsid w:val="006A504D"/>
    <w:rsid w:val="006A522A"/>
    <w:rsid w:val="006A5F13"/>
    <w:rsid w:val="006A6338"/>
    <w:rsid w:val="006A6D86"/>
    <w:rsid w:val="006A74ED"/>
    <w:rsid w:val="006A7830"/>
    <w:rsid w:val="006B05F3"/>
    <w:rsid w:val="006B0600"/>
    <w:rsid w:val="006B0667"/>
    <w:rsid w:val="006B0797"/>
    <w:rsid w:val="006B096A"/>
    <w:rsid w:val="006B0CAD"/>
    <w:rsid w:val="006B0D2F"/>
    <w:rsid w:val="006B0D70"/>
    <w:rsid w:val="006B13CA"/>
    <w:rsid w:val="006B141E"/>
    <w:rsid w:val="006B2FA7"/>
    <w:rsid w:val="006B382F"/>
    <w:rsid w:val="006B4C86"/>
    <w:rsid w:val="006B5066"/>
    <w:rsid w:val="006B5452"/>
    <w:rsid w:val="006B659E"/>
    <w:rsid w:val="006B66D6"/>
    <w:rsid w:val="006B729E"/>
    <w:rsid w:val="006B72D9"/>
    <w:rsid w:val="006B7549"/>
    <w:rsid w:val="006B78ED"/>
    <w:rsid w:val="006C025B"/>
    <w:rsid w:val="006C15C9"/>
    <w:rsid w:val="006C1739"/>
    <w:rsid w:val="006C2315"/>
    <w:rsid w:val="006C2812"/>
    <w:rsid w:val="006C333E"/>
    <w:rsid w:val="006C35CC"/>
    <w:rsid w:val="006C4153"/>
    <w:rsid w:val="006C4799"/>
    <w:rsid w:val="006C5088"/>
    <w:rsid w:val="006C522E"/>
    <w:rsid w:val="006C5584"/>
    <w:rsid w:val="006C5864"/>
    <w:rsid w:val="006C58A3"/>
    <w:rsid w:val="006C5B82"/>
    <w:rsid w:val="006C5CEA"/>
    <w:rsid w:val="006C6268"/>
    <w:rsid w:val="006C6826"/>
    <w:rsid w:val="006C6F88"/>
    <w:rsid w:val="006C736A"/>
    <w:rsid w:val="006C75BD"/>
    <w:rsid w:val="006C7A23"/>
    <w:rsid w:val="006D03BC"/>
    <w:rsid w:val="006D065A"/>
    <w:rsid w:val="006D0836"/>
    <w:rsid w:val="006D09F0"/>
    <w:rsid w:val="006D0AAA"/>
    <w:rsid w:val="006D1569"/>
    <w:rsid w:val="006D2B36"/>
    <w:rsid w:val="006D2DB1"/>
    <w:rsid w:val="006D301D"/>
    <w:rsid w:val="006D33FF"/>
    <w:rsid w:val="006D47F6"/>
    <w:rsid w:val="006D4A45"/>
    <w:rsid w:val="006D505A"/>
    <w:rsid w:val="006D515D"/>
    <w:rsid w:val="006D5229"/>
    <w:rsid w:val="006D6DFC"/>
    <w:rsid w:val="006D75B3"/>
    <w:rsid w:val="006D763D"/>
    <w:rsid w:val="006E0367"/>
    <w:rsid w:val="006E10F8"/>
    <w:rsid w:val="006E1A4F"/>
    <w:rsid w:val="006E22F0"/>
    <w:rsid w:val="006E2EC0"/>
    <w:rsid w:val="006E33B4"/>
    <w:rsid w:val="006E39E5"/>
    <w:rsid w:val="006E46B9"/>
    <w:rsid w:val="006E4D70"/>
    <w:rsid w:val="006E4F20"/>
    <w:rsid w:val="006E50DC"/>
    <w:rsid w:val="006E5A9B"/>
    <w:rsid w:val="006E5CF0"/>
    <w:rsid w:val="006E5E7A"/>
    <w:rsid w:val="006E62C9"/>
    <w:rsid w:val="006E6D46"/>
    <w:rsid w:val="006E7444"/>
    <w:rsid w:val="006E7664"/>
    <w:rsid w:val="006E7832"/>
    <w:rsid w:val="006F0D62"/>
    <w:rsid w:val="006F120D"/>
    <w:rsid w:val="006F1639"/>
    <w:rsid w:val="006F20F8"/>
    <w:rsid w:val="006F2B8C"/>
    <w:rsid w:val="006F2F04"/>
    <w:rsid w:val="006F2F51"/>
    <w:rsid w:val="006F33C2"/>
    <w:rsid w:val="006F4AA0"/>
    <w:rsid w:val="006F61A3"/>
    <w:rsid w:val="006F6404"/>
    <w:rsid w:val="006F6CBC"/>
    <w:rsid w:val="006F6E0B"/>
    <w:rsid w:val="006F6ECE"/>
    <w:rsid w:val="006F727F"/>
    <w:rsid w:val="007010C0"/>
    <w:rsid w:val="007018E8"/>
    <w:rsid w:val="00702A30"/>
    <w:rsid w:val="00702B58"/>
    <w:rsid w:val="00703609"/>
    <w:rsid w:val="00704DBC"/>
    <w:rsid w:val="0070636F"/>
    <w:rsid w:val="00710BD6"/>
    <w:rsid w:val="00710DC8"/>
    <w:rsid w:val="0071128E"/>
    <w:rsid w:val="0071157F"/>
    <w:rsid w:val="007123DB"/>
    <w:rsid w:val="007128AC"/>
    <w:rsid w:val="00712C1A"/>
    <w:rsid w:val="00713685"/>
    <w:rsid w:val="00713BA1"/>
    <w:rsid w:val="00713DF8"/>
    <w:rsid w:val="00714621"/>
    <w:rsid w:val="007153D7"/>
    <w:rsid w:val="007154F2"/>
    <w:rsid w:val="00715FB0"/>
    <w:rsid w:val="00716712"/>
    <w:rsid w:val="00720014"/>
    <w:rsid w:val="007201E0"/>
    <w:rsid w:val="00721B66"/>
    <w:rsid w:val="00721D03"/>
    <w:rsid w:val="00722167"/>
    <w:rsid w:val="00722576"/>
    <w:rsid w:val="00722BBA"/>
    <w:rsid w:val="00724013"/>
    <w:rsid w:val="007243E9"/>
    <w:rsid w:val="00724A89"/>
    <w:rsid w:val="00724B1C"/>
    <w:rsid w:val="00725AF6"/>
    <w:rsid w:val="00725C9E"/>
    <w:rsid w:val="00725F81"/>
    <w:rsid w:val="0072655F"/>
    <w:rsid w:val="00727CE7"/>
    <w:rsid w:val="00730AB0"/>
    <w:rsid w:val="00730DC8"/>
    <w:rsid w:val="00731C58"/>
    <w:rsid w:val="00731DFD"/>
    <w:rsid w:val="0073274A"/>
    <w:rsid w:val="00732B00"/>
    <w:rsid w:val="007330CD"/>
    <w:rsid w:val="0073314B"/>
    <w:rsid w:val="00734C3F"/>
    <w:rsid w:val="00735A44"/>
    <w:rsid w:val="007362DF"/>
    <w:rsid w:val="00736A06"/>
    <w:rsid w:val="00737330"/>
    <w:rsid w:val="00737888"/>
    <w:rsid w:val="00740412"/>
    <w:rsid w:val="0074043B"/>
    <w:rsid w:val="00740645"/>
    <w:rsid w:val="00741075"/>
    <w:rsid w:val="00741712"/>
    <w:rsid w:val="007418FB"/>
    <w:rsid w:val="00741EBF"/>
    <w:rsid w:val="00742152"/>
    <w:rsid w:val="00742294"/>
    <w:rsid w:val="0074264C"/>
    <w:rsid w:val="007427E5"/>
    <w:rsid w:val="007428F2"/>
    <w:rsid w:val="00743313"/>
    <w:rsid w:val="00743805"/>
    <w:rsid w:val="0074394E"/>
    <w:rsid w:val="00743E81"/>
    <w:rsid w:val="0074415B"/>
    <w:rsid w:val="007447C9"/>
    <w:rsid w:val="00744AE3"/>
    <w:rsid w:val="00745671"/>
    <w:rsid w:val="0074567C"/>
    <w:rsid w:val="00745C0A"/>
    <w:rsid w:val="00746216"/>
    <w:rsid w:val="0074625D"/>
    <w:rsid w:val="007471A6"/>
    <w:rsid w:val="00747530"/>
    <w:rsid w:val="00747C09"/>
    <w:rsid w:val="007502CA"/>
    <w:rsid w:val="00750602"/>
    <w:rsid w:val="00750847"/>
    <w:rsid w:val="00751431"/>
    <w:rsid w:val="00752268"/>
    <w:rsid w:val="007522D8"/>
    <w:rsid w:val="00754AA1"/>
    <w:rsid w:val="0075591F"/>
    <w:rsid w:val="00755AA9"/>
    <w:rsid w:val="00755F73"/>
    <w:rsid w:val="00756237"/>
    <w:rsid w:val="00756364"/>
    <w:rsid w:val="00756A23"/>
    <w:rsid w:val="00756B81"/>
    <w:rsid w:val="00756C5A"/>
    <w:rsid w:val="00757024"/>
    <w:rsid w:val="00757DD7"/>
    <w:rsid w:val="00760503"/>
    <w:rsid w:val="0076073B"/>
    <w:rsid w:val="00761591"/>
    <w:rsid w:val="00761C64"/>
    <w:rsid w:val="0076209D"/>
    <w:rsid w:val="007624A1"/>
    <w:rsid w:val="00762A2C"/>
    <w:rsid w:val="00762EFE"/>
    <w:rsid w:val="00765960"/>
    <w:rsid w:val="00765D67"/>
    <w:rsid w:val="007662A2"/>
    <w:rsid w:val="00767070"/>
    <w:rsid w:val="0076712B"/>
    <w:rsid w:val="0076714A"/>
    <w:rsid w:val="00767413"/>
    <w:rsid w:val="007703D3"/>
    <w:rsid w:val="00770884"/>
    <w:rsid w:val="00770BD5"/>
    <w:rsid w:val="007715E7"/>
    <w:rsid w:val="00771BB7"/>
    <w:rsid w:val="00771C49"/>
    <w:rsid w:val="00771F93"/>
    <w:rsid w:val="00771FCB"/>
    <w:rsid w:val="0077213A"/>
    <w:rsid w:val="0077327E"/>
    <w:rsid w:val="0077393E"/>
    <w:rsid w:val="007743E8"/>
    <w:rsid w:val="00774415"/>
    <w:rsid w:val="00774484"/>
    <w:rsid w:val="00775C67"/>
    <w:rsid w:val="00775D86"/>
    <w:rsid w:val="00775DE9"/>
    <w:rsid w:val="007765A9"/>
    <w:rsid w:val="00776660"/>
    <w:rsid w:val="007776B0"/>
    <w:rsid w:val="0078027C"/>
    <w:rsid w:val="00781260"/>
    <w:rsid w:val="007813E5"/>
    <w:rsid w:val="00781F97"/>
    <w:rsid w:val="00782F8F"/>
    <w:rsid w:val="00783E82"/>
    <w:rsid w:val="007840AA"/>
    <w:rsid w:val="0078471F"/>
    <w:rsid w:val="00784862"/>
    <w:rsid w:val="007849ED"/>
    <w:rsid w:val="00784CBE"/>
    <w:rsid w:val="00786CB3"/>
    <w:rsid w:val="00786CBF"/>
    <w:rsid w:val="00787B5B"/>
    <w:rsid w:val="0079017B"/>
    <w:rsid w:val="00790518"/>
    <w:rsid w:val="007907DF"/>
    <w:rsid w:val="00790DDB"/>
    <w:rsid w:val="007912F5"/>
    <w:rsid w:val="0079132A"/>
    <w:rsid w:val="00791712"/>
    <w:rsid w:val="007922B3"/>
    <w:rsid w:val="007932FF"/>
    <w:rsid w:val="00793789"/>
    <w:rsid w:val="00793DE8"/>
    <w:rsid w:val="00793E6F"/>
    <w:rsid w:val="00793F1E"/>
    <w:rsid w:val="00794575"/>
    <w:rsid w:val="007945EF"/>
    <w:rsid w:val="0079526E"/>
    <w:rsid w:val="00795553"/>
    <w:rsid w:val="0079620F"/>
    <w:rsid w:val="00797161"/>
    <w:rsid w:val="00797892"/>
    <w:rsid w:val="0079799B"/>
    <w:rsid w:val="00797E9A"/>
    <w:rsid w:val="007A03A2"/>
    <w:rsid w:val="007A03E5"/>
    <w:rsid w:val="007A097B"/>
    <w:rsid w:val="007A0C4F"/>
    <w:rsid w:val="007A18E8"/>
    <w:rsid w:val="007A1A72"/>
    <w:rsid w:val="007A1D29"/>
    <w:rsid w:val="007A26D5"/>
    <w:rsid w:val="007A313C"/>
    <w:rsid w:val="007A358A"/>
    <w:rsid w:val="007A37E1"/>
    <w:rsid w:val="007A4666"/>
    <w:rsid w:val="007A4A76"/>
    <w:rsid w:val="007A5053"/>
    <w:rsid w:val="007A52F9"/>
    <w:rsid w:val="007A5BEC"/>
    <w:rsid w:val="007A66C5"/>
    <w:rsid w:val="007A6E8B"/>
    <w:rsid w:val="007A78CC"/>
    <w:rsid w:val="007A7D51"/>
    <w:rsid w:val="007B01F1"/>
    <w:rsid w:val="007B059D"/>
    <w:rsid w:val="007B0A35"/>
    <w:rsid w:val="007B0D92"/>
    <w:rsid w:val="007B10D7"/>
    <w:rsid w:val="007B12D9"/>
    <w:rsid w:val="007B14A5"/>
    <w:rsid w:val="007B1710"/>
    <w:rsid w:val="007B1A51"/>
    <w:rsid w:val="007B31EC"/>
    <w:rsid w:val="007B3404"/>
    <w:rsid w:val="007B3CAB"/>
    <w:rsid w:val="007B3CB6"/>
    <w:rsid w:val="007B401B"/>
    <w:rsid w:val="007B40A4"/>
    <w:rsid w:val="007B4BEA"/>
    <w:rsid w:val="007B573C"/>
    <w:rsid w:val="007B5C5C"/>
    <w:rsid w:val="007B5DE1"/>
    <w:rsid w:val="007B7255"/>
    <w:rsid w:val="007B73E7"/>
    <w:rsid w:val="007B78C8"/>
    <w:rsid w:val="007C0627"/>
    <w:rsid w:val="007C0E17"/>
    <w:rsid w:val="007C1413"/>
    <w:rsid w:val="007C1BEE"/>
    <w:rsid w:val="007C226B"/>
    <w:rsid w:val="007C22EA"/>
    <w:rsid w:val="007C2489"/>
    <w:rsid w:val="007C24C3"/>
    <w:rsid w:val="007C269D"/>
    <w:rsid w:val="007C2BF0"/>
    <w:rsid w:val="007C2E7F"/>
    <w:rsid w:val="007C2F75"/>
    <w:rsid w:val="007C3119"/>
    <w:rsid w:val="007C32CE"/>
    <w:rsid w:val="007C355D"/>
    <w:rsid w:val="007C35C7"/>
    <w:rsid w:val="007C415F"/>
    <w:rsid w:val="007C4248"/>
    <w:rsid w:val="007C4584"/>
    <w:rsid w:val="007C479A"/>
    <w:rsid w:val="007C537F"/>
    <w:rsid w:val="007C5742"/>
    <w:rsid w:val="007C60CD"/>
    <w:rsid w:val="007C7958"/>
    <w:rsid w:val="007D021C"/>
    <w:rsid w:val="007D0280"/>
    <w:rsid w:val="007D055D"/>
    <w:rsid w:val="007D0A3D"/>
    <w:rsid w:val="007D1DC5"/>
    <w:rsid w:val="007D29D1"/>
    <w:rsid w:val="007D3768"/>
    <w:rsid w:val="007D3C65"/>
    <w:rsid w:val="007D5586"/>
    <w:rsid w:val="007D5A34"/>
    <w:rsid w:val="007D5AFB"/>
    <w:rsid w:val="007D6BD0"/>
    <w:rsid w:val="007D6BD9"/>
    <w:rsid w:val="007D79FB"/>
    <w:rsid w:val="007D7A29"/>
    <w:rsid w:val="007E0BD7"/>
    <w:rsid w:val="007E13B4"/>
    <w:rsid w:val="007E260A"/>
    <w:rsid w:val="007E2676"/>
    <w:rsid w:val="007E273A"/>
    <w:rsid w:val="007E39E7"/>
    <w:rsid w:val="007E4184"/>
    <w:rsid w:val="007E567C"/>
    <w:rsid w:val="007E5ED6"/>
    <w:rsid w:val="007E65BF"/>
    <w:rsid w:val="007E689A"/>
    <w:rsid w:val="007E77FA"/>
    <w:rsid w:val="007E7D07"/>
    <w:rsid w:val="007F1605"/>
    <w:rsid w:val="007F1E9B"/>
    <w:rsid w:val="007F2063"/>
    <w:rsid w:val="007F277E"/>
    <w:rsid w:val="007F2C9E"/>
    <w:rsid w:val="007F385F"/>
    <w:rsid w:val="007F4672"/>
    <w:rsid w:val="007F5267"/>
    <w:rsid w:val="007F62A0"/>
    <w:rsid w:val="007F672F"/>
    <w:rsid w:val="007F6848"/>
    <w:rsid w:val="007F75D2"/>
    <w:rsid w:val="007F7F9F"/>
    <w:rsid w:val="00800D79"/>
    <w:rsid w:val="00800E57"/>
    <w:rsid w:val="0080122A"/>
    <w:rsid w:val="0080137D"/>
    <w:rsid w:val="008014B7"/>
    <w:rsid w:val="0080195A"/>
    <w:rsid w:val="008029A1"/>
    <w:rsid w:val="00802FB7"/>
    <w:rsid w:val="00803149"/>
    <w:rsid w:val="0080321B"/>
    <w:rsid w:val="008033FB"/>
    <w:rsid w:val="008037D6"/>
    <w:rsid w:val="0080381D"/>
    <w:rsid w:val="00803A8A"/>
    <w:rsid w:val="00803E05"/>
    <w:rsid w:val="0080467F"/>
    <w:rsid w:val="00806095"/>
    <w:rsid w:val="00806D43"/>
    <w:rsid w:val="0080734A"/>
    <w:rsid w:val="008073CD"/>
    <w:rsid w:val="00807813"/>
    <w:rsid w:val="00807FB7"/>
    <w:rsid w:val="008109DC"/>
    <w:rsid w:val="00810FFD"/>
    <w:rsid w:val="008110B7"/>
    <w:rsid w:val="00811DCB"/>
    <w:rsid w:val="00811DCF"/>
    <w:rsid w:val="00812432"/>
    <w:rsid w:val="00812EF1"/>
    <w:rsid w:val="00813338"/>
    <w:rsid w:val="008140A5"/>
    <w:rsid w:val="00814802"/>
    <w:rsid w:val="00814C84"/>
    <w:rsid w:val="0081634D"/>
    <w:rsid w:val="00816A63"/>
    <w:rsid w:val="00817174"/>
    <w:rsid w:val="00817336"/>
    <w:rsid w:val="0081789B"/>
    <w:rsid w:val="008200D5"/>
    <w:rsid w:val="0082053F"/>
    <w:rsid w:val="008206AB"/>
    <w:rsid w:val="00822571"/>
    <w:rsid w:val="00822931"/>
    <w:rsid w:val="00823225"/>
    <w:rsid w:val="00823666"/>
    <w:rsid w:val="0082378A"/>
    <w:rsid w:val="00824017"/>
    <w:rsid w:val="008247F3"/>
    <w:rsid w:val="008256CD"/>
    <w:rsid w:val="00825BE4"/>
    <w:rsid w:val="00825D10"/>
    <w:rsid w:val="008263FD"/>
    <w:rsid w:val="008264CC"/>
    <w:rsid w:val="00826649"/>
    <w:rsid w:val="008275F6"/>
    <w:rsid w:val="008304C2"/>
    <w:rsid w:val="008307B9"/>
    <w:rsid w:val="008309BC"/>
    <w:rsid w:val="00831494"/>
    <w:rsid w:val="00831D83"/>
    <w:rsid w:val="00832746"/>
    <w:rsid w:val="00832841"/>
    <w:rsid w:val="00832E92"/>
    <w:rsid w:val="008330B7"/>
    <w:rsid w:val="00833836"/>
    <w:rsid w:val="00833A11"/>
    <w:rsid w:val="00833F00"/>
    <w:rsid w:val="008345B2"/>
    <w:rsid w:val="00834BE1"/>
    <w:rsid w:val="00834D33"/>
    <w:rsid w:val="00835F26"/>
    <w:rsid w:val="008375F2"/>
    <w:rsid w:val="0083793A"/>
    <w:rsid w:val="00840176"/>
    <w:rsid w:val="00840826"/>
    <w:rsid w:val="008408C6"/>
    <w:rsid w:val="00841E39"/>
    <w:rsid w:val="00841F5B"/>
    <w:rsid w:val="008422C3"/>
    <w:rsid w:val="008422F0"/>
    <w:rsid w:val="00842A3B"/>
    <w:rsid w:val="0084351B"/>
    <w:rsid w:val="00844DE8"/>
    <w:rsid w:val="0084506E"/>
    <w:rsid w:val="00845105"/>
    <w:rsid w:val="0084533B"/>
    <w:rsid w:val="00845728"/>
    <w:rsid w:val="00845AAC"/>
    <w:rsid w:val="00845BD7"/>
    <w:rsid w:val="00846353"/>
    <w:rsid w:val="00846716"/>
    <w:rsid w:val="00846F73"/>
    <w:rsid w:val="00846FEC"/>
    <w:rsid w:val="00847FE9"/>
    <w:rsid w:val="00850276"/>
    <w:rsid w:val="00850ECB"/>
    <w:rsid w:val="00853BFA"/>
    <w:rsid w:val="008543B3"/>
    <w:rsid w:val="0085522B"/>
    <w:rsid w:val="00855344"/>
    <w:rsid w:val="00855E0A"/>
    <w:rsid w:val="00856510"/>
    <w:rsid w:val="00860CDF"/>
    <w:rsid w:val="00860E23"/>
    <w:rsid w:val="00861839"/>
    <w:rsid w:val="00861E0F"/>
    <w:rsid w:val="00864521"/>
    <w:rsid w:val="00864C4C"/>
    <w:rsid w:val="00864E64"/>
    <w:rsid w:val="00864ECF"/>
    <w:rsid w:val="00865285"/>
    <w:rsid w:val="008653A4"/>
    <w:rsid w:val="0087063E"/>
    <w:rsid w:val="00870D45"/>
    <w:rsid w:val="00871496"/>
    <w:rsid w:val="00871627"/>
    <w:rsid w:val="00872B7C"/>
    <w:rsid w:val="0087366C"/>
    <w:rsid w:val="0087389E"/>
    <w:rsid w:val="008738A7"/>
    <w:rsid w:val="00873B0F"/>
    <w:rsid w:val="008742D3"/>
    <w:rsid w:val="0087508C"/>
    <w:rsid w:val="008766E3"/>
    <w:rsid w:val="00876CA7"/>
    <w:rsid w:val="008772A2"/>
    <w:rsid w:val="00877537"/>
    <w:rsid w:val="008777F7"/>
    <w:rsid w:val="008779FB"/>
    <w:rsid w:val="00877BF3"/>
    <w:rsid w:val="00880E0C"/>
    <w:rsid w:val="008812EE"/>
    <w:rsid w:val="00881874"/>
    <w:rsid w:val="008818BD"/>
    <w:rsid w:val="00882820"/>
    <w:rsid w:val="00882D2F"/>
    <w:rsid w:val="0088405E"/>
    <w:rsid w:val="00884415"/>
    <w:rsid w:val="00884E10"/>
    <w:rsid w:val="00885658"/>
    <w:rsid w:val="00885787"/>
    <w:rsid w:val="00887350"/>
    <w:rsid w:val="00887468"/>
    <w:rsid w:val="00887AD2"/>
    <w:rsid w:val="0089015D"/>
    <w:rsid w:val="008903D9"/>
    <w:rsid w:val="0089096C"/>
    <w:rsid w:val="00890A28"/>
    <w:rsid w:val="008914BE"/>
    <w:rsid w:val="0089158E"/>
    <w:rsid w:val="0089208E"/>
    <w:rsid w:val="008922A1"/>
    <w:rsid w:val="00892A21"/>
    <w:rsid w:val="00893112"/>
    <w:rsid w:val="00893381"/>
    <w:rsid w:val="0089366E"/>
    <w:rsid w:val="00893C8E"/>
    <w:rsid w:val="00894A63"/>
    <w:rsid w:val="00895612"/>
    <w:rsid w:val="008959EE"/>
    <w:rsid w:val="00895F7D"/>
    <w:rsid w:val="008960D0"/>
    <w:rsid w:val="00896649"/>
    <w:rsid w:val="008A0717"/>
    <w:rsid w:val="008A0AC1"/>
    <w:rsid w:val="008A0B06"/>
    <w:rsid w:val="008A1C6F"/>
    <w:rsid w:val="008A1C98"/>
    <w:rsid w:val="008A2607"/>
    <w:rsid w:val="008A4A8F"/>
    <w:rsid w:val="008A5755"/>
    <w:rsid w:val="008A6257"/>
    <w:rsid w:val="008A6501"/>
    <w:rsid w:val="008A73A2"/>
    <w:rsid w:val="008A7B77"/>
    <w:rsid w:val="008B04E1"/>
    <w:rsid w:val="008B0E65"/>
    <w:rsid w:val="008B16C9"/>
    <w:rsid w:val="008B26F6"/>
    <w:rsid w:val="008B30C9"/>
    <w:rsid w:val="008B36CA"/>
    <w:rsid w:val="008B3976"/>
    <w:rsid w:val="008B3CF0"/>
    <w:rsid w:val="008B3F95"/>
    <w:rsid w:val="008B41D7"/>
    <w:rsid w:val="008B49DA"/>
    <w:rsid w:val="008B51B5"/>
    <w:rsid w:val="008B5ED3"/>
    <w:rsid w:val="008B6399"/>
    <w:rsid w:val="008B754D"/>
    <w:rsid w:val="008B77AC"/>
    <w:rsid w:val="008C0D0B"/>
    <w:rsid w:val="008C0D42"/>
    <w:rsid w:val="008C11BF"/>
    <w:rsid w:val="008C1645"/>
    <w:rsid w:val="008C1687"/>
    <w:rsid w:val="008C190F"/>
    <w:rsid w:val="008C1AC3"/>
    <w:rsid w:val="008C24DE"/>
    <w:rsid w:val="008C378C"/>
    <w:rsid w:val="008C38A4"/>
    <w:rsid w:val="008C3933"/>
    <w:rsid w:val="008C44D9"/>
    <w:rsid w:val="008C46E5"/>
    <w:rsid w:val="008C4AE0"/>
    <w:rsid w:val="008C529A"/>
    <w:rsid w:val="008C56F1"/>
    <w:rsid w:val="008C5D9F"/>
    <w:rsid w:val="008C60B0"/>
    <w:rsid w:val="008C61C9"/>
    <w:rsid w:val="008D01DF"/>
    <w:rsid w:val="008D034C"/>
    <w:rsid w:val="008D06C8"/>
    <w:rsid w:val="008D0C25"/>
    <w:rsid w:val="008D2172"/>
    <w:rsid w:val="008D218F"/>
    <w:rsid w:val="008D299B"/>
    <w:rsid w:val="008D2C8B"/>
    <w:rsid w:val="008D2F1C"/>
    <w:rsid w:val="008D30A2"/>
    <w:rsid w:val="008D32D4"/>
    <w:rsid w:val="008D32F9"/>
    <w:rsid w:val="008D4976"/>
    <w:rsid w:val="008D5001"/>
    <w:rsid w:val="008D5530"/>
    <w:rsid w:val="008D629A"/>
    <w:rsid w:val="008D6D06"/>
    <w:rsid w:val="008D6DA5"/>
    <w:rsid w:val="008D7A16"/>
    <w:rsid w:val="008E0D07"/>
    <w:rsid w:val="008E0FAE"/>
    <w:rsid w:val="008E1782"/>
    <w:rsid w:val="008E1DD9"/>
    <w:rsid w:val="008E1FC5"/>
    <w:rsid w:val="008E23E7"/>
    <w:rsid w:val="008E25B6"/>
    <w:rsid w:val="008E284A"/>
    <w:rsid w:val="008E2C2E"/>
    <w:rsid w:val="008E3B2C"/>
    <w:rsid w:val="008E3E94"/>
    <w:rsid w:val="008E485F"/>
    <w:rsid w:val="008E4A46"/>
    <w:rsid w:val="008E4AC7"/>
    <w:rsid w:val="008E4DD5"/>
    <w:rsid w:val="008E500F"/>
    <w:rsid w:val="008E5431"/>
    <w:rsid w:val="008E5DD6"/>
    <w:rsid w:val="008E6C43"/>
    <w:rsid w:val="008E6E55"/>
    <w:rsid w:val="008E722E"/>
    <w:rsid w:val="008E7B16"/>
    <w:rsid w:val="008E7CFF"/>
    <w:rsid w:val="008E7E80"/>
    <w:rsid w:val="008F0090"/>
    <w:rsid w:val="008F12BD"/>
    <w:rsid w:val="008F1C94"/>
    <w:rsid w:val="008F2393"/>
    <w:rsid w:val="008F3592"/>
    <w:rsid w:val="008F3B97"/>
    <w:rsid w:val="008F3D44"/>
    <w:rsid w:val="008F3EDE"/>
    <w:rsid w:val="008F42C9"/>
    <w:rsid w:val="008F4326"/>
    <w:rsid w:val="008F44F1"/>
    <w:rsid w:val="008F489A"/>
    <w:rsid w:val="008F48C9"/>
    <w:rsid w:val="008F4E6A"/>
    <w:rsid w:val="008F55EF"/>
    <w:rsid w:val="008F57E6"/>
    <w:rsid w:val="008F5A4B"/>
    <w:rsid w:val="008F5B66"/>
    <w:rsid w:val="008F5F28"/>
    <w:rsid w:val="008F60D4"/>
    <w:rsid w:val="008F6DDE"/>
    <w:rsid w:val="009000D7"/>
    <w:rsid w:val="00900818"/>
    <w:rsid w:val="00900B16"/>
    <w:rsid w:val="00900B5E"/>
    <w:rsid w:val="009016F7"/>
    <w:rsid w:val="00902AEB"/>
    <w:rsid w:val="00902E28"/>
    <w:rsid w:val="00902F6D"/>
    <w:rsid w:val="00904819"/>
    <w:rsid w:val="00904F43"/>
    <w:rsid w:val="00906287"/>
    <w:rsid w:val="00906336"/>
    <w:rsid w:val="00906746"/>
    <w:rsid w:val="0090677E"/>
    <w:rsid w:val="009068A4"/>
    <w:rsid w:val="00906A46"/>
    <w:rsid w:val="00906F34"/>
    <w:rsid w:val="00906FE4"/>
    <w:rsid w:val="00907794"/>
    <w:rsid w:val="00907B31"/>
    <w:rsid w:val="00910572"/>
    <w:rsid w:val="0091099D"/>
    <w:rsid w:val="00910C73"/>
    <w:rsid w:val="00910FA3"/>
    <w:rsid w:val="00910FBC"/>
    <w:rsid w:val="009112BD"/>
    <w:rsid w:val="00911D83"/>
    <w:rsid w:val="00912BAC"/>
    <w:rsid w:val="0091337A"/>
    <w:rsid w:val="00913739"/>
    <w:rsid w:val="00914052"/>
    <w:rsid w:val="009144EA"/>
    <w:rsid w:val="00915830"/>
    <w:rsid w:val="00917AC6"/>
    <w:rsid w:val="00917C06"/>
    <w:rsid w:val="009205B5"/>
    <w:rsid w:val="00920A05"/>
    <w:rsid w:val="00921AE9"/>
    <w:rsid w:val="00923962"/>
    <w:rsid w:val="0092469C"/>
    <w:rsid w:val="00924D59"/>
    <w:rsid w:val="00925294"/>
    <w:rsid w:val="00926FB5"/>
    <w:rsid w:val="0092754A"/>
    <w:rsid w:val="00927ACD"/>
    <w:rsid w:val="00927C66"/>
    <w:rsid w:val="0093004C"/>
    <w:rsid w:val="009310B6"/>
    <w:rsid w:val="009311E0"/>
    <w:rsid w:val="00931772"/>
    <w:rsid w:val="00931CFA"/>
    <w:rsid w:val="009325F7"/>
    <w:rsid w:val="00932B54"/>
    <w:rsid w:val="00932C35"/>
    <w:rsid w:val="00933BA6"/>
    <w:rsid w:val="00933EF8"/>
    <w:rsid w:val="00934A3A"/>
    <w:rsid w:val="0093527B"/>
    <w:rsid w:val="00935363"/>
    <w:rsid w:val="009354C9"/>
    <w:rsid w:val="00936C05"/>
    <w:rsid w:val="00936E82"/>
    <w:rsid w:val="00937026"/>
    <w:rsid w:val="00937796"/>
    <w:rsid w:val="00937B42"/>
    <w:rsid w:val="00937E2C"/>
    <w:rsid w:val="00940802"/>
    <w:rsid w:val="00941234"/>
    <w:rsid w:val="00941ADE"/>
    <w:rsid w:val="00941C3D"/>
    <w:rsid w:val="009427ED"/>
    <w:rsid w:val="009433D2"/>
    <w:rsid w:val="009435DD"/>
    <w:rsid w:val="00943A91"/>
    <w:rsid w:val="0094537E"/>
    <w:rsid w:val="00945383"/>
    <w:rsid w:val="00945530"/>
    <w:rsid w:val="00945DB1"/>
    <w:rsid w:val="00946EF8"/>
    <w:rsid w:val="00947058"/>
    <w:rsid w:val="00950201"/>
    <w:rsid w:val="0095132E"/>
    <w:rsid w:val="0095134C"/>
    <w:rsid w:val="00951590"/>
    <w:rsid w:val="00951F96"/>
    <w:rsid w:val="00952EC9"/>
    <w:rsid w:val="00953178"/>
    <w:rsid w:val="0095358B"/>
    <w:rsid w:val="00954036"/>
    <w:rsid w:val="00954D83"/>
    <w:rsid w:val="009571BD"/>
    <w:rsid w:val="00957F2C"/>
    <w:rsid w:val="009600CA"/>
    <w:rsid w:val="009601FC"/>
    <w:rsid w:val="00960891"/>
    <w:rsid w:val="0096122E"/>
    <w:rsid w:val="0096138C"/>
    <w:rsid w:val="00961755"/>
    <w:rsid w:val="009617B8"/>
    <w:rsid w:val="00961F06"/>
    <w:rsid w:val="009624AE"/>
    <w:rsid w:val="0096266B"/>
    <w:rsid w:val="009639F7"/>
    <w:rsid w:val="00963C15"/>
    <w:rsid w:val="00966C86"/>
    <w:rsid w:val="00966FF8"/>
    <w:rsid w:val="00967DC5"/>
    <w:rsid w:val="00970345"/>
    <w:rsid w:val="009703E9"/>
    <w:rsid w:val="0097079B"/>
    <w:rsid w:val="00971CFC"/>
    <w:rsid w:val="00972894"/>
    <w:rsid w:val="00972B38"/>
    <w:rsid w:val="00973B45"/>
    <w:rsid w:val="00973F1D"/>
    <w:rsid w:val="00974CAD"/>
    <w:rsid w:val="009752BD"/>
    <w:rsid w:val="00975315"/>
    <w:rsid w:val="00976817"/>
    <w:rsid w:val="00976CE0"/>
    <w:rsid w:val="00976DAE"/>
    <w:rsid w:val="009773D6"/>
    <w:rsid w:val="009807B7"/>
    <w:rsid w:val="00980806"/>
    <w:rsid w:val="00981B48"/>
    <w:rsid w:val="00982020"/>
    <w:rsid w:val="0098219C"/>
    <w:rsid w:val="009821A5"/>
    <w:rsid w:val="0098282F"/>
    <w:rsid w:val="00983073"/>
    <w:rsid w:val="009831D1"/>
    <w:rsid w:val="009831F5"/>
    <w:rsid w:val="00984AA0"/>
    <w:rsid w:val="00984D30"/>
    <w:rsid w:val="009854C0"/>
    <w:rsid w:val="00986F27"/>
    <w:rsid w:val="00986FE4"/>
    <w:rsid w:val="00990886"/>
    <w:rsid w:val="00991018"/>
    <w:rsid w:val="00991031"/>
    <w:rsid w:val="00994D5C"/>
    <w:rsid w:val="0099539C"/>
    <w:rsid w:val="00995EA6"/>
    <w:rsid w:val="0099604C"/>
    <w:rsid w:val="009961F4"/>
    <w:rsid w:val="00997397"/>
    <w:rsid w:val="009974D7"/>
    <w:rsid w:val="009978AE"/>
    <w:rsid w:val="00997D28"/>
    <w:rsid w:val="009A0AF7"/>
    <w:rsid w:val="009A1752"/>
    <w:rsid w:val="009A252E"/>
    <w:rsid w:val="009A26FF"/>
    <w:rsid w:val="009A2CF3"/>
    <w:rsid w:val="009A2E72"/>
    <w:rsid w:val="009A3A1D"/>
    <w:rsid w:val="009A3EBA"/>
    <w:rsid w:val="009A4416"/>
    <w:rsid w:val="009A4727"/>
    <w:rsid w:val="009A47BC"/>
    <w:rsid w:val="009A48B3"/>
    <w:rsid w:val="009A491F"/>
    <w:rsid w:val="009A53FA"/>
    <w:rsid w:val="009A573C"/>
    <w:rsid w:val="009A5C3D"/>
    <w:rsid w:val="009A5EDC"/>
    <w:rsid w:val="009A6B8F"/>
    <w:rsid w:val="009A6D16"/>
    <w:rsid w:val="009A713D"/>
    <w:rsid w:val="009A7FF3"/>
    <w:rsid w:val="009B040C"/>
    <w:rsid w:val="009B06AD"/>
    <w:rsid w:val="009B1FE6"/>
    <w:rsid w:val="009B22FB"/>
    <w:rsid w:val="009B249D"/>
    <w:rsid w:val="009B2E31"/>
    <w:rsid w:val="009B33BF"/>
    <w:rsid w:val="009B3928"/>
    <w:rsid w:val="009B4B16"/>
    <w:rsid w:val="009B51FF"/>
    <w:rsid w:val="009B52D9"/>
    <w:rsid w:val="009B6E78"/>
    <w:rsid w:val="009B7360"/>
    <w:rsid w:val="009B7686"/>
    <w:rsid w:val="009C0001"/>
    <w:rsid w:val="009C0537"/>
    <w:rsid w:val="009C074B"/>
    <w:rsid w:val="009C16F8"/>
    <w:rsid w:val="009C1C92"/>
    <w:rsid w:val="009C1CE9"/>
    <w:rsid w:val="009C306C"/>
    <w:rsid w:val="009C404E"/>
    <w:rsid w:val="009C438D"/>
    <w:rsid w:val="009C49D5"/>
    <w:rsid w:val="009C4A08"/>
    <w:rsid w:val="009C55A5"/>
    <w:rsid w:val="009C5B04"/>
    <w:rsid w:val="009C71F1"/>
    <w:rsid w:val="009C7483"/>
    <w:rsid w:val="009D002B"/>
    <w:rsid w:val="009D0244"/>
    <w:rsid w:val="009D0494"/>
    <w:rsid w:val="009D0767"/>
    <w:rsid w:val="009D0ADB"/>
    <w:rsid w:val="009D0EE4"/>
    <w:rsid w:val="009D11DB"/>
    <w:rsid w:val="009D1C74"/>
    <w:rsid w:val="009D1E73"/>
    <w:rsid w:val="009D1EF3"/>
    <w:rsid w:val="009D2A41"/>
    <w:rsid w:val="009D2C08"/>
    <w:rsid w:val="009D2D0D"/>
    <w:rsid w:val="009D2D90"/>
    <w:rsid w:val="009D34C9"/>
    <w:rsid w:val="009D3BC0"/>
    <w:rsid w:val="009D43D9"/>
    <w:rsid w:val="009D5200"/>
    <w:rsid w:val="009D6530"/>
    <w:rsid w:val="009D6991"/>
    <w:rsid w:val="009D7691"/>
    <w:rsid w:val="009D78DB"/>
    <w:rsid w:val="009D7A28"/>
    <w:rsid w:val="009D7D6F"/>
    <w:rsid w:val="009E0D1A"/>
    <w:rsid w:val="009E126B"/>
    <w:rsid w:val="009E17A7"/>
    <w:rsid w:val="009E298C"/>
    <w:rsid w:val="009E2F4B"/>
    <w:rsid w:val="009E3758"/>
    <w:rsid w:val="009E4570"/>
    <w:rsid w:val="009E4646"/>
    <w:rsid w:val="009E4ECE"/>
    <w:rsid w:val="009E5083"/>
    <w:rsid w:val="009E51DB"/>
    <w:rsid w:val="009E5BA3"/>
    <w:rsid w:val="009E5EF8"/>
    <w:rsid w:val="009E617B"/>
    <w:rsid w:val="009E6265"/>
    <w:rsid w:val="009E6453"/>
    <w:rsid w:val="009E72C7"/>
    <w:rsid w:val="009E7FEC"/>
    <w:rsid w:val="009F0348"/>
    <w:rsid w:val="009F0386"/>
    <w:rsid w:val="009F049F"/>
    <w:rsid w:val="009F0E33"/>
    <w:rsid w:val="009F178C"/>
    <w:rsid w:val="009F1793"/>
    <w:rsid w:val="009F1EF9"/>
    <w:rsid w:val="009F3363"/>
    <w:rsid w:val="009F3503"/>
    <w:rsid w:val="009F4267"/>
    <w:rsid w:val="009F4430"/>
    <w:rsid w:val="009F456E"/>
    <w:rsid w:val="009F507C"/>
    <w:rsid w:val="009F5182"/>
    <w:rsid w:val="009F5764"/>
    <w:rsid w:val="009F61D6"/>
    <w:rsid w:val="009F6C42"/>
    <w:rsid w:val="009F7576"/>
    <w:rsid w:val="009F7991"/>
    <w:rsid w:val="009F7B3B"/>
    <w:rsid w:val="00A0067F"/>
    <w:rsid w:val="00A0085C"/>
    <w:rsid w:val="00A0160C"/>
    <w:rsid w:val="00A01ECB"/>
    <w:rsid w:val="00A01F13"/>
    <w:rsid w:val="00A021F0"/>
    <w:rsid w:val="00A02314"/>
    <w:rsid w:val="00A0292D"/>
    <w:rsid w:val="00A02B3E"/>
    <w:rsid w:val="00A03343"/>
    <w:rsid w:val="00A038FF"/>
    <w:rsid w:val="00A044A6"/>
    <w:rsid w:val="00A051C7"/>
    <w:rsid w:val="00A054B2"/>
    <w:rsid w:val="00A0599F"/>
    <w:rsid w:val="00A06167"/>
    <w:rsid w:val="00A069E7"/>
    <w:rsid w:val="00A0732B"/>
    <w:rsid w:val="00A07C90"/>
    <w:rsid w:val="00A07CD6"/>
    <w:rsid w:val="00A10461"/>
    <w:rsid w:val="00A10DBE"/>
    <w:rsid w:val="00A11002"/>
    <w:rsid w:val="00A11848"/>
    <w:rsid w:val="00A11DD6"/>
    <w:rsid w:val="00A14669"/>
    <w:rsid w:val="00A14674"/>
    <w:rsid w:val="00A14C8A"/>
    <w:rsid w:val="00A14CBF"/>
    <w:rsid w:val="00A14D23"/>
    <w:rsid w:val="00A14D3E"/>
    <w:rsid w:val="00A15DCA"/>
    <w:rsid w:val="00A16B54"/>
    <w:rsid w:val="00A16F04"/>
    <w:rsid w:val="00A1774D"/>
    <w:rsid w:val="00A17A30"/>
    <w:rsid w:val="00A2101B"/>
    <w:rsid w:val="00A214E3"/>
    <w:rsid w:val="00A21E6B"/>
    <w:rsid w:val="00A21F68"/>
    <w:rsid w:val="00A21FC5"/>
    <w:rsid w:val="00A23A36"/>
    <w:rsid w:val="00A23CD6"/>
    <w:rsid w:val="00A23ED9"/>
    <w:rsid w:val="00A24229"/>
    <w:rsid w:val="00A250E9"/>
    <w:rsid w:val="00A2722E"/>
    <w:rsid w:val="00A272AF"/>
    <w:rsid w:val="00A27A26"/>
    <w:rsid w:val="00A27A3C"/>
    <w:rsid w:val="00A313B4"/>
    <w:rsid w:val="00A31573"/>
    <w:rsid w:val="00A31689"/>
    <w:rsid w:val="00A31694"/>
    <w:rsid w:val="00A325EC"/>
    <w:rsid w:val="00A32F62"/>
    <w:rsid w:val="00A3336F"/>
    <w:rsid w:val="00A33B4B"/>
    <w:rsid w:val="00A34391"/>
    <w:rsid w:val="00A3458B"/>
    <w:rsid w:val="00A36173"/>
    <w:rsid w:val="00A364A1"/>
    <w:rsid w:val="00A36BD4"/>
    <w:rsid w:val="00A36EAF"/>
    <w:rsid w:val="00A37D6F"/>
    <w:rsid w:val="00A40595"/>
    <w:rsid w:val="00A40BC9"/>
    <w:rsid w:val="00A40D74"/>
    <w:rsid w:val="00A41255"/>
    <w:rsid w:val="00A41482"/>
    <w:rsid w:val="00A41A69"/>
    <w:rsid w:val="00A42307"/>
    <w:rsid w:val="00A426FD"/>
    <w:rsid w:val="00A4353E"/>
    <w:rsid w:val="00A43609"/>
    <w:rsid w:val="00A436A9"/>
    <w:rsid w:val="00A43C17"/>
    <w:rsid w:val="00A43E7B"/>
    <w:rsid w:val="00A444E2"/>
    <w:rsid w:val="00A446CB"/>
    <w:rsid w:val="00A4501A"/>
    <w:rsid w:val="00A4565E"/>
    <w:rsid w:val="00A473AA"/>
    <w:rsid w:val="00A477C2"/>
    <w:rsid w:val="00A47C2A"/>
    <w:rsid w:val="00A47CD3"/>
    <w:rsid w:val="00A50C8E"/>
    <w:rsid w:val="00A50CCA"/>
    <w:rsid w:val="00A51358"/>
    <w:rsid w:val="00A5194C"/>
    <w:rsid w:val="00A521EA"/>
    <w:rsid w:val="00A52244"/>
    <w:rsid w:val="00A5248B"/>
    <w:rsid w:val="00A524D7"/>
    <w:rsid w:val="00A534D9"/>
    <w:rsid w:val="00A53584"/>
    <w:rsid w:val="00A53D36"/>
    <w:rsid w:val="00A5566B"/>
    <w:rsid w:val="00A55AAB"/>
    <w:rsid w:val="00A55B65"/>
    <w:rsid w:val="00A563E7"/>
    <w:rsid w:val="00A5641D"/>
    <w:rsid w:val="00A56932"/>
    <w:rsid w:val="00A56CAB"/>
    <w:rsid w:val="00A57662"/>
    <w:rsid w:val="00A57861"/>
    <w:rsid w:val="00A60902"/>
    <w:rsid w:val="00A60CF8"/>
    <w:rsid w:val="00A610B9"/>
    <w:rsid w:val="00A61158"/>
    <w:rsid w:val="00A613E7"/>
    <w:rsid w:val="00A61965"/>
    <w:rsid w:val="00A61A4A"/>
    <w:rsid w:val="00A61D86"/>
    <w:rsid w:val="00A62484"/>
    <w:rsid w:val="00A62907"/>
    <w:rsid w:val="00A637E5"/>
    <w:rsid w:val="00A63C17"/>
    <w:rsid w:val="00A64B19"/>
    <w:rsid w:val="00A64F6D"/>
    <w:rsid w:val="00A663F2"/>
    <w:rsid w:val="00A66917"/>
    <w:rsid w:val="00A66ED1"/>
    <w:rsid w:val="00A66EE3"/>
    <w:rsid w:val="00A66EE7"/>
    <w:rsid w:val="00A67279"/>
    <w:rsid w:val="00A707E9"/>
    <w:rsid w:val="00A70B21"/>
    <w:rsid w:val="00A70DC4"/>
    <w:rsid w:val="00A7133C"/>
    <w:rsid w:val="00A71A39"/>
    <w:rsid w:val="00A71C9B"/>
    <w:rsid w:val="00A73E10"/>
    <w:rsid w:val="00A74021"/>
    <w:rsid w:val="00A742EC"/>
    <w:rsid w:val="00A74946"/>
    <w:rsid w:val="00A74D70"/>
    <w:rsid w:val="00A75713"/>
    <w:rsid w:val="00A75758"/>
    <w:rsid w:val="00A75C8B"/>
    <w:rsid w:val="00A76176"/>
    <w:rsid w:val="00A76527"/>
    <w:rsid w:val="00A7726E"/>
    <w:rsid w:val="00A772E7"/>
    <w:rsid w:val="00A77CAD"/>
    <w:rsid w:val="00A80339"/>
    <w:rsid w:val="00A80A31"/>
    <w:rsid w:val="00A80D44"/>
    <w:rsid w:val="00A81D95"/>
    <w:rsid w:val="00A820BB"/>
    <w:rsid w:val="00A82A18"/>
    <w:rsid w:val="00A83801"/>
    <w:rsid w:val="00A840FB"/>
    <w:rsid w:val="00A84E9B"/>
    <w:rsid w:val="00A8501A"/>
    <w:rsid w:val="00A85CDF"/>
    <w:rsid w:val="00A85E86"/>
    <w:rsid w:val="00A866E5"/>
    <w:rsid w:val="00A869F5"/>
    <w:rsid w:val="00A86E7E"/>
    <w:rsid w:val="00A87884"/>
    <w:rsid w:val="00A87EBE"/>
    <w:rsid w:val="00A903DF"/>
    <w:rsid w:val="00A906B4"/>
    <w:rsid w:val="00A90C3E"/>
    <w:rsid w:val="00A9175E"/>
    <w:rsid w:val="00A9201A"/>
    <w:rsid w:val="00A93166"/>
    <w:rsid w:val="00A93715"/>
    <w:rsid w:val="00A93897"/>
    <w:rsid w:val="00A9458D"/>
    <w:rsid w:val="00A945D9"/>
    <w:rsid w:val="00A95084"/>
    <w:rsid w:val="00A9591D"/>
    <w:rsid w:val="00A974A6"/>
    <w:rsid w:val="00A97A08"/>
    <w:rsid w:val="00AA0034"/>
    <w:rsid w:val="00AA00CC"/>
    <w:rsid w:val="00AA0AB4"/>
    <w:rsid w:val="00AA0DE5"/>
    <w:rsid w:val="00AA2B7C"/>
    <w:rsid w:val="00AA32D9"/>
    <w:rsid w:val="00AA338B"/>
    <w:rsid w:val="00AA391A"/>
    <w:rsid w:val="00AA3F28"/>
    <w:rsid w:val="00AA450E"/>
    <w:rsid w:val="00AA47FA"/>
    <w:rsid w:val="00AA4F02"/>
    <w:rsid w:val="00AA546C"/>
    <w:rsid w:val="00AA5CF6"/>
    <w:rsid w:val="00AA6A14"/>
    <w:rsid w:val="00AA7AC8"/>
    <w:rsid w:val="00AA7C6D"/>
    <w:rsid w:val="00AA7EFB"/>
    <w:rsid w:val="00AA7F6A"/>
    <w:rsid w:val="00AB09F9"/>
    <w:rsid w:val="00AB0CB3"/>
    <w:rsid w:val="00AB0FC2"/>
    <w:rsid w:val="00AB12DB"/>
    <w:rsid w:val="00AB1464"/>
    <w:rsid w:val="00AB1B5A"/>
    <w:rsid w:val="00AB1D21"/>
    <w:rsid w:val="00AB255C"/>
    <w:rsid w:val="00AB31D5"/>
    <w:rsid w:val="00AB3498"/>
    <w:rsid w:val="00AB5603"/>
    <w:rsid w:val="00AB5642"/>
    <w:rsid w:val="00AB664C"/>
    <w:rsid w:val="00AB6815"/>
    <w:rsid w:val="00AB6D7A"/>
    <w:rsid w:val="00AB709D"/>
    <w:rsid w:val="00AC05F5"/>
    <w:rsid w:val="00AC090E"/>
    <w:rsid w:val="00AC1300"/>
    <w:rsid w:val="00AC1424"/>
    <w:rsid w:val="00AC1A9E"/>
    <w:rsid w:val="00AC1D21"/>
    <w:rsid w:val="00AC232D"/>
    <w:rsid w:val="00AC23B7"/>
    <w:rsid w:val="00AC28C3"/>
    <w:rsid w:val="00AC2CA0"/>
    <w:rsid w:val="00AC3299"/>
    <w:rsid w:val="00AC3B5A"/>
    <w:rsid w:val="00AC3CCD"/>
    <w:rsid w:val="00AC3DAB"/>
    <w:rsid w:val="00AC55DC"/>
    <w:rsid w:val="00AC5B72"/>
    <w:rsid w:val="00AC5C40"/>
    <w:rsid w:val="00AC5C76"/>
    <w:rsid w:val="00AC5E54"/>
    <w:rsid w:val="00AC609E"/>
    <w:rsid w:val="00AC60DD"/>
    <w:rsid w:val="00AC66DD"/>
    <w:rsid w:val="00AC6AC7"/>
    <w:rsid w:val="00AC7065"/>
    <w:rsid w:val="00AC74B8"/>
    <w:rsid w:val="00AC7922"/>
    <w:rsid w:val="00AC7B03"/>
    <w:rsid w:val="00AD09B8"/>
    <w:rsid w:val="00AD0F98"/>
    <w:rsid w:val="00AD1B22"/>
    <w:rsid w:val="00AD1E16"/>
    <w:rsid w:val="00AD346D"/>
    <w:rsid w:val="00AD3D41"/>
    <w:rsid w:val="00AD3DB7"/>
    <w:rsid w:val="00AD6B7B"/>
    <w:rsid w:val="00AE0FAC"/>
    <w:rsid w:val="00AE1ADB"/>
    <w:rsid w:val="00AE1BD0"/>
    <w:rsid w:val="00AE2738"/>
    <w:rsid w:val="00AE2BB7"/>
    <w:rsid w:val="00AE2EAF"/>
    <w:rsid w:val="00AE2FAD"/>
    <w:rsid w:val="00AE527C"/>
    <w:rsid w:val="00AE5559"/>
    <w:rsid w:val="00AE5959"/>
    <w:rsid w:val="00AE6CA2"/>
    <w:rsid w:val="00AE7E38"/>
    <w:rsid w:val="00AF08DC"/>
    <w:rsid w:val="00AF14DA"/>
    <w:rsid w:val="00AF21C1"/>
    <w:rsid w:val="00AF2B35"/>
    <w:rsid w:val="00AF3152"/>
    <w:rsid w:val="00AF4053"/>
    <w:rsid w:val="00AF4405"/>
    <w:rsid w:val="00AF442A"/>
    <w:rsid w:val="00AF4A26"/>
    <w:rsid w:val="00AF4B36"/>
    <w:rsid w:val="00AF4DD9"/>
    <w:rsid w:val="00AF4FFD"/>
    <w:rsid w:val="00AF5124"/>
    <w:rsid w:val="00AF5633"/>
    <w:rsid w:val="00AF57CB"/>
    <w:rsid w:val="00AF6ABE"/>
    <w:rsid w:val="00AF6E59"/>
    <w:rsid w:val="00AF761E"/>
    <w:rsid w:val="00B0054D"/>
    <w:rsid w:val="00B0190A"/>
    <w:rsid w:val="00B01A42"/>
    <w:rsid w:val="00B01AA1"/>
    <w:rsid w:val="00B01CAD"/>
    <w:rsid w:val="00B029DB"/>
    <w:rsid w:val="00B02DBA"/>
    <w:rsid w:val="00B0312D"/>
    <w:rsid w:val="00B037D4"/>
    <w:rsid w:val="00B0467D"/>
    <w:rsid w:val="00B059F3"/>
    <w:rsid w:val="00B0619D"/>
    <w:rsid w:val="00B06274"/>
    <w:rsid w:val="00B06697"/>
    <w:rsid w:val="00B06A21"/>
    <w:rsid w:val="00B104F8"/>
    <w:rsid w:val="00B10E91"/>
    <w:rsid w:val="00B114E7"/>
    <w:rsid w:val="00B1151C"/>
    <w:rsid w:val="00B11D50"/>
    <w:rsid w:val="00B11DD7"/>
    <w:rsid w:val="00B11FA0"/>
    <w:rsid w:val="00B12431"/>
    <w:rsid w:val="00B12CA9"/>
    <w:rsid w:val="00B12F3F"/>
    <w:rsid w:val="00B13996"/>
    <w:rsid w:val="00B13DC3"/>
    <w:rsid w:val="00B14300"/>
    <w:rsid w:val="00B14D8E"/>
    <w:rsid w:val="00B15502"/>
    <w:rsid w:val="00B155BD"/>
    <w:rsid w:val="00B15992"/>
    <w:rsid w:val="00B1631B"/>
    <w:rsid w:val="00B16DB7"/>
    <w:rsid w:val="00B17AFB"/>
    <w:rsid w:val="00B17EC0"/>
    <w:rsid w:val="00B2048E"/>
    <w:rsid w:val="00B20538"/>
    <w:rsid w:val="00B20E30"/>
    <w:rsid w:val="00B21256"/>
    <w:rsid w:val="00B21D30"/>
    <w:rsid w:val="00B221F9"/>
    <w:rsid w:val="00B22369"/>
    <w:rsid w:val="00B22778"/>
    <w:rsid w:val="00B234A9"/>
    <w:rsid w:val="00B23BC3"/>
    <w:rsid w:val="00B244BE"/>
    <w:rsid w:val="00B24989"/>
    <w:rsid w:val="00B24FC9"/>
    <w:rsid w:val="00B252C5"/>
    <w:rsid w:val="00B2658A"/>
    <w:rsid w:val="00B271ED"/>
    <w:rsid w:val="00B301EE"/>
    <w:rsid w:val="00B30815"/>
    <w:rsid w:val="00B30E04"/>
    <w:rsid w:val="00B31431"/>
    <w:rsid w:val="00B3203A"/>
    <w:rsid w:val="00B321D0"/>
    <w:rsid w:val="00B32CE2"/>
    <w:rsid w:val="00B33EBE"/>
    <w:rsid w:val="00B346C9"/>
    <w:rsid w:val="00B349ED"/>
    <w:rsid w:val="00B36113"/>
    <w:rsid w:val="00B363B3"/>
    <w:rsid w:val="00B36464"/>
    <w:rsid w:val="00B3760F"/>
    <w:rsid w:val="00B402A5"/>
    <w:rsid w:val="00B40A3E"/>
    <w:rsid w:val="00B415EF"/>
    <w:rsid w:val="00B421D7"/>
    <w:rsid w:val="00B429BE"/>
    <w:rsid w:val="00B42A2A"/>
    <w:rsid w:val="00B42B8F"/>
    <w:rsid w:val="00B42E0F"/>
    <w:rsid w:val="00B43000"/>
    <w:rsid w:val="00B437CD"/>
    <w:rsid w:val="00B4407A"/>
    <w:rsid w:val="00B440B7"/>
    <w:rsid w:val="00B44341"/>
    <w:rsid w:val="00B44A92"/>
    <w:rsid w:val="00B44E8A"/>
    <w:rsid w:val="00B468AE"/>
    <w:rsid w:val="00B46D5B"/>
    <w:rsid w:val="00B4754F"/>
    <w:rsid w:val="00B47BE8"/>
    <w:rsid w:val="00B51B26"/>
    <w:rsid w:val="00B52259"/>
    <w:rsid w:val="00B52AB2"/>
    <w:rsid w:val="00B52D2A"/>
    <w:rsid w:val="00B53948"/>
    <w:rsid w:val="00B543CB"/>
    <w:rsid w:val="00B54C2D"/>
    <w:rsid w:val="00B54D53"/>
    <w:rsid w:val="00B55654"/>
    <w:rsid w:val="00B55BE8"/>
    <w:rsid w:val="00B567E0"/>
    <w:rsid w:val="00B57C32"/>
    <w:rsid w:val="00B623F1"/>
    <w:rsid w:val="00B62665"/>
    <w:rsid w:val="00B6331A"/>
    <w:rsid w:val="00B6350C"/>
    <w:rsid w:val="00B635E9"/>
    <w:rsid w:val="00B640EF"/>
    <w:rsid w:val="00B65062"/>
    <w:rsid w:val="00B651C2"/>
    <w:rsid w:val="00B6540B"/>
    <w:rsid w:val="00B654AE"/>
    <w:rsid w:val="00B6568D"/>
    <w:rsid w:val="00B659D1"/>
    <w:rsid w:val="00B65BE6"/>
    <w:rsid w:val="00B663B8"/>
    <w:rsid w:val="00B666C5"/>
    <w:rsid w:val="00B66812"/>
    <w:rsid w:val="00B66B19"/>
    <w:rsid w:val="00B67129"/>
    <w:rsid w:val="00B67CBE"/>
    <w:rsid w:val="00B67EE8"/>
    <w:rsid w:val="00B70FE0"/>
    <w:rsid w:val="00B7114F"/>
    <w:rsid w:val="00B71249"/>
    <w:rsid w:val="00B71E08"/>
    <w:rsid w:val="00B71F1B"/>
    <w:rsid w:val="00B726E8"/>
    <w:rsid w:val="00B734E4"/>
    <w:rsid w:val="00B7397C"/>
    <w:rsid w:val="00B73984"/>
    <w:rsid w:val="00B739BB"/>
    <w:rsid w:val="00B73AC8"/>
    <w:rsid w:val="00B74697"/>
    <w:rsid w:val="00B74E14"/>
    <w:rsid w:val="00B75336"/>
    <w:rsid w:val="00B7611A"/>
    <w:rsid w:val="00B76D43"/>
    <w:rsid w:val="00B76DD8"/>
    <w:rsid w:val="00B7701C"/>
    <w:rsid w:val="00B77B84"/>
    <w:rsid w:val="00B802CB"/>
    <w:rsid w:val="00B81445"/>
    <w:rsid w:val="00B82429"/>
    <w:rsid w:val="00B84B67"/>
    <w:rsid w:val="00B84BE3"/>
    <w:rsid w:val="00B84E73"/>
    <w:rsid w:val="00B85392"/>
    <w:rsid w:val="00B85468"/>
    <w:rsid w:val="00B85B28"/>
    <w:rsid w:val="00B85E0D"/>
    <w:rsid w:val="00B86195"/>
    <w:rsid w:val="00B862ED"/>
    <w:rsid w:val="00B86625"/>
    <w:rsid w:val="00B87229"/>
    <w:rsid w:val="00B872AF"/>
    <w:rsid w:val="00B8785A"/>
    <w:rsid w:val="00B87DEA"/>
    <w:rsid w:val="00B9158A"/>
    <w:rsid w:val="00B92796"/>
    <w:rsid w:val="00B92C92"/>
    <w:rsid w:val="00B931EF"/>
    <w:rsid w:val="00B932C1"/>
    <w:rsid w:val="00B9364F"/>
    <w:rsid w:val="00B939FC"/>
    <w:rsid w:val="00B93FD7"/>
    <w:rsid w:val="00B94251"/>
    <w:rsid w:val="00B9447B"/>
    <w:rsid w:val="00B9495C"/>
    <w:rsid w:val="00B96967"/>
    <w:rsid w:val="00B96F24"/>
    <w:rsid w:val="00B970AF"/>
    <w:rsid w:val="00B972CB"/>
    <w:rsid w:val="00B97318"/>
    <w:rsid w:val="00B97836"/>
    <w:rsid w:val="00B97B24"/>
    <w:rsid w:val="00B97BE9"/>
    <w:rsid w:val="00BA04EF"/>
    <w:rsid w:val="00BA0F56"/>
    <w:rsid w:val="00BA168C"/>
    <w:rsid w:val="00BA1ABF"/>
    <w:rsid w:val="00BA2A39"/>
    <w:rsid w:val="00BA381E"/>
    <w:rsid w:val="00BA3E9D"/>
    <w:rsid w:val="00BA4600"/>
    <w:rsid w:val="00BA47FF"/>
    <w:rsid w:val="00BA4B84"/>
    <w:rsid w:val="00BA55D5"/>
    <w:rsid w:val="00BA5F4E"/>
    <w:rsid w:val="00BA77D4"/>
    <w:rsid w:val="00BA789E"/>
    <w:rsid w:val="00BA78B1"/>
    <w:rsid w:val="00BA7924"/>
    <w:rsid w:val="00BA7BC4"/>
    <w:rsid w:val="00BA7C7E"/>
    <w:rsid w:val="00BB007F"/>
    <w:rsid w:val="00BB0443"/>
    <w:rsid w:val="00BB05A5"/>
    <w:rsid w:val="00BB1FA0"/>
    <w:rsid w:val="00BB2246"/>
    <w:rsid w:val="00BB2264"/>
    <w:rsid w:val="00BB3556"/>
    <w:rsid w:val="00BB3584"/>
    <w:rsid w:val="00BB3835"/>
    <w:rsid w:val="00BB4F69"/>
    <w:rsid w:val="00BB5207"/>
    <w:rsid w:val="00BB5606"/>
    <w:rsid w:val="00BB685A"/>
    <w:rsid w:val="00BB6A1D"/>
    <w:rsid w:val="00BB6E8D"/>
    <w:rsid w:val="00BB7229"/>
    <w:rsid w:val="00BB72E6"/>
    <w:rsid w:val="00BB782D"/>
    <w:rsid w:val="00BB7BEE"/>
    <w:rsid w:val="00BB7C8E"/>
    <w:rsid w:val="00BC12C6"/>
    <w:rsid w:val="00BC2A06"/>
    <w:rsid w:val="00BC2DCF"/>
    <w:rsid w:val="00BC409C"/>
    <w:rsid w:val="00BC5AEA"/>
    <w:rsid w:val="00BC5C55"/>
    <w:rsid w:val="00BC5E22"/>
    <w:rsid w:val="00BC6EBC"/>
    <w:rsid w:val="00BC70BE"/>
    <w:rsid w:val="00BC71D8"/>
    <w:rsid w:val="00BD0AA0"/>
    <w:rsid w:val="00BD1E2C"/>
    <w:rsid w:val="00BD1E47"/>
    <w:rsid w:val="00BD2443"/>
    <w:rsid w:val="00BD25C5"/>
    <w:rsid w:val="00BD29C9"/>
    <w:rsid w:val="00BD305A"/>
    <w:rsid w:val="00BD31CD"/>
    <w:rsid w:val="00BD36F6"/>
    <w:rsid w:val="00BD36FB"/>
    <w:rsid w:val="00BD3836"/>
    <w:rsid w:val="00BD3E0D"/>
    <w:rsid w:val="00BD4035"/>
    <w:rsid w:val="00BD460A"/>
    <w:rsid w:val="00BD4E72"/>
    <w:rsid w:val="00BD583F"/>
    <w:rsid w:val="00BD5BC1"/>
    <w:rsid w:val="00BD5D10"/>
    <w:rsid w:val="00BD5D3C"/>
    <w:rsid w:val="00BD63AC"/>
    <w:rsid w:val="00BD64AC"/>
    <w:rsid w:val="00BD6527"/>
    <w:rsid w:val="00BD65E1"/>
    <w:rsid w:val="00BD670A"/>
    <w:rsid w:val="00BD6AB3"/>
    <w:rsid w:val="00BD6D09"/>
    <w:rsid w:val="00BD71C4"/>
    <w:rsid w:val="00BD74AD"/>
    <w:rsid w:val="00BD766C"/>
    <w:rsid w:val="00BE0926"/>
    <w:rsid w:val="00BE0F00"/>
    <w:rsid w:val="00BE18BF"/>
    <w:rsid w:val="00BE1CAE"/>
    <w:rsid w:val="00BE1F31"/>
    <w:rsid w:val="00BE1F54"/>
    <w:rsid w:val="00BE20CD"/>
    <w:rsid w:val="00BE2795"/>
    <w:rsid w:val="00BE4709"/>
    <w:rsid w:val="00BE47A0"/>
    <w:rsid w:val="00BE4BDC"/>
    <w:rsid w:val="00BE4C5C"/>
    <w:rsid w:val="00BE5D0F"/>
    <w:rsid w:val="00BE656E"/>
    <w:rsid w:val="00BE6626"/>
    <w:rsid w:val="00BE6812"/>
    <w:rsid w:val="00BF0434"/>
    <w:rsid w:val="00BF0642"/>
    <w:rsid w:val="00BF093B"/>
    <w:rsid w:val="00BF0CD7"/>
    <w:rsid w:val="00BF0F7C"/>
    <w:rsid w:val="00BF15C8"/>
    <w:rsid w:val="00BF1E0B"/>
    <w:rsid w:val="00BF2169"/>
    <w:rsid w:val="00BF23BF"/>
    <w:rsid w:val="00BF2B88"/>
    <w:rsid w:val="00BF3602"/>
    <w:rsid w:val="00BF3742"/>
    <w:rsid w:val="00BF3DC2"/>
    <w:rsid w:val="00BF3E58"/>
    <w:rsid w:val="00BF467E"/>
    <w:rsid w:val="00BF5C67"/>
    <w:rsid w:val="00BF614B"/>
    <w:rsid w:val="00BF7003"/>
    <w:rsid w:val="00C00424"/>
    <w:rsid w:val="00C01A73"/>
    <w:rsid w:val="00C01E1A"/>
    <w:rsid w:val="00C027C4"/>
    <w:rsid w:val="00C02AEB"/>
    <w:rsid w:val="00C02F78"/>
    <w:rsid w:val="00C030AB"/>
    <w:rsid w:val="00C033EE"/>
    <w:rsid w:val="00C0432D"/>
    <w:rsid w:val="00C06005"/>
    <w:rsid w:val="00C07DDC"/>
    <w:rsid w:val="00C1017B"/>
    <w:rsid w:val="00C1089F"/>
    <w:rsid w:val="00C10B64"/>
    <w:rsid w:val="00C10D1D"/>
    <w:rsid w:val="00C1103A"/>
    <w:rsid w:val="00C113C5"/>
    <w:rsid w:val="00C11C0E"/>
    <w:rsid w:val="00C11FDD"/>
    <w:rsid w:val="00C12A18"/>
    <w:rsid w:val="00C12C16"/>
    <w:rsid w:val="00C12DEE"/>
    <w:rsid w:val="00C12F0D"/>
    <w:rsid w:val="00C1344C"/>
    <w:rsid w:val="00C138DF"/>
    <w:rsid w:val="00C13DEC"/>
    <w:rsid w:val="00C13EC5"/>
    <w:rsid w:val="00C144BE"/>
    <w:rsid w:val="00C146BB"/>
    <w:rsid w:val="00C152E4"/>
    <w:rsid w:val="00C15649"/>
    <w:rsid w:val="00C15835"/>
    <w:rsid w:val="00C1620B"/>
    <w:rsid w:val="00C21D3C"/>
    <w:rsid w:val="00C22B30"/>
    <w:rsid w:val="00C22B60"/>
    <w:rsid w:val="00C23104"/>
    <w:rsid w:val="00C23359"/>
    <w:rsid w:val="00C23D42"/>
    <w:rsid w:val="00C2422A"/>
    <w:rsid w:val="00C24354"/>
    <w:rsid w:val="00C24736"/>
    <w:rsid w:val="00C24766"/>
    <w:rsid w:val="00C25504"/>
    <w:rsid w:val="00C25D17"/>
    <w:rsid w:val="00C25FAB"/>
    <w:rsid w:val="00C26C7D"/>
    <w:rsid w:val="00C26D5B"/>
    <w:rsid w:val="00C26E08"/>
    <w:rsid w:val="00C27C04"/>
    <w:rsid w:val="00C30260"/>
    <w:rsid w:val="00C3080F"/>
    <w:rsid w:val="00C30B0E"/>
    <w:rsid w:val="00C314F8"/>
    <w:rsid w:val="00C32940"/>
    <w:rsid w:val="00C32B41"/>
    <w:rsid w:val="00C32EB7"/>
    <w:rsid w:val="00C338C8"/>
    <w:rsid w:val="00C34900"/>
    <w:rsid w:val="00C34A8E"/>
    <w:rsid w:val="00C35222"/>
    <w:rsid w:val="00C352AC"/>
    <w:rsid w:val="00C356FC"/>
    <w:rsid w:val="00C35A5B"/>
    <w:rsid w:val="00C37689"/>
    <w:rsid w:val="00C37BBC"/>
    <w:rsid w:val="00C37F42"/>
    <w:rsid w:val="00C41308"/>
    <w:rsid w:val="00C41C49"/>
    <w:rsid w:val="00C421FF"/>
    <w:rsid w:val="00C4230E"/>
    <w:rsid w:val="00C4334A"/>
    <w:rsid w:val="00C4345F"/>
    <w:rsid w:val="00C434D3"/>
    <w:rsid w:val="00C43564"/>
    <w:rsid w:val="00C44051"/>
    <w:rsid w:val="00C449E5"/>
    <w:rsid w:val="00C44A1B"/>
    <w:rsid w:val="00C45EC8"/>
    <w:rsid w:val="00C4643F"/>
    <w:rsid w:val="00C46551"/>
    <w:rsid w:val="00C47AE1"/>
    <w:rsid w:val="00C50209"/>
    <w:rsid w:val="00C510E6"/>
    <w:rsid w:val="00C5210B"/>
    <w:rsid w:val="00C523C1"/>
    <w:rsid w:val="00C52BAA"/>
    <w:rsid w:val="00C536E3"/>
    <w:rsid w:val="00C53AEA"/>
    <w:rsid w:val="00C53E26"/>
    <w:rsid w:val="00C56734"/>
    <w:rsid w:val="00C572E8"/>
    <w:rsid w:val="00C577D7"/>
    <w:rsid w:val="00C57C4A"/>
    <w:rsid w:val="00C60C8B"/>
    <w:rsid w:val="00C61E25"/>
    <w:rsid w:val="00C62696"/>
    <w:rsid w:val="00C6273A"/>
    <w:rsid w:val="00C62CC1"/>
    <w:rsid w:val="00C63956"/>
    <w:rsid w:val="00C63B57"/>
    <w:rsid w:val="00C63D32"/>
    <w:rsid w:val="00C63DB0"/>
    <w:rsid w:val="00C63DC9"/>
    <w:rsid w:val="00C642F8"/>
    <w:rsid w:val="00C64485"/>
    <w:rsid w:val="00C6466B"/>
    <w:rsid w:val="00C64AD4"/>
    <w:rsid w:val="00C654D3"/>
    <w:rsid w:val="00C654D9"/>
    <w:rsid w:val="00C66523"/>
    <w:rsid w:val="00C66A90"/>
    <w:rsid w:val="00C66BAD"/>
    <w:rsid w:val="00C679B4"/>
    <w:rsid w:val="00C67DF0"/>
    <w:rsid w:val="00C67E46"/>
    <w:rsid w:val="00C7023F"/>
    <w:rsid w:val="00C711DE"/>
    <w:rsid w:val="00C71A7B"/>
    <w:rsid w:val="00C726C3"/>
    <w:rsid w:val="00C7270D"/>
    <w:rsid w:val="00C72D92"/>
    <w:rsid w:val="00C7314B"/>
    <w:rsid w:val="00C73682"/>
    <w:rsid w:val="00C74016"/>
    <w:rsid w:val="00C741FF"/>
    <w:rsid w:val="00C758D6"/>
    <w:rsid w:val="00C75B8A"/>
    <w:rsid w:val="00C764B1"/>
    <w:rsid w:val="00C76C3F"/>
    <w:rsid w:val="00C77E14"/>
    <w:rsid w:val="00C803BC"/>
    <w:rsid w:val="00C809AD"/>
    <w:rsid w:val="00C80E71"/>
    <w:rsid w:val="00C81037"/>
    <w:rsid w:val="00C81870"/>
    <w:rsid w:val="00C81BA1"/>
    <w:rsid w:val="00C82265"/>
    <w:rsid w:val="00C82CF8"/>
    <w:rsid w:val="00C82E2B"/>
    <w:rsid w:val="00C82EC7"/>
    <w:rsid w:val="00C83793"/>
    <w:rsid w:val="00C83A5F"/>
    <w:rsid w:val="00C83BDA"/>
    <w:rsid w:val="00C8445B"/>
    <w:rsid w:val="00C84A8A"/>
    <w:rsid w:val="00C84ABF"/>
    <w:rsid w:val="00C84BC5"/>
    <w:rsid w:val="00C8529C"/>
    <w:rsid w:val="00C85DB6"/>
    <w:rsid w:val="00C8672C"/>
    <w:rsid w:val="00C86734"/>
    <w:rsid w:val="00C87ABF"/>
    <w:rsid w:val="00C90F03"/>
    <w:rsid w:val="00C91293"/>
    <w:rsid w:val="00C91EEA"/>
    <w:rsid w:val="00C92588"/>
    <w:rsid w:val="00C934E1"/>
    <w:rsid w:val="00C9398D"/>
    <w:rsid w:val="00C9421D"/>
    <w:rsid w:val="00C94BE1"/>
    <w:rsid w:val="00C94D72"/>
    <w:rsid w:val="00C95303"/>
    <w:rsid w:val="00C9589E"/>
    <w:rsid w:val="00C95B0F"/>
    <w:rsid w:val="00C95FE6"/>
    <w:rsid w:val="00C967EC"/>
    <w:rsid w:val="00C96BD5"/>
    <w:rsid w:val="00C9745C"/>
    <w:rsid w:val="00C9754C"/>
    <w:rsid w:val="00C97E34"/>
    <w:rsid w:val="00CA00E8"/>
    <w:rsid w:val="00CA0495"/>
    <w:rsid w:val="00CA073E"/>
    <w:rsid w:val="00CA0FA4"/>
    <w:rsid w:val="00CA1DA6"/>
    <w:rsid w:val="00CA260C"/>
    <w:rsid w:val="00CA3FE7"/>
    <w:rsid w:val="00CA5601"/>
    <w:rsid w:val="00CA5B7E"/>
    <w:rsid w:val="00CA668E"/>
    <w:rsid w:val="00CA67E2"/>
    <w:rsid w:val="00CA6A46"/>
    <w:rsid w:val="00CA7450"/>
    <w:rsid w:val="00CA760D"/>
    <w:rsid w:val="00CA7951"/>
    <w:rsid w:val="00CA7D46"/>
    <w:rsid w:val="00CB0F59"/>
    <w:rsid w:val="00CB1B0F"/>
    <w:rsid w:val="00CB1C5C"/>
    <w:rsid w:val="00CB1E89"/>
    <w:rsid w:val="00CB2028"/>
    <w:rsid w:val="00CB22AB"/>
    <w:rsid w:val="00CB287D"/>
    <w:rsid w:val="00CB2BFD"/>
    <w:rsid w:val="00CB2C6D"/>
    <w:rsid w:val="00CB3E83"/>
    <w:rsid w:val="00CB5127"/>
    <w:rsid w:val="00CB5D36"/>
    <w:rsid w:val="00CB6E15"/>
    <w:rsid w:val="00CB7047"/>
    <w:rsid w:val="00CB7199"/>
    <w:rsid w:val="00CB78CF"/>
    <w:rsid w:val="00CB79B3"/>
    <w:rsid w:val="00CB7BF6"/>
    <w:rsid w:val="00CC0A17"/>
    <w:rsid w:val="00CC0C16"/>
    <w:rsid w:val="00CC27E8"/>
    <w:rsid w:val="00CC3FD9"/>
    <w:rsid w:val="00CC402D"/>
    <w:rsid w:val="00CC4E95"/>
    <w:rsid w:val="00CC4F9B"/>
    <w:rsid w:val="00CC5194"/>
    <w:rsid w:val="00CC5A95"/>
    <w:rsid w:val="00CC65E0"/>
    <w:rsid w:val="00CC7141"/>
    <w:rsid w:val="00CC7D72"/>
    <w:rsid w:val="00CD074F"/>
    <w:rsid w:val="00CD0BE5"/>
    <w:rsid w:val="00CD0C6B"/>
    <w:rsid w:val="00CD0F3B"/>
    <w:rsid w:val="00CD1960"/>
    <w:rsid w:val="00CD2034"/>
    <w:rsid w:val="00CD2A34"/>
    <w:rsid w:val="00CD3237"/>
    <w:rsid w:val="00CD3774"/>
    <w:rsid w:val="00CD3B8D"/>
    <w:rsid w:val="00CD4128"/>
    <w:rsid w:val="00CD4997"/>
    <w:rsid w:val="00CD5396"/>
    <w:rsid w:val="00CD5631"/>
    <w:rsid w:val="00CD5F45"/>
    <w:rsid w:val="00CD60B4"/>
    <w:rsid w:val="00CD699A"/>
    <w:rsid w:val="00CD718D"/>
    <w:rsid w:val="00CD729B"/>
    <w:rsid w:val="00CD757B"/>
    <w:rsid w:val="00CE2CD7"/>
    <w:rsid w:val="00CE2F93"/>
    <w:rsid w:val="00CE35E1"/>
    <w:rsid w:val="00CE3BB8"/>
    <w:rsid w:val="00CE3DBE"/>
    <w:rsid w:val="00CE41D6"/>
    <w:rsid w:val="00CE59E5"/>
    <w:rsid w:val="00CE5EAA"/>
    <w:rsid w:val="00CE6206"/>
    <w:rsid w:val="00CE620B"/>
    <w:rsid w:val="00CE6562"/>
    <w:rsid w:val="00CE6F23"/>
    <w:rsid w:val="00CE7AFD"/>
    <w:rsid w:val="00CF08B1"/>
    <w:rsid w:val="00CF1FE2"/>
    <w:rsid w:val="00CF238F"/>
    <w:rsid w:val="00CF26AC"/>
    <w:rsid w:val="00CF2CAA"/>
    <w:rsid w:val="00CF3505"/>
    <w:rsid w:val="00CF3E0D"/>
    <w:rsid w:val="00CF3FCC"/>
    <w:rsid w:val="00CF48AF"/>
    <w:rsid w:val="00CF5705"/>
    <w:rsid w:val="00CF58DB"/>
    <w:rsid w:val="00CF58FB"/>
    <w:rsid w:val="00CF6146"/>
    <w:rsid w:val="00CF63A2"/>
    <w:rsid w:val="00CF6596"/>
    <w:rsid w:val="00CF743F"/>
    <w:rsid w:val="00CF7741"/>
    <w:rsid w:val="00CF7755"/>
    <w:rsid w:val="00D00480"/>
    <w:rsid w:val="00D01AAE"/>
    <w:rsid w:val="00D01ADE"/>
    <w:rsid w:val="00D01BF6"/>
    <w:rsid w:val="00D02576"/>
    <w:rsid w:val="00D02745"/>
    <w:rsid w:val="00D0279F"/>
    <w:rsid w:val="00D03972"/>
    <w:rsid w:val="00D03CD4"/>
    <w:rsid w:val="00D040BB"/>
    <w:rsid w:val="00D04195"/>
    <w:rsid w:val="00D04667"/>
    <w:rsid w:val="00D05A31"/>
    <w:rsid w:val="00D05FED"/>
    <w:rsid w:val="00D064B8"/>
    <w:rsid w:val="00D06A68"/>
    <w:rsid w:val="00D06B60"/>
    <w:rsid w:val="00D07526"/>
    <w:rsid w:val="00D077C6"/>
    <w:rsid w:val="00D07DC2"/>
    <w:rsid w:val="00D10EB2"/>
    <w:rsid w:val="00D118AC"/>
    <w:rsid w:val="00D11E7A"/>
    <w:rsid w:val="00D127FC"/>
    <w:rsid w:val="00D12E1B"/>
    <w:rsid w:val="00D12EF8"/>
    <w:rsid w:val="00D13041"/>
    <w:rsid w:val="00D139FF"/>
    <w:rsid w:val="00D13B9B"/>
    <w:rsid w:val="00D13FF6"/>
    <w:rsid w:val="00D140ED"/>
    <w:rsid w:val="00D1411A"/>
    <w:rsid w:val="00D14EEF"/>
    <w:rsid w:val="00D15573"/>
    <w:rsid w:val="00D157B8"/>
    <w:rsid w:val="00D165CF"/>
    <w:rsid w:val="00D16B89"/>
    <w:rsid w:val="00D16C59"/>
    <w:rsid w:val="00D2037A"/>
    <w:rsid w:val="00D20A69"/>
    <w:rsid w:val="00D20AE9"/>
    <w:rsid w:val="00D20C9D"/>
    <w:rsid w:val="00D20DE1"/>
    <w:rsid w:val="00D21038"/>
    <w:rsid w:val="00D21F13"/>
    <w:rsid w:val="00D2203C"/>
    <w:rsid w:val="00D221F0"/>
    <w:rsid w:val="00D228FB"/>
    <w:rsid w:val="00D22D21"/>
    <w:rsid w:val="00D24BD7"/>
    <w:rsid w:val="00D25F74"/>
    <w:rsid w:val="00D2741A"/>
    <w:rsid w:val="00D27553"/>
    <w:rsid w:val="00D27815"/>
    <w:rsid w:val="00D2796F"/>
    <w:rsid w:val="00D3165F"/>
    <w:rsid w:val="00D31E74"/>
    <w:rsid w:val="00D32427"/>
    <w:rsid w:val="00D326F8"/>
    <w:rsid w:val="00D32D03"/>
    <w:rsid w:val="00D332D9"/>
    <w:rsid w:val="00D33735"/>
    <w:rsid w:val="00D3399E"/>
    <w:rsid w:val="00D33D5B"/>
    <w:rsid w:val="00D34881"/>
    <w:rsid w:val="00D35F85"/>
    <w:rsid w:val="00D36797"/>
    <w:rsid w:val="00D36BAA"/>
    <w:rsid w:val="00D36C68"/>
    <w:rsid w:val="00D36FA8"/>
    <w:rsid w:val="00D3755D"/>
    <w:rsid w:val="00D37921"/>
    <w:rsid w:val="00D37C8C"/>
    <w:rsid w:val="00D37C96"/>
    <w:rsid w:val="00D37E01"/>
    <w:rsid w:val="00D4085E"/>
    <w:rsid w:val="00D40A5C"/>
    <w:rsid w:val="00D40D5F"/>
    <w:rsid w:val="00D43874"/>
    <w:rsid w:val="00D4489A"/>
    <w:rsid w:val="00D44E26"/>
    <w:rsid w:val="00D45008"/>
    <w:rsid w:val="00D45161"/>
    <w:rsid w:val="00D46A00"/>
    <w:rsid w:val="00D475D6"/>
    <w:rsid w:val="00D50371"/>
    <w:rsid w:val="00D5044A"/>
    <w:rsid w:val="00D5088B"/>
    <w:rsid w:val="00D51152"/>
    <w:rsid w:val="00D5162D"/>
    <w:rsid w:val="00D519FD"/>
    <w:rsid w:val="00D52008"/>
    <w:rsid w:val="00D52506"/>
    <w:rsid w:val="00D5298D"/>
    <w:rsid w:val="00D52CDA"/>
    <w:rsid w:val="00D53287"/>
    <w:rsid w:val="00D53DF0"/>
    <w:rsid w:val="00D54189"/>
    <w:rsid w:val="00D54964"/>
    <w:rsid w:val="00D5499F"/>
    <w:rsid w:val="00D55077"/>
    <w:rsid w:val="00D55104"/>
    <w:rsid w:val="00D552EE"/>
    <w:rsid w:val="00D561DB"/>
    <w:rsid w:val="00D60D38"/>
    <w:rsid w:val="00D61443"/>
    <w:rsid w:val="00D61A6B"/>
    <w:rsid w:val="00D61BF0"/>
    <w:rsid w:val="00D61DC3"/>
    <w:rsid w:val="00D620F2"/>
    <w:rsid w:val="00D624C1"/>
    <w:rsid w:val="00D6306E"/>
    <w:rsid w:val="00D6398A"/>
    <w:rsid w:val="00D65281"/>
    <w:rsid w:val="00D655ED"/>
    <w:rsid w:val="00D656CA"/>
    <w:rsid w:val="00D656E0"/>
    <w:rsid w:val="00D65792"/>
    <w:rsid w:val="00D666BA"/>
    <w:rsid w:val="00D6717C"/>
    <w:rsid w:val="00D675F0"/>
    <w:rsid w:val="00D679B7"/>
    <w:rsid w:val="00D70A9C"/>
    <w:rsid w:val="00D70AAA"/>
    <w:rsid w:val="00D71918"/>
    <w:rsid w:val="00D723F7"/>
    <w:rsid w:val="00D7261F"/>
    <w:rsid w:val="00D73612"/>
    <w:rsid w:val="00D73D39"/>
    <w:rsid w:val="00D740E7"/>
    <w:rsid w:val="00D7432B"/>
    <w:rsid w:val="00D744A7"/>
    <w:rsid w:val="00D74BF1"/>
    <w:rsid w:val="00D74D27"/>
    <w:rsid w:val="00D7525D"/>
    <w:rsid w:val="00D754B4"/>
    <w:rsid w:val="00D764E2"/>
    <w:rsid w:val="00D76740"/>
    <w:rsid w:val="00D76AD0"/>
    <w:rsid w:val="00D76B63"/>
    <w:rsid w:val="00D77474"/>
    <w:rsid w:val="00D77D5D"/>
    <w:rsid w:val="00D77E9E"/>
    <w:rsid w:val="00D80134"/>
    <w:rsid w:val="00D80391"/>
    <w:rsid w:val="00D80486"/>
    <w:rsid w:val="00D80DE2"/>
    <w:rsid w:val="00D8112D"/>
    <w:rsid w:val="00D8210B"/>
    <w:rsid w:val="00D82667"/>
    <w:rsid w:val="00D8277D"/>
    <w:rsid w:val="00D82D7C"/>
    <w:rsid w:val="00D83C0D"/>
    <w:rsid w:val="00D83D0A"/>
    <w:rsid w:val="00D84264"/>
    <w:rsid w:val="00D84BE3"/>
    <w:rsid w:val="00D84D09"/>
    <w:rsid w:val="00D84F38"/>
    <w:rsid w:val="00D84FE4"/>
    <w:rsid w:val="00D8572F"/>
    <w:rsid w:val="00D858F7"/>
    <w:rsid w:val="00D85A88"/>
    <w:rsid w:val="00D85B8A"/>
    <w:rsid w:val="00D86050"/>
    <w:rsid w:val="00D860DF"/>
    <w:rsid w:val="00D86DFD"/>
    <w:rsid w:val="00D8745E"/>
    <w:rsid w:val="00D91E1C"/>
    <w:rsid w:val="00D92172"/>
    <w:rsid w:val="00D92316"/>
    <w:rsid w:val="00D92BA4"/>
    <w:rsid w:val="00D92D37"/>
    <w:rsid w:val="00D92E3D"/>
    <w:rsid w:val="00D93020"/>
    <w:rsid w:val="00D93337"/>
    <w:rsid w:val="00D944F2"/>
    <w:rsid w:val="00D948A1"/>
    <w:rsid w:val="00D94BA8"/>
    <w:rsid w:val="00D95121"/>
    <w:rsid w:val="00D95D5A"/>
    <w:rsid w:val="00D96670"/>
    <w:rsid w:val="00D96D9E"/>
    <w:rsid w:val="00D97D12"/>
    <w:rsid w:val="00DA0082"/>
    <w:rsid w:val="00DA0D98"/>
    <w:rsid w:val="00DA17C0"/>
    <w:rsid w:val="00DA2BAE"/>
    <w:rsid w:val="00DA2C1A"/>
    <w:rsid w:val="00DA2FA5"/>
    <w:rsid w:val="00DA317C"/>
    <w:rsid w:val="00DA3B39"/>
    <w:rsid w:val="00DA3C63"/>
    <w:rsid w:val="00DA410F"/>
    <w:rsid w:val="00DA4E70"/>
    <w:rsid w:val="00DA5203"/>
    <w:rsid w:val="00DA5E5A"/>
    <w:rsid w:val="00DA63CF"/>
    <w:rsid w:val="00DA64DB"/>
    <w:rsid w:val="00DA65CD"/>
    <w:rsid w:val="00DA6E0F"/>
    <w:rsid w:val="00DA739D"/>
    <w:rsid w:val="00DA76F2"/>
    <w:rsid w:val="00DA79C4"/>
    <w:rsid w:val="00DA7E5B"/>
    <w:rsid w:val="00DB02B0"/>
    <w:rsid w:val="00DB2249"/>
    <w:rsid w:val="00DB263C"/>
    <w:rsid w:val="00DB2DC9"/>
    <w:rsid w:val="00DB3012"/>
    <w:rsid w:val="00DB420C"/>
    <w:rsid w:val="00DB4362"/>
    <w:rsid w:val="00DB450C"/>
    <w:rsid w:val="00DB51C2"/>
    <w:rsid w:val="00DB57B6"/>
    <w:rsid w:val="00DB5ADB"/>
    <w:rsid w:val="00DB740F"/>
    <w:rsid w:val="00DC048F"/>
    <w:rsid w:val="00DC0496"/>
    <w:rsid w:val="00DC081B"/>
    <w:rsid w:val="00DC0B06"/>
    <w:rsid w:val="00DC1036"/>
    <w:rsid w:val="00DC1E0E"/>
    <w:rsid w:val="00DC3BC8"/>
    <w:rsid w:val="00DC3DFC"/>
    <w:rsid w:val="00DC486B"/>
    <w:rsid w:val="00DC4E0F"/>
    <w:rsid w:val="00DC56EC"/>
    <w:rsid w:val="00DC5AD3"/>
    <w:rsid w:val="00DC7499"/>
    <w:rsid w:val="00DC7F12"/>
    <w:rsid w:val="00DD0340"/>
    <w:rsid w:val="00DD0908"/>
    <w:rsid w:val="00DD1303"/>
    <w:rsid w:val="00DD141A"/>
    <w:rsid w:val="00DD193A"/>
    <w:rsid w:val="00DD2375"/>
    <w:rsid w:val="00DD25B7"/>
    <w:rsid w:val="00DD2E69"/>
    <w:rsid w:val="00DD3610"/>
    <w:rsid w:val="00DD3640"/>
    <w:rsid w:val="00DD3B38"/>
    <w:rsid w:val="00DD3D89"/>
    <w:rsid w:val="00DD43B6"/>
    <w:rsid w:val="00DD51F3"/>
    <w:rsid w:val="00DD62A6"/>
    <w:rsid w:val="00DD68FE"/>
    <w:rsid w:val="00DD7446"/>
    <w:rsid w:val="00DD75D8"/>
    <w:rsid w:val="00DE0437"/>
    <w:rsid w:val="00DE07F5"/>
    <w:rsid w:val="00DE0C90"/>
    <w:rsid w:val="00DE0CE3"/>
    <w:rsid w:val="00DE12F9"/>
    <w:rsid w:val="00DE1A35"/>
    <w:rsid w:val="00DE1B81"/>
    <w:rsid w:val="00DE1D6B"/>
    <w:rsid w:val="00DE1DD0"/>
    <w:rsid w:val="00DE3276"/>
    <w:rsid w:val="00DE341D"/>
    <w:rsid w:val="00DE36F2"/>
    <w:rsid w:val="00DE4964"/>
    <w:rsid w:val="00DE4F68"/>
    <w:rsid w:val="00DE4FE1"/>
    <w:rsid w:val="00DE5174"/>
    <w:rsid w:val="00DE5391"/>
    <w:rsid w:val="00DE5555"/>
    <w:rsid w:val="00DE5A67"/>
    <w:rsid w:val="00DE71E8"/>
    <w:rsid w:val="00DE7995"/>
    <w:rsid w:val="00DE7E79"/>
    <w:rsid w:val="00DE7FB0"/>
    <w:rsid w:val="00DF0F4F"/>
    <w:rsid w:val="00DF1A06"/>
    <w:rsid w:val="00DF1FAE"/>
    <w:rsid w:val="00DF208A"/>
    <w:rsid w:val="00DF309D"/>
    <w:rsid w:val="00DF3648"/>
    <w:rsid w:val="00DF3A0A"/>
    <w:rsid w:val="00DF3F53"/>
    <w:rsid w:val="00DF49FD"/>
    <w:rsid w:val="00DF52B7"/>
    <w:rsid w:val="00DF53C3"/>
    <w:rsid w:val="00DF615D"/>
    <w:rsid w:val="00DF634F"/>
    <w:rsid w:val="00DF637B"/>
    <w:rsid w:val="00DF716C"/>
    <w:rsid w:val="00DF734E"/>
    <w:rsid w:val="00DF7D10"/>
    <w:rsid w:val="00E003AE"/>
    <w:rsid w:val="00E011B8"/>
    <w:rsid w:val="00E012F4"/>
    <w:rsid w:val="00E02039"/>
    <w:rsid w:val="00E02047"/>
    <w:rsid w:val="00E02647"/>
    <w:rsid w:val="00E0339B"/>
    <w:rsid w:val="00E033DB"/>
    <w:rsid w:val="00E03719"/>
    <w:rsid w:val="00E039AC"/>
    <w:rsid w:val="00E03B8B"/>
    <w:rsid w:val="00E04AAB"/>
    <w:rsid w:val="00E04B19"/>
    <w:rsid w:val="00E05535"/>
    <w:rsid w:val="00E05607"/>
    <w:rsid w:val="00E05B13"/>
    <w:rsid w:val="00E0641E"/>
    <w:rsid w:val="00E0772E"/>
    <w:rsid w:val="00E077A5"/>
    <w:rsid w:val="00E07AA9"/>
    <w:rsid w:val="00E07D15"/>
    <w:rsid w:val="00E10808"/>
    <w:rsid w:val="00E1091C"/>
    <w:rsid w:val="00E112D5"/>
    <w:rsid w:val="00E11DA4"/>
    <w:rsid w:val="00E12390"/>
    <w:rsid w:val="00E12EFD"/>
    <w:rsid w:val="00E12F40"/>
    <w:rsid w:val="00E14932"/>
    <w:rsid w:val="00E14AD3"/>
    <w:rsid w:val="00E14FD8"/>
    <w:rsid w:val="00E1597A"/>
    <w:rsid w:val="00E15A8D"/>
    <w:rsid w:val="00E1671E"/>
    <w:rsid w:val="00E16CBC"/>
    <w:rsid w:val="00E16DA7"/>
    <w:rsid w:val="00E179BD"/>
    <w:rsid w:val="00E17B17"/>
    <w:rsid w:val="00E20451"/>
    <w:rsid w:val="00E212BD"/>
    <w:rsid w:val="00E2191A"/>
    <w:rsid w:val="00E21A3B"/>
    <w:rsid w:val="00E224D6"/>
    <w:rsid w:val="00E22571"/>
    <w:rsid w:val="00E225B9"/>
    <w:rsid w:val="00E22C3B"/>
    <w:rsid w:val="00E23540"/>
    <w:rsid w:val="00E23A73"/>
    <w:rsid w:val="00E23C37"/>
    <w:rsid w:val="00E2446C"/>
    <w:rsid w:val="00E24C67"/>
    <w:rsid w:val="00E24DD3"/>
    <w:rsid w:val="00E24E89"/>
    <w:rsid w:val="00E24FAE"/>
    <w:rsid w:val="00E257EB"/>
    <w:rsid w:val="00E25E94"/>
    <w:rsid w:val="00E262A4"/>
    <w:rsid w:val="00E264B3"/>
    <w:rsid w:val="00E26F00"/>
    <w:rsid w:val="00E30A35"/>
    <w:rsid w:val="00E30C3E"/>
    <w:rsid w:val="00E312D9"/>
    <w:rsid w:val="00E31383"/>
    <w:rsid w:val="00E3143F"/>
    <w:rsid w:val="00E32191"/>
    <w:rsid w:val="00E32267"/>
    <w:rsid w:val="00E33962"/>
    <w:rsid w:val="00E33B92"/>
    <w:rsid w:val="00E34237"/>
    <w:rsid w:val="00E343F3"/>
    <w:rsid w:val="00E348F2"/>
    <w:rsid w:val="00E35A83"/>
    <w:rsid w:val="00E35F34"/>
    <w:rsid w:val="00E36B11"/>
    <w:rsid w:val="00E37715"/>
    <w:rsid w:val="00E37934"/>
    <w:rsid w:val="00E37A64"/>
    <w:rsid w:val="00E40ADF"/>
    <w:rsid w:val="00E40AE1"/>
    <w:rsid w:val="00E40C04"/>
    <w:rsid w:val="00E4100C"/>
    <w:rsid w:val="00E411C6"/>
    <w:rsid w:val="00E41AB8"/>
    <w:rsid w:val="00E41D51"/>
    <w:rsid w:val="00E42D5A"/>
    <w:rsid w:val="00E431C8"/>
    <w:rsid w:val="00E43E6B"/>
    <w:rsid w:val="00E43E91"/>
    <w:rsid w:val="00E45A70"/>
    <w:rsid w:val="00E45AB4"/>
    <w:rsid w:val="00E45EDB"/>
    <w:rsid w:val="00E4703C"/>
    <w:rsid w:val="00E4726B"/>
    <w:rsid w:val="00E475B7"/>
    <w:rsid w:val="00E479FF"/>
    <w:rsid w:val="00E50E12"/>
    <w:rsid w:val="00E5111B"/>
    <w:rsid w:val="00E51B21"/>
    <w:rsid w:val="00E51B83"/>
    <w:rsid w:val="00E51C26"/>
    <w:rsid w:val="00E51C61"/>
    <w:rsid w:val="00E5238E"/>
    <w:rsid w:val="00E52B36"/>
    <w:rsid w:val="00E52C44"/>
    <w:rsid w:val="00E53569"/>
    <w:rsid w:val="00E53B58"/>
    <w:rsid w:val="00E542B5"/>
    <w:rsid w:val="00E54F4F"/>
    <w:rsid w:val="00E55734"/>
    <w:rsid w:val="00E55F4A"/>
    <w:rsid w:val="00E56FC7"/>
    <w:rsid w:val="00E57290"/>
    <w:rsid w:val="00E60419"/>
    <w:rsid w:val="00E61406"/>
    <w:rsid w:val="00E615EA"/>
    <w:rsid w:val="00E628BB"/>
    <w:rsid w:val="00E62A82"/>
    <w:rsid w:val="00E62F14"/>
    <w:rsid w:val="00E63404"/>
    <w:rsid w:val="00E63461"/>
    <w:rsid w:val="00E63DAF"/>
    <w:rsid w:val="00E63DCF"/>
    <w:rsid w:val="00E641B5"/>
    <w:rsid w:val="00E648BA"/>
    <w:rsid w:val="00E6534A"/>
    <w:rsid w:val="00E6589D"/>
    <w:rsid w:val="00E65B58"/>
    <w:rsid w:val="00E65CC5"/>
    <w:rsid w:val="00E66245"/>
    <w:rsid w:val="00E67403"/>
    <w:rsid w:val="00E67B38"/>
    <w:rsid w:val="00E70090"/>
    <w:rsid w:val="00E70295"/>
    <w:rsid w:val="00E706F7"/>
    <w:rsid w:val="00E71878"/>
    <w:rsid w:val="00E728CF"/>
    <w:rsid w:val="00E73C2D"/>
    <w:rsid w:val="00E742F5"/>
    <w:rsid w:val="00E74446"/>
    <w:rsid w:val="00E74C35"/>
    <w:rsid w:val="00E74F39"/>
    <w:rsid w:val="00E75557"/>
    <w:rsid w:val="00E75F00"/>
    <w:rsid w:val="00E7639B"/>
    <w:rsid w:val="00E76A62"/>
    <w:rsid w:val="00E76B1C"/>
    <w:rsid w:val="00E77155"/>
    <w:rsid w:val="00E7751E"/>
    <w:rsid w:val="00E77D8F"/>
    <w:rsid w:val="00E77EBA"/>
    <w:rsid w:val="00E80083"/>
    <w:rsid w:val="00E80938"/>
    <w:rsid w:val="00E80A58"/>
    <w:rsid w:val="00E81026"/>
    <w:rsid w:val="00E8118D"/>
    <w:rsid w:val="00E81367"/>
    <w:rsid w:val="00E81709"/>
    <w:rsid w:val="00E819A9"/>
    <w:rsid w:val="00E82D1F"/>
    <w:rsid w:val="00E8339D"/>
    <w:rsid w:val="00E8406A"/>
    <w:rsid w:val="00E840B8"/>
    <w:rsid w:val="00E84348"/>
    <w:rsid w:val="00E84BAE"/>
    <w:rsid w:val="00E85086"/>
    <w:rsid w:val="00E85D4B"/>
    <w:rsid w:val="00E860C6"/>
    <w:rsid w:val="00E86AEB"/>
    <w:rsid w:val="00E86DB1"/>
    <w:rsid w:val="00E86F7F"/>
    <w:rsid w:val="00E875F6"/>
    <w:rsid w:val="00E87FE6"/>
    <w:rsid w:val="00E90319"/>
    <w:rsid w:val="00E9068D"/>
    <w:rsid w:val="00E91732"/>
    <w:rsid w:val="00E918CF"/>
    <w:rsid w:val="00E919A5"/>
    <w:rsid w:val="00E92E46"/>
    <w:rsid w:val="00E939F2"/>
    <w:rsid w:val="00E93D18"/>
    <w:rsid w:val="00E93D24"/>
    <w:rsid w:val="00E948B0"/>
    <w:rsid w:val="00E94E5D"/>
    <w:rsid w:val="00E94F6E"/>
    <w:rsid w:val="00E950A2"/>
    <w:rsid w:val="00E950DE"/>
    <w:rsid w:val="00E95F1F"/>
    <w:rsid w:val="00E95FC2"/>
    <w:rsid w:val="00E961C1"/>
    <w:rsid w:val="00E96623"/>
    <w:rsid w:val="00E96830"/>
    <w:rsid w:val="00E971C2"/>
    <w:rsid w:val="00E975B6"/>
    <w:rsid w:val="00E97F92"/>
    <w:rsid w:val="00EA0217"/>
    <w:rsid w:val="00EA03EE"/>
    <w:rsid w:val="00EA15DE"/>
    <w:rsid w:val="00EA2018"/>
    <w:rsid w:val="00EA2227"/>
    <w:rsid w:val="00EA25E2"/>
    <w:rsid w:val="00EA2965"/>
    <w:rsid w:val="00EA411D"/>
    <w:rsid w:val="00EA413A"/>
    <w:rsid w:val="00EA430A"/>
    <w:rsid w:val="00EA4BCD"/>
    <w:rsid w:val="00EA5569"/>
    <w:rsid w:val="00EA578D"/>
    <w:rsid w:val="00EA6321"/>
    <w:rsid w:val="00EA6479"/>
    <w:rsid w:val="00EA6864"/>
    <w:rsid w:val="00EA69E6"/>
    <w:rsid w:val="00EA7342"/>
    <w:rsid w:val="00EA7518"/>
    <w:rsid w:val="00EB12BE"/>
    <w:rsid w:val="00EB17E2"/>
    <w:rsid w:val="00EB22CA"/>
    <w:rsid w:val="00EB3328"/>
    <w:rsid w:val="00EB38BF"/>
    <w:rsid w:val="00EB4070"/>
    <w:rsid w:val="00EB425C"/>
    <w:rsid w:val="00EB46CA"/>
    <w:rsid w:val="00EB493F"/>
    <w:rsid w:val="00EB494F"/>
    <w:rsid w:val="00EB4B8D"/>
    <w:rsid w:val="00EB530C"/>
    <w:rsid w:val="00EB540E"/>
    <w:rsid w:val="00EB5427"/>
    <w:rsid w:val="00EB5C2B"/>
    <w:rsid w:val="00EB5D7F"/>
    <w:rsid w:val="00EB6257"/>
    <w:rsid w:val="00EB76A8"/>
    <w:rsid w:val="00EB7D9F"/>
    <w:rsid w:val="00EC0B63"/>
    <w:rsid w:val="00EC0B89"/>
    <w:rsid w:val="00EC0CF6"/>
    <w:rsid w:val="00EC0D08"/>
    <w:rsid w:val="00EC0DDA"/>
    <w:rsid w:val="00EC0E9D"/>
    <w:rsid w:val="00EC104D"/>
    <w:rsid w:val="00EC12FE"/>
    <w:rsid w:val="00EC130C"/>
    <w:rsid w:val="00EC14D8"/>
    <w:rsid w:val="00EC289C"/>
    <w:rsid w:val="00EC30FF"/>
    <w:rsid w:val="00EC39C1"/>
    <w:rsid w:val="00EC3C32"/>
    <w:rsid w:val="00EC3F48"/>
    <w:rsid w:val="00EC4883"/>
    <w:rsid w:val="00EC4D0D"/>
    <w:rsid w:val="00EC55FD"/>
    <w:rsid w:val="00EC6949"/>
    <w:rsid w:val="00EC69F9"/>
    <w:rsid w:val="00EC775E"/>
    <w:rsid w:val="00EC7AFA"/>
    <w:rsid w:val="00ED059A"/>
    <w:rsid w:val="00ED1306"/>
    <w:rsid w:val="00ED148F"/>
    <w:rsid w:val="00ED1CA1"/>
    <w:rsid w:val="00ED2797"/>
    <w:rsid w:val="00ED2901"/>
    <w:rsid w:val="00ED4C39"/>
    <w:rsid w:val="00ED542D"/>
    <w:rsid w:val="00ED5F3C"/>
    <w:rsid w:val="00ED6EFC"/>
    <w:rsid w:val="00ED738B"/>
    <w:rsid w:val="00ED7665"/>
    <w:rsid w:val="00EE0337"/>
    <w:rsid w:val="00EE1C6A"/>
    <w:rsid w:val="00EE2251"/>
    <w:rsid w:val="00EE2474"/>
    <w:rsid w:val="00EE2536"/>
    <w:rsid w:val="00EE289A"/>
    <w:rsid w:val="00EE2F0B"/>
    <w:rsid w:val="00EE2F93"/>
    <w:rsid w:val="00EE3418"/>
    <w:rsid w:val="00EE3909"/>
    <w:rsid w:val="00EE3A2E"/>
    <w:rsid w:val="00EE3E3D"/>
    <w:rsid w:val="00EE3FF0"/>
    <w:rsid w:val="00EE467F"/>
    <w:rsid w:val="00EE4CFD"/>
    <w:rsid w:val="00EE4DC0"/>
    <w:rsid w:val="00EE501F"/>
    <w:rsid w:val="00EE549F"/>
    <w:rsid w:val="00EE599B"/>
    <w:rsid w:val="00EE6A98"/>
    <w:rsid w:val="00EE72CD"/>
    <w:rsid w:val="00EE7A90"/>
    <w:rsid w:val="00EE7ABB"/>
    <w:rsid w:val="00EF04A1"/>
    <w:rsid w:val="00EF0ECC"/>
    <w:rsid w:val="00EF1410"/>
    <w:rsid w:val="00EF1849"/>
    <w:rsid w:val="00EF22D7"/>
    <w:rsid w:val="00EF30F3"/>
    <w:rsid w:val="00EF3F48"/>
    <w:rsid w:val="00EF3F93"/>
    <w:rsid w:val="00EF5325"/>
    <w:rsid w:val="00EF5C23"/>
    <w:rsid w:val="00EF74A6"/>
    <w:rsid w:val="00EF76C0"/>
    <w:rsid w:val="00EF7D4E"/>
    <w:rsid w:val="00F00195"/>
    <w:rsid w:val="00F0023B"/>
    <w:rsid w:val="00F00AF2"/>
    <w:rsid w:val="00F00D48"/>
    <w:rsid w:val="00F013F8"/>
    <w:rsid w:val="00F0142C"/>
    <w:rsid w:val="00F01C26"/>
    <w:rsid w:val="00F024AD"/>
    <w:rsid w:val="00F0261D"/>
    <w:rsid w:val="00F026AB"/>
    <w:rsid w:val="00F027B5"/>
    <w:rsid w:val="00F02997"/>
    <w:rsid w:val="00F02FCE"/>
    <w:rsid w:val="00F0335C"/>
    <w:rsid w:val="00F033AA"/>
    <w:rsid w:val="00F03875"/>
    <w:rsid w:val="00F05DB6"/>
    <w:rsid w:val="00F063AA"/>
    <w:rsid w:val="00F07F5E"/>
    <w:rsid w:val="00F087DE"/>
    <w:rsid w:val="00F10CCD"/>
    <w:rsid w:val="00F116C4"/>
    <w:rsid w:val="00F116D4"/>
    <w:rsid w:val="00F11BEE"/>
    <w:rsid w:val="00F120FE"/>
    <w:rsid w:val="00F121B1"/>
    <w:rsid w:val="00F12282"/>
    <w:rsid w:val="00F12814"/>
    <w:rsid w:val="00F131DD"/>
    <w:rsid w:val="00F135A3"/>
    <w:rsid w:val="00F13985"/>
    <w:rsid w:val="00F13BB3"/>
    <w:rsid w:val="00F145E1"/>
    <w:rsid w:val="00F14757"/>
    <w:rsid w:val="00F148BA"/>
    <w:rsid w:val="00F15C3A"/>
    <w:rsid w:val="00F1608D"/>
    <w:rsid w:val="00F1640B"/>
    <w:rsid w:val="00F17792"/>
    <w:rsid w:val="00F17AA8"/>
    <w:rsid w:val="00F17E21"/>
    <w:rsid w:val="00F216D5"/>
    <w:rsid w:val="00F21B6E"/>
    <w:rsid w:val="00F227DA"/>
    <w:rsid w:val="00F23D71"/>
    <w:rsid w:val="00F24C92"/>
    <w:rsid w:val="00F25473"/>
    <w:rsid w:val="00F257E1"/>
    <w:rsid w:val="00F25BBB"/>
    <w:rsid w:val="00F25FB6"/>
    <w:rsid w:val="00F26346"/>
    <w:rsid w:val="00F26576"/>
    <w:rsid w:val="00F26CE5"/>
    <w:rsid w:val="00F2763B"/>
    <w:rsid w:val="00F2769D"/>
    <w:rsid w:val="00F278E7"/>
    <w:rsid w:val="00F30677"/>
    <w:rsid w:val="00F307AC"/>
    <w:rsid w:val="00F30A2A"/>
    <w:rsid w:val="00F32133"/>
    <w:rsid w:val="00F328DF"/>
    <w:rsid w:val="00F32BEB"/>
    <w:rsid w:val="00F33A92"/>
    <w:rsid w:val="00F33BFB"/>
    <w:rsid w:val="00F33BFC"/>
    <w:rsid w:val="00F350C6"/>
    <w:rsid w:val="00F355CD"/>
    <w:rsid w:val="00F35B86"/>
    <w:rsid w:val="00F3610A"/>
    <w:rsid w:val="00F363B8"/>
    <w:rsid w:val="00F36470"/>
    <w:rsid w:val="00F36788"/>
    <w:rsid w:val="00F36C4A"/>
    <w:rsid w:val="00F37CF0"/>
    <w:rsid w:val="00F40223"/>
    <w:rsid w:val="00F4070C"/>
    <w:rsid w:val="00F408B3"/>
    <w:rsid w:val="00F40A66"/>
    <w:rsid w:val="00F40ED9"/>
    <w:rsid w:val="00F40F77"/>
    <w:rsid w:val="00F421DD"/>
    <w:rsid w:val="00F44CF5"/>
    <w:rsid w:val="00F459CC"/>
    <w:rsid w:val="00F460C5"/>
    <w:rsid w:val="00F472AF"/>
    <w:rsid w:val="00F47956"/>
    <w:rsid w:val="00F47A08"/>
    <w:rsid w:val="00F47AB4"/>
    <w:rsid w:val="00F504D1"/>
    <w:rsid w:val="00F50975"/>
    <w:rsid w:val="00F51000"/>
    <w:rsid w:val="00F51132"/>
    <w:rsid w:val="00F528EF"/>
    <w:rsid w:val="00F52A54"/>
    <w:rsid w:val="00F534AD"/>
    <w:rsid w:val="00F53A15"/>
    <w:rsid w:val="00F53B8B"/>
    <w:rsid w:val="00F53C87"/>
    <w:rsid w:val="00F53D1C"/>
    <w:rsid w:val="00F54175"/>
    <w:rsid w:val="00F543D3"/>
    <w:rsid w:val="00F5453F"/>
    <w:rsid w:val="00F54609"/>
    <w:rsid w:val="00F55CA7"/>
    <w:rsid w:val="00F561C6"/>
    <w:rsid w:val="00F56240"/>
    <w:rsid w:val="00F56614"/>
    <w:rsid w:val="00F5667D"/>
    <w:rsid w:val="00F56B06"/>
    <w:rsid w:val="00F57529"/>
    <w:rsid w:val="00F5766D"/>
    <w:rsid w:val="00F57694"/>
    <w:rsid w:val="00F57DD1"/>
    <w:rsid w:val="00F603AA"/>
    <w:rsid w:val="00F60468"/>
    <w:rsid w:val="00F604FB"/>
    <w:rsid w:val="00F60C38"/>
    <w:rsid w:val="00F60E71"/>
    <w:rsid w:val="00F60F97"/>
    <w:rsid w:val="00F61AC6"/>
    <w:rsid w:val="00F61D2D"/>
    <w:rsid w:val="00F61E26"/>
    <w:rsid w:val="00F6287F"/>
    <w:rsid w:val="00F62A02"/>
    <w:rsid w:val="00F63268"/>
    <w:rsid w:val="00F632E8"/>
    <w:rsid w:val="00F637C8"/>
    <w:rsid w:val="00F63BFF"/>
    <w:rsid w:val="00F63E63"/>
    <w:rsid w:val="00F64B59"/>
    <w:rsid w:val="00F671DA"/>
    <w:rsid w:val="00F70BA8"/>
    <w:rsid w:val="00F7147C"/>
    <w:rsid w:val="00F716EC"/>
    <w:rsid w:val="00F73EE0"/>
    <w:rsid w:val="00F750E7"/>
    <w:rsid w:val="00F758FA"/>
    <w:rsid w:val="00F76CC4"/>
    <w:rsid w:val="00F77EA5"/>
    <w:rsid w:val="00F77FC1"/>
    <w:rsid w:val="00F8069A"/>
    <w:rsid w:val="00F806BC"/>
    <w:rsid w:val="00F81864"/>
    <w:rsid w:val="00F81E07"/>
    <w:rsid w:val="00F82342"/>
    <w:rsid w:val="00F824F1"/>
    <w:rsid w:val="00F8326D"/>
    <w:rsid w:val="00F83840"/>
    <w:rsid w:val="00F846F3"/>
    <w:rsid w:val="00F84FA6"/>
    <w:rsid w:val="00F85067"/>
    <w:rsid w:val="00F86650"/>
    <w:rsid w:val="00F868CF"/>
    <w:rsid w:val="00F86AAA"/>
    <w:rsid w:val="00F86FB8"/>
    <w:rsid w:val="00F870D1"/>
    <w:rsid w:val="00F871C9"/>
    <w:rsid w:val="00F8DD13"/>
    <w:rsid w:val="00F909AE"/>
    <w:rsid w:val="00F90AFA"/>
    <w:rsid w:val="00F90C87"/>
    <w:rsid w:val="00F91115"/>
    <w:rsid w:val="00F916B7"/>
    <w:rsid w:val="00F9269F"/>
    <w:rsid w:val="00F92872"/>
    <w:rsid w:val="00F934EE"/>
    <w:rsid w:val="00F93664"/>
    <w:rsid w:val="00F93D72"/>
    <w:rsid w:val="00F94213"/>
    <w:rsid w:val="00F9567C"/>
    <w:rsid w:val="00F95B88"/>
    <w:rsid w:val="00F967A6"/>
    <w:rsid w:val="00F96D74"/>
    <w:rsid w:val="00FA0376"/>
    <w:rsid w:val="00FA0E11"/>
    <w:rsid w:val="00FA0E4B"/>
    <w:rsid w:val="00FA0EE2"/>
    <w:rsid w:val="00FA1286"/>
    <w:rsid w:val="00FA15DA"/>
    <w:rsid w:val="00FA1FBC"/>
    <w:rsid w:val="00FA2212"/>
    <w:rsid w:val="00FA2CB6"/>
    <w:rsid w:val="00FA2CD2"/>
    <w:rsid w:val="00FA2EA0"/>
    <w:rsid w:val="00FA30E5"/>
    <w:rsid w:val="00FA398C"/>
    <w:rsid w:val="00FA4E07"/>
    <w:rsid w:val="00FA4E3D"/>
    <w:rsid w:val="00FA5D1A"/>
    <w:rsid w:val="00FA6374"/>
    <w:rsid w:val="00FA643D"/>
    <w:rsid w:val="00FA72C3"/>
    <w:rsid w:val="00FA798F"/>
    <w:rsid w:val="00FA7C6C"/>
    <w:rsid w:val="00FA7D5D"/>
    <w:rsid w:val="00FB13C6"/>
    <w:rsid w:val="00FB1D55"/>
    <w:rsid w:val="00FB2497"/>
    <w:rsid w:val="00FB2852"/>
    <w:rsid w:val="00FB3750"/>
    <w:rsid w:val="00FB3C06"/>
    <w:rsid w:val="00FB4726"/>
    <w:rsid w:val="00FB490E"/>
    <w:rsid w:val="00FB4BA5"/>
    <w:rsid w:val="00FB4EC8"/>
    <w:rsid w:val="00FB5228"/>
    <w:rsid w:val="00FB5A2A"/>
    <w:rsid w:val="00FB633F"/>
    <w:rsid w:val="00FB66F2"/>
    <w:rsid w:val="00FB6994"/>
    <w:rsid w:val="00FB7445"/>
    <w:rsid w:val="00FB7D7B"/>
    <w:rsid w:val="00FC015F"/>
    <w:rsid w:val="00FC0335"/>
    <w:rsid w:val="00FC06BB"/>
    <w:rsid w:val="00FC132C"/>
    <w:rsid w:val="00FC1AE1"/>
    <w:rsid w:val="00FC21D0"/>
    <w:rsid w:val="00FC239B"/>
    <w:rsid w:val="00FC256A"/>
    <w:rsid w:val="00FC35A0"/>
    <w:rsid w:val="00FC3DBE"/>
    <w:rsid w:val="00FC5154"/>
    <w:rsid w:val="00FC5310"/>
    <w:rsid w:val="00FC5355"/>
    <w:rsid w:val="00FC6E98"/>
    <w:rsid w:val="00FC711C"/>
    <w:rsid w:val="00FC724F"/>
    <w:rsid w:val="00FC78B8"/>
    <w:rsid w:val="00FC7A91"/>
    <w:rsid w:val="00FD018B"/>
    <w:rsid w:val="00FD056E"/>
    <w:rsid w:val="00FD0960"/>
    <w:rsid w:val="00FD0AA7"/>
    <w:rsid w:val="00FD0EB8"/>
    <w:rsid w:val="00FD25D8"/>
    <w:rsid w:val="00FD3433"/>
    <w:rsid w:val="00FD43AD"/>
    <w:rsid w:val="00FD460D"/>
    <w:rsid w:val="00FD4ADF"/>
    <w:rsid w:val="00FD4BB6"/>
    <w:rsid w:val="00FD4D39"/>
    <w:rsid w:val="00FD6335"/>
    <w:rsid w:val="00FD6C3A"/>
    <w:rsid w:val="00FD778F"/>
    <w:rsid w:val="00FD79EC"/>
    <w:rsid w:val="00FD7BD6"/>
    <w:rsid w:val="00FE03DF"/>
    <w:rsid w:val="00FE0CB5"/>
    <w:rsid w:val="00FE1965"/>
    <w:rsid w:val="00FE1AFD"/>
    <w:rsid w:val="00FE264C"/>
    <w:rsid w:val="00FE3453"/>
    <w:rsid w:val="00FE3AA0"/>
    <w:rsid w:val="00FE4504"/>
    <w:rsid w:val="00FE4511"/>
    <w:rsid w:val="00FE481E"/>
    <w:rsid w:val="00FE5178"/>
    <w:rsid w:val="00FE526A"/>
    <w:rsid w:val="00FE52CA"/>
    <w:rsid w:val="00FE531E"/>
    <w:rsid w:val="00FE538E"/>
    <w:rsid w:val="00FE5AB8"/>
    <w:rsid w:val="00FE6566"/>
    <w:rsid w:val="00FE6819"/>
    <w:rsid w:val="00FE72FF"/>
    <w:rsid w:val="00FE76EA"/>
    <w:rsid w:val="00FF0FDF"/>
    <w:rsid w:val="00FF1155"/>
    <w:rsid w:val="00FF182E"/>
    <w:rsid w:val="00FF1B11"/>
    <w:rsid w:val="00FF30B2"/>
    <w:rsid w:val="00FF3101"/>
    <w:rsid w:val="00FF3346"/>
    <w:rsid w:val="00FF34C7"/>
    <w:rsid w:val="00FF3705"/>
    <w:rsid w:val="00FF47B0"/>
    <w:rsid w:val="00FF4B82"/>
    <w:rsid w:val="00FF5213"/>
    <w:rsid w:val="00FF55EE"/>
    <w:rsid w:val="00FF5B08"/>
    <w:rsid w:val="00FF5C65"/>
    <w:rsid w:val="00FF5E11"/>
    <w:rsid w:val="00FF6979"/>
    <w:rsid w:val="00FF6D61"/>
    <w:rsid w:val="00FF7BD8"/>
    <w:rsid w:val="00FF7E2D"/>
    <w:rsid w:val="0112B8C4"/>
    <w:rsid w:val="0174FB99"/>
    <w:rsid w:val="018F4CEC"/>
    <w:rsid w:val="01B9C25B"/>
    <w:rsid w:val="01D7FBF6"/>
    <w:rsid w:val="021196AF"/>
    <w:rsid w:val="027D5411"/>
    <w:rsid w:val="0283F0E6"/>
    <w:rsid w:val="02B4184E"/>
    <w:rsid w:val="02BA74D6"/>
    <w:rsid w:val="02D57072"/>
    <w:rsid w:val="02D5E1AC"/>
    <w:rsid w:val="02D7F473"/>
    <w:rsid w:val="02E00B02"/>
    <w:rsid w:val="031B68DA"/>
    <w:rsid w:val="033D2245"/>
    <w:rsid w:val="03D7BE05"/>
    <w:rsid w:val="03E87C6E"/>
    <w:rsid w:val="03EC19A0"/>
    <w:rsid w:val="0443A2CB"/>
    <w:rsid w:val="046A246E"/>
    <w:rsid w:val="04823FC6"/>
    <w:rsid w:val="04B5FC65"/>
    <w:rsid w:val="04B63556"/>
    <w:rsid w:val="04D0025B"/>
    <w:rsid w:val="04E70DB1"/>
    <w:rsid w:val="052C0562"/>
    <w:rsid w:val="0547AFA5"/>
    <w:rsid w:val="05498D7C"/>
    <w:rsid w:val="056588DF"/>
    <w:rsid w:val="057DA742"/>
    <w:rsid w:val="06609CA9"/>
    <w:rsid w:val="069981FE"/>
    <w:rsid w:val="06A98A72"/>
    <w:rsid w:val="06B2FDEC"/>
    <w:rsid w:val="06B4744A"/>
    <w:rsid w:val="06BEF9AF"/>
    <w:rsid w:val="06E6EBDD"/>
    <w:rsid w:val="06E80345"/>
    <w:rsid w:val="06FCB975"/>
    <w:rsid w:val="0709A0F7"/>
    <w:rsid w:val="073BD5E3"/>
    <w:rsid w:val="075A9F00"/>
    <w:rsid w:val="077904F3"/>
    <w:rsid w:val="07BB9425"/>
    <w:rsid w:val="07F21185"/>
    <w:rsid w:val="08C62BBD"/>
    <w:rsid w:val="08D516CD"/>
    <w:rsid w:val="0900A999"/>
    <w:rsid w:val="091C0EE5"/>
    <w:rsid w:val="0924A0F9"/>
    <w:rsid w:val="093F391A"/>
    <w:rsid w:val="0945A594"/>
    <w:rsid w:val="094F366C"/>
    <w:rsid w:val="0969FB16"/>
    <w:rsid w:val="098A0D0B"/>
    <w:rsid w:val="0997CF40"/>
    <w:rsid w:val="099B173D"/>
    <w:rsid w:val="09BA6433"/>
    <w:rsid w:val="09F3D5D6"/>
    <w:rsid w:val="09F55BF2"/>
    <w:rsid w:val="0A4DC0CA"/>
    <w:rsid w:val="0A630696"/>
    <w:rsid w:val="0A844583"/>
    <w:rsid w:val="0B098DFF"/>
    <w:rsid w:val="0B39DE07"/>
    <w:rsid w:val="0B4CACE4"/>
    <w:rsid w:val="0B5DA4C6"/>
    <w:rsid w:val="0B73C7FF"/>
    <w:rsid w:val="0B81E67D"/>
    <w:rsid w:val="0B98A1E1"/>
    <w:rsid w:val="0B9F3EC7"/>
    <w:rsid w:val="0BB291B4"/>
    <w:rsid w:val="0BC763D5"/>
    <w:rsid w:val="0BD7F1AF"/>
    <w:rsid w:val="0BF3827E"/>
    <w:rsid w:val="0C0475DC"/>
    <w:rsid w:val="0C2FB2E7"/>
    <w:rsid w:val="0C67E30C"/>
    <w:rsid w:val="0C763C3A"/>
    <w:rsid w:val="0CB302D2"/>
    <w:rsid w:val="0CC8D103"/>
    <w:rsid w:val="0CF58224"/>
    <w:rsid w:val="0D26B7EF"/>
    <w:rsid w:val="0D2C5B1A"/>
    <w:rsid w:val="0D31C023"/>
    <w:rsid w:val="0DB5DE00"/>
    <w:rsid w:val="0DD95427"/>
    <w:rsid w:val="0DE45427"/>
    <w:rsid w:val="0DE61406"/>
    <w:rsid w:val="0DFBFCC9"/>
    <w:rsid w:val="0E319A1A"/>
    <w:rsid w:val="0E537A07"/>
    <w:rsid w:val="0E539A11"/>
    <w:rsid w:val="0E76D990"/>
    <w:rsid w:val="0E9D649A"/>
    <w:rsid w:val="0EB7CF37"/>
    <w:rsid w:val="0EC54153"/>
    <w:rsid w:val="0EEAB3ED"/>
    <w:rsid w:val="0F00D899"/>
    <w:rsid w:val="0F248260"/>
    <w:rsid w:val="0F46EF3C"/>
    <w:rsid w:val="0F48C7AB"/>
    <w:rsid w:val="0F6CD7A0"/>
    <w:rsid w:val="0F6CF2D8"/>
    <w:rsid w:val="0FA9F183"/>
    <w:rsid w:val="0FB7D0FB"/>
    <w:rsid w:val="0FC0E4D0"/>
    <w:rsid w:val="0FD27DB0"/>
    <w:rsid w:val="0FDF7F5E"/>
    <w:rsid w:val="0FF59568"/>
    <w:rsid w:val="1038C3AD"/>
    <w:rsid w:val="104FEF14"/>
    <w:rsid w:val="107033CE"/>
    <w:rsid w:val="10B480EB"/>
    <w:rsid w:val="10DAEB86"/>
    <w:rsid w:val="1134E474"/>
    <w:rsid w:val="1161124B"/>
    <w:rsid w:val="11A59284"/>
    <w:rsid w:val="11AB3484"/>
    <w:rsid w:val="11B42A3A"/>
    <w:rsid w:val="11BC2382"/>
    <w:rsid w:val="11BC9DD3"/>
    <w:rsid w:val="11CA9F51"/>
    <w:rsid w:val="11CC2674"/>
    <w:rsid w:val="11D71990"/>
    <w:rsid w:val="11E056D3"/>
    <w:rsid w:val="11F1AF07"/>
    <w:rsid w:val="12248977"/>
    <w:rsid w:val="122AC2D0"/>
    <w:rsid w:val="128BEF54"/>
    <w:rsid w:val="12A90F6F"/>
    <w:rsid w:val="12F8EBA8"/>
    <w:rsid w:val="13071B80"/>
    <w:rsid w:val="1339BB03"/>
    <w:rsid w:val="133BB6B4"/>
    <w:rsid w:val="134A7C87"/>
    <w:rsid w:val="1366CA48"/>
    <w:rsid w:val="136E9695"/>
    <w:rsid w:val="13880BE6"/>
    <w:rsid w:val="139038BE"/>
    <w:rsid w:val="13C1F866"/>
    <w:rsid w:val="13DABD1B"/>
    <w:rsid w:val="1486107C"/>
    <w:rsid w:val="14985A4A"/>
    <w:rsid w:val="14F44259"/>
    <w:rsid w:val="1541AD6F"/>
    <w:rsid w:val="15A8CC2F"/>
    <w:rsid w:val="15B71DDD"/>
    <w:rsid w:val="15BCEE26"/>
    <w:rsid w:val="15BD6D19"/>
    <w:rsid w:val="15F7CB64"/>
    <w:rsid w:val="163D1429"/>
    <w:rsid w:val="16B32A6D"/>
    <w:rsid w:val="16C69059"/>
    <w:rsid w:val="17108126"/>
    <w:rsid w:val="1726F63A"/>
    <w:rsid w:val="1727D191"/>
    <w:rsid w:val="17302EBA"/>
    <w:rsid w:val="1753AC60"/>
    <w:rsid w:val="175C826D"/>
    <w:rsid w:val="178F5DDD"/>
    <w:rsid w:val="17D77143"/>
    <w:rsid w:val="17F4D88A"/>
    <w:rsid w:val="181FBB8C"/>
    <w:rsid w:val="186B9E3C"/>
    <w:rsid w:val="187A9635"/>
    <w:rsid w:val="188D63DE"/>
    <w:rsid w:val="18ADCF29"/>
    <w:rsid w:val="18E8DF89"/>
    <w:rsid w:val="18E9DB60"/>
    <w:rsid w:val="18EA8E46"/>
    <w:rsid w:val="19454A97"/>
    <w:rsid w:val="195EE9DE"/>
    <w:rsid w:val="199A4F3D"/>
    <w:rsid w:val="19A06827"/>
    <w:rsid w:val="19BA5501"/>
    <w:rsid w:val="19CF6EE1"/>
    <w:rsid w:val="19EF2ABF"/>
    <w:rsid w:val="1A0B1A9B"/>
    <w:rsid w:val="1A13A1BB"/>
    <w:rsid w:val="1A60984D"/>
    <w:rsid w:val="1A654722"/>
    <w:rsid w:val="1A819704"/>
    <w:rsid w:val="1A91C7E7"/>
    <w:rsid w:val="1AAC0D01"/>
    <w:rsid w:val="1B1F1766"/>
    <w:rsid w:val="1B55C7D8"/>
    <w:rsid w:val="1B6819F7"/>
    <w:rsid w:val="1B92FE66"/>
    <w:rsid w:val="1BA88BAF"/>
    <w:rsid w:val="1BAFCBAE"/>
    <w:rsid w:val="1BD3044D"/>
    <w:rsid w:val="1C07CD91"/>
    <w:rsid w:val="1C17D569"/>
    <w:rsid w:val="1C45056F"/>
    <w:rsid w:val="1C877E0B"/>
    <w:rsid w:val="1C8E38B7"/>
    <w:rsid w:val="1CB33C18"/>
    <w:rsid w:val="1D13B11B"/>
    <w:rsid w:val="1D4EAB74"/>
    <w:rsid w:val="1D4FDA71"/>
    <w:rsid w:val="1D6BF2C0"/>
    <w:rsid w:val="1D7D26E8"/>
    <w:rsid w:val="1DAF670F"/>
    <w:rsid w:val="1DBF7B74"/>
    <w:rsid w:val="1DD275D7"/>
    <w:rsid w:val="1DE6EBB2"/>
    <w:rsid w:val="1DE95705"/>
    <w:rsid w:val="1E1926F0"/>
    <w:rsid w:val="1E2CB066"/>
    <w:rsid w:val="1E9A1B3D"/>
    <w:rsid w:val="1E9E208D"/>
    <w:rsid w:val="1ED7B642"/>
    <w:rsid w:val="1F25B4C2"/>
    <w:rsid w:val="1F6DE3DE"/>
    <w:rsid w:val="1FBD615B"/>
    <w:rsid w:val="1FEF00B7"/>
    <w:rsid w:val="200143A5"/>
    <w:rsid w:val="2012E47E"/>
    <w:rsid w:val="20256DA8"/>
    <w:rsid w:val="20479BCA"/>
    <w:rsid w:val="206E0AB9"/>
    <w:rsid w:val="212F532A"/>
    <w:rsid w:val="216F6CF4"/>
    <w:rsid w:val="217884AF"/>
    <w:rsid w:val="217A02EB"/>
    <w:rsid w:val="2189EC0C"/>
    <w:rsid w:val="21A772CB"/>
    <w:rsid w:val="223967EF"/>
    <w:rsid w:val="22496D9E"/>
    <w:rsid w:val="22622067"/>
    <w:rsid w:val="227AEB7D"/>
    <w:rsid w:val="22BD6D46"/>
    <w:rsid w:val="22CFB5C1"/>
    <w:rsid w:val="22D80D30"/>
    <w:rsid w:val="2326D432"/>
    <w:rsid w:val="236E693F"/>
    <w:rsid w:val="23795F9C"/>
    <w:rsid w:val="238A2C6F"/>
    <w:rsid w:val="23921DB8"/>
    <w:rsid w:val="23A16BE6"/>
    <w:rsid w:val="23BBAA61"/>
    <w:rsid w:val="23C838EB"/>
    <w:rsid w:val="23DC7229"/>
    <w:rsid w:val="23E2B540"/>
    <w:rsid w:val="23E39C40"/>
    <w:rsid w:val="24092C3D"/>
    <w:rsid w:val="2425F31E"/>
    <w:rsid w:val="2451CBEF"/>
    <w:rsid w:val="2455909B"/>
    <w:rsid w:val="247CD0CB"/>
    <w:rsid w:val="24AEDD3E"/>
    <w:rsid w:val="24BBF01A"/>
    <w:rsid w:val="24BE9E11"/>
    <w:rsid w:val="24F53EEE"/>
    <w:rsid w:val="252863F8"/>
    <w:rsid w:val="253619F2"/>
    <w:rsid w:val="2536AB6C"/>
    <w:rsid w:val="254B2773"/>
    <w:rsid w:val="255247DE"/>
    <w:rsid w:val="256AB029"/>
    <w:rsid w:val="256C13C5"/>
    <w:rsid w:val="25770D25"/>
    <w:rsid w:val="25C00C8F"/>
    <w:rsid w:val="25DB2E40"/>
    <w:rsid w:val="26772742"/>
    <w:rsid w:val="26839EF2"/>
    <w:rsid w:val="26B0CE9C"/>
    <w:rsid w:val="270A78C8"/>
    <w:rsid w:val="275A962B"/>
    <w:rsid w:val="2765E0A5"/>
    <w:rsid w:val="278A8B90"/>
    <w:rsid w:val="278B5CD1"/>
    <w:rsid w:val="279DC557"/>
    <w:rsid w:val="27D2372F"/>
    <w:rsid w:val="27EC86D2"/>
    <w:rsid w:val="280334C3"/>
    <w:rsid w:val="28633FDB"/>
    <w:rsid w:val="286BB481"/>
    <w:rsid w:val="28866D79"/>
    <w:rsid w:val="28F37352"/>
    <w:rsid w:val="293605C9"/>
    <w:rsid w:val="293E6E8C"/>
    <w:rsid w:val="295D6278"/>
    <w:rsid w:val="298478C3"/>
    <w:rsid w:val="29967AE2"/>
    <w:rsid w:val="29A9B0A5"/>
    <w:rsid w:val="29DF352E"/>
    <w:rsid w:val="29E46580"/>
    <w:rsid w:val="29F69234"/>
    <w:rsid w:val="2A071849"/>
    <w:rsid w:val="2A25D8C6"/>
    <w:rsid w:val="2A326D9E"/>
    <w:rsid w:val="2A506CED"/>
    <w:rsid w:val="2A6FBD3C"/>
    <w:rsid w:val="2ACE6234"/>
    <w:rsid w:val="2AE5FBD3"/>
    <w:rsid w:val="2B099BCB"/>
    <w:rsid w:val="2B35A550"/>
    <w:rsid w:val="2B47CA71"/>
    <w:rsid w:val="2B5C0E6E"/>
    <w:rsid w:val="2B749961"/>
    <w:rsid w:val="2B85CDF3"/>
    <w:rsid w:val="2BB8DAC5"/>
    <w:rsid w:val="2BE5047D"/>
    <w:rsid w:val="2BE5D3E0"/>
    <w:rsid w:val="2BE63333"/>
    <w:rsid w:val="2C18A664"/>
    <w:rsid w:val="2C4964B5"/>
    <w:rsid w:val="2C5D7DD9"/>
    <w:rsid w:val="2CA0571C"/>
    <w:rsid w:val="2CD725DC"/>
    <w:rsid w:val="2D0496E4"/>
    <w:rsid w:val="2D52BF0E"/>
    <w:rsid w:val="2D59AA9F"/>
    <w:rsid w:val="2D8DBD0F"/>
    <w:rsid w:val="2D94C882"/>
    <w:rsid w:val="2DADDE66"/>
    <w:rsid w:val="2DB6E5CB"/>
    <w:rsid w:val="2DE6642F"/>
    <w:rsid w:val="2E0044B8"/>
    <w:rsid w:val="2E14933E"/>
    <w:rsid w:val="2E616165"/>
    <w:rsid w:val="2E61F98B"/>
    <w:rsid w:val="2E7D7C8B"/>
    <w:rsid w:val="2EAB24EF"/>
    <w:rsid w:val="2EED13FE"/>
    <w:rsid w:val="2EEE231C"/>
    <w:rsid w:val="2F269F58"/>
    <w:rsid w:val="2F3CBADE"/>
    <w:rsid w:val="2F4EC971"/>
    <w:rsid w:val="2F63789A"/>
    <w:rsid w:val="2F6D93CA"/>
    <w:rsid w:val="2F9A3359"/>
    <w:rsid w:val="2FF3D56B"/>
    <w:rsid w:val="30344346"/>
    <w:rsid w:val="30444BD9"/>
    <w:rsid w:val="30508056"/>
    <w:rsid w:val="30FF3190"/>
    <w:rsid w:val="312DA5B6"/>
    <w:rsid w:val="314691E0"/>
    <w:rsid w:val="31596B71"/>
    <w:rsid w:val="31628D94"/>
    <w:rsid w:val="319FE9DC"/>
    <w:rsid w:val="31A3391B"/>
    <w:rsid w:val="31AF0F52"/>
    <w:rsid w:val="31B44773"/>
    <w:rsid w:val="31C0EA81"/>
    <w:rsid w:val="31D1D04A"/>
    <w:rsid w:val="31D4AC4A"/>
    <w:rsid w:val="31FAD8CE"/>
    <w:rsid w:val="320DBBAB"/>
    <w:rsid w:val="3248B5D7"/>
    <w:rsid w:val="3272B73F"/>
    <w:rsid w:val="32905763"/>
    <w:rsid w:val="3295E572"/>
    <w:rsid w:val="33593574"/>
    <w:rsid w:val="335E2C8D"/>
    <w:rsid w:val="3367E843"/>
    <w:rsid w:val="336810C8"/>
    <w:rsid w:val="3376D3E7"/>
    <w:rsid w:val="337D1496"/>
    <w:rsid w:val="33A1DA1C"/>
    <w:rsid w:val="34A9F551"/>
    <w:rsid w:val="34B6AF07"/>
    <w:rsid w:val="34BE9D7E"/>
    <w:rsid w:val="35442B0F"/>
    <w:rsid w:val="35476969"/>
    <w:rsid w:val="3549EC25"/>
    <w:rsid w:val="355946BF"/>
    <w:rsid w:val="357DC345"/>
    <w:rsid w:val="3593489D"/>
    <w:rsid w:val="35D9E52B"/>
    <w:rsid w:val="361F5AD3"/>
    <w:rsid w:val="36335680"/>
    <w:rsid w:val="365CB285"/>
    <w:rsid w:val="367BC6ED"/>
    <w:rsid w:val="36861EB4"/>
    <w:rsid w:val="368CA577"/>
    <w:rsid w:val="36910CB0"/>
    <w:rsid w:val="36B71370"/>
    <w:rsid w:val="36FBC1B4"/>
    <w:rsid w:val="3708EED0"/>
    <w:rsid w:val="371F8FCF"/>
    <w:rsid w:val="37542AB8"/>
    <w:rsid w:val="3769E1A7"/>
    <w:rsid w:val="37796A15"/>
    <w:rsid w:val="37928CA8"/>
    <w:rsid w:val="37C1BE82"/>
    <w:rsid w:val="37CD4DE4"/>
    <w:rsid w:val="37EFEA0F"/>
    <w:rsid w:val="37F320F6"/>
    <w:rsid w:val="37F4E928"/>
    <w:rsid w:val="3831555B"/>
    <w:rsid w:val="38328569"/>
    <w:rsid w:val="383A4DE5"/>
    <w:rsid w:val="385069FB"/>
    <w:rsid w:val="38795C0A"/>
    <w:rsid w:val="38E7A9CA"/>
    <w:rsid w:val="391D1A1C"/>
    <w:rsid w:val="392F0036"/>
    <w:rsid w:val="394630BF"/>
    <w:rsid w:val="399404FF"/>
    <w:rsid w:val="39CB7017"/>
    <w:rsid w:val="39DACA80"/>
    <w:rsid w:val="39EB774B"/>
    <w:rsid w:val="39F65B20"/>
    <w:rsid w:val="3A2A8C6C"/>
    <w:rsid w:val="3A47A59F"/>
    <w:rsid w:val="3A8D0265"/>
    <w:rsid w:val="3AE984CF"/>
    <w:rsid w:val="3AF69BF7"/>
    <w:rsid w:val="3B16DF3A"/>
    <w:rsid w:val="3B2F1F57"/>
    <w:rsid w:val="3B72BDD2"/>
    <w:rsid w:val="3B97C5A9"/>
    <w:rsid w:val="3BEA259C"/>
    <w:rsid w:val="3BF22E7F"/>
    <w:rsid w:val="3C329C72"/>
    <w:rsid w:val="3C34DB3D"/>
    <w:rsid w:val="3C35E9FB"/>
    <w:rsid w:val="3C47B80E"/>
    <w:rsid w:val="3C7FBE6F"/>
    <w:rsid w:val="3C9080F7"/>
    <w:rsid w:val="3CA346D1"/>
    <w:rsid w:val="3D3D93D9"/>
    <w:rsid w:val="3D46C393"/>
    <w:rsid w:val="3DC2A757"/>
    <w:rsid w:val="3DEBE8BE"/>
    <w:rsid w:val="3E1C9BA0"/>
    <w:rsid w:val="3E1F6D34"/>
    <w:rsid w:val="3E3FF8DC"/>
    <w:rsid w:val="3E4A6C78"/>
    <w:rsid w:val="3E8A73F9"/>
    <w:rsid w:val="3E9EE3F6"/>
    <w:rsid w:val="3EB57A03"/>
    <w:rsid w:val="3EBB1CB2"/>
    <w:rsid w:val="3ECA8D71"/>
    <w:rsid w:val="3EF9EB2E"/>
    <w:rsid w:val="3F053B52"/>
    <w:rsid w:val="3F0E9FA4"/>
    <w:rsid w:val="3F0EB056"/>
    <w:rsid w:val="3F128E5B"/>
    <w:rsid w:val="3F1916B7"/>
    <w:rsid w:val="3F2A1BF4"/>
    <w:rsid w:val="3F2F0350"/>
    <w:rsid w:val="3F3512A7"/>
    <w:rsid w:val="3F80D2FE"/>
    <w:rsid w:val="401B58FA"/>
    <w:rsid w:val="404A91D7"/>
    <w:rsid w:val="404B597B"/>
    <w:rsid w:val="4074C93F"/>
    <w:rsid w:val="4098EF13"/>
    <w:rsid w:val="40BC480C"/>
    <w:rsid w:val="40D2DFCC"/>
    <w:rsid w:val="40D53E9E"/>
    <w:rsid w:val="40DF5E15"/>
    <w:rsid w:val="40DFCFE0"/>
    <w:rsid w:val="40EDD19E"/>
    <w:rsid w:val="412CFE6F"/>
    <w:rsid w:val="415F98EF"/>
    <w:rsid w:val="419CF526"/>
    <w:rsid w:val="41A7B1A7"/>
    <w:rsid w:val="41B86017"/>
    <w:rsid w:val="41B9B425"/>
    <w:rsid w:val="41DCEBAF"/>
    <w:rsid w:val="41E62110"/>
    <w:rsid w:val="41EE8F67"/>
    <w:rsid w:val="41F3966C"/>
    <w:rsid w:val="41FAB3E4"/>
    <w:rsid w:val="421D3E07"/>
    <w:rsid w:val="42493A86"/>
    <w:rsid w:val="42496F01"/>
    <w:rsid w:val="4256CD12"/>
    <w:rsid w:val="42570DD3"/>
    <w:rsid w:val="42706196"/>
    <w:rsid w:val="42A6F25B"/>
    <w:rsid w:val="42A7F20E"/>
    <w:rsid w:val="42C405D1"/>
    <w:rsid w:val="42DDD086"/>
    <w:rsid w:val="431F4855"/>
    <w:rsid w:val="432A60A1"/>
    <w:rsid w:val="43560CC7"/>
    <w:rsid w:val="4361A27F"/>
    <w:rsid w:val="439654C9"/>
    <w:rsid w:val="43AB6C50"/>
    <w:rsid w:val="43B93489"/>
    <w:rsid w:val="43BB7F14"/>
    <w:rsid w:val="43D080C4"/>
    <w:rsid w:val="43DB22CE"/>
    <w:rsid w:val="442652FC"/>
    <w:rsid w:val="4444D050"/>
    <w:rsid w:val="4469B436"/>
    <w:rsid w:val="44745F8C"/>
    <w:rsid w:val="448F4340"/>
    <w:rsid w:val="44A1539B"/>
    <w:rsid w:val="44A36E9C"/>
    <w:rsid w:val="44C43BFC"/>
    <w:rsid w:val="450E0261"/>
    <w:rsid w:val="4538E51B"/>
    <w:rsid w:val="45397F9D"/>
    <w:rsid w:val="456A2CE2"/>
    <w:rsid w:val="456EC030"/>
    <w:rsid w:val="457CFAD4"/>
    <w:rsid w:val="45E9494C"/>
    <w:rsid w:val="467076E4"/>
    <w:rsid w:val="46824350"/>
    <w:rsid w:val="4687AC8F"/>
    <w:rsid w:val="469E711A"/>
    <w:rsid w:val="46C3C189"/>
    <w:rsid w:val="46DDC1EF"/>
    <w:rsid w:val="46F206C3"/>
    <w:rsid w:val="470076AF"/>
    <w:rsid w:val="471585E0"/>
    <w:rsid w:val="47565DDB"/>
    <w:rsid w:val="4782A6D9"/>
    <w:rsid w:val="479302AE"/>
    <w:rsid w:val="47A45E47"/>
    <w:rsid w:val="47DFC50E"/>
    <w:rsid w:val="47E150D6"/>
    <w:rsid w:val="47E431AE"/>
    <w:rsid w:val="47EF7E55"/>
    <w:rsid w:val="4807C2BB"/>
    <w:rsid w:val="481A0DEB"/>
    <w:rsid w:val="483FEBF5"/>
    <w:rsid w:val="4865D6F9"/>
    <w:rsid w:val="48722B34"/>
    <w:rsid w:val="48821ADC"/>
    <w:rsid w:val="488FBD70"/>
    <w:rsid w:val="48A2DF1B"/>
    <w:rsid w:val="48D5765F"/>
    <w:rsid w:val="48E80BA1"/>
    <w:rsid w:val="493D40A6"/>
    <w:rsid w:val="4946B149"/>
    <w:rsid w:val="498DCB1B"/>
    <w:rsid w:val="499E5E47"/>
    <w:rsid w:val="49D196A7"/>
    <w:rsid w:val="49F1C462"/>
    <w:rsid w:val="49F81293"/>
    <w:rsid w:val="49FFD52F"/>
    <w:rsid w:val="4A5EF9DF"/>
    <w:rsid w:val="4A69619A"/>
    <w:rsid w:val="4A87C37C"/>
    <w:rsid w:val="4AA87A21"/>
    <w:rsid w:val="4ACE9E11"/>
    <w:rsid w:val="4AEA329B"/>
    <w:rsid w:val="4AEEFB8D"/>
    <w:rsid w:val="4B3CFF84"/>
    <w:rsid w:val="4B4CCEE6"/>
    <w:rsid w:val="4B7A0031"/>
    <w:rsid w:val="4B8DC70B"/>
    <w:rsid w:val="4B95C918"/>
    <w:rsid w:val="4BDF8A4D"/>
    <w:rsid w:val="4C3DF71A"/>
    <w:rsid w:val="4C663297"/>
    <w:rsid w:val="4C9FB37F"/>
    <w:rsid w:val="4CDEF986"/>
    <w:rsid w:val="4CF30060"/>
    <w:rsid w:val="4D29A3BF"/>
    <w:rsid w:val="4DA13010"/>
    <w:rsid w:val="4DB2C440"/>
    <w:rsid w:val="4DBE0DA9"/>
    <w:rsid w:val="4DD421E5"/>
    <w:rsid w:val="4DF74EF7"/>
    <w:rsid w:val="4E531332"/>
    <w:rsid w:val="4E6B8568"/>
    <w:rsid w:val="4EAAF01E"/>
    <w:rsid w:val="4EBBA24A"/>
    <w:rsid w:val="4ECB9D8D"/>
    <w:rsid w:val="4EFFF535"/>
    <w:rsid w:val="4F0A7704"/>
    <w:rsid w:val="4F4732AF"/>
    <w:rsid w:val="4F57BD71"/>
    <w:rsid w:val="4F6CA26F"/>
    <w:rsid w:val="4FE67CF7"/>
    <w:rsid w:val="502EDB46"/>
    <w:rsid w:val="503519EE"/>
    <w:rsid w:val="50368D2A"/>
    <w:rsid w:val="503CB64D"/>
    <w:rsid w:val="5067C47B"/>
    <w:rsid w:val="506C7F83"/>
    <w:rsid w:val="506FE4A6"/>
    <w:rsid w:val="5087D019"/>
    <w:rsid w:val="5092BF70"/>
    <w:rsid w:val="5092DDC1"/>
    <w:rsid w:val="50C16E22"/>
    <w:rsid w:val="50D3074B"/>
    <w:rsid w:val="50F97D33"/>
    <w:rsid w:val="50FB70CB"/>
    <w:rsid w:val="51006911"/>
    <w:rsid w:val="516EE641"/>
    <w:rsid w:val="51BFC31A"/>
    <w:rsid w:val="51E23B2A"/>
    <w:rsid w:val="51E42880"/>
    <w:rsid w:val="51E51A83"/>
    <w:rsid w:val="51EEBAF1"/>
    <w:rsid w:val="52063005"/>
    <w:rsid w:val="5207E359"/>
    <w:rsid w:val="5229EE6A"/>
    <w:rsid w:val="529B2B80"/>
    <w:rsid w:val="52AC8A87"/>
    <w:rsid w:val="52BAC936"/>
    <w:rsid w:val="52E1F190"/>
    <w:rsid w:val="52FEB0D4"/>
    <w:rsid w:val="5316D34A"/>
    <w:rsid w:val="5316D8E8"/>
    <w:rsid w:val="5332F3E9"/>
    <w:rsid w:val="533F2D52"/>
    <w:rsid w:val="537AA50F"/>
    <w:rsid w:val="53B438C7"/>
    <w:rsid w:val="53D90C49"/>
    <w:rsid w:val="540659BB"/>
    <w:rsid w:val="54078EA7"/>
    <w:rsid w:val="5445CD01"/>
    <w:rsid w:val="54780270"/>
    <w:rsid w:val="5487EC3B"/>
    <w:rsid w:val="54909CE9"/>
    <w:rsid w:val="54AF904A"/>
    <w:rsid w:val="54B75FF9"/>
    <w:rsid w:val="55531B88"/>
    <w:rsid w:val="5597C63C"/>
    <w:rsid w:val="55CB2914"/>
    <w:rsid w:val="55D449B0"/>
    <w:rsid w:val="55E48AAA"/>
    <w:rsid w:val="560E123E"/>
    <w:rsid w:val="561E0B7F"/>
    <w:rsid w:val="561FE1E4"/>
    <w:rsid w:val="5623973D"/>
    <w:rsid w:val="563A4B39"/>
    <w:rsid w:val="5652A4EB"/>
    <w:rsid w:val="5653BA7A"/>
    <w:rsid w:val="569992A6"/>
    <w:rsid w:val="56D7B29C"/>
    <w:rsid w:val="56EB02EC"/>
    <w:rsid w:val="576323B8"/>
    <w:rsid w:val="578DC98E"/>
    <w:rsid w:val="5790F3B1"/>
    <w:rsid w:val="57928B84"/>
    <w:rsid w:val="5795C5BB"/>
    <w:rsid w:val="57BA3073"/>
    <w:rsid w:val="57C23472"/>
    <w:rsid w:val="57DC8917"/>
    <w:rsid w:val="580DFBCC"/>
    <w:rsid w:val="5818D075"/>
    <w:rsid w:val="5831C765"/>
    <w:rsid w:val="58799AB7"/>
    <w:rsid w:val="58A40596"/>
    <w:rsid w:val="58A4E18F"/>
    <w:rsid w:val="58ACD6C8"/>
    <w:rsid w:val="58CDAE97"/>
    <w:rsid w:val="58D3703E"/>
    <w:rsid w:val="5908C335"/>
    <w:rsid w:val="5915C602"/>
    <w:rsid w:val="59168C82"/>
    <w:rsid w:val="5952874D"/>
    <w:rsid w:val="597B6523"/>
    <w:rsid w:val="598E6C19"/>
    <w:rsid w:val="599DA6C3"/>
    <w:rsid w:val="59A80D49"/>
    <w:rsid w:val="59C66D5B"/>
    <w:rsid w:val="5A115854"/>
    <w:rsid w:val="5A3F8184"/>
    <w:rsid w:val="5A4F337B"/>
    <w:rsid w:val="5A6EFAF4"/>
    <w:rsid w:val="5A8FD487"/>
    <w:rsid w:val="5ACD064F"/>
    <w:rsid w:val="5B7ACE3F"/>
    <w:rsid w:val="5B807C29"/>
    <w:rsid w:val="5B924C83"/>
    <w:rsid w:val="5BC23ED9"/>
    <w:rsid w:val="5C208BF8"/>
    <w:rsid w:val="5C6D4879"/>
    <w:rsid w:val="5CDA8C25"/>
    <w:rsid w:val="5D177CAF"/>
    <w:rsid w:val="5D1B43E1"/>
    <w:rsid w:val="5D28C94C"/>
    <w:rsid w:val="5D2FF8D6"/>
    <w:rsid w:val="5D68CE14"/>
    <w:rsid w:val="5D82B9C9"/>
    <w:rsid w:val="5D9B5131"/>
    <w:rsid w:val="5DC720F1"/>
    <w:rsid w:val="5DC85FCE"/>
    <w:rsid w:val="5DD90D8E"/>
    <w:rsid w:val="5E4D2999"/>
    <w:rsid w:val="5E857234"/>
    <w:rsid w:val="5EAB1DCC"/>
    <w:rsid w:val="5EAEFBB9"/>
    <w:rsid w:val="5ED82CD7"/>
    <w:rsid w:val="5EECC450"/>
    <w:rsid w:val="5F135BFE"/>
    <w:rsid w:val="5F44EDC4"/>
    <w:rsid w:val="5F58E72D"/>
    <w:rsid w:val="5F6B8105"/>
    <w:rsid w:val="5FA4A054"/>
    <w:rsid w:val="5FA696E6"/>
    <w:rsid w:val="5FBA1FFF"/>
    <w:rsid w:val="5FF02E59"/>
    <w:rsid w:val="5FF2B40F"/>
    <w:rsid w:val="60249EFF"/>
    <w:rsid w:val="6027EB84"/>
    <w:rsid w:val="60479F03"/>
    <w:rsid w:val="6058C1E1"/>
    <w:rsid w:val="60721F6B"/>
    <w:rsid w:val="60AE25B4"/>
    <w:rsid w:val="61055372"/>
    <w:rsid w:val="613C6FDF"/>
    <w:rsid w:val="618C2C16"/>
    <w:rsid w:val="619147B3"/>
    <w:rsid w:val="6193C641"/>
    <w:rsid w:val="61AC98B3"/>
    <w:rsid w:val="61CA0668"/>
    <w:rsid w:val="61CF9668"/>
    <w:rsid w:val="61E503E4"/>
    <w:rsid w:val="62145FAA"/>
    <w:rsid w:val="622DE6F9"/>
    <w:rsid w:val="62471478"/>
    <w:rsid w:val="6256754A"/>
    <w:rsid w:val="62A554F8"/>
    <w:rsid w:val="62BFBBF1"/>
    <w:rsid w:val="62D5FBDD"/>
    <w:rsid w:val="635A9A6B"/>
    <w:rsid w:val="635F45C6"/>
    <w:rsid w:val="6365AF80"/>
    <w:rsid w:val="6386527F"/>
    <w:rsid w:val="63A175DA"/>
    <w:rsid w:val="63A636F5"/>
    <w:rsid w:val="63AB572D"/>
    <w:rsid w:val="63DF5BC4"/>
    <w:rsid w:val="642C5DEE"/>
    <w:rsid w:val="6443CD53"/>
    <w:rsid w:val="646A6FE2"/>
    <w:rsid w:val="6472921E"/>
    <w:rsid w:val="647DAC5A"/>
    <w:rsid w:val="6489C5DB"/>
    <w:rsid w:val="64AFA2CA"/>
    <w:rsid w:val="64B5D06D"/>
    <w:rsid w:val="64C0DD0D"/>
    <w:rsid w:val="64C657C3"/>
    <w:rsid w:val="64C6B04C"/>
    <w:rsid w:val="65167258"/>
    <w:rsid w:val="6518DDA8"/>
    <w:rsid w:val="652BF0D3"/>
    <w:rsid w:val="654FCBA7"/>
    <w:rsid w:val="65585473"/>
    <w:rsid w:val="6573A914"/>
    <w:rsid w:val="65ADF71D"/>
    <w:rsid w:val="65CAB492"/>
    <w:rsid w:val="65CBB6F4"/>
    <w:rsid w:val="65CE9FC9"/>
    <w:rsid w:val="661EE992"/>
    <w:rsid w:val="66337DD9"/>
    <w:rsid w:val="664F1F32"/>
    <w:rsid w:val="6671A2EF"/>
    <w:rsid w:val="667434D3"/>
    <w:rsid w:val="66745F8A"/>
    <w:rsid w:val="66797238"/>
    <w:rsid w:val="6691384F"/>
    <w:rsid w:val="66919DE5"/>
    <w:rsid w:val="66A65C64"/>
    <w:rsid w:val="66BEF571"/>
    <w:rsid w:val="66E9C5F0"/>
    <w:rsid w:val="66FA61DE"/>
    <w:rsid w:val="6717F047"/>
    <w:rsid w:val="67460C87"/>
    <w:rsid w:val="674E5E67"/>
    <w:rsid w:val="682C4A43"/>
    <w:rsid w:val="683979F9"/>
    <w:rsid w:val="6840C3CC"/>
    <w:rsid w:val="68685662"/>
    <w:rsid w:val="687E88F5"/>
    <w:rsid w:val="688195D0"/>
    <w:rsid w:val="68890813"/>
    <w:rsid w:val="68BAB38F"/>
    <w:rsid w:val="68C085D9"/>
    <w:rsid w:val="68D27E8D"/>
    <w:rsid w:val="68EBD3E8"/>
    <w:rsid w:val="68FBAD15"/>
    <w:rsid w:val="6909B834"/>
    <w:rsid w:val="691706C5"/>
    <w:rsid w:val="69224DE6"/>
    <w:rsid w:val="694EF884"/>
    <w:rsid w:val="69528465"/>
    <w:rsid w:val="69759279"/>
    <w:rsid w:val="69883BA6"/>
    <w:rsid w:val="69B29EE2"/>
    <w:rsid w:val="69CFAA84"/>
    <w:rsid w:val="69D2C40B"/>
    <w:rsid w:val="6A681D47"/>
    <w:rsid w:val="6A7152BB"/>
    <w:rsid w:val="6A89B388"/>
    <w:rsid w:val="6A8D31CB"/>
    <w:rsid w:val="6AF9519F"/>
    <w:rsid w:val="6B178DD9"/>
    <w:rsid w:val="6B509193"/>
    <w:rsid w:val="6B5EC6D7"/>
    <w:rsid w:val="6BB75F3D"/>
    <w:rsid w:val="6BDCBF26"/>
    <w:rsid w:val="6BED5501"/>
    <w:rsid w:val="6C18660E"/>
    <w:rsid w:val="6C1C181E"/>
    <w:rsid w:val="6C35CAC6"/>
    <w:rsid w:val="6C84EFE7"/>
    <w:rsid w:val="6C934FAE"/>
    <w:rsid w:val="6CC4E024"/>
    <w:rsid w:val="6CE4FD71"/>
    <w:rsid w:val="6CEE8FCF"/>
    <w:rsid w:val="6D180A3D"/>
    <w:rsid w:val="6D25AA71"/>
    <w:rsid w:val="6D267B78"/>
    <w:rsid w:val="6D267CC9"/>
    <w:rsid w:val="6D462BA0"/>
    <w:rsid w:val="6D68D1E7"/>
    <w:rsid w:val="6D92B492"/>
    <w:rsid w:val="6DB21D9A"/>
    <w:rsid w:val="6E62028D"/>
    <w:rsid w:val="6E6F771B"/>
    <w:rsid w:val="6E9B569E"/>
    <w:rsid w:val="6EAAA2F5"/>
    <w:rsid w:val="6EB1C664"/>
    <w:rsid w:val="6EC1DF6E"/>
    <w:rsid w:val="6ED94E9D"/>
    <w:rsid w:val="6EDBCC3A"/>
    <w:rsid w:val="6EDE9E0A"/>
    <w:rsid w:val="6EF85099"/>
    <w:rsid w:val="6F0649C9"/>
    <w:rsid w:val="6F2275F1"/>
    <w:rsid w:val="6F35131B"/>
    <w:rsid w:val="6F5803F8"/>
    <w:rsid w:val="6F8A0AAD"/>
    <w:rsid w:val="6FA1B4FB"/>
    <w:rsid w:val="6FC12285"/>
    <w:rsid w:val="6FD2C3BE"/>
    <w:rsid w:val="6FD7C123"/>
    <w:rsid w:val="70008872"/>
    <w:rsid w:val="706058A4"/>
    <w:rsid w:val="70611DC9"/>
    <w:rsid w:val="7062D0D5"/>
    <w:rsid w:val="7069C1F7"/>
    <w:rsid w:val="70729203"/>
    <w:rsid w:val="70BBBD0F"/>
    <w:rsid w:val="70C5FC32"/>
    <w:rsid w:val="714905E4"/>
    <w:rsid w:val="717204F0"/>
    <w:rsid w:val="718532D8"/>
    <w:rsid w:val="7191E4CC"/>
    <w:rsid w:val="71A1F79E"/>
    <w:rsid w:val="71D86973"/>
    <w:rsid w:val="71F3CB12"/>
    <w:rsid w:val="720983D9"/>
    <w:rsid w:val="721EFFB5"/>
    <w:rsid w:val="7231D803"/>
    <w:rsid w:val="7231F952"/>
    <w:rsid w:val="7235642A"/>
    <w:rsid w:val="725391A9"/>
    <w:rsid w:val="72558F76"/>
    <w:rsid w:val="7269AAE9"/>
    <w:rsid w:val="72820C70"/>
    <w:rsid w:val="72842932"/>
    <w:rsid w:val="72F4DE51"/>
    <w:rsid w:val="7300FC2E"/>
    <w:rsid w:val="73078FF3"/>
    <w:rsid w:val="732ADC31"/>
    <w:rsid w:val="733AFA1C"/>
    <w:rsid w:val="735F1DE7"/>
    <w:rsid w:val="737CBF91"/>
    <w:rsid w:val="73961328"/>
    <w:rsid w:val="7398657D"/>
    <w:rsid w:val="739DB1A3"/>
    <w:rsid w:val="73A2DDB9"/>
    <w:rsid w:val="740C7E86"/>
    <w:rsid w:val="74271343"/>
    <w:rsid w:val="7451950B"/>
    <w:rsid w:val="74D51A3D"/>
    <w:rsid w:val="7532B76A"/>
    <w:rsid w:val="75673A7F"/>
    <w:rsid w:val="75678B98"/>
    <w:rsid w:val="759B6041"/>
    <w:rsid w:val="75A3CB67"/>
    <w:rsid w:val="7600DE16"/>
    <w:rsid w:val="7620F1C2"/>
    <w:rsid w:val="7669F20E"/>
    <w:rsid w:val="76793F9A"/>
    <w:rsid w:val="768E2C60"/>
    <w:rsid w:val="7695FAC3"/>
    <w:rsid w:val="769DE603"/>
    <w:rsid w:val="76B24568"/>
    <w:rsid w:val="76CD5900"/>
    <w:rsid w:val="76D6EFFB"/>
    <w:rsid w:val="76DC0479"/>
    <w:rsid w:val="7712068E"/>
    <w:rsid w:val="7715A51F"/>
    <w:rsid w:val="77528EDB"/>
    <w:rsid w:val="7788764D"/>
    <w:rsid w:val="779C2727"/>
    <w:rsid w:val="77BFBB02"/>
    <w:rsid w:val="78031E3E"/>
    <w:rsid w:val="7824F281"/>
    <w:rsid w:val="78469216"/>
    <w:rsid w:val="786BD1E3"/>
    <w:rsid w:val="78D0670D"/>
    <w:rsid w:val="78E2C71E"/>
    <w:rsid w:val="78E6A14A"/>
    <w:rsid w:val="7909A364"/>
    <w:rsid w:val="791F4C6E"/>
    <w:rsid w:val="794E3324"/>
    <w:rsid w:val="7967D116"/>
    <w:rsid w:val="79849807"/>
    <w:rsid w:val="79AADD95"/>
    <w:rsid w:val="79EDB037"/>
    <w:rsid w:val="79F8F0CC"/>
    <w:rsid w:val="7A2DDF3F"/>
    <w:rsid w:val="7A8313FD"/>
    <w:rsid w:val="7A8E1D60"/>
    <w:rsid w:val="7AB48082"/>
    <w:rsid w:val="7AD38CFF"/>
    <w:rsid w:val="7B0C9AF0"/>
    <w:rsid w:val="7B7BB3EA"/>
    <w:rsid w:val="7B87BBEF"/>
    <w:rsid w:val="7C43C6D7"/>
    <w:rsid w:val="7C4C8763"/>
    <w:rsid w:val="7C60EEF2"/>
    <w:rsid w:val="7CCC5290"/>
    <w:rsid w:val="7CDB5E79"/>
    <w:rsid w:val="7D3FF660"/>
    <w:rsid w:val="7D43C060"/>
    <w:rsid w:val="7D5BE0FE"/>
    <w:rsid w:val="7D8771B9"/>
    <w:rsid w:val="7D8A7AE1"/>
    <w:rsid w:val="7D926934"/>
    <w:rsid w:val="7DB8096B"/>
    <w:rsid w:val="7DD53C33"/>
    <w:rsid w:val="7DFCB60B"/>
    <w:rsid w:val="7E43F3DA"/>
    <w:rsid w:val="7E570975"/>
    <w:rsid w:val="7E6CE10B"/>
    <w:rsid w:val="7ED0A462"/>
    <w:rsid w:val="7EFA7567"/>
    <w:rsid w:val="7F01D584"/>
    <w:rsid w:val="7F08DAA7"/>
    <w:rsid w:val="7F2545D1"/>
    <w:rsid w:val="7F792BD7"/>
    <w:rsid w:val="7F913E69"/>
    <w:rsid w:val="7F93F18E"/>
    <w:rsid w:val="7FAE3539"/>
    <w:rsid w:val="7FB80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2E2F04"/>
  <w15:chartTrackingRefBased/>
  <w15:docId w15:val="{ACF25EBB-F34E-4BDA-A324-CBA9F8EE3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9379B"/>
    <w:pPr>
      <w:widowControl w:val="0"/>
      <w:snapToGrid w:val="0"/>
      <w:spacing w:before="120"/>
    </w:pPr>
    <w:rPr>
      <w:rFonts w:ascii="微軟正黑體" w:eastAsia="微軟正黑體" w:hAnsi="微軟正黑體"/>
    </w:rPr>
  </w:style>
  <w:style w:type="paragraph" w:styleId="10">
    <w:name w:val="heading 1"/>
    <w:basedOn w:val="a1"/>
    <w:next w:val="a1"/>
    <w:link w:val="11"/>
    <w:uiPriority w:val="9"/>
    <w:qFormat/>
    <w:rsid w:val="0009379B"/>
    <w:pPr>
      <w:keepNext/>
      <w:numPr>
        <w:numId w:val="1"/>
      </w:numPr>
      <w:spacing w:before="180" w:after="180"/>
      <w:ind w:left="652" w:hanging="652"/>
      <w:outlineLvl w:val="0"/>
    </w:pPr>
    <w:rPr>
      <w:rFonts w:cs="Times New Roman (標題 CS 字型)"/>
      <w:kern w:val="52"/>
      <w:sz w:val="32"/>
      <w:szCs w:val="52"/>
    </w:rPr>
  </w:style>
  <w:style w:type="paragraph" w:styleId="21">
    <w:name w:val="heading 2"/>
    <w:basedOn w:val="a1"/>
    <w:next w:val="a1"/>
    <w:link w:val="22"/>
    <w:uiPriority w:val="9"/>
    <w:qFormat/>
    <w:rsid w:val="0009379B"/>
    <w:pPr>
      <w:keepNext/>
      <w:numPr>
        <w:numId w:val="2"/>
      </w:numPr>
      <w:spacing w:before="180"/>
      <w:ind w:left="567" w:hanging="567"/>
      <w:outlineLvl w:val="1"/>
    </w:pPr>
    <w:rPr>
      <w:rFonts w:cs="Times New Roman (標題 CS 字型)"/>
      <w:bCs/>
      <w:sz w:val="28"/>
      <w:szCs w:val="48"/>
    </w:rPr>
  </w:style>
  <w:style w:type="paragraph" w:styleId="30">
    <w:name w:val="heading 3"/>
    <w:basedOn w:val="a1"/>
    <w:next w:val="a1"/>
    <w:link w:val="31"/>
    <w:uiPriority w:val="9"/>
    <w:qFormat/>
    <w:rsid w:val="0009379B"/>
    <w:pPr>
      <w:keepNext/>
      <w:outlineLvl w:val="2"/>
    </w:pPr>
    <w:rPr>
      <w:rFonts w:hAnsiTheme="majorHAnsi" w:cstheme="majorBidi"/>
      <w:bCs/>
      <w:sz w:val="28"/>
      <w:szCs w:val="36"/>
    </w:rPr>
  </w:style>
  <w:style w:type="paragraph" w:styleId="4">
    <w:name w:val="heading 4"/>
    <w:basedOn w:val="a1"/>
    <w:next w:val="a1"/>
    <w:link w:val="40"/>
    <w:uiPriority w:val="9"/>
    <w:unhideWhenUsed/>
    <w:qFormat/>
    <w:rsid w:val="00887AD2"/>
    <w:pPr>
      <w:keepNext/>
      <w:outlineLvl w:val="3"/>
    </w:pPr>
    <w:rPr>
      <w:rFonts w:hAnsiTheme="majorHAnsi" w:cstheme="majorBidi"/>
      <w:szCs w:val="3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文件名稱"/>
    <w:basedOn w:val="a1"/>
    <w:rsid w:val="00B43000"/>
    <w:pPr>
      <w:adjustRightInd w:val="0"/>
      <w:jc w:val="center"/>
      <w:textAlignment w:val="baseline"/>
    </w:pPr>
    <w:rPr>
      <w:smallCaps/>
      <w:spacing w:val="5"/>
      <w:kern w:val="0"/>
      <w:sz w:val="80"/>
    </w:rPr>
  </w:style>
  <w:style w:type="paragraph" w:styleId="a6">
    <w:name w:val="footer"/>
    <w:basedOn w:val="a1"/>
    <w:link w:val="a7"/>
    <w:uiPriority w:val="99"/>
    <w:rsid w:val="00B43000"/>
    <w:pPr>
      <w:tabs>
        <w:tab w:val="center" w:pos="4153"/>
        <w:tab w:val="right" w:pos="8306"/>
      </w:tabs>
    </w:pPr>
    <w:rPr>
      <w:sz w:val="20"/>
      <w:lang w:val="x-none" w:eastAsia="x-none"/>
    </w:rPr>
  </w:style>
  <w:style w:type="character" w:customStyle="1" w:styleId="a7">
    <w:name w:val="頁尾 字元"/>
    <w:basedOn w:val="a2"/>
    <w:link w:val="a6"/>
    <w:uiPriority w:val="99"/>
    <w:rsid w:val="00B43000"/>
    <w:rPr>
      <w:rFonts w:ascii="Times New Roman" w:eastAsia="新細明體" w:hAnsi="Times New Roman" w:cs="Times New Roman"/>
      <w:sz w:val="20"/>
      <w:szCs w:val="20"/>
      <w:lang w:val="x-none" w:eastAsia="x-none"/>
    </w:rPr>
  </w:style>
  <w:style w:type="character" w:styleId="a8">
    <w:name w:val="page number"/>
    <w:basedOn w:val="a2"/>
    <w:rsid w:val="00B43000"/>
  </w:style>
  <w:style w:type="paragraph" w:styleId="a9">
    <w:name w:val="header"/>
    <w:aliases w:val="hd"/>
    <w:basedOn w:val="a1"/>
    <w:link w:val="aa"/>
    <w:uiPriority w:val="99"/>
    <w:rsid w:val="00B43000"/>
    <w:pPr>
      <w:pBdr>
        <w:bottom w:val="single" w:sz="18" w:space="1" w:color="auto"/>
      </w:pBdr>
      <w:tabs>
        <w:tab w:val="center" w:pos="4153"/>
        <w:tab w:val="right" w:pos="8306"/>
      </w:tabs>
      <w:adjustRightInd w:val="0"/>
      <w:textAlignment w:val="baseline"/>
    </w:pPr>
    <w:rPr>
      <w:rFonts w:eastAsia="華康中楷體"/>
      <w:kern w:val="0"/>
      <w:sz w:val="20"/>
      <w:lang w:val="x-none" w:eastAsia="x-none"/>
    </w:rPr>
  </w:style>
  <w:style w:type="character" w:customStyle="1" w:styleId="aa">
    <w:name w:val="頁首 字元"/>
    <w:aliases w:val="hd 字元"/>
    <w:basedOn w:val="a2"/>
    <w:link w:val="a9"/>
    <w:uiPriority w:val="99"/>
    <w:rsid w:val="00B43000"/>
    <w:rPr>
      <w:rFonts w:ascii="Times New Roman" w:eastAsia="華康中楷體" w:hAnsi="Times New Roman" w:cs="Times New Roman"/>
      <w:kern w:val="0"/>
      <w:sz w:val="20"/>
      <w:szCs w:val="20"/>
      <w:lang w:val="x-none" w:eastAsia="x-none"/>
    </w:rPr>
  </w:style>
  <w:style w:type="character" w:styleId="ab">
    <w:name w:val="Hyperlink"/>
    <w:uiPriority w:val="99"/>
    <w:rsid w:val="00B43000"/>
    <w:rPr>
      <w:color w:val="0000FF"/>
      <w:u w:val="single"/>
    </w:rPr>
  </w:style>
  <w:style w:type="paragraph" w:styleId="12">
    <w:name w:val="toc 1"/>
    <w:basedOn w:val="a1"/>
    <w:next w:val="a1"/>
    <w:autoRedefine/>
    <w:uiPriority w:val="39"/>
    <w:rsid w:val="00B43000"/>
    <w:pPr>
      <w:tabs>
        <w:tab w:val="right" w:leader="dot" w:pos="9629"/>
      </w:tabs>
      <w:jc w:val="center"/>
    </w:pPr>
    <w:rPr>
      <w:rFonts w:ascii="標楷體" w:hAnsi="標楷體"/>
    </w:rPr>
  </w:style>
  <w:style w:type="paragraph" w:styleId="23">
    <w:name w:val="toc 2"/>
    <w:basedOn w:val="a1"/>
    <w:next w:val="a1"/>
    <w:autoRedefine/>
    <w:uiPriority w:val="39"/>
    <w:rsid w:val="00B43000"/>
    <w:pPr>
      <w:tabs>
        <w:tab w:val="right" w:leader="dot" w:pos="9629"/>
      </w:tabs>
      <w:ind w:leftChars="178" w:left="477" w:hangingChars="21" w:hanging="50"/>
    </w:pPr>
  </w:style>
  <w:style w:type="paragraph" w:styleId="ac">
    <w:name w:val="Balloon Text"/>
    <w:basedOn w:val="a1"/>
    <w:link w:val="ad"/>
    <w:uiPriority w:val="99"/>
    <w:semiHidden/>
    <w:unhideWhenUsed/>
    <w:rsid w:val="00B43000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2"/>
    <w:link w:val="ac"/>
    <w:uiPriority w:val="99"/>
    <w:semiHidden/>
    <w:rsid w:val="00B43000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1"/>
    <w:uiPriority w:val="99"/>
    <w:rsid w:val="00B43000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kern w:val="0"/>
    </w:rPr>
  </w:style>
  <w:style w:type="character" w:styleId="ae">
    <w:name w:val="Strong"/>
    <w:qFormat/>
    <w:rsid w:val="00B43000"/>
    <w:rPr>
      <w:b/>
      <w:bCs/>
    </w:rPr>
  </w:style>
  <w:style w:type="paragraph" w:styleId="af">
    <w:name w:val="List Paragraph"/>
    <w:basedOn w:val="a1"/>
    <w:uiPriority w:val="34"/>
    <w:qFormat/>
    <w:rsid w:val="00BA5F4E"/>
    <w:rPr>
      <w:rFonts w:cs="Arial"/>
    </w:rPr>
  </w:style>
  <w:style w:type="paragraph" w:customStyle="1" w:styleId="af0">
    <w:name w:val="填寫範例_表格"/>
    <w:basedOn w:val="af1"/>
    <w:link w:val="af2"/>
    <w:qFormat/>
    <w:rsid w:val="000802B4"/>
    <w:rPr>
      <w:color w:val="808080" w:themeColor="background1" w:themeShade="80"/>
    </w:rPr>
  </w:style>
  <w:style w:type="character" w:customStyle="1" w:styleId="22">
    <w:name w:val="標題 2 字元"/>
    <w:basedOn w:val="a2"/>
    <w:link w:val="21"/>
    <w:uiPriority w:val="9"/>
    <w:rsid w:val="0009379B"/>
    <w:rPr>
      <w:rFonts w:ascii="微軟正黑體" w:eastAsia="微軟正黑體" w:hAnsi="微軟正黑體" w:cs="Times New Roman (標題 CS 字型)"/>
      <w:bCs/>
      <w:sz w:val="28"/>
      <w:szCs w:val="48"/>
    </w:rPr>
  </w:style>
  <w:style w:type="character" w:styleId="af3">
    <w:name w:val="annotation reference"/>
    <w:uiPriority w:val="99"/>
    <w:semiHidden/>
    <w:rsid w:val="00ED059A"/>
    <w:rPr>
      <w:sz w:val="18"/>
      <w:szCs w:val="18"/>
    </w:rPr>
  </w:style>
  <w:style w:type="paragraph" w:styleId="af4">
    <w:name w:val="annotation text"/>
    <w:basedOn w:val="a1"/>
    <w:link w:val="af5"/>
    <w:rsid w:val="00ED059A"/>
    <w:rPr>
      <w:rFonts w:ascii="Century Gothic" w:hAnsi="Century Gothic"/>
    </w:rPr>
  </w:style>
  <w:style w:type="character" w:customStyle="1" w:styleId="af5">
    <w:name w:val="註解文字 字元"/>
    <w:basedOn w:val="a2"/>
    <w:link w:val="af4"/>
    <w:rsid w:val="00ED059A"/>
    <w:rPr>
      <w:rFonts w:ascii="Century Gothic" w:eastAsia="標楷體" w:hAnsi="Century Gothic" w:cs="Times New Roman"/>
      <w:szCs w:val="24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DC4E0F"/>
    <w:rPr>
      <w:rFonts w:ascii="Times New Roman" w:eastAsia="新細明體" w:hAnsi="Times New Roman"/>
      <w:b/>
      <w:bCs/>
      <w:szCs w:val="20"/>
    </w:rPr>
  </w:style>
  <w:style w:type="character" w:customStyle="1" w:styleId="af7">
    <w:name w:val="註解主旨 字元"/>
    <w:basedOn w:val="af5"/>
    <w:link w:val="af6"/>
    <w:uiPriority w:val="99"/>
    <w:semiHidden/>
    <w:rsid w:val="00DC4E0F"/>
    <w:rPr>
      <w:rFonts w:ascii="Times New Roman" w:eastAsia="新細明體" w:hAnsi="Times New Roman" w:cs="Times New Roman"/>
      <w:b/>
      <w:bCs/>
      <w:szCs w:val="20"/>
    </w:rPr>
  </w:style>
  <w:style w:type="paragraph" w:styleId="af8">
    <w:name w:val="Date"/>
    <w:basedOn w:val="a1"/>
    <w:next w:val="a1"/>
    <w:link w:val="af9"/>
    <w:unhideWhenUsed/>
    <w:rsid w:val="00A75C8B"/>
    <w:pPr>
      <w:widowControl/>
      <w:jc w:val="right"/>
    </w:pPr>
    <w:rPr>
      <w:rFonts w:ascii="標楷體"/>
      <w:kern w:val="0"/>
    </w:rPr>
  </w:style>
  <w:style w:type="character" w:customStyle="1" w:styleId="af9">
    <w:name w:val="日期 字元"/>
    <w:basedOn w:val="a2"/>
    <w:link w:val="af8"/>
    <w:rsid w:val="00A75C8B"/>
    <w:rPr>
      <w:rFonts w:ascii="標楷體" w:eastAsia="標楷體" w:hAnsi="Times New Roman" w:cs="Times New Roman"/>
      <w:kern w:val="0"/>
      <w:szCs w:val="20"/>
    </w:rPr>
  </w:style>
  <w:style w:type="character" w:customStyle="1" w:styleId="11">
    <w:name w:val="標題 1 字元"/>
    <w:basedOn w:val="a2"/>
    <w:link w:val="10"/>
    <w:uiPriority w:val="9"/>
    <w:rsid w:val="0009379B"/>
    <w:rPr>
      <w:rFonts w:ascii="微軟正黑體" w:eastAsia="微軟正黑體" w:hAnsi="微軟正黑體" w:cs="Times New Roman (標題 CS 字型)"/>
      <w:kern w:val="52"/>
      <w:sz w:val="32"/>
      <w:szCs w:val="52"/>
    </w:rPr>
  </w:style>
  <w:style w:type="paragraph" w:styleId="afa">
    <w:name w:val="Revision"/>
    <w:hidden/>
    <w:uiPriority w:val="99"/>
    <w:semiHidden/>
    <w:rsid w:val="00A64B19"/>
    <w:rPr>
      <w:rFonts w:ascii="Times New Roman" w:eastAsia="新細明體" w:hAnsi="Times New Roman" w:cs="Times New Roman"/>
      <w:szCs w:val="20"/>
    </w:rPr>
  </w:style>
  <w:style w:type="paragraph" w:styleId="afb">
    <w:name w:val="Body Text Indent"/>
    <w:basedOn w:val="a1"/>
    <w:link w:val="afc"/>
    <w:rsid w:val="00885658"/>
    <w:pPr>
      <w:ind w:left="480"/>
    </w:pPr>
    <w:rPr>
      <w:rFonts w:ascii="標楷體" w:hAnsi="標楷體"/>
      <w:kern w:val="0"/>
      <w:sz w:val="20"/>
      <w:lang w:val="x-none" w:eastAsia="x-none"/>
    </w:rPr>
  </w:style>
  <w:style w:type="character" w:customStyle="1" w:styleId="afc">
    <w:name w:val="本文縮排 字元"/>
    <w:basedOn w:val="a2"/>
    <w:link w:val="afb"/>
    <w:rsid w:val="00885658"/>
    <w:rPr>
      <w:rFonts w:ascii="標楷體" w:eastAsia="標楷體" w:hAnsi="標楷體" w:cs="Times New Roman"/>
      <w:kern w:val="0"/>
      <w:sz w:val="20"/>
      <w:szCs w:val="24"/>
      <w:lang w:val="x-none" w:eastAsia="x-none"/>
    </w:rPr>
  </w:style>
  <w:style w:type="character" w:customStyle="1" w:styleId="afd">
    <w:name w:val="表格 字元"/>
    <w:basedOn w:val="a2"/>
    <w:link w:val="af1"/>
    <w:rsid w:val="00484A83"/>
    <w:rPr>
      <w:rFonts w:ascii="微軟正黑體" w:eastAsia="微軟正黑體" w:hAnsi="微軟正黑體"/>
      <w:color w:val="000000" w:themeColor="text1"/>
      <w:sz w:val="20"/>
      <w:szCs w:val="15"/>
    </w:rPr>
  </w:style>
  <w:style w:type="character" w:customStyle="1" w:styleId="af2">
    <w:name w:val="填寫範例_表格 字元"/>
    <w:basedOn w:val="afd"/>
    <w:link w:val="af0"/>
    <w:rsid w:val="000802B4"/>
    <w:rPr>
      <w:rFonts w:ascii="微軟正黑體" w:eastAsia="微軟正黑體" w:hAnsi="微軟正黑體"/>
      <w:color w:val="808080" w:themeColor="background1" w:themeShade="80"/>
      <w:sz w:val="20"/>
      <w:szCs w:val="15"/>
    </w:rPr>
  </w:style>
  <w:style w:type="table" w:styleId="afe">
    <w:name w:val="Table Grid"/>
    <w:basedOn w:val="a3"/>
    <w:uiPriority w:val="39"/>
    <w:rsid w:val="001121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Title"/>
    <w:basedOn w:val="a1"/>
    <w:next w:val="a1"/>
    <w:link w:val="aff0"/>
    <w:uiPriority w:val="10"/>
    <w:qFormat/>
    <w:rsid w:val="0033698A"/>
    <w:pPr>
      <w:jc w:val="center"/>
    </w:pPr>
    <w:rPr>
      <w:b/>
      <w:bCs/>
      <w:sz w:val="32"/>
      <w:szCs w:val="32"/>
    </w:rPr>
  </w:style>
  <w:style w:type="character" w:customStyle="1" w:styleId="aff0">
    <w:name w:val="標題 字元"/>
    <w:basedOn w:val="a2"/>
    <w:link w:val="aff"/>
    <w:uiPriority w:val="10"/>
    <w:rsid w:val="0033698A"/>
    <w:rPr>
      <w:rFonts w:eastAsia="微軟正黑體"/>
      <w:b/>
      <w:bCs/>
      <w:sz w:val="32"/>
      <w:szCs w:val="32"/>
    </w:rPr>
  </w:style>
  <w:style w:type="paragraph" w:styleId="aff1">
    <w:name w:val="List Continue"/>
    <w:basedOn w:val="a1"/>
    <w:uiPriority w:val="99"/>
    <w:unhideWhenUsed/>
    <w:rsid w:val="00AD1B22"/>
    <w:pPr>
      <w:ind w:leftChars="200" w:left="480"/>
      <w:contextualSpacing/>
    </w:pPr>
  </w:style>
  <w:style w:type="paragraph" w:styleId="aff2">
    <w:name w:val="caption"/>
    <w:basedOn w:val="a1"/>
    <w:next w:val="a1"/>
    <w:uiPriority w:val="35"/>
    <w:unhideWhenUsed/>
    <w:qFormat/>
    <w:rsid w:val="006300FE"/>
    <w:pPr>
      <w:snapToGrid/>
    </w:pPr>
    <w:rPr>
      <w:rFonts w:ascii="Times New Roman" w:eastAsia="新細明體" w:hAnsi="Times New Roman"/>
      <w:sz w:val="20"/>
    </w:rPr>
  </w:style>
  <w:style w:type="paragraph" w:styleId="a">
    <w:name w:val="List Number"/>
    <w:basedOn w:val="a1"/>
    <w:uiPriority w:val="99"/>
    <w:unhideWhenUsed/>
    <w:rsid w:val="00A60CF8"/>
    <w:pPr>
      <w:numPr>
        <w:numId w:val="3"/>
      </w:numPr>
      <w:ind w:leftChars="236" w:left="849" w:hangingChars="118" w:hanging="283"/>
      <w:contextualSpacing/>
    </w:pPr>
  </w:style>
  <w:style w:type="paragraph" w:styleId="aff3">
    <w:name w:val="List Bullet"/>
    <w:basedOn w:val="a0"/>
    <w:uiPriority w:val="99"/>
    <w:unhideWhenUsed/>
    <w:rsid w:val="00666B95"/>
    <w:rPr>
      <w:color w:val="auto"/>
    </w:rPr>
  </w:style>
  <w:style w:type="paragraph" w:customStyle="1" w:styleId="a0">
    <w:name w:val="填寫說明"/>
    <w:basedOn w:val="a1"/>
    <w:qFormat/>
    <w:rsid w:val="002B46E3"/>
    <w:pPr>
      <w:widowControl/>
      <w:numPr>
        <w:numId w:val="7"/>
      </w:numPr>
      <w:ind w:left="340" w:hanging="227"/>
      <w:contextualSpacing/>
    </w:pPr>
    <w:rPr>
      <w:rFonts w:cs="Arial"/>
      <w:color w:val="FF0000"/>
      <w:kern w:val="0"/>
      <w:sz w:val="20"/>
    </w:rPr>
  </w:style>
  <w:style w:type="paragraph" w:customStyle="1" w:styleId="af1">
    <w:name w:val="表格"/>
    <w:basedOn w:val="a1"/>
    <w:link w:val="afd"/>
    <w:qFormat/>
    <w:rsid w:val="002C1CD7"/>
    <w:pPr>
      <w:spacing w:before="0"/>
    </w:pPr>
    <w:rPr>
      <w:color w:val="000000" w:themeColor="text1"/>
      <w:sz w:val="20"/>
      <w:szCs w:val="15"/>
    </w:rPr>
  </w:style>
  <w:style w:type="numbering" w:customStyle="1" w:styleId="1">
    <w:name w:val="目前的清單1"/>
    <w:uiPriority w:val="99"/>
    <w:rsid w:val="00BA168C"/>
    <w:pPr>
      <w:numPr>
        <w:numId w:val="6"/>
      </w:numPr>
    </w:pPr>
  </w:style>
  <w:style w:type="character" w:customStyle="1" w:styleId="31">
    <w:name w:val="標題 3 字元"/>
    <w:basedOn w:val="a2"/>
    <w:link w:val="30"/>
    <w:uiPriority w:val="9"/>
    <w:rsid w:val="0009379B"/>
    <w:rPr>
      <w:rFonts w:ascii="微軟正黑體" w:eastAsia="微軟正黑體" w:hAnsiTheme="majorHAnsi" w:cstheme="majorBidi"/>
      <w:bCs/>
      <w:sz w:val="28"/>
      <w:szCs w:val="36"/>
    </w:rPr>
  </w:style>
  <w:style w:type="character" w:styleId="aff4">
    <w:name w:val="Unresolved Mention"/>
    <w:basedOn w:val="a2"/>
    <w:uiPriority w:val="99"/>
    <w:semiHidden/>
    <w:unhideWhenUsed/>
    <w:rsid w:val="00F40A66"/>
    <w:rPr>
      <w:color w:val="605E5C"/>
      <w:shd w:val="clear" w:color="auto" w:fill="E1DFDD"/>
    </w:rPr>
  </w:style>
  <w:style w:type="character" w:customStyle="1" w:styleId="40">
    <w:name w:val="標題 4 字元"/>
    <w:basedOn w:val="a2"/>
    <w:link w:val="4"/>
    <w:uiPriority w:val="9"/>
    <w:rsid w:val="00887AD2"/>
    <w:rPr>
      <w:rFonts w:ascii="微軟正黑體" w:eastAsia="微軟正黑體" w:hAnsiTheme="majorHAnsi" w:cstheme="majorBidi"/>
      <w:szCs w:val="36"/>
    </w:rPr>
  </w:style>
  <w:style w:type="table" w:styleId="aff5">
    <w:name w:val="Grid Table Light"/>
    <w:basedOn w:val="a3"/>
    <w:uiPriority w:val="40"/>
    <w:rsid w:val="004F11B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32">
    <w:name w:val="Plain Table 3"/>
    <w:basedOn w:val="a3"/>
    <w:uiPriority w:val="43"/>
    <w:rsid w:val="00DC749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1">
    <w:name w:val="Plain Table 4"/>
    <w:basedOn w:val="a3"/>
    <w:uiPriority w:val="44"/>
    <w:rsid w:val="00DC749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">
    <w:name w:val="Plain Table 5"/>
    <w:basedOn w:val="a3"/>
    <w:uiPriority w:val="45"/>
    <w:rsid w:val="00DC749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3">
    <w:name w:val="Plain Table 1"/>
    <w:basedOn w:val="a3"/>
    <w:uiPriority w:val="41"/>
    <w:rsid w:val="00DC749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4">
    <w:name w:val="Plain Table 2"/>
    <w:basedOn w:val="a3"/>
    <w:uiPriority w:val="42"/>
    <w:rsid w:val="00DC74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42">
    <w:name w:val="List Table 4"/>
    <w:basedOn w:val="a3"/>
    <w:uiPriority w:val="49"/>
    <w:rsid w:val="00404672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5">
    <w:name w:val="List Table 2"/>
    <w:basedOn w:val="a3"/>
    <w:uiPriority w:val="47"/>
    <w:rsid w:val="00404672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7">
    <w:name w:val="List Table 7 Colorful"/>
    <w:basedOn w:val="a3"/>
    <w:uiPriority w:val="52"/>
    <w:rsid w:val="00404672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6">
    <w:name w:val="List Table 6 Colorful"/>
    <w:basedOn w:val="a3"/>
    <w:uiPriority w:val="51"/>
    <w:rsid w:val="00404672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numbering" w:customStyle="1" w:styleId="20">
    <w:name w:val="目前的清單2"/>
    <w:uiPriority w:val="99"/>
    <w:rsid w:val="005B547E"/>
    <w:pPr>
      <w:numPr>
        <w:numId w:val="13"/>
      </w:numPr>
    </w:pPr>
  </w:style>
  <w:style w:type="numbering" w:customStyle="1" w:styleId="3">
    <w:name w:val="目前的清單3"/>
    <w:uiPriority w:val="99"/>
    <w:rsid w:val="005B547E"/>
    <w:pPr>
      <w:numPr>
        <w:numId w:val="14"/>
      </w:numPr>
    </w:pPr>
  </w:style>
  <w:style w:type="paragraph" w:styleId="26">
    <w:name w:val="List Bullet 2"/>
    <w:basedOn w:val="a1"/>
    <w:uiPriority w:val="99"/>
    <w:unhideWhenUsed/>
    <w:rsid w:val="002706DF"/>
    <w:pPr>
      <w:contextualSpacing/>
    </w:pPr>
  </w:style>
  <w:style w:type="paragraph" w:customStyle="1" w:styleId="2">
    <w:name w:val="填寫說明2"/>
    <w:basedOn w:val="a0"/>
    <w:qFormat/>
    <w:rsid w:val="00306984"/>
    <w:pPr>
      <w:numPr>
        <w:numId w:val="15"/>
      </w:numPr>
      <w:spacing w:before="0"/>
      <w:ind w:left="681" w:hanging="227"/>
    </w:pPr>
    <w:rPr>
      <w:szCs w:val="20"/>
    </w:rPr>
  </w:style>
  <w:style w:type="character" w:customStyle="1" w:styleId="100">
    <w:name w:val="填寫範例_字元10"/>
    <w:basedOn w:val="a2"/>
    <w:uiPriority w:val="1"/>
    <w:qFormat/>
    <w:rsid w:val="00FF182E"/>
    <w:rPr>
      <w:rFonts w:ascii="微軟正黑體" w:eastAsia="微軟正黑體" w:hAnsi="微軟正黑體"/>
      <w:color w:val="808080" w:themeColor="background1" w:themeShade="80"/>
      <w:sz w:val="20"/>
      <w:szCs w:val="10"/>
    </w:rPr>
  </w:style>
  <w:style w:type="paragraph" w:customStyle="1" w:styleId="aff6">
    <w:name w:val="程式碼"/>
    <w:basedOn w:val="a1"/>
    <w:link w:val="aff7"/>
    <w:qFormat/>
    <w:rsid w:val="001C51B9"/>
    <w:pPr>
      <w:pBdr>
        <w:left w:val="single" w:sz="4" w:space="4" w:color="auto"/>
      </w:pBdr>
      <w:contextualSpacing/>
    </w:pPr>
    <w:rPr>
      <w:rFonts w:ascii="Consolas" w:hAnsi="Consolas" w:cs="Consolas"/>
      <w:sz w:val="20"/>
    </w:rPr>
  </w:style>
  <w:style w:type="character" w:styleId="aff8">
    <w:name w:val="FollowedHyperlink"/>
    <w:basedOn w:val="a2"/>
    <w:uiPriority w:val="99"/>
    <w:semiHidden/>
    <w:unhideWhenUsed/>
    <w:rsid w:val="006E5CF0"/>
    <w:rPr>
      <w:color w:val="8B5CF6" w:themeColor="followedHyperlink"/>
      <w:u w:val="single"/>
    </w:rPr>
  </w:style>
  <w:style w:type="paragraph" w:customStyle="1" w:styleId="aff9">
    <w:name w:val="填寫範例_內文"/>
    <w:basedOn w:val="a1"/>
    <w:link w:val="affa"/>
    <w:qFormat/>
    <w:rsid w:val="00287B29"/>
    <w:rPr>
      <w:color w:val="808080" w:themeColor="background1" w:themeShade="80"/>
    </w:rPr>
  </w:style>
  <w:style w:type="paragraph" w:customStyle="1" w:styleId="affb">
    <w:name w:val="填寫範例_程式碼"/>
    <w:basedOn w:val="aff6"/>
    <w:link w:val="affc"/>
    <w:qFormat/>
    <w:rsid w:val="00305CF8"/>
    <w:pPr>
      <w:pBdr>
        <w:left w:val="single" w:sz="4" w:space="4" w:color="808080" w:themeColor="background1" w:themeShade="80"/>
      </w:pBdr>
    </w:pPr>
    <w:rPr>
      <w:color w:val="808080" w:themeColor="background1" w:themeShade="80"/>
    </w:rPr>
  </w:style>
  <w:style w:type="character" w:customStyle="1" w:styleId="aff7">
    <w:name w:val="程式碼 字元"/>
    <w:basedOn w:val="a2"/>
    <w:link w:val="aff6"/>
    <w:rsid w:val="00305CF8"/>
    <w:rPr>
      <w:rFonts w:ascii="Consolas" w:eastAsia="微軟正黑體" w:hAnsi="Consolas" w:cs="Consolas"/>
      <w:sz w:val="20"/>
    </w:rPr>
  </w:style>
  <w:style w:type="character" w:customStyle="1" w:styleId="affc">
    <w:name w:val="填寫範例_程式碼 字元"/>
    <w:basedOn w:val="aff7"/>
    <w:link w:val="affb"/>
    <w:rsid w:val="00305CF8"/>
    <w:rPr>
      <w:rFonts w:ascii="Consolas" w:eastAsia="微軟正黑體" w:hAnsi="Consolas" w:cs="Consolas"/>
      <w:color w:val="808080" w:themeColor="background1" w:themeShade="80"/>
      <w:sz w:val="20"/>
    </w:rPr>
  </w:style>
  <w:style w:type="paragraph" w:customStyle="1" w:styleId="33">
    <w:name w:val="填寫範例_標題3"/>
    <w:basedOn w:val="30"/>
    <w:link w:val="34"/>
    <w:qFormat/>
    <w:rsid w:val="005B34B7"/>
    <w:rPr>
      <w:color w:val="808080" w:themeColor="background1" w:themeShade="80"/>
    </w:rPr>
  </w:style>
  <w:style w:type="character" w:customStyle="1" w:styleId="34">
    <w:name w:val="填寫範例_標題3 字元"/>
    <w:basedOn w:val="31"/>
    <w:link w:val="33"/>
    <w:rsid w:val="005B34B7"/>
    <w:rPr>
      <w:rFonts w:ascii="微軟正黑體" w:eastAsia="微軟正黑體" w:hAnsiTheme="majorHAnsi" w:cstheme="majorBidi"/>
      <w:bCs/>
      <w:color w:val="808080" w:themeColor="background1" w:themeShade="80"/>
      <w:sz w:val="28"/>
      <w:szCs w:val="36"/>
    </w:rPr>
  </w:style>
  <w:style w:type="character" w:customStyle="1" w:styleId="affa">
    <w:name w:val="填寫範例_內文 字元"/>
    <w:basedOn w:val="a2"/>
    <w:link w:val="aff9"/>
    <w:rsid w:val="00287B29"/>
    <w:rPr>
      <w:rFonts w:ascii="微軟正黑體" w:eastAsia="微軟正黑體" w:hAnsi="微軟正黑體"/>
      <w:color w:val="808080" w:themeColor="background1" w:theme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0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2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6975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08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6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2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75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11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66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68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4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91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72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3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14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7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83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25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37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37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52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03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09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75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69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38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9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20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3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51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16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05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80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96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95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44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7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9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67139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07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39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2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7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9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4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5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27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9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09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8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9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0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76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93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81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37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07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54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11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49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93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20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28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0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51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1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7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73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77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13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86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74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34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19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50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76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64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7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13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79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36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62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27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59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73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60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42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25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99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0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19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32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18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30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72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87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5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64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62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29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6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18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36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10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5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51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84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1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87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72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26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4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872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0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09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13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71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60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2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47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73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14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75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4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66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46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94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15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65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1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08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3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86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37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84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80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56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5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52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49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65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97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64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54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53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70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76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28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88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07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68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18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1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50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35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5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25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80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30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9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01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12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43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6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27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19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09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67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1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90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13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55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32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67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75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3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37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69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9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76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1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27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01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5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64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90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45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9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50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29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86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1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96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44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62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56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79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69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97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61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14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9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97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9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05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60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66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18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52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83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27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0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41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62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0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7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5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71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70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15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0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8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71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2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1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89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8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50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43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32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57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95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26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52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53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58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70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46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81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60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7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25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7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02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01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17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52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1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20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4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85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02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2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71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40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75238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14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9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01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6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0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3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09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1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7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87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2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02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6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62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56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10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78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46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2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10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3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73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57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34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50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7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16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8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37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43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0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70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0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6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65367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7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16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4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82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14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2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72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4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12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13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76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32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4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37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64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6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00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16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42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71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13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93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61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14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86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2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8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8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96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97987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40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6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59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3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16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4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47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2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4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5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73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9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93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9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43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1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07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8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76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5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82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5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32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4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01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91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64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55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7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51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93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85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41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59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87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1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20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0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78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9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0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94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9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71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09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29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7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15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71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6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48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97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5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77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55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29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97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35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11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48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90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31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50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51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98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72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23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35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5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5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03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4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37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2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74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40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12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7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76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53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20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53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74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34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72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22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23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54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8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70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50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32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23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70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27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38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17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28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32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78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08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71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71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24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82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26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66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4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77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1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7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93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67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82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68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12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89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23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46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38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0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38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79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35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45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41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53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4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69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42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37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58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4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02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54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75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37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83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96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18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76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66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68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0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4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1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5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8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39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2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24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96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65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26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63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07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19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7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25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7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70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73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74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45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09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47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66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3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77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40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9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21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278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30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44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35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23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49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40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57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28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51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4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10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3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6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77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62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35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13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29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70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47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9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74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2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52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59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71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09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22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21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38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26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8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1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8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28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76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22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1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77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8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85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05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03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57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03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69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69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25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578490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73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33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20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66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67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23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8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75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9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99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8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97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0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07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03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0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63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5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25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71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31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78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1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19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97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49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46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61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12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858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36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9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78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2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26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44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87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5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42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30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19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9306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74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7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1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09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0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3999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30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10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422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51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78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29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13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6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4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5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04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776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81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595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15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074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49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38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13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14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37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561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79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706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23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64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5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960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734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5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88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16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159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22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040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520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375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78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601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3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887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92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477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92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573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79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88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65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697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38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70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29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891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36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257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78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927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35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31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199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016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1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856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9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980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16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734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4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947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7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24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34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495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13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833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06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959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9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684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41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674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33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058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38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19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0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038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84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229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72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975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13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261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58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138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472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276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05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331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2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499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030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31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132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03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233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59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1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8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0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7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7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16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77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0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1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7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3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21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7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1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6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73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1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98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0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8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4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05814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93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22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55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6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30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93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30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08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73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19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5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93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87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57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47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0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26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81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56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07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16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8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71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16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0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4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7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51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10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69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35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72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16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45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77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14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23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62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74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68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14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7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4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61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8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14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7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30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55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16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61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91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76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01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47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490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30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12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05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13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4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38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36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6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22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57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59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06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09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91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28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83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38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82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16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9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87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26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79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35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88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90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55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00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01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72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36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1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32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68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47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91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72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04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55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12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91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11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82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07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29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9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48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34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60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48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94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13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89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05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98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94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78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81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67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76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62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1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7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72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146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85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6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53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7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2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95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1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85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8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83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9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7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9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1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07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74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86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0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2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64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89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7578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23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851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66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766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11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48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609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704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81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810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5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341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2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236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32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388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92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196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1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429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19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923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2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501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70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253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693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758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772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862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52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711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15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749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94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700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55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360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25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814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836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7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750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28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903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36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813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89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60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70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387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59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865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47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420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87051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38655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75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5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773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3803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25656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8694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78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7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3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2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0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1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24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0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8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5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56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07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0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4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8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7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0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2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91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1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28103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26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1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2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32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9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75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33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7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00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4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07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6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85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02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72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3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6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26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45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11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9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60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99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93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00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4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85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42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1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1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4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66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39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80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6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98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33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34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11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79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84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42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94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43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59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90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17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10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32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6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84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4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9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73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64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9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88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45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8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74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32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7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3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46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06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74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9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88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86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91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18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66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2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02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20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59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44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91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2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6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6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21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78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80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90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90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60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08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83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2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81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9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48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89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12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58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74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38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6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93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6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02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13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22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58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96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98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7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29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45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4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2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61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4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35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760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46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12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537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72687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05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5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9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91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8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05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94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2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0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5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87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82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70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37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70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64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50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5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78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09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54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12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87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14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19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1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71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07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15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14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2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5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43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36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18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63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60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61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38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62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66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1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6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84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82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64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87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11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93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49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46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81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60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31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47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86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04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35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69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06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4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31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33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785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00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6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75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78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49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64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64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64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24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94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15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00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1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1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73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4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19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15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94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8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91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9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96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27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1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18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8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1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8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46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35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63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64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65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66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90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25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48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2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70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0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12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0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54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43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1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46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07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8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16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75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14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99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20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058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0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1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8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2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9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2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16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5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43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3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4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96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63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34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0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4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5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1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8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5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54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9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9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086845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0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1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0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42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2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93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74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03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21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6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50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51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16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46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66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17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62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08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81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24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47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76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43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04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56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57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3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13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6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37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38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80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56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09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45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1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83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93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58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43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36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36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23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1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65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29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70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02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13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52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79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86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5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53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34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32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60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99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94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67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71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59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20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35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47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68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71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45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80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86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54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48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07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87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90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22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87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86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16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55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17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88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2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04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72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9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80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23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2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74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70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0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0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53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6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78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49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06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0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004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84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36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73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88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80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57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86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86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38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9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8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16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98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17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33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3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91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15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06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30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4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368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6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0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7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4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14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9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8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34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2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0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2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2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97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213058">
          <w:marLeft w:val="3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432925">
          <w:marLeft w:val="3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2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5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932884">
          <w:marLeft w:val="3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661760">
          <w:marLeft w:val="3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image" Target="media/image1.jpeg"/><Relationship Id="rId17" Type="http://schemas.openxmlformats.org/officeDocument/2006/relationships/image" Target="media/image6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oogle.github.io/styleguide/pyguide.html" TargetMode="External"/><Relationship Id="rId24" Type="http://schemas.openxmlformats.org/officeDocument/2006/relationships/image" Target="media/image13.jpe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jpe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blue-yellow-violet-rose">
      <a:dk1>
        <a:srgbClr val="000000"/>
      </a:dk1>
      <a:lt1>
        <a:srgbClr val="FFFFFF"/>
      </a:lt1>
      <a:dk2>
        <a:srgbClr val="A1A1AA"/>
      </a:dk2>
      <a:lt2>
        <a:srgbClr val="E3E3E7"/>
      </a:lt2>
      <a:accent1>
        <a:srgbClr val="3B82F6"/>
      </a:accent1>
      <a:accent2>
        <a:srgbClr val="EAB308"/>
      </a:accent2>
      <a:accent3>
        <a:srgbClr val="8B5CF6"/>
      </a:accent3>
      <a:accent4>
        <a:srgbClr val="F33F5E"/>
      </a:accent4>
      <a:accent5>
        <a:srgbClr val="10B981"/>
      </a:accent5>
      <a:accent6>
        <a:srgbClr val="FFFFFF"/>
      </a:accent6>
      <a:hlink>
        <a:srgbClr val="3B82F6"/>
      </a:hlink>
      <a:folHlink>
        <a:srgbClr val="8B5CF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347b5b-664f-4082-9567-437cbd15a340">
      <Terms xmlns="http://schemas.microsoft.com/office/infopath/2007/PartnerControls"/>
    </lcf76f155ced4ddcb4097134ff3c332f>
    <_x4f60__x60f3__x6293__x8cc7__x6599__x7684__x7db2__x7ad9__x540d__x7a31__x662f__x003f_ xmlns="8c347b5b-664f-4082-9567-437cbd15a340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3259A0A14F75594CB856133A4244302C" ma:contentTypeVersion="18" ma:contentTypeDescription="建立新的文件。" ma:contentTypeScope="" ma:versionID="2121630f7863ac247dc2feaf14676ea2">
  <xsd:schema xmlns:xsd="http://www.w3.org/2001/XMLSchema" xmlns:xs="http://www.w3.org/2001/XMLSchema" xmlns:p="http://schemas.microsoft.com/office/2006/metadata/properties" xmlns:ns2="8c347b5b-664f-4082-9567-437cbd15a340" targetNamespace="http://schemas.microsoft.com/office/2006/metadata/properties" ma:root="true" ma:fieldsID="c5804e1c0bdbbffc9e2291cbf7acb157" ns2:_="">
    <xsd:import namespace="8c347b5b-664f-4082-9567-437cbd15a3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BillingMetadata" minOccurs="0"/>
                <xsd:element ref="ns2:MediaServiceLocation" minOccurs="0"/>
                <xsd:element ref="ns2:_x4f60__x60f3__x6293__x8cc7__x6599__x7684__x7db2__x7ad9__x540d__x7a31__x662f__x003f_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347b5b-664f-4082-9567-437cbd15a3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影像標籤" ma:readOnly="false" ma:fieldId="{5cf76f15-5ced-4ddc-b409-7134ff3c332f}" ma:taxonomyMulti="true" ma:sspId="b6f1147d-4a84-4851-ac23-a90e0e54e3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_x4f60__x60f3__x6293__x8cc7__x6599__x7684__x7db2__x7ad9__x540d__x7a31__x662f__x003f_" ma:index="21" ma:displayName="你想抓資料的網站名稱是?" ma:internalName="_x4f60__x60f3__x6293__x8cc7__x6599__x7684__x7db2__x7ad9__x540d__x7a31__x662f__x003f_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4075194-217A-49C5-A16B-4050EE322C50}">
  <ds:schemaRefs>
    <ds:schemaRef ds:uri="http://schemas.microsoft.com/office/2006/metadata/properties"/>
    <ds:schemaRef ds:uri="http://schemas.microsoft.com/office/infopath/2007/PartnerControls"/>
    <ds:schemaRef ds:uri="4a8ca20b-5434-4993-a6fa-d61b44b516b7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4CA6C014-82E3-46E8-93D7-7F5CBF01D14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DA3CABA-B5CE-4E0C-A445-12C57F3DEA67}"/>
</file>

<file path=customXml/itemProps4.xml><?xml version="1.0" encoding="utf-8"?>
<ds:datastoreItem xmlns:ds="http://schemas.openxmlformats.org/officeDocument/2006/customXml" ds:itemID="{9D7A83CB-E2F5-423D-B7C5-CCFE7440BDD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15</Pages>
  <Words>1840</Words>
  <Characters>10493</Characters>
  <Application>Microsoft Office Word</Application>
  <DocSecurity>0</DocSecurity>
  <Lines>87</Lines>
  <Paragraphs>24</Paragraphs>
  <ScaleCrop>false</ScaleCrop>
  <Company/>
  <LinksUpToDate>false</LinksUpToDate>
  <CharactersWithSpaces>12309</CharactersWithSpaces>
  <SharedDoc>false</SharedDoc>
  <HLinks>
    <vt:vector size="6" baseType="variant">
      <vt:variant>
        <vt:i4>5505090</vt:i4>
      </vt:variant>
      <vt:variant>
        <vt:i4>0</vt:i4>
      </vt:variant>
      <vt:variant>
        <vt:i4>0</vt:i4>
      </vt:variant>
      <vt:variant>
        <vt:i4>5</vt:i4>
      </vt:variant>
      <vt:variant>
        <vt:lpwstr>https://google.github.io/styleguide/pyguide.html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KLaw</dc:creator>
  <cp:keywords/>
  <dc:description/>
  <cp:lastModifiedBy>吳憲驊-數位金融處-永豐銀行</cp:lastModifiedBy>
  <cp:revision>2161</cp:revision>
  <cp:lastPrinted>2021-04-18T01:12:00Z</cp:lastPrinted>
  <dcterms:created xsi:type="dcterms:W3CDTF">2024-11-15T06:43:00Z</dcterms:created>
  <dcterms:modified xsi:type="dcterms:W3CDTF">2025-04-21T09:38:00Z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0x0101003259A0A14F75594CB856133A4244302C</vt:lpwstr>
  </property>
  <property fmtid="{D5CDD505-2E9C-101B-9397-08002B2CF9AE}" pid="3" name="MediaServiceImageTags">
    <vt:lpwstr/>
  </property>
</Properties>
</file>