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029" w:type="dxa"/>
        <w:tblLook w:val="04A0" w:firstRow="1" w:lastRow="0" w:firstColumn="1" w:lastColumn="0" w:noHBand="0" w:noVBand="1"/>
      </w:tblPr>
      <w:tblGrid>
        <w:gridCol w:w="1555"/>
        <w:gridCol w:w="11056"/>
        <w:gridCol w:w="1418"/>
      </w:tblGrid>
      <w:tr w:rsidR="002017E4" w:rsidRPr="002017E4" w14:paraId="00C5C1B8" w14:textId="273E896F" w:rsidTr="00EF2BFA">
        <w:tc>
          <w:tcPr>
            <w:tcW w:w="1555" w:type="dxa"/>
            <w:shd w:val="clear" w:color="auto" w:fill="DEEAF6" w:themeFill="accent5" w:themeFillTint="33"/>
          </w:tcPr>
          <w:p w14:paraId="1AF1D1DD" w14:textId="5C8CF592" w:rsidR="002017E4" w:rsidRPr="002017E4" w:rsidRDefault="002017E4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問題</w:t>
            </w:r>
          </w:p>
        </w:tc>
        <w:tc>
          <w:tcPr>
            <w:tcW w:w="11056" w:type="dxa"/>
            <w:shd w:val="clear" w:color="auto" w:fill="DEEAF6" w:themeFill="accent5" w:themeFillTint="33"/>
          </w:tcPr>
          <w:p w14:paraId="1184447F" w14:textId="6544A050" w:rsidR="002017E4" w:rsidRPr="002017E4" w:rsidRDefault="002017E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測試回答內容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D2AEA1E" w14:textId="1223F17C" w:rsidR="002017E4" w:rsidRPr="002017E4" w:rsidRDefault="002017E4" w:rsidP="00371851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017E4">
              <w:rPr>
                <w:rFonts w:ascii="微軟正黑體" w:eastAsia="微軟正黑體" w:hAnsi="微軟正黑體" w:hint="eastAsia"/>
                <w:sz w:val="20"/>
                <w:szCs w:val="20"/>
              </w:rPr>
              <w:t>通過與否</w:t>
            </w:r>
          </w:p>
        </w:tc>
      </w:tr>
      <w:tr w:rsidR="002017E4" w:rsidRPr="002017E4" w14:paraId="7E3E09DC" w14:textId="77777777" w:rsidTr="00EF2BFA">
        <w:tc>
          <w:tcPr>
            <w:tcW w:w="1555" w:type="dxa"/>
          </w:tcPr>
          <w:p w14:paraId="7D2AF92E" w14:textId="77777777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/>
              </w:rPr>
              <w:t>要怎麼取得系統使用權限</w:t>
            </w:r>
            <w:r w:rsidRPr="002017E4">
              <w:rPr>
                <w:rFonts w:ascii="微軟正黑體" w:eastAsia="微軟正黑體" w:hAnsi="微軟正黑體" w:hint="eastAsia"/>
              </w:rPr>
              <w:t>?</w:t>
            </w:r>
            <w:r w:rsidRPr="002017E4">
              <w:rPr>
                <w:rFonts w:ascii="微軟正黑體" w:eastAsia="微軟正黑體" w:hAnsi="微軟正黑體"/>
              </w:rPr>
              <w:br/>
            </w:r>
          </w:p>
          <w:p w14:paraId="1F07BA37" w14:textId="52116EF5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1056" w:type="dxa"/>
          </w:tcPr>
          <w:p w14:paraId="067FA4F4" w14:textId="61A9748E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CE950BD" wp14:editId="5DCB44BD">
                  <wp:extent cx="5980672" cy="3280258"/>
                  <wp:effectExtent l="0" t="0" r="1270" b="0"/>
                  <wp:docPr id="13465400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400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672" cy="328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9E7D75D" w14:textId="475D07DC" w:rsidR="002017E4" w:rsidRPr="002017E4" w:rsidRDefault="002017E4" w:rsidP="000414C5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017E4" w:rsidRPr="002017E4" w14:paraId="21EE9304" w14:textId="77777777" w:rsidTr="00EF2BFA">
        <w:tc>
          <w:tcPr>
            <w:tcW w:w="1555" w:type="dxa"/>
          </w:tcPr>
          <w:p w14:paraId="5876726C" w14:textId="40C6AF1D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/>
              </w:rPr>
              <w:t>我們單位想申請大約十個人員權限</w:t>
            </w:r>
          </w:p>
        </w:tc>
        <w:tc>
          <w:tcPr>
            <w:tcW w:w="11056" w:type="dxa"/>
          </w:tcPr>
          <w:p w14:paraId="531077B8" w14:textId="65A4D823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0049AF9" wp14:editId="4BB9F748">
                  <wp:extent cx="5906121" cy="3271974"/>
                  <wp:effectExtent l="0" t="0" r="0" b="5080"/>
                  <wp:docPr id="533736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36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121" cy="327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9CDA98F" w14:textId="5A3883FF" w:rsidR="002017E4" w:rsidRPr="002017E4" w:rsidRDefault="002017E4" w:rsidP="00064C46">
            <w:pPr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 w:rsidRPr="002017E4">
              <w:rPr>
                <w:rFonts w:ascii="微軟正黑體" w:eastAsia="微軟正黑體" w:hAnsi="微軟正黑體" w:hint="eastAsia"/>
                <w:sz w:val="16"/>
                <w:szCs w:val="16"/>
              </w:rPr>
              <w:t>是</w:t>
            </w:r>
          </w:p>
        </w:tc>
      </w:tr>
      <w:tr w:rsidR="002017E4" w:rsidRPr="002017E4" w14:paraId="4FB43A8C" w14:textId="77777777" w:rsidTr="00EF2BFA">
        <w:tc>
          <w:tcPr>
            <w:tcW w:w="1555" w:type="dxa"/>
          </w:tcPr>
          <w:p w14:paraId="31F9E22E" w14:textId="7102F8F6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請問大</w:t>
            </w:r>
            <w:proofErr w:type="gramStart"/>
            <w:r w:rsidRPr="002017E4">
              <w:rPr>
                <w:rFonts w:ascii="微軟正黑體" w:eastAsia="微軟正黑體" w:hAnsi="微軟正黑體" w:hint="eastAsia"/>
              </w:rPr>
              <w:t>額暴險</w:t>
            </w:r>
            <w:proofErr w:type="gramEnd"/>
            <w:r w:rsidRPr="002017E4">
              <w:rPr>
                <w:rFonts w:ascii="微軟正黑體" w:eastAsia="微軟正黑體" w:hAnsi="微軟正黑體" w:hint="eastAsia"/>
              </w:rPr>
              <w:t>系統要去哪邊查詢使用?</w:t>
            </w:r>
          </w:p>
        </w:tc>
        <w:tc>
          <w:tcPr>
            <w:tcW w:w="11056" w:type="dxa"/>
          </w:tcPr>
          <w:p w14:paraId="5A66D733" w14:textId="6982364F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36A53A2" wp14:editId="61174D02">
                  <wp:extent cx="4299126" cy="4497929"/>
                  <wp:effectExtent l="0" t="0" r="6350" b="0"/>
                  <wp:docPr id="6070423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423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126" cy="449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65AAD39" w14:textId="3515080D" w:rsidR="002017E4" w:rsidRPr="002017E4" w:rsidRDefault="002017E4" w:rsidP="00064C46">
            <w:pPr>
              <w:jc w:val="center"/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017E4" w:rsidRPr="002017E4" w14:paraId="3CE57D83" w14:textId="77777777" w:rsidTr="00EF2BFA">
        <w:tc>
          <w:tcPr>
            <w:tcW w:w="1555" w:type="dxa"/>
          </w:tcPr>
          <w:p w14:paraId="1FB8C2A6" w14:textId="3F384142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請問我要怎麼建立新集團? 要怎麼建立? 什麼情況下我需要建立集團?</w:t>
            </w:r>
          </w:p>
        </w:tc>
        <w:tc>
          <w:tcPr>
            <w:tcW w:w="11056" w:type="dxa"/>
          </w:tcPr>
          <w:p w14:paraId="12C9106E" w14:textId="77777777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2898B0F" wp14:editId="21A8BEF4">
                  <wp:extent cx="4293235" cy="5274310"/>
                  <wp:effectExtent l="0" t="0" r="0" b="2540"/>
                  <wp:docPr id="11651862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1862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23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2769" w14:textId="0C623133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E063C15" wp14:editId="403BC134">
                  <wp:extent cx="4396740" cy="5274310"/>
                  <wp:effectExtent l="0" t="0" r="3810" b="2540"/>
                  <wp:docPr id="17284986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98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4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CC4971A" w14:textId="5139A8E9" w:rsidR="002017E4" w:rsidRPr="002017E4" w:rsidRDefault="002017E4" w:rsidP="00064C46">
            <w:pPr>
              <w:jc w:val="center"/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017E4" w:rsidRPr="002017E4" w14:paraId="15BFF9AF" w14:textId="77777777" w:rsidTr="00EF2BFA">
        <w:tc>
          <w:tcPr>
            <w:tcW w:w="1555" w:type="dxa"/>
          </w:tcPr>
          <w:p w14:paraId="3051B573" w14:textId="285E98F7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集團維護的具體操作步驟是什麼?</w:t>
            </w:r>
          </w:p>
        </w:tc>
        <w:tc>
          <w:tcPr>
            <w:tcW w:w="11056" w:type="dxa"/>
          </w:tcPr>
          <w:p w14:paraId="17C4A27D" w14:textId="77777777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ACAE1F3" wp14:editId="344B1652">
                  <wp:extent cx="4133850" cy="5274310"/>
                  <wp:effectExtent l="0" t="0" r="0" b="2540"/>
                  <wp:docPr id="4341312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312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AB952" w14:textId="25AB902B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1C6928B" wp14:editId="79F0BEED">
                  <wp:extent cx="4522780" cy="1739531"/>
                  <wp:effectExtent l="0" t="0" r="0" b="0"/>
                  <wp:docPr id="142737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37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780" cy="173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5944FA3" w14:textId="7A565474" w:rsidR="002017E4" w:rsidRPr="002017E4" w:rsidRDefault="002017E4" w:rsidP="00064C46">
            <w:pPr>
              <w:jc w:val="center"/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017E4" w:rsidRPr="002017E4" w14:paraId="5D03642D" w14:textId="77777777" w:rsidTr="00EF2BFA">
        <w:tc>
          <w:tcPr>
            <w:tcW w:w="1555" w:type="dxa"/>
          </w:tcPr>
          <w:p w14:paraId="373D61E6" w14:textId="3E0DB017" w:rsidR="002017E4" w:rsidRPr="002017E4" w:rsidRDefault="002017E4" w:rsidP="00064C46">
            <w:pPr>
              <w:rPr>
                <w:rFonts w:ascii="微軟正黑體" w:eastAsia="微軟正黑體" w:hAnsi="微軟正黑體"/>
              </w:rPr>
            </w:pPr>
            <w:proofErr w:type="gramStart"/>
            <w:r w:rsidRPr="002017E4">
              <w:rPr>
                <w:rFonts w:ascii="微軟正黑體" w:eastAsia="微軟正黑體" w:hAnsi="微軟正黑體"/>
              </w:rPr>
              <w:t>本月暴險資料</w:t>
            </w:r>
            <w:proofErr w:type="gramEnd"/>
            <w:r w:rsidRPr="002017E4">
              <w:rPr>
                <w:rFonts w:ascii="微軟正黑體" w:eastAsia="微軟正黑體" w:hAnsi="微軟正黑體"/>
              </w:rPr>
              <w:t>傳不上系統? 是什麼原因</w:t>
            </w:r>
          </w:p>
        </w:tc>
        <w:tc>
          <w:tcPr>
            <w:tcW w:w="11056" w:type="dxa"/>
          </w:tcPr>
          <w:p w14:paraId="48E19330" w14:textId="7ACEC015" w:rsidR="002017E4" w:rsidRPr="002017E4" w:rsidRDefault="002017E4" w:rsidP="00064C46">
            <w:pPr>
              <w:rPr>
                <w:rFonts w:ascii="微軟正黑體" w:eastAsia="微軟正黑體" w:hAnsi="微軟正黑體"/>
                <w:noProof/>
              </w:rPr>
            </w:pPr>
            <w:r w:rsidRPr="002017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8ABEAA0" wp14:editId="2654E5DA">
                  <wp:extent cx="4178300" cy="5274310"/>
                  <wp:effectExtent l="0" t="0" r="0" b="2540"/>
                  <wp:docPr id="11460013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0013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0D88217" w14:textId="4A887DBC" w:rsidR="002017E4" w:rsidRPr="002017E4" w:rsidRDefault="002017E4" w:rsidP="00064C46">
            <w:pPr>
              <w:jc w:val="center"/>
              <w:rPr>
                <w:rFonts w:ascii="微軟正黑體" w:eastAsia="微軟正黑體" w:hAnsi="微軟正黑體"/>
              </w:rPr>
            </w:pPr>
            <w:r w:rsidRPr="002017E4">
              <w:rPr>
                <w:rFonts w:ascii="微軟正黑體" w:eastAsia="微軟正黑體" w:hAnsi="微軟正黑體" w:hint="eastAsia"/>
              </w:rPr>
              <w:t>是</w:t>
            </w:r>
          </w:p>
        </w:tc>
      </w:tr>
    </w:tbl>
    <w:p w14:paraId="0AD30680" w14:textId="3AE64E7F" w:rsidR="00E02856" w:rsidRPr="002017E4" w:rsidRDefault="00E02856" w:rsidP="00E02856">
      <w:pPr>
        <w:rPr>
          <w:rFonts w:ascii="微軟正黑體" w:eastAsia="微軟正黑體" w:hAnsi="微軟正黑體"/>
        </w:rPr>
      </w:pPr>
    </w:p>
    <w:sectPr w:rsidR="00E02856" w:rsidRPr="002017E4" w:rsidSect="0003687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21D09"/>
    <w:rsid w:val="00035551"/>
    <w:rsid w:val="00036872"/>
    <w:rsid w:val="000414C5"/>
    <w:rsid w:val="00063A68"/>
    <w:rsid w:val="00064C46"/>
    <w:rsid w:val="0007360A"/>
    <w:rsid w:val="00084B6D"/>
    <w:rsid w:val="0009185B"/>
    <w:rsid w:val="000C0476"/>
    <w:rsid w:val="000D6229"/>
    <w:rsid w:val="000F67B8"/>
    <w:rsid w:val="001463D6"/>
    <w:rsid w:val="00181B78"/>
    <w:rsid w:val="001843B9"/>
    <w:rsid w:val="001B697E"/>
    <w:rsid w:val="001D4C8D"/>
    <w:rsid w:val="002017E4"/>
    <w:rsid w:val="002535A4"/>
    <w:rsid w:val="002546F4"/>
    <w:rsid w:val="002B638A"/>
    <w:rsid w:val="002C5185"/>
    <w:rsid w:val="00347058"/>
    <w:rsid w:val="00355AC5"/>
    <w:rsid w:val="00371851"/>
    <w:rsid w:val="003A4F21"/>
    <w:rsid w:val="003E7B67"/>
    <w:rsid w:val="003F0E94"/>
    <w:rsid w:val="0041143D"/>
    <w:rsid w:val="004474E9"/>
    <w:rsid w:val="00481548"/>
    <w:rsid w:val="00493608"/>
    <w:rsid w:val="00546B08"/>
    <w:rsid w:val="00557624"/>
    <w:rsid w:val="00562660"/>
    <w:rsid w:val="00571138"/>
    <w:rsid w:val="005E453C"/>
    <w:rsid w:val="00660CBB"/>
    <w:rsid w:val="006B7A67"/>
    <w:rsid w:val="006C11BB"/>
    <w:rsid w:val="006C677F"/>
    <w:rsid w:val="006F50CD"/>
    <w:rsid w:val="007103DA"/>
    <w:rsid w:val="007221B4"/>
    <w:rsid w:val="007763E0"/>
    <w:rsid w:val="00824D55"/>
    <w:rsid w:val="00836EA0"/>
    <w:rsid w:val="008A7226"/>
    <w:rsid w:val="008C0F76"/>
    <w:rsid w:val="008C7129"/>
    <w:rsid w:val="00900E13"/>
    <w:rsid w:val="00917F1B"/>
    <w:rsid w:val="00921455"/>
    <w:rsid w:val="0094528C"/>
    <w:rsid w:val="00973721"/>
    <w:rsid w:val="009D057C"/>
    <w:rsid w:val="009D4453"/>
    <w:rsid w:val="00A3115D"/>
    <w:rsid w:val="00AA0788"/>
    <w:rsid w:val="00AA6806"/>
    <w:rsid w:val="00AD26B9"/>
    <w:rsid w:val="00AF2112"/>
    <w:rsid w:val="00B162C5"/>
    <w:rsid w:val="00BA58F7"/>
    <w:rsid w:val="00BB4D65"/>
    <w:rsid w:val="00BF375A"/>
    <w:rsid w:val="00C02AD5"/>
    <w:rsid w:val="00C50115"/>
    <w:rsid w:val="00C621E9"/>
    <w:rsid w:val="00CF166D"/>
    <w:rsid w:val="00D740EF"/>
    <w:rsid w:val="00D859AF"/>
    <w:rsid w:val="00DA473B"/>
    <w:rsid w:val="00DC6143"/>
    <w:rsid w:val="00DF00B6"/>
    <w:rsid w:val="00DF0139"/>
    <w:rsid w:val="00E02856"/>
    <w:rsid w:val="00E03530"/>
    <w:rsid w:val="00E43648"/>
    <w:rsid w:val="00E46792"/>
    <w:rsid w:val="00E71259"/>
    <w:rsid w:val="00EA3238"/>
    <w:rsid w:val="00EA7352"/>
    <w:rsid w:val="00EF2BFA"/>
    <w:rsid w:val="00F4293C"/>
    <w:rsid w:val="00F555CE"/>
    <w:rsid w:val="00F73046"/>
    <w:rsid w:val="00F9613E"/>
    <w:rsid w:val="00F97190"/>
    <w:rsid w:val="00FC1450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5</cp:revision>
  <dcterms:created xsi:type="dcterms:W3CDTF">2026-08-17T08:31:00Z</dcterms:created>
  <dcterms:modified xsi:type="dcterms:W3CDTF">2026-08-17T08:39:00Z</dcterms:modified>
</cp:coreProperties>
</file>