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248E2" w14:textId="12F53CED" w:rsidR="00354A14" w:rsidRPr="003464D4" w:rsidRDefault="00D16E2F">
      <w:pPr>
        <w:rPr>
          <w:rFonts w:ascii="標楷體" w:eastAsia="標楷體" w:hAnsi="標楷體"/>
          <w:b/>
          <w:bCs/>
          <w:sz w:val="32"/>
          <w:szCs w:val="32"/>
        </w:rPr>
      </w:pPr>
      <w:r w:rsidRPr="003464D4">
        <w:rPr>
          <w:rFonts w:ascii="標楷體" w:eastAsia="標楷體" w:hAnsi="標楷體" w:hint="eastAsia"/>
          <w:b/>
          <w:bCs/>
          <w:sz w:val="32"/>
          <w:szCs w:val="32"/>
          <w:highlight w:val="yellow"/>
        </w:rPr>
        <w:t>定義、歸戶 測試</w:t>
      </w:r>
    </w:p>
    <w:tbl>
      <w:tblPr>
        <w:tblStyle w:val="ae"/>
        <w:tblpPr w:leftFromText="180" w:rightFromText="180" w:vertAnchor="page" w:horzAnchor="margin" w:tblpY="1403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9A00EF" w:rsidRPr="00354A14" w14:paraId="3ACEF1F4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05F0EE64" w14:textId="77777777" w:rsidR="009A00EF" w:rsidRPr="00354A14" w:rsidRDefault="009A00EF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06F62FC6" w14:textId="77777777" w:rsidR="009A00EF" w:rsidRPr="00354A14" w:rsidRDefault="009A00EF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2D93704F" w14:textId="77777777" w:rsidR="009A00EF" w:rsidRPr="00354A14" w:rsidRDefault="009A00EF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0C485514" w14:textId="77777777" w:rsidR="009A00EF" w:rsidRPr="005E5C31" w:rsidRDefault="009A00EF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4DF49397" w14:textId="77777777" w:rsidR="009A00EF" w:rsidRPr="005E5C31" w:rsidRDefault="009A00EF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9A00EF" w:rsidRPr="00354A14" w14:paraId="6F789425" w14:textId="77777777" w:rsidTr="006706E7">
        <w:tc>
          <w:tcPr>
            <w:tcW w:w="851" w:type="dxa"/>
          </w:tcPr>
          <w:p w14:paraId="3024FF46" w14:textId="77777777" w:rsidR="009A00EF" w:rsidRPr="00354A14" w:rsidRDefault="009A00EF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1661EDE9" w14:textId="77777777" w:rsidR="009A00EF" w:rsidRPr="00354A14" w:rsidRDefault="009A00EF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45F0B014" w14:textId="6F2D7004" w:rsidR="009A00EF" w:rsidRPr="00354A14" w:rsidRDefault="009A00EF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1.請問集團建立的邏輯是什麼?</w:t>
            </w:r>
          </w:p>
        </w:tc>
        <w:tc>
          <w:tcPr>
            <w:tcW w:w="1418" w:type="dxa"/>
          </w:tcPr>
          <w:p w14:paraId="3D9FBE17" w14:textId="447FFE15" w:rsidR="009A00EF" w:rsidRPr="00354A14" w:rsidRDefault="009A00EF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344C557E" w14:textId="451E0ECF" w:rsidR="009A00EF" w:rsidRDefault="009A00EF" w:rsidP="006706E7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10A1A35F" w14:textId="652F04EC" w:rsidR="00354A14" w:rsidRPr="009A00EF" w:rsidRDefault="009A00EF">
      <w:r w:rsidRPr="009A00EF">
        <w:drawing>
          <wp:anchor distT="0" distB="0" distL="114300" distR="114300" simplePos="0" relativeHeight="251658240" behindDoc="0" locked="0" layoutInCell="1" allowOverlap="1" wp14:anchorId="2162747F" wp14:editId="2155835B">
            <wp:simplePos x="0" y="0"/>
            <wp:positionH relativeFrom="margin">
              <wp:align>left</wp:align>
            </wp:positionH>
            <wp:positionV relativeFrom="paragraph">
              <wp:posOffset>897004</wp:posOffset>
            </wp:positionV>
            <wp:extent cx="6495415" cy="5066030"/>
            <wp:effectExtent l="19050" t="19050" r="19685" b="20320"/>
            <wp:wrapSquare wrapText="bothSides"/>
            <wp:docPr id="129004312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43128" name="圖片 1" descr="一張含有 文字, 螢幕擷取畫面, 字型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506603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9BD641" w14:textId="31721941" w:rsidR="00354A14" w:rsidRDefault="00354A14"/>
    <w:p w14:paraId="4C0CF2BF" w14:textId="2E479C52" w:rsidR="00354A14" w:rsidRDefault="00354A14"/>
    <w:p w14:paraId="72D9A649" w14:textId="072C2156" w:rsidR="00354A14" w:rsidRDefault="00354A14"/>
    <w:p w14:paraId="33851811" w14:textId="16B29D0F" w:rsidR="00354A14" w:rsidRDefault="00354A14"/>
    <w:p w14:paraId="54580FC6" w14:textId="77777777" w:rsidR="00354A14" w:rsidRDefault="00354A14"/>
    <w:p w14:paraId="3923B1A0" w14:textId="77777777" w:rsidR="00354A14" w:rsidRDefault="00354A14"/>
    <w:p w14:paraId="3113BDE2" w14:textId="77777777" w:rsidR="00354A14" w:rsidRDefault="00354A14"/>
    <w:p w14:paraId="061FC8F6" w14:textId="77777777" w:rsidR="00354A14" w:rsidRDefault="00354A14"/>
    <w:p w14:paraId="57440FF5" w14:textId="77777777" w:rsidR="00354A14" w:rsidRDefault="00354A14"/>
    <w:p w14:paraId="4B7EADBC" w14:textId="77777777" w:rsidR="00354A14" w:rsidRDefault="00354A14"/>
    <w:p w14:paraId="71BB147A" w14:textId="77777777" w:rsidR="00354A14" w:rsidRDefault="00354A14"/>
    <w:p w14:paraId="7609B331" w14:textId="50A6CD4F" w:rsidR="00354A14" w:rsidRDefault="00354A14"/>
    <w:p w14:paraId="5B848CD4" w14:textId="4B03F2F3" w:rsidR="00354A14" w:rsidRDefault="00354A14"/>
    <w:p w14:paraId="46BD58C7" w14:textId="77777777" w:rsidR="00354A14" w:rsidRDefault="00354A14"/>
    <w:p w14:paraId="4DC7A67C" w14:textId="77777777" w:rsidR="00354A14" w:rsidRDefault="00354A14"/>
    <w:p w14:paraId="73C1052A" w14:textId="77777777" w:rsidR="00354A14" w:rsidRDefault="00354A14"/>
    <w:p w14:paraId="4B837C37" w14:textId="77777777" w:rsidR="00354A14" w:rsidRDefault="00354A14"/>
    <w:p w14:paraId="32A095F0" w14:textId="77777777" w:rsidR="00354A14" w:rsidRDefault="00354A14"/>
    <w:p w14:paraId="31BDE10C" w14:textId="0C48ACD9" w:rsidR="00354A14" w:rsidRPr="00354A14" w:rsidRDefault="00354A14"/>
    <w:p w14:paraId="360446CE" w14:textId="20F68118" w:rsidR="00354A14" w:rsidRDefault="00354A14"/>
    <w:p w14:paraId="43DCFB73" w14:textId="77777777" w:rsidR="00354A14" w:rsidRDefault="00354A14"/>
    <w:p w14:paraId="1DE67FBF" w14:textId="77777777" w:rsidR="00354A14" w:rsidRDefault="00354A14"/>
    <w:p w14:paraId="05104ED2" w14:textId="77777777" w:rsidR="00354A14" w:rsidRDefault="00354A14"/>
    <w:p w14:paraId="21D55DE8" w14:textId="691F3664" w:rsidR="00354A14" w:rsidRDefault="009A00EF">
      <w:r w:rsidRPr="009A00EF">
        <w:lastRenderedPageBreak/>
        <w:drawing>
          <wp:anchor distT="0" distB="0" distL="114300" distR="114300" simplePos="0" relativeHeight="251659264" behindDoc="0" locked="0" layoutInCell="1" allowOverlap="1" wp14:anchorId="5079EE21" wp14:editId="75ED8E3B">
            <wp:simplePos x="0" y="0"/>
            <wp:positionH relativeFrom="margin">
              <wp:align>left</wp:align>
            </wp:positionH>
            <wp:positionV relativeFrom="paragraph">
              <wp:posOffset>73557</wp:posOffset>
            </wp:positionV>
            <wp:extent cx="4499610" cy="2681605"/>
            <wp:effectExtent l="19050" t="19050" r="15240" b="23495"/>
            <wp:wrapSquare wrapText="bothSides"/>
            <wp:docPr id="188117762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7762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9800" cy="26878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9B30BA" w14:textId="25D14A61" w:rsidR="00D16E2F" w:rsidRDefault="00D16E2F"/>
    <w:p w14:paraId="7EB58035" w14:textId="77777777" w:rsidR="00D16E2F" w:rsidRDefault="00D16E2F"/>
    <w:p w14:paraId="07BE1BA2" w14:textId="77777777" w:rsidR="00D16E2F" w:rsidRDefault="00D16E2F"/>
    <w:p w14:paraId="09157ED6" w14:textId="77777777" w:rsidR="00D16E2F" w:rsidRDefault="00D16E2F"/>
    <w:p w14:paraId="21DB90C0" w14:textId="77777777" w:rsidR="00D16E2F" w:rsidRDefault="00D16E2F"/>
    <w:p w14:paraId="00AE5F3D" w14:textId="77777777" w:rsidR="00354A14" w:rsidRDefault="00354A14"/>
    <w:p w14:paraId="557FF718" w14:textId="77777777" w:rsidR="00354A14" w:rsidRDefault="00354A14"/>
    <w:p w14:paraId="47681B44" w14:textId="77777777" w:rsidR="00354A14" w:rsidRDefault="00354A14"/>
    <w:p w14:paraId="6D60F56B" w14:textId="77777777" w:rsidR="00354A14" w:rsidRDefault="00354A14"/>
    <w:p w14:paraId="03C85A1A" w14:textId="77777777" w:rsidR="00354A14" w:rsidRDefault="00354A14"/>
    <w:p w14:paraId="717F1AC6" w14:textId="2D8722E8" w:rsidR="00354A14" w:rsidRDefault="00354A14"/>
    <w:p w14:paraId="236EE5B2" w14:textId="3452E1F1" w:rsidR="00354A14" w:rsidRDefault="009A00EF">
      <w:r w:rsidRPr="009A00EF">
        <w:drawing>
          <wp:anchor distT="0" distB="0" distL="114300" distR="114300" simplePos="0" relativeHeight="251660288" behindDoc="0" locked="0" layoutInCell="1" allowOverlap="1" wp14:anchorId="7FEB2410" wp14:editId="6AB2B536">
            <wp:simplePos x="0" y="0"/>
            <wp:positionH relativeFrom="margin">
              <wp:align>left</wp:align>
            </wp:positionH>
            <wp:positionV relativeFrom="paragraph">
              <wp:posOffset>989108</wp:posOffset>
            </wp:positionV>
            <wp:extent cx="4601210" cy="2626995"/>
            <wp:effectExtent l="19050" t="19050" r="27940" b="20955"/>
            <wp:wrapSquare wrapText="bothSides"/>
            <wp:docPr id="61849104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91041" name="圖片 1" descr="一張含有 文字, 螢幕擷取畫面, 字型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262699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DD3EBC" w14:textId="7B0C3C91" w:rsidR="009A00EF" w:rsidRDefault="009A00EF"/>
    <w:p w14:paraId="49ED8C1D" w14:textId="77777777" w:rsidR="009A00EF" w:rsidRDefault="009A00EF"/>
    <w:p w14:paraId="5B58050F" w14:textId="77777777" w:rsidR="009A00EF" w:rsidRDefault="009A00EF"/>
    <w:p w14:paraId="1C2549E9" w14:textId="10A72CAA" w:rsidR="009A00EF" w:rsidRDefault="009A00EF"/>
    <w:p w14:paraId="26953010" w14:textId="77777777" w:rsidR="009A00EF" w:rsidRDefault="009A00EF"/>
    <w:p w14:paraId="6DDC820B" w14:textId="1F4A1611" w:rsidR="009A00EF" w:rsidRDefault="009A00EF">
      <w:pPr>
        <w:rPr>
          <w:rFonts w:hint="eastAsia"/>
        </w:rPr>
      </w:pPr>
    </w:p>
    <w:tbl>
      <w:tblPr>
        <w:tblStyle w:val="ae"/>
        <w:tblpPr w:leftFromText="180" w:rightFromText="180" w:vertAnchor="page" w:horzAnchor="margin" w:tblpY="5360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9A00EF" w:rsidRPr="00354A14" w14:paraId="06AF7967" w14:textId="77777777" w:rsidTr="009A00EF">
        <w:tc>
          <w:tcPr>
            <w:tcW w:w="851" w:type="dxa"/>
            <w:shd w:val="clear" w:color="auto" w:fill="DAE9F7" w:themeFill="text2" w:themeFillTint="1A"/>
            <w:vAlign w:val="center"/>
          </w:tcPr>
          <w:p w14:paraId="06CC27F6" w14:textId="77777777" w:rsidR="009A00EF" w:rsidRPr="00354A14" w:rsidRDefault="009A00EF" w:rsidP="009A00EF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6125AF8E" w14:textId="77777777" w:rsidR="009A00EF" w:rsidRPr="00354A14" w:rsidRDefault="009A00EF" w:rsidP="009A00EF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7DCCB459" w14:textId="77777777" w:rsidR="009A00EF" w:rsidRPr="00354A14" w:rsidRDefault="009A00EF" w:rsidP="009A00EF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312FAB66" w14:textId="77777777" w:rsidR="009A00EF" w:rsidRPr="005E5C31" w:rsidRDefault="009A00EF" w:rsidP="009A00EF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0CCF45A5" w14:textId="77777777" w:rsidR="009A00EF" w:rsidRPr="005E5C31" w:rsidRDefault="009A00EF" w:rsidP="009A00EF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9A00EF" w:rsidRPr="00354A14" w14:paraId="24D60659" w14:textId="77777777" w:rsidTr="009A00EF">
        <w:tc>
          <w:tcPr>
            <w:tcW w:w="851" w:type="dxa"/>
          </w:tcPr>
          <w:p w14:paraId="14D10936" w14:textId="77777777" w:rsidR="009A00EF" w:rsidRPr="00354A14" w:rsidRDefault="009A00EF" w:rsidP="009A00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325B1736" w14:textId="77777777" w:rsidR="009A00EF" w:rsidRPr="00354A14" w:rsidRDefault="009A00EF" w:rsidP="009A00EF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6B964E1A" w14:textId="77777777" w:rsidR="009A00EF" w:rsidRPr="00354A14" w:rsidRDefault="009A00EF" w:rsidP="009A00EF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2.要怎麼建立集團代碼編碼?</w:t>
            </w:r>
          </w:p>
        </w:tc>
        <w:tc>
          <w:tcPr>
            <w:tcW w:w="1418" w:type="dxa"/>
          </w:tcPr>
          <w:p w14:paraId="003F3356" w14:textId="77777777" w:rsidR="009A00EF" w:rsidRPr="00354A14" w:rsidRDefault="009A00EF" w:rsidP="009A00EF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13A10F56" w14:textId="77777777" w:rsidR="009A00EF" w:rsidRDefault="009A00EF" w:rsidP="009A00EF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60075E1D" w14:textId="6BF3551E" w:rsidR="00354A14" w:rsidRDefault="00354A14"/>
    <w:p w14:paraId="7A283C2D" w14:textId="73DB124E" w:rsidR="00354A14" w:rsidRDefault="00354A14"/>
    <w:p w14:paraId="40512163" w14:textId="77777777" w:rsidR="00354A14" w:rsidRDefault="00354A14"/>
    <w:p w14:paraId="114D4EA7" w14:textId="77777777" w:rsidR="00354A14" w:rsidRDefault="00354A14"/>
    <w:p w14:paraId="030158F9" w14:textId="77777777" w:rsidR="009D73A2" w:rsidRDefault="009D73A2"/>
    <w:p w14:paraId="6A63B68A" w14:textId="77777777" w:rsidR="009D73A2" w:rsidRDefault="009D73A2"/>
    <w:p w14:paraId="648A1FA8" w14:textId="3B5A433E" w:rsidR="009D73A2" w:rsidRDefault="002A326A">
      <w:r w:rsidRPr="002A326A">
        <w:lastRenderedPageBreak/>
        <w:drawing>
          <wp:anchor distT="0" distB="0" distL="114300" distR="114300" simplePos="0" relativeHeight="251661312" behindDoc="0" locked="0" layoutInCell="1" allowOverlap="1" wp14:anchorId="140197A6" wp14:editId="10D26509">
            <wp:simplePos x="0" y="0"/>
            <wp:positionH relativeFrom="margin">
              <wp:align>left</wp:align>
            </wp:positionH>
            <wp:positionV relativeFrom="paragraph">
              <wp:posOffset>100345</wp:posOffset>
            </wp:positionV>
            <wp:extent cx="5445760" cy="2934970"/>
            <wp:effectExtent l="19050" t="19050" r="21590" b="17780"/>
            <wp:wrapSquare wrapText="bothSides"/>
            <wp:docPr id="1394060660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60660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5760" cy="29349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90B22B" w14:textId="5CE8B1A3" w:rsidR="009D73A2" w:rsidRDefault="009D73A2"/>
    <w:p w14:paraId="44187D4A" w14:textId="6E32DA2B" w:rsidR="009D73A2" w:rsidRDefault="009D73A2"/>
    <w:p w14:paraId="4CCA793A" w14:textId="1F300ADD" w:rsidR="009D73A2" w:rsidRDefault="009D73A2"/>
    <w:p w14:paraId="3211DC37" w14:textId="50A3EA24" w:rsidR="009D73A2" w:rsidRDefault="009D73A2"/>
    <w:p w14:paraId="334D4805" w14:textId="015A75ED" w:rsidR="009D73A2" w:rsidRDefault="009D73A2"/>
    <w:p w14:paraId="5E40C36D" w14:textId="5F082BC6" w:rsidR="009D73A2" w:rsidRDefault="009D73A2"/>
    <w:p w14:paraId="5433E46F" w14:textId="28FB230E" w:rsidR="0014689C" w:rsidRDefault="0014689C"/>
    <w:p w14:paraId="6536E09E" w14:textId="78BB0D9D" w:rsidR="0014689C" w:rsidRDefault="0014689C"/>
    <w:p w14:paraId="0102C801" w14:textId="77777777" w:rsidR="0014689C" w:rsidRDefault="0014689C"/>
    <w:p w14:paraId="5F1A97B8" w14:textId="77777777" w:rsidR="0014689C" w:rsidRDefault="0014689C"/>
    <w:p w14:paraId="715BFDAC" w14:textId="77777777" w:rsidR="0014689C" w:rsidRDefault="0014689C"/>
    <w:p w14:paraId="17C10584" w14:textId="77777777" w:rsidR="009D73A2" w:rsidRDefault="009D73A2"/>
    <w:p w14:paraId="2E01C040" w14:textId="77777777" w:rsidR="009D73A2" w:rsidRDefault="009D73A2"/>
    <w:p w14:paraId="6EE3EAA2" w14:textId="77777777" w:rsidR="009D73A2" w:rsidRDefault="009D73A2"/>
    <w:p w14:paraId="6DAAD617" w14:textId="77777777" w:rsidR="00354A14" w:rsidRDefault="00354A14"/>
    <w:p w14:paraId="4564387D" w14:textId="77777777" w:rsidR="00354A14" w:rsidRDefault="00354A14"/>
    <w:p w14:paraId="6C193144" w14:textId="77777777" w:rsidR="00354A14" w:rsidRDefault="00354A14"/>
    <w:p w14:paraId="6BE71CA5" w14:textId="77777777" w:rsidR="00354A14" w:rsidRDefault="00354A14"/>
    <w:p w14:paraId="498D38EA" w14:textId="77777777" w:rsidR="00354A14" w:rsidRDefault="00354A14"/>
    <w:p w14:paraId="0DF0A00D" w14:textId="77777777" w:rsidR="009D73A2" w:rsidRDefault="009D73A2"/>
    <w:p w14:paraId="0D4A979B" w14:textId="77777777" w:rsidR="009D73A2" w:rsidRDefault="009D73A2"/>
    <w:p w14:paraId="79E410FC" w14:textId="77777777" w:rsidR="009D73A2" w:rsidRDefault="009D73A2"/>
    <w:p w14:paraId="097B6951" w14:textId="77777777" w:rsidR="009D73A2" w:rsidRDefault="009D73A2"/>
    <w:p w14:paraId="0AD36288" w14:textId="77777777" w:rsidR="009D73A2" w:rsidRDefault="009D73A2"/>
    <w:p w14:paraId="0AA29B1E" w14:textId="149F966D" w:rsidR="009D73A2" w:rsidRDefault="009D73A2"/>
    <w:tbl>
      <w:tblPr>
        <w:tblStyle w:val="ae"/>
        <w:tblpPr w:leftFromText="180" w:rightFromText="180" w:vertAnchor="page" w:horzAnchor="margin" w:tblpY="105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2A326A" w:rsidRPr="00354A14" w14:paraId="44BEF025" w14:textId="77777777" w:rsidTr="002A326A">
        <w:tc>
          <w:tcPr>
            <w:tcW w:w="851" w:type="dxa"/>
            <w:shd w:val="clear" w:color="auto" w:fill="DAE9F7" w:themeFill="text2" w:themeFillTint="1A"/>
            <w:vAlign w:val="center"/>
          </w:tcPr>
          <w:p w14:paraId="0740BCFA" w14:textId="77777777" w:rsidR="002A326A" w:rsidRPr="00354A14" w:rsidRDefault="002A326A" w:rsidP="002A326A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99E6CA1" w14:textId="77777777" w:rsidR="002A326A" w:rsidRPr="00354A14" w:rsidRDefault="002A326A" w:rsidP="002A326A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2DBA43F7" w14:textId="77777777" w:rsidR="002A326A" w:rsidRPr="00354A14" w:rsidRDefault="002A326A" w:rsidP="002A326A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5DCE2EA6" w14:textId="77777777" w:rsidR="002A326A" w:rsidRPr="005E5C31" w:rsidRDefault="002A326A" w:rsidP="002A326A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49E080ED" w14:textId="77777777" w:rsidR="002A326A" w:rsidRPr="005E5C31" w:rsidRDefault="002A326A" w:rsidP="002A326A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2A326A" w:rsidRPr="00354A14" w14:paraId="592C1A37" w14:textId="77777777" w:rsidTr="002A326A">
        <w:tc>
          <w:tcPr>
            <w:tcW w:w="851" w:type="dxa"/>
          </w:tcPr>
          <w:p w14:paraId="6C0F926E" w14:textId="77777777" w:rsidR="002A326A" w:rsidRPr="00354A14" w:rsidRDefault="002A326A" w:rsidP="002A326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2C7181BE" w14:textId="77777777" w:rsidR="002A326A" w:rsidRPr="00354A14" w:rsidRDefault="002A326A" w:rsidP="002A326A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198B3290" w14:textId="00F49A27" w:rsidR="002A326A" w:rsidRPr="00354A14" w:rsidRDefault="00E90206" w:rsidP="002A326A">
            <w:pPr>
              <w:rPr>
                <w:rFonts w:ascii="標楷體" w:eastAsia="標楷體" w:hAnsi="標楷體"/>
              </w:rPr>
            </w:pPr>
            <w:r w:rsidRPr="00E90206">
              <w:rPr>
                <w:rFonts w:ascii="標楷體" w:eastAsia="標楷體" w:hAnsi="標楷體" w:hint="eastAsia"/>
              </w:rPr>
              <w:t>3.同一關係企業的範圍定義/範圍?與同一經濟關係的範圍相同嗎?與銀行公會90.11.27</w:t>
            </w:r>
            <w:proofErr w:type="gramStart"/>
            <w:r w:rsidRPr="00E90206">
              <w:rPr>
                <w:rFonts w:ascii="標楷體" w:eastAsia="標楷體" w:hAnsi="標楷體" w:hint="eastAsia"/>
              </w:rPr>
              <w:t>全授字</w:t>
            </w:r>
            <w:proofErr w:type="gramEnd"/>
            <w:r w:rsidRPr="00E90206">
              <w:rPr>
                <w:rFonts w:ascii="標楷體" w:eastAsia="標楷體" w:hAnsi="標楷體" w:hint="eastAsia"/>
              </w:rPr>
              <w:t>2911號函令範圍相同嗎?申報對象定義?</w:t>
            </w:r>
          </w:p>
        </w:tc>
        <w:tc>
          <w:tcPr>
            <w:tcW w:w="1418" w:type="dxa"/>
          </w:tcPr>
          <w:p w14:paraId="0C1F7E4E" w14:textId="77777777" w:rsidR="002A326A" w:rsidRPr="00354A14" w:rsidRDefault="002A326A" w:rsidP="002A326A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2F3D2E75" w14:textId="77777777" w:rsidR="002A326A" w:rsidRDefault="002A326A" w:rsidP="002A326A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073A8490" w14:textId="1350A720" w:rsidR="009D73A2" w:rsidRDefault="009D73A2"/>
    <w:p w14:paraId="6849B4AB" w14:textId="3A3E514E" w:rsidR="009D73A2" w:rsidRDefault="009D73A2"/>
    <w:p w14:paraId="46A1AF81" w14:textId="65CDD24B" w:rsidR="009D73A2" w:rsidRDefault="002A326A">
      <w:r w:rsidRPr="002A326A">
        <w:drawing>
          <wp:anchor distT="0" distB="0" distL="114300" distR="114300" simplePos="0" relativeHeight="251662336" behindDoc="0" locked="0" layoutInCell="1" allowOverlap="1" wp14:anchorId="0A510514" wp14:editId="05A04CBD">
            <wp:simplePos x="0" y="0"/>
            <wp:positionH relativeFrom="margin">
              <wp:align>left</wp:align>
            </wp:positionH>
            <wp:positionV relativeFrom="paragraph">
              <wp:posOffset>55231</wp:posOffset>
            </wp:positionV>
            <wp:extent cx="5562600" cy="4102735"/>
            <wp:effectExtent l="19050" t="19050" r="19050" b="12065"/>
            <wp:wrapSquare wrapText="bothSides"/>
            <wp:docPr id="120164690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4690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1027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C6ECA" w14:textId="6EFFC8F8" w:rsidR="009D73A2" w:rsidRDefault="009D73A2"/>
    <w:p w14:paraId="5C8F5992" w14:textId="1CAE5309" w:rsidR="009D73A2" w:rsidRDefault="009D73A2"/>
    <w:p w14:paraId="08FFE184" w14:textId="2D59EDEC" w:rsidR="009D73A2" w:rsidRDefault="009D73A2"/>
    <w:p w14:paraId="6419DE87" w14:textId="77777777" w:rsidR="00354A14" w:rsidRDefault="00354A14"/>
    <w:p w14:paraId="32B39E06" w14:textId="77777777" w:rsidR="00354A14" w:rsidRDefault="00354A14"/>
    <w:p w14:paraId="156F5CA3" w14:textId="01B66346" w:rsidR="00280395" w:rsidRDefault="00280395"/>
    <w:p w14:paraId="2C7C946B" w14:textId="77777777" w:rsidR="00280395" w:rsidRDefault="00280395"/>
    <w:p w14:paraId="10047447" w14:textId="05476EA5" w:rsidR="00280395" w:rsidRDefault="00280395"/>
    <w:p w14:paraId="52BB9672" w14:textId="165977F6" w:rsidR="00280395" w:rsidRDefault="00280395"/>
    <w:p w14:paraId="42F8ADFA" w14:textId="21EE9977" w:rsidR="00280395" w:rsidRDefault="00280395"/>
    <w:p w14:paraId="32A2686A" w14:textId="69ED19CF" w:rsidR="00280395" w:rsidRDefault="00280395"/>
    <w:p w14:paraId="75A79F91" w14:textId="6B4BBF5C" w:rsidR="00280395" w:rsidRDefault="00280395"/>
    <w:p w14:paraId="5DB231BA" w14:textId="77777777" w:rsidR="00280395" w:rsidRDefault="00280395"/>
    <w:p w14:paraId="33D4CBE9" w14:textId="77777777" w:rsidR="00280395" w:rsidRDefault="00280395"/>
    <w:p w14:paraId="52396C97" w14:textId="77777777" w:rsidR="00280395" w:rsidRDefault="00280395"/>
    <w:p w14:paraId="44EFA5B4" w14:textId="1D8B631C" w:rsidR="00280395" w:rsidRDefault="00280395"/>
    <w:p w14:paraId="0AEFBE34" w14:textId="3CF7C52A" w:rsidR="00280395" w:rsidRDefault="00280395"/>
    <w:p w14:paraId="519DD485" w14:textId="77777777" w:rsidR="00280395" w:rsidRDefault="00280395"/>
    <w:p w14:paraId="1D036AB6" w14:textId="77777777" w:rsidR="00280395" w:rsidRDefault="00280395"/>
    <w:p w14:paraId="4B839CE6" w14:textId="77777777" w:rsidR="00280395" w:rsidRDefault="00280395"/>
    <w:p w14:paraId="590206CE" w14:textId="77777777" w:rsidR="00280395" w:rsidRDefault="00280395"/>
    <w:p w14:paraId="516337C5" w14:textId="477E7B2D" w:rsidR="00280395" w:rsidRDefault="00E90206">
      <w:r w:rsidRPr="002A326A">
        <w:lastRenderedPageBreak/>
        <w:drawing>
          <wp:anchor distT="0" distB="0" distL="114300" distR="114300" simplePos="0" relativeHeight="251663360" behindDoc="0" locked="0" layoutInCell="1" allowOverlap="1" wp14:anchorId="77CECC61" wp14:editId="5A483E14">
            <wp:simplePos x="0" y="0"/>
            <wp:positionH relativeFrom="margin">
              <wp:align>left</wp:align>
            </wp:positionH>
            <wp:positionV relativeFrom="paragraph">
              <wp:posOffset>50947</wp:posOffset>
            </wp:positionV>
            <wp:extent cx="5679440" cy="2790190"/>
            <wp:effectExtent l="19050" t="19050" r="16510" b="10160"/>
            <wp:wrapSquare wrapText="bothSides"/>
            <wp:docPr id="1051453278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53278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79019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07A356" w14:textId="77777777" w:rsidR="00280395" w:rsidRDefault="00280395"/>
    <w:p w14:paraId="6C5CD24D" w14:textId="2373FE2B" w:rsidR="00280395" w:rsidRDefault="00280395"/>
    <w:p w14:paraId="6105B86F" w14:textId="77777777" w:rsidR="00280395" w:rsidRDefault="00280395"/>
    <w:p w14:paraId="08AE0593" w14:textId="026A6A59" w:rsidR="00280395" w:rsidRDefault="00280395"/>
    <w:p w14:paraId="21E67D7E" w14:textId="0BDFC7AA" w:rsidR="00280395" w:rsidRDefault="00280395"/>
    <w:p w14:paraId="05B4B02B" w14:textId="3E7B6E14" w:rsidR="00280395" w:rsidRDefault="00280395"/>
    <w:p w14:paraId="7B39DBC4" w14:textId="34399424" w:rsidR="00280395" w:rsidRDefault="00280395"/>
    <w:p w14:paraId="1E246FA3" w14:textId="1DEB5140" w:rsidR="00280395" w:rsidRDefault="00280395"/>
    <w:p w14:paraId="5D289101" w14:textId="263F1D5A" w:rsidR="00280395" w:rsidRDefault="00280395"/>
    <w:p w14:paraId="25F35BB3" w14:textId="77777777" w:rsidR="00280395" w:rsidRDefault="00280395"/>
    <w:p w14:paraId="348CA5E9" w14:textId="77777777" w:rsidR="00280395" w:rsidRDefault="00280395"/>
    <w:p w14:paraId="462663D7" w14:textId="77777777" w:rsidR="00280395" w:rsidRDefault="00280395"/>
    <w:p w14:paraId="71F80D1A" w14:textId="40E70D00" w:rsidR="00280395" w:rsidRDefault="00E90206">
      <w:r w:rsidRPr="002A326A">
        <w:drawing>
          <wp:anchor distT="0" distB="0" distL="114300" distR="114300" simplePos="0" relativeHeight="251664384" behindDoc="0" locked="0" layoutInCell="1" allowOverlap="1" wp14:anchorId="13C5A92F" wp14:editId="3682FBA5">
            <wp:simplePos x="0" y="0"/>
            <wp:positionH relativeFrom="margin">
              <wp:align>left</wp:align>
            </wp:positionH>
            <wp:positionV relativeFrom="paragraph">
              <wp:posOffset>55245</wp:posOffset>
            </wp:positionV>
            <wp:extent cx="6514465" cy="2532380"/>
            <wp:effectExtent l="19050" t="19050" r="19685" b="20320"/>
            <wp:wrapSquare wrapText="bothSides"/>
            <wp:docPr id="159683908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39081" name="圖片 1" descr="一張含有 文字, 螢幕擷取畫面, 字型 的圖片&#10;&#10;AI 產生的內容可能不正確。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4465" cy="253238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EFE012" w14:textId="77777777" w:rsidR="00280395" w:rsidRDefault="00280395"/>
    <w:p w14:paraId="3B460229" w14:textId="3D78CD4F" w:rsidR="00280395" w:rsidRDefault="00280395"/>
    <w:p w14:paraId="7C205FDA" w14:textId="09D87CBB" w:rsidR="00280395" w:rsidRDefault="00280395"/>
    <w:p w14:paraId="7C7249F1" w14:textId="7D304C2B" w:rsidR="00280395" w:rsidRDefault="00280395"/>
    <w:p w14:paraId="5290C797" w14:textId="77777777" w:rsidR="00280395" w:rsidRDefault="00280395"/>
    <w:p w14:paraId="6DA68DD7" w14:textId="77777777" w:rsidR="00280395" w:rsidRDefault="00280395"/>
    <w:p w14:paraId="6CE84C97" w14:textId="77777777" w:rsidR="00280395" w:rsidRDefault="00280395"/>
    <w:p w14:paraId="769463B5" w14:textId="77777777" w:rsidR="00280395" w:rsidRDefault="00280395"/>
    <w:p w14:paraId="73141A05" w14:textId="77777777" w:rsidR="00280395" w:rsidRDefault="00280395"/>
    <w:p w14:paraId="7366CD76" w14:textId="77777777" w:rsidR="00280395" w:rsidRDefault="00280395"/>
    <w:p w14:paraId="77AF2750" w14:textId="77777777" w:rsidR="00280395" w:rsidRDefault="00280395"/>
    <w:p w14:paraId="0AF81FCB" w14:textId="77777777" w:rsidR="00280395" w:rsidRDefault="00280395"/>
    <w:p w14:paraId="4F8DF98A" w14:textId="77777777" w:rsidR="00280395" w:rsidRDefault="00280395"/>
    <w:p w14:paraId="7EEB6BCC" w14:textId="77777777" w:rsidR="00280395" w:rsidRDefault="00280395"/>
    <w:p w14:paraId="0FE5EE65" w14:textId="77777777" w:rsidR="00280395" w:rsidRDefault="00280395"/>
    <w:p w14:paraId="63C78413" w14:textId="71E37112" w:rsidR="00280395" w:rsidRDefault="00E90206">
      <w:r w:rsidRPr="002A326A">
        <w:lastRenderedPageBreak/>
        <w:drawing>
          <wp:anchor distT="0" distB="0" distL="114300" distR="114300" simplePos="0" relativeHeight="251665408" behindDoc="0" locked="0" layoutInCell="1" allowOverlap="1" wp14:anchorId="390D8547" wp14:editId="3D75BD7E">
            <wp:simplePos x="0" y="0"/>
            <wp:positionH relativeFrom="margin">
              <wp:align>left</wp:align>
            </wp:positionH>
            <wp:positionV relativeFrom="paragraph">
              <wp:posOffset>19360</wp:posOffset>
            </wp:positionV>
            <wp:extent cx="7763958" cy="5353797"/>
            <wp:effectExtent l="19050" t="19050" r="27940" b="18415"/>
            <wp:wrapSquare wrapText="bothSides"/>
            <wp:docPr id="196658851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851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3958" cy="535379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ECCFF0" w14:textId="5A09DBEE" w:rsidR="00280395" w:rsidRDefault="00280395"/>
    <w:p w14:paraId="33CBADF2" w14:textId="0F350C37" w:rsidR="00280395" w:rsidRDefault="00280395"/>
    <w:p w14:paraId="2F1DEEA5" w14:textId="77777777" w:rsidR="00C9570A" w:rsidRDefault="00C9570A"/>
    <w:p w14:paraId="32F6250E" w14:textId="159AE22C" w:rsidR="00C9570A" w:rsidRDefault="00C9570A"/>
    <w:p w14:paraId="7F520A70" w14:textId="77777777" w:rsidR="00C9570A" w:rsidRDefault="00C9570A"/>
    <w:p w14:paraId="5FCCFAF4" w14:textId="77777777" w:rsidR="00C9570A" w:rsidRDefault="00C9570A"/>
    <w:p w14:paraId="653FA19F" w14:textId="77777777" w:rsidR="00C9570A" w:rsidRDefault="00C9570A"/>
    <w:p w14:paraId="016182D6" w14:textId="77777777" w:rsidR="00C9570A" w:rsidRDefault="00C9570A"/>
    <w:p w14:paraId="60A0168E" w14:textId="77777777" w:rsidR="00280395" w:rsidRDefault="00280395"/>
    <w:p w14:paraId="70E6DC93" w14:textId="77777777" w:rsidR="00C9570A" w:rsidRDefault="00C9570A"/>
    <w:p w14:paraId="60E47218" w14:textId="77777777" w:rsidR="00C9570A" w:rsidRDefault="00C9570A"/>
    <w:p w14:paraId="2A474EDB" w14:textId="77777777" w:rsidR="00C9570A" w:rsidRDefault="00C9570A"/>
    <w:p w14:paraId="48C76D53" w14:textId="77777777" w:rsidR="00C9570A" w:rsidRDefault="00C9570A"/>
    <w:p w14:paraId="66DBA0BA" w14:textId="77777777" w:rsidR="00C9570A" w:rsidRDefault="00C9570A"/>
    <w:p w14:paraId="5177830F" w14:textId="77777777" w:rsidR="00C9570A" w:rsidRDefault="00C9570A"/>
    <w:p w14:paraId="1D01F69E" w14:textId="77777777" w:rsidR="00C9570A" w:rsidRDefault="00C9570A"/>
    <w:p w14:paraId="22FB0FF6" w14:textId="77777777" w:rsidR="00C9570A" w:rsidRDefault="00C9570A"/>
    <w:p w14:paraId="5A9ABD4F" w14:textId="77777777" w:rsidR="00C9570A" w:rsidRDefault="00C9570A"/>
    <w:p w14:paraId="05FDDE3C" w14:textId="77777777" w:rsidR="00C9570A" w:rsidRDefault="00C9570A"/>
    <w:p w14:paraId="6B7E00DC" w14:textId="77777777" w:rsidR="00C9570A" w:rsidRDefault="00C9570A"/>
    <w:p w14:paraId="38ED3C19" w14:textId="77777777" w:rsidR="00C9570A" w:rsidRDefault="00C9570A"/>
    <w:p w14:paraId="00F03393" w14:textId="77777777" w:rsidR="00C9570A" w:rsidRDefault="00C9570A"/>
    <w:p w14:paraId="400B793D" w14:textId="77777777" w:rsidR="00C9570A" w:rsidRDefault="00C9570A"/>
    <w:p w14:paraId="3C464D7E" w14:textId="77777777" w:rsidR="00C9570A" w:rsidRDefault="00C9570A"/>
    <w:p w14:paraId="5A1989F4" w14:textId="77777777" w:rsidR="00C9570A" w:rsidRDefault="00C9570A"/>
    <w:p w14:paraId="2361B7F1" w14:textId="1B58F308" w:rsidR="00C9570A" w:rsidRDefault="00C9570A"/>
    <w:p w14:paraId="6720B5E5" w14:textId="6FCD6219" w:rsidR="00C9570A" w:rsidRDefault="00C9570A"/>
    <w:p w14:paraId="28B5F47B" w14:textId="3BFB84A4" w:rsidR="00C9570A" w:rsidRDefault="00C9570A"/>
    <w:p w14:paraId="6E7FCCC5" w14:textId="53855B7F" w:rsidR="00C9570A" w:rsidRDefault="00C9570A"/>
    <w:p w14:paraId="3742FC23" w14:textId="77777777" w:rsidR="00C9570A" w:rsidRDefault="00C9570A"/>
    <w:tbl>
      <w:tblPr>
        <w:tblStyle w:val="ae"/>
        <w:tblpPr w:leftFromText="180" w:rightFromText="180" w:vertAnchor="page" w:horzAnchor="margin" w:tblpY="105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E90206" w:rsidRPr="00354A14" w14:paraId="5051D508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0CF4EEB9" w14:textId="77777777" w:rsidR="00E90206" w:rsidRPr="00354A14" w:rsidRDefault="00E90206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2B76E7DB" w14:textId="77777777" w:rsidR="00E90206" w:rsidRPr="00354A14" w:rsidRDefault="00E90206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0BA97C53" w14:textId="77777777" w:rsidR="00E90206" w:rsidRPr="00354A14" w:rsidRDefault="00E90206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001345BC" w14:textId="77777777" w:rsidR="00E90206" w:rsidRPr="005E5C31" w:rsidRDefault="00E90206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7E66FF01" w14:textId="77777777" w:rsidR="00E90206" w:rsidRPr="005E5C31" w:rsidRDefault="00E90206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E90206" w:rsidRPr="00354A14" w14:paraId="5B6FD5F8" w14:textId="77777777" w:rsidTr="006706E7">
        <w:tc>
          <w:tcPr>
            <w:tcW w:w="851" w:type="dxa"/>
          </w:tcPr>
          <w:p w14:paraId="6E666B58" w14:textId="77777777" w:rsidR="00E90206" w:rsidRPr="00354A14" w:rsidRDefault="00E90206" w:rsidP="00E9020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6A310E32" w14:textId="77777777" w:rsidR="00E90206" w:rsidRPr="00354A14" w:rsidRDefault="00E90206" w:rsidP="00E90206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76FA7E7C" w14:textId="2698FA40" w:rsidR="00E90206" w:rsidRPr="00354A14" w:rsidRDefault="00E90206" w:rsidP="00E9020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4.</w:t>
            </w:r>
            <w:r w:rsidRPr="00D16E2F">
              <w:rPr>
                <w:rFonts w:ascii="標楷體" w:eastAsia="標楷體" w:hAnsi="標楷體" w:hint="eastAsia"/>
              </w:rPr>
              <w:t>申報時，交易行為為「授信」、「短期票券之保證或背書」者，有無擔保品是如何認定？</w:t>
            </w:r>
          </w:p>
        </w:tc>
        <w:tc>
          <w:tcPr>
            <w:tcW w:w="1418" w:type="dxa"/>
          </w:tcPr>
          <w:p w14:paraId="02D35196" w14:textId="77777777" w:rsidR="00E90206" w:rsidRPr="00354A14" w:rsidRDefault="00E90206" w:rsidP="00E90206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7FEDA8C0" w14:textId="77777777" w:rsidR="00E90206" w:rsidRDefault="00E90206" w:rsidP="00E90206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549F8FCB" w14:textId="06ABB4CE" w:rsidR="00C9570A" w:rsidRDefault="002C7925">
      <w:r w:rsidRPr="002C7925">
        <w:drawing>
          <wp:anchor distT="0" distB="0" distL="114300" distR="114300" simplePos="0" relativeHeight="251666432" behindDoc="0" locked="0" layoutInCell="1" allowOverlap="1" wp14:anchorId="0443F305" wp14:editId="02EB8C5F">
            <wp:simplePos x="0" y="0"/>
            <wp:positionH relativeFrom="column">
              <wp:posOffset>0</wp:posOffset>
            </wp:positionH>
            <wp:positionV relativeFrom="paragraph">
              <wp:posOffset>49708</wp:posOffset>
            </wp:positionV>
            <wp:extent cx="7411484" cy="2534004"/>
            <wp:effectExtent l="19050" t="19050" r="18415" b="19050"/>
            <wp:wrapSquare wrapText="bothSides"/>
            <wp:docPr id="11913196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961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1484" cy="253400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C243D5" w14:textId="77777777" w:rsidR="00C9570A" w:rsidRDefault="00C9570A"/>
    <w:p w14:paraId="7057D938" w14:textId="77777777" w:rsidR="00C9570A" w:rsidRDefault="00C9570A"/>
    <w:p w14:paraId="141BD68F" w14:textId="77777777" w:rsidR="00C9570A" w:rsidRDefault="00C9570A"/>
    <w:p w14:paraId="0B8F4440" w14:textId="77777777" w:rsidR="00C9570A" w:rsidRDefault="00C9570A"/>
    <w:p w14:paraId="5843DC57" w14:textId="395A4FD9" w:rsidR="00C9570A" w:rsidRDefault="00C9570A"/>
    <w:p w14:paraId="599FAF68" w14:textId="77777777" w:rsidR="00C9570A" w:rsidRDefault="00C9570A"/>
    <w:p w14:paraId="039FBBBE" w14:textId="77777777" w:rsidR="00C9570A" w:rsidRDefault="00C9570A"/>
    <w:p w14:paraId="6209F8AB" w14:textId="74E831C5" w:rsidR="00C9570A" w:rsidRDefault="00C9570A"/>
    <w:p w14:paraId="0DC24863" w14:textId="77777777" w:rsidR="00C9570A" w:rsidRDefault="00C9570A"/>
    <w:p w14:paraId="7D32E439" w14:textId="77777777" w:rsidR="00C9570A" w:rsidRDefault="00C9570A"/>
    <w:p w14:paraId="1DF0779A" w14:textId="77777777" w:rsidR="00C9570A" w:rsidRDefault="00C9570A"/>
    <w:p w14:paraId="14D5C7CA" w14:textId="30537DC7" w:rsidR="00C9570A" w:rsidRDefault="00C9570A"/>
    <w:p w14:paraId="02EE05A4" w14:textId="6BFD7B67" w:rsidR="00C9570A" w:rsidRDefault="00C9570A"/>
    <w:p w14:paraId="42BC36FE" w14:textId="495226C2" w:rsidR="00C9570A" w:rsidRDefault="00C9570A"/>
    <w:p w14:paraId="2DDC6800" w14:textId="7565B129" w:rsidR="00C9570A" w:rsidRDefault="00C9570A"/>
    <w:p w14:paraId="2939EE69" w14:textId="4F15EAD2" w:rsidR="00C9570A" w:rsidRDefault="00C9570A"/>
    <w:p w14:paraId="6407C0B4" w14:textId="347A01DA" w:rsidR="00C9570A" w:rsidRDefault="00C9570A"/>
    <w:p w14:paraId="6A1E91C5" w14:textId="175D795D" w:rsidR="00C9570A" w:rsidRDefault="00C9570A"/>
    <w:p w14:paraId="56DE357C" w14:textId="3387067B" w:rsidR="00C9570A" w:rsidRDefault="00C9570A"/>
    <w:p w14:paraId="6EBF8F87" w14:textId="7CC33E31" w:rsidR="00C9570A" w:rsidRDefault="00C9570A"/>
    <w:p w14:paraId="75470B41" w14:textId="52CEE34B" w:rsidR="00C9570A" w:rsidRDefault="00C9570A"/>
    <w:p w14:paraId="0D4FA7AD" w14:textId="291B9A90" w:rsidR="00C9570A" w:rsidRDefault="00C9570A"/>
    <w:tbl>
      <w:tblPr>
        <w:tblStyle w:val="ae"/>
        <w:tblpPr w:leftFromText="180" w:rightFromText="180" w:vertAnchor="page" w:horzAnchor="margin" w:tblpY="105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39302F" w:rsidRPr="00354A14" w14:paraId="2CF954EF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17C393A3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4503801F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2571009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510EFCE4" w14:textId="77777777" w:rsidR="0039302F" w:rsidRPr="005E5C31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47088594" w14:textId="77777777" w:rsidR="0039302F" w:rsidRPr="005E5C31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39302F" w:rsidRPr="00354A14" w14:paraId="25B8D7D1" w14:textId="77777777" w:rsidTr="006706E7">
        <w:tc>
          <w:tcPr>
            <w:tcW w:w="851" w:type="dxa"/>
          </w:tcPr>
          <w:p w14:paraId="743C2A51" w14:textId="77777777" w:rsidR="0039302F" w:rsidRPr="00354A14" w:rsidRDefault="0039302F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433048EE" w14:textId="77777777" w:rsidR="0039302F" w:rsidRPr="00354A14" w:rsidRDefault="0039302F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2E6AB4B1" w14:textId="5084DBEB" w:rsidR="0039302F" w:rsidRPr="00354A14" w:rsidRDefault="0039302F" w:rsidP="006706E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5.續(4)題，</w:t>
            </w:r>
            <w:r w:rsidRPr="0039302F">
              <w:rPr>
                <w:rFonts w:ascii="標楷體" w:eastAsia="標楷體" w:hAnsi="標楷體"/>
              </w:rPr>
              <w:t>授信與短期票</w:t>
            </w:r>
            <w:proofErr w:type="gramStart"/>
            <w:r w:rsidRPr="0039302F">
              <w:rPr>
                <w:rFonts w:ascii="標楷體" w:eastAsia="標楷體" w:hAnsi="標楷體"/>
              </w:rPr>
              <w:t>券</w:t>
            </w:r>
            <w:proofErr w:type="gramEnd"/>
            <w:r w:rsidRPr="0039302F">
              <w:rPr>
                <w:rFonts w:ascii="標楷體" w:eastAsia="標楷體" w:hAnsi="標楷體"/>
              </w:rPr>
              <w:t>保證/背書在表七要怎麼填?</w:t>
            </w:r>
          </w:p>
        </w:tc>
        <w:tc>
          <w:tcPr>
            <w:tcW w:w="1418" w:type="dxa"/>
          </w:tcPr>
          <w:p w14:paraId="4EA2C929" w14:textId="77777777" w:rsidR="0039302F" w:rsidRPr="00354A14" w:rsidRDefault="0039302F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560C0216" w14:textId="77777777" w:rsidR="0039302F" w:rsidRDefault="0039302F" w:rsidP="006706E7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100111F4" w14:textId="2438DD04" w:rsidR="00C9570A" w:rsidRDefault="00C9570A"/>
    <w:p w14:paraId="5918938A" w14:textId="737234E5" w:rsidR="00C9570A" w:rsidRDefault="0039302F">
      <w:r w:rsidRPr="0039302F">
        <w:drawing>
          <wp:anchor distT="0" distB="0" distL="114300" distR="114300" simplePos="0" relativeHeight="251667456" behindDoc="0" locked="0" layoutInCell="1" allowOverlap="1" wp14:anchorId="7F6434CA" wp14:editId="2AD6A61D">
            <wp:simplePos x="0" y="0"/>
            <wp:positionH relativeFrom="column">
              <wp:posOffset>-2540</wp:posOffset>
            </wp:positionH>
            <wp:positionV relativeFrom="paragraph">
              <wp:posOffset>991870</wp:posOffset>
            </wp:positionV>
            <wp:extent cx="6296660" cy="1703705"/>
            <wp:effectExtent l="19050" t="19050" r="27940" b="10795"/>
            <wp:wrapSquare wrapText="bothSides"/>
            <wp:docPr id="1907364226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364226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660" cy="170370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ACB316" w14:textId="31B26A62" w:rsidR="00C9570A" w:rsidRDefault="00C9570A"/>
    <w:p w14:paraId="4F1FA65F" w14:textId="77777777" w:rsidR="00C9570A" w:rsidRDefault="00C9570A"/>
    <w:p w14:paraId="50EA3EE0" w14:textId="77777777" w:rsidR="00C9570A" w:rsidRDefault="00C9570A"/>
    <w:p w14:paraId="1905F6D6" w14:textId="77777777" w:rsidR="00C9570A" w:rsidRDefault="00C9570A"/>
    <w:p w14:paraId="36C602CD" w14:textId="77777777" w:rsidR="00C9570A" w:rsidRDefault="00C9570A"/>
    <w:p w14:paraId="1DAD6BB7" w14:textId="77777777" w:rsidR="00C9570A" w:rsidRDefault="00C9570A"/>
    <w:p w14:paraId="19B75576" w14:textId="34402A24" w:rsidR="00C9570A" w:rsidRDefault="00C9570A"/>
    <w:p w14:paraId="6D9EB5EC" w14:textId="0B728FC7" w:rsidR="00C9570A" w:rsidRDefault="0039302F">
      <w:r w:rsidRPr="0039302F">
        <w:drawing>
          <wp:anchor distT="0" distB="0" distL="114300" distR="114300" simplePos="0" relativeHeight="251668480" behindDoc="0" locked="0" layoutInCell="1" allowOverlap="1" wp14:anchorId="5BF76E1A" wp14:editId="6B8A85E7">
            <wp:simplePos x="0" y="0"/>
            <wp:positionH relativeFrom="column">
              <wp:posOffset>-40965</wp:posOffset>
            </wp:positionH>
            <wp:positionV relativeFrom="paragraph">
              <wp:posOffset>29830</wp:posOffset>
            </wp:positionV>
            <wp:extent cx="5871210" cy="3618230"/>
            <wp:effectExtent l="19050" t="19050" r="15240" b="20320"/>
            <wp:wrapSquare wrapText="bothSides"/>
            <wp:docPr id="791082517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82517" name="圖片 1" descr="一張含有 文字, 螢幕擷取畫面, 字型 的圖片&#10;&#10;AI 產生的內容可能不正確。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61823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43E0B9" w14:textId="4DC0FDA2" w:rsidR="00C9570A" w:rsidRDefault="00C9570A"/>
    <w:p w14:paraId="30DFABFD" w14:textId="73D990C1" w:rsidR="00C9570A" w:rsidRDefault="00C9570A"/>
    <w:p w14:paraId="033B5001" w14:textId="77777777" w:rsidR="00C9570A" w:rsidRDefault="00C9570A"/>
    <w:p w14:paraId="599BBB32" w14:textId="77777777" w:rsidR="00C9570A" w:rsidRDefault="00C9570A"/>
    <w:p w14:paraId="4A7EFF45" w14:textId="16D93DBA" w:rsidR="00743564" w:rsidRDefault="00743564"/>
    <w:p w14:paraId="67BD5A08" w14:textId="77777777" w:rsidR="00743564" w:rsidRDefault="00743564"/>
    <w:p w14:paraId="6FD235E0" w14:textId="2CAD3261" w:rsidR="00743564" w:rsidRDefault="00743564"/>
    <w:p w14:paraId="6BE01399" w14:textId="747B61CE" w:rsidR="00743564" w:rsidRDefault="00743564"/>
    <w:p w14:paraId="17C6D284" w14:textId="77777777" w:rsidR="00743564" w:rsidRDefault="00743564"/>
    <w:p w14:paraId="699BC6C7" w14:textId="77777777" w:rsidR="00743564" w:rsidRDefault="00743564"/>
    <w:p w14:paraId="79EF49F9" w14:textId="77777777" w:rsidR="00743564" w:rsidRDefault="00743564"/>
    <w:p w14:paraId="4DB70CBC" w14:textId="77777777" w:rsidR="00743564" w:rsidRDefault="00743564"/>
    <w:p w14:paraId="2D12A325" w14:textId="44A2B282" w:rsidR="00743564" w:rsidRDefault="00743564"/>
    <w:p w14:paraId="7E31D9AF" w14:textId="2C4CD248" w:rsidR="00743564" w:rsidRDefault="00743564"/>
    <w:p w14:paraId="166F007E" w14:textId="77777777" w:rsidR="00743564" w:rsidRDefault="00743564"/>
    <w:tbl>
      <w:tblPr>
        <w:tblStyle w:val="ae"/>
        <w:tblpPr w:leftFromText="180" w:rightFromText="180" w:vertAnchor="page" w:horzAnchor="margin" w:tblpY="105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39302F" w:rsidRPr="00354A14" w14:paraId="2AC1760A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1AEA41A8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27E58A8C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2C00DF66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38870AEC" w14:textId="77777777" w:rsidR="0039302F" w:rsidRPr="005E5C31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2FBAC26C" w14:textId="77777777" w:rsidR="0039302F" w:rsidRPr="005E5C31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39302F" w:rsidRPr="00354A14" w14:paraId="04897E03" w14:textId="77777777" w:rsidTr="006706E7">
        <w:tc>
          <w:tcPr>
            <w:tcW w:w="851" w:type="dxa"/>
          </w:tcPr>
          <w:p w14:paraId="5ADA1813" w14:textId="77777777" w:rsidR="0039302F" w:rsidRPr="00354A14" w:rsidRDefault="0039302F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7BDA84D0" w14:textId="77777777" w:rsidR="0039302F" w:rsidRPr="00354A14" w:rsidRDefault="0039302F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09261FB2" w14:textId="5E78D1FD" w:rsidR="0039302F" w:rsidRPr="00354A14" w:rsidRDefault="0039302F" w:rsidP="006706E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6.</w:t>
            </w:r>
            <w:r w:rsidRPr="00280395">
              <w:rPr>
                <w:rFonts w:ascii="標楷體" w:eastAsia="標楷體" w:hAnsi="標楷體" w:hint="eastAsia"/>
              </w:rPr>
              <w:t>在申報衍生性金融商品交易之交易餘額，是如何計算或認定？</w:t>
            </w:r>
          </w:p>
        </w:tc>
        <w:tc>
          <w:tcPr>
            <w:tcW w:w="1418" w:type="dxa"/>
          </w:tcPr>
          <w:p w14:paraId="169A9428" w14:textId="77777777" w:rsidR="0039302F" w:rsidRPr="00354A14" w:rsidRDefault="0039302F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4332879E" w14:textId="77777777" w:rsidR="0039302F" w:rsidRDefault="0039302F" w:rsidP="006706E7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34D4B56F" w14:textId="71551BD8" w:rsidR="00743564" w:rsidRDefault="00743564"/>
    <w:p w14:paraId="623C43CD" w14:textId="2AC3B861" w:rsidR="00743564" w:rsidRDefault="0039302F">
      <w:r w:rsidRPr="0039302F">
        <w:drawing>
          <wp:anchor distT="0" distB="0" distL="114300" distR="114300" simplePos="0" relativeHeight="251669504" behindDoc="0" locked="0" layoutInCell="1" allowOverlap="1" wp14:anchorId="2F001490" wp14:editId="769D10A0">
            <wp:simplePos x="0" y="0"/>
            <wp:positionH relativeFrom="margin">
              <wp:posOffset>31425</wp:posOffset>
            </wp:positionH>
            <wp:positionV relativeFrom="paragraph">
              <wp:posOffset>1036941</wp:posOffset>
            </wp:positionV>
            <wp:extent cx="6400165" cy="5318760"/>
            <wp:effectExtent l="19050" t="19050" r="19685" b="15240"/>
            <wp:wrapSquare wrapText="bothSides"/>
            <wp:docPr id="1713084857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84857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53187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FDDE96" w14:textId="6C26E247" w:rsidR="00743564" w:rsidRDefault="00743564"/>
    <w:p w14:paraId="6E9520A4" w14:textId="77777777" w:rsidR="00743564" w:rsidRDefault="00743564"/>
    <w:p w14:paraId="531222C0" w14:textId="379F9109" w:rsidR="00743564" w:rsidRDefault="00743564"/>
    <w:p w14:paraId="22CDF509" w14:textId="77777777" w:rsidR="00743564" w:rsidRDefault="00743564"/>
    <w:p w14:paraId="353FC06B" w14:textId="77777777" w:rsidR="00743564" w:rsidRDefault="00743564"/>
    <w:p w14:paraId="5A8A999F" w14:textId="77777777" w:rsidR="00743564" w:rsidRDefault="00743564"/>
    <w:p w14:paraId="1C65A60B" w14:textId="59C19FCC" w:rsidR="00C9570A" w:rsidRDefault="00C9570A"/>
    <w:p w14:paraId="44FC3B32" w14:textId="77777777" w:rsidR="00C9570A" w:rsidRDefault="00C9570A"/>
    <w:p w14:paraId="4C7B830D" w14:textId="77777777" w:rsidR="0041530E" w:rsidRDefault="0041530E"/>
    <w:p w14:paraId="19E04F7B" w14:textId="720D46CD" w:rsidR="0041530E" w:rsidRDefault="0041530E"/>
    <w:p w14:paraId="72E1E06A" w14:textId="105EFEA0" w:rsidR="0041530E" w:rsidRDefault="0041530E"/>
    <w:p w14:paraId="528981B2" w14:textId="3E9222B5" w:rsidR="0041530E" w:rsidRDefault="0041530E"/>
    <w:p w14:paraId="68BB3036" w14:textId="57437439" w:rsidR="0041530E" w:rsidRDefault="0041530E"/>
    <w:p w14:paraId="50384864" w14:textId="52C83A78" w:rsidR="0041530E" w:rsidRDefault="0041530E"/>
    <w:p w14:paraId="579D05AC" w14:textId="760E226E" w:rsidR="0041530E" w:rsidRDefault="0041530E"/>
    <w:p w14:paraId="25BE901F" w14:textId="074F98FE" w:rsidR="0041530E" w:rsidRDefault="0041530E"/>
    <w:p w14:paraId="46D12832" w14:textId="2E3D1BB0" w:rsidR="0041530E" w:rsidRDefault="0041530E"/>
    <w:p w14:paraId="50AC35C8" w14:textId="66787484" w:rsidR="0041530E" w:rsidRDefault="0041530E"/>
    <w:p w14:paraId="587054FB" w14:textId="77777777" w:rsidR="0041530E" w:rsidRDefault="0041530E"/>
    <w:p w14:paraId="0892B532" w14:textId="77777777" w:rsidR="0041530E" w:rsidRDefault="0041530E"/>
    <w:p w14:paraId="05112095" w14:textId="5B6DB3F9" w:rsidR="0041530E" w:rsidRDefault="0041530E"/>
    <w:p w14:paraId="2B2D1DA2" w14:textId="73FD66CD" w:rsidR="0041530E" w:rsidRDefault="0041530E"/>
    <w:p w14:paraId="1CBFB42D" w14:textId="77777777" w:rsidR="00F82C40" w:rsidRDefault="00F82C40"/>
    <w:tbl>
      <w:tblPr>
        <w:tblStyle w:val="ae"/>
        <w:tblpPr w:leftFromText="180" w:rightFromText="180" w:vertAnchor="page" w:horzAnchor="margin" w:tblpY="1056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39302F" w:rsidRPr="00354A14" w14:paraId="1E99CB26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783391C7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6D6C6B30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7358FFDA" w14:textId="77777777" w:rsidR="0039302F" w:rsidRPr="00354A14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385C524B" w14:textId="77777777" w:rsidR="0039302F" w:rsidRPr="005E5C31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48CDEA14" w14:textId="77777777" w:rsidR="0039302F" w:rsidRPr="005E5C31" w:rsidRDefault="0039302F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39302F" w:rsidRPr="00354A14" w14:paraId="1BA27D0F" w14:textId="77777777" w:rsidTr="006706E7">
        <w:tc>
          <w:tcPr>
            <w:tcW w:w="851" w:type="dxa"/>
          </w:tcPr>
          <w:p w14:paraId="0D132808" w14:textId="77777777" w:rsidR="0039302F" w:rsidRPr="00354A14" w:rsidRDefault="0039302F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32F3695D" w14:textId="77777777" w:rsidR="0039302F" w:rsidRPr="00354A14" w:rsidRDefault="0039302F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F1DDFF0" w14:textId="1C5D3CDF" w:rsidR="0039302F" w:rsidRPr="00354A14" w:rsidRDefault="0039302F" w:rsidP="006706E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7.續(6)題，</w:t>
            </w:r>
            <w:proofErr w:type="gramStart"/>
            <w:r w:rsidRPr="00280395">
              <w:rPr>
                <w:rFonts w:ascii="標楷體" w:eastAsia="標楷體" w:hAnsi="標楷體" w:hint="eastAsia"/>
              </w:rPr>
              <w:t>那衍商性</w:t>
            </w:r>
            <w:proofErr w:type="gramEnd"/>
            <w:r w:rsidRPr="00280395">
              <w:rPr>
                <w:rFonts w:ascii="標楷體" w:eastAsia="標楷體" w:hAnsi="標楷體" w:hint="eastAsia"/>
              </w:rPr>
              <w:t>金融商品之交易，其交易代碼要怎麼填寫</w:t>
            </w:r>
            <w:r>
              <w:rPr>
                <w:rFonts w:ascii="標楷體" w:eastAsia="標楷體" w:hAnsi="標楷體" w:hint="eastAsia"/>
              </w:rPr>
              <w:t>?</w:t>
            </w:r>
          </w:p>
        </w:tc>
        <w:tc>
          <w:tcPr>
            <w:tcW w:w="1418" w:type="dxa"/>
          </w:tcPr>
          <w:p w14:paraId="7824DB24" w14:textId="77777777" w:rsidR="0039302F" w:rsidRPr="00354A14" w:rsidRDefault="0039302F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38F7F5EE" w14:textId="77777777" w:rsidR="0039302F" w:rsidRDefault="0039302F" w:rsidP="006706E7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300725AF" w14:textId="77777777" w:rsidR="00F82C40" w:rsidRDefault="00F82C40"/>
    <w:p w14:paraId="5B47511A" w14:textId="77777777" w:rsidR="00F82C40" w:rsidRDefault="00F82C40"/>
    <w:p w14:paraId="2FA003AE" w14:textId="186D45AB" w:rsidR="00F82C40" w:rsidRDefault="001C1F5F">
      <w:r w:rsidRPr="001C1F5F">
        <w:drawing>
          <wp:anchor distT="0" distB="0" distL="114300" distR="114300" simplePos="0" relativeHeight="251670528" behindDoc="0" locked="0" layoutInCell="1" allowOverlap="1" wp14:anchorId="33166E44" wp14:editId="5D6DD3B9">
            <wp:simplePos x="0" y="0"/>
            <wp:positionH relativeFrom="column">
              <wp:posOffset>0</wp:posOffset>
            </wp:positionH>
            <wp:positionV relativeFrom="paragraph">
              <wp:posOffset>39355</wp:posOffset>
            </wp:positionV>
            <wp:extent cx="7240010" cy="5172797"/>
            <wp:effectExtent l="19050" t="19050" r="18415" b="27940"/>
            <wp:wrapSquare wrapText="bothSides"/>
            <wp:docPr id="1505383066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83066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0010" cy="5172797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095A99" w14:textId="77777777" w:rsidR="00F82C40" w:rsidRDefault="00F82C40"/>
    <w:p w14:paraId="2F9F2469" w14:textId="77777777" w:rsidR="00F82C40" w:rsidRDefault="00F82C40"/>
    <w:p w14:paraId="6F0947ED" w14:textId="77777777" w:rsidR="00F82C40" w:rsidRDefault="00F82C40"/>
    <w:p w14:paraId="4894156D" w14:textId="77777777" w:rsidR="00B02D12" w:rsidRDefault="00B02D12"/>
    <w:p w14:paraId="46E6EE4C" w14:textId="77777777" w:rsidR="00B02D12" w:rsidRDefault="00B02D12"/>
    <w:p w14:paraId="4529A9A9" w14:textId="77777777" w:rsidR="00B02D12" w:rsidRDefault="00B02D12"/>
    <w:p w14:paraId="46D83398" w14:textId="77777777" w:rsidR="00B02D12" w:rsidRDefault="00B02D12"/>
    <w:p w14:paraId="0981ADD1" w14:textId="77777777" w:rsidR="00B02D12" w:rsidRDefault="00B02D12"/>
    <w:p w14:paraId="4A6A5B31" w14:textId="77777777" w:rsidR="00B02D12" w:rsidRDefault="00B02D12"/>
    <w:p w14:paraId="490CDE44" w14:textId="77777777" w:rsidR="00B02D12" w:rsidRDefault="00B02D12"/>
    <w:p w14:paraId="5C1089C0" w14:textId="77777777" w:rsidR="00B02D12" w:rsidRDefault="00B02D12"/>
    <w:p w14:paraId="5FDF59C7" w14:textId="77777777" w:rsidR="00B02D12" w:rsidRDefault="00B02D12"/>
    <w:p w14:paraId="65E39C2B" w14:textId="77777777" w:rsidR="00B02D12" w:rsidRDefault="00B02D12"/>
    <w:p w14:paraId="3FF2AFB3" w14:textId="77777777" w:rsidR="00B02D12" w:rsidRDefault="00B02D12"/>
    <w:p w14:paraId="4B6875A4" w14:textId="77777777" w:rsidR="00B02D12" w:rsidRDefault="00B02D12"/>
    <w:p w14:paraId="273C4E88" w14:textId="77777777" w:rsidR="00B02D12" w:rsidRDefault="00B02D12"/>
    <w:p w14:paraId="6955EC84" w14:textId="77777777" w:rsidR="00B02D12" w:rsidRDefault="00B02D12"/>
    <w:p w14:paraId="0AA2EC9D" w14:textId="77777777" w:rsidR="00B02D12" w:rsidRDefault="00B02D12"/>
    <w:p w14:paraId="0DE1B334" w14:textId="77777777" w:rsidR="00B02D12" w:rsidRDefault="00B02D12"/>
    <w:p w14:paraId="140FB11F" w14:textId="77777777" w:rsidR="00B02D12" w:rsidRDefault="00B02D12"/>
    <w:p w14:paraId="689374AF" w14:textId="14E95623" w:rsidR="00B02D12" w:rsidRDefault="00B02D12"/>
    <w:p w14:paraId="52EA4564" w14:textId="77777777" w:rsidR="0059396E" w:rsidRDefault="0059396E"/>
    <w:p w14:paraId="237E4423" w14:textId="209569C0" w:rsidR="0059396E" w:rsidRDefault="00B727E5">
      <w:r w:rsidRPr="00B727E5">
        <w:lastRenderedPageBreak/>
        <w:drawing>
          <wp:anchor distT="0" distB="0" distL="114300" distR="114300" simplePos="0" relativeHeight="251671552" behindDoc="0" locked="0" layoutInCell="1" allowOverlap="1" wp14:anchorId="64F80C4E" wp14:editId="5E74CBC6">
            <wp:simplePos x="0" y="0"/>
            <wp:positionH relativeFrom="margin">
              <wp:align>left</wp:align>
            </wp:positionH>
            <wp:positionV relativeFrom="paragraph">
              <wp:posOffset>52262</wp:posOffset>
            </wp:positionV>
            <wp:extent cx="6349365" cy="2478405"/>
            <wp:effectExtent l="19050" t="19050" r="13335" b="17145"/>
            <wp:wrapSquare wrapText="bothSides"/>
            <wp:docPr id="1181007857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07857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4995" cy="248431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AE850A" w14:textId="42D19291" w:rsidR="0059396E" w:rsidRDefault="0059396E"/>
    <w:p w14:paraId="7F03CD97" w14:textId="77777777" w:rsidR="0059396E" w:rsidRDefault="0059396E"/>
    <w:p w14:paraId="3D2178DA" w14:textId="77777777" w:rsidR="0059396E" w:rsidRDefault="0059396E"/>
    <w:p w14:paraId="76C4F001" w14:textId="77777777" w:rsidR="0059396E" w:rsidRDefault="0059396E"/>
    <w:p w14:paraId="4C22B14E" w14:textId="77777777" w:rsidR="00B02D12" w:rsidRDefault="00B02D12"/>
    <w:p w14:paraId="0B665F62" w14:textId="2B43D0F1" w:rsidR="00B02D12" w:rsidRDefault="00B02D12"/>
    <w:p w14:paraId="6F0FC9BA" w14:textId="569A49AA" w:rsidR="00B02D12" w:rsidRDefault="00B02D12"/>
    <w:p w14:paraId="584F7B0F" w14:textId="77777777" w:rsidR="00B02D12" w:rsidRDefault="00B02D12"/>
    <w:p w14:paraId="79A28C78" w14:textId="77777777" w:rsidR="00B02D12" w:rsidRDefault="00B02D12"/>
    <w:p w14:paraId="04C73D91" w14:textId="378FBFBE" w:rsidR="00B02D12" w:rsidRDefault="00B02D12"/>
    <w:tbl>
      <w:tblPr>
        <w:tblStyle w:val="ae"/>
        <w:tblpPr w:leftFromText="180" w:rightFromText="180" w:vertAnchor="page" w:horzAnchor="margin" w:tblpY="4890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B727E5" w:rsidRPr="00354A14" w14:paraId="513A0C84" w14:textId="77777777" w:rsidTr="00B727E5">
        <w:tc>
          <w:tcPr>
            <w:tcW w:w="851" w:type="dxa"/>
            <w:shd w:val="clear" w:color="auto" w:fill="DAE9F7" w:themeFill="text2" w:themeFillTint="1A"/>
            <w:vAlign w:val="center"/>
          </w:tcPr>
          <w:p w14:paraId="61618C6D" w14:textId="77777777" w:rsidR="00B727E5" w:rsidRPr="00354A14" w:rsidRDefault="00B727E5" w:rsidP="00B727E5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76552968" w14:textId="77777777" w:rsidR="00B727E5" w:rsidRPr="00354A14" w:rsidRDefault="00B727E5" w:rsidP="00B727E5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C2265A1" w14:textId="77777777" w:rsidR="00B727E5" w:rsidRPr="00354A14" w:rsidRDefault="00B727E5" w:rsidP="00B727E5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0EA1AC3B" w14:textId="77777777" w:rsidR="00B727E5" w:rsidRPr="005E5C31" w:rsidRDefault="00B727E5" w:rsidP="00B727E5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6B5905A2" w14:textId="77777777" w:rsidR="00B727E5" w:rsidRPr="005E5C31" w:rsidRDefault="00B727E5" w:rsidP="00B727E5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B727E5" w:rsidRPr="00354A14" w14:paraId="333B6CBC" w14:textId="77777777" w:rsidTr="00B727E5">
        <w:tc>
          <w:tcPr>
            <w:tcW w:w="851" w:type="dxa"/>
          </w:tcPr>
          <w:p w14:paraId="3AFEF6C0" w14:textId="77777777" w:rsidR="00B727E5" w:rsidRPr="00354A14" w:rsidRDefault="00B727E5" w:rsidP="00B727E5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624CF293" w14:textId="77777777" w:rsidR="00B727E5" w:rsidRPr="00354A14" w:rsidRDefault="00B727E5" w:rsidP="00B727E5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D02CE8A" w14:textId="1F419EA6" w:rsidR="00B727E5" w:rsidRPr="00354A14" w:rsidRDefault="00B727E5" w:rsidP="00B727E5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8.</w:t>
            </w:r>
            <w:r w:rsidRPr="00C9570A">
              <w:rPr>
                <w:rFonts w:ascii="標楷體" w:eastAsia="標楷體" w:hAnsi="標楷體" w:hint="eastAsia"/>
              </w:rPr>
              <w:t>目前</w:t>
            </w:r>
            <w:proofErr w:type="gramStart"/>
            <w:r w:rsidRPr="00C9570A">
              <w:rPr>
                <w:rFonts w:ascii="標楷體" w:eastAsia="標楷體" w:hAnsi="標楷體" w:hint="eastAsia"/>
              </w:rPr>
              <w:t>金控法</w:t>
            </w:r>
            <w:proofErr w:type="gramEnd"/>
            <w:r w:rsidRPr="00C9570A">
              <w:rPr>
                <w:rFonts w:ascii="標楷體" w:eastAsia="標楷體" w:hAnsi="標楷體" w:hint="eastAsia"/>
              </w:rPr>
              <w:t>46條（或大額暴險）相關的內部或外部規範有哪些？</w:t>
            </w:r>
          </w:p>
        </w:tc>
        <w:tc>
          <w:tcPr>
            <w:tcW w:w="1418" w:type="dxa"/>
          </w:tcPr>
          <w:p w14:paraId="2FBA5582" w14:textId="77777777" w:rsidR="00B727E5" w:rsidRPr="00354A14" w:rsidRDefault="00B727E5" w:rsidP="00B727E5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1A6F19BF" w14:textId="77777777" w:rsidR="00B727E5" w:rsidRDefault="00B727E5" w:rsidP="00B727E5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6EF03E5F" w14:textId="4EE4B9DC" w:rsidR="00B02D12" w:rsidRDefault="00B727E5">
      <w:r w:rsidRPr="00B727E5">
        <w:drawing>
          <wp:anchor distT="0" distB="0" distL="114300" distR="114300" simplePos="0" relativeHeight="251672576" behindDoc="0" locked="0" layoutInCell="1" allowOverlap="1" wp14:anchorId="5474FE46" wp14:editId="6B06DDBC">
            <wp:simplePos x="0" y="0"/>
            <wp:positionH relativeFrom="margin">
              <wp:align>left</wp:align>
            </wp:positionH>
            <wp:positionV relativeFrom="paragraph">
              <wp:posOffset>1121410</wp:posOffset>
            </wp:positionV>
            <wp:extent cx="5835015" cy="2978150"/>
            <wp:effectExtent l="19050" t="19050" r="13335" b="12700"/>
            <wp:wrapSquare wrapText="bothSides"/>
            <wp:docPr id="35015911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9112" name="圖片 1" descr="一張含有 文字, 螢幕擷取畫面, 字型 的圖片&#10;&#10;AI 產生的內容可能不正確。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015" cy="29781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85193" w14:textId="4D79A611" w:rsidR="00B02D12" w:rsidRDefault="00B02D12"/>
    <w:p w14:paraId="26E70353" w14:textId="59BB9D5A" w:rsidR="00B02D12" w:rsidRDefault="00B02D12"/>
    <w:p w14:paraId="07B73A22" w14:textId="491711F3" w:rsidR="00B02D12" w:rsidRDefault="00B02D12"/>
    <w:p w14:paraId="2FE3FAA5" w14:textId="1AB2AF3C" w:rsidR="00B02D12" w:rsidRDefault="00B02D12"/>
    <w:p w14:paraId="7A0C68A5" w14:textId="77777777" w:rsidR="00B02D12" w:rsidRDefault="00B02D12"/>
    <w:p w14:paraId="5586DBDA" w14:textId="77777777" w:rsidR="00FE42EC" w:rsidRDefault="00FE42EC"/>
    <w:p w14:paraId="56AFFCE8" w14:textId="77777777" w:rsidR="00FE42EC" w:rsidRDefault="00FE42EC"/>
    <w:p w14:paraId="116ED1E1" w14:textId="77777777" w:rsidR="00FE42EC" w:rsidRDefault="00FE42EC"/>
    <w:p w14:paraId="5147E371" w14:textId="77777777" w:rsidR="00FE42EC" w:rsidRDefault="00FE42EC"/>
    <w:p w14:paraId="2134A573" w14:textId="77777777" w:rsidR="00FE42EC" w:rsidRDefault="00FE42EC"/>
    <w:p w14:paraId="76EF31B9" w14:textId="77777777" w:rsidR="00FE42EC" w:rsidRDefault="00FE42EC"/>
    <w:p w14:paraId="0B894535" w14:textId="77777777" w:rsidR="00FE42EC" w:rsidRDefault="00FE42EC"/>
    <w:tbl>
      <w:tblPr>
        <w:tblStyle w:val="ae"/>
        <w:tblpPr w:leftFromText="180" w:rightFromText="180" w:vertAnchor="page" w:horzAnchor="margin" w:tblpY="738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9072FB" w:rsidRPr="00354A14" w14:paraId="3CB65298" w14:textId="77777777" w:rsidTr="009072FB">
        <w:tc>
          <w:tcPr>
            <w:tcW w:w="851" w:type="dxa"/>
            <w:shd w:val="clear" w:color="auto" w:fill="DAE9F7" w:themeFill="text2" w:themeFillTint="1A"/>
            <w:vAlign w:val="center"/>
          </w:tcPr>
          <w:p w14:paraId="57F3A454" w14:textId="77777777" w:rsidR="009072FB" w:rsidRPr="00354A14" w:rsidRDefault="009072FB" w:rsidP="009072FB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38F41C08" w14:textId="77777777" w:rsidR="009072FB" w:rsidRPr="00354A14" w:rsidRDefault="009072FB" w:rsidP="009072FB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07E43FDE" w14:textId="77777777" w:rsidR="009072FB" w:rsidRPr="00354A14" w:rsidRDefault="009072FB" w:rsidP="009072FB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5A72DCC5" w14:textId="77777777" w:rsidR="009072FB" w:rsidRPr="005E5C31" w:rsidRDefault="009072FB" w:rsidP="009072FB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038C6975" w14:textId="77777777" w:rsidR="009072FB" w:rsidRPr="005E5C31" w:rsidRDefault="009072FB" w:rsidP="009072FB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9072FB" w:rsidRPr="00354A14" w14:paraId="5F45531A" w14:textId="77777777" w:rsidTr="009072FB">
        <w:tc>
          <w:tcPr>
            <w:tcW w:w="851" w:type="dxa"/>
          </w:tcPr>
          <w:p w14:paraId="398B67B0" w14:textId="77777777" w:rsidR="009072FB" w:rsidRPr="00354A14" w:rsidRDefault="009072FB" w:rsidP="009072F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341595F1" w14:textId="77777777" w:rsidR="009072FB" w:rsidRPr="00354A14" w:rsidRDefault="009072FB" w:rsidP="009072FB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B261192" w14:textId="77777777" w:rsidR="009072FB" w:rsidRPr="00354A14" w:rsidRDefault="009072FB" w:rsidP="009072F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9.</w:t>
            </w:r>
            <w:r w:rsidRPr="00C9570A">
              <w:rPr>
                <w:rFonts w:ascii="標楷體" w:eastAsia="標楷體" w:hAnsi="標楷體" w:hint="eastAsia"/>
              </w:rPr>
              <w:t>同一關係企業與同一經濟關係的範圍相同嗎?</w:t>
            </w:r>
          </w:p>
        </w:tc>
        <w:tc>
          <w:tcPr>
            <w:tcW w:w="1418" w:type="dxa"/>
          </w:tcPr>
          <w:p w14:paraId="3E7CF1C5" w14:textId="77777777" w:rsidR="009072FB" w:rsidRPr="00354A14" w:rsidRDefault="009072FB" w:rsidP="009072FB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5A53E356" w14:textId="77777777" w:rsidR="009072FB" w:rsidRDefault="009072FB" w:rsidP="009072FB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765B23C2" w14:textId="1E0DC456" w:rsidR="0007280C" w:rsidRDefault="009072FB">
      <w:pPr>
        <w:rPr>
          <w:rFonts w:hint="eastAsia"/>
        </w:rPr>
      </w:pPr>
      <w:r w:rsidRPr="003C7567">
        <w:drawing>
          <wp:anchor distT="0" distB="0" distL="114300" distR="114300" simplePos="0" relativeHeight="251673600" behindDoc="0" locked="0" layoutInCell="1" allowOverlap="1" wp14:anchorId="3B39CF94" wp14:editId="1131CACC">
            <wp:simplePos x="0" y="0"/>
            <wp:positionH relativeFrom="margin">
              <wp:align>left</wp:align>
            </wp:positionH>
            <wp:positionV relativeFrom="paragraph">
              <wp:posOffset>761247</wp:posOffset>
            </wp:positionV>
            <wp:extent cx="6009005" cy="4786630"/>
            <wp:effectExtent l="19050" t="19050" r="10795" b="13970"/>
            <wp:wrapSquare wrapText="bothSides"/>
            <wp:docPr id="66405824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58243" name="圖片 1" descr="一張含有 文字, 螢幕擷取畫面, 字型 的圖片&#10;&#10;AI 產生的內容可能不正確。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005" cy="478663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0B8B6" w14:textId="3912B746" w:rsidR="00FE42EC" w:rsidRDefault="00FE42EC">
      <w:pPr>
        <w:rPr>
          <w:rFonts w:hint="eastAsia"/>
        </w:rPr>
      </w:pPr>
    </w:p>
    <w:p w14:paraId="7483B183" w14:textId="77777777" w:rsidR="00FE42EC" w:rsidRDefault="00FE42EC"/>
    <w:p w14:paraId="20079FA6" w14:textId="5227F2A2" w:rsidR="00FE42EC" w:rsidRDefault="00FE42EC"/>
    <w:p w14:paraId="7751D6AA" w14:textId="0040F294" w:rsidR="00FE42EC" w:rsidRDefault="00FE42EC"/>
    <w:p w14:paraId="70DF7B71" w14:textId="55F02B62" w:rsidR="00FE42EC" w:rsidRDefault="00FE42EC"/>
    <w:p w14:paraId="4635F220" w14:textId="77777777" w:rsidR="00FE42EC" w:rsidRDefault="00FE42EC"/>
    <w:p w14:paraId="10B73DA8" w14:textId="56879D37" w:rsidR="00FE42EC" w:rsidRDefault="00FE42EC"/>
    <w:p w14:paraId="02A2EB0C" w14:textId="3F905532" w:rsidR="00FE42EC" w:rsidRDefault="00FE42EC"/>
    <w:p w14:paraId="466695E3" w14:textId="77777777" w:rsidR="00FE42EC" w:rsidRDefault="00FE42EC"/>
    <w:p w14:paraId="1FBB8CB2" w14:textId="77777777" w:rsidR="00FE42EC" w:rsidRDefault="00FE42EC"/>
    <w:p w14:paraId="29CC0E3F" w14:textId="77777777" w:rsidR="00FE42EC" w:rsidRDefault="00FE42EC"/>
    <w:p w14:paraId="2732BAA1" w14:textId="2E7558F8" w:rsidR="00FE42EC" w:rsidRDefault="00FE42EC"/>
    <w:p w14:paraId="71212E58" w14:textId="77777777" w:rsidR="00FE42EC" w:rsidRDefault="00FE42EC"/>
    <w:p w14:paraId="7AC57736" w14:textId="4674F2FF" w:rsidR="00FE42EC" w:rsidRDefault="00FE42EC"/>
    <w:p w14:paraId="08A6C551" w14:textId="345B6420" w:rsidR="00FE42EC" w:rsidRDefault="00FE42EC"/>
    <w:p w14:paraId="06471285" w14:textId="7C4748C6" w:rsidR="00FE42EC" w:rsidRDefault="003C7567">
      <w:r w:rsidRPr="003C7567">
        <w:drawing>
          <wp:anchor distT="0" distB="0" distL="114300" distR="114300" simplePos="0" relativeHeight="251674624" behindDoc="0" locked="0" layoutInCell="1" allowOverlap="1" wp14:anchorId="1C3096F5" wp14:editId="55BFD0C2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4506595" cy="1703070"/>
            <wp:effectExtent l="19050" t="19050" r="27305" b="11430"/>
            <wp:wrapSquare wrapText="bothSides"/>
            <wp:docPr id="212258638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86388" name="圖片 1" descr="一張含有 文字, 螢幕擷取畫面, 字型 的圖片&#10;&#10;AI 產生的內容可能不正確。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170307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36D119" w14:textId="1A1D976F" w:rsidR="00FE42EC" w:rsidRDefault="00FE42EC"/>
    <w:p w14:paraId="60F94D99" w14:textId="3A639F1F" w:rsidR="00FE42EC" w:rsidRDefault="00FE42EC"/>
    <w:p w14:paraId="6AEC4486" w14:textId="098EA687" w:rsidR="00FE42EC" w:rsidRDefault="00FE42EC"/>
    <w:p w14:paraId="7CDA981B" w14:textId="14973269" w:rsidR="00FE42EC" w:rsidRDefault="00FE42EC"/>
    <w:p w14:paraId="4FDF6B34" w14:textId="787D8D31" w:rsidR="00AF5964" w:rsidRDefault="00AF5964"/>
    <w:p w14:paraId="7E031EC5" w14:textId="5F2F8070" w:rsidR="00AF5964" w:rsidRDefault="009072FB">
      <w:r w:rsidRPr="009072FB">
        <w:drawing>
          <wp:anchor distT="0" distB="0" distL="114300" distR="114300" simplePos="0" relativeHeight="251675648" behindDoc="0" locked="0" layoutInCell="1" allowOverlap="1" wp14:anchorId="3C5F2B4B" wp14:editId="2DF38244">
            <wp:simplePos x="0" y="0"/>
            <wp:positionH relativeFrom="column">
              <wp:posOffset>-2540</wp:posOffset>
            </wp:positionH>
            <wp:positionV relativeFrom="paragraph">
              <wp:posOffset>57785</wp:posOffset>
            </wp:positionV>
            <wp:extent cx="6689725" cy="4347845"/>
            <wp:effectExtent l="19050" t="19050" r="15875" b="14605"/>
            <wp:wrapSquare wrapText="bothSides"/>
            <wp:docPr id="1307537019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37019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9725" cy="434784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ae"/>
        <w:tblpPr w:leftFromText="180" w:rightFromText="180" w:vertAnchor="page" w:horzAnchor="margin" w:tblpY="738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9072FB" w:rsidRPr="00354A14" w14:paraId="6326971E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52CA1F8D" w14:textId="77777777" w:rsidR="009072FB" w:rsidRPr="00354A14" w:rsidRDefault="009072FB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2F294ABA" w14:textId="77777777" w:rsidR="009072FB" w:rsidRPr="00354A14" w:rsidRDefault="009072FB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5E2487A0" w14:textId="77777777" w:rsidR="009072FB" w:rsidRPr="00354A14" w:rsidRDefault="009072FB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3A73FEF6" w14:textId="77777777" w:rsidR="009072FB" w:rsidRPr="005E5C31" w:rsidRDefault="009072FB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0F08E42F" w14:textId="77777777" w:rsidR="009072FB" w:rsidRPr="005E5C31" w:rsidRDefault="009072FB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9072FB" w:rsidRPr="00354A14" w14:paraId="04DCB184" w14:textId="77777777" w:rsidTr="006706E7">
        <w:tc>
          <w:tcPr>
            <w:tcW w:w="851" w:type="dxa"/>
          </w:tcPr>
          <w:p w14:paraId="5A805501" w14:textId="77777777" w:rsidR="009072FB" w:rsidRPr="00354A14" w:rsidRDefault="009072FB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0849F1EA" w14:textId="77777777" w:rsidR="009072FB" w:rsidRPr="00354A14" w:rsidRDefault="009072FB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17D25CBA" w14:textId="0A8A4393" w:rsidR="009072FB" w:rsidRPr="00354A14" w:rsidRDefault="009072FB" w:rsidP="006706E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10.</w:t>
            </w:r>
            <w:r w:rsidRPr="00743564">
              <w:rPr>
                <w:rFonts w:ascii="標楷體" w:eastAsia="標楷體" w:hAnsi="標楷體" w:hint="eastAsia"/>
              </w:rPr>
              <w:t>同一關係企業與銀行公會90.11.27</w:t>
            </w:r>
            <w:proofErr w:type="gramStart"/>
            <w:r w:rsidRPr="00743564">
              <w:rPr>
                <w:rFonts w:ascii="標楷體" w:eastAsia="標楷體" w:hAnsi="標楷體" w:hint="eastAsia"/>
              </w:rPr>
              <w:t>全授字</w:t>
            </w:r>
            <w:proofErr w:type="gramEnd"/>
            <w:r w:rsidRPr="00743564">
              <w:rPr>
                <w:rFonts w:ascii="標楷體" w:eastAsia="標楷體" w:hAnsi="標楷體" w:hint="eastAsia"/>
              </w:rPr>
              <w:t>2911號函令範圍相同嗎?</w:t>
            </w:r>
          </w:p>
        </w:tc>
        <w:tc>
          <w:tcPr>
            <w:tcW w:w="1418" w:type="dxa"/>
          </w:tcPr>
          <w:p w14:paraId="7C3C0051" w14:textId="77777777" w:rsidR="009072FB" w:rsidRPr="00354A14" w:rsidRDefault="009072FB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24E51ED6" w14:textId="77777777" w:rsidR="009072FB" w:rsidRDefault="009072FB" w:rsidP="006706E7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6597BCE8" w14:textId="655F9EE7" w:rsidR="00AF5964" w:rsidRDefault="00AF5964"/>
    <w:p w14:paraId="1B5E91D3" w14:textId="77777777" w:rsidR="00AF5964" w:rsidRDefault="00AF5964"/>
    <w:p w14:paraId="0C1A415C" w14:textId="77777777" w:rsidR="00AF5964" w:rsidRDefault="00AF5964"/>
    <w:p w14:paraId="472BD78F" w14:textId="77777777" w:rsidR="00AF5964" w:rsidRDefault="00AF5964"/>
    <w:p w14:paraId="348F19B8" w14:textId="77777777" w:rsidR="00AF5964" w:rsidRDefault="00AF5964"/>
    <w:p w14:paraId="0AC1DBD6" w14:textId="77777777" w:rsidR="00AF5964" w:rsidRDefault="00AF5964"/>
    <w:p w14:paraId="13A34F3A" w14:textId="77777777" w:rsidR="00AF5964" w:rsidRDefault="00AF5964"/>
    <w:p w14:paraId="0FC63F72" w14:textId="77777777" w:rsidR="00AF5964" w:rsidRDefault="00AF5964"/>
    <w:p w14:paraId="1F0F3032" w14:textId="1AD5769F" w:rsidR="00AF5964" w:rsidRDefault="00AF5964"/>
    <w:p w14:paraId="5B20969C" w14:textId="2CC503BF" w:rsidR="00AF5964" w:rsidRDefault="00AF5964"/>
    <w:p w14:paraId="5F10B60D" w14:textId="740AE31D" w:rsidR="00AF5964" w:rsidRDefault="00AF5964"/>
    <w:p w14:paraId="68698F69" w14:textId="77777777" w:rsidR="00AF5964" w:rsidRDefault="00AF5964"/>
    <w:p w14:paraId="5079D6F0" w14:textId="77777777" w:rsidR="00AF5964" w:rsidRDefault="00AF5964"/>
    <w:p w14:paraId="0890848B" w14:textId="77777777" w:rsidR="00AF5964" w:rsidRDefault="00AF5964"/>
    <w:p w14:paraId="59FC329B" w14:textId="77777777" w:rsidR="00AF5964" w:rsidRDefault="00AF5964"/>
    <w:p w14:paraId="7BBC1F50" w14:textId="77777777" w:rsidR="00AF5964" w:rsidRDefault="00AF5964"/>
    <w:p w14:paraId="53224485" w14:textId="77777777" w:rsidR="00AF5964" w:rsidRDefault="00AF5964"/>
    <w:p w14:paraId="2125E373" w14:textId="77777777" w:rsidR="00AF5964" w:rsidRDefault="00AF5964"/>
    <w:p w14:paraId="42CC5D07" w14:textId="77777777" w:rsidR="00AF5964" w:rsidRDefault="00AF5964"/>
    <w:p w14:paraId="341CA347" w14:textId="77777777" w:rsidR="00AF5964" w:rsidRDefault="00AF5964"/>
    <w:p w14:paraId="17E3E0FF" w14:textId="77777777" w:rsidR="00AF5964" w:rsidRDefault="00AF5964"/>
    <w:p w14:paraId="2B34F996" w14:textId="77777777" w:rsidR="00AF5964" w:rsidRDefault="00AF5964"/>
    <w:p w14:paraId="0210735E" w14:textId="77777777" w:rsidR="00AF5964" w:rsidRDefault="00AF5964"/>
    <w:p w14:paraId="0AAC069F" w14:textId="3DD10F0E" w:rsidR="009E3D70" w:rsidRDefault="009E3D70">
      <w:r w:rsidRPr="00717DEA">
        <w:lastRenderedPageBreak/>
        <w:drawing>
          <wp:anchor distT="0" distB="0" distL="114300" distR="114300" simplePos="0" relativeHeight="251676672" behindDoc="0" locked="0" layoutInCell="1" allowOverlap="1" wp14:anchorId="23A271B1" wp14:editId="1175A69C">
            <wp:simplePos x="0" y="0"/>
            <wp:positionH relativeFrom="margin">
              <wp:align>left</wp:align>
            </wp:positionH>
            <wp:positionV relativeFrom="paragraph">
              <wp:posOffset>1068705</wp:posOffset>
            </wp:positionV>
            <wp:extent cx="5112385" cy="3962400"/>
            <wp:effectExtent l="19050" t="19050" r="12065" b="19050"/>
            <wp:wrapSquare wrapText="bothSides"/>
            <wp:docPr id="53975798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5798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28" cy="3964541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451B6A" w14:textId="13533B89" w:rsidR="009E3D70" w:rsidRDefault="009E3D70"/>
    <w:p w14:paraId="2CA424EF" w14:textId="77777777" w:rsidR="009E3D70" w:rsidRDefault="009E3D70"/>
    <w:p w14:paraId="47E406B6" w14:textId="6D1326B8" w:rsidR="009E3D70" w:rsidRDefault="009E3D70"/>
    <w:p w14:paraId="333FB162" w14:textId="77777777" w:rsidR="009E3D70" w:rsidRDefault="009E3D70"/>
    <w:p w14:paraId="58FEA2EF" w14:textId="18B19583" w:rsidR="009E3D70" w:rsidRDefault="009E3D70"/>
    <w:p w14:paraId="70F8FB08" w14:textId="5BC6253B" w:rsidR="009E3D70" w:rsidRDefault="009E3D70"/>
    <w:p w14:paraId="50C649E4" w14:textId="77777777" w:rsidR="009E3D70" w:rsidRDefault="009E3D70"/>
    <w:p w14:paraId="3AA3EB19" w14:textId="7159EC2A" w:rsidR="009E3D70" w:rsidRDefault="009E3D70"/>
    <w:p w14:paraId="4A22541B" w14:textId="77777777" w:rsidR="009E3D70" w:rsidRDefault="009E3D70"/>
    <w:p w14:paraId="2B80F401" w14:textId="77777777" w:rsidR="009E3D70" w:rsidRDefault="009E3D70"/>
    <w:p w14:paraId="426B3082" w14:textId="77777777" w:rsidR="009E3D70" w:rsidRDefault="009E3D70">
      <w:pPr>
        <w:rPr>
          <w:rFonts w:hint="eastAsia"/>
        </w:rPr>
      </w:pPr>
    </w:p>
    <w:p w14:paraId="22DFD8C8" w14:textId="5555B145" w:rsidR="009E3D70" w:rsidRDefault="009E3D70"/>
    <w:p w14:paraId="1C4FF2A5" w14:textId="40607751" w:rsidR="009E3D70" w:rsidRDefault="009E3D70"/>
    <w:p w14:paraId="57661D9C" w14:textId="61440A0E" w:rsidR="009E3D70" w:rsidRDefault="009E3D70"/>
    <w:p w14:paraId="7D1C6E87" w14:textId="51B4F026" w:rsidR="009E3D70" w:rsidRDefault="009E3D70"/>
    <w:p w14:paraId="2CC40E78" w14:textId="391E411B" w:rsidR="009E3D70" w:rsidRDefault="009E3D70"/>
    <w:p w14:paraId="5D42895E" w14:textId="0492F41F" w:rsidR="009E3D70" w:rsidRDefault="009E3D70"/>
    <w:p w14:paraId="06253990" w14:textId="3B0CE19C" w:rsidR="009E3D70" w:rsidRDefault="009E3D70"/>
    <w:p w14:paraId="64CD8827" w14:textId="62A66A9C" w:rsidR="009E3D70" w:rsidRDefault="009E3D70"/>
    <w:p w14:paraId="15C025B9" w14:textId="6BA84586" w:rsidR="009E3D70" w:rsidRDefault="009E3D70"/>
    <w:p w14:paraId="0625B08E" w14:textId="3A518354" w:rsidR="009E3D70" w:rsidRDefault="009E3D70">
      <w:pPr>
        <w:rPr>
          <w:rFonts w:hint="eastAsia"/>
        </w:rPr>
      </w:pPr>
    </w:p>
    <w:tbl>
      <w:tblPr>
        <w:tblStyle w:val="ae"/>
        <w:tblpPr w:leftFromText="180" w:rightFromText="180" w:vertAnchor="page" w:horzAnchor="margin" w:tblpY="738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FE253A" w:rsidRPr="00354A14" w14:paraId="66465368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4A23702A" w14:textId="3B8CFBA1" w:rsidR="00FE253A" w:rsidRPr="00354A14" w:rsidRDefault="00FE253A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4C92E86E" w14:textId="77777777" w:rsidR="00FE253A" w:rsidRPr="00354A14" w:rsidRDefault="00FE253A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AEB9BDA" w14:textId="77777777" w:rsidR="00FE253A" w:rsidRPr="00354A14" w:rsidRDefault="00FE253A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7BC6D681" w14:textId="77777777" w:rsidR="00FE253A" w:rsidRPr="005E5C31" w:rsidRDefault="00FE253A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16200AAD" w14:textId="77777777" w:rsidR="00FE253A" w:rsidRPr="005E5C31" w:rsidRDefault="00FE253A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FE253A" w:rsidRPr="00354A14" w14:paraId="762D1590" w14:textId="77777777" w:rsidTr="006706E7">
        <w:tc>
          <w:tcPr>
            <w:tcW w:w="851" w:type="dxa"/>
          </w:tcPr>
          <w:p w14:paraId="32FA9E57" w14:textId="21F39965" w:rsidR="00FE253A" w:rsidRPr="00354A14" w:rsidRDefault="00FE253A" w:rsidP="00FE253A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5399361D" w14:textId="77777777" w:rsidR="00FE253A" w:rsidRPr="00354A14" w:rsidRDefault="00FE253A" w:rsidP="00FE253A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7BDCD74" w14:textId="486C4704" w:rsidR="00FE253A" w:rsidRPr="00354A14" w:rsidRDefault="00FE253A" w:rsidP="00FE253A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11.</w:t>
            </w:r>
            <w:r w:rsidRPr="0041530E">
              <w:rPr>
                <w:rFonts w:ascii="標楷體" w:eastAsia="標楷體" w:hAnsi="標楷體" w:hint="eastAsia"/>
              </w:rPr>
              <w:t>若客戶為海外企業或特殊目的公司（SPV），要如何判斷是否歸入同一集團？</w:t>
            </w:r>
          </w:p>
        </w:tc>
        <w:tc>
          <w:tcPr>
            <w:tcW w:w="1418" w:type="dxa"/>
          </w:tcPr>
          <w:p w14:paraId="077FA998" w14:textId="77777777" w:rsidR="00FE253A" w:rsidRPr="00354A14" w:rsidRDefault="00FE253A" w:rsidP="00FE253A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4799E683" w14:textId="77777777" w:rsidR="00FE253A" w:rsidRDefault="00FE253A" w:rsidP="00FE253A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00E88063" w14:textId="2445AD59" w:rsidR="00AF5964" w:rsidRDefault="009E3D70">
      <w:r w:rsidRPr="009E3D70">
        <w:drawing>
          <wp:anchor distT="0" distB="0" distL="114300" distR="114300" simplePos="0" relativeHeight="251677696" behindDoc="0" locked="0" layoutInCell="1" allowOverlap="1" wp14:anchorId="506044B1" wp14:editId="2017FF0F">
            <wp:simplePos x="0" y="0"/>
            <wp:positionH relativeFrom="margin">
              <wp:align>left</wp:align>
            </wp:positionH>
            <wp:positionV relativeFrom="paragraph">
              <wp:posOffset>-721360</wp:posOffset>
            </wp:positionV>
            <wp:extent cx="5810250" cy="1378585"/>
            <wp:effectExtent l="19050" t="19050" r="19050" b="12065"/>
            <wp:wrapSquare wrapText="bothSides"/>
            <wp:docPr id="1821718035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18035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37858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840B89" w14:textId="0F80B482" w:rsidR="00605EE0" w:rsidRDefault="00605EE0"/>
    <w:p w14:paraId="40B8B1E6" w14:textId="0AE158E2" w:rsidR="00605EE0" w:rsidRDefault="00605EE0"/>
    <w:tbl>
      <w:tblPr>
        <w:tblStyle w:val="ae"/>
        <w:tblpPr w:leftFromText="180" w:rightFromText="180" w:vertAnchor="page" w:horzAnchor="margin" w:tblpY="738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9E3D70" w:rsidRPr="00354A14" w14:paraId="321DC831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5E8098F0" w14:textId="77777777" w:rsidR="009E3D70" w:rsidRPr="00354A14" w:rsidRDefault="009E3D70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0678152B" w14:textId="77777777" w:rsidR="009E3D70" w:rsidRPr="00354A14" w:rsidRDefault="009E3D70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47D0CE44" w14:textId="77777777" w:rsidR="009E3D70" w:rsidRPr="00354A14" w:rsidRDefault="009E3D70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3085D0A9" w14:textId="77777777" w:rsidR="009E3D70" w:rsidRPr="005E5C31" w:rsidRDefault="009E3D70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18A2A196" w14:textId="77777777" w:rsidR="009E3D70" w:rsidRPr="005E5C31" w:rsidRDefault="009E3D70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9E3D70" w:rsidRPr="00354A14" w14:paraId="7CA3CA7B" w14:textId="77777777" w:rsidTr="006706E7">
        <w:tc>
          <w:tcPr>
            <w:tcW w:w="851" w:type="dxa"/>
          </w:tcPr>
          <w:p w14:paraId="3B95CB54" w14:textId="77777777" w:rsidR="009E3D70" w:rsidRPr="00354A14" w:rsidRDefault="009E3D70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7CA632F3" w14:textId="77777777" w:rsidR="009E3D70" w:rsidRPr="00354A14" w:rsidRDefault="009E3D70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0EFD8187" w14:textId="20B09D59" w:rsidR="009E3D70" w:rsidRPr="00354A14" w:rsidRDefault="009E3D70" w:rsidP="006706E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 w:hint="eastAsia"/>
              </w:rPr>
              <w:t>.</w:t>
            </w:r>
            <w:r w:rsidRPr="00B02D12">
              <w:rPr>
                <w:rFonts w:ascii="標楷體" w:eastAsia="標楷體" w:hAnsi="標楷體" w:hint="eastAsia"/>
              </w:rPr>
              <w:t>如果系統</w:t>
            </w:r>
            <w:proofErr w:type="gramStart"/>
            <w:r w:rsidRPr="00B02D12">
              <w:rPr>
                <w:rFonts w:ascii="標楷體" w:eastAsia="標楷體" w:hAnsi="標楷體" w:hint="eastAsia"/>
              </w:rPr>
              <w:t>歸戶後的</w:t>
            </w:r>
            <w:proofErr w:type="gramEnd"/>
            <w:r w:rsidRPr="00B02D12">
              <w:rPr>
                <w:rFonts w:ascii="標楷體" w:eastAsia="標楷體" w:hAnsi="標楷體" w:hint="eastAsia"/>
              </w:rPr>
              <w:t>集團名稱與人工認知不同，要以哪</w:t>
            </w:r>
            <w:proofErr w:type="gramStart"/>
            <w:r w:rsidRPr="00B02D12">
              <w:rPr>
                <w:rFonts w:ascii="標楷體" w:eastAsia="標楷體" w:hAnsi="標楷體" w:hint="eastAsia"/>
              </w:rPr>
              <w:t>個</w:t>
            </w:r>
            <w:proofErr w:type="gramEnd"/>
            <w:r w:rsidRPr="00B02D12">
              <w:rPr>
                <w:rFonts w:ascii="標楷體" w:eastAsia="標楷體" w:hAnsi="標楷體" w:hint="eastAsia"/>
              </w:rPr>
              <w:t>為</w:t>
            </w:r>
            <w:proofErr w:type="gramStart"/>
            <w:r w:rsidRPr="00B02D12">
              <w:rPr>
                <w:rFonts w:ascii="標楷體" w:eastAsia="標楷體" w:hAnsi="標楷體" w:hint="eastAsia"/>
              </w:rPr>
              <w:t>準</w:t>
            </w:r>
            <w:proofErr w:type="gramEnd"/>
            <w:r w:rsidRPr="00B02D12">
              <w:rPr>
                <w:rFonts w:ascii="標楷體" w:eastAsia="標楷體" w:hAnsi="標楷體" w:hint="eastAsia"/>
              </w:rPr>
              <w:t>？</w:t>
            </w:r>
          </w:p>
        </w:tc>
        <w:tc>
          <w:tcPr>
            <w:tcW w:w="1418" w:type="dxa"/>
          </w:tcPr>
          <w:p w14:paraId="2E5EC53A" w14:textId="77777777" w:rsidR="009E3D70" w:rsidRPr="00354A14" w:rsidRDefault="009E3D70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04C109DB" w14:textId="77777777" w:rsidR="009E3D70" w:rsidRDefault="009E3D70" w:rsidP="006706E7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3D278D2C" w14:textId="5AF92D24" w:rsidR="00605EE0" w:rsidRDefault="00605EE0"/>
    <w:p w14:paraId="3E573041" w14:textId="6D133292" w:rsidR="00605EE0" w:rsidRDefault="009E3D70">
      <w:r w:rsidRPr="009E3D70">
        <w:drawing>
          <wp:anchor distT="0" distB="0" distL="114300" distR="114300" simplePos="0" relativeHeight="251678720" behindDoc="0" locked="0" layoutInCell="1" allowOverlap="1" wp14:anchorId="1487E9E7" wp14:editId="12564E31">
            <wp:simplePos x="0" y="0"/>
            <wp:positionH relativeFrom="column">
              <wp:posOffset>0</wp:posOffset>
            </wp:positionH>
            <wp:positionV relativeFrom="paragraph">
              <wp:posOffset>84455</wp:posOffset>
            </wp:positionV>
            <wp:extent cx="7173326" cy="3248478"/>
            <wp:effectExtent l="19050" t="19050" r="27940" b="28575"/>
            <wp:wrapSquare wrapText="bothSides"/>
            <wp:docPr id="105360560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560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3326" cy="3248478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2E6CF7" w14:textId="77777777" w:rsidR="00605EE0" w:rsidRDefault="00605EE0"/>
    <w:p w14:paraId="092E3CED" w14:textId="77777777" w:rsidR="00605EE0" w:rsidRDefault="00605EE0"/>
    <w:p w14:paraId="40418660" w14:textId="77777777" w:rsidR="00605EE0" w:rsidRDefault="00605EE0"/>
    <w:p w14:paraId="4BF0A4AE" w14:textId="77777777" w:rsidR="00605EE0" w:rsidRDefault="00605EE0"/>
    <w:p w14:paraId="6DD99777" w14:textId="77777777" w:rsidR="00605EE0" w:rsidRDefault="00605EE0"/>
    <w:p w14:paraId="5D0BDF3C" w14:textId="77777777" w:rsidR="00717DEA" w:rsidRDefault="00717DEA"/>
    <w:p w14:paraId="5B4FD18B" w14:textId="77777777" w:rsidR="00717DEA" w:rsidRDefault="00717DEA"/>
    <w:p w14:paraId="082435C0" w14:textId="77777777" w:rsidR="00717DEA" w:rsidRDefault="00717DEA"/>
    <w:p w14:paraId="49974CAB" w14:textId="77777777" w:rsidR="00717DEA" w:rsidRDefault="00717DEA"/>
    <w:p w14:paraId="5C3F1917" w14:textId="77777777" w:rsidR="00717DEA" w:rsidRDefault="00717DEA"/>
    <w:p w14:paraId="0832EB37" w14:textId="77777777" w:rsidR="00717DEA" w:rsidRDefault="00717DEA"/>
    <w:p w14:paraId="6A556609" w14:textId="77777777" w:rsidR="00717DEA" w:rsidRDefault="00717DEA"/>
    <w:p w14:paraId="31513C60" w14:textId="77777777" w:rsidR="00717DEA" w:rsidRDefault="00717DEA"/>
    <w:p w14:paraId="7348BA53" w14:textId="77777777" w:rsidR="00717DEA" w:rsidRDefault="00717DEA"/>
    <w:p w14:paraId="33EE7F9E" w14:textId="77777777" w:rsidR="00717DEA" w:rsidRDefault="00717DEA"/>
    <w:p w14:paraId="7F300EE8" w14:textId="1EACE9A1" w:rsidR="00717DEA" w:rsidRDefault="00717DEA"/>
    <w:p w14:paraId="4F65A928" w14:textId="77777777" w:rsidR="00EB7905" w:rsidRDefault="00EB7905"/>
    <w:p w14:paraId="3B493846" w14:textId="77777777" w:rsidR="00EB7905" w:rsidRDefault="00EB7905"/>
    <w:p w14:paraId="4E1F86EB" w14:textId="77777777" w:rsidR="00EB7905" w:rsidRDefault="00EB7905"/>
    <w:p w14:paraId="32FC1799" w14:textId="77777777" w:rsidR="00EB7905" w:rsidRDefault="00EB7905"/>
    <w:p w14:paraId="125BF442" w14:textId="77777777" w:rsidR="00EB7905" w:rsidRDefault="00EB7905"/>
    <w:p w14:paraId="2652DFF8" w14:textId="77777777" w:rsidR="00EB7905" w:rsidRDefault="00EB7905"/>
    <w:p w14:paraId="0D59E954" w14:textId="77777777" w:rsidR="00EB7905" w:rsidRDefault="00EB7905"/>
    <w:tbl>
      <w:tblPr>
        <w:tblStyle w:val="ae"/>
        <w:tblpPr w:leftFromText="180" w:rightFromText="180" w:vertAnchor="page" w:horzAnchor="margin" w:tblpY="738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EB7905" w:rsidRPr="00354A14" w14:paraId="357437E2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66F8178B" w14:textId="77777777" w:rsidR="00EB7905" w:rsidRPr="00354A14" w:rsidRDefault="00EB7905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6AC2116" w14:textId="77777777" w:rsidR="00EB7905" w:rsidRPr="00354A14" w:rsidRDefault="00EB7905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247E30EB" w14:textId="77777777" w:rsidR="00EB7905" w:rsidRPr="00354A14" w:rsidRDefault="00EB7905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18277EBE" w14:textId="77777777" w:rsidR="00EB7905" w:rsidRPr="005E5C31" w:rsidRDefault="00EB7905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3E35EA8F" w14:textId="77777777" w:rsidR="00EB7905" w:rsidRPr="005E5C31" w:rsidRDefault="00EB7905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EB7905" w:rsidRPr="00354A14" w14:paraId="45B4F822" w14:textId="77777777" w:rsidTr="006706E7">
        <w:tc>
          <w:tcPr>
            <w:tcW w:w="851" w:type="dxa"/>
          </w:tcPr>
          <w:p w14:paraId="46909AF7" w14:textId="77777777" w:rsidR="00EB7905" w:rsidRPr="00354A14" w:rsidRDefault="00EB7905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3495C29C" w14:textId="77777777" w:rsidR="00EB7905" w:rsidRPr="00354A14" w:rsidRDefault="00EB7905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70579C15" w14:textId="59FCB6E3" w:rsidR="00EB7905" w:rsidRPr="00354A14" w:rsidRDefault="00EB7905" w:rsidP="006706E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13.續(12)題</w:t>
            </w:r>
            <w:r w:rsidRPr="00B02D12">
              <w:rPr>
                <w:rFonts w:ascii="標楷體" w:eastAsia="標楷體" w:hAnsi="標楷體"/>
              </w:rPr>
              <w:t>系統歸戶 vs 人工認定</w:t>
            </w:r>
          </w:p>
        </w:tc>
        <w:tc>
          <w:tcPr>
            <w:tcW w:w="1418" w:type="dxa"/>
          </w:tcPr>
          <w:p w14:paraId="6C0BC16B" w14:textId="77777777" w:rsidR="00EB7905" w:rsidRPr="00354A14" w:rsidRDefault="00EB7905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1A082660" w14:textId="77777777" w:rsidR="00EB7905" w:rsidRDefault="00EB7905" w:rsidP="006706E7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6B5BEF56" w14:textId="77777777" w:rsidR="00EB7905" w:rsidRDefault="00EB7905"/>
    <w:p w14:paraId="4294B64E" w14:textId="44B22AB3" w:rsidR="00EB7905" w:rsidRDefault="00EB7905">
      <w:r w:rsidRPr="00EB7905">
        <w:drawing>
          <wp:anchor distT="0" distB="0" distL="114300" distR="114300" simplePos="0" relativeHeight="251679744" behindDoc="0" locked="0" layoutInCell="1" allowOverlap="1" wp14:anchorId="021CDB77" wp14:editId="1A07B0D2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6934200" cy="5066665"/>
            <wp:effectExtent l="19050" t="19050" r="19050" b="19685"/>
            <wp:wrapSquare wrapText="bothSides"/>
            <wp:docPr id="1930492722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92722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06666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467B94" w14:textId="77777777" w:rsidR="00EB7905" w:rsidRDefault="00EB7905"/>
    <w:p w14:paraId="4E16A324" w14:textId="77777777" w:rsidR="00EB7905" w:rsidRDefault="00EB7905"/>
    <w:p w14:paraId="4BD36B01" w14:textId="77777777" w:rsidR="00EB7905" w:rsidRDefault="00EB7905"/>
    <w:p w14:paraId="51FC51DA" w14:textId="77777777" w:rsidR="00EB7905" w:rsidRDefault="00EB7905">
      <w:pPr>
        <w:rPr>
          <w:rFonts w:hint="eastAsia"/>
        </w:rPr>
      </w:pPr>
    </w:p>
    <w:p w14:paraId="728C38AA" w14:textId="77777777" w:rsidR="00EB7905" w:rsidRDefault="00EB7905"/>
    <w:p w14:paraId="68D71B77" w14:textId="77777777" w:rsidR="00EB7905" w:rsidRDefault="00EB7905"/>
    <w:p w14:paraId="48896422" w14:textId="77777777" w:rsidR="00EB7905" w:rsidRDefault="00EB7905"/>
    <w:p w14:paraId="18DF7B7C" w14:textId="77777777" w:rsidR="00EB7905" w:rsidRDefault="00EB7905"/>
    <w:p w14:paraId="66492C45" w14:textId="77777777" w:rsidR="00EB7905" w:rsidRDefault="00EB7905"/>
    <w:p w14:paraId="78E3D997" w14:textId="77777777" w:rsidR="00EB7905" w:rsidRDefault="00EB7905"/>
    <w:p w14:paraId="4B1AA286" w14:textId="77777777" w:rsidR="00EB7905" w:rsidRDefault="00EB7905"/>
    <w:p w14:paraId="56E05FA7" w14:textId="77777777" w:rsidR="00EB7905" w:rsidRDefault="00EB7905"/>
    <w:p w14:paraId="5827B917" w14:textId="77777777" w:rsidR="00EB7905" w:rsidRDefault="00EB7905"/>
    <w:p w14:paraId="6F8B501F" w14:textId="77777777" w:rsidR="00EB7905" w:rsidRDefault="00EB7905"/>
    <w:p w14:paraId="2E465EAB" w14:textId="77777777" w:rsidR="00EB7905" w:rsidRDefault="00EB7905"/>
    <w:p w14:paraId="1588B76B" w14:textId="77777777" w:rsidR="00EB7905" w:rsidRDefault="00EB7905"/>
    <w:p w14:paraId="191600CF" w14:textId="77777777" w:rsidR="00EB7905" w:rsidRDefault="00EB7905"/>
    <w:p w14:paraId="688D2BC9" w14:textId="77777777" w:rsidR="00EB7905" w:rsidRDefault="00EB7905"/>
    <w:p w14:paraId="3F9CDFAE" w14:textId="77777777" w:rsidR="00EB7905" w:rsidRDefault="00EB7905"/>
    <w:p w14:paraId="62A4FA9A" w14:textId="77777777" w:rsidR="00EB7905" w:rsidRDefault="00EB7905"/>
    <w:p w14:paraId="13551883" w14:textId="77777777" w:rsidR="00EB7905" w:rsidRDefault="00EB7905"/>
    <w:p w14:paraId="2A759C8A" w14:textId="77777777" w:rsidR="00EB7905" w:rsidRDefault="00EB7905"/>
    <w:p w14:paraId="7D49FC02" w14:textId="77777777" w:rsidR="00EB7905" w:rsidRDefault="00EB7905"/>
    <w:p w14:paraId="688D09EF" w14:textId="77777777" w:rsidR="00EB7905" w:rsidRDefault="00EB7905"/>
    <w:tbl>
      <w:tblPr>
        <w:tblStyle w:val="ae"/>
        <w:tblpPr w:leftFromText="180" w:rightFromText="180" w:vertAnchor="page" w:horzAnchor="margin" w:tblpY="738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073A84" w:rsidRPr="00354A14" w14:paraId="4CEB95A1" w14:textId="77777777" w:rsidTr="006706E7">
        <w:tc>
          <w:tcPr>
            <w:tcW w:w="851" w:type="dxa"/>
            <w:shd w:val="clear" w:color="auto" w:fill="DAE9F7" w:themeFill="text2" w:themeFillTint="1A"/>
            <w:vAlign w:val="center"/>
          </w:tcPr>
          <w:p w14:paraId="1F66EC62" w14:textId="77777777" w:rsidR="00073A84" w:rsidRPr="00354A14" w:rsidRDefault="00073A84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4A872273" w14:textId="77777777" w:rsidR="00073A84" w:rsidRPr="00354A14" w:rsidRDefault="00073A84" w:rsidP="006706E7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3D416E1E" w14:textId="77777777" w:rsidR="00073A84" w:rsidRPr="00354A14" w:rsidRDefault="00073A84" w:rsidP="006706E7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122A54A9" w14:textId="77777777" w:rsidR="00073A84" w:rsidRPr="005E5C31" w:rsidRDefault="00073A84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7CFE901D" w14:textId="77777777" w:rsidR="00073A84" w:rsidRPr="005E5C31" w:rsidRDefault="00073A84" w:rsidP="006706E7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073A84" w:rsidRPr="00354A14" w14:paraId="42BC1535" w14:textId="77777777" w:rsidTr="006706E7">
        <w:tc>
          <w:tcPr>
            <w:tcW w:w="851" w:type="dxa"/>
          </w:tcPr>
          <w:p w14:paraId="04D82D50" w14:textId="77777777" w:rsidR="00073A84" w:rsidRPr="00354A14" w:rsidRDefault="00073A84" w:rsidP="006706E7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744F1825" w14:textId="77777777" w:rsidR="00073A84" w:rsidRPr="00354A14" w:rsidRDefault="00073A84" w:rsidP="006706E7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195E4B97" w14:textId="26910DD6" w:rsidR="00073A84" w:rsidRPr="00354A14" w:rsidRDefault="00073A84" w:rsidP="006706E7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14.</w:t>
            </w:r>
            <w:r w:rsidRPr="00FE42EC">
              <w:rPr>
                <w:rFonts w:ascii="標楷體" w:eastAsia="標楷體" w:hAnsi="標楷體" w:hint="eastAsia"/>
              </w:rPr>
              <w:t>往來客戶是企業的一個分公司，我要怎麼申報這個客戶的id和名稱?</w:t>
            </w:r>
          </w:p>
        </w:tc>
        <w:tc>
          <w:tcPr>
            <w:tcW w:w="1418" w:type="dxa"/>
          </w:tcPr>
          <w:p w14:paraId="518694FB" w14:textId="77777777" w:rsidR="00073A84" w:rsidRPr="00354A14" w:rsidRDefault="00073A84" w:rsidP="006706E7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330E32B5" w14:textId="77777777" w:rsidR="00073A84" w:rsidRDefault="00073A84" w:rsidP="006706E7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23B03014" w14:textId="77777777" w:rsidR="00EB7905" w:rsidRDefault="00EB7905"/>
    <w:p w14:paraId="66DA28CD" w14:textId="1D7BE361" w:rsidR="00681A59" w:rsidRDefault="00681A59">
      <w:r w:rsidRPr="00681A59">
        <w:drawing>
          <wp:anchor distT="0" distB="0" distL="114300" distR="114300" simplePos="0" relativeHeight="251680768" behindDoc="0" locked="0" layoutInCell="1" allowOverlap="1" wp14:anchorId="34CEC5B3" wp14:editId="65724516">
            <wp:simplePos x="0" y="0"/>
            <wp:positionH relativeFrom="column">
              <wp:posOffset>6439</wp:posOffset>
            </wp:positionH>
            <wp:positionV relativeFrom="paragraph">
              <wp:posOffset>44209</wp:posOffset>
            </wp:positionV>
            <wp:extent cx="7421011" cy="5382376"/>
            <wp:effectExtent l="19050" t="19050" r="27940" b="27940"/>
            <wp:wrapSquare wrapText="bothSides"/>
            <wp:docPr id="69939028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90289" name="圖片 1" descr="一張含有 文字, 螢幕擷取畫面, 字型 的圖片&#10;&#10;AI 產生的內容可能不正確。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1011" cy="538237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6CD739" w14:textId="77777777" w:rsidR="00681A59" w:rsidRDefault="00681A59"/>
    <w:p w14:paraId="32E39B8F" w14:textId="77777777" w:rsidR="00681A59" w:rsidRDefault="00681A59"/>
    <w:p w14:paraId="302CF67B" w14:textId="77777777" w:rsidR="00681A59" w:rsidRDefault="00681A59"/>
    <w:p w14:paraId="24538B51" w14:textId="77777777" w:rsidR="00681A59" w:rsidRDefault="00681A59"/>
    <w:p w14:paraId="0EE2060B" w14:textId="77777777" w:rsidR="00681A59" w:rsidRDefault="00681A59"/>
    <w:p w14:paraId="1C2773D3" w14:textId="77777777" w:rsidR="00681A59" w:rsidRDefault="00681A59"/>
    <w:p w14:paraId="18B31C15" w14:textId="77777777" w:rsidR="00681A59" w:rsidRDefault="00681A59"/>
    <w:p w14:paraId="4FC2BE0E" w14:textId="77777777" w:rsidR="00681A59" w:rsidRDefault="00681A59"/>
    <w:p w14:paraId="51B436E1" w14:textId="77777777" w:rsidR="00681A59" w:rsidRDefault="00681A59"/>
    <w:p w14:paraId="6621333D" w14:textId="77777777" w:rsidR="00681A59" w:rsidRDefault="00681A59"/>
    <w:p w14:paraId="78D47BDF" w14:textId="77777777" w:rsidR="00681A59" w:rsidRDefault="00681A59"/>
    <w:p w14:paraId="6018D181" w14:textId="77777777" w:rsidR="00681A59" w:rsidRDefault="00681A59"/>
    <w:p w14:paraId="730AE7D3" w14:textId="77777777" w:rsidR="00681A59" w:rsidRDefault="00681A59"/>
    <w:p w14:paraId="520892DB" w14:textId="77777777" w:rsidR="00681A59" w:rsidRDefault="00681A59">
      <w:pPr>
        <w:rPr>
          <w:rFonts w:hint="eastAsia"/>
        </w:rPr>
      </w:pPr>
    </w:p>
    <w:p w14:paraId="60CD93FD" w14:textId="77777777" w:rsidR="00681A59" w:rsidRDefault="00681A59"/>
    <w:p w14:paraId="7B14070E" w14:textId="77777777" w:rsidR="00681A59" w:rsidRDefault="00681A59"/>
    <w:p w14:paraId="50A78E38" w14:textId="77777777" w:rsidR="00681A59" w:rsidRDefault="00681A59"/>
    <w:p w14:paraId="111F0F5D" w14:textId="77777777" w:rsidR="00681A59" w:rsidRDefault="00681A59"/>
    <w:p w14:paraId="7926B19A" w14:textId="77777777" w:rsidR="00681A59" w:rsidRDefault="00681A59"/>
    <w:p w14:paraId="113F400A" w14:textId="77777777" w:rsidR="00681A59" w:rsidRDefault="00681A59"/>
    <w:p w14:paraId="06367C0C" w14:textId="77777777" w:rsidR="00681A59" w:rsidRDefault="00681A59"/>
    <w:p w14:paraId="3633B02E" w14:textId="77777777" w:rsidR="00681A59" w:rsidRDefault="00681A59"/>
    <w:p w14:paraId="572838E8" w14:textId="77777777" w:rsidR="00681A59" w:rsidRDefault="00681A59"/>
    <w:p w14:paraId="78612B07" w14:textId="2231D9FD" w:rsidR="00681A59" w:rsidRDefault="00C71ADB">
      <w:r w:rsidRPr="00681A59">
        <w:lastRenderedPageBreak/>
        <w:drawing>
          <wp:anchor distT="0" distB="0" distL="114300" distR="114300" simplePos="0" relativeHeight="251681792" behindDoc="0" locked="0" layoutInCell="1" allowOverlap="1" wp14:anchorId="5E2A843A" wp14:editId="66803505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5943600" cy="2123440"/>
            <wp:effectExtent l="19050" t="19050" r="19050" b="10160"/>
            <wp:wrapSquare wrapText="bothSides"/>
            <wp:docPr id="1825552278" name="圖片 1" descr="一張含有 文字, 字型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52278" name="圖片 1" descr="一張含有 文字, 字型, 螢幕擷取畫面 的圖片&#10;&#10;AI 產生的內容可能不正確。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34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23C3FA" w14:textId="189573ED" w:rsidR="00681A59" w:rsidRDefault="00681A59"/>
    <w:p w14:paraId="2F742323" w14:textId="04FAE9B9" w:rsidR="00C71ADB" w:rsidRDefault="00C71ADB"/>
    <w:p w14:paraId="3C3A388B" w14:textId="29EB360D" w:rsidR="00C71ADB" w:rsidRDefault="00C71ADB"/>
    <w:p w14:paraId="0454761D" w14:textId="77777777" w:rsidR="00C71ADB" w:rsidRDefault="00C71ADB"/>
    <w:p w14:paraId="457D8F5B" w14:textId="77777777" w:rsidR="00C71ADB" w:rsidRDefault="00C71ADB"/>
    <w:p w14:paraId="52C0DA5C" w14:textId="77777777" w:rsidR="00C71ADB" w:rsidRDefault="00C71ADB"/>
    <w:p w14:paraId="686FFBB7" w14:textId="77777777" w:rsidR="00C71ADB" w:rsidRDefault="00C71ADB"/>
    <w:p w14:paraId="699ADFEF" w14:textId="77777777" w:rsidR="00C71ADB" w:rsidRDefault="00C71ADB"/>
    <w:p w14:paraId="3687A03B" w14:textId="3FC8078F" w:rsidR="00C71ADB" w:rsidRDefault="00C71ADB">
      <w:pPr>
        <w:rPr>
          <w:rFonts w:hint="eastAsia"/>
        </w:rPr>
      </w:pPr>
    </w:p>
    <w:tbl>
      <w:tblPr>
        <w:tblStyle w:val="ae"/>
        <w:tblpPr w:leftFromText="180" w:rightFromText="180" w:vertAnchor="page" w:horzAnchor="margin" w:tblpY="4401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C71ADB" w:rsidRPr="00354A14" w14:paraId="2CC1A2AB" w14:textId="77777777" w:rsidTr="00C71ADB">
        <w:tc>
          <w:tcPr>
            <w:tcW w:w="851" w:type="dxa"/>
            <w:shd w:val="clear" w:color="auto" w:fill="DAE9F7" w:themeFill="text2" w:themeFillTint="1A"/>
            <w:vAlign w:val="center"/>
          </w:tcPr>
          <w:p w14:paraId="03A44956" w14:textId="77777777" w:rsidR="00C71ADB" w:rsidRPr="00354A14" w:rsidRDefault="00C71ADB" w:rsidP="00C71ADB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509E1D4A" w14:textId="77777777" w:rsidR="00C71ADB" w:rsidRPr="00354A14" w:rsidRDefault="00C71ADB" w:rsidP="00C71ADB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5CD690CC" w14:textId="77777777" w:rsidR="00C71ADB" w:rsidRPr="00354A14" w:rsidRDefault="00C71ADB" w:rsidP="00C71ADB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2E7DD80C" w14:textId="77777777" w:rsidR="00C71ADB" w:rsidRPr="005E5C31" w:rsidRDefault="00C71ADB" w:rsidP="00C71ADB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2CD61A74" w14:textId="77777777" w:rsidR="00C71ADB" w:rsidRPr="005E5C31" w:rsidRDefault="00C71ADB" w:rsidP="00C71ADB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C71ADB" w:rsidRPr="00354A14" w14:paraId="36429E83" w14:textId="77777777" w:rsidTr="00C71ADB">
        <w:tc>
          <w:tcPr>
            <w:tcW w:w="851" w:type="dxa"/>
          </w:tcPr>
          <w:p w14:paraId="1B8A3B63" w14:textId="77777777" w:rsidR="00C71ADB" w:rsidRPr="00354A14" w:rsidRDefault="00C71ADB" w:rsidP="00C71AD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21150076" w14:textId="77777777" w:rsidR="00C71ADB" w:rsidRPr="00354A14" w:rsidRDefault="00C71ADB" w:rsidP="00C71ADB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3DBF6AE3" w14:textId="2C24B9AA" w:rsidR="00C71ADB" w:rsidRPr="00354A14" w:rsidRDefault="00C71ADB" w:rsidP="00C71ADB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15.續(14)題</w:t>
            </w:r>
            <w:r>
              <w:rPr>
                <w:rFonts w:ascii="標楷體" w:eastAsia="標楷體" w:hAnsi="標楷體" w:hint="eastAsia"/>
              </w:rPr>
              <w:t>，</w:t>
            </w:r>
            <w:r w:rsidRPr="00C71ADB">
              <w:rPr>
                <w:rFonts w:ascii="標楷體" w:eastAsia="標楷體" w:hAnsi="標楷體"/>
              </w:rPr>
              <w:t>請問分公司要怎麼填寫統編、名稱? 跟總公司一樣嗎? 還是跟子公司一樣?</w:t>
            </w:r>
          </w:p>
        </w:tc>
        <w:tc>
          <w:tcPr>
            <w:tcW w:w="1418" w:type="dxa"/>
          </w:tcPr>
          <w:p w14:paraId="73744CE5" w14:textId="77777777" w:rsidR="00C71ADB" w:rsidRPr="00354A14" w:rsidRDefault="00C71ADB" w:rsidP="00C71ADB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4FB6E381" w14:textId="77777777" w:rsidR="00C71ADB" w:rsidRDefault="00C71ADB" w:rsidP="00C71ADB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5B683518" w14:textId="2E7D6F13" w:rsidR="00C71ADB" w:rsidRDefault="00C71ADB">
      <w:r w:rsidRPr="00C71ADB">
        <w:drawing>
          <wp:anchor distT="0" distB="0" distL="114300" distR="114300" simplePos="0" relativeHeight="251682816" behindDoc="0" locked="0" layoutInCell="1" allowOverlap="1" wp14:anchorId="3CE1BD13" wp14:editId="584B4B26">
            <wp:simplePos x="0" y="0"/>
            <wp:positionH relativeFrom="margin">
              <wp:posOffset>38637</wp:posOffset>
            </wp:positionH>
            <wp:positionV relativeFrom="paragraph">
              <wp:posOffset>1142025</wp:posOffset>
            </wp:positionV>
            <wp:extent cx="5730875" cy="3093720"/>
            <wp:effectExtent l="0" t="0" r="3175" b="0"/>
            <wp:wrapSquare wrapText="bothSides"/>
            <wp:docPr id="195763588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35884" name="圖片 1" descr="一張含有 文字, 螢幕擷取畫面, 字型 的圖片&#10;&#10;AI 產生的內容可能不正確。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093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71A23" w14:textId="2017073D" w:rsidR="00C71ADB" w:rsidRDefault="00C71ADB"/>
    <w:p w14:paraId="72CE3B24" w14:textId="77777777" w:rsidR="00C71ADB" w:rsidRDefault="00C71ADB"/>
    <w:p w14:paraId="79011CF2" w14:textId="77777777" w:rsidR="00C71ADB" w:rsidRDefault="00C71ADB"/>
    <w:p w14:paraId="052C6E8B" w14:textId="77777777" w:rsidR="00C71ADB" w:rsidRDefault="00C71ADB"/>
    <w:p w14:paraId="60432276" w14:textId="77777777" w:rsidR="00C71ADB" w:rsidRDefault="00C71ADB"/>
    <w:p w14:paraId="04CB370D" w14:textId="77777777" w:rsidR="00C71ADB" w:rsidRDefault="00C71ADB">
      <w:pPr>
        <w:rPr>
          <w:rFonts w:hint="eastAsia"/>
        </w:rPr>
      </w:pPr>
    </w:p>
    <w:p w14:paraId="16901C49" w14:textId="77777777" w:rsidR="00C71ADB" w:rsidRDefault="00C71ADB"/>
    <w:p w14:paraId="6F8642A6" w14:textId="77777777" w:rsidR="00C71ADB" w:rsidRDefault="00C71ADB"/>
    <w:p w14:paraId="035DA987" w14:textId="77777777" w:rsidR="00C71ADB" w:rsidRDefault="00C71ADB"/>
    <w:p w14:paraId="3B07837F" w14:textId="77777777" w:rsidR="00C71ADB" w:rsidRDefault="00C71ADB"/>
    <w:p w14:paraId="534B3AAC" w14:textId="77777777" w:rsidR="00C71ADB" w:rsidRDefault="00C71ADB"/>
    <w:p w14:paraId="6AA7019B" w14:textId="77777777" w:rsidR="00C71ADB" w:rsidRDefault="00C71ADB"/>
    <w:p w14:paraId="1CE54F3E" w14:textId="77777777" w:rsidR="00C71ADB" w:rsidRDefault="00C71ADB"/>
    <w:p w14:paraId="244CA575" w14:textId="4A075760" w:rsidR="00C71ADB" w:rsidRDefault="00C71ADB">
      <w:r w:rsidRPr="00C71ADB">
        <w:lastRenderedPageBreak/>
        <w:drawing>
          <wp:anchor distT="0" distB="0" distL="114300" distR="114300" simplePos="0" relativeHeight="251683840" behindDoc="0" locked="0" layoutInCell="1" allowOverlap="1" wp14:anchorId="16AFDD43" wp14:editId="16BF67F5">
            <wp:simplePos x="0" y="0"/>
            <wp:positionH relativeFrom="column">
              <wp:posOffset>6439</wp:posOffset>
            </wp:positionH>
            <wp:positionV relativeFrom="paragraph">
              <wp:posOffset>6439</wp:posOffset>
            </wp:positionV>
            <wp:extent cx="6458851" cy="4791744"/>
            <wp:effectExtent l="19050" t="19050" r="18415" b="27940"/>
            <wp:wrapSquare wrapText="bothSides"/>
            <wp:docPr id="10146802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802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4791744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2AC824" w14:textId="77777777" w:rsidR="00C71ADB" w:rsidRDefault="00C71ADB"/>
    <w:p w14:paraId="0EB9C8C4" w14:textId="77777777" w:rsidR="00C71ADB" w:rsidRDefault="00C71ADB"/>
    <w:p w14:paraId="26EF6A6A" w14:textId="77777777" w:rsidR="00C71ADB" w:rsidRDefault="00C71ADB"/>
    <w:p w14:paraId="56D0F977" w14:textId="77777777" w:rsidR="00C71ADB" w:rsidRDefault="00C71ADB"/>
    <w:p w14:paraId="4460B9C0" w14:textId="77777777" w:rsidR="00C71ADB" w:rsidRDefault="00C71ADB"/>
    <w:p w14:paraId="473A0CD4" w14:textId="77777777" w:rsidR="00C71ADB" w:rsidRDefault="00C71ADB"/>
    <w:p w14:paraId="54E1D9C2" w14:textId="77777777" w:rsidR="00C71ADB" w:rsidRDefault="00C71ADB"/>
    <w:p w14:paraId="7A7142C7" w14:textId="77777777" w:rsidR="00C71ADB" w:rsidRDefault="00C71ADB"/>
    <w:p w14:paraId="52A0BFF8" w14:textId="77777777" w:rsidR="00C71ADB" w:rsidRDefault="00C71ADB"/>
    <w:p w14:paraId="7A2E6C27" w14:textId="77777777" w:rsidR="00C71ADB" w:rsidRDefault="00C71ADB"/>
    <w:p w14:paraId="0412DF32" w14:textId="77777777" w:rsidR="00C71ADB" w:rsidRDefault="00C71ADB"/>
    <w:p w14:paraId="72B3EF11" w14:textId="77777777" w:rsidR="00C71ADB" w:rsidRDefault="00C71ADB"/>
    <w:p w14:paraId="753D49AD" w14:textId="77777777" w:rsidR="00C71ADB" w:rsidRDefault="00C71ADB"/>
    <w:p w14:paraId="010B3DFE" w14:textId="77777777" w:rsidR="00C71ADB" w:rsidRDefault="00C71ADB"/>
    <w:p w14:paraId="26C16F6A" w14:textId="77777777" w:rsidR="00C71ADB" w:rsidRDefault="00C71ADB"/>
    <w:p w14:paraId="4607CDC9" w14:textId="77777777" w:rsidR="00C71ADB" w:rsidRDefault="00C71ADB"/>
    <w:p w14:paraId="0AEAC3EB" w14:textId="77777777" w:rsidR="00C71ADB" w:rsidRDefault="00C71ADB"/>
    <w:p w14:paraId="79E91002" w14:textId="77777777" w:rsidR="00C71ADB" w:rsidRDefault="00C71ADB"/>
    <w:p w14:paraId="219EE243" w14:textId="77777777" w:rsidR="00C71ADB" w:rsidRDefault="00C71ADB"/>
    <w:p w14:paraId="24696F57" w14:textId="77777777" w:rsidR="00C71ADB" w:rsidRDefault="00C71ADB"/>
    <w:p w14:paraId="05FEB29D" w14:textId="77777777" w:rsidR="00C71ADB" w:rsidRDefault="00C71ADB"/>
    <w:p w14:paraId="6329D431" w14:textId="77777777" w:rsidR="00C71ADB" w:rsidRDefault="00C71ADB"/>
    <w:p w14:paraId="5E4FB5E1" w14:textId="77777777" w:rsidR="00C71ADB" w:rsidRDefault="00C71ADB"/>
    <w:p w14:paraId="32D9E02B" w14:textId="77777777" w:rsidR="008E1D70" w:rsidRDefault="008E1D70"/>
    <w:p w14:paraId="3241273E" w14:textId="77777777" w:rsidR="008E1D70" w:rsidRDefault="008E1D70"/>
    <w:p w14:paraId="63427686" w14:textId="77777777" w:rsidR="008E1D70" w:rsidRDefault="008E1D70"/>
    <w:p w14:paraId="67C86D2C" w14:textId="77777777" w:rsidR="008E1D70" w:rsidRDefault="008E1D70"/>
    <w:p w14:paraId="1C6E8B9A" w14:textId="77777777" w:rsidR="008E1D70" w:rsidRDefault="008E1D70"/>
    <w:tbl>
      <w:tblPr>
        <w:tblStyle w:val="ae"/>
        <w:tblpPr w:leftFromText="180" w:rightFromText="180" w:vertAnchor="page" w:horzAnchor="margin" w:tblpY="711"/>
        <w:tblW w:w="15730" w:type="dxa"/>
        <w:tblLook w:val="04A0" w:firstRow="1" w:lastRow="0" w:firstColumn="1" w:lastColumn="0" w:noHBand="0" w:noVBand="1"/>
      </w:tblPr>
      <w:tblGrid>
        <w:gridCol w:w="851"/>
        <w:gridCol w:w="709"/>
        <w:gridCol w:w="5381"/>
        <w:gridCol w:w="1418"/>
        <w:gridCol w:w="7371"/>
      </w:tblGrid>
      <w:tr w:rsidR="008E1D70" w:rsidRPr="00354A14" w14:paraId="006DD926" w14:textId="77777777" w:rsidTr="008E1D70">
        <w:tc>
          <w:tcPr>
            <w:tcW w:w="851" w:type="dxa"/>
            <w:shd w:val="clear" w:color="auto" w:fill="DAE9F7" w:themeFill="text2" w:themeFillTint="1A"/>
            <w:vAlign w:val="center"/>
          </w:tcPr>
          <w:p w14:paraId="14AB2604" w14:textId="77777777" w:rsidR="008E1D70" w:rsidRPr="00354A14" w:rsidRDefault="008E1D70" w:rsidP="008E1D70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lastRenderedPageBreak/>
              <w:t>更新日期</w:t>
            </w:r>
          </w:p>
        </w:tc>
        <w:tc>
          <w:tcPr>
            <w:tcW w:w="709" w:type="dxa"/>
            <w:shd w:val="clear" w:color="auto" w:fill="DAE9F7" w:themeFill="text2" w:themeFillTint="1A"/>
            <w:vAlign w:val="center"/>
          </w:tcPr>
          <w:p w14:paraId="04DE2D71" w14:textId="77777777" w:rsidR="008E1D70" w:rsidRPr="00354A14" w:rsidRDefault="008E1D70" w:rsidP="008E1D70">
            <w:pPr>
              <w:jc w:val="center"/>
              <w:rPr>
                <w:rFonts w:ascii="標楷體" w:eastAsia="標楷體" w:hAnsi="標楷體"/>
                <w:sz w:val="18"/>
                <w:szCs w:val="18"/>
              </w:rPr>
            </w:pPr>
            <w:r w:rsidRPr="00354A14">
              <w:rPr>
                <w:rFonts w:ascii="標楷體" w:eastAsia="標楷體" w:hAnsi="標楷體" w:hint="eastAsia"/>
                <w:sz w:val="18"/>
                <w:szCs w:val="18"/>
              </w:rPr>
              <w:t>更新人員</w:t>
            </w:r>
          </w:p>
        </w:tc>
        <w:tc>
          <w:tcPr>
            <w:tcW w:w="5381" w:type="dxa"/>
            <w:shd w:val="clear" w:color="auto" w:fill="DAE9F7" w:themeFill="text2" w:themeFillTint="1A"/>
            <w:vAlign w:val="center"/>
          </w:tcPr>
          <w:p w14:paraId="5A81EE30" w14:textId="77777777" w:rsidR="008E1D70" w:rsidRPr="00354A14" w:rsidRDefault="008E1D70" w:rsidP="008E1D70">
            <w:pPr>
              <w:jc w:val="center"/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問題</w:t>
            </w:r>
          </w:p>
        </w:tc>
        <w:tc>
          <w:tcPr>
            <w:tcW w:w="1418" w:type="dxa"/>
            <w:shd w:val="clear" w:color="auto" w:fill="DAE9F7" w:themeFill="text2" w:themeFillTint="1A"/>
            <w:vAlign w:val="center"/>
          </w:tcPr>
          <w:p w14:paraId="459B92BC" w14:textId="77777777" w:rsidR="008E1D70" w:rsidRPr="005E5C31" w:rsidRDefault="008E1D70" w:rsidP="008E1D70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通過與否</w:t>
            </w:r>
          </w:p>
        </w:tc>
        <w:tc>
          <w:tcPr>
            <w:tcW w:w="7371" w:type="dxa"/>
            <w:shd w:val="clear" w:color="auto" w:fill="DAE9F7" w:themeFill="text2" w:themeFillTint="1A"/>
            <w:vAlign w:val="center"/>
          </w:tcPr>
          <w:p w14:paraId="7C591454" w14:textId="77777777" w:rsidR="008E1D70" w:rsidRPr="005E5C31" w:rsidRDefault="008E1D70" w:rsidP="008E1D70">
            <w:pPr>
              <w:jc w:val="center"/>
              <w:rPr>
                <w:rFonts w:ascii="標楷體" w:eastAsia="標楷體" w:hAnsi="標楷體"/>
              </w:rPr>
            </w:pPr>
            <w:r w:rsidRPr="005E5C31">
              <w:rPr>
                <w:rFonts w:ascii="標楷體" w:eastAsia="標楷體" w:hAnsi="標楷體" w:hint="eastAsia"/>
              </w:rPr>
              <w:t>錯誤說明</w:t>
            </w:r>
          </w:p>
        </w:tc>
      </w:tr>
      <w:tr w:rsidR="008E1D70" w:rsidRPr="00354A14" w14:paraId="6FA83634" w14:textId="77777777" w:rsidTr="008E1D70">
        <w:tc>
          <w:tcPr>
            <w:tcW w:w="851" w:type="dxa"/>
          </w:tcPr>
          <w:p w14:paraId="11303962" w14:textId="77777777" w:rsidR="008E1D70" w:rsidRPr="00354A14" w:rsidRDefault="008E1D70" w:rsidP="008E1D7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09</w:t>
            </w:r>
            <w:r w:rsidRPr="00354A14">
              <w:rPr>
                <w:rFonts w:ascii="標楷體" w:eastAsia="標楷體" w:hAnsi="標楷體" w:hint="eastAsia"/>
              </w:rPr>
              <w:t>/</w:t>
            </w:r>
            <w:r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709" w:type="dxa"/>
          </w:tcPr>
          <w:p w14:paraId="02162F63" w14:textId="77777777" w:rsidR="008E1D70" w:rsidRPr="00354A14" w:rsidRDefault="008E1D70" w:rsidP="008E1D70">
            <w:pPr>
              <w:rPr>
                <w:rFonts w:ascii="標楷體" w:eastAsia="標楷體" w:hAnsi="標楷體"/>
              </w:rPr>
            </w:pPr>
            <w:r w:rsidRPr="00354A14">
              <w:rPr>
                <w:rFonts w:ascii="標楷體" w:eastAsia="標楷體" w:hAnsi="標楷體" w:hint="eastAsia"/>
              </w:rPr>
              <w:t>伊婷</w:t>
            </w:r>
          </w:p>
        </w:tc>
        <w:tc>
          <w:tcPr>
            <w:tcW w:w="5381" w:type="dxa"/>
          </w:tcPr>
          <w:p w14:paraId="28248C38" w14:textId="2C3BB0BC" w:rsidR="008E1D70" w:rsidRPr="00354A14" w:rsidRDefault="008E1D70" w:rsidP="008E1D70">
            <w:pPr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 w:hint="eastAsia"/>
              </w:rPr>
              <w:t>6.</w:t>
            </w:r>
            <w:r w:rsidRPr="008E1D70">
              <w:rPr>
                <w:rFonts w:ascii="標楷體" w:eastAsia="標楷體" w:hAnsi="標楷體"/>
              </w:rPr>
              <w:t>需要再幫我整理成「分公司／子公司／總公司」三者的填寫對照</w:t>
            </w:r>
          </w:p>
        </w:tc>
        <w:tc>
          <w:tcPr>
            <w:tcW w:w="1418" w:type="dxa"/>
          </w:tcPr>
          <w:p w14:paraId="1D2418BA" w14:textId="77777777" w:rsidR="008E1D70" w:rsidRPr="00354A14" w:rsidRDefault="008E1D70" w:rsidP="008E1D70">
            <w:pPr>
              <w:rPr>
                <w:rFonts w:ascii="標楷體" w:eastAsia="標楷體" w:hAnsi="標楷體"/>
                <w:highlight w:val="yellow"/>
              </w:rPr>
            </w:pPr>
            <w:r>
              <w:rPr>
                <w:rFonts w:ascii="標楷體" w:eastAsia="標楷體" w:hAnsi="標楷體" w:hint="eastAsia"/>
                <w:highlight w:val="yellow"/>
              </w:rPr>
              <w:t>是</w:t>
            </w:r>
          </w:p>
        </w:tc>
        <w:tc>
          <w:tcPr>
            <w:tcW w:w="7371" w:type="dxa"/>
          </w:tcPr>
          <w:p w14:paraId="0CD55846" w14:textId="77777777" w:rsidR="008E1D70" w:rsidRDefault="008E1D70" w:rsidP="008E1D70">
            <w:pPr>
              <w:rPr>
                <w:rFonts w:ascii="標楷體" w:eastAsia="標楷體" w:hAnsi="標楷體" w:hint="eastAsia"/>
                <w:highlight w:val="yellow"/>
              </w:rPr>
            </w:pPr>
          </w:p>
        </w:tc>
      </w:tr>
    </w:tbl>
    <w:p w14:paraId="6D609443" w14:textId="22A5536C" w:rsidR="008E1D70" w:rsidRDefault="008E1D70">
      <w:r w:rsidRPr="008E1D70">
        <w:drawing>
          <wp:anchor distT="0" distB="0" distL="114300" distR="114300" simplePos="0" relativeHeight="251684864" behindDoc="0" locked="0" layoutInCell="1" allowOverlap="1" wp14:anchorId="51E40E2E" wp14:editId="76902FF2">
            <wp:simplePos x="0" y="0"/>
            <wp:positionH relativeFrom="column">
              <wp:posOffset>38100</wp:posOffset>
            </wp:positionH>
            <wp:positionV relativeFrom="paragraph">
              <wp:posOffset>1016635</wp:posOffset>
            </wp:positionV>
            <wp:extent cx="6419850" cy="5140960"/>
            <wp:effectExtent l="19050" t="19050" r="19050" b="21590"/>
            <wp:wrapSquare wrapText="bothSides"/>
            <wp:docPr id="12016506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50686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51409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45858D" w14:textId="55E739E8" w:rsidR="008E1D70" w:rsidRDefault="008E1D70"/>
    <w:p w14:paraId="3AA2B7C2" w14:textId="77777777" w:rsidR="008E1D70" w:rsidRDefault="008E1D70"/>
    <w:p w14:paraId="64021993" w14:textId="77777777" w:rsidR="008E1D70" w:rsidRDefault="008E1D70"/>
    <w:p w14:paraId="5E1FD03C" w14:textId="77777777" w:rsidR="008E1D70" w:rsidRDefault="008E1D70"/>
    <w:p w14:paraId="47A79A6D" w14:textId="77777777" w:rsidR="008E1D70" w:rsidRDefault="008E1D70"/>
    <w:p w14:paraId="2C7A9433" w14:textId="77777777" w:rsidR="008E1D70" w:rsidRDefault="008E1D70"/>
    <w:p w14:paraId="536F8592" w14:textId="77777777" w:rsidR="008E1D70" w:rsidRDefault="008E1D70"/>
    <w:p w14:paraId="31C3C16D" w14:textId="77777777" w:rsidR="008E1D70" w:rsidRDefault="008E1D70"/>
    <w:p w14:paraId="61F529F1" w14:textId="77777777" w:rsidR="008E1D70" w:rsidRDefault="008E1D70"/>
    <w:p w14:paraId="44344D41" w14:textId="77777777" w:rsidR="008E1D70" w:rsidRDefault="008E1D70"/>
    <w:p w14:paraId="689E0FB5" w14:textId="77777777" w:rsidR="008E1D70" w:rsidRDefault="008E1D70"/>
    <w:p w14:paraId="72CDDB35" w14:textId="77777777" w:rsidR="008E1D70" w:rsidRDefault="008E1D70"/>
    <w:p w14:paraId="1142D515" w14:textId="77777777" w:rsidR="008E1D70" w:rsidRDefault="008E1D70"/>
    <w:p w14:paraId="190817E4" w14:textId="77777777" w:rsidR="008E1D70" w:rsidRDefault="008E1D70"/>
    <w:p w14:paraId="393D18F3" w14:textId="77777777" w:rsidR="008E1D70" w:rsidRDefault="008E1D70"/>
    <w:p w14:paraId="3D719715" w14:textId="77777777" w:rsidR="008E1D70" w:rsidRDefault="008E1D70"/>
    <w:p w14:paraId="13843E7E" w14:textId="77777777" w:rsidR="008E1D70" w:rsidRDefault="008E1D70"/>
    <w:p w14:paraId="5E422129" w14:textId="77777777" w:rsidR="008E1D70" w:rsidRDefault="008E1D70"/>
    <w:p w14:paraId="3684E78A" w14:textId="77777777" w:rsidR="008E1D70" w:rsidRDefault="008E1D70"/>
    <w:p w14:paraId="334C2ECA" w14:textId="77777777" w:rsidR="008E1D70" w:rsidRPr="00354A14" w:rsidRDefault="008E1D70">
      <w:pPr>
        <w:rPr>
          <w:rFonts w:hint="eastAsia"/>
        </w:rPr>
      </w:pPr>
    </w:p>
    <w:sectPr w:rsidR="008E1D70" w:rsidRPr="00354A14" w:rsidSect="00354A14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13729" w14:textId="77777777" w:rsidR="00E53809" w:rsidRDefault="00E53809" w:rsidP="009A00EF">
      <w:r>
        <w:separator/>
      </w:r>
    </w:p>
  </w:endnote>
  <w:endnote w:type="continuationSeparator" w:id="0">
    <w:p w14:paraId="2B080734" w14:textId="77777777" w:rsidR="00E53809" w:rsidRDefault="00E53809" w:rsidP="009A0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9AD6A" w14:textId="77777777" w:rsidR="00E53809" w:rsidRDefault="00E53809" w:rsidP="009A00EF">
      <w:r>
        <w:separator/>
      </w:r>
    </w:p>
  </w:footnote>
  <w:footnote w:type="continuationSeparator" w:id="0">
    <w:p w14:paraId="2EDBB81F" w14:textId="77777777" w:rsidR="00E53809" w:rsidRDefault="00E53809" w:rsidP="009A00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A14"/>
    <w:rsid w:val="0007280C"/>
    <w:rsid w:val="00073A84"/>
    <w:rsid w:val="000B2874"/>
    <w:rsid w:val="0014689C"/>
    <w:rsid w:val="001C1F5F"/>
    <w:rsid w:val="00280395"/>
    <w:rsid w:val="002A326A"/>
    <w:rsid w:val="002C7925"/>
    <w:rsid w:val="003464D4"/>
    <w:rsid w:val="00354A14"/>
    <w:rsid w:val="0039302F"/>
    <w:rsid w:val="003C7567"/>
    <w:rsid w:val="0041530E"/>
    <w:rsid w:val="00446F29"/>
    <w:rsid w:val="00461C9D"/>
    <w:rsid w:val="00531B6B"/>
    <w:rsid w:val="0059396E"/>
    <w:rsid w:val="00605EE0"/>
    <w:rsid w:val="00623556"/>
    <w:rsid w:val="00681A59"/>
    <w:rsid w:val="00717DEA"/>
    <w:rsid w:val="00737F71"/>
    <w:rsid w:val="00743564"/>
    <w:rsid w:val="008E1D70"/>
    <w:rsid w:val="009072FB"/>
    <w:rsid w:val="009A00EF"/>
    <w:rsid w:val="009D73A2"/>
    <w:rsid w:val="009E3D70"/>
    <w:rsid w:val="00A164DB"/>
    <w:rsid w:val="00AF5964"/>
    <w:rsid w:val="00B02D12"/>
    <w:rsid w:val="00B727E5"/>
    <w:rsid w:val="00B84E89"/>
    <w:rsid w:val="00BF375A"/>
    <w:rsid w:val="00C71ADB"/>
    <w:rsid w:val="00C95546"/>
    <w:rsid w:val="00C9570A"/>
    <w:rsid w:val="00D16E2F"/>
    <w:rsid w:val="00D917D4"/>
    <w:rsid w:val="00DE3B61"/>
    <w:rsid w:val="00E53809"/>
    <w:rsid w:val="00E90206"/>
    <w:rsid w:val="00EB7905"/>
    <w:rsid w:val="00F82C40"/>
    <w:rsid w:val="00FB4CA5"/>
    <w:rsid w:val="00FE253A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2670C0"/>
  <w15:chartTrackingRefBased/>
  <w15:docId w15:val="{1997BAD6-8ABC-44CD-B4E1-8E6A8D645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1D70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54A14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4A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4A14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4A14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4A1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4A14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4A14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4A14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4A14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54A1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354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354A1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354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354A1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54A1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54A1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54A1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54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4A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354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4A14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354A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4A14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354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4A14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354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4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354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4A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54A14"/>
    <w:pPr>
      <w:spacing w:after="0" w:line="240" w:lineRule="auto"/>
    </w:pPr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9A00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9A00EF"/>
    <w:rPr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9A00E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9A00EF"/>
    <w:rPr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20</Pages>
  <Words>247</Words>
  <Characters>1414</Characters>
  <Application>Microsoft Office Word</Application>
  <DocSecurity>0</DocSecurity>
  <Lines>11</Lines>
  <Paragraphs>3</Paragraphs>
  <ScaleCrop>false</ScaleCrop>
  <Company/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李伊婷-信用風險管理部-永豐銀行</dc:creator>
  <cp:keywords/>
  <dc:description/>
  <cp:lastModifiedBy>李伊婷-信用風險管理部-永豐銀行</cp:lastModifiedBy>
  <cp:revision>23</cp:revision>
  <dcterms:created xsi:type="dcterms:W3CDTF">2026-08-24T05:55:00Z</dcterms:created>
  <dcterms:modified xsi:type="dcterms:W3CDTF">2026-09-15T10:29:00Z</dcterms:modified>
</cp:coreProperties>
</file>