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48E2" w14:textId="434B235E" w:rsidR="00354A14" w:rsidRPr="003464D4" w:rsidRDefault="00B9491D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  <w:highlight w:val="yellow"/>
        </w:rPr>
        <w:t>暴險範圍</w:t>
      </w:r>
      <w:r w:rsidR="00D16E2F" w:rsidRPr="003464D4">
        <w:rPr>
          <w:rFonts w:ascii="標楷體" w:eastAsia="標楷體" w:hAnsi="標楷體" w:hint="eastAsia"/>
          <w:b/>
          <w:bCs/>
          <w:sz w:val="32"/>
          <w:szCs w:val="32"/>
          <w:highlight w:val="yellow"/>
        </w:rPr>
        <w:t xml:space="preserve"> 測試</w:t>
      </w:r>
    </w:p>
    <w:tbl>
      <w:tblPr>
        <w:tblStyle w:val="ae"/>
        <w:tblpPr w:leftFromText="180" w:rightFromText="180" w:vertAnchor="page" w:horzAnchor="margin" w:tblpY="140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0D0384" w:rsidRPr="00354A14" w14:paraId="27C11187" w14:textId="77777777" w:rsidTr="000D0384">
        <w:tc>
          <w:tcPr>
            <w:tcW w:w="851" w:type="dxa"/>
            <w:shd w:val="clear" w:color="auto" w:fill="DAE9F7" w:themeFill="text2" w:themeFillTint="1A"/>
            <w:vAlign w:val="center"/>
          </w:tcPr>
          <w:p w14:paraId="33C1DAE6" w14:textId="77777777" w:rsidR="000D0384" w:rsidRPr="00354A14" w:rsidRDefault="000D0384" w:rsidP="000D0384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EF76F2A" w14:textId="77777777" w:rsidR="000D0384" w:rsidRPr="00354A14" w:rsidRDefault="000D0384" w:rsidP="000D0384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65706E47" w14:textId="77777777" w:rsidR="000D0384" w:rsidRPr="00354A14" w:rsidRDefault="000D0384" w:rsidP="000D0384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54399B3" w14:textId="77777777" w:rsidR="000D0384" w:rsidRPr="005E5C31" w:rsidRDefault="000D0384" w:rsidP="000D0384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D6C1DD4" w14:textId="77777777" w:rsidR="000D0384" w:rsidRPr="005E5C31" w:rsidRDefault="000D0384" w:rsidP="000D0384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0D0384" w:rsidRPr="00354A14" w14:paraId="70B12E9A" w14:textId="77777777" w:rsidTr="000D0384">
        <w:tc>
          <w:tcPr>
            <w:tcW w:w="851" w:type="dxa"/>
          </w:tcPr>
          <w:p w14:paraId="34CA34C5" w14:textId="77777777" w:rsidR="000D0384" w:rsidRPr="00354A14" w:rsidRDefault="000D0384" w:rsidP="000D03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C574368" w14:textId="77777777" w:rsidR="000D0384" w:rsidRPr="00354A14" w:rsidRDefault="000D0384" w:rsidP="000D0384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AC1BE74" w14:textId="7EDDFA74" w:rsidR="000D0384" w:rsidRPr="00354A14" w:rsidRDefault="000D0384" w:rsidP="000D03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Pr="00354A14">
              <w:rPr>
                <w:rFonts w:ascii="標楷體" w:eastAsia="標楷體" w:hAnsi="標楷體" w:hint="eastAsia"/>
              </w:rPr>
              <w:t>.</w:t>
            </w:r>
            <w:r w:rsidRPr="000D0384">
              <w:rPr>
                <w:rFonts w:ascii="標楷體" w:eastAsia="標楷體" w:hAnsi="標楷體" w:hint="eastAsia"/>
              </w:rPr>
              <w:t>哪些業務/暴險要申報/呈報/計算進去?暴險多少金額要申報?</w:t>
            </w:r>
          </w:p>
        </w:tc>
        <w:tc>
          <w:tcPr>
            <w:tcW w:w="1418" w:type="dxa"/>
          </w:tcPr>
          <w:p w14:paraId="05B44189" w14:textId="4222A801" w:rsidR="000D0384" w:rsidRPr="00354A14" w:rsidRDefault="00A031D5" w:rsidP="000D0384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6F42CCA1" w14:textId="3B25EC05" w:rsidR="00A031D5" w:rsidRDefault="00A031D5" w:rsidP="000D0384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暴險金額部分回答不完整。應該要回答所有金額都要申報</w:t>
            </w:r>
          </w:p>
        </w:tc>
      </w:tr>
    </w:tbl>
    <w:p w14:paraId="10A1A35F" w14:textId="03E39D05" w:rsidR="00354A14" w:rsidRDefault="00354A14"/>
    <w:p w14:paraId="5B99BC8E" w14:textId="17313B11" w:rsidR="00427BA6" w:rsidRDefault="00A031D5">
      <w:r w:rsidRPr="00A031D5">
        <w:rPr>
          <w:noProof/>
        </w:rPr>
        <w:drawing>
          <wp:anchor distT="0" distB="0" distL="114300" distR="114300" simplePos="0" relativeHeight="251658240" behindDoc="0" locked="0" layoutInCell="1" allowOverlap="1" wp14:anchorId="56B3CBDF" wp14:editId="1D6BC149">
            <wp:simplePos x="0" y="0"/>
            <wp:positionH relativeFrom="column">
              <wp:posOffset>5938</wp:posOffset>
            </wp:positionH>
            <wp:positionV relativeFrom="paragraph">
              <wp:posOffset>37737</wp:posOffset>
            </wp:positionV>
            <wp:extent cx="7020905" cy="4715533"/>
            <wp:effectExtent l="19050" t="19050" r="27940" b="27940"/>
            <wp:wrapSquare wrapText="bothSides"/>
            <wp:docPr id="6063543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4328" name="圖片 1" descr="一張含有 文字, 螢幕擷取畫面, 字型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4715533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79FE8" w14:textId="3DEE456F" w:rsidR="00427BA6" w:rsidRDefault="00427BA6"/>
    <w:p w14:paraId="34A1008D" w14:textId="7BDBF630" w:rsidR="00427BA6" w:rsidRDefault="00427BA6"/>
    <w:p w14:paraId="315A4341" w14:textId="0BF6ACD2" w:rsidR="00427BA6" w:rsidRDefault="00427BA6"/>
    <w:p w14:paraId="291077FC" w14:textId="620A62BC" w:rsidR="00427BA6" w:rsidRDefault="00427BA6"/>
    <w:p w14:paraId="2AC98B5A" w14:textId="1AD8EBFD" w:rsidR="00427BA6" w:rsidRDefault="00427BA6"/>
    <w:p w14:paraId="7148E8FF" w14:textId="5FE96085" w:rsidR="00427BA6" w:rsidRDefault="00427BA6"/>
    <w:p w14:paraId="725DA65A" w14:textId="77777777" w:rsidR="00427BA6" w:rsidRDefault="00427BA6"/>
    <w:p w14:paraId="2A7F9469" w14:textId="77777777" w:rsidR="00427BA6" w:rsidRDefault="00427BA6"/>
    <w:p w14:paraId="2AEBA3B3" w14:textId="107933F8" w:rsidR="00427BA6" w:rsidRDefault="00427BA6"/>
    <w:p w14:paraId="1E9A0573" w14:textId="4E0B806A" w:rsidR="00427BA6" w:rsidRDefault="00427BA6"/>
    <w:p w14:paraId="619026EF" w14:textId="42841AC5" w:rsidR="00427BA6" w:rsidRDefault="00427BA6"/>
    <w:p w14:paraId="18038423" w14:textId="3E77B1F3" w:rsidR="00427BA6" w:rsidRDefault="00427BA6"/>
    <w:p w14:paraId="09B037FE" w14:textId="7DDE6AAB" w:rsidR="00427BA6" w:rsidRDefault="00427BA6"/>
    <w:p w14:paraId="44E9C1BF" w14:textId="6471FC29" w:rsidR="00427BA6" w:rsidRDefault="00427BA6"/>
    <w:p w14:paraId="4F2200BE" w14:textId="535E6A22" w:rsidR="00427BA6" w:rsidRDefault="00427BA6"/>
    <w:p w14:paraId="56FD7ABB" w14:textId="2B65F302" w:rsidR="00427BA6" w:rsidRDefault="00427BA6"/>
    <w:p w14:paraId="03D7A0B4" w14:textId="7A26655D" w:rsidR="00427BA6" w:rsidRDefault="00427BA6"/>
    <w:p w14:paraId="729A6629" w14:textId="77777777" w:rsidR="00427BA6" w:rsidRDefault="00427BA6"/>
    <w:p w14:paraId="5A6A35FF" w14:textId="3D8BF513" w:rsidR="00427BA6" w:rsidRDefault="00427BA6"/>
    <w:p w14:paraId="06FA342C" w14:textId="77777777" w:rsidR="00427BA6" w:rsidRDefault="00427BA6"/>
    <w:p w14:paraId="739BD641" w14:textId="07A13DCD" w:rsidR="00354A14" w:rsidRDefault="00354A14"/>
    <w:p w14:paraId="4C0CF2BF" w14:textId="718ECF05" w:rsidR="00354A14" w:rsidRDefault="00A031D5">
      <w:r w:rsidRPr="00A031D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A8F2CC" wp14:editId="5C64EF8C">
            <wp:simplePos x="0" y="0"/>
            <wp:positionH relativeFrom="column">
              <wp:posOffset>5938</wp:posOffset>
            </wp:positionH>
            <wp:positionV relativeFrom="paragraph">
              <wp:posOffset>53439</wp:posOffset>
            </wp:positionV>
            <wp:extent cx="6887536" cy="3334215"/>
            <wp:effectExtent l="19050" t="19050" r="27940" b="19050"/>
            <wp:wrapSquare wrapText="bothSides"/>
            <wp:docPr id="135402431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431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333421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9A649" w14:textId="072C2156" w:rsidR="00354A14" w:rsidRDefault="00354A14"/>
    <w:p w14:paraId="33851811" w14:textId="16B29D0F" w:rsidR="00354A14" w:rsidRDefault="00354A14"/>
    <w:p w14:paraId="10EF1FE9" w14:textId="77777777" w:rsidR="000361A9" w:rsidRDefault="000361A9"/>
    <w:p w14:paraId="03CA700F" w14:textId="77777777" w:rsidR="000361A9" w:rsidRDefault="000361A9"/>
    <w:p w14:paraId="24D33F4A" w14:textId="77777777" w:rsidR="000361A9" w:rsidRDefault="000361A9"/>
    <w:p w14:paraId="54580FC6" w14:textId="7712F0D1" w:rsidR="00354A14" w:rsidRDefault="00354A14"/>
    <w:p w14:paraId="3923B1A0" w14:textId="02AD4FC1" w:rsidR="00354A14" w:rsidRDefault="00354A14"/>
    <w:p w14:paraId="3113BDE2" w14:textId="328529B3" w:rsidR="00354A14" w:rsidRDefault="00354A14"/>
    <w:p w14:paraId="061FC8F6" w14:textId="6C350ECB" w:rsidR="00354A14" w:rsidRDefault="00354A14"/>
    <w:p w14:paraId="57440FF5" w14:textId="77777777" w:rsidR="00354A14" w:rsidRDefault="00354A14"/>
    <w:p w14:paraId="4B7EADBC" w14:textId="77777777" w:rsidR="00354A14" w:rsidRDefault="00354A14"/>
    <w:p w14:paraId="71BB147A" w14:textId="77777777" w:rsidR="00354A14" w:rsidRDefault="00354A14"/>
    <w:p w14:paraId="6BE3CFBE" w14:textId="000AC4E4" w:rsidR="00354A14" w:rsidRPr="00354A14" w:rsidRDefault="00354A14"/>
    <w:p w14:paraId="7609B331" w14:textId="2600996E" w:rsidR="00354A14" w:rsidRDefault="00354A14"/>
    <w:p w14:paraId="5B848CD4" w14:textId="4B03F2F3" w:rsidR="00354A14" w:rsidRDefault="00354A14"/>
    <w:p w14:paraId="46BD58C7" w14:textId="77777777" w:rsidR="00354A14" w:rsidRDefault="00354A14"/>
    <w:p w14:paraId="4DC7A67C" w14:textId="77777777" w:rsidR="00354A14" w:rsidRDefault="00354A14"/>
    <w:p w14:paraId="73C1052A" w14:textId="77777777" w:rsidR="00354A14" w:rsidRDefault="00354A14"/>
    <w:p w14:paraId="4B837C37" w14:textId="77777777" w:rsidR="00354A14" w:rsidRDefault="00354A14"/>
    <w:p w14:paraId="32A095F0" w14:textId="77777777" w:rsidR="00354A14" w:rsidRDefault="00354A14"/>
    <w:p w14:paraId="31BDE10C" w14:textId="37900EC0" w:rsidR="00354A14" w:rsidRPr="00354A14" w:rsidRDefault="00354A14"/>
    <w:p w14:paraId="360446CE" w14:textId="20F68118" w:rsidR="00354A14" w:rsidRDefault="00354A14"/>
    <w:p w14:paraId="43DCFB73" w14:textId="77777777" w:rsidR="00354A14" w:rsidRDefault="00354A14"/>
    <w:p w14:paraId="1DE67FBF" w14:textId="7BB242BE" w:rsidR="00354A14" w:rsidRDefault="00354A14"/>
    <w:p w14:paraId="05104ED2" w14:textId="77777777" w:rsidR="00354A14" w:rsidRDefault="00354A14"/>
    <w:p w14:paraId="3BD8E673" w14:textId="1CD52242" w:rsidR="00354A14" w:rsidRPr="00D16E2F" w:rsidRDefault="00354A14"/>
    <w:p w14:paraId="21D55DE8" w14:textId="0717130D" w:rsidR="00354A14" w:rsidRDefault="00354A14"/>
    <w:p w14:paraId="129B30BA" w14:textId="77777777" w:rsidR="00D16E2F" w:rsidRDefault="00D16E2F"/>
    <w:tbl>
      <w:tblPr>
        <w:tblStyle w:val="ae"/>
        <w:tblpPr w:leftFromText="180" w:rightFromText="180" w:vertAnchor="page" w:horzAnchor="margin" w:tblpY="140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5013D3" w:rsidRPr="00354A14" w14:paraId="3A261D59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2003EF3C" w14:textId="77777777" w:rsidR="005013D3" w:rsidRPr="00354A14" w:rsidRDefault="005013D3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1FD956E" w14:textId="77777777" w:rsidR="005013D3" w:rsidRPr="00354A14" w:rsidRDefault="005013D3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085A857D" w14:textId="77777777" w:rsidR="005013D3" w:rsidRPr="00354A14" w:rsidRDefault="005013D3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3BFCECD" w14:textId="77777777" w:rsidR="005013D3" w:rsidRPr="005E5C31" w:rsidRDefault="005013D3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06D3F67" w14:textId="77777777" w:rsidR="005013D3" w:rsidRPr="005E5C31" w:rsidRDefault="005013D3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5013D3" w:rsidRPr="00354A14" w14:paraId="46AB9BF4" w14:textId="77777777" w:rsidTr="006706E7">
        <w:tc>
          <w:tcPr>
            <w:tcW w:w="851" w:type="dxa"/>
          </w:tcPr>
          <w:p w14:paraId="6340AB62" w14:textId="77777777" w:rsidR="005013D3" w:rsidRPr="00354A14" w:rsidRDefault="005013D3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2FBB674" w14:textId="77777777" w:rsidR="005013D3" w:rsidRPr="00354A14" w:rsidRDefault="005013D3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D93508A" w14:textId="5C225D3C" w:rsidR="005013D3" w:rsidRPr="00354A14" w:rsidRDefault="005013D3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r w:rsidRPr="005013D3">
              <w:rPr>
                <w:rFonts w:ascii="標楷體" w:eastAsia="標楷體" w:hAnsi="標楷體" w:hint="eastAsia"/>
              </w:rPr>
              <w:t>表十九申報要申報什麼項目/金額/最高餘額還是累積交易總額?申報幣別單位?</w:t>
            </w:r>
          </w:p>
        </w:tc>
        <w:tc>
          <w:tcPr>
            <w:tcW w:w="1418" w:type="dxa"/>
          </w:tcPr>
          <w:p w14:paraId="27859427" w14:textId="77777777" w:rsidR="005013D3" w:rsidRPr="00354A14" w:rsidRDefault="005013D3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4A9163B9" w14:textId="442CAE03" w:rsidR="005013D3" w:rsidRDefault="00E82FDA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回覆錯誤，</w:t>
            </w:r>
            <w:r w:rsidR="005013D3">
              <w:rPr>
                <w:rFonts w:ascii="標楷體" w:eastAsia="標楷體" w:hAnsi="標楷體" w:hint="eastAsia"/>
                <w:highlight w:val="yellow"/>
              </w:rPr>
              <w:t>回答的表十九申報交易行為</w:t>
            </w:r>
            <w:r>
              <w:rPr>
                <w:rFonts w:ascii="標楷體" w:eastAsia="標楷體" w:hAnsi="標楷體" w:hint="eastAsia"/>
                <w:highlight w:val="yellow"/>
              </w:rPr>
              <w:t>為</w:t>
            </w:r>
            <w:r w:rsidR="005013D3">
              <w:rPr>
                <w:rFonts w:ascii="標楷體" w:eastAsia="標楷體" w:hAnsi="標楷體" w:hint="eastAsia"/>
                <w:highlight w:val="yellow"/>
              </w:rPr>
              <w:t>表七的答</w:t>
            </w:r>
            <w:r>
              <w:rPr>
                <w:rFonts w:ascii="標楷體" w:eastAsia="標楷體" w:hAnsi="標楷體" w:hint="eastAsia"/>
                <w:highlight w:val="yellow"/>
              </w:rPr>
              <w:t>案</w:t>
            </w:r>
            <w:r w:rsidR="005013D3">
              <w:rPr>
                <w:rFonts w:ascii="標楷體" w:eastAsia="標楷體" w:hAnsi="標楷體" w:hint="eastAsia"/>
                <w:highlight w:val="yellow"/>
              </w:rPr>
              <w:t>。</w:t>
            </w:r>
          </w:p>
        </w:tc>
      </w:tr>
    </w:tbl>
    <w:p w14:paraId="7EB58035" w14:textId="77777777" w:rsidR="00D16E2F" w:rsidRPr="005013D3" w:rsidRDefault="00D16E2F"/>
    <w:p w14:paraId="07BE1BA2" w14:textId="77777777" w:rsidR="00D16E2F" w:rsidRDefault="00D16E2F"/>
    <w:p w14:paraId="09157ED6" w14:textId="4F68DCB5" w:rsidR="00D16E2F" w:rsidRDefault="005013D3">
      <w:r w:rsidRPr="005013D3">
        <w:rPr>
          <w:noProof/>
        </w:rPr>
        <w:drawing>
          <wp:anchor distT="0" distB="0" distL="114300" distR="114300" simplePos="0" relativeHeight="251660288" behindDoc="0" locked="0" layoutInCell="1" allowOverlap="1" wp14:anchorId="04E7E79F" wp14:editId="3A4B12EF">
            <wp:simplePos x="0" y="0"/>
            <wp:positionH relativeFrom="column">
              <wp:posOffset>5938</wp:posOffset>
            </wp:positionH>
            <wp:positionV relativeFrom="paragraph">
              <wp:posOffset>73363</wp:posOffset>
            </wp:positionV>
            <wp:extent cx="6458851" cy="3505689"/>
            <wp:effectExtent l="19050" t="19050" r="18415" b="19050"/>
            <wp:wrapSquare wrapText="bothSides"/>
            <wp:docPr id="25338889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889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50568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B90C0" w14:textId="77777777" w:rsidR="00D16E2F" w:rsidRDefault="00D16E2F"/>
    <w:p w14:paraId="00AE5F3D" w14:textId="77777777" w:rsidR="00354A14" w:rsidRDefault="00354A14"/>
    <w:p w14:paraId="557FF718" w14:textId="77777777" w:rsidR="00354A14" w:rsidRDefault="00354A14"/>
    <w:p w14:paraId="47681B44" w14:textId="77777777" w:rsidR="00354A14" w:rsidRDefault="00354A14"/>
    <w:p w14:paraId="6D60F56B" w14:textId="77777777" w:rsidR="00354A14" w:rsidRDefault="00354A14"/>
    <w:p w14:paraId="03C85A1A" w14:textId="77777777" w:rsidR="00354A14" w:rsidRDefault="00354A14"/>
    <w:p w14:paraId="717F1AC6" w14:textId="77777777" w:rsidR="00354A14" w:rsidRDefault="00354A14"/>
    <w:p w14:paraId="236EE5B2" w14:textId="77777777" w:rsidR="00354A14" w:rsidRDefault="00354A14"/>
    <w:p w14:paraId="60075E1D" w14:textId="77777777" w:rsidR="00354A14" w:rsidRDefault="00354A14"/>
    <w:p w14:paraId="7A283C2D" w14:textId="77777777" w:rsidR="00354A14" w:rsidRDefault="00354A14"/>
    <w:p w14:paraId="40512163" w14:textId="77777777" w:rsidR="00354A14" w:rsidRDefault="00354A14"/>
    <w:p w14:paraId="114D4EA7" w14:textId="77777777" w:rsidR="00354A14" w:rsidRDefault="00354A14"/>
    <w:p w14:paraId="030158F9" w14:textId="77777777" w:rsidR="009D73A2" w:rsidRDefault="009D73A2"/>
    <w:p w14:paraId="6A63B68A" w14:textId="77777777" w:rsidR="009D73A2" w:rsidRDefault="009D73A2"/>
    <w:p w14:paraId="648A1FA8" w14:textId="77777777" w:rsidR="009D73A2" w:rsidRDefault="009D73A2"/>
    <w:p w14:paraId="2890B22B" w14:textId="77777777" w:rsidR="009D73A2" w:rsidRDefault="009D73A2"/>
    <w:p w14:paraId="44187D4A" w14:textId="77777777" w:rsidR="009D73A2" w:rsidRDefault="009D73A2"/>
    <w:p w14:paraId="4CCA793A" w14:textId="77777777" w:rsidR="009D73A2" w:rsidRDefault="009D73A2"/>
    <w:p w14:paraId="3211DC37" w14:textId="77777777" w:rsidR="009D73A2" w:rsidRDefault="009D73A2"/>
    <w:p w14:paraId="334D4805" w14:textId="323D177A" w:rsidR="009D73A2" w:rsidRDefault="009D73A2"/>
    <w:p w14:paraId="5E40C36D" w14:textId="00B77C39" w:rsidR="009D73A2" w:rsidRDefault="009D73A2"/>
    <w:p w14:paraId="5433E46F" w14:textId="09E27AC9" w:rsidR="0014689C" w:rsidRDefault="005013D3">
      <w:r w:rsidRPr="005013D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8D2A6A" wp14:editId="49B2E1F0">
            <wp:simplePos x="0" y="0"/>
            <wp:positionH relativeFrom="column">
              <wp:posOffset>5938</wp:posOffset>
            </wp:positionH>
            <wp:positionV relativeFrom="paragraph">
              <wp:posOffset>112816</wp:posOffset>
            </wp:positionV>
            <wp:extent cx="7754432" cy="5258534"/>
            <wp:effectExtent l="19050" t="19050" r="18415" b="18415"/>
            <wp:wrapSquare wrapText="bothSides"/>
            <wp:docPr id="90115446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4465" name="圖片 1" descr="一張含有 文字, 螢幕擷取畫面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525853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6E09E" w14:textId="241E0F38" w:rsidR="0014689C" w:rsidRDefault="0014689C"/>
    <w:p w14:paraId="0102C801" w14:textId="1482AF7A" w:rsidR="0014689C" w:rsidRDefault="0014689C"/>
    <w:p w14:paraId="5F1A97B8" w14:textId="0102BADA" w:rsidR="0014689C" w:rsidRDefault="0014689C"/>
    <w:p w14:paraId="715BFDAC" w14:textId="77777777" w:rsidR="0014689C" w:rsidRDefault="0014689C"/>
    <w:p w14:paraId="17C10584" w14:textId="77777777" w:rsidR="009D73A2" w:rsidRDefault="009D73A2"/>
    <w:p w14:paraId="2E01C040" w14:textId="77777777" w:rsidR="009D73A2" w:rsidRDefault="009D73A2"/>
    <w:p w14:paraId="6EE3EAA2" w14:textId="77777777" w:rsidR="009D73A2" w:rsidRDefault="009D73A2"/>
    <w:p w14:paraId="6DAAD617" w14:textId="1A253A4D" w:rsidR="00354A14" w:rsidRDefault="00354A14"/>
    <w:p w14:paraId="4564387D" w14:textId="0E1A9F8C" w:rsidR="00354A14" w:rsidRDefault="00354A14"/>
    <w:p w14:paraId="6C193144" w14:textId="598E7DFA" w:rsidR="00354A14" w:rsidRDefault="00354A14"/>
    <w:p w14:paraId="6BE71CA5" w14:textId="5F64E1F1" w:rsidR="00354A14" w:rsidRDefault="00354A14"/>
    <w:p w14:paraId="498D38EA" w14:textId="6E9DC795" w:rsidR="00354A14" w:rsidRDefault="00354A14"/>
    <w:p w14:paraId="0DF0A00D" w14:textId="6788DF48" w:rsidR="009D73A2" w:rsidRDefault="009D73A2"/>
    <w:p w14:paraId="0D4A979B" w14:textId="244DFC3F" w:rsidR="009D73A2" w:rsidRDefault="009D73A2"/>
    <w:p w14:paraId="79E410FC" w14:textId="213A5A2B" w:rsidR="009D73A2" w:rsidRDefault="009D73A2"/>
    <w:p w14:paraId="097B6951" w14:textId="205753C8" w:rsidR="009D73A2" w:rsidRDefault="009D73A2"/>
    <w:p w14:paraId="0AD36288" w14:textId="77777777" w:rsidR="009D73A2" w:rsidRDefault="009D73A2"/>
    <w:p w14:paraId="0AA29B1E" w14:textId="77777777" w:rsidR="009D73A2" w:rsidRDefault="009D73A2"/>
    <w:p w14:paraId="073A8490" w14:textId="77777777" w:rsidR="009D73A2" w:rsidRDefault="009D73A2"/>
    <w:p w14:paraId="6849B4AB" w14:textId="77777777" w:rsidR="009D73A2" w:rsidRDefault="009D73A2"/>
    <w:p w14:paraId="46A1AF81" w14:textId="77777777" w:rsidR="009D73A2" w:rsidRDefault="009D73A2"/>
    <w:p w14:paraId="203C6ECA" w14:textId="77777777" w:rsidR="009D73A2" w:rsidRDefault="009D73A2"/>
    <w:p w14:paraId="5C8F5992" w14:textId="49CCF0FD" w:rsidR="009D73A2" w:rsidRDefault="009D73A2"/>
    <w:p w14:paraId="08FFE184" w14:textId="56A1D975" w:rsidR="009D73A2" w:rsidRDefault="009D73A2"/>
    <w:p w14:paraId="6419DE87" w14:textId="0C4CA081" w:rsidR="00354A14" w:rsidRDefault="00354A14"/>
    <w:p w14:paraId="32B39E06" w14:textId="77777777" w:rsidR="00354A14" w:rsidRDefault="00354A14"/>
    <w:p w14:paraId="156F5CA3" w14:textId="77777777" w:rsidR="00280395" w:rsidRDefault="00280395"/>
    <w:p w14:paraId="2C7C946B" w14:textId="77777777" w:rsidR="00280395" w:rsidRDefault="00280395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34EDE" w:rsidRPr="00354A14" w14:paraId="31F1D3D2" w14:textId="77777777" w:rsidTr="00C34EDE">
        <w:tc>
          <w:tcPr>
            <w:tcW w:w="851" w:type="dxa"/>
            <w:shd w:val="clear" w:color="auto" w:fill="DAE9F7" w:themeFill="text2" w:themeFillTint="1A"/>
            <w:vAlign w:val="center"/>
          </w:tcPr>
          <w:p w14:paraId="4D9C911A" w14:textId="77777777" w:rsidR="00C34EDE" w:rsidRPr="00354A14" w:rsidRDefault="00C34EDE" w:rsidP="00C34EDE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A776206" w14:textId="77777777" w:rsidR="00C34EDE" w:rsidRPr="00354A14" w:rsidRDefault="00C34EDE" w:rsidP="00C34EDE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0F82FE9" w14:textId="77777777" w:rsidR="00C34EDE" w:rsidRPr="00354A14" w:rsidRDefault="00C34EDE" w:rsidP="00C34EDE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6C52CC2B" w14:textId="77777777" w:rsidR="00C34EDE" w:rsidRPr="005E5C31" w:rsidRDefault="00C34EDE" w:rsidP="00C34EDE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F6F753F" w14:textId="77777777" w:rsidR="00C34EDE" w:rsidRPr="005E5C31" w:rsidRDefault="00C34EDE" w:rsidP="00C34EDE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34EDE" w:rsidRPr="00354A14" w14:paraId="7E5A1E16" w14:textId="77777777" w:rsidTr="00C34EDE">
        <w:tc>
          <w:tcPr>
            <w:tcW w:w="851" w:type="dxa"/>
          </w:tcPr>
          <w:p w14:paraId="2557E247" w14:textId="77777777" w:rsidR="00C34EDE" w:rsidRPr="00354A14" w:rsidRDefault="00C34EDE" w:rsidP="00C34E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790801B" w14:textId="77777777" w:rsidR="00C34EDE" w:rsidRPr="00354A14" w:rsidRDefault="00C34EDE" w:rsidP="00C34EDE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D8F5C22" w14:textId="77777777" w:rsidR="00C34EDE" w:rsidRPr="00354A14" w:rsidRDefault="00C34EDE" w:rsidP="00C34EDE">
            <w:pPr>
              <w:rPr>
                <w:rFonts w:ascii="標楷體" w:eastAsia="標楷體" w:hAnsi="標楷體"/>
              </w:rPr>
            </w:pPr>
            <w:r w:rsidRPr="00D93FD4">
              <w:rPr>
                <w:rFonts w:ascii="標楷體" w:eastAsia="標楷體" w:hAnsi="標楷體" w:hint="eastAsia"/>
              </w:rPr>
              <w:t>3.放款有包含哪些?/投資有包含哪些? /衍商有包含哪些?</w:t>
            </w:r>
          </w:p>
        </w:tc>
        <w:tc>
          <w:tcPr>
            <w:tcW w:w="1418" w:type="dxa"/>
          </w:tcPr>
          <w:p w14:paraId="3FCE5367" w14:textId="77777777" w:rsidR="00C34EDE" w:rsidRPr="00354A14" w:rsidRDefault="00C34EDE" w:rsidP="00C34EDE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69626218" w14:textId="77777777" w:rsidR="00C34EDE" w:rsidRDefault="00C34EDE" w:rsidP="00C34EDE">
            <w:pPr>
              <w:rPr>
                <w:rFonts w:ascii="標楷體" w:eastAsia="標楷體" w:hAnsi="標楷體"/>
                <w:highlight w:val="yellow"/>
              </w:rPr>
            </w:pPr>
          </w:p>
        </w:tc>
      </w:tr>
    </w:tbl>
    <w:p w14:paraId="10047447" w14:textId="0406F64A" w:rsidR="00280395" w:rsidRPr="00D93FD4" w:rsidRDefault="00C34EDE">
      <w:r w:rsidRPr="00C34EDE">
        <w:rPr>
          <w:noProof/>
        </w:rPr>
        <w:drawing>
          <wp:anchor distT="0" distB="0" distL="114300" distR="114300" simplePos="0" relativeHeight="251662336" behindDoc="0" locked="0" layoutInCell="1" allowOverlap="1" wp14:anchorId="602AEDA8" wp14:editId="5BFF8A1D">
            <wp:simplePos x="0" y="0"/>
            <wp:positionH relativeFrom="column">
              <wp:posOffset>635</wp:posOffset>
            </wp:positionH>
            <wp:positionV relativeFrom="paragraph">
              <wp:posOffset>1069728</wp:posOffset>
            </wp:positionV>
            <wp:extent cx="5000625" cy="2997200"/>
            <wp:effectExtent l="19050" t="19050" r="28575" b="12700"/>
            <wp:wrapSquare wrapText="bothSides"/>
            <wp:docPr id="16575391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9135" name="圖片 1" descr="一張含有 文字, 螢幕擷取畫面, 字型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97200"/>
                    </a:xfrm>
                    <a:prstGeom prst="rect">
                      <a:avLst/>
                    </a:prstGeom>
                    <a:ln w="12700"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B9672" w14:textId="41B2D0F4" w:rsidR="00280395" w:rsidRDefault="00280395"/>
    <w:p w14:paraId="42F8ADFA" w14:textId="77777777" w:rsidR="00280395" w:rsidRDefault="00280395"/>
    <w:p w14:paraId="32A2686A" w14:textId="77777777" w:rsidR="00280395" w:rsidRDefault="00280395"/>
    <w:p w14:paraId="75A79F91" w14:textId="77777777" w:rsidR="00280395" w:rsidRDefault="00280395"/>
    <w:p w14:paraId="5DB231BA" w14:textId="77777777" w:rsidR="00280395" w:rsidRDefault="00280395"/>
    <w:p w14:paraId="33D4CBE9" w14:textId="77777777" w:rsidR="00280395" w:rsidRDefault="00280395"/>
    <w:p w14:paraId="52396C97" w14:textId="77777777" w:rsidR="00280395" w:rsidRDefault="00280395"/>
    <w:p w14:paraId="44EFA5B4" w14:textId="77777777" w:rsidR="00280395" w:rsidRDefault="00280395"/>
    <w:p w14:paraId="0AEFBE34" w14:textId="77777777" w:rsidR="00280395" w:rsidRDefault="00280395"/>
    <w:p w14:paraId="519DD485" w14:textId="77777777" w:rsidR="00280395" w:rsidRDefault="00280395"/>
    <w:p w14:paraId="1D036AB6" w14:textId="77777777" w:rsidR="00280395" w:rsidRDefault="00280395"/>
    <w:p w14:paraId="4B839CE6" w14:textId="77777777" w:rsidR="00280395" w:rsidRDefault="00280395"/>
    <w:p w14:paraId="590206CE" w14:textId="77777777" w:rsidR="00280395" w:rsidRDefault="00280395"/>
    <w:p w14:paraId="516337C5" w14:textId="47FF1FE4" w:rsidR="00280395" w:rsidRDefault="00C34EDE">
      <w:r w:rsidRPr="00C34EDE">
        <w:rPr>
          <w:noProof/>
        </w:rPr>
        <w:drawing>
          <wp:anchor distT="0" distB="0" distL="114300" distR="114300" simplePos="0" relativeHeight="251663360" behindDoc="0" locked="0" layoutInCell="1" allowOverlap="1" wp14:anchorId="2177493E" wp14:editId="46197E96">
            <wp:simplePos x="0" y="0"/>
            <wp:positionH relativeFrom="column">
              <wp:posOffset>5938</wp:posOffset>
            </wp:positionH>
            <wp:positionV relativeFrom="paragraph">
              <wp:posOffset>81544</wp:posOffset>
            </wp:positionV>
            <wp:extent cx="7621064" cy="2353003"/>
            <wp:effectExtent l="19050" t="19050" r="18415" b="28575"/>
            <wp:wrapSquare wrapText="bothSides"/>
            <wp:docPr id="731659243" name="圖片 1" descr="一張含有 文字, 收據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59243" name="圖片 1" descr="一張含有 文字, 收據, 字型, 代數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2353003"/>
                    </a:xfrm>
                    <a:prstGeom prst="rect">
                      <a:avLst/>
                    </a:prstGeom>
                    <a:ln w="12700"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7A356" w14:textId="77777777" w:rsidR="00280395" w:rsidRDefault="00280395"/>
    <w:p w14:paraId="6C5CD24D" w14:textId="77777777" w:rsidR="00280395" w:rsidRDefault="00280395"/>
    <w:p w14:paraId="6105B86F" w14:textId="77777777" w:rsidR="00280395" w:rsidRDefault="00280395"/>
    <w:p w14:paraId="3EE47283" w14:textId="77777777" w:rsidR="00915B21" w:rsidRDefault="00915B21"/>
    <w:p w14:paraId="762682F6" w14:textId="77777777" w:rsidR="00915B21" w:rsidRDefault="00915B21"/>
    <w:p w14:paraId="453739F3" w14:textId="1A2037AF" w:rsidR="00915B21" w:rsidRDefault="00915B21"/>
    <w:p w14:paraId="73291DEC" w14:textId="77777777" w:rsidR="00915B21" w:rsidRDefault="00915B21"/>
    <w:p w14:paraId="0E36857F" w14:textId="77777777" w:rsidR="00915B21" w:rsidRDefault="00915B21"/>
    <w:p w14:paraId="08AE0593" w14:textId="77777777" w:rsidR="00280395" w:rsidRDefault="00280395"/>
    <w:p w14:paraId="21E67D7E" w14:textId="4DE5938D" w:rsidR="00280395" w:rsidRDefault="002F4A49">
      <w:r w:rsidRPr="002F4A49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B5A6129" wp14:editId="0A039822">
            <wp:simplePos x="0" y="0"/>
            <wp:positionH relativeFrom="column">
              <wp:posOffset>-29911</wp:posOffset>
            </wp:positionH>
            <wp:positionV relativeFrom="paragraph">
              <wp:posOffset>78426</wp:posOffset>
            </wp:positionV>
            <wp:extent cx="7611537" cy="6363588"/>
            <wp:effectExtent l="19050" t="19050" r="27940" b="18415"/>
            <wp:wrapSquare wrapText="bothSides"/>
            <wp:docPr id="421225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52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6363588"/>
                    </a:xfrm>
                    <a:prstGeom prst="rect">
                      <a:avLst/>
                    </a:prstGeom>
                    <a:ln w="12700"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4B02B" w14:textId="3E7B6E14" w:rsidR="00280395" w:rsidRDefault="00280395"/>
    <w:p w14:paraId="7B39DBC4" w14:textId="77777777" w:rsidR="00280395" w:rsidRDefault="00280395"/>
    <w:p w14:paraId="1E246FA3" w14:textId="77777777" w:rsidR="00280395" w:rsidRDefault="00280395"/>
    <w:p w14:paraId="5D289101" w14:textId="77777777" w:rsidR="00280395" w:rsidRDefault="00280395"/>
    <w:p w14:paraId="25F35BB3" w14:textId="77777777" w:rsidR="00280395" w:rsidRDefault="00280395"/>
    <w:p w14:paraId="348CA5E9" w14:textId="77777777" w:rsidR="00280395" w:rsidRDefault="00280395"/>
    <w:p w14:paraId="462663D7" w14:textId="77777777" w:rsidR="00280395" w:rsidRDefault="00280395"/>
    <w:p w14:paraId="71F80D1A" w14:textId="77777777" w:rsidR="00280395" w:rsidRDefault="00280395"/>
    <w:p w14:paraId="41EFE012" w14:textId="77777777" w:rsidR="00280395" w:rsidRDefault="00280395"/>
    <w:p w14:paraId="3B460229" w14:textId="77777777" w:rsidR="00280395" w:rsidRDefault="00280395"/>
    <w:p w14:paraId="7C205FDA" w14:textId="77777777" w:rsidR="00280395" w:rsidRDefault="00280395"/>
    <w:p w14:paraId="7C7249F1" w14:textId="77777777" w:rsidR="00280395" w:rsidRDefault="00280395"/>
    <w:p w14:paraId="5290C797" w14:textId="77777777" w:rsidR="00280395" w:rsidRDefault="00280395"/>
    <w:p w14:paraId="6DA68DD7" w14:textId="77777777" w:rsidR="00280395" w:rsidRDefault="00280395"/>
    <w:p w14:paraId="6CE84C97" w14:textId="77777777" w:rsidR="00280395" w:rsidRDefault="00280395"/>
    <w:p w14:paraId="769463B5" w14:textId="77777777" w:rsidR="00280395" w:rsidRDefault="00280395"/>
    <w:p w14:paraId="73141A05" w14:textId="77777777" w:rsidR="00280395" w:rsidRDefault="00280395"/>
    <w:p w14:paraId="7366CD76" w14:textId="77777777" w:rsidR="00280395" w:rsidRDefault="00280395"/>
    <w:p w14:paraId="77AF2750" w14:textId="77777777" w:rsidR="00280395" w:rsidRDefault="00280395"/>
    <w:p w14:paraId="0AF81FCB" w14:textId="77777777" w:rsidR="00280395" w:rsidRDefault="00280395"/>
    <w:p w14:paraId="4F8DF98A" w14:textId="77777777" w:rsidR="00280395" w:rsidRDefault="00280395"/>
    <w:p w14:paraId="7EEB6BCC" w14:textId="77777777" w:rsidR="00280395" w:rsidRDefault="00280395"/>
    <w:p w14:paraId="0FE5EE65" w14:textId="6246769F" w:rsidR="00280395" w:rsidRDefault="00280395"/>
    <w:p w14:paraId="63C78413" w14:textId="6104EC05" w:rsidR="00280395" w:rsidRDefault="00280395"/>
    <w:p w14:paraId="69ECCFF0" w14:textId="12B92B64" w:rsidR="00280395" w:rsidRDefault="00280395"/>
    <w:p w14:paraId="33CBADF2" w14:textId="038D6414" w:rsidR="00280395" w:rsidRDefault="00280395"/>
    <w:p w14:paraId="2F1DEEA5" w14:textId="77777777" w:rsidR="00C9570A" w:rsidRDefault="00C9570A"/>
    <w:p w14:paraId="32F6250E" w14:textId="77777777" w:rsidR="00C9570A" w:rsidRDefault="00C9570A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2F4A49" w:rsidRPr="00354A14" w14:paraId="345C2CE5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2B10FB0B" w14:textId="77777777" w:rsidR="002F4A49" w:rsidRPr="00354A14" w:rsidRDefault="002F4A49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57BA28C" w14:textId="77777777" w:rsidR="002F4A49" w:rsidRPr="00354A14" w:rsidRDefault="002F4A49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317AEA0" w14:textId="77777777" w:rsidR="002F4A49" w:rsidRPr="00354A14" w:rsidRDefault="002F4A49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E92FAD4" w14:textId="77777777" w:rsidR="002F4A49" w:rsidRPr="005E5C31" w:rsidRDefault="002F4A49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57AD7486" w14:textId="77777777" w:rsidR="002F4A49" w:rsidRPr="005E5C31" w:rsidRDefault="002F4A49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2F4A49" w:rsidRPr="00354A14" w14:paraId="6F7E1D9A" w14:textId="77777777" w:rsidTr="006706E7">
        <w:tc>
          <w:tcPr>
            <w:tcW w:w="851" w:type="dxa"/>
          </w:tcPr>
          <w:p w14:paraId="4F331C77" w14:textId="77777777" w:rsidR="002F4A49" w:rsidRPr="00354A14" w:rsidRDefault="002F4A49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6D7E1CF" w14:textId="77777777" w:rsidR="002F4A49" w:rsidRPr="00354A14" w:rsidRDefault="002F4A49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52FEC792" w14:textId="3422DF41" w:rsidR="002F4A49" w:rsidRPr="00354A14" w:rsidRDefault="002F4A49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</w:t>
            </w:r>
            <w:r w:rsidRPr="00915B21">
              <w:rPr>
                <w:rFonts w:ascii="標楷體" w:eastAsia="標楷體" w:hAnsi="標楷體" w:hint="eastAsia"/>
              </w:rPr>
              <w:t>我的客戶暴險要達到三十億才需要申報嗎?</w:t>
            </w:r>
          </w:p>
        </w:tc>
        <w:tc>
          <w:tcPr>
            <w:tcW w:w="1418" w:type="dxa"/>
          </w:tcPr>
          <w:p w14:paraId="133B122B" w14:textId="74A5072C" w:rsidR="002F4A49" w:rsidRPr="00354A14" w:rsidRDefault="002F4A49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5C34C533" w14:textId="61CA8E05" w:rsidR="002F4A49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答非所問</w:t>
            </w:r>
          </w:p>
        </w:tc>
      </w:tr>
    </w:tbl>
    <w:p w14:paraId="7F520A70" w14:textId="77777777" w:rsidR="00C9570A" w:rsidRDefault="00C9570A"/>
    <w:p w14:paraId="5FCCFAF4" w14:textId="20E032CE" w:rsidR="00C9570A" w:rsidRDefault="009A3085">
      <w:r w:rsidRPr="009A3085">
        <w:rPr>
          <w:noProof/>
        </w:rPr>
        <w:drawing>
          <wp:anchor distT="0" distB="0" distL="114300" distR="114300" simplePos="0" relativeHeight="251665408" behindDoc="0" locked="0" layoutInCell="1" allowOverlap="1" wp14:anchorId="5409D842" wp14:editId="59431BC5">
            <wp:simplePos x="0" y="0"/>
            <wp:positionH relativeFrom="column">
              <wp:posOffset>82138</wp:posOffset>
            </wp:positionH>
            <wp:positionV relativeFrom="paragraph">
              <wp:posOffset>139931</wp:posOffset>
            </wp:positionV>
            <wp:extent cx="7735380" cy="4915586"/>
            <wp:effectExtent l="57150" t="57150" r="94615" b="94615"/>
            <wp:wrapSquare wrapText="bothSides"/>
            <wp:docPr id="123228556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556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5380" cy="4915586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FA19F" w14:textId="77777777" w:rsidR="00C9570A" w:rsidRDefault="00C9570A"/>
    <w:p w14:paraId="016182D6" w14:textId="77777777" w:rsidR="00C9570A" w:rsidRDefault="00C9570A"/>
    <w:p w14:paraId="60A0168E" w14:textId="77777777" w:rsidR="00280395" w:rsidRDefault="00280395"/>
    <w:p w14:paraId="70E6DC93" w14:textId="77777777" w:rsidR="00C9570A" w:rsidRDefault="00C9570A"/>
    <w:p w14:paraId="60E47218" w14:textId="77777777" w:rsidR="00C9570A" w:rsidRDefault="00C9570A"/>
    <w:p w14:paraId="2A474EDB" w14:textId="77777777" w:rsidR="00C9570A" w:rsidRDefault="00C9570A"/>
    <w:p w14:paraId="48C76D53" w14:textId="77777777" w:rsidR="00C9570A" w:rsidRDefault="00C9570A"/>
    <w:p w14:paraId="66DBA0BA" w14:textId="77777777" w:rsidR="00C9570A" w:rsidRDefault="00C9570A"/>
    <w:p w14:paraId="5177830F" w14:textId="77777777" w:rsidR="00C9570A" w:rsidRDefault="00C9570A"/>
    <w:p w14:paraId="1D01F69E" w14:textId="77777777" w:rsidR="00C9570A" w:rsidRDefault="00C9570A"/>
    <w:p w14:paraId="22FB0FF6" w14:textId="77777777" w:rsidR="00C9570A" w:rsidRDefault="00C9570A"/>
    <w:p w14:paraId="5A9ABD4F" w14:textId="77777777" w:rsidR="00C9570A" w:rsidRDefault="00C9570A"/>
    <w:p w14:paraId="05FDDE3C" w14:textId="77777777" w:rsidR="00C9570A" w:rsidRDefault="00C9570A"/>
    <w:p w14:paraId="6B7E00DC" w14:textId="77777777" w:rsidR="00C9570A" w:rsidRDefault="00C9570A"/>
    <w:p w14:paraId="38ED3C19" w14:textId="77777777" w:rsidR="00C9570A" w:rsidRDefault="00C9570A"/>
    <w:p w14:paraId="00F03393" w14:textId="77777777" w:rsidR="00C9570A" w:rsidRDefault="00C9570A"/>
    <w:p w14:paraId="400B793D" w14:textId="77777777" w:rsidR="00C9570A" w:rsidRDefault="00C9570A"/>
    <w:p w14:paraId="3C464D7E" w14:textId="77777777" w:rsidR="00C9570A" w:rsidRDefault="00C9570A"/>
    <w:p w14:paraId="5A1989F4" w14:textId="14DF658B" w:rsidR="00C9570A" w:rsidRDefault="00C9570A"/>
    <w:p w14:paraId="2361B7F1" w14:textId="186345A5" w:rsidR="00C9570A" w:rsidRDefault="00C9570A"/>
    <w:p w14:paraId="6720B5E5" w14:textId="6FCD6219" w:rsidR="00C9570A" w:rsidRDefault="00C9570A"/>
    <w:p w14:paraId="28B5F47B" w14:textId="3BFB84A4" w:rsidR="00C9570A" w:rsidRDefault="00C9570A"/>
    <w:p w14:paraId="6E7FCCC5" w14:textId="53855B7F" w:rsidR="00C9570A" w:rsidRDefault="00C9570A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4F16F2" w:rsidRPr="00354A14" w14:paraId="2FE4E5AA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67A58978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497C045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CB804AF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A98A3D0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CD12E2A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4F16F2" w:rsidRPr="00354A14" w14:paraId="5C3433DF" w14:textId="77777777" w:rsidTr="006706E7">
        <w:tc>
          <w:tcPr>
            <w:tcW w:w="851" w:type="dxa"/>
          </w:tcPr>
          <w:p w14:paraId="7B4B6D84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17B55B17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37437D5" w14:textId="2B4A652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</w:t>
            </w:r>
            <w:r w:rsidRPr="004F16F2">
              <w:rPr>
                <w:rFonts w:ascii="標楷體" w:eastAsia="標楷體" w:hAnsi="標楷體" w:hint="eastAsia"/>
              </w:rPr>
              <w:t>附條件交易要不要申報? 另外，附買回交易要申報嗎?</w:t>
            </w:r>
          </w:p>
        </w:tc>
        <w:tc>
          <w:tcPr>
            <w:tcW w:w="1418" w:type="dxa"/>
          </w:tcPr>
          <w:p w14:paraId="3C8E9BE1" w14:textId="4B668DF9" w:rsidR="004F16F2" w:rsidRPr="00354A14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5FED4BD" w14:textId="476D38B6" w:rsidR="004F16F2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</w:p>
        </w:tc>
      </w:tr>
    </w:tbl>
    <w:p w14:paraId="3742FC23" w14:textId="77777777" w:rsidR="00C9570A" w:rsidRDefault="00C9570A"/>
    <w:p w14:paraId="549F8FCB" w14:textId="139CC2F0" w:rsidR="00C9570A" w:rsidRDefault="004F16F2">
      <w:r w:rsidRPr="004F16F2">
        <w:rPr>
          <w:noProof/>
        </w:rPr>
        <w:drawing>
          <wp:anchor distT="0" distB="0" distL="114300" distR="114300" simplePos="0" relativeHeight="251666432" behindDoc="0" locked="0" layoutInCell="1" allowOverlap="1" wp14:anchorId="7FEF1DD7" wp14:editId="0B01DC38">
            <wp:simplePos x="0" y="0"/>
            <wp:positionH relativeFrom="column">
              <wp:posOffset>5938</wp:posOffset>
            </wp:positionH>
            <wp:positionV relativeFrom="paragraph">
              <wp:posOffset>60762</wp:posOffset>
            </wp:positionV>
            <wp:extent cx="7668695" cy="4439270"/>
            <wp:effectExtent l="19050" t="19050" r="8890" b="19050"/>
            <wp:wrapSquare wrapText="bothSides"/>
            <wp:docPr id="33235509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509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8695" cy="44392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243D5" w14:textId="77777777" w:rsidR="00C9570A" w:rsidRDefault="00C9570A"/>
    <w:p w14:paraId="7057D938" w14:textId="77777777" w:rsidR="00C9570A" w:rsidRDefault="00C9570A"/>
    <w:p w14:paraId="141BD68F" w14:textId="77777777" w:rsidR="00C9570A" w:rsidRDefault="00C9570A"/>
    <w:p w14:paraId="0B8F4440" w14:textId="77777777" w:rsidR="00C9570A" w:rsidRDefault="00C9570A"/>
    <w:p w14:paraId="5843DC57" w14:textId="395A4FD9" w:rsidR="00C9570A" w:rsidRDefault="00C9570A"/>
    <w:p w14:paraId="599FAF68" w14:textId="77777777" w:rsidR="00C9570A" w:rsidRDefault="00C9570A"/>
    <w:p w14:paraId="039FBBBE" w14:textId="77777777" w:rsidR="00C9570A" w:rsidRDefault="00C9570A"/>
    <w:p w14:paraId="6209F8AB" w14:textId="74E831C5" w:rsidR="00C9570A" w:rsidRDefault="00C9570A"/>
    <w:p w14:paraId="0DC24863" w14:textId="77777777" w:rsidR="00C9570A" w:rsidRDefault="00C9570A"/>
    <w:p w14:paraId="7D32E439" w14:textId="77777777" w:rsidR="00C9570A" w:rsidRDefault="00C9570A"/>
    <w:p w14:paraId="1DF0779A" w14:textId="77777777" w:rsidR="00C9570A" w:rsidRDefault="00C9570A"/>
    <w:p w14:paraId="14D5C7CA" w14:textId="30537DC7" w:rsidR="00C9570A" w:rsidRDefault="00C9570A"/>
    <w:p w14:paraId="02EE05A4" w14:textId="6BFD7B67" w:rsidR="00C9570A" w:rsidRDefault="00C9570A"/>
    <w:p w14:paraId="42BC36FE" w14:textId="495226C2" w:rsidR="00C9570A" w:rsidRDefault="00C9570A"/>
    <w:p w14:paraId="2DDC6800" w14:textId="7565B129" w:rsidR="00C9570A" w:rsidRDefault="00C9570A"/>
    <w:p w14:paraId="2939EE69" w14:textId="4F15EAD2" w:rsidR="00C9570A" w:rsidRDefault="00C9570A"/>
    <w:p w14:paraId="6407C0B4" w14:textId="347A01DA" w:rsidR="00C9570A" w:rsidRDefault="00C9570A"/>
    <w:p w14:paraId="6A1E91C5" w14:textId="4B6CC3DF" w:rsidR="00C9570A" w:rsidRDefault="00C9570A"/>
    <w:p w14:paraId="56DE357C" w14:textId="59474449" w:rsidR="00C9570A" w:rsidRDefault="00C9570A"/>
    <w:p w14:paraId="6EBF8F87" w14:textId="7CC33E31" w:rsidR="00C9570A" w:rsidRDefault="00C9570A"/>
    <w:p w14:paraId="75470B41" w14:textId="7EDA2C3E" w:rsidR="00C9570A" w:rsidRDefault="00C9570A"/>
    <w:p w14:paraId="0D4FA7AD" w14:textId="291B9A90" w:rsidR="00C9570A" w:rsidRDefault="00C9570A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4F16F2" w:rsidRPr="00354A14" w14:paraId="7B6FEC27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1A0D7BC3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1251A3B6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6102359D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CCFA03A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442A2E5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4F16F2" w:rsidRPr="00354A14" w14:paraId="295A987D" w14:textId="77777777" w:rsidTr="006706E7">
        <w:tc>
          <w:tcPr>
            <w:tcW w:w="851" w:type="dxa"/>
          </w:tcPr>
          <w:p w14:paraId="0FC38084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5A26149A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01F1512F" w14:textId="3D4712C3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6.</w:t>
            </w:r>
            <w:r w:rsidRPr="004F16F2">
              <w:rPr>
                <w:rFonts w:ascii="標楷體" w:eastAsia="標楷體" w:hAnsi="標楷體" w:hint="eastAsia"/>
              </w:rPr>
              <w:t>請問大額暴險申報範圍有哪些?</w:t>
            </w:r>
          </w:p>
        </w:tc>
        <w:tc>
          <w:tcPr>
            <w:tcW w:w="1418" w:type="dxa"/>
          </w:tcPr>
          <w:p w14:paraId="21C42782" w14:textId="77777777" w:rsidR="004F16F2" w:rsidRPr="00354A14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7D2C58E1" w14:textId="77777777" w:rsidR="004F16F2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</w:p>
        </w:tc>
      </w:tr>
    </w:tbl>
    <w:p w14:paraId="100111F4" w14:textId="1ADC5A9B" w:rsidR="00C9570A" w:rsidRDefault="004F16F2">
      <w:r w:rsidRPr="004F16F2">
        <w:rPr>
          <w:noProof/>
        </w:rPr>
        <w:drawing>
          <wp:anchor distT="0" distB="0" distL="114300" distR="114300" simplePos="0" relativeHeight="251667456" behindDoc="0" locked="0" layoutInCell="1" allowOverlap="1" wp14:anchorId="262097CC" wp14:editId="128CB165">
            <wp:simplePos x="0" y="0"/>
            <wp:positionH relativeFrom="margin">
              <wp:align>left</wp:align>
            </wp:positionH>
            <wp:positionV relativeFrom="paragraph">
              <wp:posOffset>916494</wp:posOffset>
            </wp:positionV>
            <wp:extent cx="6734810" cy="5711190"/>
            <wp:effectExtent l="0" t="0" r="8890" b="3810"/>
            <wp:wrapSquare wrapText="bothSides"/>
            <wp:docPr id="170968618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618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81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8938A" w14:textId="6AE4D72A" w:rsidR="00C9570A" w:rsidRDefault="00C9570A"/>
    <w:p w14:paraId="36ACB316" w14:textId="56C926A0" w:rsidR="00C9570A" w:rsidRDefault="00C9570A"/>
    <w:p w14:paraId="4F1FA65F" w14:textId="5097E874" w:rsidR="00C9570A" w:rsidRDefault="00C9570A"/>
    <w:p w14:paraId="50EA3EE0" w14:textId="4E3466B8" w:rsidR="00C9570A" w:rsidRDefault="00C9570A"/>
    <w:p w14:paraId="1905F6D6" w14:textId="6DFE3B03" w:rsidR="00C9570A" w:rsidRDefault="00C9570A"/>
    <w:p w14:paraId="36C602CD" w14:textId="2969995E" w:rsidR="00C9570A" w:rsidRDefault="00C9570A"/>
    <w:p w14:paraId="1DAD6BB7" w14:textId="77777777" w:rsidR="00C9570A" w:rsidRDefault="00C9570A"/>
    <w:p w14:paraId="19B75576" w14:textId="16023B49" w:rsidR="00C9570A" w:rsidRDefault="00C9570A"/>
    <w:p w14:paraId="6D9EB5EC" w14:textId="77777777" w:rsidR="00C9570A" w:rsidRDefault="00C9570A"/>
    <w:p w14:paraId="7043E0B9" w14:textId="7B0077AE" w:rsidR="00C9570A" w:rsidRDefault="00C9570A"/>
    <w:p w14:paraId="30DFABFD" w14:textId="73D990C1" w:rsidR="00C9570A" w:rsidRDefault="00C9570A"/>
    <w:p w14:paraId="033B5001" w14:textId="187D52C0" w:rsidR="00C9570A" w:rsidRDefault="00C9570A"/>
    <w:p w14:paraId="599BBB32" w14:textId="77777777" w:rsidR="00C9570A" w:rsidRDefault="00C9570A"/>
    <w:p w14:paraId="4A7EFF45" w14:textId="77777777" w:rsidR="00743564" w:rsidRDefault="00743564"/>
    <w:p w14:paraId="67BD5A08" w14:textId="77777777" w:rsidR="00743564" w:rsidRDefault="00743564"/>
    <w:p w14:paraId="6FD235E0" w14:textId="77777777" w:rsidR="00743564" w:rsidRDefault="00743564"/>
    <w:p w14:paraId="6BE01399" w14:textId="77777777" w:rsidR="00743564" w:rsidRDefault="00743564"/>
    <w:p w14:paraId="17C6D284" w14:textId="77777777" w:rsidR="00743564" w:rsidRDefault="00743564"/>
    <w:p w14:paraId="699BC6C7" w14:textId="77777777" w:rsidR="00743564" w:rsidRDefault="00743564"/>
    <w:p w14:paraId="79EF49F9" w14:textId="77777777" w:rsidR="00743564" w:rsidRDefault="00743564"/>
    <w:p w14:paraId="4DB70CBC" w14:textId="1E13869A" w:rsidR="00743564" w:rsidRDefault="00743564" w:rsidP="002E03BA"/>
    <w:p w14:paraId="2D12A325" w14:textId="2CD46174" w:rsidR="00743564" w:rsidRDefault="00743564"/>
    <w:p w14:paraId="7E31D9AF" w14:textId="2C4CD248" w:rsidR="00743564" w:rsidRDefault="00743564"/>
    <w:p w14:paraId="166F007E" w14:textId="77777777" w:rsidR="00743564" w:rsidRDefault="00743564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4F16F2" w:rsidRPr="00354A14" w14:paraId="78BA76C6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4CE786E0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692E0DAC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6CF7892" w14:textId="77777777" w:rsidR="004F16F2" w:rsidRPr="00354A14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05140E6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8337273" w14:textId="77777777" w:rsidR="004F16F2" w:rsidRPr="005E5C31" w:rsidRDefault="004F16F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4F16F2" w:rsidRPr="00354A14" w14:paraId="43F17A7C" w14:textId="77777777" w:rsidTr="006706E7">
        <w:tc>
          <w:tcPr>
            <w:tcW w:w="851" w:type="dxa"/>
          </w:tcPr>
          <w:p w14:paraId="246B7FB8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B0F7E00" w14:textId="77777777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C619CC5" w14:textId="7680A585" w:rsidR="004F16F2" w:rsidRPr="00354A14" w:rsidRDefault="004F16F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7.</w:t>
            </w:r>
            <w:r w:rsidR="009578E3" w:rsidRPr="009578E3">
              <w:rPr>
                <w:rFonts w:ascii="標楷體" w:eastAsia="標楷體" w:hAnsi="標楷體" w:hint="eastAsia"/>
              </w:rPr>
              <w:t>表七上傳交易的金額單位是什麼?</w:t>
            </w:r>
          </w:p>
        </w:tc>
        <w:tc>
          <w:tcPr>
            <w:tcW w:w="1418" w:type="dxa"/>
          </w:tcPr>
          <w:p w14:paraId="37C7F215" w14:textId="77777777" w:rsidR="004F16F2" w:rsidRPr="00354A14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0C9ED22B" w14:textId="77777777" w:rsidR="004F16F2" w:rsidRDefault="004F16F2" w:rsidP="006706E7">
            <w:pPr>
              <w:rPr>
                <w:rFonts w:ascii="標楷體" w:eastAsia="標楷體" w:hAnsi="標楷體"/>
                <w:highlight w:val="yellow"/>
              </w:rPr>
            </w:pPr>
          </w:p>
        </w:tc>
      </w:tr>
    </w:tbl>
    <w:p w14:paraId="34D4B56F" w14:textId="48D2339F" w:rsidR="00743564" w:rsidRDefault="00743564"/>
    <w:p w14:paraId="623C43CD" w14:textId="79EBE70D" w:rsidR="00743564" w:rsidRDefault="009578E3">
      <w:r w:rsidRPr="009578E3">
        <w:rPr>
          <w:noProof/>
        </w:rPr>
        <w:drawing>
          <wp:anchor distT="0" distB="0" distL="114300" distR="114300" simplePos="0" relativeHeight="251668480" behindDoc="0" locked="0" layoutInCell="1" allowOverlap="1" wp14:anchorId="6A0BE424" wp14:editId="1CBC54FF">
            <wp:simplePos x="0" y="0"/>
            <wp:positionH relativeFrom="column">
              <wp:posOffset>5938</wp:posOffset>
            </wp:positionH>
            <wp:positionV relativeFrom="paragraph">
              <wp:posOffset>39980</wp:posOffset>
            </wp:positionV>
            <wp:extent cx="7049484" cy="3115110"/>
            <wp:effectExtent l="19050" t="19050" r="18415" b="28575"/>
            <wp:wrapSquare wrapText="bothSides"/>
            <wp:docPr id="150828479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84790" name="圖片 1" descr="一張含有 文字, 螢幕擷取畫面, 字型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31151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DDE96" w14:textId="5BA7BFF2" w:rsidR="00743564" w:rsidRDefault="00743564"/>
    <w:p w14:paraId="6E9520A4" w14:textId="77777777" w:rsidR="00743564" w:rsidRDefault="00743564"/>
    <w:p w14:paraId="531222C0" w14:textId="379F9109" w:rsidR="00743564" w:rsidRDefault="00743564"/>
    <w:p w14:paraId="22CDF509" w14:textId="77777777" w:rsidR="00743564" w:rsidRDefault="00743564"/>
    <w:p w14:paraId="353FC06B" w14:textId="77777777" w:rsidR="00743564" w:rsidRDefault="00743564"/>
    <w:p w14:paraId="5A8A999F" w14:textId="77777777" w:rsidR="00743564" w:rsidRDefault="00743564"/>
    <w:p w14:paraId="1C65A60B" w14:textId="59C19FCC" w:rsidR="00C9570A" w:rsidRDefault="00C9570A"/>
    <w:p w14:paraId="44FC3B32" w14:textId="77777777" w:rsidR="00C9570A" w:rsidRDefault="00C9570A"/>
    <w:p w14:paraId="4C7B830D" w14:textId="77777777" w:rsidR="0041530E" w:rsidRDefault="0041530E"/>
    <w:p w14:paraId="19E04F7B" w14:textId="720D46CD" w:rsidR="0041530E" w:rsidRDefault="0041530E"/>
    <w:p w14:paraId="72E1E06A" w14:textId="105EFEA0" w:rsidR="0041530E" w:rsidRDefault="0041530E"/>
    <w:p w14:paraId="528981B2" w14:textId="3E9222B5" w:rsidR="0041530E" w:rsidRDefault="0041530E"/>
    <w:p w14:paraId="68BB3036" w14:textId="6AAB5B75" w:rsidR="0041530E" w:rsidRDefault="0041530E"/>
    <w:p w14:paraId="50384864" w14:textId="52C83A78" w:rsidR="0041530E" w:rsidRDefault="0041530E"/>
    <w:p w14:paraId="579D05AC" w14:textId="760E226E" w:rsidR="0041530E" w:rsidRDefault="0041530E"/>
    <w:p w14:paraId="25BE901F" w14:textId="074F98FE" w:rsidR="0041530E" w:rsidRDefault="0041530E"/>
    <w:p w14:paraId="46D12832" w14:textId="2E3D1BB0" w:rsidR="0041530E" w:rsidRDefault="0041530E"/>
    <w:p w14:paraId="50AC35C8" w14:textId="66787484" w:rsidR="0041530E" w:rsidRDefault="0041530E"/>
    <w:p w14:paraId="587054FB" w14:textId="77777777" w:rsidR="0041530E" w:rsidRDefault="0041530E"/>
    <w:p w14:paraId="0892B532" w14:textId="6E1F92DE" w:rsidR="0041530E" w:rsidRDefault="0041530E"/>
    <w:p w14:paraId="05112095" w14:textId="5B6DB3F9" w:rsidR="0041530E" w:rsidRDefault="0041530E"/>
    <w:p w14:paraId="2B2D1DA2" w14:textId="4AE079CF" w:rsidR="0041530E" w:rsidRDefault="0041530E"/>
    <w:p w14:paraId="1CBFB42D" w14:textId="77777777" w:rsidR="00F82C40" w:rsidRDefault="00F82C40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E24666" w:rsidRPr="00354A14" w14:paraId="1F2135D6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6C2FF959" w14:textId="77777777" w:rsidR="00E24666" w:rsidRPr="00354A14" w:rsidRDefault="00E24666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77DBAC1" w14:textId="77777777" w:rsidR="00E24666" w:rsidRPr="00354A14" w:rsidRDefault="00E24666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7D72357B" w14:textId="77777777" w:rsidR="00E24666" w:rsidRPr="00354A14" w:rsidRDefault="00E24666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17AB8CE" w14:textId="77777777" w:rsidR="00E24666" w:rsidRPr="005E5C31" w:rsidRDefault="00E24666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C1079E5" w14:textId="77777777" w:rsidR="00E24666" w:rsidRPr="005E5C31" w:rsidRDefault="00E24666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E24666" w:rsidRPr="00354A14" w14:paraId="1DA09BCA" w14:textId="77777777" w:rsidTr="006706E7">
        <w:tc>
          <w:tcPr>
            <w:tcW w:w="851" w:type="dxa"/>
          </w:tcPr>
          <w:p w14:paraId="581B1F18" w14:textId="77777777" w:rsidR="00E24666" w:rsidRPr="00354A14" w:rsidRDefault="00E24666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384B915" w14:textId="77777777" w:rsidR="00E24666" w:rsidRPr="00354A14" w:rsidRDefault="00E24666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5BD1A8B" w14:textId="21E02F61" w:rsidR="00E24666" w:rsidRPr="00354A14" w:rsidRDefault="00E24666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8.</w:t>
            </w:r>
            <w:r w:rsidRPr="00E24666">
              <w:rPr>
                <w:rFonts w:ascii="標楷體" w:eastAsia="標楷體" w:hAnsi="標楷體" w:hint="eastAsia"/>
              </w:rPr>
              <w:t>本身/自己的子/孫公司的暴險若符合金控法46條(或大額暴險)所定的對象及範圍，是否需一併申報? 是否請我的子孫公司自己申報給金控？</w:t>
            </w:r>
          </w:p>
        </w:tc>
        <w:tc>
          <w:tcPr>
            <w:tcW w:w="1418" w:type="dxa"/>
          </w:tcPr>
          <w:p w14:paraId="32B01E03" w14:textId="77777777" w:rsidR="00E24666" w:rsidRPr="00354A14" w:rsidRDefault="00E24666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297C38ED" w14:textId="77777777" w:rsidR="00E24666" w:rsidRDefault="00E24666" w:rsidP="006706E7">
            <w:pPr>
              <w:rPr>
                <w:rFonts w:ascii="標楷體" w:eastAsia="標楷體" w:hAnsi="標楷體"/>
                <w:highlight w:val="yellow"/>
              </w:rPr>
            </w:pPr>
          </w:p>
        </w:tc>
      </w:tr>
    </w:tbl>
    <w:p w14:paraId="300725AF" w14:textId="77777777" w:rsidR="00F82C40" w:rsidRDefault="00F82C40"/>
    <w:p w14:paraId="5B47511A" w14:textId="5971ED58" w:rsidR="00F82C40" w:rsidRDefault="00E24666">
      <w:r w:rsidRPr="00E24666">
        <w:rPr>
          <w:noProof/>
        </w:rPr>
        <w:drawing>
          <wp:anchor distT="0" distB="0" distL="114300" distR="114300" simplePos="0" relativeHeight="251669504" behindDoc="0" locked="0" layoutInCell="1" allowOverlap="1" wp14:anchorId="02AB4102" wp14:editId="618C0156">
            <wp:simplePos x="0" y="0"/>
            <wp:positionH relativeFrom="column">
              <wp:posOffset>5938</wp:posOffset>
            </wp:positionH>
            <wp:positionV relativeFrom="paragraph">
              <wp:posOffset>45918</wp:posOffset>
            </wp:positionV>
            <wp:extent cx="7830643" cy="4010585"/>
            <wp:effectExtent l="19050" t="19050" r="18415" b="28575"/>
            <wp:wrapSquare wrapText="bothSides"/>
            <wp:docPr id="187867735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735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643" cy="40105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003AE" w14:textId="77777777" w:rsidR="00F82C40" w:rsidRDefault="00F82C40"/>
    <w:p w14:paraId="03095A99" w14:textId="77777777" w:rsidR="00F82C40" w:rsidRDefault="00F82C40"/>
    <w:p w14:paraId="2F9F2469" w14:textId="77777777" w:rsidR="00F82C40" w:rsidRDefault="00F82C40"/>
    <w:p w14:paraId="6F0947ED" w14:textId="77777777" w:rsidR="00F82C40" w:rsidRDefault="00F82C40"/>
    <w:p w14:paraId="4894156D" w14:textId="77777777" w:rsidR="00B02D12" w:rsidRDefault="00B02D12"/>
    <w:p w14:paraId="46E6EE4C" w14:textId="77777777" w:rsidR="00B02D12" w:rsidRDefault="00B02D12"/>
    <w:p w14:paraId="4529A9A9" w14:textId="77777777" w:rsidR="00B02D12" w:rsidRDefault="00B02D12"/>
    <w:p w14:paraId="46D83398" w14:textId="77777777" w:rsidR="00B02D12" w:rsidRDefault="00B02D12"/>
    <w:p w14:paraId="0981ADD1" w14:textId="77777777" w:rsidR="00B02D12" w:rsidRDefault="00B02D12"/>
    <w:p w14:paraId="4A6A5B31" w14:textId="77777777" w:rsidR="00B02D12" w:rsidRDefault="00B02D12"/>
    <w:p w14:paraId="490CDE44" w14:textId="77777777" w:rsidR="00B02D12" w:rsidRDefault="00B02D12"/>
    <w:p w14:paraId="5C1089C0" w14:textId="77777777" w:rsidR="00B02D12" w:rsidRDefault="00B02D12"/>
    <w:p w14:paraId="5FDF59C7" w14:textId="77777777" w:rsidR="00B02D12" w:rsidRDefault="00B02D12"/>
    <w:p w14:paraId="65E39C2B" w14:textId="77777777" w:rsidR="00B02D12" w:rsidRDefault="00B02D12"/>
    <w:p w14:paraId="3FF2AFB3" w14:textId="77777777" w:rsidR="00B02D12" w:rsidRDefault="00B02D12"/>
    <w:p w14:paraId="4B6875A4" w14:textId="77777777" w:rsidR="00B02D12" w:rsidRDefault="00B02D12"/>
    <w:p w14:paraId="273C4E88" w14:textId="77777777" w:rsidR="00B02D12" w:rsidRDefault="00B02D12"/>
    <w:p w14:paraId="6955EC84" w14:textId="77777777" w:rsidR="00B02D12" w:rsidRDefault="00B02D12"/>
    <w:p w14:paraId="0AA2EC9D" w14:textId="4C522F15" w:rsidR="00B02D12" w:rsidRDefault="00B02D12"/>
    <w:p w14:paraId="0DE1B334" w14:textId="03138631" w:rsidR="00B02D12" w:rsidRDefault="00B02D12"/>
    <w:p w14:paraId="140FB11F" w14:textId="085ECABB" w:rsidR="00B02D12" w:rsidRDefault="00B02D12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E24BB2" w:rsidRPr="00354A14" w14:paraId="338475EB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34EF2DCB" w14:textId="77777777" w:rsidR="00E24BB2" w:rsidRPr="00354A14" w:rsidRDefault="00E24BB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6BC9392" w14:textId="77777777" w:rsidR="00E24BB2" w:rsidRPr="00354A14" w:rsidRDefault="00E24BB2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1B76252D" w14:textId="77777777" w:rsidR="00E24BB2" w:rsidRPr="00354A14" w:rsidRDefault="00E24BB2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E7D00B9" w14:textId="77777777" w:rsidR="00E24BB2" w:rsidRPr="005E5C31" w:rsidRDefault="00E24BB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C9176B9" w14:textId="77777777" w:rsidR="00E24BB2" w:rsidRPr="005E5C31" w:rsidRDefault="00E24BB2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E24BB2" w:rsidRPr="00354A14" w14:paraId="61B53CF0" w14:textId="77777777" w:rsidTr="006706E7">
        <w:tc>
          <w:tcPr>
            <w:tcW w:w="851" w:type="dxa"/>
          </w:tcPr>
          <w:p w14:paraId="7BAC829F" w14:textId="77777777" w:rsidR="00E24BB2" w:rsidRPr="00354A14" w:rsidRDefault="00E24BB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41C0E31" w14:textId="77777777" w:rsidR="00E24BB2" w:rsidRPr="00354A14" w:rsidRDefault="00E24BB2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3592E2A" w14:textId="08820D0D" w:rsidR="00E24BB2" w:rsidRPr="00354A14" w:rsidRDefault="00E24BB2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9.</w:t>
            </w:r>
            <w:r w:rsidRPr="00354A14">
              <w:rPr>
                <w:rFonts w:ascii="標楷體" w:eastAsia="標楷體" w:hAnsi="標楷體"/>
              </w:rPr>
              <w:t xml:space="preserve"> </w:t>
            </w:r>
            <w:r w:rsidRPr="00E24BB2">
              <w:rPr>
                <w:rFonts w:ascii="標楷體" w:eastAsia="標楷體" w:hAnsi="標楷體" w:hint="eastAsia"/>
              </w:rPr>
              <w:t>應收帳款承購業務，有無追索權在申報上有不一樣嗎？</w:t>
            </w:r>
          </w:p>
        </w:tc>
        <w:tc>
          <w:tcPr>
            <w:tcW w:w="1418" w:type="dxa"/>
          </w:tcPr>
          <w:p w14:paraId="6F4CDC38" w14:textId="02F2E1F3" w:rsidR="00E24BB2" w:rsidRPr="00354A14" w:rsidRDefault="00E24BB2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  <w:r w:rsidR="00157938">
              <w:rPr>
                <w:rFonts w:ascii="標楷體" w:eastAsia="標楷體" w:hAnsi="標楷體" w:hint="eastAsia"/>
                <w:highlight w:val="yellow"/>
              </w:rPr>
              <w:t>/是</w:t>
            </w:r>
          </w:p>
        </w:tc>
        <w:tc>
          <w:tcPr>
            <w:tcW w:w="7371" w:type="dxa"/>
          </w:tcPr>
          <w:p w14:paraId="72A93DD0" w14:textId="01807674" w:rsidR="00E24BB2" w:rsidRDefault="00157938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回覆的債權人、債務人是對的，但兩個都寫買方感覺怪?</w:t>
            </w:r>
          </w:p>
        </w:tc>
      </w:tr>
    </w:tbl>
    <w:p w14:paraId="689374AF" w14:textId="62BB7B7B" w:rsidR="00B02D12" w:rsidRDefault="00B02D12"/>
    <w:p w14:paraId="52EA4564" w14:textId="3AB6C09C" w:rsidR="0059396E" w:rsidRDefault="00E24BB2">
      <w:r w:rsidRPr="00E24BB2">
        <w:rPr>
          <w:noProof/>
        </w:rPr>
        <w:drawing>
          <wp:anchor distT="0" distB="0" distL="114300" distR="114300" simplePos="0" relativeHeight="251670528" behindDoc="0" locked="0" layoutInCell="1" allowOverlap="1" wp14:anchorId="1007FB43" wp14:editId="2787C5BF">
            <wp:simplePos x="0" y="0"/>
            <wp:positionH relativeFrom="column">
              <wp:posOffset>5938</wp:posOffset>
            </wp:positionH>
            <wp:positionV relativeFrom="paragraph">
              <wp:posOffset>84513</wp:posOffset>
            </wp:positionV>
            <wp:extent cx="7411484" cy="3029373"/>
            <wp:effectExtent l="19050" t="19050" r="18415" b="19050"/>
            <wp:wrapSquare wrapText="bothSides"/>
            <wp:docPr id="82018267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267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302937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E4423" w14:textId="77777777" w:rsidR="0059396E" w:rsidRDefault="0059396E"/>
    <w:p w14:paraId="6CAE850A" w14:textId="4031F098" w:rsidR="0059396E" w:rsidRDefault="0059396E"/>
    <w:p w14:paraId="7F03CD97" w14:textId="77777777" w:rsidR="0059396E" w:rsidRDefault="0059396E"/>
    <w:p w14:paraId="3D2178DA" w14:textId="77777777" w:rsidR="0059396E" w:rsidRDefault="0059396E"/>
    <w:p w14:paraId="76C4F001" w14:textId="77777777" w:rsidR="0059396E" w:rsidRDefault="0059396E"/>
    <w:p w14:paraId="4C22B14E" w14:textId="77777777" w:rsidR="00B02D12" w:rsidRDefault="00B02D12"/>
    <w:p w14:paraId="0B665F62" w14:textId="77777777" w:rsidR="00B02D12" w:rsidRDefault="00B02D12"/>
    <w:p w14:paraId="6F0FC9BA" w14:textId="284B07F5" w:rsidR="00B02D12" w:rsidRDefault="00B02D12"/>
    <w:p w14:paraId="584F7B0F" w14:textId="77777777" w:rsidR="00B02D12" w:rsidRDefault="00B02D12"/>
    <w:p w14:paraId="79A28C78" w14:textId="77777777" w:rsidR="00B02D12" w:rsidRDefault="00B02D12"/>
    <w:p w14:paraId="04C73D91" w14:textId="77777777" w:rsidR="00B02D12" w:rsidRDefault="00B02D12"/>
    <w:p w14:paraId="6EF03E5F" w14:textId="77777777" w:rsidR="00B02D12" w:rsidRDefault="00B02D12"/>
    <w:p w14:paraId="37285193" w14:textId="77777777" w:rsidR="00B02D12" w:rsidRDefault="00B02D12"/>
    <w:p w14:paraId="26E70353" w14:textId="77777777" w:rsidR="00B02D12" w:rsidRDefault="00B02D12"/>
    <w:p w14:paraId="07B73A22" w14:textId="77777777" w:rsidR="00B02D12" w:rsidRDefault="00B02D12"/>
    <w:p w14:paraId="2FE3FAA5" w14:textId="77777777" w:rsidR="00B02D12" w:rsidRDefault="00B02D12"/>
    <w:p w14:paraId="7A0C68A5" w14:textId="77777777" w:rsidR="00B02D12" w:rsidRDefault="00B02D12"/>
    <w:p w14:paraId="5586DBDA" w14:textId="77777777" w:rsidR="00FE42EC" w:rsidRDefault="00FE42EC"/>
    <w:p w14:paraId="56AFFCE8" w14:textId="77777777" w:rsidR="00FE42EC" w:rsidRDefault="00FE42EC"/>
    <w:p w14:paraId="116ED1E1" w14:textId="77777777" w:rsidR="00FE42EC" w:rsidRDefault="00FE42EC"/>
    <w:p w14:paraId="5147E371" w14:textId="41B97228" w:rsidR="00FE42EC" w:rsidRDefault="00FE42EC"/>
    <w:p w14:paraId="2134A573" w14:textId="07E509C8" w:rsidR="00FE42EC" w:rsidRDefault="00FE42EC"/>
    <w:tbl>
      <w:tblPr>
        <w:tblStyle w:val="ae"/>
        <w:tblpPr w:leftFromText="180" w:rightFromText="180" w:vertAnchor="page" w:horzAnchor="margin" w:tblpY="78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157938" w:rsidRPr="00354A14" w14:paraId="31EEF233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61BE3F87" w14:textId="77777777" w:rsidR="00157938" w:rsidRPr="00354A14" w:rsidRDefault="00157938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A980478" w14:textId="77777777" w:rsidR="00157938" w:rsidRPr="00354A14" w:rsidRDefault="00157938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14F0550D" w14:textId="77777777" w:rsidR="00157938" w:rsidRPr="00354A14" w:rsidRDefault="00157938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62FB84F3" w14:textId="77777777" w:rsidR="00157938" w:rsidRPr="005E5C31" w:rsidRDefault="00157938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6284514" w14:textId="77777777" w:rsidR="00157938" w:rsidRPr="005E5C31" w:rsidRDefault="00157938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157938" w:rsidRPr="00354A14" w14:paraId="3B25E590" w14:textId="77777777" w:rsidTr="006706E7">
        <w:tc>
          <w:tcPr>
            <w:tcW w:w="851" w:type="dxa"/>
          </w:tcPr>
          <w:p w14:paraId="36CE5184" w14:textId="77777777" w:rsidR="00157938" w:rsidRPr="00354A14" w:rsidRDefault="00157938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419F744" w14:textId="77777777" w:rsidR="00157938" w:rsidRPr="00354A14" w:rsidRDefault="00157938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132FBC08" w14:textId="255F5A23" w:rsidR="00157938" w:rsidRPr="00354A14" w:rsidRDefault="00157938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10.</w:t>
            </w:r>
            <w:r w:rsidRPr="00157938">
              <w:rPr>
                <w:rFonts w:ascii="標楷體" w:eastAsia="標楷體" w:hAnsi="標楷體" w:hint="eastAsia"/>
              </w:rPr>
              <w:t>表十九申報那些要報最高餘額? 最高餘額指的是什麼?</w:t>
            </w:r>
          </w:p>
        </w:tc>
        <w:tc>
          <w:tcPr>
            <w:tcW w:w="1418" w:type="dxa"/>
          </w:tcPr>
          <w:p w14:paraId="294D2798" w14:textId="77777777" w:rsidR="00157938" w:rsidRPr="00354A14" w:rsidRDefault="00157938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否/是</w:t>
            </w:r>
          </w:p>
        </w:tc>
        <w:tc>
          <w:tcPr>
            <w:tcW w:w="7371" w:type="dxa"/>
          </w:tcPr>
          <w:p w14:paraId="0FF4BDE6" w14:textId="2BBA3490" w:rsidR="00157938" w:rsidRDefault="00157938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最高餘額沒有明確指出。</w:t>
            </w:r>
          </w:p>
        </w:tc>
      </w:tr>
    </w:tbl>
    <w:p w14:paraId="76EF31B9" w14:textId="2DEE18F4" w:rsidR="00FE42EC" w:rsidRPr="00157938" w:rsidRDefault="00FE42EC"/>
    <w:p w14:paraId="0B894535" w14:textId="224008B5" w:rsidR="00FE42EC" w:rsidRDefault="00157938">
      <w:r w:rsidRPr="00157938">
        <w:rPr>
          <w:noProof/>
        </w:rPr>
        <w:drawing>
          <wp:anchor distT="0" distB="0" distL="114300" distR="114300" simplePos="0" relativeHeight="251671552" behindDoc="0" locked="0" layoutInCell="1" allowOverlap="1" wp14:anchorId="6CEBEB32" wp14:editId="0D9AC6D9">
            <wp:simplePos x="0" y="0"/>
            <wp:positionH relativeFrom="margin">
              <wp:align>left</wp:align>
            </wp:positionH>
            <wp:positionV relativeFrom="paragraph">
              <wp:posOffset>60605</wp:posOffset>
            </wp:positionV>
            <wp:extent cx="5978525" cy="5026660"/>
            <wp:effectExtent l="19050" t="19050" r="22225" b="21590"/>
            <wp:wrapSquare wrapText="bothSides"/>
            <wp:docPr id="906744464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44464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50266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BBEF1" w14:textId="46EA207D" w:rsidR="00FE42EC" w:rsidRDefault="00FE42EC"/>
    <w:p w14:paraId="2CA08652" w14:textId="77777777" w:rsidR="00FE42EC" w:rsidRDefault="00FE42EC"/>
    <w:p w14:paraId="3070B8B6" w14:textId="77777777" w:rsidR="00FE42EC" w:rsidRDefault="00FE42EC"/>
    <w:p w14:paraId="7483B183" w14:textId="77777777" w:rsidR="00FE42EC" w:rsidRDefault="00FE42EC"/>
    <w:p w14:paraId="20079FA6" w14:textId="77777777" w:rsidR="00FE42EC" w:rsidRDefault="00FE42EC"/>
    <w:p w14:paraId="7751D6AA" w14:textId="77777777" w:rsidR="00FE42EC" w:rsidRDefault="00FE42EC"/>
    <w:p w14:paraId="70DF7B71" w14:textId="77777777" w:rsidR="00FE42EC" w:rsidRDefault="00FE42EC"/>
    <w:p w14:paraId="4635F220" w14:textId="77777777" w:rsidR="00FE42EC" w:rsidRDefault="00FE42EC"/>
    <w:p w14:paraId="10B73DA8" w14:textId="2C271600" w:rsidR="00FE42EC" w:rsidRDefault="00FE42EC"/>
    <w:p w14:paraId="02A2EB0C" w14:textId="77777777" w:rsidR="00FE42EC" w:rsidRDefault="00FE42EC"/>
    <w:p w14:paraId="466695E3" w14:textId="77777777" w:rsidR="00FE42EC" w:rsidRDefault="00FE42EC"/>
    <w:p w14:paraId="1FBB8CB2" w14:textId="77777777" w:rsidR="00FE42EC" w:rsidRDefault="00FE42EC"/>
    <w:p w14:paraId="29CC0E3F" w14:textId="77777777" w:rsidR="00FE42EC" w:rsidRDefault="00FE42EC"/>
    <w:p w14:paraId="2732BAA1" w14:textId="77777777" w:rsidR="00FE42EC" w:rsidRDefault="00FE42EC"/>
    <w:p w14:paraId="71212E58" w14:textId="77777777" w:rsidR="00FE42EC" w:rsidRDefault="00FE42EC"/>
    <w:p w14:paraId="7AC57736" w14:textId="77777777" w:rsidR="00FE42EC" w:rsidRDefault="00FE42EC"/>
    <w:p w14:paraId="08A6C551" w14:textId="77777777" w:rsidR="00FE42EC" w:rsidRDefault="00FE42EC"/>
    <w:p w14:paraId="06471285" w14:textId="77777777" w:rsidR="00FE42EC" w:rsidRDefault="00FE42EC"/>
    <w:p w14:paraId="2136D119" w14:textId="77777777" w:rsidR="00FE42EC" w:rsidRDefault="00FE42EC"/>
    <w:p w14:paraId="60F94D99" w14:textId="77777777" w:rsidR="00FE42EC" w:rsidRDefault="00FE42EC"/>
    <w:p w14:paraId="6AEC4486" w14:textId="77777777" w:rsidR="00FE42EC" w:rsidRDefault="00FE42EC"/>
    <w:p w14:paraId="7CDA981B" w14:textId="78B4E644" w:rsidR="00FE42EC" w:rsidRDefault="00FE42EC"/>
    <w:p w14:paraId="4FDF6B34" w14:textId="07166F32" w:rsidR="00AF5964" w:rsidRDefault="00157938">
      <w:r w:rsidRPr="00157938">
        <w:rPr>
          <w:noProof/>
        </w:rPr>
        <w:lastRenderedPageBreak/>
        <w:drawing>
          <wp:inline distT="0" distB="0" distL="0" distR="0" wp14:anchorId="02B4962D" wp14:editId="0CAE9A73">
            <wp:extent cx="7897327" cy="2934109"/>
            <wp:effectExtent l="57150" t="57150" r="104140" b="95250"/>
            <wp:docPr id="10781198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9835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2934109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31EC5" w14:textId="40E170B6" w:rsidR="00AF5964" w:rsidRDefault="00AF5964"/>
    <w:p w14:paraId="6597BCE8" w14:textId="5AD59230" w:rsidR="00AF5964" w:rsidRPr="00157938" w:rsidRDefault="00AF5964"/>
    <w:p w14:paraId="1B5E91D3" w14:textId="52BF38A2" w:rsidR="00AF5964" w:rsidRDefault="00AF5964"/>
    <w:p w14:paraId="0C1A415C" w14:textId="77777777" w:rsidR="00AF5964" w:rsidRDefault="00AF5964"/>
    <w:p w14:paraId="472BD78F" w14:textId="77777777" w:rsidR="00AF5964" w:rsidRDefault="00AF5964"/>
    <w:p w14:paraId="348F19B8" w14:textId="77777777" w:rsidR="00AF5964" w:rsidRDefault="00AF5964"/>
    <w:p w14:paraId="0AC1DBD6" w14:textId="77777777" w:rsidR="00AF5964" w:rsidRDefault="00AF5964"/>
    <w:p w14:paraId="13A34F3A" w14:textId="77777777" w:rsidR="00AF5964" w:rsidRDefault="00AF5964"/>
    <w:p w14:paraId="0FC63F72" w14:textId="77777777" w:rsidR="00AF5964" w:rsidRDefault="00AF5964"/>
    <w:p w14:paraId="1F0F3032" w14:textId="2B1A6FD1" w:rsidR="00AF5964" w:rsidRDefault="00AF5964"/>
    <w:p w14:paraId="5B20969C" w14:textId="2CC503BF" w:rsidR="00AF5964" w:rsidRDefault="00AF5964"/>
    <w:p w14:paraId="5F10B60D" w14:textId="740AE31D" w:rsidR="00AF5964" w:rsidRDefault="00AF5964"/>
    <w:p w14:paraId="68698F69" w14:textId="77777777" w:rsidR="00AF5964" w:rsidRDefault="00AF5964"/>
    <w:p w14:paraId="5079D6F0" w14:textId="77777777" w:rsidR="00AF5964" w:rsidRDefault="00AF5964"/>
    <w:p w14:paraId="3B7F6C19" w14:textId="77777777" w:rsidR="00477906" w:rsidRPr="00354A14" w:rsidRDefault="00477906"/>
    <w:sectPr w:rsidR="00477906" w:rsidRPr="00354A14" w:rsidSect="00354A1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9E77" w14:textId="77777777" w:rsidR="00914778" w:rsidRDefault="00914778" w:rsidP="00B9491D">
      <w:r>
        <w:separator/>
      </w:r>
    </w:p>
  </w:endnote>
  <w:endnote w:type="continuationSeparator" w:id="0">
    <w:p w14:paraId="722B091B" w14:textId="77777777" w:rsidR="00914778" w:rsidRDefault="00914778" w:rsidP="00B9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6641" w14:textId="77777777" w:rsidR="00914778" w:rsidRDefault="00914778" w:rsidP="00B9491D">
      <w:r>
        <w:separator/>
      </w:r>
    </w:p>
  </w:footnote>
  <w:footnote w:type="continuationSeparator" w:id="0">
    <w:p w14:paraId="76E41E8C" w14:textId="77777777" w:rsidR="00914778" w:rsidRDefault="00914778" w:rsidP="00B94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14"/>
    <w:rsid w:val="00020679"/>
    <w:rsid w:val="000361A9"/>
    <w:rsid w:val="000D0384"/>
    <w:rsid w:val="0014689C"/>
    <w:rsid w:val="00157938"/>
    <w:rsid w:val="00172E40"/>
    <w:rsid w:val="00257A4B"/>
    <w:rsid w:val="00280395"/>
    <w:rsid w:val="002E03BA"/>
    <w:rsid w:val="002F4A49"/>
    <w:rsid w:val="003464D4"/>
    <w:rsid w:val="00354A14"/>
    <w:rsid w:val="0041530E"/>
    <w:rsid w:val="00427BA6"/>
    <w:rsid w:val="00446B47"/>
    <w:rsid w:val="00446F29"/>
    <w:rsid w:val="00461C9D"/>
    <w:rsid w:val="00474557"/>
    <w:rsid w:val="00477906"/>
    <w:rsid w:val="004A3D73"/>
    <w:rsid w:val="004F16F2"/>
    <w:rsid w:val="005013D3"/>
    <w:rsid w:val="00531B6B"/>
    <w:rsid w:val="0059396E"/>
    <w:rsid w:val="005B1688"/>
    <w:rsid w:val="00605EE0"/>
    <w:rsid w:val="00623556"/>
    <w:rsid w:val="00737F71"/>
    <w:rsid w:val="00743564"/>
    <w:rsid w:val="00835741"/>
    <w:rsid w:val="008A7FB8"/>
    <w:rsid w:val="0090757A"/>
    <w:rsid w:val="00914778"/>
    <w:rsid w:val="00915B21"/>
    <w:rsid w:val="009578E3"/>
    <w:rsid w:val="009A3085"/>
    <w:rsid w:val="009D73A2"/>
    <w:rsid w:val="00A031D5"/>
    <w:rsid w:val="00A164DB"/>
    <w:rsid w:val="00AF5964"/>
    <w:rsid w:val="00B01A68"/>
    <w:rsid w:val="00B02D12"/>
    <w:rsid w:val="00B84E89"/>
    <w:rsid w:val="00B9491D"/>
    <w:rsid w:val="00BD14FB"/>
    <w:rsid w:val="00BF375A"/>
    <w:rsid w:val="00C34EDE"/>
    <w:rsid w:val="00C62C2B"/>
    <w:rsid w:val="00C95546"/>
    <w:rsid w:val="00C9570A"/>
    <w:rsid w:val="00CF6791"/>
    <w:rsid w:val="00D16E2F"/>
    <w:rsid w:val="00D629C4"/>
    <w:rsid w:val="00D917D4"/>
    <w:rsid w:val="00D93FD4"/>
    <w:rsid w:val="00DD7500"/>
    <w:rsid w:val="00DE3B61"/>
    <w:rsid w:val="00E24666"/>
    <w:rsid w:val="00E24BB2"/>
    <w:rsid w:val="00E82FDA"/>
    <w:rsid w:val="00F17B32"/>
    <w:rsid w:val="00F42BBB"/>
    <w:rsid w:val="00F82C40"/>
    <w:rsid w:val="00FB4CA5"/>
    <w:rsid w:val="00FE42EC"/>
    <w:rsid w:val="00FF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670C0"/>
  <w15:chartTrackingRefBased/>
  <w15:docId w15:val="{1997BAD6-8ABC-44CD-B4E1-8E6A8D64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938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4A14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A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A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A14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A14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A14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A14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4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4A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4A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A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A1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4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A14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4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A14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54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4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A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54A14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949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9491D"/>
    <w:rPr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B949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9491D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14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李伊婷-信用風險管理部-永豐銀行</dc:creator>
  <cp:keywords/>
  <dc:description/>
  <cp:lastModifiedBy>李伊婷-信用風險管理部-永豐銀行</cp:lastModifiedBy>
  <cp:revision>33</cp:revision>
  <dcterms:created xsi:type="dcterms:W3CDTF">2026-08-24T05:55:00Z</dcterms:created>
  <dcterms:modified xsi:type="dcterms:W3CDTF">2026-10-05T01:33:00Z</dcterms:modified>
</cp:coreProperties>
</file>