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3437" w14:textId="623D0855" w:rsidR="002546F4" w:rsidRDefault="002546F4"/>
    <w:tbl>
      <w:tblPr>
        <w:tblStyle w:val="a3"/>
        <w:tblW w:w="13887" w:type="dxa"/>
        <w:tblLook w:val="04A0" w:firstRow="1" w:lastRow="0" w:firstColumn="1" w:lastColumn="0" w:noHBand="0" w:noVBand="1"/>
      </w:tblPr>
      <w:tblGrid>
        <w:gridCol w:w="1675"/>
        <w:gridCol w:w="11291"/>
        <w:gridCol w:w="921"/>
      </w:tblGrid>
      <w:tr w:rsidR="00785359" w14:paraId="00C5C1B8" w14:textId="273E896F" w:rsidTr="00785359">
        <w:tc>
          <w:tcPr>
            <w:tcW w:w="1980" w:type="dxa"/>
            <w:shd w:val="clear" w:color="auto" w:fill="DEEAF6" w:themeFill="accent5" w:themeFillTint="33"/>
          </w:tcPr>
          <w:p w14:paraId="1AF1D1DD" w14:textId="5C8CF592" w:rsidR="00785359" w:rsidRDefault="00785359">
            <w:r w:rsidRPr="002535A4">
              <w:rPr>
                <w:rFonts w:hint="eastAsia"/>
              </w:rPr>
              <w:t>問題</w:t>
            </w:r>
          </w:p>
        </w:tc>
        <w:tc>
          <w:tcPr>
            <w:tcW w:w="10864" w:type="dxa"/>
            <w:shd w:val="clear" w:color="auto" w:fill="DEEAF6" w:themeFill="accent5" w:themeFillTint="33"/>
          </w:tcPr>
          <w:p w14:paraId="1184447F" w14:textId="77777777" w:rsidR="00785359" w:rsidRDefault="00785359"/>
        </w:tc>
        <w:tc>
          <w:tcPr>
            <w:tcW w:w="1043" w:type="dxa"/>
            <w:shd w:val="clear" w:color="auto" w:fill="DEEAF6" w:themeFill="accent5" w:themeFillTint="33"/>
          </w:tcPr>
          <w:p w14:paraId="6D2AEA1E" w14:textId="1223F17C" w:rsidR="00785359" w:rsidRPr="00F97190" w:rsidRDefault="00785359" w:rsidP="00371851">
            <w:pPr>
              <w:jc w:val="center"/>
              <w:rPr>
                <w:sz w:val="20"/>
                <w:szCs w:val="20"/>
              </w:rPr>
            </w:pPr>
            <w:r w:rsidRPr="00F97190">
              <w:rPr>
                <w:rFonts w:hint="eastAsia"/>
                <w:sz w:val="20"/>
                <w:szCs w:val="20"/>
              </w:rPr>
              <w:t>通過與否</w:t>
            </w:r>
          </w:p>
        </w:tc>
      </w:tr>
      <w:tr w:rsidR="00785359" w14:paraId="7E3E09DC" w14:textId="77777777" w:rsidTr="00785359">
        <w:tc>
          <w:tcPr>
            <w:tcW w:w="1980" w:type="dxa"/>
          </w:tcPr>
          <w:p w14:paraId="7D2AF92E" w14:textId="77777777" w:rsidR="00785359" w:rsidRDefault="00785359" w:rsidP="00064C46">
            <w:r w:rsidRPr="00557624">
              <w:t>要怎麼取得系統使用權限</w:t>
            </w:r>
            <w:r>
              <w:rPr>
                <w:rFonts w:hint="eastAsia"/>
              </w:rPr>
              <w:t>?</w:t>
            </w:r>
            <w:r>
              <w:br/>
            </w:r>
          </w:p>
          <w:p w14:paraId="1F07BA37" w14:textId="52116EF5" w:rsidR="00785359" w:rsidRPr="00BB4D65" w:rsidRDefault="00785359" w:rsidP="00064C46"/>
        </w:tc>
        <w:tc>
          <w:tcPr>
            <w:tcW w:w="10864" w:type="dxa"/>
          </w:tcPr>
          <w:p w14:paraId="067FA4F4" w14:textId="2E91C3C9" w:rsidR="00785359" w:rsidRPr="00BB4D65" w:rsidRDefault="00785359" w:rsidP="00064C46">
            <w:pPr>
              <w:rPr>
                <w:noProof/>
              </w:rPr>
            </w:pPr>
            <w:r w:rsidRPr="00557624">
              <w:rPr>
                <w:noProof/>
              </w:rPr>
              <w:drawing>
                <wp:inline distT="0" distB="0" distL="0" distR="0" wp14:anchorId="2910C479" wp14:editId="034E1041">
                  <wp:extent cx="6187759" cy="3114588"/>
                  <wp:effectExtent l="0" t="0" r="3810" b="0"/>
                  <wp:docPr id="5453877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3877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759" cy="3114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69E7D75D" w14:textId="64D24D3A" w:rsidR="00785359" w:rsidRPr="009D057C" w:rsidRDefault="00785359" w:rsidP="00064C4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1D47E17D" w14:textId="77777777" w:rsidTr="00785359">
        <w:tc>
          <w:tcPr>
            <w:tcW w:w="1980" w:type="dxa"/>
          </w:tcPr>
          <w:p w14:paraId="46FE04A3" w14:textId="4BC8929D" w:rsidR="00785359" w:rsidRPr="00557624" w:rsidRDefault="00785359" w:rsidP="00064C46">
            <w:r w:rsidRPr="00064C46">
              <w:t>系統使用權限人員有什麼限制</w:t>
            </w:r>
            <w:r w:rsidRPr="00064C46">
              <w:t>?</w:t>
            </w:r>
          </w:p>
        </w:tc>
        <w:tc>
          <w:tcPr>
            <w:tcW w:w="10864" w:type="dxa"/>
          </w:tcPr>
          <w:p w14:paraId="1A04AFAB" w14:textId="0B8DC6F6" w:rsidR="00785359" w:rsidRPr="00557624" w:rsidRDefault="00785359" w:rsidP="00064C46">
            <w:pPr>
              <w:rPr>
                <w:noProof/>
              </w:rPr>
            </w:pPr>
            <w:r w:rsidRPr="00064C46">
              <w:rPr>
                <w:noProof/>
              </w:rPr>
              <w:drawing>
                <wp:inline distT="0" distB="0" distL="0" distR="0" wp14:anchorId="59169240" wp14:editId="51F574A5">
                  <wp:extent cx="6403129" cy="2675564"/>
                  <wp:effectExtent l="0" t="0" r="0" b="0"/>
                  <wp:docPr id="14115202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52024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129" cy="2675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40D3ED6A" w14:textId="37C090EA" w:rsidR="00785359" w:rsidRDefault="00785359" w:rsidP="00064C4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21EE9304" w14:textId="77777777" w:rsidTr="00785359">
        <w:tc>
          <w:tcPr>
            <w:tcW w:w="1980" w:type="dxa"/>
          </w:tcPr>
          <w:p w14:paraId="5876726C" w14:textId="40C6AF1D" w:rsidR="00785359" w:rsidRPr="00557624" w:rsidRDefault="00785359" w:rsidP="00064C46">
            <w:r w:rsidRPr="006C11BB">
              <w:t>我們單位想申請大約十個人員權限</w:t>
            </w:r>
          </w:p>
        </w:tc>
        <w:tc>
          <w:tcPr>
            <w:tcW w:w="10864" w:type="dxa"/>
          </w:tcPr>
          <w:p w14:paraId="531077B8" w14:textId="435D2479" w:rsidR="00785359" w:rsidRPr="00557624" w:rsidRDefault="00785359" w:rsidP="00064C46">
            <w:pPr>
              <w:rPr>
                <w:noProof/>
              </w:rPr>
            </w:pPr>
            <w:r w:rsidRPr="009D057C">
              <w:rPr>
                <w:noProof/>
              </w:rPr>
              <w:drawing>
                <wp:inline distT="0" distB="0" distL="0" distR="0" wp14:anchorId="674D138A" wp14:editId="12F39051">
                  <wp:extent cx="5972389" cy="1515877"/>
                  <wp:effectExtent l="0" t="0" r="0" b="8255"/>
                  <wp:docPr id="14934700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7000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389" cy="151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0BD5EF6D" w14:textId="535076D7" w:rsidR="00785359" w:rsidRDefault="00785359" w:rsidP="00064C46">
            <w:pPr>
              <w:jc w:val="center"/>
            </w:pPr>
            <w:r>
              <w:rPr>
                <w:rFonts w:hint="eastAsia"/>
              </w:rPr>
              <w:t>待調整</w:t>
            </w:r>
          </w:p>
          <w:p w14:paraId="53464097" w14:textId="77777777" w:rsidR="00785359" w:rsidRDefault="00785359" w:rsidP="00064C46">
            <w:pPr>
              <w:jc w:val="center"/>
            </w:pPr>
          </w:p>
          <w:p w14:paraId="39CDA98F" w14:textId="50EBFE7B" w:rsidR="00785359" w:rsidRPr="00C50115" w:rsidRDefault="00785359" w:rsidP="00064C46">
            <w:pPr>
              <w:jc w:val="center"/>
              <w:rPr>
                <w:sz w:val="16"/>
                <w:szCs w:val="16"/>
              </w:rPr>
            </w:pPr>
            <w:r w:rsidRPr="00C50115">
              <w:rPr>
                <w:rFonts w:hint="eastAsia"/>
                <w:sz w:val="16"/>
                <w:szCs w:val="16"/>
              </w:rPr>
              <w:t>05.25</w:t>
            </w:r>
            <w:r w:rsidRPr="00C50115">
              <w:rPr>
                <w:rFonts w:hint="eastAsia"/>
                <w:sz w:val="16"/>
                <w:szCs w:val="16"/>
              </w:rPr>
              <w:t>已完成</w:t>
            </w:r>
          </w:p>
        </w:tc>
      </w:tr>
      <w:tr w:rsidR="00785359" w14:paraId="4FB43A8C" w14:textId="77777777" w:rsidTr="00785359">
        <w:tc>
          <w:tcPr>
            <w:tcW w:w="1980" w:type="dxa"/>
          </w:tcPr>
          <w:p w14:paraId="31F9E22E" w14:textId="7102F8F6" w:rsidR="00785359" w:rsidRPr="006C11BB" w:rsidRDefault="00785359" w:rsidP="00064C46">
            <w:r w:rsidRPr="009D057C">
              <w:rPr>
                <w:rFonts w:hint="eastAsia"/>
              </w:rPr>
              <w:t>請問大</w:t>
            </w:r>
            <w:proofErr w:type="gramStart"/>
            <w:r w:rsidRPr="009D057C">
              <w:rPr>
                <w:rFonts w:hint="eastAsia"/>
              </w:rPr>
              <w:t>額暴險</w:t>
            </w:r>
            <w:proofErr w:type="gramEnd"/>
            <w:r w:rsidRPr="009D057C">
              <w:rPr>
                <w:rFonts w:hint="eastAsia"/>
              </w:rPr>
              <w:t>系統要去哪邊查詢使用</w:t>
            </w:r>
            <w:r w:rsidRPr="009D057C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5A66D733" w14:textId="47AA60B4" w:rsidR="00785359" w:rsidRPr="006C11BB" w:rsidRDefault="00785359" w:rsidP="00064C46">
            <w:pPr>
              <w:rPr>
                <w:noProof/>
              </w:rPr>
            </w:pPr>
            <w:r w:rsidRPr="009D057C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6E4CB4BA" wp14:editId="5F0D29DC">
                  <wp:simplePos x="0" y="0"/>
                  <wp:positionH relativeFrom="column">
                    <wp:posOffset>2672</wp:posOffset>
                  </wp:positionH>
                  <wp:positionV relativeFrom="paragraph">
                    <wp:posOffset>503</wp:posOffset>
                  </wp:positionV>
                  <wp:extent cx="4568405" cy="2284203"/>
                  <wp:effectExtent l="0" t="0" r="3810" b="1905"/>
                  <wp:wrapSquare wrapText="bothSides"/>
                  <wp:docPr id="3901285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285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405" cy="2284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3" w:type="dxa"/>
          </w:tcPr>
          <w:p w14:paraId="365AAD39" w14:textId="3515080D" w:rsidR="00785359" w:rsidRPr="009D057C" w:rsidRDefault="00785359" w:rsidP="00064C46">
            <w:pPr>
              <w:jc w:val="center"/>
            </w:pPr>
            <w:r w:rsidRPr="009D057C">
              <w:rPr>
                <w:rFonts w:hint="eastAsia"/>
              </w:rPr>
              <w:t>是</w:t>
            </w:r>
          </w:p>
        </w:tc>
      </w:tr>
      <w:tr w:rsidR="00785359" w14:paraId="3CE57D83" w14:textId="77777777" w:rsidTr="00785359">
        <w:tc>
          <w:tcPr>
            <w:tcW w:w="1980" w:type="dxa"/>
          </w:tcPr>
          <w:p w14:paraId="1FB8C2A6" w14:textId="3F384142" w:rsidR="00785359" w:rsidRPr="009D057C" w:rsidRDefault="00785359" w:rsidP="00064C46">
            <w:r w:rsidRPr="009D057C">
              <w:rPr>
                <w:rFonts w:hint="eastAsia"/>
              </w:rPr>
              <w:t>請問我要怎麼建立新集團</w:t>
            </w:r>
            <w:r w:rsidRPr="009D057C">
              <w:rPr>
                <w:rFonts w:hint="eastAsia"/>
              </w:rPr>
              <w:t xml:space="preserve">? </w:t>
            </w:r>
            <w:r w:rsidRPr="009D057C">
              <w:rPr>
                <w:rFonts w:hint="eastAsia"/>
              </w:rPr>
              <w:t>要怎麼建立</w:t>
            </w:r>
            <w:r w:rsidRPr="009D057C">
              <w:rPr>
                <w:rFonts w:hint="eastAsia"/>
              </w:rPr>
              <w:t xml:space="preserve">? </w:t>
            </w:r>
            <w:r w:rsidRPr="009D057C">
              <w:rPr>
                <w:rFonts w:hint="eastAsia"/>
              </w:rPr>
              <w:t>什麼情況下我需要建立集團</w:t>
            </w:r>
            <w:r w:rsidRPr="009D057C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0E102769" w14:textId="1A15DEB8" w:rsidR="00785359" w:rsidRPr="00B91197" w:rsidRDefault="00785359" w:rsidP="00064C46">
            <w:pPr>
              <w:rPr>
                <w:noProof/>
              </w:rPr>
            </w:pPr>
            <w:r w:rsidRPr="009D057C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FC389D4" wp14:editId="4BBC9DD2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3175</wp:posOffset>
                  </wp:positionV>
                  <wp:extent cx="3665220" cy="2696845"/>
                  <wp:effectExtent l="0" t="0" r="0" b="8255"/>
                  <wp:wrapSquare wrapText="bothSides"/>
                  <wp:docPr id="10582193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21937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220" cy="269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3" w:type="dxa"/>
          </w:tcPr>
          <w:p w14:paraId="1CC4971A" w14:textId="5139A8E9" w:rsidR="00785359" w:rsidRPr="009D057C" w:rsidRDefault="00785359" w:rsidP="00064C4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15BFF9AF" w14:textId="77777777" w:rsidTr="00785359">
        <w:tc>
          <w:tcPr>
            <w:tcW w:w="1980" w:type="dxa"/>
          </w:tcPr>
          <w:p w14:paraId="3051B573" w14:textId="285E98F7" w:rsidR="00785359" w:rsidRPr="009D057C" w:rsidRDefault="00785359" w:rsidP="00064C46">
            <w:r>
              <w:rPr>
                <w:rFonts w:hint="eastAsia"/>
              </w:rPr>
              <w:t>集團維護的具體操作步驟是什麼</w:t>
            </w:r>
            <w:r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49AAB952" w14:textId="079EA98F" w:rsidR="00785359" w:rsidRPr="00B91197" w:rsidRDefault="00785359" w:rsidP="00064C46">
            <w:pPr>
              <w:rPr>
                <w:noProof/>
              </w:rPr>
            </w:pPr>
            <w:r w:rsidRPr="00AD26B9">
              <w:rPr>
                <w:noProof/>
              </w:rPr>
              <w:drawing>
                <wp:inline distT="0" distB="0" distL="0" distR="0" wp14:anchorId="6CDB854C" wp14:editId="7CD76742">
                  <wp:extent cx="4541942" cy="3196424"/>
                  <wp:effectExtent l="0" t="0" r="0" b="4445"/>
                  <wp:docPr id="17283715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715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416" cy="319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35944FA3" w14:textId="7A565474" w:rsidR="00785359" w:rsidRPr="009D057C" w:rsidRDefault="00785359" w:rsidP="00064C4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5D03642D" w14:textId="77777777" w:rsidTr="00785359">
        <w:tc>
          <w:tcPr>
            <w:tcW w:w="1980" w:type="dxa"/>
          </w:tcPr>
          <w:p w14:paraId="373D61E6" w14:textId="3E0DB017" w:rsidR="00785359" w:rsidRPr="009D057C" w:rsidRDefault="00785359" w:rsidP="00064C46">
            <w:proofErr w:type="gramStart"/>
            <w:r w:rsidRPr="00AF2112">
              <w:t>本月暴險資料</w:t>
            </w:r>
            <w:proofErr w:type="gramEnd"/>
            <w:r w:rsidRPr="00AF2112">
              <w:t>傳不上系統</w:t>
            </w:r>
            <w:r w:rsidRPr="00AF2112">
              <w:t xml:space="preserve">? </w:t>
            </w:r>
            <w:r w:rsidRPr="00AF2112">
              <w:t>是什麼原因</w:t>
            </w:r>
          </w:p>
        </w:tc>
        <w:tc>
          <w:tcPr>
            <w:tcW w:w="10864" w:type="dxa"/>
          </w:tcPr>
          <w:p w14:paraId="48E19330" w14:textId="1EC35401" w:rsidR="00785359" w:rsidRPr="00B91197" w:rsidRDefault="00785359" w:rsidP="00064C46">
            <w:pPr>
              <w:rPr>
                <w:noProof/>
              </w:rPr>
            </w:pPr>
            <w:r w:rsidRPr="00AF2112">
              <w:rPr>
                <w:noProof/>
              </w:rPr>
              <w:drawing>
                <wp:inline distT="0" distB="0" distL="0" distR="0" wp14:anchorId="467A5D8A" wp14:editId="416EB4C7">
                  <wp:extent cx="4717975" cy="2576223"/>
                  <wp:effectExtent l="0" t="0" r="6985" b="0"/>
                  <wp:docPr id="3875598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5598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141" cy="2584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10D88217" w14:textId="4A887DBC" w:rsidR="00785359" w:rsidRPr="009D057C" w:rsidRDefault="00785359" w:rsidP="00064C46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416DC478" w14:textId="77777777" w:rsidTr="00785359">
        <w:tc>
          <w:tcPr>
            <w:tcW w:w="1980" w:type="dxa"/>
          </w:tcPr>
          <w:p w14:paraId="4DB99C87" w14:textId="1DD6D8B1" w:rsidR="00785359" w:rsidRPr="00546B08" w:rsidRDefault="00785359" w:rsidP="00546B08">
            <w:pPr>
              <w:spacing w:line="0" w:lineRule="atLeast"/>
              <w:rPr>
                <w:rFonts w:ascii="微軟正黑體" w:eastAsia="微軟正黑體" w:hAnsi="微軟正黑體"/>
              </w:rPr>
            </w:pPr>
            <w:r w:rsidRPr="00546B08">
              <w:rPr>
                <w:rFonts w:ascii="微軟正黑體" w:eastAsia="微軟正黑體" w:hAnsi="微軟正黑體" w:hint="eastAsia"/>
              </w:rPr>
              <w:t>要怎麼新建或修改客戶資料?</w:t>
            </w:r>
          </w:p>
        </w:tc>
        <w:tc>
          <w:tcPr>
            <w:tcW w:w="10864" w:type="dxa"/>
          </w:tcPr>
          <w:p w14:paraId="64B6D556" w14:textId="5643C063" w:rsidR="00785359" w:rsidRPr="00AF2112" w:rsidRDefault="00785359" w:rsidP="00546B08">
            <w:pPr>
              <w:rPr>
                <w:noProof/>
              </w:rPr>
            </w:pPr>
            <w:r w:rsidRPr="003252F8">
              <w:rPr>
                <w:noProof/>
              </w:rPr>
              <w:drawing>
                <wp:inline distT="0" distB="0" distL="0" distR="0" wp14:anchorId="003877C0" wp14:editId="1156B5CD">
                  <wp:extent cx="4449530" cy="2528515"/>
                  <wp:effectExtent l="0" t="0" r="8255" b="5715"/>
                  <wp:docPr id="12562887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2887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932" cy="2544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55232C77" w14:textId="46894407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37C908CF" w14:textId="77777777" w:rsidTr="00785359">
        <w:tc>
          <w:tcPr>
            <w:tcW w:w="1980" w:type="dxa"/>
          </w:tcPr>
          <w:p w14:paraId="37EF65E3" w14:textId="77777777" w:rsidR="00785359" w:rsidRDefault="00785359" w:rsidP="00546B08">
            <w:r>
              <w:rPr>
                <w:rFonts w:hint="eastAsia"/>
              </w:rPr>
              <w:t>請問客戶要怎麼維護</w:t>
            </w:r>
          </w:p>
          <w:p w14:paraId="748BEA24" w14:textId="77777777" w:rsidR="00785359" w:rsidRDefault="00785359" w:rsidP="00546B08"/>
          <w:p w14:paraId="25CE57C6" w14:textId="77777777" w:rsidR="00785359" w:rsidRDefault="00785359" w:rsidP="00546B08"/>
          <w:p w14:paraId="35FCE9BC" w14:textId="77777777" w:rsidR="00785359" w:rsidRDefault="00785359" w:rsidP="00546B08"/>
          <w:p w14:paraId="7EBADA52" w14:textId="77777777" w:rsidR="00785359" w:rsidRDefault="00785359" w:rsidP="00546B08"/>
          <w:p w14:paraId="4BDFE80A" w14:textId="77777777" w:rsidR="00785359" w:rsidRDefault="00785359" w:rsidP="00546B08"/>
          <w:p w14:paraId="0B4CBD5D" w14:textId="77777777" w:rsidR="00785359" w:rsidRDefault="00785359" w:rsidP="00546B08"/>
          <w:p w14:paraId="71A5992C" w14:textId="77777777" w:rsidR="00785359" w:rsidRDefault="00785359" w:rsidP="00546B08"/>
          <w:p w14:paraId="7D7A3F15" w14:textId="77777777" w:rsidR="00785359" w:rsidRDefault="00785359" w:rsidP="00546B08"/>
          <w:p w14:paraId="18ED48D3" w14:textId="77777777" w:rsidR="00785359" w:rsidRDefault="00785359" w:rsidP="00546B08"/>
          <w:p w14:paraId="05C1C1B1" w14:textId="77777777" w:rsidR="00785359" w:rsidRDefault="00785359" w:rsidP="00546B08"/>
          <w:p w14:paraId="5A5E4363" w14:textId="77777777" w:rsidR="00785359" w:rsidRDefault="00785359" w:rsidP="00546B08"/>
          <w:p w14:paraId="19AAD321" w14:textId="77777777" w:rsidR="00785359" w:rsidRDefault="00785359" w:rsidP="00546B08"/>
          <w:p w14:paraId="44059F35" w14:textId="77777777" w:rsidR="00785359" w:rsidRDefault="00785359" w:rsidP="00546B08"/>
          <w:p w14:paraId="398129E3" w14:textId="77777777" w:rsidR="00785359" w:rsidRDefault="00785359" w:rsidP="00546B08"/>
          <w:p w14:paraId="0A76455B" w14:textId="77777777" w:rsidR="00785359" w:rsidRDefault="00785359" w:rsidP="00546B08"/>
          <w:p w14:paraId="28260A6C" w14:textId="27D5AEA3" w:rsidR="00785359" w:rsidRPr="009D057C" w:rsidRDefault="00785359" w:rsidP="00546B08">
            <w:r w:rsidRPr="000F67B8">
              <w:rPr>
                <w:rFonts w:hint="eastAsia"/>
              </w:rPr>
              <w:t>怎麼修改客戶資料</w:t>
            </w:r>
            <w:r w:rsidRPr="000F67B8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5D4F9AF1" w14:textId="77777777" w:rsidR="00785359" w:rsidRDefault="00785359" w:rsidP="00546B08">
            <w:pPr>
              <w:rPr>
                <w:noProof/>
              </w:rPr>
            </w:pPr>
            <w:r w:rsidRPr="00AF2112">
              <w:rPr>
                <w:noProof/>
              </w:rPr>
              <w:drawing>
                <wp:inline distT="0" distB="0" distL="0" distR="0" wp14:anchorId="542C5EB1" wp14:editId="577774E8">
                  <wp:extent cx="4707564" cy="3474720"/>
                  <wp:effectExtent l="0" t="0" r="0" b="0"/>
                  <wp:docPr id="5561183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1183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216" cy="348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9C5FF" w14:textId="77777777" w:rsidR="00785359" w:rsidRDefault="00785359" w:rsidP="00546B08">
            <w:pPr>
              <w:rPr>
                <w:noProof/>
              </w:rPr>
            </w:pPr>
          </w:p>
          <w:p w14:paraId="566A8ADA" w14:textId="7BD49FF2" w:rsidR="00785359" w:rsidRPr="00B91197" w:rsidRDefault="00785359" w:rsidP="00546B08">
            <w:pPr>
              <w:rPr>
                <w:noProof/>
              </w:rPr>
            </w:pPr>
            <w:r w:rsidRPr="000F67B8">
              <w:rPr>
                <w:noProof/>
              </w:rPr>
              <w:drawing>
                <wp:inline distT="0" distB="0" distL="0" distR="0" wp14:anchorId="2708EEFE" wp14:editId="1CC5454A">
                  <wp:extent cx="6419696" cy="2683847"/>
                  <wp:effectExtent l="0" t="0" r="635" b="2540"/>
                  <wp:docPr id="19169772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772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696" cy="268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505DC12F" w14:textId="7E38282A" w:rsidR="00785359" w:rsidRPr="009D057C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20DE69A9" w14:textId="77777777" w:rsidTr="00785359">
        <w:tc>
          <w:tcPr>
            <w:tcW w:w="1980" w:type="dxa"/>
          </w:tcPr>
          <w:p w14:paraId="15E3ECD0" w14:textId="6FA98097" w:rsidR="00785359" w:rsidRDefault="00785359" w:rsidP="00546B08">
            <w:r w:rsidRPr="002B638A">
              <w:rPr>
                <w:rFonts w:hint="eastAsia"/>
              </w:rPr>
              <w:t>申報上傳有範本嗎</w:t>
            </w:r>
            <w:r w:rsidRPr="002B638A">
              <w:rPr>
                <w:rFonts w:hint="eastAsia"/>
              </w:rPr>
              <w:t xml:space="preserve">, </w:t>
            </w:r>
            <w:r w:rsidRPr="002B638A">
              <w:rPr>
                <w:rFonts w:hint="eastAsia"/>
              </w:rPr>
              <w:t>要去哪裡取得</w:t>
            </w:r>
            <w:r w:rsidRPr="002B638A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6400AFA4" w14:textId="36E104D2" w:rsidR="00785359" w:rsidRPr="00AF2112" w:rsidRDefault="00785359" w:rsidP="00546B08">
            <w:pPr>
              <w:rPr>
                <w:noProof/>
              </w:rPr>
            </w:pPr>
            <w:r w:rsidRPr="002B638A">
              <w:rPr>
                <w:noProof/>
              </w:rPr>
              <w:drawing>
                <wp:inline distT="0" distB="0" distL="0" distR="0" wp14:anchorId="7182B5DE" wp14:editId="4E1D6618">
                  <wp:extent cx="5083101" cy="2337683"/>
                  <wp:effectExtent l="0" t="0" r="3810" b="5715"/>
                  <wp:docPr id="14377703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70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4087" cy="234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095F1CBE" w14:textId="5696D839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1E423878" w14:textId="77777777" w:rsidTr="00785359">
        <w:tc>
          <w:tcPr>
            <w:tcW w:w="1980" w:type="dxa"/>
          </w:tcPr>
          <w:p w14:paraId="657E7F56" w14:textId="0D748BEF" w:rsidR="00785359" w:rsidRPr="002B638A" w:rsidRDefault="00785359" w:rsidP="00546B08">
            <w:r w:rsidRPr="009D4453">
              <w:rPr>
                <w:rFonts w:hint="eastAsia"/>
              </w:rPr>
              <w:t>如何新增集團代碼</w:t>
            </w:r>
            <w:r w:rsidRPr="009D4453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40E7F74F" w14:textId="6020F9F4" w:rsidR="00785359" w:rsidRPr="002B638A" w:rsidRDefault="00785359" w:rsidP="00546B08">
            <w:pPr>
              <w:rPr>
                <w:noProof/>
              </w:rPr>
            </w:pPr>
            <w:r w:rsidRPr="009D4453">
              <w:rPr>
                <w:noProof/>
              </w:rPr>
              <w:drawing>
                <wp:inline distT="0" distB="0" distL="0" distR="0" wp14:anchorId="6C21E47F" wp14:editId="6B47DAB0">
                  <wp:extent cx="4381961" cy="2377359"/>
                  <wp:effectExtent l="0" t="0" r="0" b="4445"/>
                  <wp:docPr id="119758395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5839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961" cy="237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1E076F36" w14:textId="578D6A8C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681C1EE2" w14:textId="77777777" w:rsidTr="00785359">
        <w:tc>
          <w:tcPr>
            <w:tcW w:w="1980" w:type="dxa"/>
          </w:tcPr>
          <w:p w14:paraId="6A51A0CC" w14:textId="173EB1C9" w:rsidR="00785359" w:rsidRPr="009D4453" w:rsidRDefault="00785359" w:rsidP="00546B08">
            <w:r w:rsidRPr="001843B9">
              <w:rPr>
                <w:rFonts w:hint="eastAsia"/>
              </w:rPr>
              <w:t>新增集團代碼時，請依「英文字母一碼＋數字六碼」的編碼原則填寫，要怎麼填寫</w:t>
            </w:r>
            <w:r w:rsidRPr="001843B9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5892A7E5" w14:textId="44B6DFA8" w:rsidR="00785359" w:rsidRPr="009D4453" w:rsidRDefault="00785359" w:rsidP="00546B08">
            <w:pPr>
              <w:rPr>
                <w:noProof/>
              </w:rPr>
            </w:pPr>
            <w:r w:rsidRPr="001843B9">
              <w:rPr>
                <w:noProof/>
              </w:rPr>
              <w:drawing>
                <wp:inline distT="0" distB="0" distL="0" distR="0" wp14:anchorId="36AF09CC" wp14:editId="7417A1CF">
                  <wp:extent cx="6411413" cy="3611597"/>
                  <wp:effectExtent l="0" t="0" r="8890" b="8255"/>
                  <wp:docPr id="20652846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28469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1413" cy="3611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0D3FEAB7" w14:textId="673D6C33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290FF37D" w14:textId="77777777" w:rsidTr="00785359">
        <w:tc>
          <w:tcPr>
            <w:tcW w:w="1980" w:type="dxa"/>
          </w:tcPr>
          <w:p w14:paraId="23A479F0" w14:textId="5068C83A" w:rsidR="00785359" w:rsidRPr="001843B9" w:rsidRDefault="00785359" w:rsidP="00546B08">
            <w:r w:rsidRPr="00836EA0">
              <w:rPr>
                <w:rFonts w:hint="eastAsia"/>
              </w:rPr>
              <w:t>要怎麼使用大</w:t>
            </w:r>
            <w:proofErr w:type="gramStart"/>
            <w:r w:rsidRPr="00836EA0">
              <w:rPr>
                <w:rFonts w:hint="eastAsia"/>
              </w:rPr>
              <w:t>額暴險</w:t>
            </w:r>
            <w:proofErr w:type="gramEnd"/>
            <w:r w:rsidRPr="00836EA0">
              <w:rPr>
                <w:rFonts w:hint="eastAsia"/>
              </w:rPr>
              <w:t>系統查詢集團</w:t>
            </w:r>
            <w:r>
              <w:rPr>
                <w:rFonts w:hint="eastAsia"/>
              </w:rPr>
              <w:t>資料</w:t>
            </w:r>
            <w:r w:rsidRPr="00836EA0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77E6B9A9" w14:textId="450EAE85" w:rsidR="00785359" w:rsidRPr="00836EA0" w:rsidRDefault="00785359" w:rsidP="00546B08">
            <w:pPr>
              <w:rPr>
                <w:noProof/>
              </w:rPr>
            </w:pPr>
            <w:r w:rsidRPr="00836EA0">
              <w:rPr>
                <w:noProof/>
              </w:rPr>
              <w:drawing>
                <wp:inline distT="0" distB="0" distL="0" distR="0" wp14:anchorId="5F49EB7F" wp14:editId="31DC5668">
                  <wp:extent cx="4497929" cy="2120571"/>
                  <wp:effectExtent l="0" t="0" r="0" b="0"/>
                  <wp:docPr id="11749154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9154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7929" cy="2120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696D818D" w14:textId="3A6CDD95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03F43920" w14:textId="77777777" w:rsidTr="00785359">
        <w:tc>
          <w:tcPr>
            <w:tcW w:w="1980" w:type="dxa"/>
          </w:tcPr>
          <w:p w14:paraId="5EFE6A61" w14:textId="3EC56C71" w:rsidR="00785359" w:rsidRPr="00836EA0" w:rsidRDefault="00785359" w:rsidP="00546B08">
            <w:r>
              <w:rPr>
                <w:rFonts w:hint="eastAsia"/>
              </w:rPr>
              <w:t>申報報表要怎麼填寫</w:t>
            </w:r>
            <w:r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614400CD" w14:textId="36DDEEC9" w:rsidR="00785359" w:rsidRPr="00836EA0" w:rsidRDefault="00785359" w:rsidP="00546B08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7B1E76A6" wp14:editId="5ABAB224">
                      <wp:simplePos x="0" y="0"/>
                      <wp:positionH relativeFrom="column">
                        <wp:posOffset>3435985</wp:posOffset>
                      </wp:positionH>
                      <wp:positionV relativeFrom="paragraph">
                        <wp:posOffset>38129</wp:posOffset>
                      </wp:positionV>
                      <wp:extent cx="2767658" cy="2432685"/>
                      <wp:effectExtent l="0" t="0" r="0" b="5715"/>
                      <wp:wrapNone/>
                      <wp:docPr id="1345328032" name="群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67658" cy="2432685"/>
                                <a:chOff x="0" y="0"/>
                                <a:chExt cx="2767658" cy="24326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2673122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38" y="0"/>
                                  <a:ext cx="2763520" cy="2432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8365431" name="矩形 2"/>
                              <wps:cNvSpPr/>
                              <wps:spPr>
                                <a:xfrm>
                                  <a:off x="0" y="1514345"/>
                                  <a:ext cx="1899138" cy="339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23530" id="群組 3" o:spid="_x0000_s1026" style="position:absolute;margin-left:270.55pt;margin-top:3pt;width:217.95pt;height:191.55pt;z-index:251679744" coordsize="27676,243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27" type="#_x0000_t75" style="position:absolute;left:41;width:27635;height:2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">
                        <v:imagedata r:id="rId22" o:title=""/>
                      </v:shape>
                      <v:rect id="矩形 2" o:spid="_x0000_s1028" style="position:absolute;top:15143;width:18991;height:3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" filled="f" strokecolor="#c00000" strokeweight="1pt"/>
                    </v:group>
                  </w:pict>
                </mc:Fallback>
              </mc:AlternateContent>
            </w:r>
            <w:r w:rsidRPr="00316AD2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47510863" wp14:editId="0E0F041D">
                  <wp:simplePos x="0" y="0"/>
                  <wp:positionH relativeFrom="column">
                    <wp:posOffset>-7316</wp:posOffset>
                  </wp:positionH>
                  <wp:positionV relativeFrom="paragraph">
                    <wp:posOffset>331</wp:posOffset>
                  </wp:positionV>
                  <wp:extent cx="3334385" cy="2804795"/>
                  <wp:effectExtent l="0" t="0" r="0" b="0"/>
                  <wp:wrapSquare wrapText="bothSides"/>
                  <wp:docPr id="4349400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940079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385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3" w:type="dxa"/>
          </w:tcPr>
          <w:p w14:paraId="7674F0C2" w14:textId="77777777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  <w:p w14:paraId="1E9A84DB" w14:textId="77777777" w:rsidR="00785359" w:rsidRDefault="00785359" w:rsidP="00546B08">
            <w:pPr>
              <w:jc w:val="center"/>
            </w:pPr>
          </w:p>
          <w:p w14:paraId="08DF9217" w14:textId="542F1386" w:rsidR="00785359" w:rsidRDefault="00785359" w:rsidP="00546B08">
            <w:pPr>
              <w:jc w:val="center"/>
            </w:pPr>
          </w:p>
        </w:tc>
      </w:tr>
      <w:tr w:rsidR="00785359" w14:paraId="654E0AC5" w14:textId="77777777" w:rsidTr="00785359">
        <w:tc>
          <w:tcPr>
            <w:tcW w:w="1980" w:type="dxa"/>
          </w:tcPr>
          <w:p w14:paraId="17927C6D" w14:textId="77777777" w:rsidR="00785359" w:rsidRPr="00836EA0" w:rsidRDefault="00785359" w:rsidP="00546B08"/>
        </w:tc>
        <w:tc>
          <w:tcPr>
            <w:tcW w:w="10864" w:type="dxa"/>
          </w:tcPr>
          <w:p w14:paraId="69BC2BB3" w14:textId="579DF55A" w:rsidR="00785359" w:rsidRPr="00836EA0" w:rsidRDefault="00785359" w:rsidP="00546B08">
            <w:pPr>
              <w:rPr>
                <w:noProof/>
              </w:rPr>
            </w:pPr>
            <w:r w:rsidRPr="00316AD2">
              <w:rPr>
                <w:noProof/>
              </w:rPr>
              <w:drawing>
                <wp:inline distT="0" distB="0" distL="0" distR="0" wp14:anchorId="61DA5A88" wp14:editId="10CFEF46">
                  <wp:extent cx="3485606" cy="2998852"/>
                  <wp:effectExtent l="0" t="0" r="635" b="0"/>
                  <wp:docPr id="121342820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42820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856" cy="3018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6AD2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141AF812" wp14:editId="69AB8162">
                  <wp:simplePos x="0" y="0"/>
                  <wp:positionH relativeFrom="column">
                    <wp:posOffset>1022</wp:posOffset>
                  </wp:positionH>
                  <wp:positionV relativeFrom="paragraph">
                    <wp:posOffset>114907</wp:posOffset>
                  </wp:positionV>
                  <wp:extent cx="2626056" cy="3434964"/>
                  <wp:effectExtent l="0" t="0" r="3175" b="0"/>
                  <wp:wrapSquare wrapText="bothSides"/>
                  <wp:docPr id="10692750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275028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056" cy="3434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3" w:type="dxa"/>
          </w:tcPr>
          <w:p w14:paraId="72E56484" w14:textId="77777777" w:rsidR="00785359" w:rsidRDefault="00785359" w:rsidP="00546B08">
            <w:pPr>
              <w:jc w:val="center"/>
            </w:pPr>
          </w:p>
        </w:tc>
      </w:tr>
      <w:tr w:rsidR="00785359" w14:paraId="5F1C4F10" w14:textId="77777777" w:rsidTr="00785359">
        <w:tc>
          <w:tcPr>
            <w:tcW w:w="1980" w:type="dxa"/>
          </w:tcPr>
          <w:p w14:paraId="0D6EEF12" w14:textId="77777777" w:rsidR="00785359" w:rsidRDefault="00785359" w:rsidP="00546B08">
            <w:r>
              <w:rPr>
                <w:rFonts w:hint="eastAsia"/>
              </w:rPr>
              <w:t>承上題</w:t>
            </w:r>
          </w:p>
          <w:p w14:paraId="7BE3254B" w14:textId="77777777" w:rsidR="00785359" w:rsidRDefault="00785359" w:rsidP="00546B08"/>
          <w:p w14:paraId="48309664" w14:textId="73D63604" w:rsidR="00785359" w:rsidRPr="00836EA0" w:rsidRDefault="00785359" w:rsidP="00546B08">
            <w:r w:rsidRPr="00E10EB3">
              <w:rPr>
                <w:rFonts w:hint="eastAsia"/>
              </w:rPr>
              <w:t xml:space="preserve">A07 </w:t>
            </w:r>
            <w:proofErr w:type="gramStart"/>
            <w:r w:rsidRPr="00E10EB3">
              <w:rPr>
                <w:rFonts w:hint="eastAsia"/>
              </w:rPr>
              <w:t>金控法</w:t>
            </w:r>
            <w:proofErr w:type="gramEnd"/>
            <w:r w:rsidRPr="00E10EB3">
              <w:rPr>
                <w:rFonts w:hint="eastAsia"/>
              </w:rPr>
              <w:t>四十六條申報及揭露（表七）的交易項目</w:t>
            </w:r>
            <w:r w:rsidRPr="00E10EB3">
              <w:rPr>
                <w:rFonts w:hint="eastAsia"/>
              </w:rPr>
              <w:t>41~45</w:t>
            </w:r>
            <w:r w:rsidRPr="00E10EB3">
              <w:rPr>
                <w:rFonts w:hint="eastAsia"/>
              </w:rPr>
              <w:t>分別為什麼項目</w:t>
            </w:r>
            <w:r w:rsidRPr="00E10EB3">
              <w:rPr>
                <w:rFonts w:hint="eastAsia"/>
              </w:rPr>
              <w:t>?</w:t>
            </w:r>
          </w:p>
        </w:tc>
        <w:tc>
          <w:tcPr>
            <w:tcW w:w="10864" w:type="dxa"/>
          </w:tcPr>
          <w:p w14:paraId="0B06457C" w14:textId="31D56750" w:rsidR="00785359" w:rsidRPr="00836EA0" w:rsidRDefault="00785359" w:rsidP="00546B08">
            <w:pPr>
              <w:rPr>
                <w:noProof/>
              </w:rPr>
            </w:pPr>
            <w:r w:rsidRPr="00E10EB3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2E92548" wp14:editId="254814FF">
                  <wp:simplePos x="0" y="0"/>
                  <wp:positionH relativeFrom="column">
                    <wp:posOffset>383</wp:posOffset>
                  </wp:positionH>
                  <wp:positionV relativeFrom="paragraph">
                    <wp:posOffset>32469</wp:posOffset>
                  </wp:positionV>
                  <wp:extent cx="4733385" cy="3372928"/>
                  <wp:effectExtent l="0" t="0" r="0" b="0"/>
                  <wp:wrapSquare wrapText="bothSides"/>
                  <wp:docPr id="4228646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864639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385" cy="3372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043" w:type="dxa"/>
          </w:tcPr>
          <w:p w14:paraId="0AA460A5" w14:textId="595A4C4F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59F59E9C" w14:textId="77777777" w:rsidTr="00785359">
        <w:tc>
          <w:tcPr>
            <w:tcW w:w="1980" w:type="dxa"/>
          </w:tcPr>
          <w:p w14:paraId="509E4EA7" w14:textId="18000BE2" w:rsidR="00785359" w:rsidRPr="00836EA0" w:rsidRDefault="00785359" w:rsidP="00546B08">
            <w:r w:rsidRPr="008E1252">
              <w:rPr>
                <w:rFonts w:hint="eastAsia"/>
              </w:rPr>
              <w:t>表十九的申報和表七有什麼不同</w:t>
            </w:r>
            <w:r w:rsidRPr="008E1252">
              <w:rPr>
                <w:rFonts w:hint="eastAsia"/>
              </w:rPr>
              <w:t xml:space="preserve">, </w:t>
            </w:r>
            <w:r w:rsidRPr="008E1252">
              <w:rPr>
                <w:rFonts w:hint="eastAsia"/>
              </w:rPr>
              <w:t>我應該注意什麼</w:t>
            </w:r>
          </w:p>
        </w:tc>
        <w:tc>
          <w:tcPr>
            <w:tcW w:w="10864" w:type="dxa"/>
          </w:tcPr>
          <w:p w14:paraId="54D4A914" w14:textId="77777777" w:rsidR="00785359" w:rsidRDefault="00785359" w:rsidP="00546B08">
            <w:pPr>
              <w:rPr>
                <w:noProof/>
              </w:rPr>
            </w:pPr>
            <w:r w:rsidRPr="008E1252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7DD49752" wp14:editId="5FBE20CB">
                  <wp:simplePos x="0" y="0"/>
                  <wp:positionH relativeFrom="column">
                    <wp:posOffset>29269</wp:posOffset>
                  </wp:positionH>
                  <wp:positionV relativeFrom="paragraph">
                    <wp:posOffset>25735</wp:posOffset>
                  </wp:positionV>
                  <wp:extent cx="4596286" cy="3474720"/>
                  <wp:effectExtent l="0" t="0" r="0" b="0"/>
                  <wp:wrapSquare wrapText="bothSides"/>
                  <wp:docPr id="1231191442" name="圖片 1" descr="一張含有 文字, 螢幕擷取畫面, 數字, 字型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191442" name="圖片 1" descr="一張含有 文字, 螢幕擷取畫面, 數字, 字型 的圖片&#10;&#10;AI 產生的內容可能不正確。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6286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3C2D24" w14:textId="7D674525" w:rsidR="00785359" w:rsidRPr="00836EA0" w:rsidRDefault="00785359" w:rsidP="00546B08">
            <w:pPr>
              <w:rPr>
                <w:noProof/>
              </w:rPr>
            </w:pPr>
            <w:r w:rsidRPr="008E1252">
              <w:rPr>
                <w:noProof/>
              </w:rPr>
              <w:drawing>
                <wp:inline distT="0" distB="0" distL="0" distR="0" wp14:anchorId="1BFCFD44" wp14:editId="538CD44C">
                  <wp:extent cx="4444488" cy="3896139"/>
                  <wp:effectExtent l="0" t="0" r="0" b="9525"/>
                  <wp:docPr id="1520019484" name="圖片 1" descr="一張含有 文字, 螢幕擷取畫面, 字型, 文件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019484" name="圖片 1" descr="一張含有 文字, 螢幕擷取畫面, 字型, 文件 的圖片&#10;&#10;AI 產生的內容可能不正確。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488" cy="3896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739C9B10" w14:textId="26AE009D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32D3C0A8" w14:textId="77777777" w:rsidTr="00785359">
        <w:tc>
          <w:tcPr>
            <w:tcW w:w="1980" w:type="dxa"/>
          </w:tcPr>
          <w:p w14:paraId="04E51DF4" w14:textId="1E15C8D6" w:rsidR="00785359" w:rsidRPr="00836EA0" w:rsidRDefault="00785359" w:rsidP="00546B08">
            <w:r w:rsidRPr="001463D6">
              <w:t>請問我有一個客戶是南亞科</w:t>
            </w:r>
            <w:r w:rsidRPr="001463D6">
              <w:t xml:space="preserve">, </w:t>
            </w:r>
            <w:r w:rsidRPr="001463D6">
              <w:t>我要怎麼知道它是什麼集團</w:t>
            </w:r>
            <w:r w:rsidRPr="001463D6">
              <w:t xml:space="preserve">, </w:t>
            </w:r>
            <w:r w:rsidRPr="001463D6">
              <w:t>如何建檔</w:t>
            </w:r>
            <w:r w:rsidRPr="001463D6">
              <w:t>?</w:t>
            </w:r>
          </w:p>
        </w:tc>
        <w:tc>
          <w:tcPr>
            <w:tcW w:w="10864" w:type="dxa"/>
          </w:tcPr>
          <w:p w14:paraId="64BABA75" w14:textId="63A0912D" w:rsidR="00785359" w:rsidRPr="00836EA0" w:rsidRDefault="00785359" w:rsidP="00546B08">
            <w:pPr>
              <w:rPr>
                <w:noProof/>
              </w:rPr>
            </w:pPr>
            <w:r w:rsidRPr="001463D6">
              <w:rPr>
                <w:noProof/>
              </w:rPr>
              <w:drawing>
                <wp:inline distT="0" distB="0" distL="0" distR="0" wp14:anchorId="21EE57B2" wp14:editId="4FA7142A">
                  <wp:extent cx="5938520" cy="5274310"/>
                  <wp:effectExtent l="0" t="0" r="5080" b="2540"/>
                  <wp:docPr id="12666783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67830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8520" cy="527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6A9009C5" w14:textId="0F6A6427" w:rsidR="00785359" w:rsidRDefault="00785359" w:rsidP="00546B0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7ED630F4" w14:textId="77777777" w:rsidTr="00785359">
        <w:tc>
          <w:tcPr>
            <w:tcW w:w="1980" w:type="dxa"/>
          </w:tcPr>
          <w:p w14:paraId="0E70F6D7" w14:textId="7203A5A8" w:rsidR="00785359" w:rsidRPr="00836EA0" w:rsidRDefault="00785359" w:rsidP="00C50115">
            <w:r w:rsidRPr="00917F1B">
              <w:t>目前在系統內是查不到南亞科的集團歸屬，那我要怎麼知道它屬於什麼集團</w:t>
            </w:r>
          </w:p>
        </w:tc>
        <w:tc>
          <w:tcPr>
            <w:tcW w:w="10864" w:type="dxa"/>
          </w:tcPr>
          <w:p w14:paraId="1EBA48D6" w14:textId="63E87D1D" w:rsidR="00785359" w:rsidRPr="00836EA0" w:rsidRDefault="00785359" w:rsidP="00C50115">
            <w:pPr>
              <w:rPr>
                <w:noProof/>
              </w:rPr>
            </w:pPr>
            <w:r w:rsidRPr="00917F1B">
              <w:rPr>
                <w:noProof/>
              </w:rPr>
              <w:drawing>
                <wp:inline distT="0" distB="0" distL="0" distR="0" wp14:anchorId="6914AF9A" wp14:editId="59A1A0A1">
                  <wp:extent cx="6560516" cy="4978371"/>
                  <wp:effectExtent l="0" t="0" r="0" b="0"/>
                  <wp:docPr id="2988923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89235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0516" cy="497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6B88EC17" w14:textId="128EFE0B" w:rsidR="00785359" w:rsidRDefault="00785359" w:rsidP="00C50115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:rsidR="00785359" w14:paraId="13E2272C" w14:textId="77777777" w:rsidTr="00785359">
        <w:tc>
          <w:tcPr>
            <w:tcW w:w="1980" w:type="dxa"/>
          </w:tcPr>
          <w:p w14:paraId="4E82059E" w14:textId="6276F5C7" w:rsidR="00785359" w:rsidRPr="00836EA0" w:rsidRDefault="00785359" w:rsidP="00C50115">
            <w:r w:rsidRPr="001B697E">
              <w:t>可否直接提供相關操作手冊</w:t>
            </w:r>
          </w:p>
        </w:tc>
        <w:tc>
          <w:tcPr>
            <w:tcW w:w="10864" w:type="dxa"/>
          </w:tcPr>
          <w:p w14:paraId="6D1E5337" w14:textId="3853A19F" w:rsidR="00785359" w:rsidRPr="00836EA0" w:rsidRDefault="00785359" w:rsidP="00C50115">
            <w:pPr>
              <w:rPr>
                <w:noProof/>
              </w:rPr>
            </w:pPr>
            <w:r w:rsidRPr="001B697E">
              <w:rPr>
                <w:noProof/>
              </w:rPr>
              <w:drawing>
                <wp:inline distT="0" distB="0" distL="0" distR="0" wp14:anchorId="7B6C2547" wp14:editId="7EDF10CC">
                  <wp:extent cx="6369996" cy="4448228"/>
                  <wp:effectExtent l="0" t="0" r="0" b="0"/>
                  <wp:docPr id="12554846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48463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996" cy="4448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3F6B567F" w14:textId="3D994FDE" w:rsidR="00785359" w:rsidRDefault="00785359" w:rsidP="00C50115">
            <w:pPr>
              <w:jc w:val="center"/>
            </w:pPr>
            <w:r>
              <w:rPr>
                <w:rFonts w:hint="eastAsia"/>
              </w:rPr>
              <w:t>是</w:t>
            </w:r>
            <w:r>
              <w:br/>
            </w:r>
          </w:p>
        </w:tc>
      </w:tr>
      <w:tr w:rsidR="00785359" w14:paraId="0112B354" w14:textId="77777777" w:rsidTr="00785359">
        <w:tc>
          <w:tcPr>
            <w:tcW w:w="1980" w:type="dxa"/>
          </w:tcPr>
          <w:p w14:paraId="4525B78E" w14:textId="61949963" w:rsidR="00785359" w:rsidRPr="00836EA0" w:rsidRDefault="00785359" w:rsidP="00C50115">
            <w:r w:rsidRPr="006C11BB">
              <w:t>我們單位想申請大約十個人員權限</w:t>
            </w:r>
          </w:p>
        </w:tc>
        <w:tc>
          <w:tcPr>
            <w:tcW w:w="10864" w:type="dxa"/>
          </w:tcPr>
          <w:p w14:paraId="52FFAE55" w14:textId="1207032F" w:rsidR="00785359" w:rsidRPr="00836EA0" w:rsidRDefault="00785359" w:rsidP="00C50115">
            <w:pPr>
              <w:rPr>
                <w:noProof/>
              </w:rPr>
            </w:pPr>
            <w:r w:rsidRPr="00C50115">
              <w:rPr>
                <w:noProof/>
              </w:rPr>
              <w:drawing>
                <wp:inline distT="0" distB="0" distL="0" distR="0" wp14:anchorId="3211D327" wp14:editId="70DE5808">
                  <wp:extent cx="7032674" cy="4994938"/>
                  <wp:effectExtent l="0" t="0" r="0" b="0"/>
                  <wp:docPr id="8089220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92208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2674" cy="4994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3" w:type="dxa"/>
          </w:tcPr>
          <w:p w14:paraId="35CFD45D" w14:textId="1756292A" w:rsidR="00785359" w:rsidRDefault="00785359" w:rsidP="00C50115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</w:tbl>
    <w:p w14:paraId="0AD30680" w14:textId="3AE64E7F" w:rsidR="00E02856" w:rsidRDefault="00E02856" w:rsidP="00E02856"/>
    <w:sectPr w:rsidR="00E02856" w:rsidSect="0003687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D9545" w14:textId="77777777" w:rsidR="000C0476" w:rsidRDefault="000C0476" w:rsidP="000C0476">
      <w:r>
        <w:separator/>
      </w:r>
    </w:p>
  </w:endnote>
  <w:endnote w:type="continuationSeparator" w:id="0">
    <w:p w14:paraId="68B8DE20" w14:textId="77777777" w:rsidR="000C0476" w:rsidRDefault="000C0476" w:rsidP="000C0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4889" w14:textId="77777777" w:rsidR="000C0476" w:rsidRDefault="000C0476" w:rsidP="000C0476">
      <w:r>
        <w:separator/>
      </w:r>
    </w:p>
  </w:footnote>
  <w:footnote w:type="continuationSeparator" w:id="0">
    <w:p w14:paraId="56D34C5D" w14:textId="77777777" w:rsidR="000C0476" w:rsidRDefault="000C0476" w:rsidP="000C04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26D74"/>
    <w:multiLevelType w:val="hybridMultilevel"/>
    <w:tmpl w:val="38D6F6D2"/>
    <w:lvl w:ilvl="0" w:tplc="3C54C1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408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5B"/>
    <w:rsid w:val="00021D09"/>
    <w:rsid w:val="00035551"/>
    <w:rsid w:val="00036872"/>
    <w:rsid w:val="00063A68"/>
    <w:rsid w:val="00064C46"/>
    <w:rsid w:val="0007360A"/>
    <w:rsid w:val="00084B6D"/>
    <w:rsid w:val="0009185B"/>
    <w:rsid w:val="000C0476"/>
    <w:rsid w:val="000D6229"/>
    <w:rsid w:val="000F67B8"/>
    <w:rsid w:val="001463D6"/>
    <w:rsid w:val="00181B78"/>
    <w:rsid w:val="001843B9"/>
    <w:rsid w:val="001B697E"/>
    <w:rsid w:val="001D4C8D"/>
    <w:rsid w:val="002535A4"/>
    <w:rsid w:val="002546F4"/>
    <w:rsid w:val="002B638A"/>
    <w:rsid w:val="002C1553"/>
    <w:rsid w:val="002C5185"/>
    <w:rsid w:val="00347058"/>
    <w:rsid w:val="00355AC5"/>
    <w:rsid w:val="00371851"/>
    <w:rsid w:val="003A4F21"/>
    <w:rsid w:val="003E7B67"/>
    <w:rsid w:val="003F0E94"/>
    <w:rsid w:val="0041143D"/>
    <w:rsid w:val="00481548"/>
    <w:rsid w:val="00493608"/>
    <w:rsid w:val="00546B08"/>
    <w:rsid w:val="00557624"/>
    <w:rsid w:val="00562660"/>
    <w:rsid w:val="00571138"/>
    <w:rsid w:val="005E453C"/>
    <w:rsid w:val="00660CBB"/>
    <w:rsid w:val="006B7A67"/>
    <w:rsid w:val="006C11BB"/>
    <w:rsid w:val="006C677F"/>
    <w:rsid w:val="006F50CD"/>
    <w:rsid w:val="007103DA"/>
    <w:rsid w:val="007763E0"/>
    <w:rsid w:val="00785359"/>
    <w:rsid w:val="00824D55"/>
    <w:rsid w:val="00836EA0"/>
    <w:rsid w:val="008C0F76"/>
    <w:rsid w:val="008C7129"/>
    <w:rsid w:val="00900E13"/>
    <w:rsid w:val="00917F1B"/>
    <w:rsid w:val="00921455"/>
    <w:rsid w:val="0094528C"/>
    <w:rsid w:val="00973721"/>
    <w:rsid w:val="009D057C"/>
    <w:rsid w:val="009D4453"/>
    <w:rsid w:val="00A3115D"/>
    <w:rsid w:val="00AA0788"/>
    <w:rsid w:val="00AD26B9"/>
    <w:rsid w:val="00AF2112"/>
    <w:rsid w:val="00B162C5"/>
    <w:rsid w:val="00BA58F7"/>
    <w:rsid w:val="00BB4D65"/>
    <w:rsid w:val="00BF375A"/>
    <w:rsid w:val="00C50115"/>
    <w:rsid w:val="00C621E9"/>
    <w:rsid w:val="00CF166D"/>
    <w:rsid w:val="00D740EF"/>
    <w:rsid w:val="00D859AF"/>
    <w:rsid w:val="00DA473B"/>
    <w:rsid w:val="00DC6143"/>
    <w:rsid w:val="00DF00B6"/>
    <w:rsid w:val="00DF0139"/>
    <w:rsid w:val="00E02856"/>
    <w:rsid w:val="00E03530"/>
    <w:rsid w:val="00E43648"/>
    <w:rsid w:val="00E46792"/>
    <w:rsid w:val="00E71259"/>
    <w:rsid w:val="00EA3238"/>
    <w:rsid w:val="00EA7352"/>
    <w:rsid w:val="00F4293C"/>
    <w:rsid w:val="00F555CE"/>
    <w:rsid w:val="00F9613E"/>
    <w:rsid w:val="00F97190"/>
    <w:rsid w:val="00FC1450"/>
    <w:rsid w:val="00FE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574459D2"/>
  <w15:chartTrackingRefBased/>
  <w15:docId w15:val="{746A7A27-7015-4887-938B-E74BC8B7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1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46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C047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C04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C0476"/>
    <w:rPr>
      <w:sz w:val="20"/>
      <w:szCs w:val="20"/>
    </w:rPr>
  </w:style>
  <w:style w:type="paragraph" w:styleId="a8">
    <w:name w:val="List Paragraph"/>
    <w:basedOn w:val="a"/>
    <w:uiPriority w:val="34"/>
    <w:qFormat/>
    <w:rsid w:val="00E4679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黃玉芬-信用風險管理部-永豐銀行</dc:creator>
  <cp:keywords/>
  <dc:description/>
  <cp:lastModifiedBy>黃玉芬-信用風險管理部-永豐銀行</cp:lastModifiedBy>
  <cp:revision>2</cp:revision>
  <dcterms:created xsi:type="dcterms:W3CDTF">2026-06-25T08:35:00Z</dcterms:created>
  <dcterms:modified xsi:type="dcterms:W3CDTF">2026-06-25T08:35:00Z</dcterms:modified>
</cp:coreProperties>
</file>