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EAE20" w14:textId="77777777" w:rsidR="00DE045B" w:rsidRDefault="00DE045B" w:rsidP="00DE045B">
      <w:bookmarkStart w:id="0" w:name="_GoBack"/>
      <w:bookmarkEnd w:id="0"/>
      <w:r>
        <w:t>Pals/Buddy/Mate Finder</w:t>
      </w:r>
    </w:p>
    <w:p w14:paraId="7B8AF516" w14:textId="77777777" w:rsidR="00DE045B" w:rsidRDefault="00DE045B" w:rsidP="00DE045B">
      <w:r>
        <w:t xml:space="preserve">- find </w:t>
      </w:r>
      <w:proofErr w:type="spellStart"/>
      <w:r>
        <w:t>ppl</w:t>
      </w:r>
      <w:proofErr w:type="spellEnd"/>
      <w:r>
        <w:t xml:space="preserve"> for events, or activities, roommates</w:t>
      </w:r>
    </w:p>
    <w:p w14:paraId="1CE949C0" w14:textId="77777777" w:rsidR="00DE045B" w:rsidRDefault="00DE045B" w:rsidP="00DE045B">
      <w:r>
        <w:t xml:space="preserve">- using GPS around </w:t>
      </w:r>
      <w:proofErr w:type="spellStart"/>
      <w:r>
        <w:t>ya</w:t>
      </w:r>
      <w:proofErr w:type="spellEnd"/>
      <w:r>
        <w:t xml:space="preserve"> area</w:t>
      </w:r>
    </w:p>
    <w:p w14:paraId="3CBF0EDC" w14:textId="77777777" w:rsidR="00DE045B" w:rsidRDefault="00DE045B" w:rsidP="00DE045B">
      <w:r>
        <w:t xml:space="preserve">- based on what is </w:t>
      </w:r>
      <w:proofErr w:type="spellStart"/>
      <w:r>
        <w:t>ppl</w:t>
      </w:r>
      <w:proofErr w:type="spellEnd"/>
      <w:r>
        <w:t xml:space="preserve"> looking or finding</w:t>
      </w:r>
    </w:p>
    <w:p w14:paraId="08A9EC09" w14:textId="77777777" w:rsidR="00DE045B" w:rsidRDefault="00DE045B" w:rsidP="00DE045B">
      <w:r>
        <w:t>- User: everyone</w:t>
      </w:r>
    </w:p>
    <w:p w14:paraId="79D0CE23" w14:textId="77777777" w:rsidR="00DE045B" w:rsidRDefault="00DE045B" w:rsidP="00DE045B">
      <w:r>
        <w:t>- type of user host or guest (QR scan)</w:t>
      </w:r>
    </w:p>
    <w:p w14:paraId="5A810FBF" w14:textId="77777777" w:rsidR="00DE045B" w:rsidRDefault="00DE045B" w:rsidP="00DE045B">
      <w:r>
        <w:t>- Name</w:t>
      </w:r>
    </w:p>
    <w:p w14:paraId="2445F61E" w14:textId="77777777" w:rsidR="00DE045B" w:rsidRDefault="00DE045B" w:rsidP="00DE045B">
      <w:r>
        <w:t xml:space="preserve">- Contact </w:t>
      </w:r>
      <w:proofErr w:type="spellStart"/>
      <w:r>
        <w:t>Num</w:t>
      </w:r>
      <w:proofErr w:type="spellEnd"/>
    </w:p>
    <w:p w14:paraId="2AFFADAC" w14:textId="77777777" w:rsidR="00DE045B" w:rsidRDefault="00DE045B" w:rsidP="00DE045B">
      <w:r>
        <w:t>- Age?</w:t>
      </w:r>
    </w:p>
    <w:p w14:paraId="2DB671FB" w14:textId="77777777" w:rsidR="00DE045B" w:rsidRDefault="00DE045B" w:rsidP="00DE045B">
      <w:r>
        <w:t>- Face pic</w:t>
      </w:r>
    </w:p>
    <w:p w14:paraId="4B3F837F" w14:textId="77777777" w:rsidR="00DE045B" w:rsidRDefault="00DE045B" w:rsidP="00DE045B">
      <w:r>
        <w:t>- gender</w:t>
      </w:r>
    </w:p>
    <w:p w14:paraId="5EA48CC1" w14:textId="77777777" w:rsidR="00D610D5" w:rsidRDefault="00DE045B" w:rsidP="00DE045B">
      <w:r>
        <w:t>- FB register(opt)</w:t>
      </w:r>
    </w:p>
    <w:sectPr w:rsidR="00D610D5" w:rsidSect="00D023D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45B"/>
    <w:rsid w:val="00125BB9"/>
    <w:rsid w:val="004F1D9C"/>
    <w:rsid w:val="00C64480"/>
    <w:rsid w:val="00D023D7"/>
    <w:rsid w:val="00DD5F06"/>
    <w:rsid w:val="00DE045B"/>
    <w:rsid w:val="00E1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638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Macintosh Word</Application>
  <DocSecurity>0</DocSecurity>
  <Lines>1</Lines>
  <Paragraphs>1</Paragraphs>
  <ScaleCrop>false</ScaleCrop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Mu</dc:creator>
  <cp:keywords/>
  <dc:description/>
  <cp:lastModifiedBy>Marcus Mu</cp:lastModifiedBy>
  <cp:revision>1</cp:revision>
  <dcterms:created xsi:type="dcterms:W3CDTF">2017-10-19T13:36:00Z</dcterms:created>
  <dcterms:modified xsi:type="dcterms:W3CDTF">2017-10-19T13:42:00Z</dcterms:modified>
</cp:coreProperties>
</file>