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573BE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Problem Statement: What problem you are trying to solve?</w:t>
      </w:r>
    </w:p>
    <w:p w14:paraId="01261955" w14:textId="497A8DAE" w:rsidR="00C06578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can change life, play an important role in changing life</w:t>
      </w:r>
    </w:p>
    <w:p w14:paraId="6282A82C" w14:textId="43DD3B45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However,</w:t>
      </w:r>
      <w:r w:rsidR="006B342D">
        <w:rPr>
          <w:lang w:val="en-US"/>
        </w:rPr>
        <w:t xml:space="preserve"> majority existing</w:t>
      </w:r>
      <w:r>
        <w:rPr>
          <w:lang w:val="en-US"/>
        </w:rPr>
        <w:t xml:space="preserve"> education system</w:t>
      </w:r>
      <w:r w:rsidR="006B342D">
        <w:rPr>
          <w:lang w:val="en-US"/>
        </w:rPr>
        <w:t>s make</w:t>
      </w:r>
      <w:r>
        <w:rPr>
          <w:lang w:val="en-US"/>
        </w:rPr>
        <w:t xml:space="preserve"> individuals to stop learning after graduate</w:t>
      </w:r>
    </w:p>
    <w:p w14:paraId="2BA67A9B" w14:textId="1E1A7204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are trying to encourage everyone to apply lifelong learning</w:t>
      </w:r>
      <w:r w:rsidR="00C5018B">
        <w:rPr>
          <w:lang w:val="en-US"/>
        </w:rPr>
        <w:t>, find new interests</w:t>
      </w:r>
    </w:p>
    <w:p w14:paraId="3976E730" w14:textId="161107DB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can access materials as long as internet connection provided</w:t>
      </w:r>
    </w:p>
    <w:p w14:paraId="17363DCF" w14:textId="07805EBD" w:rsidR="00F27A1E" w:rsidRPr="00F76868" w:rsidRDefault="00C5018B" w:rsidP="00F768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Apart from curriculum, we are trying to provide learning from more perspectives such as gardening, cooking and </w:t>
      </w:r>
      <w:r w:rsidR="00F27A1E">
        <w:rPr>
          <w:lang w:val="en-US"/>
        </w:rPr>
        <w:t>sewing</w:t>
      </w:r>
    </w:p>
    <w:p w14:paraId="3FA0874D" w14:textId="77777777" w:rsidR="0002740F" w:rsidRDefault="0002740F">
      <w:pPr>
        <w:rPr>
          <w:lang w:val="en-US"/>
        </w:rPr>
      </w:pPr>
    </w:p>
    <w:p w14:paraId="0A540CAB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Method: How did you solve the problem?</w:t>
      </w:r>
    </w:p>
    <w:p w14:paraId="19379053" w14:textId="1C772B06" w:rsidR="006B342D" w:rsidRDefault="006B342D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introducing online tutoring platform that focus on cultivating lifelong learning, makes the process of lifelong learning accessible, easier, and affordable</w:t>
      </w:r>
    </w:p>
    <w:p w14:paraId="33236BAA" w14:textId="7359CEE0" w:rsidR="006B342D" w:rsidRDefault="006B342D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are </w:t>
      </w:r>
      <w:r w:rsidR="00FC7E54">
        <w:rPr>
          <w:lang w:val="en-US"/>
        </w:rPr>
        <w:t>also trying to build a community through this platform</w:t>
      </w:r>
    </w:p>
    <w:p w14:paraId="198A8D42" w14:textId="0CA30DB2" w:rsidR="00FC7E54" w:rsidRDefault="00FC7E54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becau</w:t>
      </w:r>
      <w:r w:rsidR="002775C3">
        <w:rPr>
          <w:lang w:val="en-US"/>
        </w:rPr>
        <w:t>se community plays an important role in cultivating and encouraging the process of lifelong learning</w:t>
      </w:r>
    </w:p>
    <w:p w14:paraId="557719D3" w14:textId="6F21C356" w:rsidR="002775C3" w:rsidRDefault="002775C3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Throughout our learning processes, obstacles and challenges are inevitable. Therefore, helps from community are helpful in creating lifelong learning cultures.</w:t>
      </w:r>
    </w:p>
    <w:p w14:paraId="555A84BC" w14:textId="0ADD57B0" w:rsidR="002775C3" w:rsidRPr="006B342D" w:rsidRDefault="002775C3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Through this online platform, the materials can be spread worldwide and the </w:t>
      </w:r>
      <w:r w:rsidR="00F367FC">
        <w:rPr>
          <w:lang w:val="en-US"/>
        </w:rPr>
        <w:t>opinions and reviews can also exchange from different parts of world</w:t>
      </w:r>
    </w:p>
    <w:p w14:paraId="44A2F91C" w14:textId="77777777" w:rsidR="00D84A2A" w:rsidRDefault="00D84A2A">
      <w:pPr>
        <w:rPr>
          <w:lang w:val="en-US"/>
        </w:rPr>
      </w:pPr>
    </w:p>
    <w:p w14:paraId="3B3B74CC" w14:textId="77777777" w:rsidR="00354623" w:rsidRDefault="00354623">
      <w:pPr>
        <w:rPr>
          <w:b/>
          <w:lang w:val="en-US"/>
        </w:rPr>
      </w:pPr>
      <w:r w:rsidRPr="00D84A2A">
        <w:rPr>
          <w:b/>
          <w:lang w:val="en-US"/>
        </w:rPr>
        <w:t>Results: What is the outcome?</w:t>
      </w:r>
    </w:p>
    <w:p w14:paraId="10124DC4" w14:textId="6F132180" w:rsidR="008D05BB" w:rsidRDefault="008D05BB" w:rsidP="008D05BB">
      <w:pPr>
        <w:pStyle w:val="ListParagraph"/>
        <w:numPr>
          <w:ilvl w:val="0"/>
          <w:numId w:val="8"/>
        </w:numPr>
        <w:rPr>
          <w:lang w:val="en-US"/>
        </w:rPr>
      </w:pPr>
      <w:r w:rsidRPr="008D05BB">
        <w:rPr>
          <w:lang w:val="en-US"/>
        </w:rPr>
        <w:t>People from all age</w:t>
      </w:r>
      <w:r>
        <w:rPr>
          <w:lang w:val="en-US"/>
        </w:rPr>
        <w:t>s will be able to gain knowledge, experiences and opinions for different subjects, hobbies and even masteries using the platform</w:t>
      </w:r>
    </w:p>
    <w:p w14:paraId="3F30224C" w14:textId="1B22B8DB" w:rsidR="008D05BB" w:rsidRDefault="000A5FD1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Convenience of lifelong learning</w:t>
      </w:r>
    </w:p>
    <w:p w14:paraId="7794CFBA" w14:textId="0CD7513D" w:rsidR="000A5FD1" w:rsidRDefault="000A5FD1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learning more accessible</w:t>
      </w:r>
    </w:p>
    <w:p w14:paraId="3B42CDA0" w14:textId="13540540" w:rsidR="000A5FD1" w:rsidRDefault="00157840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Encourage learning culture</w:t>
      </w:r>
    </w:p>
    <w:p w14:paraId="7A795043" w14:textId="77777777" w:rsidR="00157840" w:rsidRDefault="00157840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the ultimate goal of learning</w:t>
      </w:r>
    </w:p>
    <w:p w14:paraId="02DA7F58" w14:textId="2DBFC176" w:rsidR="00157840" w:rsidRDefault="00157840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Change perspective of learning which is just for marks but is for hobbies, knowledge, </w:t>
      </w:r>
      <w:proofErr w:type="spellStart"/>
      <w:r>
        <w:rPr>
          <w:lang w:val="en-US"/>
        </w:rPr>
        <w:t>etc</w:t>
      </w:r>
      <w:proofErr w:type="spellEnd"/>
    </w:p>
    <w:p w14:paraId="3F8AF793" w14:textId="2BDBAF2D" w:rsidR="00157840" w:rsidRPr="00B71102" w:rsidRDefault="00157840" w:rsidP="00B7110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Enjoyable learning process instead of marks</w:t>
      </w:r>
    </w:p>
    <w:p w14:paraId="2802A414" w14:textId="77777777" w:rsidR="00B1729C" w:rsidRDefault="00B1729C" w:rsidP="00B1729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984"/>
        <w:gridCol w:w="1875"/>
        <w:gridCol w:w="1532"/>
        <w:gridCol w:w="1448"/>
      </w:tblGrid>
      <w:tr w:rsidR="001D71E0" w14:paraId="33720655" w14:textId="15F3FDD7" w:rsidTr="0099060A">
        <w:tc>
          <w:tcPr>
            <w:tcW w:w="2087" w:type="dxa"/>
          </w:tcPr>
          <w:p w14:paraId="49B442C5" w14:textId="7AB3B12A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1984" w:type="dxa"/>
          </w:tcPr>
          <w:p w14:paraId="237263D3" w14:textId="5AA0A293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 xml:space="preserve">Founded at </w:t>
            </w:r>
          </w:p>
        </w:tc>
        <w:tc>
          <w:tcPr>
            <w:tcW w:w="1875" w:type="dxa"/>
          </w:tcPr>
          <w:p w14:paraId="766C4A79" w14:textId="5F89C73A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Online users</w:t>
            </w:r>
          </w:p>
        </w:tc>
        <w:tc>
          <w:tcPr>
            <w:tcW w:w="1532" w:type="dxa"/>
          </w:tcPr>
          <w:p w14:paraId="0496CA04" w14:textId="0C12709A" w:rsidR="001D71E0" w:rsidRDefault="00664ED9" w:rsidP="00B1729C">
            <w:pPr>
              <w:rPr>
                <w:lang w:val="en-US"/>
              </w:rPr>
            </w:pPr>
            <w:r>
              <w:rPr>
                <w:lang w:val="en-US"/>
              </w:rPr>
              <w:t>Number of courses</w:t>
            </w:r>
          </w:p>
        </w:tc>
        <w:tc>
          <w:tcPr>
            <w:tcW w:w="1448" w:type="dxa"/>
          </w:tcPr>
          <w:p w14:paraId="4C5DD0AF" w14:textId="353323D3" w:rsidR="001D71E0" w:rsidRDefault="0099060A" w:rsidP="00B1729C">
            <w:pPr>
              <w:rPr>
                <w:lang w:val="en-US"/>
              </w:rPr>
            </w:pPr>
            <w:r>
              <w:rPr>
                <w:lang w:val="en-US"/>
              </w:rPr>
              <w:t>Pricing (Month)</w:t>
            </w:r>
          </w:p>
        </w:tc>
      </w:tr>
      <w:tr w:rsidR="001D71E0" w14:paraId="31EE98DF" w14:textId="461BB087" w:rsidTr="0099060A">
        <w:trPr>
          <w:trHeight w:val="324"/>
        </w:trPr>
        <w:tc>
          <w:tcPr>
            <w:tcW w:w="2087" w:type="dxa"/>
          </w:tcPr>
          <w:p w14:paraId="3869C6D1" w14:textId="3E97A1F2" w:rsidR="001D71E0" w:rsidRDefault="001D71E0" w:rsidP="00B172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Udemy</w:t>
            </w:r>
            <w:proofErr w:type="spellEnd"/>
          </w:p>
        </w:tc>
        <w:tc>
          <w:tcPr>
            <w:tcW w:w="1984" w:type="dxa"/>
          </w:tcPr>
          <w:p w14:paraId="4CFD14E5" w14:textId="555E624F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  <w:tc>
          <w:tcPr>
            <w:tcW w:w="1875" w:type="dxa"/>
          </w:tcPr>
          <w:p w14:paraId="24176E48" w14:textId="7A7D57C5" w:rsidR="001D71E0" w:rsidRDefault="00664ED9" w:rsidP="00B172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D71E0">
              <w:rPr>
                <w:lang w:val="en-US"/>
              </w:rPr>
              <w:t xml:space="preserve"> million</w:t>
            </w:r>
          </w:p>
        </w:tc>
        <w:tc>
          <w:tcPr>
            <w:tcW w:w="1532" w:type="dxa"/>
          </w:tcPr>
          <w:p w14:paraId="0E437613" w14:textId="148066F3" w:rsidR="001D71E0" w:rsidRDefault="00E80E15" w:rsidP="00B172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664ED9">
              <w:rPr>
                <w:lang w:val="en-US"/>
              </w:rPr>
              <w:t>000</w:t>
            </w:r>
          </w:p>
        </w:tc>
        <w:tc>
          <w:tcPr>
            <w:tcW w:w="1448" w:type="dxa"/>
          </w:tcPr>
          <w:p w14:paraId="2F4FF48D" w14:textId="13E72347" w:rsidR="001D71E0" w:rsidRDefault="0099060A" w:rsidP="00B1729C">
            <w:pPr>
              <w:rPr>
                <w:lang w:val="en-US"/>
              </w:rPr>
            </w:pPr>
            <w:r>
              <w:rPr>
                <w:lang w:val="en-US"/>
              </w:rPr>
              <w:t>USD10+ per course</w:t>
            </w:r>
          </w:p>
        </w:tc>
      </w:tr>
      <w:tr w:rsidR="001D71E0" w14:paraId="28090259" w14:textId="29657FF8" w:rsidTr="0099060A">
        <w:trPr>
          <w:trHeight w:val="338"/>
        </w:trPr>
        <w:tc>
          <w:tcPr>
            <w:tcW w:w="2087" w:type="dxa"/>
          </w:tcPr>
          <w:p w14:paraId="296B7F40" w14:textId="5A2C8BD7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Khan Academy</w:t>
            </w:r>
          </w:p>
        </w:tc>
        <w:tc>
          <w:tcPr>
            <w:tcW w:w="1984" w:type="dxa"/>
          </w:tcPr>
          <w:p w14:paraId="1BFD84BB" w14:textId="20EE41EC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1875" w:type="dxa"/>
          </w:tcPr>
          <w:p w14:paraId="67D9C289" w14:textId="1EAE6A02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40 million</w:t>
            </w:r>
          </w:p>
        </w:tc>
        <w:tc>
          <w:tcPr>
            <w:tcW w:w="1532" w:type="dxa"/>
          </w:tcPr>
          <w:p w14:paraId="47C49240" w14:textId="44D42725" w:rsidR="001D71E0" w:rsidRDefault="0099060A" w:rsidP="00B1729C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48" w:type="dxa"/>
          </w:tcPr>
          <w:p w14:paraId="35EB1028" w14:textId="2541073A" w:rsidR="001D71E0" w:rsidRDefault="0099060A" w:rsidP="00B1729C">
            <w:pPr>
              <w:rPr>
                <w:lang w:val="en-US"/>
              </w:rPr>
            </w:pPr>
            <w:r>
              <w:rPr>
                <w:lang w:val="en-US"/>
              </w:rPr>
              <w:t>Free</w:t>
            </w:r>
          </w:p>
        </w:tc>
      </w:tr>
      <w:tr w:rsidR="001D71E0" w14:paraId="24440E92" w14:textId="15D797D0" w:rsidTr="0099060A">
        <w:tc>
          <w:tcPr>
            <w:tcW w:w="2087" w:type="dxa"/>
          </w:tcPr>
          <w:p w14:paraId="7CABDE7B" w14:textId="79FDA985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Coursera</w:t>
            </w:r>
          </w:p>
        </w:tc>
        <w:tc>
          <w:tcPr>
            <w:tcW w:w="1984" w:type="dxa"/>
          </w:tcPr>
          <w:p w14:paraId="6882FFD4" w14:textId="6F63D0AD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875" w:type="dxa"/>
          </w:tcPr>
          <w:p w14:paraId="049D5EA2" w14:textId="525C2462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24 million</w:t>
            </w:r>
          </w:p>
        </w:tc>
        <w:tc>
          <w:tcPr>
            <w:tcW w:w="1532" w:type="dxa"/>
          </w:tcPr>
          <w:p w14:paraId="2C77660A" w14:textId="0C56692D" w:rsidR="001D71E0" w:rsidRDefault="00E80E15" w:rsidP="00B1729C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448" w:type="dxa"/>
          </w:tcPr>
          <w:p w14:paraId="0AE7D2C5" w14:textId="4ABF0AE5" w:rsidR="001D71E0" w:rsidRDefault="0099060A" w:rsidP="00B1729C">
            <w:pPr>
              <w:rPr>
                <w:lang w:val="en-US"/>
              </w:rPr>
            </w:pPr>
            <w:r>
              <w:rPr>
                <w:lang w:val="en-US"/>
              </w:rPr>
              <w:t>Per course</w:t>
            </w:r>
          </w:p>
        </w:tc>
      </w:tr>
      <w:tr w:rsidR="001D71E0" w14:paraId="168D1CD4" w14:textId="7A8D78A0" w:rsidTr="0099060A">
        <w:tc>
          <w:tcPr>
            <w:tcW w:w="2087" w:type="dxa"/>
          </w:tcPr>
          <w:p w14:paraId="61EFC6D6" w14:textId="135D3B2C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Lynda.com</w:t>
            </w:r>
          </w:p>
        </w:tc>
        <w:tc>
          <w:tcPr>
            <w:tcW w:w="1984" w:type="dxa"/>
          </w:tcPr>
          <w:p w14:paraId="46ABEABD" w14:textId="634963CC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1875" w:type="dxa"/>
          </w:tcPr>
          <w:p w14:paraId="4C593D2F" w14:textId="33ECA948" w:rsidR="001D71E0" w:rsidRDefault="001D71E0" w:rsidP="00B1729C">
            <w:pPr>
              <w:rPr>
                <w:lang w:val="en-US"/>
              </w:rPr>
            </w:pPr>
            <w:r>
              <w:rPr>
                <w:lang w:val="en-US"/>
              </w:rPr>
              <w:t>9.5 million</w:t>
            </w:r>
          </w:p>
        </w:tc>
        <w:tc>
          <w:tcPr>
            <w:tcW w:w="1532" w:type="dxa"/>
          </w:tcPr>
          <w:p w14:paraId="39538D3E" w14:textId="1CFA387E" w:rsidR="001D71E0" w:rsidRDefault="00E80E15" w:rsidP="00B1729C">
            <w:pPr>
              <w:rPr>
                <w:lang w:val="en-US"/>
              </w:rPr>
            </w:pPr>
            <w:r>
              <w:rPr>
                <w:lang w:val="en-US"/>
              </w:rPr>
              <w:t>6190</w:t>
            </w:r>
          </w:p>
        </w:tc>
        <w:tc>
          <w:tcPr>
            <w:tcW w:w="1448" w:type="dxa"/>
          </w:tcPr>
          <w:p w14:paraId="205980A6" w14:textId="1E11D054" w:rsidR="001D71E0" w:rsidRDefault="0099060A" w:rsidP="00B1729C">
            <w:pPr>
              <w:rPr>
                <w:lang w:val="en-US"/>
              </w:rPr>
            </w:pPr>
            <w:r>
              <w:rPr>
                <w:lang w:val="en-US"/>
              </w:rPr>
              <w:t>USD 19.99+</w:t>
            </w:r>
          </w:p>
        </w:tc>
      </w:tr>
    </w:tbl>
    <w:p w14:paraId="087182D4" w14:textId="77777777" w:rsidR="00816850" w:rsidRPr="00B1729C" w:rsidRDefault="00816850" w:rsidP="00B1729C">
      <w:pPr>
        <w:rPr>
          <w:lang w:val="en-US"/>
        </w:rPr>
      </w:pPr>
      <w:bookmarkStart w:id="0" w:name="_GoBack"/>
      <w:bookmarkEnd w:id="0"/>
    </w:p>
    <w:sectPr w:rsidR="00816850" w:rsidRPr="00B1729C" w:rsidSect="00765E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FB"/>
    <w:multiLevelType w:val="hybridMultilevel"/>
    <w:tmpl w:val="56BE3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34482"/>
    <w:multiLevelType w:val="hybridMultilevel"/>
    <w:tmpl w:val="D9B82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7580D"/>
    <w:multiLevelType w:val="hybridMultilevel"/>
    <w:tmpl w:val="898E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D4E51"/>
    <w:multiLevelType w:val="hybridMultilevel"/>
    <w:tmpl w:val="9FE4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C592A"/>
    <w:multiLevelType w:val="hybridMultilevel"/>
    <w:tmpl w:val="A6185638"/>
    <w:lvl w:ilvl="0" w:tplc="78A28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D6FC5"/>
    <w:multiLevelType w:val="hybridMultilevel"/>
    <w:tmpl w:val="8FE6D26E"/>
    <w:lvl w:ilvl="0" w:tplc="4920C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F010E"/>
    <w:multiLevelType w:val="multilevel"/>
    <w:tmpl w:val="34CCE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14769D7"/>
    <w:multiLevelType w:val="hybridMultilevel"/>
    <w:tmpl w:val="51E4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A2933"/>
    <w:multiLevelType w:val="hybridMultilevel"/>
    <w:tmpl w:val="67FA4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23"/>
    <w:rsid w:val="0002740F"/>
    <w:rsid w:val="000A5FD1"/>
    <w:rsid w:val="00157840"/>
    <w:rsid w:val="001D71E0"/>
    <w:rsid w:val="001E4CDC"/>
    <w:rsid w:val="002775C3"/>
    <w:rsid w:val="002A0E24"/>
    <w:rsid w:val="00354623"/>
    <w:rsid w:val="00390572"/>
    <w:rsid w:val="004F5CA5"/>
    <w:rsid w:val="00597485"/>
    <w:rsid w:val="00664ED9"/>
    <w:rsid w:val="00695EFF"/>
    <w:rsid w:val="006B342D"/>
    <w:rsid w:val="00765EE4"/>
    <w:rsid w:val="007C46CD"/>
    <w:rsid w:val="00816850"/>
    <w:rsid w:val="008D05BB"/>
    <w:rsid w:val="0099060A"/>
    <w:rsid w:val="00A55BDD"/>
    <w:rsid w:val="00B1729C"/>
    <w:rsid w:val="00B71102"/>
    <w:rsid w:val="00C06578"/>
    <w:rsid w:val="00C5018B"/>
    <w:rsid w:val="00D04DD7"/>
    <w:rsid w:val="00D84A2A"/>
    <w:rsid w:val="00E65A00"/>
    <w:rsid w:val="00E80E15"/>
    <w:rsid w:val="00F25B4B"/>
    <w:rsid w:val="00F27A1E"/>
    <w:rsid w:val="00F367FC"/>
    <w:rsid w:val="00F76868"/>
    <w:rsid w:val="00F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D7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A"/>
    <w:pPr>
      <w:ind w:left="720"/>
      <w:contextualSpacing/>
    </w:pPr>
  </w:style>
  <w:style w:type="table" w:styleId="TableGrid">
    <w:name w:val="Table Grid"/>
    <w:basedOn w:val="TableNormal"/>
    <w:uiPriority w:val="39"/>
    <w:rsid w:val="00816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QI HAO</dc:creator>
  <cp:keywords/>
  <dc:description/>
  <cp:lastModifiedBy>MAH QI HAO</cp:lastModifiedBy>
  <cp:revision>4</cp:revision>
  <dcterms:created xsi:type="dcterms:W3CDTF">2017-11-14T14:24:00Z</dcterms:created>
  <dcterms:modified xsi:type="dcterms:W3CDTF">2017-11-15T07:43:00Z</dcterms:modified>
</cp:coreProperties>
</file>