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5FB" w:rsidRPr="00443F88" w:rsidRDefault="00443F88">
      <w:pPr>
        <w:rPr>
          <w:b/>
          <w:sz w:val="22"/>
        </w:rPr>
      </w:pPr>
      <w:r w:rsidRPr="00443F88">
        <w:rPr>
          <w:rFonts w:hint="eastAsia"/>
          <w:b/>
          <w:sz w:val="22"/>
        </w:rPr>
        <w:t>Board_Update3.</w:t>
      </w:r>
    </w:p>
    <w:p w:rsidR="00443F88" w:rsidRPr="00443F88" w:rsidRDefault="00443F88">
      <w:pPr>
        <w:rPr>
          <w:b/>
        </w:rPr>
      </w:pPr>
      <w:r w:rsidRPr="00443F88">
        <w:rPr>
          <w:b/>
        </w:rPr>
        <w:t>show_content.jsp</w:t>
      </w:r>
    </w:p>
    <w:p w:rsidR="00443F88" w:rsidRDefault="002622AB">
      <w:r>
        <w:rPr>
          <w:noProof/>
        </w:rPr>
        <w:drawing>
          <wp:inline distT="0" distB="0" distL="0" distR="0">
            <wp:extent cx="4819650" cy="1676400"/>
            <wp:effectExtent l="0" t="0" r="0" b="0"/>
            <wp:docPr id="7" name="그림 7" descr="C:\Users\kosa\Desktop\K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sa\Desktop\K-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F88" w:rsidRDefault="00443F88"/>
    <w:p w:rsidR="00443F88" w:rsidRPr="00443F88" w:rsidRDefault="00443F88">
      <w:pPr>
        <w:rPr>
          <w:b/>
        </w:rPr>
      </w:pPr>
      <w:r w:rsidRPr="00443F88">
        <w:rPr>
          <w:rFonts w:hint="eastAsia"/>
          <w:b/>
        </w:rPr>
        <w:t>수정 버튼을 누르면</w:t>
      </w:r>
      <w:r w:rsidR="00547EC7">
        <w:rPr>
          <w:b/>
        </w:rPr>
        <w:t>…</w:t>
      </w:r>
      <w:r w:rsidR="00547EC7">
        <w:rPr>
          <w:rFonts w:hint="eastAsia"/>
          <w:b/>
        </w:rPr>
        <w:t>update_popup</w:t>
      </w:r>
      <w:r w:rsidR="00A00B12">
        <w:rPr>
          <w:rFonts w:hint="eastAsia"/>
          <w:b/>
        </w:rPr>
        <w:t>.jsp</w:t>
      </w:r>
      <w:r w:rsidR="00547EC7">
        <w:rPr>
          <w:rFonts w:hint="eastAsia"/>
          <w:b/>
        </w:rPr>
        <w:t xml:space="preserve"> 창이 뜨고</w:t>
      </w:r>
    </w:p>
    <w:p w:rsidR="00443F88" w:rsidRDefault="002622AB">
      <w:r>
        <w:rPr>
          <w:noProof/>
        </w:rPr>
        <w:drawing>
          <wp:inline distT="0" distB="0" distL="0" distR="0">
            <wp:extent cx="4495800" cy="3238500"/>
            <wp:effectExtent l="0" t="0" r="0" b="0"/>
            <wp:docPr id="10" name="그림 10" descr="C:\Users\kosa\Desktop\K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sa\Desktop\K-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840" w:rsidRDefault="005C4840"/>
    <w:p w:rsidR="005C4840" w:rsidRDefault="005C4840"/>
    <w:p w:rsidR="00C240A6" w:rsidRDefault="00C240A6">
      <w:pPr>
        <w:rPr>
          <w:b/>
        </w:rPr>
      </w:pPr>
    </w:p>
    <w:p w:rsidR="00C240A6" w:rsidRDefault="00C240A6">
      <w:pPr>
        <w:rPr>
          <w:b/>
        </w:rPr>
      </w:pPr>
    </w:p>
    <w:p w:rsidR="00C240A6" w:rsidRDefault="00C240A6">
      <w:pPr>
        <w:rPr>
          <w:b/>
        </w:rPr>
      </w:pPr>
    </w:p>
    <w:p w:rsidR="003953EB" w:rsidRDefault="005C4840" w:rsidP="003953EB">
      <w:pPr>
        <w:spacing w:line="180" w:lineRule="auto"/>
        <w:rPr>
          <w:b/>
        </w:rPr>
      </w:pPr>
      <w:r w:rsidRPr="005C4840">
        <w:rPr>
          <w:b/>
        </w:rPr>
        <w:lastRenderedPageBreak/>
        <w:t>U</w:t>
      </w:r>
      <w:r w:rsidRPr="005C4840">
        <w:rPr>
          <w:rFonts w:hint="eastAsia"/>
          <w:b/>
        </w:rPr>
        <w:t>pdate_popup 창에 비밀번호를 입력하</w:t>
      </w:r>
      <w:r>
        <w:rPr>
          <w:rFonts w:hint="eastAsia"/>
          <w:b/>
        </w:rPr>
        <w:t xml:space="preserve">고 / </w:t>
      </w:r>
    </w:p>
    <w:p w:rsidR="005C4840" w:rsidRDefault="005C4840" w:rsidP="003953EB">
      <w:pPr>
        <w:spacing w:line="180" w:lineRule="auto"/>
        <w:rPr>
          <w:b/>
        </w:rPr>
      </w:pPr>
      <w:r>
        <w:rPr>
          <w:rFonts w:hint="eastAsia"/>
          <w:b/>
        </w:rPr>
        <w:t>수정하기 버튼을 누르면</w:t>
      </w:r>
      <w:r w:rsidR="003953EB">
        <w:rPr>
          <w:rFonts w:hint="eastAsia"/>
          <w:b/>
        </w:rPr>
        <w:t xml:space="preserve"> command에 </w:t>
      </w:r>
      <w:r w:rsidR="003953EB" w:rsidRPr="003953EB">
        <w:rPr>
          <w:b/>
        </w:rPr>
        <w:t>updateCheckPassword</w:t>
      </w:r>
      <w:r w:rsidR="00A45E86">
        <w:rPr>
          <w:rFonts w:hint="eastAsia"/>
          <w:b/>
        </w:rPr>
        <w:t xml:space="preserve"> 값 전달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--&gt; UpdateCheckPasswordController로 연결됨. 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(여기서 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 1) </w:t>
      </w:r>
      <w:r w:rsidRPr="006D07CF">
        <w:rPr>
          <w:b/>
        </w:rPr>
        <w:t>checkPassword</w:t>
      </w:r>
      <w:r>
        <w:rPr>
          <w:rFonts w:hint="eastAsia"/>
          <w:b/>
        </w:rPr>
        <w:t>( ) biz lorig() 호출함.</w:t>
      </w:r>
    </w:p>
    <w:p w:rsidR="006D07CF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 2) 연결되는 뷰 페이지는 </w:t>
      </w:r>
      <w:r w:rsidRPr="006D07CF">
        <w:rPr>
          <w:b/>
        </w:rPr>
        <w:t>update_checkpass_result.jsp</w:t>
      </w:r>
    </w:p>
    <w:p w:rsidR="006D07CF" w:rsidRPr="005C4840" w:rsidRDefault="006D07CF" w:rsidP="003953EB">
      <w:pPr>
        <w:spacing w:line="180" w:lineRule="auto"/>
        <w:rPr>
          <w:b/>
        </w:rPr>
      </w:pPr>
      <w:r>
        <w:rPr>
          <w:rFonts w:hint="eastAsia"/>
          <w:b/>
        </w:rPr>
        <w:t xml:space="preserve">  )</w:t>
      </w:r>
    </w:p>
    <w:p w:rsidR="005C4840" w:rsidRDefault="00C240A6">
      <w:r>
        <w:rPr>
          <w:noProof/>
        </w:rPr>
        <w:drawing>
          <wp:inline distT="0" distB="0" distL="0" distR="0">
            <wp:extent cx="4495800" cy="3238500"/>
            <wp:effectExtent l="0" t="0" r="0" b="0"/>
            <wp:docPr id="11" name="그림 11" descr="C:\Users\kosa\Desktop\K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sa\Desktop\K-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60D" w:rsidRDefault="0027460D"/>
    <w:p w:rsidR="003D2211" w:rsidRDefault="003D2211"/>
    <w:p w:rsidR="0027460D" w:rsidRDefault="0027460D" w:rsidP="00537032">
      <w:pPr>
        <w:spacing w:line="180" w:lineRule="auto"/>
        <w:rPr>
          <w:b/>
        </w:rPr>
      </w:pPr>
      <w:r w:rsidRPr="0027460D">
        <w:rPr>
          <w:rFonts w:hint="eastAsia"/>
          <w:b/>
        </w:rPr>
        <w:t>패스워드 인증을 거치면 confirm창이 뜬다</w:t>
      </w:r>
      <w:r w:rsidR="00DC58D8">
        <w:rPr>
          <w:b/>
        </w:rPr>
        <w:t>…</w:t>
      </w:r>
      <w:r w:rsidR="00DC58D8">
        <w:rPr>
          <w:rFonts w:hint="eastAsia"/>
          <w:b/>
        </w:rPr>
        <w:t>.</w:t>
      </w:r>
      <w:r w:rsidR="00754893" w:rsidRPr="00754893">
        <w:rPr>
          <w:b/>
        </w:rPr>
        <w:t>update_checkpass_result.</w:t>
      </w:r>
      <w:r w:rsidR="00537032">
        <w:rPr>
          <w:b/>
        </w:rPr>
        <w:t>j</w:t>
      </w:r>
      <w:r w:rsidR="00466F16">
        <w:rPr>
          <w:rFonts w:hint="eastAsia"/>
          <w:b/>
        </w:rPr>
        <w:t>sp</w:t>
      </w:r>
      <w:bookmarkStart w:id="0" w:name="_GoBack"/>
      <w:bookmarkEnd w:id="0"/>
    </w:p>
    <w:p w:rsidR="00537032" w:rsidRDefault="00537032" w:rsidP="00537032">
      <w:pPr>
        <w:spacing w:line="180" w:lineRule="auto"/>
        <w:rPr>
          <w:b/>
        </w:rPr>
      </w:pPr>
      <w:r>
        <w:rPr>
          <w:rFonts w:hint="eastAsia"/>
          <w:b/>
        </w:rPr>
        <w:t xml:space="preserve">이때 확인버튼을 누르면 </w:t>
      </w:r>
      <w:r w:rsidRPr="00537032">
        <w:rPr>
          <w:b/>
        </w:rPr>
        <w:t>command=updateView</w:t>
      </w:r>
      <w:r>
        <w:rPr>
          <w:rFonts w:hint="eastAsia"/>
          <w:b/>
        </w:rPr>
        <w:t xml:space="preserve"> 값을 전달시킨다</w:t>
      </w:r>
      <w:r w:rsidR="00022456">
        <w:rPr>
          <w:rFonts w:hint="eastAsia"/>
          <w:b/>
        </w:rPr>
        <w:t>.</w:t>
      </w:r>
    </w:p>
    <w:p w:rsidR="00022456" w:rsidRDefault="00022456" w:rsidP="00537032">
      <w:pPr>
        <w:spacing w:line="180" w:lineRule="auto"/>
        <w:rPr>
          <w:b/>
        </w:rPr>
      </w:pPr>
    </w:p>
    <w:p w:rsidR="00022456" w:rsidRDefault="00022456" w:rsidP="00537032">
      <w:pPr>
        <w:spacing w:line="180" w:lineRule="auto"/>
        <w:rPr>
          <w:b/>
        </w:rPr>
      </w:pPr>
    </w:p>
    <w:p w:rsidR="00022456" w:rsidRDefault="00022456" w:rsidP="00537032">
      <w:pPr>
        <w:spacing w:line="180" w:lineRule="auto"/>
        <w:rPr>
          <w:b/>
        </w:rPr>
      </w:pPr>
    </w:p>
    <w:p w:rsidR="00022456" w:rsidRDefault="00022456" w:rsidP="00537032">
      <w:pPr>
        <w:spacing w:line="180" w:lineRule="auto"/>
        <w:rPr>
          <w:b/>
        </w:rPr>
      </w:pPr>
    </w:p>
    <w:p w:rsidR="00022456" w:rsidRDefault="00022456" w:rsidP="00537032">
      <w:pPr>
        <w:spacing w:line="180" w:lineRule="auto"/>
        <w:rPr>
          <w:b/>
        </w:rPr>
      </w:pPr>
    </w:p>
    <w:p w:rsidR="00022456" w:rsidRDefault="00022456" w:rsidP="00537032">
      <w:pPr>
        <w:spacing w:line="180" w:lineRule="auto"/>
        <w:rPr>
          <w:b/>
        </w:rPr>
      </w:pPr>
    </w:p>
    <w:p w:rsidR="00022456" w:rsidRPr="0027460D" w:rsidRDefault="00022456" w:rsidP="00537032">
      <w:pPr>
        <w:spacing w:line="180" w:lineRule="auto"/>
        <w:rPr>
          <w:b/>
        </w:rPr>
      </w:pPr>
      <w:r w:rsidRPr="00754893">
        <w:rPr>
          <w:b/>
        </w:rPr>
        <w:lastRenderedPageBreak/>
        <w:t>update_checkpass_result.</w:t>
      </w:r>
      <w:r>
        <w:rPr>
          <w:b/>
        </w:rPr>
        <w:t>j</w:t>
      </w:r>
      <w:r>
        <w:rPr>
          <w:rFonts w:hint="eastAsia"/>
          <w:b/>
        </w:rPr>
        <w:t>sp 페이지.</w:t>
      </w:r>
    </w:p>
    <w:p w:rsidR="0027460D" w:rsidRDefault="00846A68">
      <w:r>
        <w:rPr>
          <w:noProof/>
        </w:rPr>
        <w:drawing>
          <wp:inline distT="0" distB="0" distL="0" distR="0">
            <wp:extent cx="4495800" cy="3238500"/>
            <wp:effectExtent l="0" t="0" r="0" b="0"/>
            <wp:docPr id="12" name="그림 12" descr="C:\Users\kosa\Desktop\K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osa\Desktop\K-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D1B" w:rsidRDefault="008D5D1B"/>
    <w:p w:rsidR="0027460D" w:rsidRPr="008D5D1B" w:rsidRDefault="0027460D">
      <w:pPr>
        <w:rPr>
          <w:b/>
          <w:color w:val="FF0000"/>
        </w:rPr>
      </w:pPr>
      <w:r w:rsidRPr="008D5D1B">
        <w:rPr>
          <w:rFonts w:hint="eastAsia"/>
          <w:b/>
          <w:color w:val="FF0000"/>
        </w:rPr>
        <w:t>확인 버튼을 누르면 수정을 할</w:t>
      </w:r>
      <w:r w:rsidR="006D653E">
        <w:rPr>
          <w:rFonts w:hint="eastAsia"/>
          <w:b/>
          <w:color w:val="FF0000"/>
        </w:rPr>
        <w:t xml:space="preserve"> </w:t>
      </w:r>
      <w:r w:rsidRPr="008D5D1B">
        <w:rPr>
          <w:rFonts w:hint="eastAsia"/>
          <w:b/>
          <w:color w:val="FF0000"/>
        </w:rPr>
        <w:t xml:space="preserve">수 있는 입력폼이 </w:t>
      </w:r>
      <w:r w:rsidR="00B67212" w:rsidRPr="008D5D1B">
        <w:rPr>
          <w:rFonts w:hint="eastAsia"/>
          <w:b/>
          <w:color w:val="FF0000"/>
        </w:rPr>
        <w:t>나</w:t>
      </w:r>
      <w:r w:rsidRPr="008D5D1B">
        <w:rPr>
          <w:rFonts w:hint="eastAsia"/>
          <w:b/>
          <w:color w:val="FF0000"/>
        </w:rPr>
        <w:t xml:space="preserve">온다. </w:t>
      </w:r>
      <w:r w:rsidR="003828DF" w:rsidRPr="008D5D1B">
        <w:rPr>
          <w:rFonts w:hint="eastAsia"/>
          <w:b/>
          <w:color w:val="FF0000"/>
        </w:rPr>
        <w:t>u</w:t>
      </w:r>
      <w:r w:rsidRPr="008D5D1B">
        <w:rPr>
          <w:rFonts w:hint="eastAsia"/>
          <w:b/>
          <w:color w:val="FF0000"/>
        </w:rPr>
        <w:t>pdate.jsp</w:t>
      </w:r>
    </w:p>
    <w:p w:rsidR="0027460D" w:rsidRDefault="00DA5189">
      <w:r>
        <w:rPr>
          <w:noProof/>
        </w:rPr>
        <w:drawing>
          <wp:inline distT="0" distB="0" distL="0" distR="0">
            <wp:extent cx="5731510" cy="2901135"/>
            <wp:effectExtent l="0" t="0" r="0" b="0"/>
            <wp:docPr id="13" name="그림 13" descr="C:\Users\kosa\Desktop\K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osa\Desktop\K-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60D" w:rsidRDefault="0027460D"/>
    <w:p w:rsidR="0027460D" w:rsidRDefault="0027460D" w:rsidP="00B670D8">
      <w:pPr>
        <w:spacing w:line="180" w:lineRule="auto"/>
        <w:rPr>
          <w:b/>
        </w:rPr>
      </w:pPr>
      <w:r w:rsidRPr="0027460D">
        <w:rPr>
          <w:rFonts w:hint="eastAsia"/>
          <w:b/>
        </w:rPr>
        <w:t>수정하기를 누르면 update가 진행된다.</w:t>
      </w:r>
    </w:p>
    <w:p w:rsidR="00944971" w:rsidRDefault="00944971" w:rsidP="00B670D8">
      <w:pPr>
        <w:spacing w:line="180" w:lineRule="auto"/>
        <w:rPr>
          <w:b/>
        </w:rPr>
      </w:pPr>
      <w:r>
        <w:rPr>
          <w:rFonts w:hint="eastAsia"/>
          <w:b/>
        </w:rPr>
        <w:t xml:space="preserve">이때 command로 </w:t>
      </w:r>
      <w:r w:rsidRPr="00944971">
        <w:rPr>
          <w:b/>
        </w:rPr>
        <w:t>updatePosting</w:t>
      </w:r>
      <w:r>
        <w:rPr>
          <w:rFonts w:hint="eastAsia"/>
          <w:b/>
        </w:rPr>
        <w:t xml:space="preserve"> 값을 전달한다.</w:t>
      </w:r>
      <w:r w:rsidR="00EC548F">
        <w:rPr>
          <w:rFonts w:hint="eastAsia"/>
          <w:b/>
        </w:rPr>
        <w:t xml:space="preserve"> </w:t>
      </w:r>
    </w:p>
    <w:p w:rsidR="00EC548F" w:rsidRPr="0027460D" w:rsidRDefault="00EC548F" w:rsidP="00B670D8">
      <w:pPr>
        <w:spacing w:line="180" w:lineRule="auto"/>
        <w:rPr>
          <w:b/>
        </w:rPr>
      </w:pPr>
      <w:r>
        <w:rPr>
          <w:rFonts w:hint="eastAsia"/>
          <w:b/>
        </w:rPr>
        <w:t>--&gt; UpdatePostingController( 이때 비로소 update가 진행된다)</w:t>
      </w:r>
    </w:p>
    <w:p w:rsidR="0027460D" w:rsidRDefault="00DA5189">
      <w:r>
        <w:rPr>
          <w:noProof/>
        </w:rPr>
        <w:lastRenderedPageBreak/>
        <w:drawing>
          <wp:inline distT="0" distB="0" distL="0" distR="0">
            <wp:extent cx="5731510" cy="3007274"/>
            <wp:effectExtent l="0" t="0" r="0" b="0"/>
            <wp:docPr id="14" name="그림 14" descr="C:\Users\kosa\Desktop\K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osa\Desktop\K-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60D" w:rsidRDefault="0027460D"/>
    <w:p w:rsidR="00652926" w:rsidRDefault="00652926"/>
    <w:p w:rsidR="00652926" w:rsidRDefault="00720A87">
      <w:pPr>
        <w:rPr>
          <w:b/>
          <w:color w:val="FF0000"/>
        </w:rPr>
      </w:pPr>
      <w:r w:rsidRPr="00535B5A">
        <w:rPr>
          <w:rFonts w:hint="eastAsia"/>
          <w:b/>
          <w:color w:val="FF0000"/>
        </w:rPr>
        <w:t>UpdatePostingController의 이동페이지는 상세글</w:t>
      </w:r>
      <w:r w:rsidR="008E7EEA">
        <w:rPr>
          <w:rFonts w:hint="eastAsia"/>
          <w:b/>
          <w:color w:val="FF0000"/>
        </w:rPr>
        <w:t xml:space="preserve"> </w:t>
      </w:r>
      <w:r w:rsidRPr="00535B5A">
        <w:rPr>
          <w:rFonts w:hint="eastAsia"/>
          <w:b/>
          <w:color w:val="FF0000"/>
        </w:rPr>
        <w:t>보기(command값을 showContent로 지정)</w:t>
      </w:r>
    </w:p>
    <w:p w:rsidR="000B31C8" w:rsidRPr="00535B5A" w:rsidRDefault="000B31C8">
      <w:pPr>
        <w:rPr>
          <w:color w:val="FF0000"/>
        </w:rPr>
      </w:pPr>
      <w:r>
        <w:rPr>
          <w:rFonts w:hint="eastAsia"/>
          <w:b/>
          <w:color w:val="FF0000"/>
        </w:rPr>
        <w:t>--&gt; 여기서 자신의 글 수정부분을 확인할</w:t>
      </w:r>
      <w:r w:rsidR="00C315A1">
        <w:rPr>
          <w:rFonts w:hint="eastAsia"/>
          <w:b/>
          <w:color w:val="FF0000"/>
        </w:rPr>
        <w:t xml:space="preserve"> </w:t>
      </w:r>
      <w:r>
        <w:rPr>
          <w:rFonts w:hint="eastAsia"/>
          <w:b/>
          <w:color w:val="FF0000"/>
        </w:rPr>
        <w:t>수 있다.</w:t>
      </w:r>
    </w:p>
    <w:p w:rsidR="0027460D" w:rsidRDefault="00652926">
      <w:r>
        <w:rPr>
          <w:rFonts w:hint="eastAsia"/>
        </w:rPr>
        <w:t>마지막으로 수정하기 버튼</w:t>
      </w:r>
    </w:p>
    <w:p w:rsidR="00652926" w:rsidRDefault="00652926">
      <w:r>
        <w:rPr>
          <w:noProof/>
        </w:rPr>
        <w:drawing>
          <wp:inline distT="0" distB="0" distL="0" distR="0">
            <wp:extent cx="5731510" cy="1786674"/>
            <wp:effectExtent l="0" t="0" r="0" b="0"/>
            <wp:docPr id="15" name="그림 15" descr="C:\Users\kosa\Desktop\K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sa\Desktop\K-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60D" w:rsidRDefault="0027460D"/>
    <w:p w:rsidR="0027460D" w:rsidRDefault="0027460D"/>
    <w:sectPr w:rsidR="0027460D" w:rsidSect="00C302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1D25" w:rsidRDefault="00011D25" w:rsidP="00111F15">
      <w:pPr>
        <w:spacing w:after="0" w:line="240" w:lineRule="auto"/>
      </w:pPr>
      <w:r>
        <w:separator/>
      </w:r>
    </w:p>
  </w:endnote>
  <w:endnote w:type="continuationSeparator" w:id="1">
    <w:p w:rsidR="00011D25" w:rsidRDefault="00011D25" w:rsidP="00111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1D25" w:rsidRDefault="00011D25" w:rsidP="00111F15">
      <w:pPr>
        <w:spacing w:after="0" w:line="240" w:lineRule="auto"/>
      </w:pPr>
      <w:r>
        <w:separator/>
      </w:r>
    </w:p>
  </w:footnote>
  <w:footnote w:type="continuationSeparator" w:id="1">
    <w:p w:rsidR="00011D25" w:rsidRDefault="00011D25" w:rsidP="00111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3F88"/>
    <w:rsid w:val="00011D25"/>
    <w:rsid w:val="00012C9B"/>
    <w:rsid w:val="00022456"/>
    <w:rsid w:val="00035245"/>
    <w:rsid w:val="00051DD8"/>
    <w:rsid w:val="000802CF"/>
    <w:rsid w:val="00087ADD"/>
    <w:rsid w:val="00090D59"/>
    <w:rsid w:val="000961D2"/>
    <w:rsid w:val="000B2E27"/>
    <w:rsid w:val="000B31C8"/>
    <w:rsid w:val="000C3F9E"/>
    <w:rsid w:val="000D50EE"/>
    <w:rsid w:val="000E451A"/>
    <w:rsid w:val="00111F15"/>
    <w:rsid w:val="00116F6E"/>
    <w:rsid w:val="00137B13"/>
    <w:rsid w:val="001856BA"/>
    <w:rsid w:val="001944FB"/>
    <w:rsid w:val="00194FC8"/>
    <w:rsid w:val="001F5A0B"/>
    <w:rsid w:val="00207032"/>
    <w:rsid w:val="002622AB"/>
    <w:rsid w:val="002708F3"/>
    <w:rsid w:val="0027460D"/>
    <w:rsid w:val="00280BC4"/>
    <w:rsid w:val="00294153"/>
    <w:rsid w:val="002A6D42"/>
    <w:rsid w:val="002E6E9F"/>
    <w:rsid w:val="00303BE2"/>
    <w:rsid w:val="003256B7"/>
    <w:rsid w:val="003828DF"/>
    <w:rsid w:val="00384DB3"/>
    <w:rsid w:val="00394CB7"/>
    <w:rsid w:val="003953EB"/>
    <w:rsid w:val="00396F8D"/>
    <w:rsid w:val="003C39B0"/>
    <w:rsid w:val="003D2211"/>
    <w:rsid w:val="004174BF"/>
    <w:rsid w:val="00443F88"/>
    <w:rsid w:val="00446A22"/>
    <w:rsid w:val="00466F16"/>
    <w:rsid w:val="00470A0B"/>
    <w:rsid w:val="0047597E"/>
    <w:rsid w:val="0048437F"/>
    <w:rsid w:val="004A5C00"/>
    <w:rsid w:val="004A7ACF"/>
    <w:rsid w:val="004D160A"/>
    <w:rsid w:val="004D6513"/>
    <w:rsid w:val="004E065F"/>
    <w:rsid w:val="004F0539"/>
    <w:rsid w:val="00530E81"/>
    <w:rsid w:val="00535B5A"/>
    <w:rsid w:val="00537032"/>
    <w:rsid w:val="005414A2"/>
    <w:rsid w:val="0054252D"/>
    <w:rsid w:val="00547EC7"/>
    <w:rsid w:val="005518A0"/>
    <w:rsid w:val="00552852"/>
    <w:rsid w:val="005721A4"/>
    <w:rsid w:val="00584D50"/>
    <w:rsid w:val="00591D35"/>
    <w:rsid w:val="005C4840"/>
    <w:rsid w:val="005D25BE"/>
    <w:rsid w:val="005D4F09"/>
    <w:rsid w:val="005E5B80"/>
    <w:rsid w:val="005E7428"/>
    <w:rsid w:val="00652926"/>
    <w:rsid w:val="00671724"/>
    <w:rsid w:val="006819C3"/>
    <w:rsid w:val="00696A08"/>
    <w:rsid w:val="006B01B5"/>
    <w:rsid w:val="006D0246"/>
    <w:rsid w:val="006D07CF"/>
    <w:rsid w:val="006D653E"/>
    <w:rsid w:val="006E55FB"/>
    <w:rsid w:val="006F5D54"/>
    <w:rsid w:val="00700408"/>
    <w:rsid w:val="00720A87"/>
    <w:rsid w:val="00730D17"/>
    <w:rsid w:val="007416BB"/>
    <w:rsid w:val="007461C7"/>
    <w:rsid w:val="00747923"/>
    <w:rsid w:val="007529C2"/>
    <w:rsid w:val="00754893"/>
    <w:rsid w:val="00772082"/>
    <w:rsid w:val="007E5FB4"/>
    <w:rsid w:val="00833118"/>
    <w:rsid w:val="00834281"/>
    <w:rsid w:val="00846A68"/>
    <w:rsid w:val="008928E6"/>
    <w:rsid w:val="008D2E72"/>
    <w:rsid w:val="008D5D1B"/>
    <w:rsid w:val="008E7EEA"/>
    <w:rsid w:val="00944971"/>
    <w:rsid w:val="00946AE0"/>
    <w:rsid w:val="00966A27"/>
    <w:rsid w:val="00987DAC"/>
    <w:rsid w:val="009928F9"/>
    <w:rsid w:val="009966A6"/>
    <w:rsid w:val="009A7D75"/>
    <w:rsid w:val="009B00F7"/>
    <w:rsid w:val="009D51C7"/>
    <w:rsid w:val="009E7FA5"/>
    <w:rsid w:val="009F3115"/>
    <w:rsid w:val="00A00B12"/>
    <w:rsid w:val="00A3752A"/>
    <w:rsid w:val="00A45E86"/>
    <w:rsid w:val="00A84962"/>
    <w:rsid w:val="00AC5ED1"/>
    <w:rsid w:val="00AC729C"/>
    <w:rsid w:val="00B14E2C"/>
    <w:rsid w:val="00B368DA"/>
    <w:rsid w:val="00B4151B"/>
    <w:rsid w:val="00B46270"/>
    <w:rsid w:val="00B670D8"/>
    <w:rsid w:val="00B67212"/>
    <w:rsid w:val="00B74665"/>
    <w:rsid w:val="00BD2CE9"/>
    <w:rsid w:val="00C240A6"/>
    <w:rsid w:val="00C30240"/>
    <w:rsid w:val="00C315A1"/>
    <w:rsid w:val="00C4267C"/>
    <w:rsid w:val="00C875DF"/>
    <w:rsid w:val="00D1190F"/>
    <w:rsid w:val="00D279DC"/>
    <w:rsid w:val="00D55089"/>
    <w:rsid w:val="00D87A24"/>
    <w:rsid w:val="00DA5189"/>
    <w:rsid w:val="00DA612C"/>
    <w:rsid w:val="00DC58D8"/>
    <w:rsid w:val="00E05608"/>
    <w:rsid w:val="00E13B31"/>
    <w:rsid w:val="00E16E53"/>
    <w:rsid w:val="00E45377"/>
    <w:rsid w:val="00E57571"/>
    <w:rsid w:val="00E617CC"/>
    <w:rsid w:val="00E629AE"/>
    <w:rsid w:val="00E66D4F"/>
    <w:rsid w:val="00EA7210"/>
    <w:rsid w:val="00EC548F"/>
    <w:rsid w:val="00ED0803"/>
    <w:rsid w:val="00F04F5E"/>
    <w:rsid w:val="00F65466"/>
    <w:rsid w:val="00F82765"/>
    <w:rsid w:val="00F8683B"/>
    <w:rsid w:val="00F92E0E"/>
    <w:rsid w:val="00F97C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24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43F8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43F8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111F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111F15"/>
  </w:style>
  <w:style w:type="paragraph" w:styleId="a5">
    <w:name w:val="footer"/>
    <w:basedOn w:val="a"/>
    <w:link w:val="Char1"/>
    <w:uiPriority w:val="99"/>
    <w:semiHidden/>
    <w:unhideWhenUsed/>
    <w:rsid w:val="00111F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111F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kosta</dc:creator>
  <cp:lastModifiedBy>MASTER</cp:lastModifiedBy>
  <cp:revision>37</cp:revision>
  <dcterms:created xsi:type="dcterms:W3CDTF">2013-08-08T23:40:00Z</dcterms:created>
  <dcterms:modified xsi:type="dcterms:W3CDTF">2015-04-13T04:19:00Z</dcterms:modified>
</cp:coreProperties>
</file>