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DDA6" w14:textId="692F924A" w:rsidR="00E01D63" w:rsidRDefault="00DD62A2">
      <w:r>
        <w:t>1. STUDENT NAME 2. URL to STUDENT WEB SITE 3. user_role TABLE DESIGN 4. web_user TABLE DESIGN and FOREIGN KEY 5. “OTHER” TABLE DESIGN and FOREIGN KEY 6. DATA ENTRY ERRORS a) Error: Duplicate user_role PK b) Error: Invalid user_role FK in web_user record c) Error: Cannot delete a user_role record that’s referenced by a web _user record d) Invalid web_user FK in “other” record e) Error trying to delete a web_user record that’s referenced by an “other” record 7. SELECT STATEMENTS a) USER_ROLE: all rows, all columns, sorted by user_role_id. b) WEB_USER: all rows, all columns, sorted by web_user_id. c) WEB_USER JOINED WITH USER_ROLE: all rows, certain columns, sorted. f) “OTHER”: all rows, all columns, sorted by the id of your “other” table. g) “OTHER” JOINED WITH WEB_USER all rows, certain columns, sorted. h) “OTHER” JOINED WITH WEB_USER some rows, certain columns, sorted.</w:t>
      </w:r>
    </w:p>
    <w:p w14:paraId="610C1C96" w14:textId="77777777" w:rsidR="00E01D63" w:rsidRDefault="00E01D63">
      <w:pPr>
        <w:widowControl/>
        <w:wordWrap/>
        <w:autoSpaceDE/>
        <w:autoSpaceDN/>
      </w:pPr>
      <w:r>
        <w:br w:type="page"/>
      </w:r>
    </w:p>
    <w:p w14:paraId="12B4264E" w14:textId="5467AC60" w:rsidR="00E01D63" w:rsidRPr="00E01D63" w:rsidRDefault="00E01D63" w:rsidP="00E01D63">
      <w:pPr>
        <w:widowControl/>
        <w:shd w:val="clear" w:color="auto" w:fill="CCCC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</w:pPr>
      <w:r w:rsidRPr="00E01D63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lastRenderedPageBreak/>
        <w:t>Product Table</w:t>
      </w:r>
    </w:p>
    <w:p w14:paraId="159A29BC" w14:textId="1C44811F" w:rsidR="00E01D63" w:rsidRPr="00E01D63" w:rsidRDefault="00E01D63" w:rsidP="00E01D63">
      <w:pPr>
        <w:widowControl/>
        <w:shd w:val="clear" w:color="auto" w:fill="CCCC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-product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_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d</w:t>
      </w:r>
      <w:r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int</w:t>
      </w:r>
      <w:r w:rsidR="00D42BC1">
        <w:rPr>
          <w:rFonts w:ascii="굴림체" w:eastAsia="굴림체" w:hAnsi="굴림체" w:cs="굴림체"/>
          <w:color w:val="000000"/>
          <w:kern w:val="0"/>
          <w:sz w:val="24"/>
          <w:szCs w:val="24"/>
        </w:rPr>
        <w:t>(11)</w:t>
      </w:r>
      <w:r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(PRIMARY KEY)</w:t>
      </w:r>
    </w:p>
    <w:p w14:paraId="1CCF1800" w14:textId="1C765218" w:rsidR="00E01D63" w:rsidRPr="00E01D63" w:rsidRDefault="00E01D63" w:rsidP="00E01D63">
      <w:pPr>
        <w:widowControl/>
        <w:shd w:val="clear" w:color="auto" w:fill="CCCC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-product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_n</w:t>
      </w:r>
      <w:r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>ame varchar</w:t>
      </w:r>
      <w:r w:rsidR="00D42BC1">
        <w:rPr>
          <w:rFonts w:ascii="굴림체" w:eastAsia="굴림체" w:hAnsi="굴림체" w:cs="굴림체"/>
          <w:color w:val="000000"/>
          <w:kern w:val="0"/>
          <w:sz w:val="24"/>
          <w:szCs w:val="24"/>
        </w:rPr>
        <w:t>(45)</w:t>
      </w:r>
    </w:p>
    <w:p w14:paraId="755E3E4B" w14:textId="31884FB9" w:rsidR="002F3E99" w:rsidRDefault="002F3E99" w:rsidP="00E01D63">
      <w:pPr>
        <w:widowControl/>
        <w:shd w:val="clear" w:color="auto" w:fill="CCCC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="00AA5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img</w:t>
      </w:r>
      <w:r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varchar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(300)</w:t>
      </w:r>
      <w:r w:rsidR="00E01D63"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</w:p>
    <w:p w14:paraId="4FD88BC5" w14:textId="3011AF8C" w:rsidR="00E01D63" w:rsidRPr="00E01D63" w:rsidRDefault="00AA5E5E" w:rsidP="00E01D63">
      <w:pPr>
        <w:widowControl/>
        <w:shd w:val="clear" w:color="auto" w:fill="CCCC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 xml:space="preserve"> </w:t>
      </w:r>
      <w:r w:rsidR="00E01D63"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r w:rsidR="00A87319">
        <w:rPr>
          <w:rFonts w:ascii="굴림체" w:eastAsia="굴림체" w:hAnsi="굴림체" w:cs="굴림체"/>
          <w:color w:val="000000"/>
          <w:kern w:val="0"/>
          <w:sz w:val="24"/>
          <w:szCs w:val="24"/>
        </w:rPr>
        <w:t>p</w:t>
      </w:r>
      <w:r w:rsidR="00E01D63"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rice </w:t>
      </w:r>
      <w:r w:rsidR="001E4945">
        <w:rPr>
          <w:rFonts w:ascii="굴림체" w:eastAsia="굴림체" w:hAnsi="굴림체" w:cs="굴림체"/>
          <w:color w:val="000000"/>
          <w:kern w:val="0"/>
          <w:sz w:val="24"/>
          <w:szCs w:val="24"/>
        </w:rPr>
        <w:t>decimal</w:t>
      </w:r>
      <w:r w:rsidR="00AC6ACD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r w:rsidR="001E4945">
        <w:rPr>
          <w:rFonts w:ascii="굴림체" w:eastAsia="굴림체" w:hAnsi="굴림체" w:cs="굴림체"/>
          <w:color w:val="000000"/>
          <w:kern w:val="0"/>
          <w:sz w:val="24"/>
          <w:szCs w:val="24"/>
        </w:rPr>
        <w:t>8,2</w:t>
      </w:r>
      <w:r w:rsidR="00AC6ACD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14:paraId="4176E141" w14:textId="39AE8BD5" w:rsidR="00E01D63" w:rsidRPr="00E01D63" w:rsidRDefault="00E01D63" w:rsidP="00E01D63">
      <w:pPr>
        <w:widowControl/>
        <w:shd w:val="clear" w:color="auto" w:fill="CCCC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</w:t>
      </w:r>
      <w:r w:rsidR="00D63822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 xml:space="preserve"> </w:t>
      </w:r>
      <w:r w:rsidR="00D63822"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-stock int </w:t>
      </w:r>
      <w:r w:rsidR="00D63822">
        <w:rPr>
          <w:rFonts w:ascii="굴림체" w:eastAsia="굴림체" w:hAnsi="굴림체" w:cs="굴림체"/>
          <w:color w:val="000000"/>
          <w:kern w:val="0"/>
          <w:sz w:val="24"/>
          <w:szCs w:val="24"/>
        </w:rPr>
        <w:t>(11)</w:t>
      </w:r>
    </w:p>
    <w:p w14:paraId="08AC488B" w14:textId="589F3FB6" w:rsidR="00E01D63" w:rsidRPr="00E01D63" w:rsidRDefault="00E01D63" w:rsidP="00E01D63">
      <w:pPr>
        <w:widowControl/>
        <w:shd w:val="clear" w:color="auto" w:fill="CCCC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-</w:t>
      </w:r>
      <w:r w:rsidR="00D63822">
        <w:rPr>
          <w:rFonts w:ascii="굴림체" w:eastAsia="굴림체" w:hAnsi="굴림체" w:cs="굴림체"/>
          <w:color w:val="000000"/>
          <w:kern w:val="0"/>
          <w:sz w:val="24"/>
          <w:szCs w:val="24"/>
        </w:rPr>
        <w:t>web_user_id</w:t>
      </w:r>
      <w:r w:rsidRPr="00E01D6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="00AC6ACD">
        <w:rPr>
          <w:rFonts w:ascii="굴림체" w:eastAsia="굴림체" w:hAnsi="굴림체" w:cs="굴림체"/>
          <w:color w:val="000000"/>
          <w:kern w:val="0"/>
          <w:sz w:val="24"/>
          <w:szCs w:val="24"/>
        </w:rPr>
        <w:t>(11)</w:t>
      </w:r>
      <w:r w:rsidR="00D6382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(FOREIGN KEY)</w:t>
      </w:r>
    </w:p>
    <w:p w14:paraId="6F1DE6E3" w14:textId="53C9C1AB" w:rsidR="00DA3590" w:rsidRDefault="00B601B0"/>
    <w:p w14:paraId="7E17A365" w14:textId="1F9BE828" w:rsidR="0002244D" w:rsidRDefault="0002244D">
      <w:r w:rsidRPr="0002244D">
        <w:rPr>
          <w:noProof/>
        </w:rPr>
        <w:drawing>
          <wp:inline distT="0" distB="0" distL="0" distR="0" wp14:anchorId="77F551BC" wp14:editId="00B0EF77">
            <wp:extent cx="5731510" cy="21590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0F36" w14:textId="3E226BCD" w:rsidR="00E838CC" w:rsidRDefault="00E838CC"/>
    <w:p w14:paraId="498E6180" w14:textId="4A119397" w:rsidR="00E838CC" w:rsidRDefault="005F31EC">
      <w:r>
        <w:t>a) add foreign key from ‘product’ table to web_user</w:t>
      </w:r>
    </w:p>
    <w:p w14:paraId="4406C6E5" w14:textId="06C5D177" w:rsidR="00E838CC" w:rsidRDefault="00E838CC">
      <w:r w:rsidRPr="00E838CC">
        <w:rPr>
          <w:noProof/>
        </w:rPr>
        <w:drawing>
          <wp:inline distT="0" distB="0" distL="0" distR="0" wp14:anchorId="6A9A6A5C" wp14:editId="5110B4E5">
            <wp:extent cx="5731510" cy="6153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26B9" w14:textId="293745EA" w:rsidR="005F31EC" w:rsidRDefault="005F31EC">
      <w:r>
        <w:rPr>
          <w:rFonts w:hint="eastAsia"/>
        </w:rPr>
        <w:t>b</w:t>
      </w:r>
      <w:r>
        <w:t>) add data into ‘product’ table</w:t>
      </w:r>
    </w:p>
    <w:p w14:paraId="4881E6B8" w14:textId="6E01649F" w:rsidR="005F31EC" w:rsidRDefault="00F23DBA">
      <w:r w:rsidRPr="00F23DBA">
        <w:rPr>
          <w:noProof/>
        </w:rPr>
        <w:drawing>
          <wp:inline distT="0" distB="0" distL="0" distR="0" wp14:anchorId="494980E9" wp14:editId="6F06AFB0">
            <wp:extent cx="5227320" cy="2681999"/>
            <wp:effectExtent l="0" t="0" r="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484" cy="26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0FE9" w14:textId="05D3DD89" w:rsidR="00F23DBA" w:rsidRPr="008F5E34" w:rsidRDefault="00664C07">
      <w:pPr>
        <w:rPr>
          <w:b/>
          <w:bCs/>
        </w:rPr>
      </w:pPr>
      <w:r w:rsidRPr="008F5E34">
        <w:rPr>
          <w:b/>
          <w:bCs/>
        </w:rPr>
        <w:lastRenderedPageBreak/>
        <w:t xml:space="preserve">&gt;&gt; try to add ‘product’ with an invalid </w:t>
      </w:r>
      <w:r w:rsidR="008F5E34" w:rsidRPr="008F5E34">
        <w:rPr>
          <w:b/>
          <w:bCs/>
        </w:rPr>
        <w:t xml:space="preserve">web_user_id 8 , then </w:t>
      </w:r>
      <w:r w:rsidR="004E48B7" w:rsidRPr="008F5E34">
        <w:rPr>
          <w:rFonts w:hint="eastAsia"/>
          <w:b/>
          <w:bCs/>
        </w:rPr>
        <w:t>F</w:t>
      </w:r>
      <w:r w:rsidR="004E48B7" w:rsidRPr="008F5E34">
        <w:rPr>
          <w:b/>
          <w:bCs/>
        </w:rPr>
        <w:t xml:space="preserve">K violation </w:t>
      </w:r>
      <w:r w:rsidRPr="008F5E34">
        <w:rPr>
          <w:b/>
          <w:bCs/>
        </w:rPr>
        <w:t>error</w:t>
      </w:r>
    </w:p>
    <w:p w14:paraId="011C33C7" w14:textId="7C044AC0" w:rsidR="00664C07" w:rsidRDefault="00664C07">
      <w:r w:rsidRPr="00664C07">
        <w:rPr>
          <w:noProof/>
        </w:rPr>
        <w:drawing>
          <wp:inline distT="0" distB="0" distL="0" distR="0" wp14:anchorId="4BB4B0DE" wp14:editId="12471609">
            <wp:extent cx="5731510" cy="2736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DA15" w14:textId="00428981" w:rsidR="005F31EC" w:rsidRDefault="008F5E34">
      <w:r w:rsidRPr="008F5E34">
        <w:rPr>
          <w:noProof/>
        </w:rPr>
        <w:drawing>
          <wp:inline distT="0" distB="0" distL="0" distR="0" wp14:anchorId="635C613C" wp14:editId="6EEE4E3A">
            <wp:extent cx="5731510" cy="145605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23F3" w14:textId="6AB08149" w:rsidR="00B048F9" w:rsidRPr="00BC7695" w:rsidRDefault="00B048F9">
      <w:pPr>
        <w:rPr>
          <w:b/>
          <w:bCs/>
          <w:sz w:val="24"/>
          <w:szCs w:val="28"/>
        </w:rPr>
      </w:pPr>
      <w:r w:rsidRPr="00BC7695">
        <w:rPr>
          <w:rFonts w:hint="eastAsia"/>
          <w:b/>
          <w:bCs/>
          <w:sz w:val="24"/>
          <w:szCs w:val="28"/>
        </w:rPr>
        <w:t>&gt;</w:t>
      </w:r>
      <w:r w:rsidRPr="00BC7695">
        <w:rPr>
          <w:b/>
          <w:bCs/>
          <w:sz w:val="24"/>
          <w:szCs w:val="28"/>
        </w:rPr>
        <w:t>&gt; try to delete referenced web_user record, then error</w:t>
      </w:r>
    </w:p>
    <w:p w14:paraId="13A1C45A" w14:textId="7687F9E1" w:rsidR="00BB60C0" w:rsidRDefault="00B048F9">
      <w:r w:rsidRPr="00B048F9">
        <w:rPr>
          <w:noProof/>
        </w:rPr>
        <w:drawing>
          <wp:inline distT="0" distB="0" distL="0" distR="0" wp14:anchorId="3395D5E5" wp14:editId="0F5CCF43">
            <wp:extent cx="5731510" cy="74866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A249" w14:textId="146FFAC0" w:rsidR="00674DBA" w:rsidRDefault="00674DBA">
      <w:r w:rsidRPr="00674DBA">
        <w:rPr>
          <w:noProof/>
        </w:rPr>
        <w:drawing>
          <wp:inline distT="0" distB="0" distL="0" distR="0" wp14:anchorId="26F35259" wp14:editId="42980216">
            <wp:extent cx="7905531" cy="15240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9709" cy="1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968D" w14:textId="77777777" w:rsidR="00674DBA" w:rsidRDefault="00674DBA">
      <w:pPr>
        <w:rPr>
          <w:b/>
          <w:bCs/>
        </w:rPr>
      </w:pPr>
    </w:p>
    <w:p w14:paraId="3D4487F3" w14:textId="5C94D2CB" w:rsidR="00BB60C0" w:rsidRPr="00BC7695" w:rsidRDefault="00BB60C0">
      <w:pPr>
        <w:rPr>
          <w:b/>
          <w:bCs/>
          <w:sz w:val="24"/>
          <w:szCs w:val="28"/>
        </w:rPr>
      </w:pPr>
      <w:r w:rsidRPr="00BC7695">
        <w:rPr>
          <w:b/>
          <w:bCs/>
          <w:sz w:val="24"/>
          <w:szCs w:val="28"/>
        </w:rPr>
        <w:t>c) Run SQL select statement</w:t>
      </w:r>
    </w:p>
    <w:p w14:paraId="735DF853" w14:textId="079EBA9A" w:rsidR="00BB60C0" w:rsidRDefault="00BA69D3">
      <w:r>
        <w:rPr>
          <w:rFonts w:hint="eastAsia"/>
        </w:rPr>
        <w:t>1</w:t>
      </w:r>
      <w:r>
        <w:t>) select * from product (sort by product_id)</w:t>
      </w:r>
    </w:p>
    <w:p w14:paraId="2ABBC922" w14:textId="6F696D80" w:rsidR="00BA69D3" w:rsidRDefault="00BA69D3">
      <w:r w:rsidRPr="00BA69D3">
        <w:rPr>
          <w:noProof/>
        </w:rPr>
        <w:drawing>
          <wp:inline distT="0" distB="0" distL="0" distR="0" wp14:anchorId="4C70A412" wp14:editId="050FEE62">
            <wp:extent cx="5731510" cy="303339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B33F" w14:textId="0D722AA5" w:rsidR="00BA69D3" w:rsidRDefault="00B601B0">
      <w:r w:rsidRPr="00B601B0">
        <w:drawing>
          <wp:inline distT="0" distB="0" distL="0" distR="0" wp14:anchorId="6FDAA393" wp14:editId="020CA5C2">
            <wp:extent cx="5731510" cy="16192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B65F" w14:textId="77777777" w:rsidR="00BC7695" w:rsidRDefault="00BC7695"/>
    <w:p w14:paraId="491EB858" w14:textId="2C45AB4E" w:rsidR="00CA1CED" w:rsidRPr="00BC7695" w:rsidRDefault="00BA69D3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)</w:t>
      </w:r>
      <w:r w:rsidR="00CD6D7D">
        <w:t xml:space="preserve"> </w:t>
      </w:r>
      <w:r w:rsidR="00CD6D7D">
        <w:rPr>
          <w:rFonts w:hint="eastAsia"/>
        </w:rPr>
        <w:t>s</w:t>
      </w:r>
      <w:r w:rsidR="00CD6D7D">
        <w:t xml:space="preserve">elect product_name, </w:t>
      </w:r>
      <w:r w:rsidR="00A101A3">
        <w:t>price, user_email from product, web_user order by product_name, price;</w:t>
      </w:r>
    </w:p>
    <w:p w14:paraId="21294634" w14:textId="0F92E664" w:rsidR="00793AB5" w:rsidRDefault="00BC7695">
      <w:r w:rsidRPr="00BC7695">
        <w:drawing>
          <wp:inline distT="0" distB="0" distL="0" distR="0" wp14:anchorId="2CB9C802" wp14:editId="2EA6E8B6">
            <wp:extent cx="5731510" cy="4318000"/>
            <wp:effectExtent l="0" t="0" r="254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49CC" w14:textId="6E519E53" w:rsidR="00BB7812" w:rsidRDefault="00BB7812">
      <w:pPr>
        <w:rPr>
          <w:rFonts w:hint="eastAsia"/>
        </w:rPr>
      </w:pPr>
      <w:r w:rsidRPr="00BB7812">
        <w:drawing>
          <wp:inline distT="0" distB="0" distL="0" distR="0" wp14:anchorId="4C33CF50" wp14:editId="47022782">
            <wp:extent cx="5731510" cy="12128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A5F1" w14:textId="0481A7F0" w:rsidR="00C17B9E" w:rsidRDefault="004903AC">
      <w:pPr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 w:rsidR="00A101A3">
        <w:t>select product_name, price, user_email from product,web_user where product.web_user_id=1;</w:t>
      </w:r>
    </w:p>
    <w:p w14:paraId="05C47EAB" w14:textId="0744359F" w:rsidR="00C17B9E" w:rsidRDefault="004903AC">
      <w:pPr>
        <w:rPr>
          <w:rFonts w:hint="eastAsia"/>
        </w:rPr>
      </w:pPr>
      <w:r w:rsidRPr="004903AC">
        <w:lastRenderedPageBreak/>
        <w:drawing>
          <wp:inline distT="0" distB="0" distL="0" distR="0" wp14:anchorId="42105F60" wp14:editId="2BC70B3A">
            <wp:extent cx="5731510" cy="354393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C7D7" w14:textId="54AF6654" w:rsidR="00C17B9E" w:rsidRDefault="00C17B9E">
      <w:pPr>
        <w:rPr>
          <w:rFonts w:hint="eastAsia"/>
        </w:rPr>
      </w:pPr>
      <w:r w:rsidRPr="00C17B9E">
        <w:drawing>
          <wp:inline distT="0" distB="0" distL="0" distR="0" wp14:anchorId="67F58FA9" wp14:editId="41996A3B">
            <wp:extent cx="5731510" cy="10160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B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A2"/>
    <w:rsid w:val="0002244D"/>
    <w:rsid w:val="001E4945"/>
    <w:rsid w:val="002B2D13"/>
    <w:rsid w:val="002F3E99"/>
    <w:rsid w:val="004903AC"/>
    <w:rsid w:val="004E48B7"/>
    <w:rsid w:val="005F31EC"/>
    <w:rsid w:val="00664C07"/>
    <w:rsid w:val="00674DBA"/>
    <w:rsid w:val="00793AB5"/>
    <w:rsid w:val="008F5E34"/>
    <w:rsid w:val="00A101A3"/>
    <w:rsid w:val="00A87319"/>
    <w:rsid w:val="00AA5E5E"/>
    <w:rsid w:val="00AC6ACD"/>
    <w:rsid w:val="00B048F9"/>
    <w:rsid w:val="00B601B0"/>
    <w:rsid w:val="00B72A68"/>
    <w:rsid w:val="00BA69D3"/>
    <w:rsid w:val="00BB60C0"/>
    <w:rsid w:val="00BB7812"/>
    <w:rsid w:val="00BC7695"/>
    <w:rsid w:val="00C17B9E"/>
    <w:rsid w:val="00CA1CED"/>
    <w:rsid w:val="00CD6D7D"/>
    <w:rsid w:val="00D42BC1"/>
    <w:rsid w:val="00D63822"/>
    <w:rsid w:val="00DD62A2"/>
    <w:rsid w:val="00E01D63"/>
    <w:rsid w:val="00E838CC"/>
    <w:rsid w:val="00F23DBA"/>
    <w:rsid w:val="00F4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B99D"/>
  <w15:chartTrackingRefBased/>
  <w15:docId w15:val="{F77C6F27-DD59-4875-81CA-85C2FC21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01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1D6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강지연</dc:creator>
  <cp:keywords/>
  <dc:description/>
  <cp:lastModifiedBy>강지연</cp:lastModifiedBy>
  <cp:revision>9</cp:revision>
  <dcterms:created xsi:type="dcterms:W3CDTF">2022-02-15T04:26:00Z</dcterms:created>
  <dcterms:modified xsi:type="dcterms:W3CDTF">2022-02-15T04:35:00Z</dcterms:modified>
</cp:coreProperties>
</file>