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3E996" w14:textId="77777777" w:rsidR="0014701F" w:rsidRPr="0014701F" w:rsidRDefault="0014701F" w:rsidP="0014701F">
      <w:pPr>
        <w:rPr>
          <w:lang w:val="fr-BE"/>
        </w:rPr>
      </w:pPr>
    </w:p>
    <w:p w14:paraId="15150147" w14:textId="77777777" w:rsidR="0014701F" w:rsidRPr="0014701F" w:rsidRDefault="0014701F" w:rsidP="0014701F">
      <w:pPr>
        <w:rPr>
          <w:lang w:val="fr-BE"/>
        </w:rPr>
      </w:pPr>
      <w:r w:rsidRPr="0014701F">
        <w:rPr>
          <w:lang w:val="fr-BE"/>
        </w:rPr>
        <w:t>(35m) 29m</w:t>
      </w:r>
    </w:p>
    <w:p w14:paraId="61DEB5D7" w14:textId="77777777" w:rsidR="0014701F" w:rsidRPr="0014701F" w:rsidRDefault="0014701F" w:rsidP="0014701F">
      <w:pPr>
        <w:rPr>
          <w:lang w:val="fr-BE"/>
        </w:rPr>
      </w:pPr>
    </w:p>
    <w:p w14:paraId="37F2EA06" w14:textId="77777777" w:rsidR="0014701F" w:rsidRPr="0014701F" w:rsidRDefault="0014701F" w:rsidP="0014701F">
      <w:pPr>
        <w:rPr>
          <w:lang w:val="fr-BE"/>
        </w:rPr>
      </w:pPr>
      <w:r w:rsidRPr="0014701F">
        <w:rPr>
          <w:lang w:val="fr-BE"/>
        </w:rPr>
        <w:t>17-18jaar 50% occupation</w:t>
      </w:r>
    </w:p>
    <w:p w14:paraId="7D08B7C0" w14:textId="77777777" w:rsidR="0014701F" w:rsidRDefault="0014701F" w:rsidP="0014701F">
      <w:r>
        <w:t>1jan - 31dec: 2,500,000 profit</w:t>
      </w:r>
    </w:p>
    <w:p w14:paraId="527E3D35" w14:textId="659C8587" w:rsidR="0014701F" w:rsidRDefault="0014701F" w:rsidP="0014701F">
      <w:r>
        <w:t xml:space="preserve">1,8m high season - 700k low season (closed </w:t>
      </w:r>
      <w:r w:rsidR="001D7DB7">
        <w:t>June</w:t>
      </w:r>
      <w:r>
        <w:t xml:space="preserve"> - sept)</w:t>
      </w:r>
    </w:p>
    <w:p w14:paraId="4FFEE8DA" w14:textId="77777777" w:rsidR="0014701F" w:rsidRDefault="0014701F" w:rsidP="0014701F">
      <w:r>
        <w:t>Restaurant is great for breakfast, but too small for dinner.</w:t>
      </w:r>
    </w:p>
    <w:p w14:paraId="0137E1CB" w14:textId="72FA907F" w:rsidR="0014701F" w:rsidRDefault="0014701F" w:rsidP="0014701F">
      <w:r>
        <w:t>Resto + bar, 150k/</w:t>
      </w:r>
      <w:r w:rsidR="001D7DB7">
        <w:t>month</w:t>
      </w:r>
      <w:r>
        <w:t xml:space="preserve"> high season + 50k/mo</w:t>
      </w:r>
      <w:r w:rsidR="001D7DB7">
        <w:t>nth</w:t>
      </w:r>
      <w:r>
        <w:t xml:space="preserve"> low season</w:t>
      </w:r>
    </w:p>
    <w:p w14:paraId="57DDE01E" w14:textId="5D7F5C5D" w:rsidR="0014701F" w:rsidRDefault="0014701F" w:rsidP="0014701F">
      <w:r>
        <w:t xml:space="preserve">+ </w:t>
      </w:r>
      <w:r w:rsidR="001D7DB7">
        <w:t>apartment</w:t>
      </w:r>
      <w:r>
        <w:t>: 2slpk, 5000/6000baht per day + 3000/night low season = 180.000month</w:t>
      </w:r>
    </w:p>
    <w:p w14:paraId="75EBC1A7" w14:textId="77777777" w:rsidR="0014701F" w:rsidRDefault="0014701F" w:rsidP="0014701F">
      <w:r>
        <w:t>+ small office</w:t>
      </w:r>
    </w:p>
    <w:p w14:paraId="70711867" w14:textId="77777777" w:rsidR="0014701F" w:rsidRDefault="0014701F" w:rsidP="0014701F"/>
    <w:p w14:paraId="3DC2279F" w14:textId="029CFC9C" w:rsidR="0014701F" w:rsidRDefault="0014701F" w:rsidP="0014701F">
      <w:r>
        <w:t>Staff 15.000 × 2</w:t>
      </w:r>
      <w:r>
        <w:t xml:space="preserve"> = 360.000</w:t>
      </w:r>
    </w:p>
    <w:p w14:paraId="5C76D082" w14:textId="7F540ACF" w:rsidR="0014701F" w:rsidRDefault="001D7DB7" w:rsidP="0014701F">
      <w:r>
        <w:t>Electricity</w:t>
      </w:r>
      <w:r w:rsidR="0014701F">
        <w:t xml:space="preserve"> 20k High season + 10k low season</w:t>
      </w:r>
      <w:r w:rsidR="0014701F">
        <w:t xml:space="preserve"> = 160.000</w:t>
      </w:r>
    </w:p>
    <w:p w14:paraId="5529EB95" w14:textId="04CA62F0" w:rsidR="0014701F" w:rsidRPr="0014701F" w:rsidRDefault="0014701F" w:rsidP="0014701F">
      <w:pPr>
        <w:rPr>
          <w:lang w:val="nl-NL"/>
        </w:rPr>
      </w:pPr>
      <w:r w:rsidRPr="0014701F">
        <w:rPr>
          <w:lang w:val="nl-NL"/>
        </w:rPr>
        <w:t xml:space="preserve">Water is filtert en tank is </w:t>
      </w:r>
      <w:r w:rsidR="001D7DB7">
        <w:rPr>
          <w:lang w:val="nl-NL"/>
        </w:rPr>
        <w:t>underground</w:t>
      </w:r>
      <w:r w:rsidRPr="0014701F">
        <w:rPr>
          <w:lang w:val="nl-NL"/>
        </w:rPr>
        <w:t>.</w:t>
      </w:r>
    </w:p>
    <w:p w14:paraId="57E39419" w14:textId="443FA399" w:rsidR="0014701F" w:rsidRDefault="0014701F" w:rsidP="0014701F">
      <w:r>
        <w:t>Laundry area is at the back</w:t>
      </w:r>
    </w:p>
    <w:p w14:paraId="3884C64B" w14:textId="77777777" w:rsidR="00B00FD0" w:rsidRDefault="00B00FD0" w:rsidP="0014701F"/>
    <w:p w14:paraId="44CD3BFE" w14:textId="36B85331" w:rsidR="0014701F" w:rsidRDefault="00B00FD0" w:rsidP="0014701F">
      <w:r>
        <w:t>Variable costs: bedsheets, towels, cleaning products, ingredients, drinks and food.</w:t>
      </w:r>
      <w:r>
        <w:br/>
        <w:t>Depends on quality the new owner wants. Higher quality justifies a higher rental rate.</w:t>
      </w:r>
    </w:p>
    <w:p w14:paraId="0AB4DA95" w14:textId="77777777" w:rsidR="00AC7176" w:rsidRDefault="00AC7176" w:rsidP="0014701F"/>
    <w:p w14:paraId="46B7B7B7" w14:textId="0D921F76" w:rsidR="00AC7176" w:rsidRPr="001D7DB7" w:rsidRDefault="001D7DB7" w:rsidP="00AC7176">
      <w:pPr>
        <w:rPr>
          <w:u w:val="single"/>
        </w:rPr>
      </w:pPr>
      <w:r w:rsidRPr="001D7DB7">
        <w:rPr>
          <w:u w:val="single"/>
        </w:rPr>
        <w:t xml:space="preserve">A/ </w:t>
      </w:r>
      <w:r w:rsidR="00AC7176" w:rsidRPr="001D7DB7">
        <w:rPr>
          <w:u w:val="single"/>
        </w:rPr>
        <w:t xml:space="preserve">Projected income </w:t>
      </w:r>
      <w:r w:rsidR="006E6D68" w:rsidRPr="001D7DB7">
        <w:rPr>
          <w:u w:val="single"/>
        </w:rPr>
        <w:t>with 25% occupancy</w:t>
      </w:r>
      <w:r w:rsidR="00AC7176" w:rsidRPr="001D7DB7">
        <w:rPr>
          <w:u w:val="single"/>
        </w:rPr>
        <w:t xml:space="preserve"> business:</w:t>
      </w:r>
      <w:r w:rsidR="006E6D68" w:rsidRPr="001D7DB7">
        <w:rPr>
          <w:u w:val="single"/>
        </w:rPr>
        <w:t xml:space="preserve"> Without marketing and efforts.</w:t>
      </w:r>
    </w:p>
    <w:p w14:paraId="110FD40E" w14:textId="636A7EEE" w:rsidR="00AC7176" w:rsidRPr="001D7DB7" w:rsidRDefault="006E6D68" w:rsidP="00AC7176">
      <w:pPr>
        <w:rPr>
          <w:b/>
          <w:bCs/>
        </w:rPr>
      </w:pPr>
      <w:r w:rsidRPr="001D7DB7">
        <w:rPr>
          <w:b/>
          <w:bCs/>
        </w:rPr>
        <w:t>2</w:t>
      </w:r>
      <w:r w:rsidR="00AC7176" w:rsidRPr="001D7DB7">
        <w:rPr>
          <w:b/>
          <w:bCs/>
        </w:rPr>
        <w:t xml:space="preserve">5% occupancy = </w:t>
      </w:r>
      <w:r w:rsidRPr="001D7DB7">
        <w:rPr>
          <w:b/>
          <w:bCs/>
        </w:rPr>
        <w:t>2.6</w:t>
      </w:r>
      <w:r w:rsidR="00AC7176" w:rsidRPr="001D7DB7">
        <w:rPr>
          <w:b/>
          <w:bCs/>
        </w:rPr>
        <w:t>10.000 million – 520.000 fixed costs (</w:t>
      </w:r>
      <w:r w:rsidR="001D7DB7" w:rsidRPr="001D7DB7">
        <w:rPr>
          <w:b/>
          <w:bCs/>
        </w:rPr>
        <w:t xml:space="preserve">2 </w:t>
      </w:r>
      <w:r w:rsidR="00AC7176" w:rsidRPr="001D7DB7">
        <w:rPr>
          <w:b/>
          <w:bCs/>
        </w:rPr>
        <w:t xml:space="preserve">staff + elec) = </w:t>
      </w:r>
      <w:r w:rsidRPr="001D7DB7">
        <w:rPr>
          <w:b/>
          <w:bCs/>
        </w:rPr>
        <w:t>2.09</w:t>
      </w:r>
      <w:r w:rsidR="00AC7176" w:rsidRPr="001D7DB7">
        <w:rPr>
          <w:b/>
          <w:bCs/>
        </w:rPr>
        <w:t>0.000 million</w:t>
      </w:r>
    </w:p>
    <w:p w14:paraId="2746D822" w14:textId="12514E35" w:rsidR="00AC7176" w:rsidRDefault="00AC7176" w:rsidP="00AC7176">
      <w:r>
        <w:t xml:space="preserve">Apartments: </w:t>
      </w:r>
      <w:r w:rsidR="006E6D68">
        <w:t>900.000</w:t>
      </w:r>
      <w:r>
        <w:t xml:space="preserve"> high season + </w:t>
      </w:r>
      <w:r w:rsidR="006E6D68">
        <w:t>35</w:t>
      </w:r>
      <w:r>
        <w:t xml:space="preserve">0.000 low season = </w:t>
      </w:r>
      <w:r w:rsidR="006E6D68">
        <w:t>1.2</w:t>
      </w:r>
      <w:r>
        <w:t>50.000/ year</w:t>
      </w:r>
    </w:p>
    <w:p w14:paraId="63DE48EC" w14:textId="77777777" w:rsidR="00AC7176" w:rsidRDefault="00AC7176" w:rsidP="00AC7176">
      <w:r>
        <w:t xml:space="preserve">Restaurant / bar: 1 million </w:t>
      </w:r>
    </w:p>
    <w:p w14:paraId="61A064E4" w14:textId="77777777" w:rsidR="00AC7176" w:rsidRDefault="00AC7176" w:rsidP="00AC7176">
      <w:r>
        <w:t xml:space="preserve">If top floor apartment is available: </w:t>
      </w:r>
    </w:p>
    <w:p w14:paraId="614B72E4" w14:textId="7A356F5A" w:rsidR="00AC7176" w:rsidRDefault="00AC7176" w:rsidP="00AC7176">
      <w:r>
        <w:t xml:space="preserve">4 months high season: </w:t>
      </w:r>
      <w:r w:rsidR="006E6D68">
        <w:t>18</w:t>
      </w:r>
      <w:r>
        <w:t xml:space="preserve">0.000 + low season 8months: </w:t>
      </w:r>
      <w:r w:rsidR="006E6D68">
        <w:t>18</w:t>
      </w:r>
      <w:r>
        <w:t xml:space="preserve">0.000 = Total: </w:t>
      </w:r>
      <w:r w:rsidR="006E6D68">
        <w:t>3</w:t>
      </w:r>
      <w:r>
        <w:t>60.000/Year</w:t>
      </w:r>
    </w:p>
    <w:p w14:paraId="26837C88" w14:textId="77777777" w:rsidR="00AC7176" w:rsidRDefault="00AC7176" w:rsidP="00AC7176">
      <w:r>
        <w:t>Yearly cost for 2 staff + electricity = 360.000 + 160.000 = 520.000</w:t>
      </w:r>
    </w:p>
    <w:p w14:paraId="3CA489DC" w14:textId="77777777" w:rsidR="006E6D68" w:rsidRDefault="006E6D68" w:rsidP="00AC7176"/>
    <w:p w14:paraId="79FFD126" w14:textId="77777777" w:rsidR="001D7DB7" w:rsidRDefault="001D7DB7">
      <w:r>
        <w:br w:type="page"/>
      </w:r>
    </w:p>
    <w:p w14:paraId="2EFCFEF9" w14:textId="4A7D4AED" w:rsidR="006E6D68" w:rsidRPr="001D7DB7" w:rsidRDefault="001D7DB7" w:rsidP="006E6D68">
      <w:pPr>
        <w:rPr>
          <w:u w:val="single"/>
        </w:rPr>
      </w:pPr>
      <w:r w:rsidRPr="001D7DB7">
        <w:rPr>
          <w:u w:val="single"/>
        </w:rPr>
        <w:lastRenderedPageBreak/>
        <w:t xml:space="preserve">B/ </w:t>
      </w:r>
      <w:r w:rsidR="006E6D68" w:rsidRPr="001D7DB7">
        <w:rPr>
          <w:u w:val="single"/>
        </w:rPr>
        <w:t>Projected income with 50% business:</w:t>
      </w:r>
      <w:r w:rsidR="006E6D68" w:rsidRPr="001D7DB7">
        <w:rPr>
          <w:u w:val="single"/>
        </w:rPr>
        <w:t xml:space="preserve"> minimal efforts</w:t>
      </w:r>
    </w:p>
    <w:p w14:paraId="3ACE5180" w14:textId="5ECAFF74" w:rsidR="006E6D68" w:rsidRPr="001D7DB7" w:rsidRDefault="006E6D68" w:rsidP="006E6D68">
      <w:pPr>
        <w:rPr>
          <w:b/>
          <w:bCs/>
        </w:rPr>
      </w:pPr>
      <w:r w:rsidRPr="001D7DB7">
        <w:rPr>
          <w:b/>
          <w:bCs/>
        </w:rPr>
        <w:t>50% occupancy = 4.220.000 million - 520.000 fixed costs (</w:t>
      </w:r>
      <w:r w:rsidR="001D7DB7" w:rsidRPr="001D7DB7">
        <w:rPr>
          <w:b/>
          <w:bCs/>
        </w:rPr>
        <w:t xml:space="preserve">2 </w:t>
      </w:r>
      <w:r w:rsidRPr="001D7DB7">
        <w:rPr>
          <w:b/>
          <w:bCs/>
        </w:rPr>
        <w:t>staff + elec) = 3.700.000</w:t>
      </w:r>
    </w:p>
    <w:p w14:paraId="18197A70" w14:textId="77777777" w:rsidR="006E6D68" w:rsidRDefault="006E6D68" w:rsidP="006E6D68">
      <w:r>
        <w:t>Apartments: 1,8m high season + 700k low season = 2.500.000 million / year</w:t>
      </w:r>
    </w:p>
    <w:p w14:paraId="247AD37C" w14:textId="77777777" w:rsidR="006E6D68" w:rsidRDefault="006E6D68" w:rsidP="006E6D68">
      <w:r>
        <w:t xml:space="preserve">Restaurant / bar: 1 million </w:t>
      </w:r>
    </w:p>
    <w:p w14:paraId="171009C0" w14:textId="77777777" w:rsidR="006E6D68" w:rsidRDefault="006E6D68" w:rsidP="006E6D68">
      <w:r>
        <w:t xml:space="preserve">If top floor apartment is available: </w:t>
      </w:r>
    </w:p>
    <w:p w14:paraId="5D52CC16" w14:textId="77777777" w:rsidR="006E6D68" w:rsidRDefault="006E6D68" w:rsidP="006E6D68">
      <w:r>
        <w:t>4 months high season: 360.000 + low season 8months: 360.000 = Total: 720.000/Year</w:t>
      </w:r>
    </w:p>
    <w:p w14:paraId="315C383F" w14:textId="79D092AF" w:rsidR="006E6D68" w:rsidRDefault="006E6D68" w:rsidP="006E6D68">
      <w:r>
        <w:t>Yearly cost for 2 staff + electricity = 360.000 + 160.000 = 520.000</w:t>
      </w:r>
    </w:p>
    <w:p w14:paraId="571CD5AE" w14:textId="77777777" w:rsidR="006E6D68" w:rsidRDefault="006E6D68" w:rsidP="006E6D68"/>
    <w:p w14:paraId="5AFCE69B" w14:textId="77777777" w:rsidR="006E6D68" w:rsidRDefault="006E6D68" w:rsidP="006E6D68"/>
    <w:p w14:paraId="39E69564" w14:textId="6FF572C0" w:rsidR="006E6D68" w:rsidRPr="001D7DB7" w:rsidRDefault="001D7DB7" w:rsidP="006E6D68">
      <w:pPr>
        <w:rPr>
          <w:u w:val="single"/>
        </w:rPr>
      </w:pPr>
      <w:r w:rsidRPr="001D7DB7">
        <w:rPr>
          <w:u w:val="single"/>
        </w:rPr>
        <w:t xml:space="preserve">C/ </w:t>
      </w:r>
      <w:r w:rsidR="006E6D68" w:rsidRPr="001D7DB7">
        <w:rPr>
          <w:u w:val="single"/>
        </w:rPr>
        <w:t>Projected income with 75% occupancy business:</w:t>
      </w:r>
    </w:p>
    <w:p w14:paraId="5DFDE243" w14:textId="0D453ABE" w:rsidR="006E6D68" w:rsidRPr="001D7DB7" w:rsidRDefault="006E6D68" w:rsidP="006E6D68">
      <w:pPr>
        <w:rPr>
          <w:b/>
          <w:bCs/>
        </w:rPr>
      </w:pPr>
      <w:r w:rsidRPr="001D7DB7">
        <w:rPr>
          <w:b/>
          <w:bCs/>
        </w:rPr>
        <w:t>75% occupancy = 5.810.000 million – 520.000 fixed costs (</w:t>
      </w:r>
      <w:r w:rsidR="001D7DB7" w:rsidRPr="001D7DB7">
        <w:rPr>
          <w:b/>
          <w:bCs/>
        </w:rPr>
        <w:t xml:space="preserve">2 </w:t>
      </w:r>
      <w:r w:rsidRPr="001D7DB7">
        <w:rPr>
          <w:b/>
          <w:bCs/>
        </w:rPr>
        <w:t>staff + elec) = 5.290.000 million</w:t>
      </w:r>
    </w:p>
    <w:p w14:paraId="6FDE025F" w14:textId="77777777" w:rsidR="006E6D68" w:rsidRDefault="006E6D68" w:rsidP="006E6D68">
      <w:r>
        <w:t>Apartments: 2,7m high season + 1.050.000 low season = 3.750.000/ year</w:t>
      </w:r>
    </w:p>
    <w:p w14:paraId="330DF524" w14:textId="77777777" w:rsidR="006E6D68" w:rsidRDefault="006E6D68" w:rsidP="006E6D68">
      <w:r>
        <w:t xml:space="preserve">Restaurant / bar: 1 million </w:t>
      </w:r>
    </w:p>
    <w:p w14:paraId="39823F05" w14:textId="77777777" w:rsidR="006E6D68" w:rsidRDefault="006E6D68" w:rsidP="006E6D68">
      <w:r>
        <w:t xml:space="preserve">If top floor apartment is available: </w:t>
      </w:r>
    </w:p>
    <w:p w14:paraId="54B86D98" w14:textId="77777777" w:rsidR="006E6D68" w:rsidRDefault="006E6D68" w:rsidP="006E6D68">
      <w:r>
        <w:t>4 months high season: 530.000 + low season 8months: 530.000 = Total: 1.060.000/Year</w:t>
      </w:r>
    </w:p>
    <w:p w14:paraId="425144B3" w14:textId="77777777" w:rsidR="006E6D68" w:rsidRDefault="006E6D68" w:rsidP="006E6D68">
      <w:r>
        <w:t>Yearly cost for 2 staff + electricity = 360.000 + 160.000 = 520.000</w:t>
      </w:r>
    </w:p>
    <w:p w14:paraId="1249A99F" w14:textId="77777777" w:rsidR="006E6D68" w:rsidRDefault="006E6D68" w:rsidP="00AC7176"/>
    <w:p w14:paraId="7BD102CA" w14:textId="4522D7EA" w:rsidR="001D7DB7" w:rsidRPr="001D7DB7" w:rsidRDefault="001D7DB7" w:rsidP="006E6D68">
      <w:pPr>
        <w:rPr>
          <w:u w:val="single"/>
        </w:rPr>
      </w:pPr>
      <w:r w:rsidRPr="001D7DB7">
        <w:rPr>
          <w:u w:val="single"/>
        </w:rPr>
        <w:t>D/ Potential for motivated take over:</w:t>
      </w:r>
    </w:p>
    <w:p w14:paraId="79256C66" w14:textId="391282A0" w:rsidR="006E6D68" w:rsidRPr="001D7DB7" w:rsidRDefault="001D7DB7" w:rsidP="006E6D68">
      <w:pPr>
        <w:rPr>
          <w:b/>
          <w:bCs/>
        </w:rPr>
      </w:pPr>
      <w:r w:rsidRPr="001D7DB7">
        <w:rPr>
          <w:b/>
          <w:bCs/>
        </w:rPr>
        <w:t>P</w:t>
      </w:r>
      <w:r w:rsidR="006E6D68" w:rsidRPr="001D7DB7">
        <w:rPr>
          <w:b/>
          <w:bCs/>
        </w:rPr>
        <w:t xml:space="preserve">rojected </w:t>
      </w:r>
      <w:r w:rsidR="006E6D68" w:rsidRPr="001D7DB7">
        <w:rPr>
          <w:b/>
          <w:bCs/>
        </w:rPr>
        <w:t xml:space="preserve">with </w:t>
      </w:r>
      <w:r w:rsidRPr="001D7DB7">
        <w:rPr>
          <w:b/>
          <w:bCs/>
        </w:rPr>
        <w:t xml:space="preserve">100% </w:t>
      </w:r>
      <w:r w:rsidR="006E6D68" w:rsidRPr="001D7DB7">
        <w:rPr>
          <w:b/>
          <w:bCs/>
        </w:rPr>
        <w:t>high season and 50% mid/low season</w:t>
      </w:r>
      <w:r w:rsidRPr="001D7DB7">
        <w:rPr>
          <w:b/>
          <w:bCs/>
        </w:rPr>
        <w:t xml:space="preserve"> </w:t>
      </w:r>
    </w:p>
    <w:p w14:paraId="2BBC8A0E" w14:textId="004A14A5" w:rsidR="006E6D68" w:rsidRPr="001D7DB7" w:rsidRDefault="001D7DB7" w:rsidP="006E6D68">
      <w:pPr>
        <w:rPr>
          <w:b/>
          <w:bCs/>
        </w:rPr>
      </w:pPr>
      <w:r w:rsidRPr="001D7DB7">
        <w:rPr>
          <w:b/>
          <w:bCs/>
        </w:rPr>
        <w:t>6.72</w:t>
      </w:r>
      <w:r w:rsidR="006E6D68" w:rsidRPr="001D7DB7">
        <w:rPr>
          <w:b/>
          <w:bCs/>
        </w:rPr>
        <w:t xml:space="preserve">0.000 million – </w:t>
      </w:r>
      <w:r w:rsidRPr="001D7DB7">
        <w:rPr>
          <w:b/>
          <w:bCs/>
        </w:rPr>
        <w:t>70</w:t>
      </w:r>
      <w:r w:rsidR="006E6D68" w:rsidRPr="001D7DB7">
        <w:rPr>
          <w:b/>
          <w:bCs/>
        </w:rPr>
        <w:t>0.000 fixed costs (</w:t>
      </w:r>
      <w:r w:rsidRPr="001D7DB7">
        <w:rPr>
          <w:b/>
          <w:bCs/>
        </w:rPr>
        <w:t xml:space="preserve">3 </w:t>
      </w:r>
      <w:r w:rsidR="006E6D68" w:rsidRPr="001D7DB7">
        <w:rPr>
          <w:b/>
          <w:bCs/>
        </w:rPr>
        <w:t xml:space="preserve">staff + elec) = </w:t>
      </w:r>
      <w:r w:rsidRPr="001D7DB7">
        <w:rPr>
          <w:b/>
          <w:bCs/>
        </w:rPr>
        <w:t>6.02</w:t>
      </w:r>
      <w:r w:rsidR="006E6D68" w:rsidRPr="001D7DB7">
        <w:rPr>
          <w:b/>
          <w:bCs/>
        </w:rPr>
        <w:t>0.000 million</w:t>
      </w:r>
    </w:p>
    <w:p w14:paraId="7B08FE71" w14:textId="2C86EB4E" w:rsidR="006E6D68" w:rsidRDefault="006E6D68" w:rsidP="006E6D68">
      <w:r>
        <w:t xml:space="preserve">Apartments: </w:t>
      </w:r>
      <w:r w:rsidR="001D7DB7">
        <w:t>3,6</w:t>
      </w:r>
      <w:r>
        <w:t xml:space="preserve">m high season + </w:t>
      </w:r>
      <w:r w:rsidR="001D7DB7">
        <w:t xml:space="preserve">700.000 </w:t>
      </w:r>
      <w:r>
        <w:t xml:space="preserve">low season = </w:t>
      </w:r>
      <w:r w:rsidR="001D7DB7">
        <w:t>4.30</w:t>
      </w:r>
      <w:r>
        <w:t>0.000/ year</w:t>
      </w:r>
    </w:p>
    <w:p w14:paraId="23164092" w14:textId="77777777" w:rsidR="006E6D68" w:rsidRDefault="006E6D68" w:rsidP="006E6D68">
      <w:r>
        <w:t xml:space="preserve">Restaurant / bar: 1 million </w:t>
      </w:r>
    </w:p>
    <w:p w14:paraId="27B7DCE9" w14:textId="77777777" w:rsidR="006E6D68" w:rsidRDefault="006E6D68" w:rsidP="006E6D68">
      <w:r>
        <w:t xml:space="preserve">If top floor apartment is available: </w:t>
      </w:r>
    </w:p>
    <w:p w14:paraId="53A28F24" w14:textId="6959CAE0" w:rsidR="006E6D68" w:rsidRDefault="006E6D68" w:rsidP="006E6D68">
      <w:r>
        <w:t xml:space="preserve">4 months high season: </w:t>
      </w:r>
      <w:r w:rsidR="001D7DB7">
        <w:t>720.000</w:t>
      </w:r>
      <w:r>
        <w:t xml:space="preserve"> + low season 8months: </w:t>
      </w:r>
      <w:r w:rsidR="001D7DB7">
        <w:t>700.000</w:t>
      </w:r>
      <w:r>
        <w:t xml:space="preserve"> = Total: 1.</w:t>
      </w:r>
      <w:r w:rsidR="001D7DB7">
        <w:t>42</w:t>
      </w:r>
      <w:r>
        <w:t>0.000/Year</w:t>
      </w:r>
    </w:p>
    <w:p w14:paraId="1E5A3045" w14:textId="77777777" w:rsidR="006E6D68" w:rsidRDefault="006E6D68" w:rsidP="006E6D68">
      <w:r>
        <w:t>Yearly cost for 2 staff + electricity = 360.000 + 160.000 = 520.000</w:t>
      </w:r>
    </w:p>
    <w:p w14:paraId="3DC19681" w14:textId="77777777" w:rsidR="00AC7176" w:rsidRDefault="00AC7176" w:rsidP="0014701F"/>
    <w:sectPr w:rsidR="00AC7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1F"/>
    <w:rsid w:val="0014701F"/>
    <w:rsid w:val="001D7DB7"/>
    <w:rsid w:val="006E6D68"/>
    <w:rsid w:val="00AC7176"/>
    <w:rsid w:val="00B00FD0"/>
    <w:rsid w:val="00B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C45A94"/>
  <w15:chartTrackingRefBased/>
  <w15:docId w15:val="{0BEE4507-8594-482B-ABD9-48FC897E3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D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 Deberdt</dc:creator>
  <cp:keywords/>
  <dc:description/>
  <cp:lastModifiedBy>Didier Deberdt</cp:lastModifiedBy>
  <cp:revision>2</cp:revision>
  <dcterms:created xsi:type="dcterms:W3CDTF">2023-08-04T03:56:00Z</dcterms:created>
  <dcterms:modified xsi:type="dcterms:W3CDTF">2023-08-04T04:38:00Z</dcterms:modified>
</cp:coreProperties>
</file>