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0D8D0" w14:textId="77777777" w:rsidR="00A76D61" w:rsidRPr="00552685" w:rsidRDefault="00A76D61" w:rsidP="00A76D61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59DA5709" w14:textId="0CC3D577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Name: Chunmika Rajaboina</w:t>
      </w:r>
    </w:p>
    <w:p w14:paraId="2849EC4E" w14:textId="0525D6CB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SID: 2441355</w:t>
      </w:r>
    </w:p>
    <w:p w14:paraId="5DCEAA3E" w14:textId="77777777" w:rsidR="00A76D61" w:rsidRDefault="00A76D61" w:rsidP="00A76D61">
      <w:pPr>
        <w:jc w:val="both"/>
        <w:rPr>
          <w:sz w:val="44"/>
          <w:szCs w:val="44"/>
        </w:rPr>
      </w:pPr>
    </w:p>
    <w:p w14:paraId="07986979" w14:textId="089F2EAF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WEEK 1</w:t>
      </w:r>
    </w:p>
    <w:p w14:paraId="29F44DC9" w14:textId="7F7E6820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LAB 1:</w:t>
      </w:r>
    </w:p>
    <w:p w14:paraId="4D8DE096" w14:textId="7D225A6F" w:rsidR="00A76D61" w:rsidRDefault="00A76D61" w:rsidP="00A76D61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030CC4A" wp14:editId="17890DDE">
            <wp:extent cx="5890260" cy="3368040"/>
            <wp:effectExtent l="0" t="0" r="0" b="3810"/>
            <wp:docPr id="178320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02397" name="Picture 1783202397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58" t="42120" r="31664" b="13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3368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A63DD" w14:textId="5B329C1A" w:rsidR="00A76D61" w:rsidRDefault="00A76D61" w:rsidP="00A76D61">
      <w:pPr>
        <w:jc w:val="both"/>
        <w:rPr>
          <w:sz w:val="44"/>
          <w:szCs w:val="44"/>
        </w:rPr>
      </w:pPr>
    </w:p>
    <w:p w14:paraId="6F666CB9" w14:textId="77777777" w:rsidR="00A76D61" w:rsidRDefault="00A76D61" w:rsidP="00A76D61">
      <w:pPr>
        <w:jc w:val="both"/>
        <w:rPr>
          <w:sz w:val="44"/>
          <w:szCs w:val="44"/>
        </w:rPr>
      </w:pPr>
    </w:p>
    <w:p w14:paraId="0FCFCF1C" w14:textId="77777777" w:rsidR="007D61AC" w:rsidRDefault="007D61AC"/>
    <w:p w14:paraId="4C9E0D15" w14:textId="77777777" w:rsidR="00A55F92" w:rsidRDefault="00A55F92"/>
    <w:p w14:paraId="5AFAFF72" w14:textId="77777777" w:rsidR="00A55F92" w:rsidRDefault="00A55F92"/>
    <w:p w14:paraId="65A8AF11" w14:textId="77777777" w:rsidR="00A55F92" w:rsidRDefault="00A55F92"/>
    <w:p w14:paraId="299298AA" w14:textId="77777777" w:rsidR="00A55F92" w:rsidRDefault="00A55F92"/>
    <w:p w14:paraId="7264CEFD" w14:textId="5BB73069" w:rsidR="00A55F92" w:rsidRDefault="00A55F92" w:rsidP="00A55F92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2</w:t>
      </w:r>
    </w:p>
    <w:p w14:paraId="2065ABF6" w14:textId="4350ADB8" w:rsidR="00A55F92" w:rsidRDefault="00A55F92" w:rsidP="00A55F92">
      <w:pPr>
        <w:jc w:val="both"/>
        <w:rPr>
          <w:sz w:val="44"/>
          <w:szCs w:val="44"/>
        </w:rPr>
      </w:pPr>
      <w:r>
        <w:rPr>
          <w:sz w:val="44"/>
          <w:szCs w:val="44"/>
        </w:rPr>
        <w:t>LAB 2:</w:t>
      </w:r>
    </w:p>
    <w:p w14:paraId="02B10622" w14:textId="581636EF" w:rsidR="0044703A" w:rsidRDefault="00515A4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4703A">
        <w:rPr>
          <w:rFonts w:ascii="Times New Roman" w:hAnsi="Times New Roman" w:cs="Times New Roman"/>
          <w:sz w:val="28"/>
          <w:szCs w:val="28"/>
          <w:lang w:val="en-IN"/>
        </w:rPr>
        <w:t>Model</w:t>
      </w:r>
      <w:r w:rsidR="0044703A" w:rsidRPr="0044703A">
        <w:rPr>
          <w:rFonts w:ascii="Times New Roman" w:hAnsi="Times New Roman" w:cs="Times New Roman"/>
          <w:sz w:val="28"/>
          <w:szCs w:val="28"/>
          <w:lang w:val="en-IN"/>
        </w:rPr>
        <w:t>’s t</w:t>
      </w:r>
      <w:r w:rsidRPr="00515A49">
        <w:rPr>
          <w:rFonts w:ascii="Times New Roman" w:hAnsi="Times New Roman" w:cs="Times New Roman"/>
          <w:sz w:val="28"/>
          <w:szCs w:val="28"/>
          <w:lang w:val="en-IN"/>
        </w:rPr>
        <w:t xml:space="preserve">est </w:t>
      </w:r>
      <w:r w:rsidR="0044703A" w:rsidRPr="0044703A">
        <w:rPr>
          <w:rFonts w:ascii="Times New Roman" w:hAnsi="Times New Roman" w:cs="Times New Roman"/>
          <w:sz w:val="28"/>
          <w:szCs w:val="28"/>
          <w:lang w:val="en-IN"/>
        </w:rPr>
        <w:t>a</w:t>
      </w:r>
      <w:r w:rsidRPr="00515A49">
        <w:rPr>
          <w:rFonts w:ascii="Times New Roman" w:hAnsi="Times New Roman" w:cs="Times New Roman"/>
          <w:sz w:val="28"/>
          <w:szCs w:val="28"/>
          <w:lang w:val="en-IN"/>
        </w:rPr>
        <w:t>ccuracy</w:t>
      </w:r>
      <w:r w:rsidR="0044703A" w:rsidRPr="0044703A">
        <w:rPr>
          <w:rFonts w:ascii="Times New Roman" w:hAnsi="Times New Roman" w:cs="Times New Roman"/>
          <w:sz w:val="28"/>
          <w:szCs w:val="28"/>
          <w:lang w:val="en-IN"/>
        </w:rPr>
        <w:t xml:space="preserve"> is</w:t>
      </w:r>
      <w:r w:rsidRPr="00515A49">
        <w:rPr>
          <w:rFonts w:ascii="Times New Roman" w:hAnsi="Times New Roman" w:cs="Times New Roman"/>
          <w:sz w:val="28"/>
          <w:szCs w:val="28"/>
          <w:lang w:val="en-IN"/>
        </w:rPr>
        <w:t xml:space="preserve"> 0.930</w:t>
      </w:r>
    </w:p>
    <w:p w14:paraId="248075B3" w14:textId="56291FAD" w:rsidR="0044703A" w:rsidRPr="00515A49" w:rsidRDefault="0044703A" w:rsidP="00515A49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37BE1DF2" wp14:editId="5ED3993B">
            <wp:extent cx="5379720" cy="3139440"/>
            <wp:effectExtent l="0" t="0" r="0" b="3810"/>
            <wp:docPr id="105444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45456" name="Picture 105444545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95" t="24250" r="24883" b="12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313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E0B3F7" w14:textId="77777777" w:rsidR="00A55F92" w:rsidRPr="0044703A" w:rsidRDefault="00A55F92">
      <w:pPr>
        <w:rPr>
          <w:rFonts w:ascii="Times New Roman" w:hAnsi="Times New Roman" w:cs="Times New Roman"/>
          <w:sz w:val="28"/>
          <w:szCs w:val="28"/>
        </w:rPr>
      </w:pPr>
    </w:p>
    <w:sectPr w:rsidR="00A55F92" w:rsidRPr="00447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61"/>
    <w:rsid w:val="001664E7"/>
    <w:rsid w:val="0044703A"/>
    <w:rsid w:val="00463FEE"/>
    <w:rsid w:val="00475EDD"/>
    <w:rsid w:val="00515A49"/>
    <w:rsid w:val="007D61AC"/>
    <w:rsid w:val="00890468"/>
    <w:rsid w:val="00955533"/>
    <w:rsid w:val="00A55F92"/>
    <w:rsid w:val="00A76D61"/>
    <w:rsid w:val="00A873BD"/>
    <w:rsid w:val="00C40414"/>
    <w:rsid w:val="00F3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F9105"/>
  <w15:chartTrackingRefBased/>
  <w15:docId w15:val="{BF119D36-3CDC-4A30-9208-6BC82AF7E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D61"/>
    <w:pPr>
      <w:spacing w:line="259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6D6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D6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D6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D6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D6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D6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D6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D6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D6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A76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D6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A76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D61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A76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D61"/>
    <w:pPr>
      <w:spacing w:line="278" w:lineRule="auto"/>
      <w:ind w:left="720"/>
      <w:contextualSpacing/>
    </w:pPr>
    <w:rPr>
      <w:sz w:val="24"/>
      <w:szCs w:val="24"/>
      <w:lang w:val="en-IN"/>
    </w:rPr>
  </w:style>
  <w:style w:type="character" w:styleId="IntenseEmphasis">
    <w:name w:val="Intense Emphasis"/>
    <w:basedOn w:val="DefaultParagraphFont"/>
    <w:uiPriority w:val="21"/>
    <w:qFormat/>
    <w:rsid w:val="00A76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D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Sugathri Kandikattu</dc:creator>
  <cp:keywords/>
  <dc:description/>
  <cp:lastModifiedBy>Sugathri Kandikattu</cp:lastModifiedBy>
  <cp:revision>2</cp:revision>
  <dcterms:created xsi:type="dcterms:W3CDTF">2026-02-04T20:59:00Z</dcterms:created>
  <dcterms:modified xsi:type="dcterms:W3CDTF">2026-02-04T20:59:00Z</dcterms:modified>
</cp:coreProperties>
</file>