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sz w:val="40"/>
          <w:szCs w:val="40"/>
          <w:rtl w:val="0"/>
        </w:rPr>
        <w:t xml:space="preserve">FarmSys FPoly</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Development by ProTeam</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202124"/>
          <w:sz w:val="20"/>
          <w:szCs w:val="2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202124"/>
          <w:sz w:val="20"/>
          <w:szCs w:val="20"/>
        </w:rPr>
      </w:pP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202124"/>
          <w:sz w:val="66"/>
          <w:szCs w:val="66"/>
        </w:rPr>
      </w:pPr>
      <w:bookmarkStart w:colFirst="0" w:colLast="0" w:name="_gjdgxs" w:id="0"/>
      <w:bookmarkEnd w:id="0"/>
      <w:r w:rsidDel="00000000" w:rsidR="00000000" w:rsidRPr="00000000">
        <w:rPr>
          <w:rFonts w:ascii="Times New Roman" w:cs="Times New Roman" w:eastAsia="Times New Roman" w:hAnsi="Times New Roman"/>
          <w:b w:val="1"/>
          <w:color w:val="202124"/>
          <w:sz w:val="66"/>
          <w:szCs w:val="66"/>
          <w:rtl w:val="0"/>
        </w:rPr>
        <w:t xml:space="preserve">Document Phần Mềm</w:t>
        <w:br w:type="textWrapping"/>
        <w:t xml:space="preserve">Quản Lý Nông Trại Thủy Canh</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bookmarkStart w:colFirst="0" w:colLast="0" w:name="_30j0zll" w:id="1"/>
      <w:bookmarkEnd w:id="1"/>
      <w:r w:rsidDel="00000000" w:rsidR="00000000" w:rsidRPr="00000000">
        <w:rPr>
          <w:rFonts w:ascii="Times New Roman" w:cs="Times New Roman" w:eastAsia="Times New Roman" w:hAnsi="Times New Roman"/>
          <w:color w:val="202124"/>
          <w:rtl w:val="0"/>
        </w:rPr>
        <w:t xml:space="preserve">Ngày 6 tháng 11 năm 2021</w:t>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bookmarkStart w:colFirst="0" w:colLast="0" w:name="_1fob9te" w:id="2"/>
      <w:bookmarkEnd w:id="2"/>
      <w:r w:rsidDel="00000000" w:rsidR="00000000" w:rsidRPr="00000000">
        <w:rPr>
          <w:rFonts w:ascii="Times New Roman" w:cs="Times New Roman" w:eastAsia="Times New Roman" w:hAnsi="Times New Roman"/>
          <w:color w:val="202124"/>
          <w:rtl w:val="0"/>
        </w:rPr>
        <w:t xml:space="preserve">Tổng quan về sản phẩm</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FarmSys là phầm mềm quản lý nông trại  4.0. Phần mềm giúp chủ trang trại dễ dàng quản lý tình trạng hoạt động nông trại của mình một cách dễ dàng. Bên cạnh đó, còn giúp cho người tiêu dùng cuối có thể đễ dàng truy xuất nguồn gốc và quy trình chăm sóc nông sản.</w:t>
      </w:r>
      <w:r w:rsidDel="00000000" w:rsidR="00000000" w:rsidRPr="00000000">
        <w:drawing>
          <wp:anchor allowOverlap="1" behindDoc="0" distB="228600" distT="228600" distL="228600" distR="228600" hidden="0" layoutInCell="1" locked="0" relativeHeight="0" simplePos="0">
            <wp:simplePos x="0" y="0"/>
            <wp:positionH relativeFrom="column">
              <wp:posOffset>2</wp:posOffset>
            </wp:positionH>
            <wp:positionV relativeFrom="paragraph">
              <wp:posOffset>1019175</wp:posOffset>
            </wp:positionV>
            <wp:extent cx="2690813" cy="2790825"/>
            <wp:effectExtent b="0" l="0" r="0" t="0"/>
            <wp:wrapSquare wrapText="bothSides" distB="228600" distT="228600" distL="228600" distR="228600"/>
            <wp:docPr descr="Hình ảnh phần giữ chỗ" id="16" name="image14.png"/>
            <a:graphic>
              <a:graphicData uri="http://schemas.openxmlformats.org/drawingml/2006/picture">
                <pic:pic>
                  <pic:nvPicPr>
                    <pic:cNvPr descr="Hình ảnh phần giữ chỗ" id="0" name="image14.png"/>
                    <pic:cNvPicPr preferRelativeResize="0"/>
                  </pic:nvPicPr>
                  <pic:blipFill>
                    <a:blip r:embed="rId6"/>
                    <a:srcRect b="0" l="6081" r="6081" t="0"/>
                    <a:stretch>
                      <a:fillRect/>
                    </a:stretch>
                  </pic:blipFill>
                  <pic:spPr>
                    <a:xfrm>
                      <a:off x="0" y="0"/>
                      <a:ext cx="2690813" cy="2790825"/>
                    </a:xfrm>
                    <a:prstGeom prst="rect"/>
                    <a:ln/>
                  </pic:spPr>
                </pic:pic>
              </a:graphicData>
            </a:graphic>
          </wp:anchor>
        </w:drawing>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ind w:firstLine="0"/>
        <w:rPr>
          <w:rFonts w:ascii="Times New Roman" w:cs="Times New Roman" w:eastAsia="Times New Roman" w:hAnsi="Times New Roman"/>
          <w:color w:val="202124"/>
        </w:rPr>
      </w:pPr>
      <w:bookmarkStart w:colFirst="0" w:colLast="0" w:name="_3znysh7" w:id="3"/>
      <w:bookmarkEnd w:id="3"/>
      <w:r w:rsidDel="00000000" w:rsidR="00000000" w:rsidRPr="00000000">
        <w:rPr>
          <w:rFonts w:ascii="Times New Roman" w:cs="Times New Roman" w:eastAsia="Times New Roman" w:hAnsi="Times New Roman"/>
          <w:color w:val="202124"/>
          <w:rtl w:val="0"/>
        </w:rPr>
        <w:t xml:space="preserve">Development Team:</w:t>
      </w:r>
    </w:p>
    <w:p w:rsidR="00000000" w:rsidDel="00000000" w:rsidP="00000000" w:rsidRDefault="00000000" w:rsidRPr="00000000" w14:paraId="0000000A">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Leader: Vương Nguyên Trung</w:t>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Nguyễn Huỳnh Đông Triều</w:t>
      </w:r>
    </w:p>
    <w:p w:rsidR="00000000" w:rsidDel="00000000" w:rsidP="00000000" w:rsidRDefault="00000000" w:rsidRPr="00000000" w14:paraId="0000000C">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Đinh Quang Tuấn</w:t>
      </w:r>
    </w:p>
    <w:p w:rsidR="00000000" w:rsidDel="00000000" w:rsidP="00000000" w:rsidRDefault="00000000" w:rsidRPr="00000000" w14:paraId="0000000D">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Trần Tiến Dũng</w:t>
      </w:r>
    </w:p>
    <w:p w:rsidR="00000000" w:rsidDel="00000000" w:rsidP="00000000" w:rsidRDefault="00000000" w:rsidRPr="00000000" w14:paraId="0000000E">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Nguyễn Diệp Thế Tri</w:t>
      </w:r>
    </w:p>
    <w:p w:rsidR="00000000" w:rsidDel="00000000" w:rsidP="00000000" w:rsidRDefault="00000000" w:rsidRPr="00000000" w14:paraId="0000000F">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Giáp Văn Hải</w:t>
      </w:r>
    </w:p>
    <w:p w:rsidR="00000000" w:rsidDel="00000000" w:rsidP="00000000" w:rsidRDefault="00000000" w:rsidRPr="00000000" w14:paraId="00000010">
      <w:pPr>
        <w:pStyle w:val="Heading3"/>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sz w:val="32"/>
          <w:szCs w:val="32"/>
        </w:rPr>
      </w:pPr>
      <w:bookmarkStart w:colFirst="0" w:colLast="0" w:name="_2et92p0" w:id="4"/>
      <w:bookmarkEnd w:id="4"/>
      <w:r w:rsidDel="00000000" w:rsidR="00000000" w:rsidRPr="00000000">
        <w:rPr>
          <w:rFonts w:ascii="Times New Roman" w:cs="Times New Roman" w:eastAsia="Times New Roman" w:hAnsi="Times New Roman"/>
          <w:color w:val="202124"/>
          <w:sz w:val="32"/>
          <w:szCs w:val="32"/>
          <w:rtl w:val="0"/>
        </w:rPr>
        <w:t xml:space="preserve">Teacher: </w:t>
      </w:r>
    </w:p>
    <w:p w:rsidR="00000000" w:rsidDel="00000000" w:rsidP="00000000" w:rsidRDefault="00000000" w:rsidRPr="00000000" w14:paraId="00000011">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Thầy: Thầy Nguyễn Đỗ Anh Khoa</w:t>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color w:val="202124"/>
        </w:rPr>
      </w:pPr>
      <w:bookmarkStart w:colFirst="0" w:colLast="0" w:name="_hkt84blj286y" w:id="5"/>
      <w:bookmarkEnd w:id="5"/>
      <w:r w:rsidDel="00000000" w:rsidR="00000000" w:rsidRPr="00000000">
        <w:rPr>
          <w:rtl w:val="0"/>
        </w:rPr>
      </w:r>
    </w:p>
    <w:p w:rsidR="00000000" w:rsidDel="00000000" w:rsidP="00000000" w:rsidRDefault="00000000" w:rsidRPr="00000000" w14:paraId="00000013">
      <w:pPr>
        <w:numPr>
          <w:ilvl w:val="0"/>
          <w:numId w:val="6"/>
        </w:numPr>
        <w:spacing w:after="0" w:afterAutospacing="0"/>
        <w:ind w:left="720" w:hanging="360"/>
        <w:jc w:val="both"/>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PHÂN TÍCH</w:t>
      </w:r>
    </w:p>
    <w:p w:rsidR="00000000" w:rsidDel="00000000" w:rsidP="00000000" w:rsidRDefault="00000000" w:rsidRPr="00000000" w14:paraId="00000014">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Hiện trạng</w:t>
      </w:r>
    </w:p>
    <w:p w:rsidR="00000000" w:rsidDel="00000000" w:rsidP="00000000" w:rsidRDefault="00000000" w:rsidRPr="00000000" w14:paraId="00000015">
      <w:pPr>
        <w:numPr>
          <w:ilvl w:val="0"/>
          <w:numId w:val="2"/>
        </w:numPr>
        <w:spacing w:after="0" w:afterAutospacing="0" w:before="0" w:beforeAutospacing="0"/>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Các nông trại thủy canh ở Việt Nam đang hoạt động sản xuất còn lạc hậu, chủ yếu theo kinh nghiệm cảm tính cá nhân. Các chủ nông trại thiếu công cụ quản lý nên việc quản lý trang trại trở nên khó khăn nếu tăng quy mô hoạt động hoặc các hoạt động đa dạng hóa nông sản.</w:t>
      </w:r>
    </w:p>
    <w:p w:rsidR="00000000" w:rsidDel="00000000" w:rsidP="00000000" w:rsidRDefault="00000000" w:rsidRPr="00000000" w14:paraId="00000016">
      <w:pPr>
        <w:numPr>
          <w:ilvl w:val="0"/>
          <w:numId w:val="2"/>
        </w:numPr>
        <w:spacing w:after="0" w:afterAutospacing="0" w:before="0" w:beforeAutospacing="0"/>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Người tiêu dùng gặp khó khăn trong quá trình chọn lựa nông sản sạch của bữa ăn hằng ngày vì không truy xuất nguồn gốc nông sản.</w:t>
      </w:r>
    </w:p>
    <w:p w:rsidR="00000000" w:rsidDel="00000000" w:rsidP="00000000" w:rsidRDefault="00000000" w:rsidRPr="00000000" w14:paraId="00000017">
      <w:pPr>
        <w:numPr>
          <w:ilvl w:val="0"/>
          <w:numId w:val="1"/>
        </w:numPr>
        <w:spacing w:after="0" w:afterAutospacing="0" w:before="0" w:beforeAutospacing="0"/>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Thấy được nhu cầu của người dùng ProTeam (Nhóm 1) đã xây dựng thành công chương trình Quản lý nông trại thủy canh FarmSys.</w:t>
      </w:r>
    </w:p>
    <w:p w:rsidR="00000000" w:rsidDel="00000000" w:rsidP="00000000" w:rsidRDefault="00000000" w:rsidRPr="00000000" w14:paraId="00000018">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Yêu cầu hệ thống</w:t>
      </w:r>
    </w:p>
    <w:p w:rsidR="00000000" w:rsidDel="00000000" w:rsidP="00000000" w:rsidRDefault="00000000" w:rsidRPr="00000000" w14:paraId="00000019">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Yêu cầu chức năng nghiệp vụ</w:t>
      </w:r>
    </w:p>
    <w:p w:rsidR="00000000" w:rsidDel="00000000" w:rsidP="00000000" w:rsidRDefault="00000000" w:rsidRPr="00000000" w14:paraId="0000001A">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nhân viên</w:t>
      </w:r>
    </w:p>
    <w:p w:rsidR="00000000" w:rsidDel="00000000" w:rsidP="00000000" w:rsidRDefault="00000000" w:rsidRPr="00000000" w14:paraId="0000001B">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cây trồng</w:t>
      </w:r>
    </w:p>
    <w:p w:rsidR="00000000" w:rsidDel="00000000" w:rsidP="00000000" w:rsidRDefault="00000000" w:rsidRPr="00000000" w14:paraId="0000001C">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dàn trồng</w:t>
      </w:r>
    </w:p>
    <w:p w:rsidR="00000000" w:rsidDel="00000000" w:rsidP="00000000" w:rsidRDefault="00000000" w:rsidRPr="00000000" w14:paraId="0000001D">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công việc của nhân viên</w:t>
      </w:r>
    </w:p>
    <w:p w:rsidR="00000000" w:rsidDel="00000000" w:rsidP="00000000" w:rsidRDefault="00000000" w:rsidRPr="00000000" w14:paraId="0000001E">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Xuất báo cáo, nhật ký công việc</w:t>
      </w:r>
    </w:p>
    <w:p w:rsidR="00000000" w:rsidDel="00000000" w:rsidP="00000000" w:rsidRDefault="00000000" w:rsidRPr="00000000" w14:paraId="0000001F">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Xuất thông tin sản phẩm</w:t>
      </w:r>
    </w:p>
    <w:p w:rsidR="00000000" w:rsidDel="00000000" w:rsidP="00000000" w:rsidRDefault="00000000" w:rsidRPr="00000000" w14:paraId="00000020">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Xem hình ảnh nông trại </w:t>
      </w:r>
    </w:p>
    <w:p w:rsidR="00000000" w:rsidDel="00000000" w:rsidP="00000000" w:rsidRDefault="00000000" w:rsidRPr="00000000" w14:paraId="00000021">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Yêu cầu vể bảo mật</w:t>
      </w:r>
    </w:p>
    <w:p w:rsidR="00000000" w:rsidDel="00000000" w:rsidP="00000000" w:rsidRDefault="00000000" w:rsidRPr="00000000" w14:paraId="00000022">
      <w:pPr>
        <w:numPr>
          <w:ilvl w:val="0"/>
          <w:numId w:val="7"/>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Tất cả mọi thành viên phải đăng nhập mới sử dụng được.</w:t>
      </w:r>
    </w:p>
    <w:p w:rsidR="00000000" w:rsidDel="00000000" w:rsidP="00000000" w:rsidRDefault="00000000" w:rsidRPr="00000000" w14:paraId="00000023">
      <w:pPr>
        <w:numPr>
          <w:ilvl w:val="0"/>
          <w:numId w:val="7"/>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được phép thực hiện tất cả các chức năng.</w:t>
      </w:r>
    </w:p>
    <w:p w:rsidR="00000000" w:rsidDel="00000000" w:rsidP="00000000" w:rsidRDefault="00000000" w:rsidRPr="00000000" w14:paraId="00000024">
      <w:pPr>
        <w:numPr>
          <w:ilvl w:val="0"/>
          <w:numId w:val="7"/>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Nhân viên không được phép xóa dữ liệu và chỉ sử dụng được các chức năng mà người quản lý nông trại cấp phép.</w:t>
      </w:r>
    </w:p>
    <w:p w:rsidR="00000000" w:rsidDel="00000000" w:rsidP="00000000" w:rsidRDefault="00000000" w:rsidRPr="00000000" w14:paraId="00000025">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Yêu cầu về môi trường công nghệ</w:t>
      </w:r>
    </w:p>
    <w:p w:rsidR="00000000" w:rsidDel="00000000" w:rsidP="00000000" w:rsidRDefault="00000000" w:rsidRPr="00000000" w14:paraId="00000026">
      <w:pPr>
        <w:numPr>
          <w:ilvl w:val="0"/>
          <w:numId w:val="4"/>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Ứng dụng phải được thực với công nghệ Swing và JDBC chạy trên mọi hệ điều hành với môi trường JDK tối thiểu 1.8</w:t>
      </w:r>
    </w:p>
    <w:p w:rsidR="00000000" w:rsidDel="00000000" w:rsidP="00000000" w:rsidRDefault="00000000" w:rsidRPr="00000000" w14:paraId="00000027">
      <w:pPr>
        <w:numPr>
          <w:ilvl w:val="0"/>
          <w:numId w:val="10"/>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Hệ quản trị CSDL SQL Server 2008 trở lên</w:t>
      </w:r>
    </w:p>
    <w:p w:rsidR="00000000" w:rsidDel="00000000" w:rsidP="00000000" w:rsidRDefault="00000000" w:rsidRPr="00000000" w14:paraId="00000028">
      <w:pPr>
        <w:numPr>
          <w:ilvl w:val="0"/>
          <w:numId w:val="10"/>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OpenCV 2.4.9</w:t>
      </w:r>
    </w:p>
    <w:p w:rsidR="00000000" w:rsidDel="00000000" w:rsidP="00000000" w:rsidRDefault="00000000" w:rsidRPr="00000000" w14:paraId="00000029">
      <w:pPr>
        <w:numPr>
          <w:ilvl w:val="1"/>
          <w:numId w:val="6"/>
        </w:numPr>
        <w:spacing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Sơ đồ USE CASE</w:t>
      </w:r>
    </w:p>
    <w:p w:rsidR="00000000" w:rsidDel="00000000" w:rsidP="00000000" w:rsidRDefault="00000000" w:rsidRPr="00000000" w14:paraId="0000002A">
      <w:pPr>
        <w:ind w:left="144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Use case là sơ đồ tổng quan về mặt chức năng và phân vai trò người sử dụng. Dựa vào yêu cầu hệ thống của khách hàng, chúng ta có thể phác thảo sơ đồ use case như sau.</w:t>
      </w:r>
    </w:p>
    <w:p w:rsidR="00000000" w:rsidDel="00000000" w:rsidP="00000000" w:rsidRDefault="00000000" w:rsidRPr="00000000" w14:paraId="0000002B">
      <w:pPr>
        <w:spacing w:after="200" w:before="0" w:line="276" w:lineRule="auto"/>
        <w:ind w:left="0" w:firstLine="0"/>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Pr>
        <w:drawing>
          <wp:inline distB="114300" distT="114300" distL="114300" distR="114300">
            <wp:extent cx="5943600" cy="45212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8"/>
        </w:numPr>
        <w:spacing w:after="0" w:afterAutospacing="0" w:before="0" w:line="276" w:lineRule="auto"/>
        <w:ind w:left="144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CHI TIẾT CÁC CHỨC NĂNG:</w:t>
      </w:r>
    </w:p>
    <w:p w:rsidR="00000000" w:rsidDel="00000000" w:rsidP="00000000" w:rsidRDefault="00000000" w:rsidRPr="00000000" w14:paraId="0000002D">
      <w:pPr>
        <w:numPr>
          <w:ilvl w:val="1"/>
          <w:numId w:val="8"/>
        </w:numPr>
        <w:spacing w:after="0" w:afterAutospacing="0" w:before="0" w:line="276" w:lineRule="auto"/>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Mỗi chức năng quản lý bao gồm các chức năng con</w:t>
      </w:r>
    </w:p>
    <w:p w:rsidR="00000000" w:rsidDel="00000000" w:rsidP="00000000" w:rsidRDefault="00000000" w:rsidRPr="00000000" w14:paraId="0000002E">
      <w:pPr>
        <w:numPr>
          <w:ilvl w:val="2"/>
          <w:numId w:val="8"/>
        </w:numPr>
        <w:spacing w:after="0" w:afterAutospacing="0" w:before="0" w:line="276" w:lineRule="auto"/>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Chức năng tổng hợp thống kê số liệu</w:t>
      </w:r>
    </w:p>
    <w:p w:rsidR="00000000" w:rsidDel="00000000" w:rsidP="00000000" w:rsidRDefault="00000000" w:rsidRPr="00000000" w14:paraId="0000002F">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Quản lý nhân viên</w:t>
      </w:r>
    </w:p>
    <w:p w:rsidR="00000000" w:rsidDel="00000000" w:rsidP="00000000" w:rsidRDefault="00000000" w:rsidRPr="00000000" w14:paraId="00000030">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Mã nhân viên</w:t>
      </w:r>
    </w:p>
    <w:p w:rsidR="00000000" w:rsidDel="00000000" w:rsidP="00000000" w:rsidRDefault="00000000" w:rsidRPr="00000000" w14:paraId="00000031">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Họ và tên nhân viên</w:t>
      </w:r>
    </w:p>
    <w:p w:rsidR="00000000" w:rsidDel="00000000" w:rsidP="00000000" w:rsidRDefault="00000000" w:rsidRPr="00000000" w14:paraId="00000032">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Mật khẩu</w:t>
      </w:r>
    </w:p>
    <w:p w:rsidR="00000000" w:rsidDel="00000000" w:rsidP="00000000" w:rsidRDefault="00000000" w:rsidRPr="00000000" w14:paraId="00000033">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Email</w:t>
      </w:r>
    </w:p>
    <w:p w:rsidR="00000000" w:rsidDel="00000000" w:rsidP="00000000" w:rsidRDefault="00000000" w:rsidRPr="00000000" w14:paraId="00000034">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Lương</w:t>
      </w:r>
    </w:p>
    <w:p w:rsidR="00000000" w:rsidDel="00000000" w:rsidP="00000000" w:rsidRDefault="00000000" w:rsidRPr="00000000" w14:paraId="00000035">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Avatar</w:t>
      </w:r>
    </w:p>
    <w:p w:rsidR="00000000" w:rsidDel="00000000" w:rsidP="00000000" w:rsidRDefault="00000000" w:rsidRPr="00000000" w14:paraId="00000036">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Quản lý cây trồng</w:t>
      </w:r>
    </w:p>
    <w:p w:rsidR="00000000" w:rsidDel="00000000" w:rsidP="00000000" w:rsidRDefault="00000000" w:rsidRPr="00000000" w14:paraId="0000003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Mã cây trồng</w:t>
      </w:r>
    </w:p>
    <w:p w:rsidR="00000000" w:rsidDel="00000000" w:rsidP="00000000" w:rsidRDefault="00000000" w:rsidRPr="00000000" w14:paraId="00000038">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cây trồng</w:t>
      </w:r>
    </w:p>
    <w:p w:rsidR="00000000" w:rsidDel="00000000" w:rsidP="00000000" w:rsidRDefault="00000000" w:rsidRPr="00000000" w14:paraId="00000039">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Ngày thu hoạch</w:t>
      </w:r>
    </w:p>
    <w:p w:rsidR="00000000" w:rsidDel="00000000" w:rsidP="00000000" w:rsidRDefault="00000000" w:rsidRPr="00000000" w14:paraId="0000003A">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Độ TDS</w:t>
      </w:r>
    </w:p>
    <w:p w:rsidR="00000000" w:rsidDel="00000000" w:rsidP="00000000" w:rsidRDefault="00000000" w:rsidRPr="00000000" w14:paraId="0000003B">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Nhiệt độ</w:t>
      </w:r>
    </w:p>
    <w:p w:rsidR="00000000" w:rsidDel="00000000" w:rsidP="00000000" w:rsidRDefault="00000000" w:rsidRPr="00000000" w14:paraId="0000003C">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Độ ẩm</w:t>
      </w:r>
    </w:p>
    <w:p w:rsidR="00000000" w:rsidDel="00000000" w:rsidP="00000000" w:rsidRDefault="00000000" w:rsidRPr="00000000" w14:paraId="0000003D">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Độ PH</w:t>
      </w:r>
    </w:p>
    <w:p w:rsidR="00000000" w:rsidDel="00000000" w:rsidP="00000000" w:rsidRDefault="00000000" w:rsidRPr="00000000" w14:paraId="0000003E">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Hình</w:t>
      </w:r>
    </w:p>
    <w:p w:rsidR="00000000" w:rsidDel="00000000" w:rsidP="00000000" w:rsidRDefault="00000000" w:rsidRPr="00000000" w14:paraId="0000003F">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Quản lý giàn trồng</w:t>
      </w:r>
    </w:p>
    <w:p w:rsidR="00000000" w:rsidDel="00000000" w:rsidP="00000000" w:rsidRDefault="00000000" w:rsidRPr="00000000" w14:paraId="00000040">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Mã giàn trồng</w:t>
      </w:r>
    </w:p>
    <w:p w:rsidR="00000000" w:rsidDel="00000000" w:rsidP="00000000" w:rsidRDefault="00000000" w:rsidRPr="00000000" w14:paraId="00000041">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giàn trồng </w:t>
      </w:r>
    </w:p>
    <w:p w:rsidR="00000000" w:rsidDel="00000000" w:rsidP="00000000" w:rsidRDefault="00000000" w:rsidRPr="00000000" w14:paraId="00000042">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Trạng thái</w:t>
      </w:r>
    </w:p>
    <w:p w:rsidR="00000000" w:rsidDel="00000000" w:rsidP="00000000" w:rsidRDefault="00000000" w:rsidRPr="00000000" w14:paraId="00000043">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Nhật ký</w:t>
      </w:r>
    </w:p>
    <w:p w:rsidR="00000000" w:rsidDel="00000000" w:rsidP="00000000" w:rsidRDefault="00000000" w:rsidRPr="00000000" w14:paraId="00000044">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Mã nhật ký</w:t>
      </w:r>
    </w:p>
    <w:p w:rsidR="00000000" w:rsidDel="00000000" w:rsidP="00000000" w:rsidRDefault="00000000" w:rsidRPr="00000000" w14:paraId="00000045">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công việc</w:t>
      </w:r>
    </w:p>
    <w:p w:rsidR="00000000" w:rsidDel="00000000" w:rsidP="00000000" w:rsidRDefault="00000000" w:rsidRPr="00000000" w14:paraId="00000046">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cây</w:t>
      </w:r>
    </w:p>
    <w:p w:rsidR="00000000" w:rsidDel="00000000" w:rsidP="00000000" w:rsidRDefault="00000000" w:rsidRPr="00000000" w14:paraId="0000004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giàn</w:t>
      </w:r>
    </w:p>
    <w:p w:rsidR="00000000" w:rsidDel="00000000" w:rsidP="00000000" w:rsidRDefault="00000000" w:rsidRPr="00000000" w14:paraId="00000048">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Mô tả</w:t>
      </w:r>
    </w:p>
    <w:p w:rsidR="00000000" w:rsidDel="00000000" w:rsidP="00000000" w:rsidRDefault="00000000" w:rsidRPr="00000000" w14:paraId="00000049">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Người tạo</w:t>
      </w:r>
    </w:p>
    <w:p w:rsidR="00000000" w:rsidDel="00000000" w:rsidP="00000000" w:rsidRDefault="00000000" w:rsidRPr="00000000" w14:paraId="0000004A">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Nhân viên</w:t>
      </w:r>
    </w:p>
    <w:p w:rsidR="00000000" w:rsidDel="00000000" w:rsidP="00000000" w:rsidRDefault="00000000" w:rsidRPr="00000000" w14:paraId="0000004B">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Ngày bắt đầu</w:t>
      </w:r>
    </w:p>
    <w:p w:rsidR="00000000" w:rsidDel="00000000" w:rsidP="00000000" w:rsidRDefault="00000000" w:rsidRPr="00000000" w14:paraId="0000004C">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Ngày kết thúc</w:t>
      </w:r>
    </w:p>
    <w:p w:rsidR="00000000" w:rsidDel="00000000" w:rsidP="00000000" w:rsidRDefault="00000000" w:rsidRPr="00000000" w14:paraId="0000004D">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Trạng thái</w:t>
      </w:r>
    </w:p>
    <w:p w:rsidR="00000000" w:rsidDel="00000000" w:rsidP="00000000" w:rsidRDefault="00000000" w:rsidRPr="00000000" w14:paraId="0000004E">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Nhận việc </w:t>
      </w:r>
    </w:p>
    <w:p w:rsidR="00000000" w:rsidDel="00000000" w:rsidP="00000000" w:rsidRDefault="00000000" w:rsidRPr="00000000" w14:paraId="0000004F">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Mã công việc</w:t>
      </w:r>
    </w:p>
    <w:p w:rsidR="00000000" w:rsidDel="00000000" w:rsidP="00000000" w:rsidRDefault="00000000" w:rsidRPr="00000000" w14:paraId="00000050">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Tên công việc</w:t>
      </w:r>
    </w:p>
    <w:p w:rsidR="00000000" w:rsidDel="00000000" w:rsidP="00000000" w:rsidRDefault="00000000" w:rsidRPr="00000000" w14:paraId="00000051">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Mô tả</w:t>
      </w:r>
    </w:p>
    <w:p w:rsidR="00000000" w:rsidDel="00000000" w:rsidP="00000000" w:rsidRDefault="00000000" w:rsidRPr="00000000" w14:paraId="00000052">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Người giao việc</w:t>
      </w:r>
    </w:p>
    <w:p w:rsidR="00000000" w:rsidDel="00000000" w:rsidP="00000000" w:rsidRDefault="00000000" w:rsidRPr="00000000" w14:paraId="00000053">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Ngày kết thúc</w:t>
      </w:r>
    </w:p>
    <w:p w:rsidR="00000000" w:rsidDel="00000000" w:rsidP="00000000" w:rsidRDefault="00000000" w:rsidRPr="00000000" w14:paraId="00000054">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Trạng thái</w:t>
      </w:r>
    </w:p>
    <w:p w:rsidR="00000000" w:rsidDel="00000000" w:rsidP="00000000" w:rsidRDefault="00000000" w:rsidRPr="00000000" w14:paraId="00000055">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Hoàn thành</w:t>
      </w:r>
    </w:p>
    <w:p w:rsidR="00000000" w:rsidDel="00000000" w:rsidP="00000000" w:rsidRDefault="00000000" w:rsidRPr="00000000" w14:paraId="00000056">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Mã công việc</w:t>
      </w:r>
    </w:p>
    <w:p w:rsidR="00000000" w:rsidDel="00000000" w:rsidP="00000000" w:rsidRDefault="00000000" w:rsidRPr="00000000" w14:paraId="0000005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công việc</w:t>
      </w:r>
    </w:p>
    <w:p w:rsidR="00000000" w:rsidDel="00000000" w:rsidP="00000000" w:rsidRDefault="00000000" w:rsidRPr="00000000" w14:paraId="00000058">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Mô tả</w:t>
      </w:r>
    </w:p>
    <w:p w:rsidR="00000000" w:rsidDel="00000000" w:rsidP="00000000" w:rsidRDefault="00000000" w:rsidRPr="00000000" w14:paraId="00000059">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Người giao việc</w:t>
      </w:r>
    </w:p>
    <w:p w:rsidR="00000000" w:rsidDel="00000000" w:rsidP="00000000" w:rsidRDefault="00000000" w:rsidRPr="00000000" w14:paraId="0000005A">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Ngày kết thúc</w:t>
      </w:r>
    </w:p>
    <w:p w:rsidR="00000000" w:rsidDel="00000000" w:rsidP="00000000" w:rsidRDefault="00000000" w:rsidRPr="00000000" w14:paraId="0000005B">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Trạng thái</w:t>
      </w:r>
    </w:p>
    <w:p w:rsidR="00000000" w:rsidDel="00000000" w:rsidP="00000000" w:rsidRDefault="00000000" w:rsidRPr="00000000" w14:paraId="0000005C">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Kho hàng</w:t>
      </w:r>
    </w:p>
    <w:p w:rsidR="00000000" w:rsidDel="00000000" w:rsidP="00000000" w:rsidRDefault="00000000" w:rsidRPr="00000000" w14:paraId="0000005D">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Mã thu hoạch</w:t>
      </w:r>
    </w:p>
    <w:p w:rsidR="00000000" w:rsidDel="00000000" w:rsidP="00000000" w:rsidRDefault="00000000" w:rsidRPr="00000000" w14:paraId="0000005E">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Tên giàn</w:t>
      </w:r>
    </w:p>
    <w:p w:rsidR="00000000" w:rsidDel="00000000" w:rsidP="00000000" w:rsidRDefault="00000000" w:rsidRPr="00000000" w14:paraId="0000005F">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Tên cây</w:t>
      </w:r>
    </w:p>
    <w:p w:rsidR="00000000" w:rsidDel="00000000" w:rsidP="00000000" w:rsidRDefault="00000000" w:rsidRPr="00000000" w14:paraId="00000060">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Số lượng trong kho</w:t>
      </w:r>
    </w:p>
    <w:p w:rsidR="00000000" w:rsidDel="00000000" w:rsidP="00000000" w:rsidRDefault="00000000" w:rsidRPr="00000000" w14:paraId="00000061">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Ngày thu hoạch</w:t>
      </w:r>
    </w:p>
    <w:p w:rsidR="00000000" w:rsidDel="00000000" w:rsidP="00000000" w:rsidRDefault="00000000" w:rsidRPr="00000000" w14:paraId="00000062">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Tổng tiền đang có</w:t>
      </w:r>
    </w:p>
    <w:p w:rsidR="00000000" w:rsidDel="00000000" w:rsidP="00000000" w:rsidRDefault="00000000" w:rsidRPr="00000000" w14:paraId="00000063">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Thống kê doanh thu</w:t>
      </w:r>
    </w:p>
    <w:p w:rsidR="00000000" w:rsidDel="00000000" w:rsidP="00000000" w:rsidRDefault="00000000" w:rsidRPr="00000000" w14:paraId="00000064">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giàn</w:t>
      </w:r>
    </w:p>
    <w:p w:rsidR="00000000" w:rsidDel="00000000" w:rsidP="00000000" w:rsidRDefault="00000000" w:rsidRPr="00000000" w14:paraId="00000065">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cây</w:t>
      </w:r>
    </w:p>
    <w:p w:rsidR="00000000" w:rsidDel="00000000" w:rsidP="00000000" w:rsidRDefault="00000000" w:rsidRPr="00000000" w14:paraId="00000066">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Số lượng trong kho</w:t>
      </w:r>
    </w:p>
    <w:p w:rsidR="00000000" w:rsidDel="00000000" w:rsidP="00000000" w:rsidRDefault="00000000" w:rsidRPr="00000000" w14:paraId="0000006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Ngày thu hoạch</w:t>
      </w:r>
    </w:p>
    <w:p w:rsidR="00000000" w:rsidDel="00000000" w:rsidP="00000000" w:rsidRDefault="00000000" w:rsidRPr="00000000" w14:paraId="00000068">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Tổng tiền đang có</w:t>
      </w:r>
    </w:p>
    <w:p w:rsidR="00000000" w:rsidDel="00000000" w:rsidP="00000000" w:rsidRDefault="00000000" w:rsidRPr="00000000" w14:paraId="00000069">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Thống kê lương</w:t>
      </w:r>
    </w:p>
    <w:p w:rsidR="00000000" w:rsidDel="00000000" w:rsidP="00000000" w:rsidRDefault="00000000" w:rsidRPr="00000000" w14:paraId="0000006A">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Tên nhân viên</w:t>
      </w:r>
    </w:p>
    <w:p w:rsidR="00000000" w:rsidDel="00000000" w:rsidP="00000000" w:rsidRDefault="00000000" w:rsidRPr="00000000" w14:paraId="0000006B">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Lương cố định</w:t>
      </w:r>
    </w:p>
    <w:p w:rsidR="00000000" w:rsidDel="00000000" w:rsidP="00000000" w:rsidRDefault="00000000" w:rsidRPr="00000000" w14:paraId="0000006C">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Thưởng </w:t>
      </w:r>
    </w:p>
    <w:p w:rsidR="00000000" w:rsidDel="00000000" w:rsidP="00000000" w:rsidRDefault="00000000" w:rsidRPr="00000000" w14:paraId="0000006D">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Tổng lương</w:t>
      </w:r>
    </w:p>
    <w:p w:rsidR="00000000" w:rsidDel="00000000" w:rsidP="00000000" w:rsidRDefault="00000000" w:rsidRPr="00000000" w14:paraId="0000006E">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Đăng xuất &amp; đăng nhập</w:t>
      </w:r>
    </w:p>
    <w:p w:rsidR="00000000" w:rsidDel="00000000" w:rsidP="00000000" w:rsidRDefault="00000000" w:rsidRPr="00000000" w14:paraId="0000006F">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Đăng nhập: để sử dụng phần mềm, bắt buộc phải đăng nhập </w:t>
      </w:r>
    </w:p>
    <w:p w:rsidR="00000000" w:rsidDel="00000000" w:rsidP="00000000" w:rsidRDefault="00000000" w:rsidRPr="00000000" w14:paraId="00000070">
      <w:pPr>
        <w:numPr>
          <w:ilvl w:val="4"/>
          <w:numId w:val="8"/>
        </w:numPr>
        <w:spacing w:after="20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Đăng xuất: đăng nhập lại với người dùng khác hoặc dừng lại đi đâu đó</w:t>
      </w:r>
    </w:p>
    <w:p w:rsidR="00000000" w:rsidDel="00000000" w:rsidP="00000000" w:rsidRDefault="00000000" w:rsidRPr="00000000" w14:paraId="00000071">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072">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073">
      <w:pPr>
        <w:numPr>
          <w:ilvl w:val="0"/>
          <w:numId w:val="6"/>
        </w:numPr>
        <w:spacing w:after="0" w:after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THIẾT KẾ</w:t>
      </w:r>
    </w:p>
    <w:p w:rsidR="00000000" w:rsidDel="00000000" w:rsidP="00000000" w:rsidRDefault="00000000" w:rsidRPr="00000000" w14:paraId="00000074">
      <w:pPr>
        <w:numPr>
          <w:ilvl w:val="1"/>
          <w:numId w:val="6"/>
        </w:numPr>
        <w:spacing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Mô hình triển khai</w:t>
      </w:r>
    </w:p>
    <w:p w:rsidR="00000000" w:rsidDel="00000000" w:rsidP="00000000" w:rsidRDefault="00000000" w:rsidRPr="00000000" w14:paraId="00000075">
      <w:pPr>
        <w:numPr>
          <w:ilvl w:val="0"/>
          <w:numId w:val="12"/>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Ứng dụng phần mềm được xây dựng để phục vụ cho nhiều người dùng nhưng cơ sở dữ liệu thì lưu trữ tập trung</w:t>
      </w:r>
    </w:p>
    <w:p w:rsidR="00000000" w:rsidDel="00000000" w:rsidP="00000000" w:rsidRDefault="00000000" w:rsidRPr="00000000" w14:paraId="00000076">
      <w:pPr>
        <w:numPr>
          <w:ilvl w:val="0"/>
          <w:numId w:val="12"/>
        </w:numPr>
        <w:spacing w:before="0" w:line="276" w:lineRule="auto"/>
        <w:ind w:left="216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419475" cy="1952625"/>
            <wp:effectExtent b="0" l="0" r="0" t="0"/>
            <wp:docPr id="20" name="image12.png"/>
            <a:graphic>
              <a:graphicData uri="http://schemas.openxmlformats.org/drawingml/2006/picture">
                <pic:pic>
                  <pic:nvPicPr>
                    <pic:cNvPr id="0" name="image12.png"/>
                    <pic:cNvPicPr preferRelativeResize="0"/>
                  </pic:nvPicPr>
                  <pic:blipFill>
                    <a:blip r:embed="rId8"/>
                    <a:srcRect b="5963" l="0" r="0" t="0"/>
                    <a:stretch>
                      <a:fillRect/>
                    </a:stretch>
                  </pic:blipFill>
                  <pic:spPr>
                    <a:xfrm>
                      <a:off x="0" y="0"/>
                      <a:ext cx="34194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2"/>
        </w:numPr>
        <w:spacing w:before="0" w:line="276"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Cần một máy cài SQL Server 2008+. Máy này cần hệ điều hành window xp trở lên </w:t>
      </w:r>
    </w:p>
    <w:p w:rsidR="00000000" w:rsidDel="00000000" w:rsidP="00000000" w:rsidRDefault="00000000" w:rsidRPr="00000000" w14:paraId="00000078">
      <w:pPr>
        <w:numPr>
          <w:ilvl w:val="0"/>
          <w:numId w:val="12"/>
        </w:numPr>
        <w:spacing w:after="0" w:afterAutospacing="0" w:before="0" w:line="276"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Các máy nhân viên phòng đào tạo cài phần mềm FarmSys. Các máy nhân viên cần JDK 1.8+ với hệ điều hành bất ký</w:t>
      </w:r>
      <w:r w:rsidDel="00000000" w:rsidR="00000000" w:rsidRPr="00000000">
        <w:rPr>
          <w:rtl w:val="0"/>
        </w:rPr>
      </w:r>
    </w:p>
    <w:p w:rsidR="00000000" w:rsidDel="00000000" w:rsidP="00000000" w:rsidRDefault="00000000" w:rsidRPr="00000000" w14:paraId="00000079">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Thiết kế cơ sở dữ liệu</w:t>
      </w:r>
    </w:p>
    <w:p w:rsidR="00000000" w:rsidDel="00000000" w:rsidP="00000000" w:rsidRDefault="00000000" w:rsidRPr="00000000" w14:paraId="0000007A">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Sơ đồ quan hệ thực thể</w:t>
      </w:r>
    </w:p>
    <w:p w:rsidR="00000000" w:rsidDel="00000000" w:rsidP="00000000" w:rsidRDefault="00000000" w:rsidRPr="00000000" w14:paraId="0000007B">
      <w:pPr>
        <w:numPr>
          <w:ilvl w:val="3"/>
          <w:numId w:val="11"/>
        </w:numPr>
        <w:spacing w:before="0" w:line="276" w:lineRule="auto"/>
        <w:ind w:left="28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Trong hệ thống đã được mô tả trên chúng ta thấy có các thực thể sau </w:t>
      </w:r>
    </w:p>
    <w:p w:rsidR="00000000" w:rsidDel="00000000" w:rsidP="00000000" w:rsidRDefault="00000000" w:rsidRPr="00000000" w14:paraId="0000007C">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Cây trồng: quản lý thông tin cây trồng</w:t>
      </w:r>
    </w:p>
    <w:p w:rsidR="00000000" w:rsidDel="00000000" w:rsidP="00000000" w:rsidRDefault="00000000" w:rsidRPr="00000000" w14:paraId="0000007D">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Giàn trồng: quản lý thông tin giàn trồng </w:t>
      </w:r>
    </w:p>
    <w:p w:rsidR="00000000" w:rsidDel="00000000" w:rsidP="00000000" w:rsidRDefault="00000000" w:rsidRPr="00000000" w14:paraId="0000007E">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Công việc: quản lý thông tin công việc</w:t>
      </w:r>
    </w:p>
    <w:p w:rsidR="00000000" w:rsidDel="00000000" w:rsidP="00000000" w:rsidRDefault="00000000" w:rsidRPr="00000000" w14:paraId="0000007F">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Nhật ký: quản lý lịch sử hoạt động của từng công việc do chủ nông trại đưa ra.</w:t>
      </w:r>
    </w:p>
    <w:p w:rsidR="00000000" w:rsidDel="00000000" w:rsidP="00000000" w:rsidRDefault="00000000" w:rsidRPr="00000000" w14:paraId="00000080">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Kho hàng: quản lý số lượng nông sản thu hoạch được và tình trạng doanh thu bán hàng.</w:t>
      </w:r>
    </w:p>
    <w:p w:rsidR="00000000" w:rsidDel="00000000" w:rsidP="00000000" w:rsidRDefault="00000000" w:rsidRPr="00000000" w14:paraId="00000081">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Nhân viên: quản lý thông tin tài khoản chủ trang trại và nhân viên.</w:t>
      </w:r>
    </w:p>
    <w:p w:rsidR="00000000" w:rsidDel="00000000" w:rsidP="00000000" w:rsidRDefault="00000000" w:rsidRPr="00000000" w14:paraId="00000082">
      <w:pPr>
        <w:numPr>
          <w:ilvl w:val="3"/>
          <w:numId w:val="11"/>
        </w:numPr>
        <w:spacing w:after="200" w:before="0" w:line="276" w:lineRule="auto"/>
        <w:ind w:left="28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Sau khi phân tích chúng ta có thể thấy các thực thể có mối quan hệ với nhau như sơ đồ ERD sau</w:t>
      </w:r>
    </w:p>
    <w:p w:rsidR="00000000" w:rsidDel="00000000" w:rsidP="00000000" w:rsidRDefault="00000000" w:rsidRPr="00000000" w14:paraId="00000083">
      <w:pPr>
        <w:spacing w:after="200" w:before="0" w:line="276"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spacing w:after="200" w:before="0" w:line="276"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3543300"/>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before="0" w:line="276" w:lineRule="auto"/>
        <w:ind w:left="720" w:firstLine="0"/>
        <w:jc w:val="center"/>
        <w:rPr>
          <w:rFonts w:ascii="Times New Roman" w:cs="Times New Roman" w:eastAsia="Times New Roman" w:hAnsi="Times New Roman"/>
          <w:color w:val="000000"/>
          <w:highlight w:val="yellow"/>
        </w:rPr>
      </w:pPr>
      <w:r w:rsidDel="00000000" w:rsidR="00000000" w:rsidRPr="00000000">
        <w:rPr>
          <w:rtl w:val="0"/>
        </w:rPr>
      </w:r>
    </w:p>
    <w:p w:rsidR="00000000" w:rsidDel="00000000" w:rsidP="00000000" w:rsidRDefault="00000000" w:rsidRPr="00000000" w14:paraId="00000086">
      <w:pPr>
        <w:numPr>
          <w:ilvl w:val="3"/>
          <w:numId w:val="11"/>
        </w:numPr>
        <w:spacing w:before="0" w:line="276" w:lineRule="auto"/>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Yêu cầu ràng buộc quan hệ: </w:t>
      </w:r>
    </w:p>
    <w:p w:rsidR="00000000" w:rsidDel="00000000" w:rsidP="00000000" w:rsidRDefault="00000000" w:rsidRPr="00000000" w14:paraId="00000087">
      <w:pPr>
        <w:numPr>
          <w:ilvl w:val="4"/>
          <w:numId w:val="11"/>
        </w:numPr>
        <w:spacing w:before="0" w:line="276" w:lineRule="auto"/>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Tất cả các relationship đều là CASCADE (cập nhật dây chuyền) </w:t>
      </w:r>
    </w:p>
    <w:p w:rsidR="00000000" w:rsidDel="00000000" w:rsidP="00000000" w:rsidRDefault="00000000" w:rsidRPr="00000000" w14:paraId="00000088">
      <w:pPr>
        <w:numPr>
          <w:ilvl w:val="4"/>
          <w:numId w:val="11"/>
        </w:numPr>
        <w:spacing w:after="200" w:before="0" w:line="276" w:lineRule="auto"/>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Tất cả các relationship đều là NO ACTION ngoại trừ KhoaHoc-HocVien là CASCADE</w:t>
      </w:r>
    </w:p>
    <w:p w:rsidR="00000000" w:rsidDel="00000000" w:rsidP="00000000" w:rsidRDefault="00000000" w:rsidRPr="00000000" w14:paraId="00000089">
      <w:pPr>
        <w:spacing w:after="200" w:before="0" w:line="276" w:lineRule="auto"/>
        <w:ind w:lef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A">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Sơ đồ quan hệ thực thể</w:t>
      </w:r>
    </w:p>
    <w:p w:rsidR="00000000" w:rsidDel="00000000" w:rsidP="00000000" w:rsidRDefault="00000000" w:rsidRPr="00000000" w14:paraId="0000008B">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Nhân viên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Họ tên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Giới tính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Code mã hóa</w:t>
            </w:r>
          </w:p>
        </w:tc>
      </w:tr>
    </w:tbl>
    <w:p w:rsidR="00000000" w:rsidDel="00000000" w:rsidP="00000000" w:rsidRDefault="00000000" w:rsidRPr="00000000" w14:paraId="000000B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B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Cây trồng</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MaCay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yellow"/>
              </w:rPr>
            </w:pPr>
            <w:r w:rsidDel="00000000" w:rsidR="00000000" w:rsidRPr="00000000">
              <w:rPr>
                <w:rFonts w:ascii="Times New Roman" w:cs="Times New Roman" w:eastAsia="Times New Roman" w:hAnsi="Times New Roman"/>
                <w:color w:val="202124"/>
                <w:sz w:val="18"/>
                <w:szCs w:val="18"/>
                <w:rtl w:val="0"/>
              </w:rPr>
              <w:t xml:space="preserve">NOT 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Tự tăng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ThoiGianThuHoach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Thời gian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DoTDS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Nồng độ dinh dưỡng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Độ PH</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NhietDo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Nhiệt độ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Độ 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Hình</w:t>
            </w:r>
          </w:p>
        </w:tc>
      </w:tr>
    </w:tbl>
    <w:p w:rsidR="00000000" w:rsidDel="00000000" w:rsidP="00000000" w:rsidRDefault="00000000" w:rsidRPr="00000000" w14:paraId="000000D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D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Giàn trồng</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giàn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giàn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Trạng thái</w:t>
            </w:r>
          </w:p>
        </w:tc>
      </w:tr>
    </w:tbl>
    <w:p w:rsidR="00000000" w:rsidDel="00000000" w:rsidP="00000000" w:rsidRDefault="00000000" w:rsidRPr="00000000" w14:paraId="000000EC">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ED">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Công việc</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Số thứ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công việc</w:t>
            </w:r>
          </w:p>
        </w:tc>
      </w:tr>
    </w:tbl>
    <w:p w:rsidR="00000000" w:rsidDel="00000000" w:rsidP="00000000" w:rsidRDefault="00000000" w:rsidRPr="00000000" w14:paraId="000000F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Số thứ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giàn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ChiTiet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Chi tiết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NguoiTao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Người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Ngày bắt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Trạng thái</w:t>
            </w:r>
          </w:p>
        </w:tc>
      </w:tr>
    </w:tbl>
    <w:p w:rsidR="00000000" w:rsidDel="00000000" w:rsidP="00000000" w:rsidRDefault="00000000" w:rsidRPr="00000000" w14:paraId="00000127">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28">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giàn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TrongLuong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Trọng lượng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ThoiGianThuHoach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Thời gian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Thành tiền</w:t>
            </w:r>
          </w:p>
        </w:tc>
      </w:tr>
    </w:tbl>
    <w:p w:rsidR="00000000" w:rsidDel="00000000" w:rsidP="00000000" w:rsidRDefault="00000000" w:rsidRPr="00000000" w14:paraId="00000145">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46">
      <w:pPr>
        <w:numPr>
          <w:ilvl w:val="1"/>
          <w:numId w:val="6"/>
        </w:numPr>
        <w:spacing w:after="0" w:after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Thiết kế giao diện</w:t>
      </w:r>
    </w:p>
    <w:p w:rsidR="00000000" w:rsidDel="00000000" w:rsidP="00000000" w:rsidRDefault="00000000" w:rsidRPr="00000000" w14:paraId="00000147">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Sơ đồ tổ chức giao diện</w:t>
      </w:r>
    </w:p>
    <w:p w:rsidR="00000000" w:rsidDel="00000000" w:rsidP="00000000" w:rsidRDefault="00000000" w:rsidRPr="00000000" w14:paraId="00000148">
      <w:pPr>
        <w:ind w:left="216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Giao diện chính là một cửa sổ chứa menu và form quản lý tổng thể. Qua đó người sử dụng chương trình có thể biết được những thông tin một cách tổng quan và là cửa sổ chính để truy cập các cửa sổ con.</w:t>
      </w:r>
    </w:p>
    <w:p w:rsidR="00000000" w:rsidDel="00000000" w:rsidP="00000000" w:rsidRDefault="00000000" w:rsidRPr="00000000" w14:paraId="00000149">
      <w:pPr>
        <w:ind w:left="216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Mỗi người phải đăng nhập để xác định chức vụ trong trang trại nên cửa sổ đăng nhập sẽ hiện lên trước khi truy cập chương trình.</w:t>
      </w:r>
    </w:p>
    <w:p w:rsidR="00000000" w:rsidDel="00000000" w:rsidP="00000000" w:rsidRDefault="00000000" w:rsidRPr="00000000" w14:paraId="0000014A">
      <w:pPr>
        <w:ind w:left="216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Ngoài ra, chương trình khởi động cần một khoảng thời gian để lấy dữ liệu và database nên sẽ có màn hình chào và thanh tiến trình để người dùng có cảm giác chương trình đang hoạt động.</w:t>
      </w:r>
    </w:p>
    <w:p w:rsidR="00000000" w:rsidDel="00000000" w:rsidP="00000000" w:rsidRDefault="00000000" w:rsidRPr="00000000" w14:paraId="0000014B">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giao diện và các chức năng nghiệp vụ</w:t>
      </w:r>
    </w:p>
    <w:p w:rsidR="00000000" w:rsidDel="00000000" w:rsidP="00000000" w:rsidRDefault="00000000" w:rsidRPr="00000000" w14:paraId="0000014C">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Trong phần thiết kế giao diện sử dụng hình ảnh chủ đề màu xanh của </w:t>
      </w:r>
      <w:r w:rsidDel="00000000" w:rsidR="00000000" w:rsidRPr="00000000">
        <w:rPr>
          <w:rFonts w:ascii="Times New Roman" w:cs="Times New Roman" w:eastAsia="Times New Roman" w:hAnsi="Times New Roman"/>
          <w:b w:val="1"/>
          <w:color w:val="202124"/>
          <w:rtl w:val="0"/>
        </w:rPr>
        <w:t xml:space="preserve">NỀN NÔNG NGHIỆP XANH</w:t>
      </w:r>
      <w:r w:rsidDel="00000000" w:rsidR="00000000" w:rsidRPr="00000000">
        <w:rPr>
          <w:rFonts w:ascii="Times New Roman" w:cs="Times New Roman" w:eastAsia="Times New Roman" w:hAnsi="Times New Roman"/>
          <w:color w:val="202124"/>
          <w:rtl w:val="0"/>
        </w:rPr>
        <w:t xml:space="preserve"> làm màu chủ đạo của chương trình. Màu xanh giúp dịu mắt người dùng sử dụng trong thời gian lâu, giúp người dùng không gặp tình trạng mỏi mắt. Ngoài ra màu xanh còn là màu tượng trưng cho lá phổi xanh của Trái Đất.</w:t>
      </w:r>
    </w:p>
    <w:p w:rsidR="00000000" w:rsidDel="00000000" w:rsidP="00000000" w:rsidRDefault="00000000" w:rsidRPr="00000000" w14:paraId="0000014D">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Quy ước đặt tên chữ cái đầu:</w:t>
      </w:r>
    </w:p>
    <w:tbl>
      <w:tblPr>
        <w:tblStyle w:val="Table7"/>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Nút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JTextArea, JPassword, JTextPane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Các loại ô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Hộp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Hộp kiểm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ButtonGroup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bgr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Nhóm các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Hộp chọn xổ xuống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Khung chứa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JTabbedPane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172">
      <w:pPr>
        <w:spacing w:before="0" w:line="360" w:lineRule="auto"/>
        <w:ind w:left="0" w:firstLine="0"/>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7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màn hình chào</w:t>
      </w:r>
    </w:p>
    <w:p w:rsidR="00000000" w:rsidDel="00000000" w:rsidP="00000000" w:rsidRDefault="00000000" w:rsidRPr="00000000" w14:paraId="00000174">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2386013"/>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 bên dưới:</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ChaoJPanel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Set Layout: AbsoluteLayout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w:t>
              <w:tab/>
              <w:t xml:space="preserve">Welcome to FarmSys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font:</w:t>
              <w:tab/>
              <w:t xml:space="preserve">Forte 36 Bold</w:t>
            </w:r>
          </w:p>
        </w:tc>
      </w:tr>
    </w:tbl>
    <w:p w:rsidR="00000000" w:rsidDel="00000000" w:rsidP="00000000" w:rsidRDefault="00000000" w:rsidRPr="00000000" w14:paraId="0000019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9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đăng nhập</w:t>
      </w:r>
    </w:p>
    <w:p w:rsidR="00000000" w:rsidDel="00000000" w:rsidP="00000000" w:rsidRDefault="00000000" w:rsidRPr="00000000" w14:paraId="00000192">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0988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ind w:left="0" w:firstLine="0"/>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Control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ind w:left="0" w:firstLine="0"/>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Prefix</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ind w:left="0" w:firstLine="0"/>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pnlDieuKhien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Điều Khiển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19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close_window_16px.png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lblTieuDe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A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[255,255,255]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AB">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Login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A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User 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1B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B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Mật Khẩu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JPasswordFiled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1BB">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SeparatorA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SeparatorB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1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Đăng Nhập</w:t>
            </w:r>
          </w:p>
          <w:p w:rsidR="00000000" w:rsidDel="00000000" w:rsidP="00000000" w:rsidRDefault="00000000" w:rsidRPr="00000000" w14:paraId="000001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Đăng Nhập</w:t>
            </w:r>
          </w:p>
          <w:p w:rsidR="00000000" w:rsidDel="00000000" w:rsidP="00000000" w:rsidRDefault="00000000" w:rsidRPr="00000000" w14:paraId="000001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background:[153,255,153]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lblQuenMatKhau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CB">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text:Quên Mật Khẩu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lblLoginWithQR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C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Login with QR code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D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logofarmSys.gif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1D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r w:rsidDel="00000000" w:rsidR="00000000" w:rsidRPr="00000000">
              <w:rPr>
                <w:rtl w:val="0"/>
              </w:rPr>
            </w:r>
          </w:p>
        </w:tc>
      </w:tr>
    </w:tbl>
    <w:p w:rsidR="00000000" w:rsidDel="00000000" w:rsidP="00000000" w:rsidRDefault="00000000" w:rsidRPr="00000000" w14:paraId="000001D8">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1D9">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Quên mật khẩu</w:t>
      </w:r>
    </w:p>
    <w:p w:rsidR="00000000" w:rsidDel="00000000" w:rsidP="00000000" w:rsidRDefault="00000000" w:rsidRPr="00000000" w14:paraId="000001DA">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086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105"/>
        <w:gridCol w:w="4365"/>
        <w:tblGridChange w:id="0">
          <w:tblGrid>
            <w:gridCol w:w="1890"/>
            <w:gridCol w:w="3105"/>
            <w:gridCol w:w="43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ind w:left="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Control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ind w:left="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Prefix</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ind w:left="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txttoaikhoanlaymk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txtmknew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btndoimk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1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Đổi mật khẩu</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02124"/>
                <w:sz w:val="18"/>
                <w:szCs w:val="18"/>
                <w:rtl w:val="0"/>
              </w:rPr>
              <w:t xml:space="preserve">jSeparator10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lblquaylaidangnhap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text:Đăng nhập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btnGetOTP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2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GET OTP</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button:GET OTP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txtxnmknew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bl>
    <w:p w:rsidR="00000000" w:rsidDel="00000000" w:rsidP="00000000" w:rsidRDefault="00000000" w:rsidRPr="00000000" w14:paraId="00000219">
      <w:pPr>
        <w:ind w:left="0" w:firstLine="0"/>
        <w:jc w:val="both"/>
        <w:rPr>
          <w:rFonts w:ascii="Times New Roman" w:cs="Times New Roman" w:eastAsia="Times New Roman" w:hAnsi="Times New Roman"/>
          <w:i w:val="1"/>
          <w:color w:val="202124"/>
        </w:rPr>
      </w:pPr>
      <w:r w:rsidDel="00000000" w:rsidR="00000000" w:rsidRPr="00000000">
        <w:rPr>
          <w:rtl w:val="0"/>
        </w:rPr>
      </w:r>
    </w:p>
    <w:p w:rsidR="00000000" w:rsidDel="00000000" w:rsidP="00000000" w:rsidRDefault="00000000" w:rsidRPr="00000000" w14:paraId="0000021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main chính</w:t>
      </w:r>
    </w:p>
    <w:p w:rsidR="00000000" w:rsidDel="00000000" w:rsidP="00000000" w:rsidRDefault="00000000" w:rsidRPr="00000000" w14:paraId="0000021B">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576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Control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Prefix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lblDongHo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sun_100px.png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lblsunrain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close_window_16px.png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lblLogoKhoHang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nhanviec_20px.png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lblcongvieccanlam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Công việc cần làm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Kho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Nhận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lblbonus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Bonus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pnlBonous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lblDemDoneByMonth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logoDollar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dollar_20px.png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lblcaycanTH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Cây cần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pnlCaycanTH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lblDemSoCayTH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logocaycanTH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cayTH_20px.png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JScrollPane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jScrollPane1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tblNhatKy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Font  :   Tahoma 11 Plain</w:t>
            </w:r>
          </w:p>
          <w:p w:rsidR="00000000" w:rsidDel="00000000" w:rsidP="00000000" w:rsidRDefault="00000000" w:rsidRPr="00000000" w14:paraId="00000274">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275">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“STT,Tên công việc ,Tên Cây , Tên Gian,Chi tiết công việc,Người tạo, Nhân viên, Bắt đầu,Kết thúc, Trạng thái“</w:t>
            </w:r>
          </w:p>
          <w:p w:rsidR="00000000" w:rsidDel="00000000" w:rsidP="00000000" w:rsidRDefault="00000000" w:rsidRPr="00000000" w14:paraId="00000276">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refesh_25px.png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pnlhienthiNV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logocaycanTH1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caycanTH_25px.png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Vương Nguyên Trung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Trưởng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ImageAvatar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imageAvatar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Log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bl>
    <w:p w:rsidR="00000000" w:rsidDel="00000000" w:rsidP="00000000" w:rsidRDefault="00000000" w:rsidRPr="00000000" w14:paraId="000002A8">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2A9">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nhân viên</w:t>
      </w:r>
    </w:p>
    <w:p w:rsidR="00000000" w:rsidDel="00000000" w:rsidP="00000000" w:rsidRDefault="00000000" w:rsidRPr="00000000" w14:paraId="000002AA">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576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0" w:firstLine="0"/>
        <w:jc w:val="both"/>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i w:val="1"/>
          <w:color w:val="202124"/>
          <w:rtl w:val="0"/>
        </w:rPr>
        <w:t xml:space="preserve">Chi t</w:t>
      </w:r>
      <w:r w:rsidDel="00000000" w:rsidR="00000000" w:rsidRPr="00000000">
        <w:rPr>
          <w:rFonts w:ascii="Times New Roman" w:cs="Times New Roman" w:eastAsia="Times New Roman" w:hAnsi="Times New Roman"/>
          <w:i w:val="1"/>
          <w:color w:val="202124"/>
          <w:sz w:val="18"/>
          <w:szCs w:val="18"/>
          <w:rtl w:val="0"/>
        </w:rPr>
        <w:t xml:space="preserve">iết như bảng bên dưới</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Control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Prefix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JPanel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2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11 Plain</w:t>
            </w:r>
          </w:p>
          <w:p w:rsidR="00000000" w:rsidDel="00000000" w:rsidP="00000000" w:rsidRDefault="00000000" w:rsidRPr="00000000" w14:paraId="000002B9">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2BA">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“Mã nhân viên , Mật Khẩu , Họ và tên, Vai Trò, Email, Giới Tính “</w:t>
            </w:r>
          </w:p>
          <w:p w:rsidR="00000000" w:rsidDel="00000000" w:rsidP="00000000" w:rsidRDefault="00000000" w:rsidRPr="00000000" w14:paraId="000002BB">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2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JPanel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2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Họ và tên</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lblXacNhanMK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Xác Nhận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Giới Tính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lblLuongCoBan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Lương Cơ Bản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QR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avatar.png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txtXacNhanMK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txtLuongCoBan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Thêm</w:t>
            </w:r>
          </w:p>
          <w:p w:rsidR="00000000" w:rsidDel="00000000" w:rsidP="00000000" w:rsidRDefault="00000000" w:rsidRPr="00000000" w14:paraId="000003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Thêm</w:t>
            </w:r>
          </w:p>
          <w:p w:rsidR="00000000" w:rsidDel="00000000" w:rsidP="00000000" w:rsidRDefault="00000000" w:rsidRPr="00000000" w14:paraId="000003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btnSua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Sửa</w:t>
            </w:r>
          </w:p>
          <w:p w:rsidR="00000000" w:rsidDel="00000000" w:rsidP="00000000" w:rsidRDefault="00000000" w:rsidRPr="00000000" w14:paraId="000003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Sửa</w:t>
            </w:r>
          </w:p>
          <w:p w:rsidR="00000000" w:rsidDel="00000000" w:rsidP="00000000" w:rsidRDefault="00000000" w:rsidRPr="00000000" w14:paraId="000003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btnXoa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Xóa</w:t>
            </w:r>
          </w:p>
          <w:p w:rsidR="00000000" w:rsidDel="00000000" w:rsidP="00000000" w:rsidRDefault="00000000" w:rsidRPr="00000000" w14:paraId="000003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Xóa</w:t>
            </w:r>
          </w:p>
          <w:p w:rsidR="00000000" w:rsidDel="00000000" w:rsidP="00000000" w:rsidRDefault="00000000" w:rsidRPr="00000000" w14:paraId="000003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Mới</w:t>
            </w:r>
          </w:p>
          <w:p w:rsidR="00000000" w:rsidDel="00000000" w:rsidP="00000000" w:rsidRDefault="00000000" w:rsidRPr="00000000" w14:paraId="000003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Mới</w:t>
            </w:r>
          </w:p>
          <w:p w:rsidR="00000000" w:rsidDel="00000000" w:rsidP="00000000" w:rsidRDefault="00000000" w:rsidRPr="00000000" w14:paraId="000003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Nam</w:t>
            </w:r>
          </w:p>
          <w:p w:rsidR="00000000" w:rsidDel="00000000" w:rsidP="00000000" w:rsidRDefault="00000000" w:rsidRPr="00000000" w14:paraId="000003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Nữ</w:t>
            </w:r>
          </w:p>
          <w:p w:rsidR="00000000" w:rsidDel="00000000" w:rsidP="00000000" w:rsidRDefault="00000000" w:rsidRPr="00000000" w14:paraId="000003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rdoTruongPhong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Trưởng Phòng</w:t>
            </w:r>
          </w:p>
          <w:p w:rsidR="00000000" w:rsidDel="00000000" w:rsidP="00000000" w:rsidRDefault="00000000" w:rsidRPr="00000000" w14:paraId="000003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Nhân Viên</w:t>
            </w:r>
          </w:p>
          <w:p w:rsidR="00000000" w:rsidDel="00000000" w:rsidP="00000000" w:rsidRDefault="00000000" w:rsidRPr="00000000" w14:paraId="000003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buttonGroup2</w:t>
            </w:r>
          </w:p>
        </w:tc>
      </w:tr>
    </w:tbl>
    <w:p w:rsidR="00000000" w:rsidDel="00000000" w:rsidP="00000000" w:rsidRDefault="00000000" w:rsidRPr="00000000" w14:paraId="00000339">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33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cây trồng</w:t>
      </w:r>
    </w:p>
    <w:p w:rsidR="00000000" w:rsidDel="00000000" w:rsidP="00000000" w:rsidRDefault="00000000" w:rsidRPr="00000000" w14:paraId="0000033B">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83000"/>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3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tblCayTrong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Font  :   Tahoma 11 Plain</w:t>
            </w:r>
          </w:p>
          <w:p w:rsidR="00000000" w:rsidDel="00000000" w:rsidP="00000000" w:rsidRDefault="00000000" w:rsidRPr="00000000" w14:paraId="00000343">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Foreground  :  [0,0,0]</w:t>
            </w:r>
          </w:p>
          <w:p w:rsidR="00000000" w:rsidDel="00000000" w:rsidP="00000000" w:rsidRDefault="00000000" w:rsidRPr="00000000" w14:paraId="00000344">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Model : “Mã cây trồng ,Tên Cây , Thời gian thu hoạch,Độ TDS,Độ ẩm, Nhiệt độ, Độ PH“</w:t>
            </w:r>
          </w:p>
          <w:p w:rsidR="00000000" w:rsidDel="00000000" w:rsidP="00000000" w:rsidRDefault="00000000" w:rsidRPr="00000000" w14:paraId="00000345">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SelectionBackground: [0,120,215]</w:t>
            </w:r>
          </w:p>
          <w:p w:rsidR="00000000" w:rsidDel="00000000" w:rsidP="00000000" w:rsidRDefault="00000000" w:rsidRPr="00000000" w14:paraId="00000346">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RowHeight :</w:t>
              <w:tab/>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text:Mã cây trồng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txtMaCay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Tên cây trồng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Thời gian thu hoạch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txtThoiGianThuHoach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Độ TDS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txtDoTDS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Độ PH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txtDoPH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Nhiệt độ</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txtNhietDo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Dộ 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txtDoAm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btnAđd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82">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Thêm</w:t>
            </w:r>
          </w:p>
          <w:p w:rsidR="00000000" w:rsidDel="00000000" w:rsidP="00000000" w:rsidRDefault="00000000" w:rsidRPr="00000000" w14:paraId="00000383">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Thêm</w:t>
            </w:r>
          </w:p>
          <w:p w:rsidR="00000000" w:rsidDel="00000000" w:rsidP="00000000" w:rsidRDefault="00000000" w:rsidRPr="00000000" w14:paraId="00000384">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88">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Sửa</w:t>
            </w:r>
          </w:p>
          <w:p w:rsidR="00000000" w:rsidDel="00000000" w:rsidP="00000000" w:rsidRDefault="00000000" w:rsidRPr="00000000" w14:paraId="0000038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Sửa</w:t>
            </w:r>
          </w:p>
          <w:p w:rsidR="00000000" w:rsidDel="00000000" w:rsidP="00000000" w:rsidRDefault="00000000" w:rsidRPr="00000000" w14:paraId="0000038A">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8E">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Xóa</w:t>
            </w:r>
          </w:p>
          <w:p w:rsidR="00000000" w:rsidDel="00000000" w:rsidP="00000000" w:rsidRDefault="00000000" w:rsidRPr="00000000" w14:paraId="0000038F">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Xóa</w:t>
            </w:r>
          </w:p>
          <w:p w:rsidR="00000000" w:rsidDel="00000000" w:rsidP="00000000" w:rsidRDefault="00000000" w:rsidRPr="00000000" w14:paraId="00000390">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94">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Mới</w:t>
            </w:r>
          </w:p>
          <w:p w:rsidR="00000000" w:rsidDel="00000000" w:rsidP="00000000" w:rsidRDefault="00000000" w:rsidRPr="00000000" w14:paraId="00000395">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Mới</w:t>
            </w:r>
          </w:p>
          <w:p w:rsidR="00000000" w:rsidDel="00000000" w:rsidP="00000000" w:rsidRDefault="00000000" w:rsidRPr="00000000" w14:paraId="00000396">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lblHinh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text : null</w:t>
            </w:r>
          </w:p>
        </w:tc>
      </w:tr>
    </w:tbl>
    <w:p w:rsidR="00000000" w:rsidDel="00000000" w:rsidP="00000000" w:rsidRDefault="00000000" w:rsidRPr="00000000" w14:paraId="0000039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39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giàn trồng</w:t>
      </w:r>
    </w:p>
    <w:p w:rsidR="00000000" w:rsidDel="00000000" w:rsidP="00000000" w:rsidRDefault="00000000" w:rsidRPr="00000000" w14:paraId="0000039C">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5306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Control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Prefix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JTabbedPane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width : 1070</w:t>
            </w:r>
          </w:p>
          <w:p w:rsidR="00000000" w:rsidDel="00000000" w:rsidP="00000000" w:rsidRDefault="00000000" w:rsidRPr="00000000" w14:paraId="000003A7">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height : 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Mã dàn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dàn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3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3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Thêm</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Thêm</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add.png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btnSua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Sửa</w:t>
            </w:r>
          </w:p>
          <w:p w:rsidR="00000000" w:rsidDel="00000000" w:rsidP="00000000" w:rsidRDefault="00000000" w:rsidRPr="00000000" w14:paraId="000003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Sửa</w:t>
            </w:r>
          </w:p>
          <w:p w:rsidR="00000000" w:rsidDel="00000000" w:rsidP="00000000" w:rsidRDefault="00000000" w:rsidRPr="00000000" w14:paraId="000003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refresh.png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btnXoa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Xóa</w:t>
            </w:r>
          </w:p>
          <w:p w:rsidR="00000000" w:rsidDel="00000000" w:rsidP="00000000" w:rsidRDefault="00000000" w:rsidRPr="00000000" w14:paraId="000003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Xóa</w:t>
            </w:r>
          </w:p>
          <w:p w:rsidR="00000000" w:rsidDel="00000000" w:rsidP="00000000" w:rsidRDefault="00000000" w:rsidRPr="00000000" w14:paraId="000003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delete.png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Mới</w:t>
            </w:r>
          </w:p>
          <w:p w:rsidR="00000000" w:rsidDel="00000000" w:rsidP="00000000" w:rsidRDefault="00000000" w:rsidRPr="00000000" w14:paraId="000003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Mới</w:t>
            </w:r>
          </w:p>
          <w:p w:rsidR="00000000" w:rsidDel="00000000" w:rsidP="00000000" w:rsidRDefault="00000000" w:rsidRPr="00000000" w14:paraId="000003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new.png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đầu tiên</w:t>
            </w:r>
          </w:p>
          <w:p w:rsidR="00000000" w:rsidDel="00000000" w:rsidP="00000000" w:rsidRDefault="00000000" w:rsidRPr="00000000" w14:paraId="000003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first.png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btnPrev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Trước</w:t>
            </w:r>
          </w:p>
          <w:p w:rsidR="00000000" w:rsidDel="00000000" w:rsidP="00000000" w:rsidRDefault="00000000" w:rsidRPr="00000000" w14:paraId="000003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prev.png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Sau</w:t>
            </w:r>
          </w:p>
          <w:p w:rsidR="00000000" w:rsidDel="00000000" w:rsidP="00000000" w:rsidRDefault="00000000" w:rsidRPr="00000000" w14:paraId="000003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next.png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cuối cùng </w:t>
            </w:r>
          </w:p>
          <w:p w:rsidR="00000000" w:rsidDel="00000000" w:rsidP="00000000" w:rsidRDefault="00000000" w:rsidRPr="00000000" w14:paraId="000003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last.png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Lọc theo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Tất cả, Đang hoạt động,</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Chưa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 Plain</w:t>
            </w:r>
          </w:p>
          <w:p w:rsidR="00000000" w:rsidDel="00000000" w:rsidP="00000000" w:rsidRDefault="00000000" w:rsidRPr="00000000" w14:paraId="00000400">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401">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Model : “Mã giàn trồng , Tên giàn trồng , Trạng Thái “</w:t>
            </w:r>
          </w:p>
          <w:p w:rsidR="00000000" w:rsidDel="00000000" w:rsidP="00000000" w:rsidRDefault="00000000" w:rsidRPr="00000000" w14:paraId="00000402">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SelectionBackground: [0,120,215]</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RowHeight :</w:t>
              <w:tab/>
              <w:t xml:space="preserve">16</w:t>
            </w:r>
          </w:p>
        </w:tc>
      </w:tr>
    </w:tbl>
    <w:p w:rsidR="00000000" w:rsidDel="00000000" w:rsidP="00000000" w:rsidRDefault="00000000" w:rsidRPr="00000000" w14:paraId="00000404">
      <w:pPr>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405">
      <w:pPr>
        <w:numPr>
          <w:ilvl w:val="3"/>
          <w:numId w:val="6"/>
        </w:numPr>
        <w:ind w:left="2880" w:hanging="360"/>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Giao việc</w:t>
      </w:r>
    </w:p>
    <w:p w:rsidR="00000000" w:rsidDel="00000000" w:rsidP="00000000" w:rsidRDefault="00000000" w:rsidRPr="00000000" w14:paraId="00000406">
      <w:pPr>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Pr>
        <w:drawing>
          <wp:inline distB="114300" distT="114300" distL="114300" distR="114300">
            <wp:extent cx="5943600" cy="3683000"/>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ind w:left="0" w:firstLine="0"/>
        <w:rPr>
          <w:rFonts w:ascii="Times New Roman" w:cs="Times New Roman" w:eastAsia="Times New Roman" w:hAnsi="Times New Roman"/>
          <w:color w:val="202124"/>
          <w:sz w:val="18"/>
          <w:szCs w:val="18"/>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0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0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0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Title:  “Giao việc”</w:t>
            </w:r>
          </w:p>
          <w:p w:rsidR="00000000" w:rsidDel="00000000" w:rsidP="00000000" w:rsidRDefault="00000000" w:rsidRPr="00000000" w14:paraId="000004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layout : AbsoluteLayout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lblCayTrong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Cây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cboCayTrong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lblGianCay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Giàn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cboGianCay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palin</w:t>
            </w:r>
          </w:p>
          <w:p w:rsidR="00000000" w:rsidDel="00000000" w:rsidP="00000000" w:rsidRDefault="00000000" w:rsidRPr="00000000" w14:paraId="000004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lblNguoiTao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Người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txtNguoiTao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4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lblNgayBatDau</w:t>
            </w:r>
          </w:p>
          <w:p w:rsidR="00000000" w:rsidDel="00000000" w:rsidP="00000000" w:rsidRDefault="00000000" w:rsidRPr="00000000" w14:paraId="000004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Bắt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dtcNgayBatDau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enable: true</w:t>
            </w:r>
          </w:p>
          <w:p w:rsidR="00000000" w:rsidDel="00000000" w:rsidP="00000000" w:rsidRDefault="00000000" w:rsidRPr="00000000" w14:paraId="000004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lblNgayKiemTra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Kiểm 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dtcNgayKiemTra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enable: true</w:t>
            </w:r>
          </w:p>
          <w:p w:rsidR="00000000" w:rsidDel="00000000" w:rsidP="00000000" w:rsidRDefault="00000000" w:rsidRPr="00000000" w14:paraId="000004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lblNguoiNhanViec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Người Nhận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15 bold</w:t>
            </w:r>
          </w:p>
          <w:p w:rsidR="00000000" w:rsidDel="00000000" w:rsidP="00000000" w:rsidRDefault="00000000" w:rsidRPr="00000000" w14:paraId="000004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Gao Việc</w:t>
            </w:r>
          </w:p>
          <w:p w:rsidR="00000000" w:rsidDel="00000000" w:rsidP="00000000" w:rsidRDefault="00000000" w:rsidRPr="00000000" w14:paraId="000004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Giao Việc</w:t>
            </w:r>
          </w:p>
          <w:p w:rsidR="00000000" w:rsidDel="00000000" w:rsidP="00000000" w:rsidRDefault="00000000" w:rsidRPr="00000000" w14:paraId="000004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icons8_checkmark_35px.png</w:t>
            </w:r>
          </w:p>
        </w:tc>
      </w:tr>
    </w:tbl>
    <w:p w:rsidR="00000000" w:rsidDel="00000000" w:rsidP="00000000" w:rsidRDefault="00000000" w:rsidRPr="00000000" w14:paraId="00000459">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45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Nhật ký</w:t>
      </w:r>
    </w:p>
    <w:p w:rsidR="00000000" w:rsidDel="00000000" w:rsidP="00000000" w:rsidRDefault="00000000" w:rsidRPr="00000000" w14:paraId="0000045B">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19500"/>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5D">
            <w:pPr>
              <w:widowControl w:val="0"/>
              <w:spacing w:before="0" w:line="240"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E">
            <w:pPr>
              <w:widowControl w:val="0"/>
              <w:spacing w:before="0" w:line="240"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F">
            <w:pPr>
              <w:widowControl w:val="0"/>
              <w:spacing w:before="0" w:line="240"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Mô tả</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pnlNhatKy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  Title “NHẬT KÝ CÔNG VIỆC”</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layout : AbsoluteLayout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lblTimKiem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Bold:  16</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 [0,0,0]</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 “Tìm kiếm:”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txtTimKiem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lbltungay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11</w:t>
            </w:r>
          </w:p>
          <w:p w:rsidR="00000000" w:rsidDel="00000000" w:rsidP="00000000" w:rsidRDefault="00000000" w:rsidRPr="00000000" w14:paraId="00000470">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 [0,0,0]</w:t>
            </w:r>
          </w:p>
          <w:p w:rsidR="00000000" w:rsidDel="00000000" w:rsidP="00000000" w:rsidRDefault="00000000" w:rsidRPr="00000000" w14:paraId="00000471">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 “Từ Ngày:”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width : 170</w:t>
            </w:r>
          </w:p>
          <w:p w:rsidR="00000000" w:rsidDel="00000000" w:rsidP="00000000" w:rsidRDefault="00000000" w:rsidRPr="00000000" w14:paraId="00000475">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heigh : 38</w:t>
            </w:r>
          </w:p>
          <w:p w:rsidR="00000000" w:rsidDel="00000000" w:rsidP="00000000" w:rsidRDefault="00000000" w:rsidRPr="00000000" w14:paraId="00000476">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lblloadagain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11</w:t>
            </w:r>
          </w:p>
          <w:p w:rsidR="00000000" w:rsidDel="00000000" w:rsidP="00000000" w:rsidRDefault="00000000" w:rsidRPr="00000000" w14:paraId="0000047D">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 [25,69,107]</w:t>
            </w:r>
          </w:p>
          <w:p w:rsidR="00000000" w:rsidDel="00000000" w:rsidP="00000000" w:rsidRDefault="00000000" w:rsidRPr="00000000" w14:paraId="0000047E">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 “Đến”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width : 170</w:t>
            </w:r>
          </w:p>
          <w:p w:rsidR="00000000" w:rsidDel="00000000" w:rsidP="00000000" w:rsidRDefault="00000000" w:rsidRPr="00000000" w14:paraId="00000482">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heigh : 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Background : [153,255,153]</w:t>
            </w:r>
          </w:p>
          <w:p w:rsidR="00000000" w:rsidDel="00000000" w:rsidP="00000000" w:rsidRDefault="00000000" w:rsidRPr="00000000" w14:paraId="00000486">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13 Blod</w:t>
            </w:r>
          </w:p>
          <w:p w:rsidR="00000000" w:rsidDel="00000000" w:rsidP="00000000" w:rsidRDefault="00000000" w:rsidRPr="00000000" w14:paraId="00000487">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[51,51,51]</w:t>
            </w:r>
          </w:p>
          <w:p w:rsidR="00000000" w:rsidDel="00000000" w:rsidP="00000000" w:rsidRDefault="00000000" w:rsidRPr="00000000" w14:paraId="00000488">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icon:</w:t>
            </w:r>
          </w:p>
          <w:p w:rsidR="00000000" w:rsidDel="00000000" w:rsidP="00000000" w:rsidRDefault="00000000" w:rsidRPr="00000000" w14:paraId="00000489">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Text : Lọc</w:t>
            </w:r>
          </w:p>
          <w:p w:rsidR="00000000" w:rsidDel="00000000" w:rsidP="00000000" w:rsidRDefault="00000000" w:rsidRPr="00000000" w14:paraId="0000048A">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Width     250</w:t>
            </w:r>
          </w:p>
          <w:p w:rsidR="00000000" w:rsidDel="00000000" w:rsidP="00000000" w:rsidRDefault="00000000" w:rsidRPr="00000000" w14:paraId="0000048B">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Height     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btnXuatExcel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Background :[255,255,255]</w:t>
            </w:r>
          </w:p>
          <w:p w:rsidR="00000000" w:rsidDel="00000000" w:rsidP="00000000" w:rsidRDefault="00000000" w:rsidRPr="00000000" w14:paraId="0000048F">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w:t>
            </w:r>
          </w:p>
          <w:p w:rsidR="00000000" w:rsidDel="00000000" w:rsidP="00000000" w:rsidRDefault="00000000" w:rsidRPr="00000000" w14:paraId="00000490">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491">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icon: Microsoft Excel 2019_30px.png</w:t>
            </w:r>
          </w:p>
          <w:p w:rsidR="00000000" w:rsidDel="00000000" w:rsidP="00000000" w:rsidRDefault="00000000" w:rsidRPr="00000000" w14:paraId="00000492">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Text : Xuất Excel</w:t>
            </w:r>
          </w:p>
          <w:p w:rsidR="00000000" w:rsidDel="00000000" w:rsidP="00000000" w:rsidRDefault="00000000" w:rsidRPr="00000000" w14:paraId="00000493">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Width     140</w:t>
            </w:r>
          </w:p>
          <w:p w:rsidR="00000000" w:rsidDel="00000000" w:rsidP="00000000" w:rsidRDefault="00000000" w:rsidRPr="00000000" w14:paraId="00000494">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Height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btnXuatPDF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Background :[255,255,255]</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icon: pdf_30px.png</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Text : Xuất PDF</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Width     140</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Height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tblNhatKy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 Plain</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Model : “ Tên công việc ,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 Tên Giàn ,  Chi tiết công việc , Người tạo , Nhân viên , Bắt đầu ,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Kết thúc , Trạng Thái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SelectionBackground: [0,120,215]</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RowHeight :</w:t>
              <w:tab/>
              <w:t xml:space="preserve">40</w:t>
            </w:r>
          </w:p>
        </w:tc>
      </w:tr>
    </w:tbl>
    <w:p w:rsidR="00000000" w:rsidDel="00000000" w:rsidP="00000000" w:rsidRDefault="00000000" w:rsidRPr="00000000" w14:paraId="000004A7">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4A8">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Kho hàng</w:t>
      </w:r>
    </w:p>
    <w:p w:rsidR="00000000" w:rsidDel="00000000" w:rsidP="00000000" w:rsidRDefault="00000000" w:rsidRPr="00000000" w14:paraId="000004A9">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703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AB">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A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A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pnlTimKiem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Title:  “Tìm Kiếm”</w:t>
            </w:r>
          </w:p>
          <w:p w:rsidR="00000000" w:rsidDel="00000000" w:rsidP="00000000" w:rsidRDefault="00000000" w:rsidRPr="00000000" w14:paraId="000004B4">
            <w:pPr>
              <w:widowControl w:val="0"/>
              <w:spacing w:before="0" w:line="240" w:lineRule="auto"/>
              <w:ind w:left="0" w:firstLine="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sz w:val="18"/>
                <w:szCs w:val="18"/>
                <w:rtl w:val="0"/>
              </w:rPr>
              <w:t xml:space="preserve">- layout : AbsoluteLayout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lblQuanLyKhoHang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20 Bold</w:t>
            </w:r>
          </w:p>
          <w:p w:rsidR="00000000" w:rsidDel="00000000" w:rsidP="00000000" w:rsidRDefault="00000000" w:rsidRPr="00000000" w14:paraId="000004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Quản Lý Kho Hàng</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4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Tìm</w:t>
            </w:r>
          </w:p>
          <w:p w:rsidR="00000000" w:rsidDel="00000000" w:rsidP="00000000" w:rsidRDefault="00000000" w:rsidRPr="00000000" w14:paraId="000004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Tìm</w:t>
            </w:r>
          </w:p>
          <w:p w:rsidR="00000000" w:rsidDel="00000000" w:rsidP="00000000" w:rsidRDefault="00000000" w:rsidRPr="00000000" w14:paraId="000004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18 Plain</w:t>
            </w:r>
          </w:p>
          <w:p w:rsidR="00000000" w:rsidDel="00000000" w:rsidP="00000000" w:rsidRDefault="00000000" w:rsidRPr="00000000" w14:paraId="000004CE">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4CF">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“Mã TH, Tên giàn, Tên Cây ,Trọng Lượng, Ngày TH, Thành tiền “</w:t>
            </w:r>
          </w:p>
          <w:p w:rsidR="00000000" w:rsidDel="00000000" w:rsidP="00000000" w:rsidRDefault="00000000" w:rsidRPr="00000000" w14:paraId="000004D0">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4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[204,255,204]</w:t>
            </w:r>
          </w:p>
          <w:p w:rsidR="00000000" w:rsidDel="00000000" w:rsidP="00000000" w:rsidRDefault="00000000" w:rsidRPr="00000000" w14:paraId="000004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Mã 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Giàn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lblSLKho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SL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Tổng Tiền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lblGiaBan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Giá Bán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lblSLBan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SL Bán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txtSLKho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txtNgayTH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txtTongTiem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txtGiaBan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txtSLBan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btnBuy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Buy</w:t>
            </w:r>
          </w:p>
          <w:p w:rsidR="00000000" w:rsidDel="00000000" w:rsidP="00000000" w:rsidRDefault="00000000" w:rsidRPr="00000000" w14:paraId="000005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Buy</w:t>
            </w:r>
          </w:p>
          <w:p w:rsidR="00000000" w:rsidDel="00000000" w:rsidP="00000000" w:rsidRDefault="00000000" w:rsidRPr="00000000" w14:paraId="000005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Dollar.png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SeparatorA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51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520">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công việc chờ nhận</w:t>
      </w:r>
    </w:p>
    <w:p w:rsidR="00000000" w:rsidDel="00000000" w:rsidP="00000000" w:rsidRDefault="00000000" w:rsidRPr="00000000" w14:paraId="00000521">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703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52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2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2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lblQuanLyCVNhanVien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5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Quản Lý Công Việc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before="0" w:line="240" w:lineRule="auto"/>
              <w:ind w:left="0" w:firstLine="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sz w:val="18"/>
                <w:szCs w:val="18"/>
                <w:rtl w:val="0"/>
              </w:rPr>
              <w:t xml:space="preserve">Đặt Panel Table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lblChiTietCongViec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Bold</w:t>
            </w:r>
          </w:p>
          <w:p w:rsidR="00000000" w:rsidDel="00000000" w:rsidP="00000000" w:rsidRDefault="00000000" w:rsidRPr="00000000" w14:paraId="000005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Chi Tiết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11 Plain</w:t>
            </w:r>
          </w:p>
          <w:p w:rsidR="00000000" w:rsidDel="00000000" w:rsidP="00000000" w:rsidRDefault="00000000" w:rsidRPr="00000000" w14:paraId="00000537">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538">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“Tên Công Việc, Mô tả, Người Giao Việc, Ngày Kết Thúc, Trạng Thái “</w:t>
            </w:r>
          </w:p>
          <w:p w:rsidR="00000000" w:rsidDel="00000000" w:rsidP="00000000" w:rsidRDefault="00000000" w:rsidRPr="00000000" w14:paraId="00000539">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5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pnlThaoTac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p w:rsidR="00000000" w:rsidDel="00000000" w:rsidP="00000000" w:rsidRDefault="00000000" w:rsidRPr="00000000" w14:paraId="000005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BevelBorder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lblNguoiGiaoViec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Người Giao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txtNguoiGiaoViec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Nhận Việc</w:t>
            </w:r>
          </w:p>
          <w:p w:rsidR="00000000" w:rsidDel="00000000" w:rsidP="00000000" w:rsidRDefault="00000000" w:rsidRPr="00000000" w14:paraId="000005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Nhận Việc</w:t>
            </w:r>
          </w:p>
          <w:p w:rsidR="00000000" w:rsidDel="00000000" w:rsidP="00000000" w:rsidRDefault="00000000" w:rsidRPr="00000000" w14:paraId="000005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icons8_ok_40px.png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btnTuChoi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Từ Chối</w:t>
            </w:r>
          </w:p>
          <w:p w:rsidR="00000000" w:rsidDel="00000000" w:rsidP="00000000" w:rsidRDefault="00000000" w:rsidRPr="00000000" w14:paraId="000005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Từ Chối</w:t>
            </w:r>
          </w:p>
          <w:p w:rsidR="00000000" w:rsidDel="00000000" w:rsidP="00000000" w:rsidRDefault="00000000" w:rsidRPr="00000000" w14:paraId="000005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icons8_cancel_40px.png</w:t>
            </w:r>
          </w:p>
        </w:tc>
      </w:tr>
    </w:tbl>
    <w:p w:rsidR="00000000" w:rsidDel="00000000" w:rsidP="00000000" w:rsidRDefault="00000000" w:rsidRPr="00000000" w14:paraId="0000056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570">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công việc đang làm</w:t>
      </w:r>
    </w:p>
    <w:p w:rsidR="00000000" w:rsidDel="00000000" w:rsidP="00000000" w:rsidRDefault="00000000" w:rsidRPr="00000000" w14:paraId="00000571">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57600"/>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ảnh bên dưới</w:t>
      </w:r>
    </w:p>
    <w:p w:rsidR="00000000" w:rsidDel="00000000" w:rsidP="00000000" w:rsidRDefault="00000000" w:rsidRPr="00000000" w14:paraId="00000573">
      <w:pPr>
        <w:ind w:left="0" w:firstLine="0"/>
        <w:jc w:val="both"/>
        <w:rPr>
          <w:rFonts w:ascii="Times New Roman" w:cs="Times New Roman" w:eastAsia="Times New Roman" w:hAnsi="Times New Roman"/>
          <w:i w:val="1"/>
          <w:color w:val="202124"/>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57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7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7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pnlDanhSach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p w:rsidR="00000000" w:rsidDel="00000000" w:rsidP="00000000" w:rsidRDefault="00000000" w:rsidRPr="00000000" w14:paraId="000005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TitledBorder</w:t>
            </w:r>
          </w:p>
          <w:p w:rsidR="00000000" w:rsidDel="00000000" w:rsidP="00000000" w:rsidRDefault="00000000" w:rsidRPr="00000000" w14:paraId="000005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Xác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11 Plain</w:t>
            </w:r>
          </w:p>
          <w:p w:rsidR="00000000" w:rsidDel="00000000" w:rsidP="00000000" w:rsidRDefault="00000000" w:rsidRPr="00000000" w14:paraId="00000582">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583">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“STT, Tên Công Việc, Tên Giàn, Tên Cây,Mô tả,  Ngày Kết Thúc, Trạng Thái “</w:t>
            </w:r>
          </w:p>
          <w:p w:rsidR="00000000" w:rsidDel="00000000" w:rsidP="00000000" w:rsidRDefault="00000000" w:rsidRPr="00000000" w14:paraId="00000584">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5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hoanthanh.gif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Bold</w:t>
            </w:r>
          </w:p>
          <w:p w:rsidR="00000000" w:rsidDel="00000000" w:rsidP="00000000" w:rsidRDefault="00000000" w:rsidRPr="00000000" w14:paraId="000005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Bold</w:t>
            </w:r>
          </w:p>
          <w:p w:rsidR="00000000" w:rsidDel="00000000" w:rsidP="00000000" w:rsidRDefault="00000000" w:rsidRPr="00000000" w14:paraId="000005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Bold</w:t>
            </w:r>
          </w:p>
          <w:p w:rsidR="00000000" w:rsidDel="00000000" w:rsidP="00000000" w:rsidRDefault="00000000" w:rsidRPr="00000000" w14:paraId="000005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btnHoanThanh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Hoàn Thành</w:t>
            </w:r>
          </w:p>
          <w:p w:rsidR="00000000" w:rsidDel="00000000" w:rsidP="00000000" w:rsidRDefault="00000000" w:rsidRPr="00000000" w14:paraId="000005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Hoàn Thành</w:t>
            </w:r>
          </w:p>
          <w:p w:rsidR="00000000" w:rsidDel="00000000" w:rsidP="00000000" w:rsidRDefault="00000000" w:rsidRPr="00000000" w14:paraId="000005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icons8_ok_40px.png</w:t>
            </w:r>
          </w:p>
        </w:tc>
      </w:tr>
    </w:tbl>
    <w:p w:rsidR="00000000" w:rsidDel="00000000" w:rsidP="00000000" w:rsidRDefault="00000000" w:rsidRPr="00000000" w14:paraId="000005AC">
      <w:pPr>
        <w:ind w:left="288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5AD">
      <w:pPr>
        <w:numPr>
          <w:ilvl w:val="0"/>
          <w:numId w:val="6"/>
        </w:numPr>
        <w:spacing w:after="0" w:after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VIẾT MÃ</w:t>
      </w:r>
    </w:p>
    <w:p w:rsidR="00000000" w:rsidDel="00000000" w:rsidP="00000000" w:rsidRDefault="00000000" w:rsidRPr="00000000" w14:paraId="000005AE">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Viết mã tạo CSDL</w:t>
      </w:r>
    </w:p>
    <w:p w:rsidR="00000000" w:rsidDel="00000000" w:rsidP="00000000" w:rsidRDefault="00000000" w:rsidRPr="00000000" w14:paraId="000005AF">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Tạo CSDL</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use master</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if exists (select * from sys.databases where name ='FarmSys')</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drop DATABASE FarmSys</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database FarmSys</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use FarmSys</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NhanVien (</w:t>
              <w:tab/>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MaNV varchar(15) primary key not null,</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MatKhau varchar(16) not null,</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HoTen nvarchar(50) not null,</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GioiTinh bit,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Email nvarchar(30)not null,</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Luong int,</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VaiTro bit not null,</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Hinh varchar(30)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QRcode varchar(40)</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GianTrong (</w:t>
              <w:tab/>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MaGian int IDENTITY(1,1),</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TenGian nvarchar(30),</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TrangThai bit,</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"0: chưa trồng</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1: trồng"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key(TenGian)</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LoaiCay (</w:t>
              <w:tab/>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MaCay int IDENTITY(1,1)  not null,</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 primary key not null,</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ThoiGianThuHoach int not null,</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DoTDS float,</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DoPH float,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NhietDo float,</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DoAm float,</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Hinh varchar(30) not null</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CongViec(</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STT int IDENTITY(1,1),</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TenCV nvarchar(30) primary key</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NhatKy (</w:t>
              <w:tab/>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STT int IDENTITY(1,1),</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TenCV nvarchar(30),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TenGian nvarchar(30),</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ChiTiet nvarchar(200),</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NguoiTao varchar(15),</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NhanVien varchar(15),</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NgayBatDau date,</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NgayKetThuc date,</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TrangThai int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0:  to do</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1: doing</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2: từ chối</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3: hoàn thành</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4: hoàn thành + trể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5: đang bán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 (NhanVien,TenGian,TenCay,TenCV),</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(NhanVien) references NhanVien(MaNV),</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(TenGian) references GianTrong(TenGian),</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(TenCay) references LoaiCay(TenCay),</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(TenCV) references CongViec(TenCV)</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KhoHang(</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MaTH int IDENTITY(1,1),</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TenGian nvarchar(30),</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TrongLuong float,</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ThoiGianThuHoach date,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Coin float,</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 (TrongLuong,MaTH),</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(TenGian) references GianTrong(TenGian),</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(TenCay) references LoaiCay(TenCay)</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HoaDon(</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MaHD int IDENTITY(1,1),</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w:t>
              <w:tab/>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TrongLuong float,</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ThoiGian date,</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ThanhTien float,</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 (MaHD),</w:t>
              <w:tab/>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(TenCay) references LoaiCay(TenCay)</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NhanVien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('Trung','240102',N'Vương Nguyên Trung',1,'trung@fpt.edu.vn',10000000,1,'a.png',null),</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('TrieuNHD','123456',N'Nguyễn Huỳnh Đông Triều',1,'trieu@fpt.edu.vn',10000000,0,'b.png',null),</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('Tri','123456',N'Nguyễn Diệp Thế Tri',1,'Tri@fpt.edu.vn',10000000,0,'c.png',null),</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('Dung','123456',N'Trần Tiến Dũng',1,'Dung@fpt.edu.vn',2000000,0,'d.png',null),</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('Hai','123456',N'Giáp Văn Hải',1,'Hai@fpt.edu.vn',10000000,0,'e.png',null),</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('Tuan','123456',N'Đinh Quang Tuấn',1,'Tuan@fpt.edu.vn',10000000,0,'f.png',null)</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go</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insert into GianTrong (TenGian,TrangThai)</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values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('A1','0'),</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('A2','0'),</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('A3','0'),</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('A4','0'),</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('A5','0'),</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('A6','0'),</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('A7','0'),</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('A8','0'),</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('A9','0'),</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('A10','0'),</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('B1','0'),</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('B2','0'),</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('B3','0'),</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('B4','0'),</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('B5','0'),</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('B6','0'),</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('B7','0'),</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('B8','0'),</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('B9','0'),</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('B10','0'),</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('C1','0'),</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('C2','0'),</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('C3','0'),</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('C4','0'),</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('C5','0'),</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('C6','0'),</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('C7','0'),</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('C8','0'),</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('C9','0'),</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('C10','0')</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go</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LoaiCay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mầm','30','1260','3.5','28','18','Hinh1.jpg'),</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muống','25','1300','2.7','30','12','Hinh2.jpg'),</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xà lách','15','1000','7.0','27','13','Hinh3.jpg'),</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cầu vòng','20','1750','3.8','32','11','Hinh4.jpg'),</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bina (Cải bó xôi)','23','2590','3.8','32','15','Hinh5.jpg'),</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cải ngọt','37','2500','2.9','29','16','Hinh6.jpg'),</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cải xanh','40','2000','5.6','27','20','Hinh7.jpg'),</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cải xoan','19','2800','5.2','28','21','Hinh8.jpg'),</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dền','18','1280','4.7','27','19','Hinh9.jpg'),</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(N'Cần tây','32','1370','4.8','29','16','Hinh10.jpg'),</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(N'Cây cà chua','34','1120','4.8','26','17','Hinh11.jpg'),</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(N'Cây dưa leo','35','3000','6.6','31','21','Hinh12.jpg'),</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húng quế','15','2570','6.6','33','09','Hinh13.jpg'),</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mồng tơi','15','2180','6.5','30','11','Hinh14.jpg'),</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(N'Tía tô','15','1290','6.9','29','12','Hinh15.jpg')</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CongViec (TenCV)</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(N'Trồng cây'),</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(N'Chăm sóc'),</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(N'Thu hoạch')</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NhatKy (TenCV,TenCay,TenGian,ChiTiet,NguoiTao,NhanVien,NgayBatDau,NgayKetThuc,TrangThai)</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mầm','A1',N'Trồng cây giàn A1','Trung','TrieuNHD','2020-12-28','2021-12-29','5'),</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dền','A2',N'Trồng cây giàn A2','Trung','Dung','2021-01-15','2021-01-16','5'),</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muống','A3',N'Trồng cây giàn A3','Trung','Tri','2021-02-13','2021-02-14','5'),</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cải ngọt','A4',N'Trồng cây giàn A4','Trung','Tuan','2021-02-26','2021-02-27','5'),</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xà lách','A5',N'Trồng cây giàn A5','Trung','Hai','2021-05-07','2021-05-08','5'),</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cầu vòng','A6',N'Trồng cây giàn A6','Trung','TrieuNHD','2021-06-03','2021-06-04','5'),</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mồng tơi','A7',N'Trồng cây giàn A7','Trung','Dung','2021-07-07','2021-07-08','5'),</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cây',N'Cây dưa leo','A8',N'Trồng cây giàn A8','Trung','Tri','2021-07-19','2021-07-20','5'),</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cây',N'Tía tô','A9',N'Trồng cây giàn A9','Trung','Tuan','2021-09-08','2021-09-09','5'),</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cây',N'Cây cà chua','A10',N'Trồng cây giàn A10','Trung','Hai','2021-09-19','2021-09-20','5'),</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cải xanh','B1',N'Trồng cây giàn B1','Trung','Dung','2021-10-06','2021-10-07',''),</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mầm','A1',N'Thu hoạch giàn A1','Trung','Dung','2021-01-16','2021-01-17','3'),</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dền','A2',N'Thu hoạch giàn A2','Trung','TrieuNHD','2021-02-03','2021-02-04','3'),</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muống','A3',N'Thu hoạch giàn A3','Trung','Tri','2021-03-11','2021-03-12','3'),</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cải ngọt','A4',N'Thu hoạch giàn A4','Trung','Tuan','2021-04-04','2021-04-05','3'),</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xà lách','A5',N'Thu hoạch giàn A5','Trung','Hai','2021-05-23','2021-05-24','3'),</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cầu vòng','A6',N'Thu hoạch giàn A6','Trung','TrieuNHD','2021-06-23','2021-06-24','3'),</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mồng tơi','A7',N'Thu hoạch giàn A7','Trung','Dung','2021-07-23','2021-07-24','3'),</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hoạch',N'Cây dưa leo','A8',N'Thu hoạch giàn A8','Trung','Tri','2021-08-23','2021-08-24','3'),</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hoạch',N'Tía tô','A9',N'Thu hoạch giàn A9','Trung','Hai','2021-09-23','2021-09-24','3'),</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hoạch',N'Cây cà chua','A10',N'Thu hoạch giàn A10','Trung','Tuan','2021-10-23','2021-10-24','3'),</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cải xanh','B1',N'Thu hoạch giàn A10','Trung','TrieuNHD','2021-11-15','2021-11-16','3')</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go</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NhatKy.TenGian,LoaiCay.TenCay,(SELECT DATEADD(day, +(LoaiCay.ThoiGianThuHoach) , NhatKy.NgayKetThuc)) as 'NgayTH' from LoaiCay inner join NhatKy on LoaiCay.TenCay = NhatKy.TenCay where TenCV like N'Trồng cây' and GETDATE() &gt;= (SELECT DATEADD(day, +(LoaiCay.ThoiGianThuHoach) , NhatKy.NgayKetThuc))</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 from NhatKy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*from NhatKy where TrangThai = 3 and NhanVien like N'TrieuNHD' and  NgayKetThuc between (select CONVERT(varchar,dateadd(d,-(day(getdate()-1)),getdate()),106)) and (select CONVERT(varchar,dateadd(d,-(day(dateadd(m,1,getdate()))),dateadd(m,1,getdate())),106))</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NhatKy.TenGian,LoaiCay.TenCay,(SELECT DATEADD(day, +(LoaiCay.ThoiGianThuHoach) , NhatKy.NgayKetThuc)) as 'NgayTH' from LoaiCay inner join NhatKy on LoaiCay.TenCay = NhatKy.TenCay where TenCV like N'Trồng cây' and GETDATE() &gt;= (SELECT DATEADD(day, +(LoaiCay.ThoiGianThuHoach) , NhatKy.NgayKetThuc)) and TrangThai = 2</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KhoHang (TenGian,TenCay,TrongLuong,ThoiGianThuHoach,Coin)</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('A1',N'Rau mầm','240','2021-01-17','2700'),</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('A2',N'Rau dền','250','2021-02-04','3700'),</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('A3',N'Rau muống','300','2021-03-12','2800'),</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('A4',N'Rau cải ngọt','350','2021-04-05','2100'),</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('A5',N'Rau xà lách','500','2021-05-24','1500'),</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('A6',N'Rau cầu vòng','156','2021-06-24','4100'),</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('A7',N'Rau mồng tơi','320','2021-07-24','2000'),</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('A8',N'Cây dưa leo','500','2021-08-24','2140'),</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('A9',N'Tía tô','345','2021-09-24','2520'),</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('A10',N'Cây cà chua','567','2021-10-24','4023'),</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('B1',N'Rau cải xanh','535','2021-11-16','3076')</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distinct (select SUM(coin) from KhoHang where ThoiGianThuHoach between '2021/01/01' and '2021/01/31') as 'TongTien01',</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'2021/02/01' and '2021/02/28')as 'TongTien02',</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'2021/03/01' and '2021/03/31')as 'TongTien03',</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'2021/04/01' and '2021/04/30')as 'TongTien04',</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'2021/05/01' and '2021/05/31')as 'TongTien05',</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'2021/06/01' and '2021/06/30')as 'TongTien06',</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'2021/07/01' and '2021/07/31')as 'TongTien07',</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'2021/08/01' and '2021/08/31')as 'TongTien08',</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'2021/09/01' and '2021/09/30')as 'TongTien09',</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'2021/10/01' and '2021/10/31')as 'TongTien10',</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'2021/11/01' and '2021/11/30')as 'TongTien11',</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'2021/12/01' and '2021/12/31')as 'TongTien12'</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from KhoHang</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tc>
      </w:tr>
    </w:tbl>
    <w:p w:rsidR="00000000" w:rsidDel="00000000" w:rsidP="00000000" w:rsidRDefault="00000000" w:rsidRPr="00000000" w14:paraId="000006B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BC">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SQL truy vấn và thao tác</w:t>
      </w:r>
    </w:p>
    <w:p w:rsidR="00000000" w:rsidDel="00000000" w:rsidP="00000000" w:rsidRDefault="00000000" w:rsidRPr="00000000" w14:paraId="000006BD">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NhanVien</w:t>
      </w: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NhanVien(MaNV, MatKhau, HoTen, GioiTinh, Email, Luong, VaiTro, Hinh, QRcode) VALUES(?,?,?,?,?,?,?,?,?)";</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NhanVien SET MatKhau=?,HoTen=?,GioiTinh=?,Email=?, Luong=?, VaiTro=?, Hinh=?,QRcode=? WHERE MaNV=?";</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UPDATEQRcode_SQL = "UPDATE NhanVien SET QRcode = ? WHERE QRcode =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NhanVien WHERE MaNV=?";</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*FROM NhanVien";</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NhanVien WHERE MaNV=?";</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SELECT_BY_QR_SQL = "SELECT * FROM NhanVien WHERE QRcode=?";</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SELECT_BY_Email_SQL = "SELECT * FROM NhanVien WHERE Email=?";</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RESET_PASS_SQL = "UPDATE NhanVien SET MatKhau=? WHERE MaNV=?";</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SELECT_NhanVien_SQL = "SELECT *FROM NhanVien WHERE VaiTro= 0";</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SELECT_NhanVienQRcode_SQL = "SELECT *FROM NhanVien WHERE QRcode =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SELECT_BY_img_SQL = "SELECT * FROM NhanVien WHERE HoTen=?";</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C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CC">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CayTrong</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LoaiCay(TenCay,ThoiGianThuHoach,DoTDS,DoPH,NhietDo,DoAm,Hinh) VALUES(?,?,?,?,?,?,?)";</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LoaiCay SET TenCay=?, ThoiGianThuHoach=?, DoTDS=?, DoPH=?, NhietDo=?, DoAm=?, Hinh=? WHERE MaCay=?";</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LoaiCay WHERE MaCay=?";</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LoaiCay";</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LoaiCay WHERE MaCay=?";</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SELECT_BY_ID_TenCay = "SELECT * FROM LoaiCay WHERE TenCay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D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D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GianTrong</w:t>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GianTrong (TenGian, TrangThai) VALUES(?,?)";</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GianTrong SET TenGian =?, TrangThai =? WHERE MaGian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GianTrong WHERE MaGian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GianTrong";</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GianTrong WHERE MaGian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SELECT_BY_ID_TT = "SELECT * FROM GianTrong WHERE TrangThai =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SELECT_BY_ID_TenGian = "SELECT * FROM GianTrong WHERE TenGian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UPDATE_TrangThai_SQL = "UPDATE GianTrong SET  TrangThai = 1 WHERE TenGian =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UPDATE_TraVeCbo_SQL = "UPDATE GianTrong SET  TrangThai = 0 WHERE TenGian =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E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E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NhatKy (TenCV, TenCay, TenGian, ChiTiet, NguoiTao, Nhanvien, NgayBatDau, NgayKetThuc, TrangThai) VALUES(?,?,?,?,?,?,?,?,?)";</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NhatKy";</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NhatKy where TenCV =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select_by_trangthai_sql = "select * from NhatKy where TrangThai =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select_by_trangthaivaten_sql = "select * from NhatKy where TrangThai = ? and NhanVien like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select_formtodoanddoing_sql = "select * from NhatKy where STT =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UPDATE_Done_SQL = "UPDATE NhatKy SET TrangThai = 3 where STT =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NhatKy SET TrangThai = 1 where STT =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UPDATE_TuChoi_SQL = "UPDATE NhatKy SET TrangThai = 2 where STT =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select_by_Done_Month_SQL = "select *from NhatKy where TrangThai = 3 and NhanVien like ? and  NgayKetThuc between (select CONVERT(varchar,dateadd(d,-(day(getdate()-1)),getdate()),106)) and (select CONVERT(varchar,dateadd(d,-(day(dateadd(m,1,getdate()))),dateadd(m,1,getdate())),106))";</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UPDATE_TrangThaiTH_SQL = "UPDATE NhatKy SET TrangThai = 5 where TenGian = ?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EE">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E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KhoHang (TenGian, TenCay, TrongLuong, ThoiGianThuHoach) VALUES(?,?,?,?)";</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KhoHang where TrongLuong &gt; 0";</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KhoHang where TenGian =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KhoHang where TenDan =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KhoHang SET TrongLuong =? WHERE MaTH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SELECT_SLBan_SQL = "UPDATE KhoHang set TrongLuong = ? , Coin = ?  where MaTH =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6F7">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F8">
      <w:pPr>
        <w:numPr>
          <w:ilvl w:val="1"/>
          <w:numId w:val="6"/>
        </w:numPr>
        <w:spacing w:after="0" w:after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Lập trình JDBC và các lớp hỗ trợ</w:t>
      </w:r>
    </w:p>
    <w:p w:rsidR="00000000" w:rsidDel="00000000" w:rsidP="00000000" w:rsidRDefault="00000000" w:rsidRPr="00000000" w14:paraId="000006F9">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hỗ trợ</w:t>
      </w:r>
    </w:p>
    <w:p w:rsidR="00000000" w:rsidDel="00000000" w:rsidP="00000000" w:rsidRDefault="00000000" w:rsidRPr="00000000" w14:paraId="000006FA">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DateHelper</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java.text.ParseException;</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java.text.SimpleDateFormat;</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java.util.Date;</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DateHelper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final SimpleDateFormat DATE_FORMATER = new SimpleDateFormat("MM/dd/yyyy");</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Chuyển đổi String sang Date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date là String cần chuyển</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pattern là định dạng thời gian</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@return Date kết quả</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toDate(String date, String... pattern)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(pattern.length &gt; 0)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DATE_FORMATER.applyPattern(pattern[0]);</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(date == null)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DateHelper.now();</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DATE_FORMATER.parse(date);</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(ParseException ex)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RuntimeException(ex);</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Chuyển đổi từ Date sang String</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date là Date cần chuyển đổi</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pattern là định dạng thời gian</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@return String kết quả</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String toString(Date date, String... pattern)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(pattern.length &gt; 0)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DATE_FORMATER.applyPattern(pattern[0]);</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(date == null)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 = DateHelper.now();</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DATE_FORMATER.format(date);</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Lấy thời gian hiện tại</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@return Date kết quả</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now()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Date();</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Bổ sung số ngày vào thời gian</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addDays(Date date, int days)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date.setTime(date.getTime() + days * 24 * 60 * 60 * 1000);</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add(int days)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 now = DateHelper.now();</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now.setTime(now.getTime() + days * 24 * 60 * 60 * 1000);</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now;</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41">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JdbcHelper</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java.sql.Connection;</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java.sql.DriverManager;</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java.sql.PreparedStatement;</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java.sql.ResultSet;</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java.sql.SQLException;</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JdbcHelper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driver = "com.microsoft.sqlserver.jdbc.SQLServerDriver";</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dburl = "jdbc:sqlserver://localhost:1433;database=FarmSys";</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user = "sa";</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password = "Password123@jkl#";</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Class.forName(driver);</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(ClassNotFoundException 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ConnectDAO()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Connection conn = DriverManager.getConnection(dburl, user, password);</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(SQLException ex)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RuntimeException(ex);</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PreparedStatement getStmt(String sql, Object... args) throws SQLException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Connection conn = DriverManager.getConnection(dburl, user, password);</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PreparedStatement stmt;</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(sql.trim().startsWith("{"))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 = conn.prepareCall(sql); //PROC</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else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 = conn.prepareStatement(sql); // SQL</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for (int i = 0; i &lt; args.length; i++)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stmt.setObject(i + 1, args[i]);</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stmt;</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int update(String sql, Object... args) throws SQLException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PreparedStatement stmt = JdbcHelper.getStmt(sql, args);</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stmt.executeUpdate();</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finally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stmt.getConnection().close();</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(Exception e)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ResultSet query(String sql, Object... args) throws SQLException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PreparedStatement stmt = JdbcHelper.getStmt(sql, args);</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stmt.executeQuery();</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Object value(String sql, Object... args)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ResultSet rs = JdbcHelper.query(sql, args);</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(rs.next())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rs.getObject(0);</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rs.getStatement().getConnection().close();</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null;</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(SQLException e)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90">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9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Auth</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com.farmsys.Entity.</w:t>
            </w:r>
            <w:r w:rsidDel="00000000" w:rsidR="00000000" w:rsidRPr="00000000">
              <w:rPr>
                <w:rFonts w:ascii="Times New Roman" w:cs="Times New Roman" w:eastAsia="Times New Roman" w:hAnsi="Times New Roman"/>
                <w:color w:val="202124"/>
                <w:rtl w:val="0"/>
              </w:rPr>
              <w:t xml:space="preserve">NhanVien</w:t>
            </w:r>
            <w:r w:rsidDel="00000000" w:rsidR="00000000" w:rsidRPr="00000000">
              <w:rPr>
                <w:rFonts w:ascii="Times New Roman" w:cs="Times New Roman" w:eastAsia="Times New Roman" w:hAnsi="Times New Roman"/>
                <w:color w:val="202124"/>
                <w:rtl w:val="0"/>
              </w:rPr>
              <w:t xml:space="preserve">;</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Auth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NhanVien user = null;</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clear(){</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Auth.user = null;</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isLogin(){</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Auth.user != null;</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isManager(){</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Auth.isLogin() &amp;&amp; user.isVaiTro();</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A2">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A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MsgBox</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java.awt.Component;</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javax.swing.JOptionPane;</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MsgBox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alert(Component parentComponent, String message){</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JOptionPane.showMessageDialog(parentComponent, message, "FarmSys said", JOptionPane.INFORMATION_MESSAGE);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confirm(Component parent, String message){</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int result = JOptionPane.showConfirmDialog(parent, message, "FarmSys said", JOptionPane.YES_NO_OPTION, JOptionPane.QUESTION_MESSAGE);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result == JOptionPane.YES_OPTION;</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String prompt(Component parent, String message){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JOptionPane.showInputDialog(parent, message, "FarmSys said", JOptionPane.INFORMATION_MESSAGE);</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B5">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B6">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XImage</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java.awt.Image;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java.io.File;</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java.io.IOException;</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java.net.URL;</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java.nio.file.Files;</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java.nio.file.Path;</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java.nio.file.Paths;</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java.nio.file.StandardCopyOption;</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javax.swing.ImageIcon;</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XImage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Image getAppIcon()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URL url = XImage.class.getResource("com/farmsys/icons/avatar.png");</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ImageIcon(url).getImage();</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//Lấy địa chỉ hình ảnh và tạo ảnh --&gt; return</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save(File src)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dst = new File("logos", src.getName());</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(!dst.getParentFile().exists())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dst.getParentFile().mkdir();</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from = Paths.get(src.getAbsolutePath());</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to = Paths.get(src.getAbsolutePath());</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Files.copy(from, to, StandardCopyOption.REPLACE_EXISTING);</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(IOException e)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saveImage(File file)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dir = new File("logos");</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Tạo thư mục nếu chưa tồn tại</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(!dir.exists())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dir.mkdirs();</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newFile = new File(dir, file.getName());</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Copy vào thư mục logos (đè nếu đã tồn tại)</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source = Paths.get(file.getAbsolutePath());</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destination = Paths.get(newFile.getAbsolutePath());</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Files.copy(source, destination, StandardCopyOption.REPLACE_EXISTING);</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true;</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(Exception ex)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false;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ImageIcon read(String fileName)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path = new File("logos", fileName);</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ImageIcon(path.getAbsolutePath());</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F1">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F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HandleAPI</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com.google.gson.Gson;</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com.farmsys.data.JsonResult;</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com.google.gson.JsonSyntaxException;</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java.io.IOException;</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okhttp3.OkHttpClient;</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okhttp3.Request;</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okhttp3.Response;</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okhttp3.ResponseBody;</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HandleAPI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JsonResult getJsonData(String city)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OkHttpClient client = new OkHttpClient();</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Gson gson = new Gson();</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JsonResult data = null;</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Request res = new Request.Builder().url("http://api.openweathermap.org/data/2.5/forecast?q=Ho Chi Minh city&amp;APPID=bffca17bcb552b8c8e4f3b82f64cccd2&amp;units=metric").build();</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Response response = client.newCall(res).execute();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ResponseBody body = response.body();</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data = gson.fromJson(body.string(), JsonResult.class);</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(JsonSyntaxException | IOException e)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data;</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80E">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0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MailHelper</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java.io.File;</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java.io.IOException;</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java.util.Date;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java.util.Properties;</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javax.mail.Message;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javax.mail.MessagingException;</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javax.mail.PasswordAuthentication;</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javax.mail.Session;</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javax.mail.Transport;</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javax.mail.internet.InternetAddress;</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javax.mail.internet.MimeBodyPart;</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javax.mail.internet.MimeMessage;</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javax.mail.internet.MimeMultipart;</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@author trieu Hướng dẫn sử dụng: Gửi mail văn bản: MailHelper.sendText("địa</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chỉ mail", "tiêu đề", "nội dung"); Gửi mail chứa file:</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MailHelper.sendFile("địa chỉ mail", "tiêu đề", "đường dẫn file");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MailHelper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accountName = "farmsys.contact@gmail.com";</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accountPassword = "FarmSys@123456";</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sendText(String email, String subject, String body)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Properties p = new Properties();</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p.put("mail.smtp.auth", "true");</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p.put("mail.smtp.starttls.enable", "true");</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p.put("mail.smtp.host", "smtp.gmail.com");</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p.put("mail.smtp.port", 587);</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Session s = Session.getInstance(p,</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new javax.mail.Authenticator()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@Override</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protected PasswordAuthentication getPasswordAuthentication()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PasswordAuthentication(accountName, accountPassword);</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from = accountName;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to = email;</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Message msg = new MimeMessage(s);</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msg.setFrom(new InternetAddress(from));</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msg.setRecipients(Message.RecipientType.TO, InternetAddress.parse(to));</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msg.setSubject(subject);</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msg.setText(body);</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msg.setSentDate(new Date());</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Transport.send(msg);</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(MessagingException ex)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System.out.println(ex);</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sendFile(String email, String subject, String body, String file) throws IOException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Properties p = new Properties();</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p.put("mail.smtp.auth", "true");</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p.put("mail.smtp.starttls.enable", "true");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p.put("mail.smtp.host", "smtp.gmail.com");</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p.put("mail.smtp.port", 587);</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Session s = Session.getInstance(p,</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new javax.mail.Authenticator()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@Override</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protected PasswordAuthentication getPasswordAuthentication()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PasswordAuthentication(accountName, accountPassword);</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from = accountName;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to = email;</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Message msg = new MimeMessage(s);</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msg.setFrom(new InternetAddress(from));</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msg.setRecipients(Message.RecipientType.TO, InternetAddress.parse(to));</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msg.setSubject(subject);</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msg.setText(body);</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msg.setSentDate(new Date());</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MimeMultipart multipart = new MimeMultipart();</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MimeBodyPart messageBodyPart = new MimeBodyPart();</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messageBodyPart.setText(body);</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MimeBodyPart attachment = new MimeBodyPart();</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attachment.attachFile(new File(file));</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multipart.addBodyPart(messageBodyPart);</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multipart.addBodyPart(attachment);</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msg.setContent(multipart);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Transport.send(msg);</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(MessagingException ex)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System.out.println(ex);</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875">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76">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Model Class - Các lớp mô trả dữ liệu</w:t>
      </w:r>
    </w:p>
    <w:p w:rsidR="00000000" w:rsidDel="00000000" w:rsidP="00000000" w:rsidRDefault="00000000" w:rsidRPr="00000000" w14:paraId="00000877">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NhanVien</w:t>
      </w: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NhanVien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maNV;</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matKhau;</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hoTen;</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gioiTinh;</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email;</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luong;</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hinh;</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vaiTro;</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QRcodeString;</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NhanVien(String maNV, String matKhau, String hoTen, boolean gioiTinh, String email, int luong, String hinh, boolean vaiTro, String QRcodeString)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this.maNV = maNV;</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this.matKhau = matKhau;</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this.hoTen = hoTen;</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this.gioiTinh = gioiTinh;</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this.email = email;</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this.luong = luong;</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this.vaiTro = vaiTro;</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this.QRcodeString = QRcodeString;</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getMaNV()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maNV;</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setMaNV(String maNV)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this.maNV = maNV;</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getMatKhau()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matKhau;</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setMatKhau(String matKhau)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this.matKhau = matKhau;</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getHoTen()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hoTen;</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setHoTen(String hoTen)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this.hoTen = hoTen;</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boolean isGioiTinh()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gioiTinh;</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setGioiTinh(boolean gioiTinh)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this.gioiTinh = gioiTinh;</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getEmail()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email;</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setEmail(String email)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this.email = email;</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getLuong()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luong;</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setLuong(int luong)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this.luong = luong;</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getHinh()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hinh;</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setHinh(String hinh)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boolean isVaiTro()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vaiTro;</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setVaiTro(boolean vaiTro)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this.vaiTro = vaiTro;</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getQRcodeString()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QRcodeString;</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setQRcodeString(String QRcodeString)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this.QRcodeString = QRcodeString;</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maNV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8E3">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E4">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CayTrong</w:t>
      </w: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CayTrong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maCay;</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thoiGianThuHoach;</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doTDS;</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doPH;</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nhietDo;</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doAm;</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hinh;</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CayTrong(int maCay, String tenCay, int thoiGianThuHoach, float doTDS, float doPH, float nhietDo, float doAm, String hinh)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this.maCay = maCay;</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this.thoiGianThuHoach = thoiGianThuHoach;</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this.doTDS = doTDS;</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this.doPH = doPH;</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this.nhietDo = nhietDo;</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this.doAm = doAm;</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getMaCay()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maCay;</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setMaCay(int maCay)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this.maCay = maCay;</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getThoiGianThuHoach()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thoiGianThuHoach;</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setThoiGianThuHoach(int thoiGianThuHoach)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this.thoiGianThuHoach = thoiGianThuHoach;</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getDoTDS()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doTDS;</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setDoTDS(float doTDS)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this.doTDS = doTDS;</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getDoPH()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doPH;</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setDoPH(float doPH)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this.doPH = doPH;</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getNhietDo()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nhietDo;</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setNhietDo(float nhietDo)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this.nhietDo = nhietDo;</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getDoAm()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doAm;</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setDoAm(float doAm)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this.doAm = doAm;</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getHinh()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hinh;</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setHinh(String hinh)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46">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7">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GianTrong</w:t>
      </w: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GianTrong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maDan;</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tenDan;</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trangThai;</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GianTrong(int maDan, String tenDan, boolean trangThai)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this.maDan = maDan;</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this.tenDan = tenDan;</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getMaDan()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maDan;</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setMaDan(int maDan)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this.maDan = maDan;</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getTenDan()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tenDan;</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setTenDan(String tenDan)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this.tenDan = tenDan;</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boolean isTrangThai()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trangThai;</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setTrangThai(boolean trangThai)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tenDan;</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77">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978">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CongViec</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CongViec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MaCV;</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TenCV;</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CongViec(int MaCV, String TenCV)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this.MaCV = MaCV;</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CongViec()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getMaCV()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MaCV;</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setMaCV(int MaCV)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this.MaCV = MaCV;</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getTenCV()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TenCV;</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setTenCV(String TenCV)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TenCV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9E">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java.util.Date;</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NhatKy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stt;</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tenCV;</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tenGian;</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chiTiet;</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nguoiTao;</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nhanVien;</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ngayBatDau;</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ngayKetThuc;</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trangThai; // 0: to do , 1:doing , 2:Từ chối , 3:Hoàn thành , 4:Hoàn thành + trễ</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NhatKy(int stt, String tenCV, String tenCay, String tenGian, String chiTiet, String nguoiTao, String nhanVien, Date ngayBatDau, Date ngayKetThuc, int trangThai)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this.stt = stt;</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this.chiTiet = chiTiet;</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this.nguoiTao = nguoiTao;</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this.nhanVien = nhanVien;</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this.ngayBatDau = ngayBatDau;</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this.ngayKetThuc = ngayKetThuc;</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getStt()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stt;</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setStt(int stt)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this.stt = stt;</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getTenCV()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tenCV;</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setTenCV(String tenCV)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getTenGian()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setTenGian(String tenGian)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getChiTiet()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chiTiet;</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setChiTiet(String chiTiet)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this.chiTiet = chiTiet;</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getNguoiTao()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nguoiTao;</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setNguoiTao(String nguoiTao)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this.nguoiTao = nguoiTao;</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getNhanVien()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nhanVien;</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setNhanVien(String nhanVien)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this.nhanVien = nhanVien;</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getNgayBatDau()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ngayBatDau;</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setNgayBatDau(Date ngayBatDau)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this.ngayBatDau = ngayBatDau;</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getNgayKetThuc()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ngayKetThuc;</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setNgayKetThuc(Date ngayKetThuc)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this.ngayKetThuc = ngayKetThuc;</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getTrangThai()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trangThai;</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setTrangThai(int trangThai)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A1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A1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ThuHoach</w:t>
      </w: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java.util.Date;</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ThuHoach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TenGian;</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NgayTH;</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ThuHoach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ThuHoach(String TenGian, String TenCay, Date NgayTH)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getTenGian()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setTenGian(String TenGian)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getNgayTH()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NgayTH;</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setNgayTH(Date NgayTH)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A45">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6">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java.util.Date;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KhoHang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MaTH;</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TenGian;</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TrongLuong;</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NgayTH;</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GiaThanh;</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KhoHang()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KhoHang(int MaTH, String TenDan, String TenCay, Float TrongLuong, Date NgayTH, Double GiaThanh)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this.MaTH = MaTH;</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TenDan;</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this.TrongLuong = TrongLuong;</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this.GiaThanh = GiaThanh;</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getMaTH()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MaTH;</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setMaTH(int MaTH)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this.MaTH = MaTH;</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getTenGian()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setTenGian(String TenDan)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TenDan;</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getTrongLuong()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TrongLuong;</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setTrongLuong(Float TrongLuong)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this.TrongLuong = TrongLuong;</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getNgayTH()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NgayTH;</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setNgayTH(Date NgayTH) {</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getGiaThanh()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GiaThanh;</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setGiaThanh(Double GiaThanh)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this.GiaThanh = GiaThanh;</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A9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A9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Chart</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Chart {</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Thang2;</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Thang3;</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Thang4;</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Thang5;</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Thang6;</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Thang7;</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Thang8;</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Thang9;</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Thang10;</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Thang11;</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Thang12;</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Chart() {</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Chart(Double Thang1, Double Thang2, Double Thang3, Double Thang4, Double Thang5, Double Thang6, Double Thang7, Double Thang8, Double Thang9, Double Thang10, Double Thang11, Double Thang12) {</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 = Thang1;</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this.Thang2 = Thang2;</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this.Thang3 = Thang3;</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this.Thang4 = Thang4;</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this.Thang5 = Thang5;</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this.Thang6 = Thang6;</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this.Thang7 = Thang7;</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this.Thang8 = Thang8;</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this.Thang9 = Thang9;</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this.Thang10 = Thang10;</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this.Thang11 = Thang11;</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this.Thang12 = Thang12;</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 {</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setThang1(Double Thang1)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 = Thang1;</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getThang2()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Thang2;</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setThang2(Double Thang2)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this.Thang2 = Thang2;</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getThang3()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Thang3;</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setThang3(Double Thang3)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this.Thang3 = Thang3;</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getThang4()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Thang4;</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setThang4(Double Thang4)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this.Thang4 = Thang4;</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getThang5() {</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Thang5;</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setThang5(Double Thang5) {</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this.Thang5 = Thang5;</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getThang6()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Thang6;</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setThang6(Double Thang6)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this.Thang6 = Thang6;</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getThang7() {</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Thang7;</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setThang7(Double Thang7)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this.Thang7 = Thang7;</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getThang8()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Thang8;</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setThang8(Double Thang8)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this.Thang8 = Thang8;</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getThang9() {</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Thang9;</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setThang9(Double Thang9)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this.Thang9 = Thang9;</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getThang10() {</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Thang10;</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setThang10(Double Thang10) {</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this.Thang10 = Thang10;</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getThang11()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Thang11;</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setThang11(Double Thang11)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this.Thang11 = Thang11;</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getThang12() {</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Thang12;</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setThang12(Double Thang12)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this.Thang12 = Thang12;</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18">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19">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Data Class - Các lớp JOIN dữ liệu thời tiết</w:t>
      </w:r>
    </w:p>
    <w:p w:rsidR="00000000" w:rsidDel="00000000" w:rsidP="00000000" w:rsidRDefault="00000000" w:rsidRPr="00000000" w14:paraId="00000B1A">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City</w:t>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City {</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id;</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name;</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Coord coord;</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country;</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population;</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timezone;</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sinrise;</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sunset;</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City()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getId()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id;</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getName() {</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name;</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Coord getCoord() {</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coord;</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getCountry() {</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country;</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getPopulation() {</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population;</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getTimezone() {</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timezone;</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getSinrise() {</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sinrise;</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getSunset()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sunset;</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4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4C">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Clouds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Clouds {</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all;</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Clouds()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getAll()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all;</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setAll(int all) {</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this.all = all;</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5E">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5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Coord</w:t>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Coord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lat;</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lon;</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Coord() {</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getLat() {</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lat;</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getLon()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lon;</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7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7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DailyWeather</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DailyWeather {</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dt;</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Main main;</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Weather[] weather;</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Clouds clouds;</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Wind wind;</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visibility;</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pop;</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Rain rain;</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Sys sys;</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dt_txt;</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DailyWeather() {</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getDt() {</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dt;</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Main getMain() {</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main;</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Weather[] getWeather() {</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weather;</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Clouds getClouds() {</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clouds;</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Wind getWind() {</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wind;</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getVisibility()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visibility;</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getPop()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pop;</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Rain getRain() {</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rain;</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Sys getSys() {</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sys;</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getDt_txt()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dt_txt;</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AE">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A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JsonResult</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JsonResult {</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cod;</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message;</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cnt;</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DailyWeather[] list;</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City city;</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JsonResult() {</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getCod()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cod;</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getMessage()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message;</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getCnt() {</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cnt;</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DailyWeather[] getList() {</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City getCity() {</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city;</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D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D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Main</w:t>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Main {</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feels_like;</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temp_min;</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temp_max;</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pressure;</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sea_level;</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grnd_level;</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humidity;</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temp_kf;</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Main() {</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 {</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getFeels_like() {</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feels_like;</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getTemp_min() {</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temp_min;</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getTemp_max() {</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temp_max;</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getPresure() {</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pressure;</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getSea_level() {</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sea_level;</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getGrnd_level() {</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grnd_level;</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getHumidity() {</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humidity;</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getTemp_kf()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temp_kf;</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0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0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Rain</w:t>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Rain {</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threeH;</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Rain(double threeH) {</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this.threeH = threeH;</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getThreeH() {</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threeH;</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setThreeH(double threeH) {</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this.threeH = threeH;</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1E">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1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Sys</w:t>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Sys {</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pod;</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Sys() {</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getPod() {</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pod;</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setPod(String pod) {</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this.pod = pod;</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3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3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Weather</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Weather {</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id;</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main;</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description;</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icon;</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Weather() {</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getId() {</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id;</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setId(int id) {</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this.id = id;</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getMain() {</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main;</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setMain(String main) {</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this.main = main;</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getDescription() {</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description;</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setDescription(String description) {</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this.description = description;</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getIcon() {</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icon;</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setIcon(String icon) {</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this.icon = icon;</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5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60">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Wind</w:t>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Wind {</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speed;</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deg;</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Wind() {</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getSpeed() {</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speed;</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setSpeed(double speed) {</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this.speed = speed;</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getDeg() {</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deg;</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setDeg(int deg) {</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this.deg = deg;</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7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7C">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DAO Class - Các lớp truy xuất dữ liệu</w:t>
      </w:r>
    </w:p>
    <w:p w:rsidR="00000000" w:rsidDel="00000000" w:rsidP="00000000" w:rsidRDefault="00000000" w:rsidRPr="00000000" w14:paraId="00000C7D">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FarmSysDAO</w:t>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com.farmsys.dao;</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java.util.List;</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abstract class FarmSysDAO&lt;E,K&gt; {</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void insert(E entity);</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void update(E entity);</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void delete(K key);</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List&lt;E&gt; selectAll();</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E selectById(K key);</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protected List&lt;E&gt; selectBySql(String sql, Object... args);</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C8A">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8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NhanVienDao</w:t>
      </w: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com.farmsys.dao;</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com.farmsys.Entity.NhanVien;</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com.farmsys.Helper.JdbcHelper;</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java.sql.ResultSet;</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java.sql.SQLException;</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java.util.ArrayList;</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NhanVienDAO extends FarmSysDAO&lt;NhanVien, String&gt; {</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w:t>
            </w:r>
            <w:r w:rsidDel="00000000" w:rsidR="00000000" w:rsidRPr="00000000">
              <w:rPr>
                <w:rFonts w:ascii="Times New Roman" w:cs="Times New Roman" w:eastAsia="Times New Roman" w:hAnsi="Times New Roman"/>
                <w:color w:val="202124"/>
                <w:sz w:val="18"/>
                <w:szCs w:val="18"/>
                <w:rtl w:val="0"/>
              </w:rPr>
              <w:t xml:space="preserve">INSERT_SQL</w:t>
            </w:r>
            <w:r w:rsidDel="00000000" w:rsidR="00000000" w:rsidRPr="00000000">
              <w:rPr>
                <w:rFonts w:ascii="Times New Roman" w:cs="Times New Roman" w:eastAsia="Times New Roman" w:hAnsi="Times New Roman"/>
                <w:color w:val="202124"/>
                <w:sz w:val="18"/>
                <w:szCs w:val="18"/>
                <w:rtl w:val="0"/>
              </w:rPr>
              <w:t xml:space="preserve"> = "INSERT INTO NhanVien(MaNV, MatKhau, HoTen, GioiTinh, Email, Luong, VaiTro, Hinh, QRcode) VALUES(?,?,?,?,?,?,?,?,?)";</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NhanVien SET MatKhau=?,HoTen=?,GioiTinh=?,Email=?, Luong=?, VaiTro=?, Hinh=? WHERE MaNV=?";</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UPDATEQRcode_SQL = "UPDATE NhanVien SET QRcode = ? WHERE QRcode = ?";</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NhanVien WHERE MaNV=?";</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*FROM NhanVien";</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NhanVien WHERE MaNV=?";</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SELECT_BY_QR_SQL = "SELECT * FROM NhanVien WHERE QRcode=?";</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SELECT_BY_Email_SQL = "SELECT * FROM NhanVien WHERE Email=?";</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RESET_PASS_SQL = "UPDATE NhanVien SET MatKhau=? WHERE MaNV=?";</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SELECT_NhanVien_SQL = "SELECT *FROM NhanVien WHERE VaiTro= 0";</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SELECT_NhanVienQRcode_SQL = "SELECT *FROM NhanVien WHERE QRcode = ?";</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insert(NhanVien entity) {</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entity.getMaNV(), entity.getMatKhau(), entity.getHoTen(), entity.isGioiTinh(), entity.getEmail(), entity.getLuong(), entity.isVaiTro(), entity.getHinh(), entity.getQRcodeString());</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update(NhanVien entity)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entity.getMatKhau(), entity.getHoTen(), entity.isGioiTinh(), entity.getEmail(), entity.getLuong(), entity.isVaiTro(), entity.getHinh(), entity.getMaNV());</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updateQRcode(String entity) {</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List&lt;NhanVien&gt; selectAll() {</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List&lt;NhanVien&gt; selectNhanVien() {</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this.selectBySql(SELECT_NhanVien_SQL);</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selectById(String key) {</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this.selectBySql(SELECT_BY_ID_SQL, key);</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selectByQR(String key) {</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this.selectBySql(SELECT_BY_QR_SQL, key);</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selectByEmail(String key) {</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this.selectBySql(SELECT_BY_Email_SQL, key);</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selectByQRcodeFormNV(String key)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this.selectBySql(SELECT_NhanVienQRcode_SQL, key);</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List&lt;NhanVien&gt; selectBySql(String sql, Object... args) {</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new ArrayList&lt;NhanVien&gt;();</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entity = new NhanVien();</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entity.setMaNV(rs.getString("MaNV"));</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entity.setMatKhau(rs.getString("MatKhau"));</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entity.setHoTen(rs.getString("HoTen"));</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entity.setGioiTinh(rs.getBoolean("GioiTinh"));</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entity.setEmail(rs.getString("Email"));</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entity.setLuong(rs.getInt("Luong"));</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entity.setVaiTro(rs.getBoolean("VaiTro"));</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entity.setHinh(rs.getString("Hinh"));</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entity.setQRcodeString(rs.getString("QRcode"));</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resetPass(NhanVien entity) {</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JdbcHelper.update(RESET_PASS_SQL, entity.getMatKhau(), entity.getMaNV());</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D1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D1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CayTrongDAO</w:t>
      </w: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com.farmsys.Entity.CayTrong;</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CayTrongDAO extends FarmSysDAO&lt;CayTrong, String&gt; {</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LoaiCay(TenCay,ThoiGianThuHoach,DoTDS,DoPH,NhietDo,DoAm,Hinh) VALUES(?,?,?,?,?,?,?)";</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LoaiCay SET TenCay=?, ThoiGianThuHoach=?, DoTDS=?, DoPH=?, NhietDo=?, DoAm=?, Hinh=? WHERE MaCay=?";</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LoaiCay WHERE MaCay=?";</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*FROM LoaiCay";</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LoaiCay WHERE MaCay=?";</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insert(CayTrong entity) {</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entity.getTenCay(), entity.getThoiGianThuHoach(), entity.getDoTDS(), entity.getDoPH(), entity.getNhietDo(), entity.getDoAm(), entity.getHinh());</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update(CayTrong entity) {</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entity.getTenCay(), entity.getThoiGianThuHoach(), entity.getDoTDS(), entity.getDoPH(), entity.getNhietDo(), entity.getDoAm(), entity.getHinh(), entity.getMaCay());</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List&lt;CayTrong&gt; selectAll() {</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 selectById(String key)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this.selectBySql(SELECT_BY_ID_SQL, key);</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List&lt;CayTrong&gt; selectBySql(String sql, Object... args) {</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new ArrayList&lt;CayTrong&gt;();</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entity = new CayTrong();</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entity.setMaCay(rs.getInt("MaCay"));</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entity.setThoiGianThuHoach(rs.getInt("ThoiGianThuHoach"));</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entity.setDoTDS(rs.getFloat("DoTDS"));</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entity.setDoPH(rs.getFloat("DoPH"));</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entity.setNhietDo(rs.getInt("NhietDo"));</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entity.setDoAm(rs.getFloat("DoAm"));</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entity.setHinh(rs.getString("Hinh"));</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 selectByIdInt(Integer mact) {</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this.selectBySql(SELECT_BY_ID_SQL, mact);</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D7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D7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DanTrongDAO</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com.farmsys.Entity.GianTrong;</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GianTrongDAO extends FarmSysDAO&lt;GianTrong, String&gt; {</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GianTrong (TenGian, TrangThai) VALUES(?,?)";</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GianTrong SET TenGian =?, TrangThai =? WHERE MaGian =?";</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GianTrong WHERE MaGian =?";</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GianTrong";</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GianTrong WHERE MaGian =?";</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SELECT_BY_ID_TT = "SELECT * FROM GianTrong WHERE TrangThai = ?";</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SELECT_BY_ID_TenGian = "SELECT * FROM GianTrong WHERE TenGian =?";</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UPDATE_TrangThai_SQL = "UPDATE GianTrong SET  TrangThai = 1 WHERE TenGian = ?";</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UPDATE_TraVeCbo_SQL = "UPDATE GianTrong SET  TrangThai = 0 WHERE TenGian = ?";</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insert(GianTrong entity) {</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entity.getTenDan(), entity.isTrangThai());</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update(GianTrong entity) {</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entity.getTenDan(), entity.isTrangThai(), entity.getMaDan());</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updateTrangThai(String TenGian)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JdbcHelper.update(UPDATE_TrangThai_SQL, TenGian);</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updateAgain(String TenGian) {</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JdbcHelper.update(UPDATE_TraVeCbo_SQL, TenGian);</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List&lt;GianTrong&gt; selectAll() {</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List&lt;GianTrong&gt; selectByTT(Integer key) {</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this.selectBySql(SELECT_BY_ID_TT, key);</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 selectById(Integer key) {</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this.selectBySql(SELECT_BY_ID_SQL, key);</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 selectByTenGian(String key) {</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this.selectBySql(SELECT_BY_ID_TenGian, key);</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List&lt;GianTrong&gt; selectBySql(String sql, Object... args) {</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new ArrayList&lt;GianTrong&gt;();</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entity = new GianTrong();</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entity.setMaDan(rs.getInt("MaGian"));</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entity.setTenDan(rs.getString("TenGian"));</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entity.setTrangThai(rs.getBoolean("TrangThai"));</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DE2">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DE3">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DE4">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CongViecDAO</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com.farmsys.Entity.CongViec;</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CongViecDAO extends FarmSysDAO&lt;CongViec, String&gt; {</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CongViec";</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CongViec WHERE TenCV=?";</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List&lt;CongViec&gt; selectAll() {</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CongViec selectById(String key) {</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List&lt;CongViec&gt; list = this.selectBySql(SELECT_BY_ID_SQL, key);</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List&lt;CongViec&gt; selectBySql(String sql, Object... args) {</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List&lt;CongViec&gt; list = new ArrayList&lt;CongViec&gt;();</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CongViec entity = new CongViec();</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//entity.setMaCV(rs.getInt("MaCV"));</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entity.setTenCV(rs.getString("TenCV"));</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insert(CongViec entity) {</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update(CongViec entity) {</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E26">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E27">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NhatKyDAO</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com.farmsys.Entity.CayTrong;</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com.farmsys.Entity.NhatKy;</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NhatKyDAO extends FarmSysDAO&lt;NhatKy, String&gt; {</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NhatKy (TenCV, TenCay, TenGian, ChiTiet, NguoiTao, Nhanvien, NgayBatDau, NgayKetThuc, TrangThai) VALUES(?,?,?,?,?,?,?,?,?)";</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NhatKy";</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NhatKy where TenCV = ?";</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select_by_trangthai_sql = "select * from NhatKy where TrangThai = ?";</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select_by_trangthaivaten_sql = "select * from NhatKy where TrangThai = ? and NhanVien like ?";</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select_formtodoanddoing_sql = "select * from NhatKy where STT = ?";</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UPDATE_Done_SQL = "UPDATE NhatKy SET TrangThai = 3 where STT = ?";</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NhatKy SET TrangThai = 1 where STT = ?";</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UPDATE_TuChoi_SQL = "UPDATE NhatKy SET TrangThai = 2 where STT = ?";</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select_by_Done_Month_SQL ="select *from NhatKy where TrangThai = 3 and NhanVien like ? and  NgayKetThuc between (select CONVERT(varchar,dateadd(d,-(day(getdate()-1)),getdate()),106)) and (select CONVERT(varchar,dateadd(d,-(day(dateadd(m,1,getdate()))),dateadd(m,1,getdate())),106))" ;</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UPDATE_TrangThaiTH_SQL = "UPDATE NhatKy SET TrangThai = 5 where TenGian = ? ";</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insert(NhatKy entity) {</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entity.getTenCV(), entity.getTenCay(), entity.getTenGian(), entity.getChiTiet(), entity.getNguoiTao(), entity.getNhanVien(), entity.getNgayBatDau(), entity.getNgayKetThuc(), entity.getTrangThai());</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update(int entity) {</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updateTuChoi(int entity)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JdbcHelper.update(UPDATE_TuChoi_SQL, entity);</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selectAll() {</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selectBySql(select_all_sql);</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updateTrangThai(int stt) {</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JdbcHelper.update(UPDATE_Done_SQL, stt);</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Logger.getLogger(NhatKyDAO.class.getName()).log(Level.SEVERE, null, ex);</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selectById(String macv) {</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this.selectBySql(select_by_ten_sql, macv);</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selectformtodoanddoing(Integer macv) {</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this.selectBySql(select_formtodoanddoing_sql, macv);</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selectById(Integer macv) {</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this.selectBySql(select_by_ten_sql, macv);</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selectByTen(String tencv) {</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selectBySql(select_by_ten_sql, tencv);</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selectByTrangThai(int trangthai) {</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selectBySql(select_by_trangthai_sql, trangthai);</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selectByTrangThaivaTennv(int trangthai, String tennv) {</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selectBySql(select_by_trangthaivaten_sql, trangthai, tennv);</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List&lt;NhatKy&gt; selectBySql(String sql, Object... args) {</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new ArrayList&lt;NhatKy&gt;();</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NhatKy entity = new NhatKy();//Tạo đối tượng NhatKy</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entity.setStt(rs.getInt("STT"));</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entity.setTenCV(rs.getString("TenCV"));</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entity.setTenGian(rs.getString("TenGian"));</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entity.setChiTiet(rs.getString("ChiTiet"));</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entity.setNguoiTao(rs.getString("NguoiTao"));</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entity.setNhanVien(rs.getString("NhanVien"));</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entity.setNgayBatDau(rs.getDate("NgayBatDau"));</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entity.setNgayKetThuc(rs.getDate("NgayKetThuc"));</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entity.setTrangThai(rs.getInt("TrangThai"));</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RuntimeException(ex);</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update(NhatKy entity)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selectDoneByMonth(String MaNV) {</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selectBySql(select_by_Done_Month_SQL,MaNV);</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updateTrangThaiTH(String TenGian) {</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JdbcHelper.update(UPDATE_TrangThaiTH_SQL, TenGian);</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EBD">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EBE">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KhoHangDAO</w:t>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com.farmsys.Entity.KhoHang;</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KhoHangDAO {</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KhoHang (TenGian, TenCay, TrongLuong, ThoiGianThuHoach) VALUES(?,?,?,?)";</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KhoHang where TrongLuong &gt; 0";</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KhoHang where TenGian = ?";</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KhoHang where TenDan = ?";</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KhoHang SET TrongLuong =? WHERE MaTH =?";</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SELECT_SLBan_SQL = "UPDATE KhoHang set TrongLuong = ? , Coin = ?  where MaTH = ?";</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List&lt;KhoHang&gt; selectAll() {</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insert(KhoHang entity) {</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entity.getTenGian(), entity.getTenCay(), entity.getTrongLuong(), entity.getNgayTH());</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update(KhoHang entity) {</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entity.getTrongLuong(), entity.getMaTH());</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Logger.getLogger(KhoHangDAO.class.getName()).log(Level.SEVERE, null, ex);</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update(Float TrongLuong, Double Coin, int MaTH) {</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JdbcHelper.update(SELECT_SLBan_SQL, TrongLuong, Coin, MaTH);</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Logger.getLogger(KhoHangDAO.class.getName()).log(Level.SEVERE, null, ex);</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Logger.getLogger(KhoHangDAO.class.getName()).log(Level.SEVERE, null, ex);</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KhoHang selectById(String key) {</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List&lt;KhoHang&gt; list = this.selectBySql(SELECT_BY_TEN_SQL, key);</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List&lt;KhoHang&gt; selectBySql(String sql, Object... args) {</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List&lt;KhoHang&gt; list = new ArrayList&lt;KhoHang&gt;();</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KhoHang entity = new KhoHang();</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entity.setMaTH(rs.getInt("MaTH"));</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entity.setTenGian(rs.getString("TenGian"));</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entity.setTrongLuong(rs.getFloat("TrongLuong"));</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entity.setNgayTH(rs.getDate("ThoiGianThuHoach"));</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entity.setGiaThanh(rs.getDouble("Coin"));</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List&lt;KhoHang&gt; selectByKeyword(String keyword) {</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SELECT_BY_NAME_SQL = "SELECT * FROM KhoHang WHERE TenCay LIKE ? and TrongLuong &gt; 0";</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this.selectBySql(SELECT_BY_NAME_SQL, "%" + keyword + "%");</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F1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1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ThuHoachDAO</w:t>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com.farmsys.Entity.CongViec;</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com.farmsys.Entity.ThuHoach;</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ThuHoachDAO extends FarmSysDAO&lt;ThuHoach, String&gt; {</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SELECT_ThuHoach_SQL = "select NhatKy.TenGian,LoaiCay.TenCay,(SELECT DATEADD(day, +(LoaiCay.ThoiGianThuHoach) , NhatKy.NgayKetThuc)) as 'NgayTH' from LoaiCay inner join NhatKy on LoaiCay.TenCay = NhatKy.TenCay where TenCV like N'Trồng cây' and GETDATE() &gt;= (SELECT DATEADD(day, +(LoaiCay.ThoiGianThuHoach) , NhatKy.NgayKetThuc))and TrangThai = 3";</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insert(ThuHoach entity) {</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update(ThuHoach entity) {</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List&lt;ThuHoach&gt; selectAll() {</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this.selectBySql(SELECT_ThuHoach_SQL); </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ThuHoach selectById(String key) {</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List&lt;ThuHoach&gt; selectBySql(String sql, Object... args) {</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List&lt;ThuHoach&gt; list = new ArrayList&lt;ThuHoach&gt;();</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ThuHoach entity = new ThuHoach();</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entity.setTenGian(rs.getString("TenGian"));</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entity.setNgayTH(rs.getDate("NgayTH"));</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F59">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5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ChartDAO</w:t>
      </w:r>
    </w:p>
    <w:p w:rsidR="00000000" w:rsidDel="00000000" w:rsidP="00000000" w:rsidRDefault="00000000" w:rsidRPr="00000000" w14:paraId="00000F5B">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com.farmsys.Entity.Chart;</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com.farmsys.Entity.ThuHoach;</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java.time.Year;</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ChartDAO extends FarmSysDAO&lt;Chart, String&gt; {</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distinct (select SUM(coin) from KhoHang where ThoiGianThuHoach between" + "'" + Year.now() + "/01/01' and" + "'" + Year.now() + "/01/31') as 'TongTien01',\n"</w:t>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"/02/01' and" + "'" + Year.now() + "/02/28') as 'TongTien02',\n"</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"/03/01' and" + "'" + Year.now() + "/03/31') as 'TongTien03',\n"</w:t>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"/04/01' and" + "'" + Year.now() + "/04/30') as 'TongTien04',\n"</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"/05/01' and" + "'" + Year.now() + "/05/31') as 'TongTien05',\n"</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"/06/01' and" + "'" + Year.now() + "/06/30') as 'TongTien06',\n"</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"/07/01' and" + "'" + Year.now() + "/07/31') as 'TongTien07',\n"</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"/08/01' and" + "'" + Year.now() + "/08/31') as 'TongTien08',\n"</w:t>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"/09/01' and" + "'" + Year.now() + "/09/30') as 'TongTien09',\n"</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"/10/01' and" + "'" + Year.now() + "/10/31') as 'TongTien10',\n"</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"/11/01' and" + "'" + Year.now() + "/11/30') as 'TongTien11',\n"</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"/12/01' and" + "'" + Year.now() + "/12/31') as 'TongTien12'\n"</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from KhoHang";</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insert(Chart entity) {</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update(Chart entity) {</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List&lt;Chart&gt; selectAll() {</w:t>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Chart selectById(String key) {</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List&lt;Chart&gt; selectBySql(String sql, Object... args) {</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List&lt;Chart&gt; list = new ArrayList&lt;Chart&gt;();</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Chart entity = new Chart();</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entity.setThang1(rs.getDouble("TongTien01"));</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entity.setThang2(rs.getDouble("TongTien02"));</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entity.setThang3(rs.getDouble("TongTien03"));</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entity.setThang4(rs.getDouble("TongTien04"));</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entity.setThang5(rs.getDouble("TongTien05"));</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entity.setThang6(rs.getDouble("TongTien06"));</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entity.setThang7(rs.getDouble("TongTien07"));</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entity.setThang8(rs.getDouble("TongTien08"));</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entity.setThang9(rs.getDouble("TongTien09"));</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entity.setThang10(rs.getDouble("TongTien10"));</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entity.setThang11(rs.getDouble("TongTien11"));</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entity.setThang12(rs.getDouble("TongTien12"));</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FA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B0">
      <w:pPr>
        <w:numPr>
          <w:ilvl w:val="1"/>
          <w:numId w:val="6"/>
        </w:numPr>
        <w:spacing w:after="0" w:afterAutospacing="0"/>
        <w:ind w:left="1440" w:hanging="360"/>
        <w:jc w:val="both"/>
        <w:rPr>
          <w:rFonts w:ascii="Times New Roman" w:cs="Times New Roman" w:eastAsia="Times New Roman" w:hAnsi="Times New Roman"/>
          <w:b w:val="1"/>
          <w:color w:val="202124"/>
          <w:sz w:val="30"/>
          <w:szCs w:val="30"/>
        </w:rPr>
      </w:pPr>
      <w:r w:rsidDel="00000000" w:rsidR="00000000" w:rsidRPr="00000000">
        <w:rPr>
          <w:rFonts w:ascii="Times New Roman" w:cs="Times New Roman" w:eastAsia="Times New Roman" w:hAnsi="Times New Roman"/>
          <w:b w:val="1"/>
          <w:color w:val="202124"/>
          <w:sz w:val="30"/>
          <w:szCs w:val="30"/>
          <w:rtl w:val="0"/>
        </w:rPr>
        <w:t xml:space="preserve">Viết mã cho ứng dụng</w:t>
      </w:r>
    </w:p>
    <w:p w:rsidR="00000000" w:rsidDel="00000000" w:rsidP="00000000" w:rsidRDefault="00000000" w:rsidRPr="00000000" w14:paraId="00000FB1">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Màn hình chào</w:t>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void init() {</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this.setLocationRelativeTo(null);</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pgbLogging.setForeground(Color.black);</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Timer(40, (ActionEvent e) -&gt; {</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value = pgbLogging.getValue();</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&lt; pgbLogging.getMaximum()) {</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&lt;= 0) {</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vào chương trình....");</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&gt;= 40) {</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vào chương trình....");</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&gt;= 60) {</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kết nối với database....");</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 70) {</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kết nối với database....");</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 80) {</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JdbcHelper.ConnectDAO();</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pgbLogging.setValue(value + 5);</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ChaoJdialog.this.dispose();</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FD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D3">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Đăng nhập</w:t>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SendOTP() {</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manvotp = txttaikhoanlaymk.getText();</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 = dao.selectById(manvotp);</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 != null) {//check tk có tồn tại không</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emailNV = dao.selectById(manvotp).getEmail();//check mail nv</w:t>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(emailNV == null) {</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này chưa có email");</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{//tài khoản có mail --&gt; gửi mail --&gt;check otp</w:t>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"Đang gửi mail...");</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this.randomString();</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MailHelper.sendText(emailNV, "OTP - Quên mật khẩu", "OTP:" + " " + OTP);</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"Có 1 mã OTP đã được gửi vào mail của bạn !");</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không tồn tại");</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dangNhap() {</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taikhoan = txtMaNV.getText().trim();</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matKhau = new String(txtMatKhau.getPassword());</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QRcode1 = txtQRcode.getText().trim();</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 = dao.selectById(taikhoan);</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nhanVienEM = dao.selectByEmail(taikhoan);</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nhanvienQRcode = dao.selectByQRcodeFormNV(QRcode1);</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 == null) {</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(nhanVienEM == null) {</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(nhanvienQRcode == null) {</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"Sai tên đăng nhập hoặc Email!");</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clearForm();</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lblsaitk.setText("Sai tài khoản !");</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lblsaimk.setText("");</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(!QRcode1.equals(nhanvienQRcode.getQRcodeString())) {</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"Mã QR code không đúng !");</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Auth.user = nhanvienQRcode;</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webcam.close();</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(!matKhau.equals(nhanVienEM.getMatKhau())) {</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clearForm();</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Auth.user = nhanVienEM;</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webcam.close();</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(!matKhau.equals(nhanVien.getMatKhau())) {</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"Sai mật khẩu!");</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lblsaimk.setText("Sai mật khẩu !");</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lblsaitk.setText("");</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clearForm();</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Auth.user = nhanVien;</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webcam.close();</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ketThuc() {</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(MsgBox.confirm(this, "Bạn muốn kết thúc ứng dụng?")) {</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System.exit(0);</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static String HienThihoten() {</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Auth.user.getHoTen();</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static String HienThivaitro() {</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(Auth.user.isVaiTro() ? "Trưởng phòng" : "Nhân viên");</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static String HienThiTen() {</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Auth.user.getMaNV();</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randomString() {</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OTP = UUID.randomUUID().toString();</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doiMatKhau(String manv) {</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matKhauMoi1 = new String(txtmknew.getPassword());</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matKhauMoi2 = new String(txtxnmknew.getPassword());</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(!matKhauMoi1.equals(matKhauMoi2)) {</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"Xác nhận mật khẩu không đúng!");</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this.clearForm();</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tempOTP = txtOTP.getText();</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(tempOTP.equals(OTP)) {//đúng OTP thì hiện form đổi mk</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nv.setMatKhau(matKhauMoi1);</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nv.setMaNV(manv);</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dao.resetPass(nv);</w:t>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"Đổi mật khẩu thành công!");</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nhập sai OTP");</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txtMaNV.setText("");</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txtOTP.setText("");</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txtmknew.setText("");</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txtxnmknew.setText("");</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048">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049">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Quên mật khẩu</w:t>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04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04C">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Tổng quan</w:t>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setThoiTiet() {</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weath = " Weather: " + result.getList()[idx].getWeather()[0].getDescription();</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lblweather.setText(weath);</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text = lblweather.getText();</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(text.contains("clouds")) {</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lblsunrain.setIcon(new ImageIcon("src\\com\\farmsys\\icons\\cloud_100px.png"));</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(text.contains("sun")) {</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lblsunrain.setIcon(new ImageIcon("src\\com\\farmsys\\icons\\sun_100px.png"));</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(text.contains("rain")) {</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lblsunrain.setIcon(new ImageIcon("src\\com\\farmsys\\icons\\rain_100px.png"));</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loadLbl() {</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lblhoten.setText(DangNhapJDialog.HienThihoten());</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lblvaitro.setText(DangNhapJDialog.HienThivaitro());</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openDangXuat() {</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ask = JOptionPane.showConfirmDialog(this, "Bạn có chắc là mình muốn đăng xuất ?", "Xác nhận", JOptionPane.YES_NO_OPTION);</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(ask == 0) {</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TongQuan().setVisible(true);</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OpenNhanVien() {</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tabs.setSelectedIndex(6);</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OpenGianTrong() {</w:t>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tabs.setSelectedIndex(8);</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OpenCayTrong() {</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tabs.setSelectedIndex(4);</w:t>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OpenNhatky() {</w:t>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tabs.setSelectedIndex(2);</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OpenGiaoViec() {</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tabs.setSelectedIndex(5);</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OpenTodo() {</w:t>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tabs.setSelectedIndex(3);</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Opendoing() {</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tabs.setSelectedIndex(7);</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Openchart() {</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tabs.setSelectedIndex(9);</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OpenLive() {</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this.start();</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tabs.setSelectedIndex(1);</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OpenKhohang() {</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tabs.setSelectedIndex(10);</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0C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0C3">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Quản lý nhân viên</w:t>
      </w:r>
    </w:p>
    <w:p w:rsidR="00000000" w:rsidDel="00000000" w:rsidP="00000000" w:rsidRDefault="00000000" w:rsidRPr="00000000" w14:paraId="000010C4">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init() {</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"Chưa đăng nhập, vô cái loz");</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System.exit(0);</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this.updateStatus();</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Timer(60000, (ActionEvent e) -&gt; {</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insert() {</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"Không có quyền xóa nhân viên!");</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(timKiemNhanVien() == -1) {</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getForm();</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mk1 = txtMatKhau.getText();</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mk2 = txtMatKhau2.getText();</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(!mk2.equals(mk1)) {</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"Xác nhận mật khẩu không đúng");</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this.createQRcode();</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dao.insert(nv);</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thành công!");</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this.Sendmail();</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thất bại!");</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 {</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getForm();</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mk1 = new String(txtMatKhau.getPassword());</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mk2 = new String(txtMatKhau2.getPassword());</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(!mk2.equals(mk1)) {</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"Xác nhận mật khẩu không đúng!");</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this.createQRcode();</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dao.update(nv);</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thành công!");</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this.Sendmail();</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thất bại!");</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delete() {</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"Không có quyền xóa nhân viên!");</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manv = txtMaNV.getText();</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System.out.println(Auth.user.getMaNV());</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System.out.println(manv);</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(manv.equals(Auth.user.getMaNV())) {</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được xóa chính bạn!");</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(MsgBox.confirm(this, "bạn thực sự muốn xóa nhân viên này?")) {</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dao.delete(manv);</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this.clearForm();</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thành công!");</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thất bại!");</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clearForm() {</w:t>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new NhanVien();</w:t>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this.setForm(nv);</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 = -1;</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javax.swing.ImageIcon(getClass().getResource("/com/farmsys/icons/avatar.png")));</w:t>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this.updateStatus();</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edit() {</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manv = (String) tblNhanVien.getValueAt(this.row, 0);</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dao.selectById(manv);</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this.setForm(nv);</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this.updateStatus();</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first() {</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 = 0;</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prev() {</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(this.row &gt; 0) {</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next() {</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(this.row &lt; tblNhanVien.getRowCount() - 1) {</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last() {</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 = tblNhanVien.getColumnCount() - 1;</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fillTable() {</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tblNhanVien.getModel();</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dao.selectAll();</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(NhanVien nv : list) {</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nv.getMaNV(), "***********", nv.getHoTen(),</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nv.isVaiTro() ? "Trưởng phòng" : "Nhân viên",</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nv.getEmail(), nv.isGioiTinh() ? "Nam" : "Nữ", nv.getLuong()</w:t>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setForm(NhanVien nv) {</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txtMaNV.setText(nv.getMaNV());</w:t>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txtHoTen.setText(nv.getHoTen());</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txtMatKhau.setText(nv.getMatKhau());</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txtMatKhau2.setText(nv.getMatKhau());</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rdoTruongPhong.setSelected(nv.isVaiTro());</w:t>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rdoNhanVien.setSelected(!nv.isVaiTro());</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rdoNam.setSelected(nv.isGioiTinh());</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rdoNu.setSelected(!nv.isGioiTinh());</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txtEmail.setText(nv.getEmail());</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txtLuong.setText(nv.getLuong() + "");</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txtqrcode.setText(nv.getQRcodeString() + "");</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(nv.getHinh() != null) {</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lblHinh1.setToolTipText(nv.getHinh());</w:t>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ImageIcon icon = XImage.read(nv.getHinh()); // Lấy địa chỉ của file Icon</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//Chuyển Icon sang image và điều chỉnh kích thước</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 scaleIcon = icon.getImage().getScaledInstance(lblHinh1.getWidth(), lblHinh1.getHeight(), Image.SCALE_DEFAULT);</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javax.swing.ImageIcon(scaleIcon));</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javax.swing.ImageIcon(getClass().getResource("/com/farmsys/icons/avatar.png")));</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getForm() {</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(validation()) {</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new NhanVien();</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nv.setMaNV(txtMaNV.getText());</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nv.setHoTen(txtHoTen.getText());</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nv.setMatKhau(new String(txtMatKhau.getPassword()));</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nv.setVaiTro(rdoTruongPhong.isSelected());</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//xét giới tính</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nv.setGioiTinh(rdoNam.isSelected());</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nv.setEmail(txtEmail.getText());</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nv.setLuong(Integer.parseInt(txtLuong.getText()));</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nv.setQRcodeString(txtqrcode.getText());</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nv.setHinh(lblHinh1.getToolTipText());</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nv;</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updateStatus() {</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edit = (this.row &gt;= 0);</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first = (this.row == 0);</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last = (this.row == tblNhanVien.getColumnCount() - 1);</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//Trạng thái form</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txtMaNV.setEditable(!edit);</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btnThem.setEnabled(!edit);</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btnSua.setEnabled(edit);</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btnXoa.setEnabled(edit);</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randomString() {</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QRcoderandomString = UUID.randomUUID().toString();</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txtqrcode.setText(QRcoderandomString);</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createQRcode() {</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qrCodeData = QRcoderandomString;</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filePath = "src\\QRcode\\a.png";</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charset = "UTF-8"; // or "ISO-8859-1"</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Map&lt; EncodeHintType, ErrorCorrectionLevel&gt; hintMap = new EnumMap&lt;&gt;(EncodeHintType.class);</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hintMap.put(EncodeHintType.ERROR_CORRECTION, ErrorCorrectionLevel.L);</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BitMatrix matrix = new MultiFormatWriter().encode(</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String(qrCodeData.getBytes(charset), charset),</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BarcodeFormat.QR_CODE, 200, 200, hintMap);</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MatrixToImageWriter.writeToFile(matrix, filePath.substring(filePath</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.lastIndexOf('.') + 1), new File(filePath));</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System.out.println("QR Code image created successfully!");</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(WriterException | IOException e) {</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System.err.println(e);</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Sendmail() {</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"Đang gửi mail...");</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body = "Đây là mã QR code cá nhân. Vui lòng không để cho người khác có được mã này !";</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manv = txtMaNV.getText();</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 = dao.selectById(manv);</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 != null) {//check tk có tồn tại không</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emailNV = dao.selectById(manv).getEmail();//check mail nv</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(emailNV == null) {</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này chưa có email");</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{//tài khoản có mail --&gt; gửi mail --&gt;check otp</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MailHelper.sendFile(emailNV, "QRCode to FarmSys", body, "src\\QRCODE\\a.png");</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"Gửi mail thành công !");</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không tồn tại");</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chonAnh() {</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(fileChooser.showOpenDialog(this) == JFileChooser.APPROVE_OPTION) {</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File file = fileChooser.getSelectedFile();</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XImage.save(file); // Lưu hình vào thư mục logos</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ImageIcon icon = XImage.read(file.getName()); // Đọc hình từ logos</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 scaleIcon = icon.getImage().getScaledInstance(lblHinh1.getWidth(), lblHinh1.getHeight(), Image.SCALE_DEFAULT);</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javax.swing.ImageIcon(scaleIcon));</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lblHinh1.setToolTipText(file.getName()); //Giữ tên hình trong toolTip</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validation() {</w: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(txtMaNV.getText().isEmpty()) {</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mã nhân viên!");</w:t>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txtMaNV.requestFocus();</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(txtMatKhau.getPassword().toString().isEmpty()) {</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mật khẩu!");</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txtMatKhau.requestFocus();</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(txtMatKhau2.getPassword().toString().isEmpty()) {</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xác nhận mật khẩu!");</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txtMatKhau2.requestFocus();</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(txtHoTen.getText().isEmpty()) {</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họ tên nhân viên!");</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txtHoTen.requestFocus();</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(txtEmail.getText().isEmpty()) {</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email!");</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txtEmail.requestFocus();</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(txtLuong.getText().isEmpty()) {</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lương!");</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txtLuong.requestFocus();</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(!txtMatKhau2.getText().equals(txtMatKhau.getText())) {</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txtMatKhau2.requestFocus();</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Integer.parseInt(txtLuong.getText());</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"Lương phải là số!");</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txtLuong.requestFocus();</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(Integer.parseInt(txtLuong.getText()) &lt; 0) {</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"Lương không được âm!");</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txtLuong.requestFocus();</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tra tính hợp lệ đữ liệu bằng biểu thức chính quy</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(!(txtEmail.getText().matches("\\w+@\\w+\\.\\w+"))) {</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nhập sai định dạng email!");</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txtEmail.requestFocus();</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1F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200">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Quản lý cây trồng</w:t>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init() {</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load();</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tblCayTrong.setDefaultEditor(Object.class, null);</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Timer(60000, (ActionEvent e) -&gt; {</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load() {</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tblCayTrong.getModel();</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ctdao.selectAll();</w:t>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(CayTrong ct : list) {</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ct.getTenCay(),</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ct.getThoiGianThuHoach(),</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ct.getDoTDS(),</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ct.getDoPH(),</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ct.getNhietDo(),</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ct.getDoAm(),</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ct.getHinh()</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e.printStackTrace();</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insert() {</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model = getModelInsert();</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ctdao.insert(model);</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thành công!");</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e.printStackTrace();</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 {</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model = getModel();</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ctdao.update(model);</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thành công!");</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thất bại!");</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delete() {</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(txtTenCay.getText().isEmpty()) {</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chọn cây cần xóa");</w:t>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(MsgBox.confirm(this, "Bạn có muốn xóa hay không?")) {</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Tencay = txtTenCay.getText();</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ctdao.delete(Tencay);</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thành công!");</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thất bại!");</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clear() {</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model = new CayTrong();</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txtTenCay.setText("");</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txtThoiGianThuHoach.setText("");</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txtDoAm.setText("60");</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txtDoPH.setText("");</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txtDoTDS.setText("");</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txtNhietDo.setText("");</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lblHinh.setIcon(new ImageIcon("src\\com\\farmsys\\icons\\FarmSys.png"));</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this.getstatus(true);</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Validation() {</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(txtTenCay.getText().isEmpty()) {</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"Tên cây không được để trống ");</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txtTenCay.requestFocus();</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(txtThoiGianThuHoach.getText().isEmpty()) {</w:t>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"Thời gian thu hoạch cây không được để trống ");</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txtThoiGianThuHoach.requestFocus();</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(txtDoTDS.getText().isEmpty()) {</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TDS của cây không được để trống ");</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txtDoTDS.requestFocus();</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(txtDoPH.getText().isEmpty()) {</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PH của cây không được để trống ");</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txtDoPH.requestFocus();</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(txtNhietDo.getText().isEmpty()) {</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"Nhiệt độ cây không được để trống ");</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txtNhietDo.requestFocus();</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(txtDoAm.getText().isEmpty()) {</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ẩm của cây không được để trống ");</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txtDoAm.requestFocus();</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tencay = txtTenCay.getText();</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(tencay.length() &gt; 30) {</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"Tên cây không được quá 30 kí tự ");</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txtTenCay.requestFocus();</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//bắt không nhập chữ</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ngayTH = Integer.parseInt(txtThoiGianThuHoach.getText());</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(NumberFormatException e) {</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"Thời gian thu hoạch không được nhập chữ!");</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txtThoiGianThuHoach.requestFocus();</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Float.parseFloat(txtDoPH.getText());</w:t>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"Độ PH không được nhập chữ!");</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txtDoPH.requestFocus();</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Integer.parseInt(txtNhietDo.getText());</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"Nhiệt độ không được nhập chữ!");</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txtNhietDo.requestFocus();</w:t>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Integer.parseInt(txtDoAm.getText());</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"Độ PH không được nhập chữ!");</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txtDoAm.requestFocus();</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Float.parseFloat(txtDoTDS.getText());</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"Độ TDS không được nhập chữ!");</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txtDoTDS.requestFocus();</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float tds = Float.parseFloat(txtDoTDS.getText());</w:t>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(tds &lt; 0) {</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TDS phải là số dương");</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txtDoTDS.requestFocus();</w:t>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nhietdo = Integer.parseInt(txtNhietDo.getText());</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(nhietdo &lt; 24 || nhietdo &gt; 27) {</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"Nhiệt độ tốt cho cây phải từ 24°C -&gt; 27°C");</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txtNhietDo.requestFocus();</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doAM = Integer.parseInt(txtDoAm.getText());</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(doAM &lt; 60 || doAM &gt; 65) {</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ẩm tốt cho cây phải từ 60% -&gt; 65%");</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txtDoAm.requestFocus();</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//doph</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((Float.parseFloat(txtDoPH.getText())) &lt; 0 || (Float.parseFloat(txtDoPH.getText())) &gt; 14) {</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PH của cây từ 1 -&gt; 14");</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txtDoPH.requestFocus();</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//ngayth</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((Integer.parseInt(txtThoiGianThuHoach.getText())) &lt; 3 || (Integer.parseInt(txtThoiGianThuHoach.getText())) &gt; 60) {</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"Thời gian thu hoạch phải từ 3 -&gt; 60 ngày");</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txtThoiGianThuHoach.requestFocus();</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2C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2D0">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Quản lý giàn trồng</w:t>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void init() {</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this.setStatus(true);</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load() {</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tblGianTrong.getModel();</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gtdao.selectAll();</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gt : list) {</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gt.getMaDan(),</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gt.getTenDan(),</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gt.isTrangThai() ? "Đã trồng" : "Chưa trồng"</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fillTableToComboBoxLoc() {</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tblGianTrong.getModel();</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gtdao.selectByTT(cboLoc.getSelectedIndex() - 1);</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gt : list) {</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gt.getMaDan(),</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gt.getTenDan(),</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gt.isTrangThai() ? "Đã trồng" : "Chưa trồng"</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insert() {</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model = getModelInsert();</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gtdao.insert(model);</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thành công !");</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không thành công !");</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 {</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model = getModel();</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gtdao.update(model);</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thành công!");</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thất bại!");</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delete() {</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(MsgBox.confirm(this, "Bạn thực sự muốn xóa dàn trồng này?")) {</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manv = txtMaDanTrong.getText();</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gtdao.delete(manv);</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thành công!");</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thất bại!");</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edit() {</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 magt = (Integer) tblGianTrong.getValueAt(this.index, 0);</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model = gtdao.selectById(magt);</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this.setModel(model);</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this.setStatus(false);</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clear() {</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gt = new GianTrong();</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this.setModel(gt);</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this.index = -1;</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this.setStatus(true);</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txtMaDanTrong.setText("");</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txtTrangThai.setText("Chưa hoạt động");</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boolean validation() {</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(txtTenDanTrong.getText().isEmpty()) {</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tên dàn trồng !");</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txtTenDanTrong.requestFocus();</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(txtTenDanTrong.getText().equalsIgnoreCase("Nhập tên dàn trồng !")) {</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tên dàn trồng !");</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txtTenDanTrong.requestFocus();</w:t>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tl w:val="0"/>
              </w:rPr>
            </w:r>
          </w:p>
        </w:tc>
      </w:tr>
    </w:tbl>
    <w:p w:rsidR="00000000" w:rsidDel="00000000" w:rsidP="00000000" w:rsidRDefault="00000000" w:rsidRPr="00000000" w14:paraId="00001343">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344">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Giao việc</w:t>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init() {</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txtnguoitao.setText(Auth.user.getMaNV());</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fillComboBoxCongViec();</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fillComboBoxCayTrong();</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fillComboBoxGianTrong();</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fillComboBoxNhanVien();</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fillComboBoxCayTrong() {</w:t>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cboCayTrong.getModel();</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ctdao.selectAll();</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(CayTrong ct : list) {</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model.addElement(ct);</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 {</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dtdao.selectByTT(0);</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dt : list) {</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model.addElement(dt);</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fillComboBoxGianTrongTrongCay() {</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dtdao.selectByTT(0);</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dt : list) {</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model.addElement(dt);</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fillComboBoxGianTrongChamSoc() {</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dtdao.selectByTT(1);</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dt : list) {</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model.addElement(dt);</w:t>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fillComboBoxGianTrongThuHoach() {</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List&lt;ThuHoach&gt; list = thdao.selectAll();</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System.out.println(thdao.selectAll());</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(ThuHoach th : list) {</w:t>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model.addElement(th);</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fillComboBoxCongViec() {</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cboCongViec.getModel();</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List&lt;CongViec&gt; list = cvdao.selectAll();</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(CongViec cv : list) {</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model.addElement(cv);</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fillComboBoxNhanVien() {</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cboNhanVien.getModel();</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nvdao.selectNhanVien();</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(NhanVien nv : list) {</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model.addElement(nv);</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boolean Validation() {</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lỗi ngày bắt đầu</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txtNgayBatDau.getCalendar().getTime();</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chọn ngày bắt đầu");</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txtNgayBatDau.requestFocus();</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lỗi ngày kết thúc</w:t>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txtNgayKetThuc.getCalendar().getTime();</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chọn ngày kết thúc");</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txtNgayKetThuc.requestFocus();</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tl w:val="0"/>
              </w:rPr>
            </w:r>
          </w:p>
        </w:tc>
      </w:tr>
    </w:tbl>
    <w:p w:rsidR="00000000" w:rsidDel="00000000" w:rsidP="00000000" w:rsidRDefault="00000000" w:rsidRPr="00000000" w14:paraId="000013A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3A5">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Nhật ký</w:t>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void init() {</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this.fillTableNhatALL();</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this.TheNVJDialog.setLocationRelativeTo(null);</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Timer(60000, (ActionEvent e) -&gt; {</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this.fillTableNhatALL();</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fillTableNhatALL() {</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nkdao.selectAllMonth();</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fillTableNhatKyByTenCay() {</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TimKiem = txttimkiem.getText();</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nkdao.selectByTenCay(TimKiem);</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fillTableNhatKyByTenCV() {</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TimKiem = txttimkiem.getText();</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nkdao.selectByTenCay(TimKiem);</w:t>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fillTableNhatKyByTenNV() {</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TimKiem = txttimkiem.getText();</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nkdao.selectByTenNV(TimKiem);</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40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402">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3">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4">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5">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6">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7">
      <w:pPr>
        <w:numPr>
          <w:ilvl w:val="0"/>
          <w:numId w:val="6"/>
        </w:numPr>
        <w:spacing w:after="0" w:afterAutospacing="0" w:before="0" w:before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tra chương trình</w:t>
      </w:r>
    </w:p>
    <w:p w:rsidR="00000000" w:rsidDel="00000000" w:rsidP="00000000" w:rsidRDefault="00000000" w:rsidRPr="00000000" w14:paraId="00001408">
      <w:pPr>
        <w:numPr>
          <w:ilvl w:val="1"/>
          <w:numId w:val="6"/>
        </w:numPr>
        <w:spacing w:before="0" w:beforeAutospacing="0"/>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Đăng Nhập</w:t>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Nhập tên tài khoản có chứa kí tự </w:t>
            </w:r>
          </w:p>
        </w:tc>
        <w:tc>
          <w:tcPr>
            <w:shd w:fill="auto" w:val="clear"/>
            <w:tcMar>
              <w:top w:w="100.0" w:type="dxa"/>
              <w:left w:w="100.0" w:type="dxa"/>
              <w:bottom w:w="100.0" w:type="dxa"/>
              <w:right w:w="100.0" w:type="dxa"/>
            </w:tcMar>
            <w:vAlign w:val="top"/>
          </w:tcPr>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tài khoản không được chứa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Nhập password không đúng với password trưởng phòng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14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tài khoản hoặc password không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Nhập tên tài khoản không đúng với tên tài khoản công ty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14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tài khoản hoặc password không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không đúng với hệ thống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14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không chính xác hoặc đã hết hạn”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thất bại nhiều lần </w:t>
            </w:r>
          </w:p>
        </w:tc>
        <w:tc>
          <w:tcPr>
            <w:shd w:fill="auto" w:val="clear"/>
            <w:tcMar>
              <w:top w:w="100.0" w:type="dxa"/>
              <w:left w:w="100.0" w:type="dxa"/>
              <w:bottom w:w="100.0" w:type="dxa"/>
              <w:right w:w="100.0" w:type="dxa"/>
            </w:tcMar>
            <w:vAlign w:val="top"/>
          </w:tcPr>
          <w:p w:rsidR="00000000" w:rsidDel="00000000" w:rsidP="00000000" w:rsidRDefault="00000000" w:rsidRPr="00000000" w14:paraId="000014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“Tài khoản của bạn đã bị khoá tạm thời”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với đúng tài khoản, mật khẩu </w:t>
            </w:r>
          </w:p>
        </w:tc>
        <w:tc>
          <w:tcPr>
            <w:shd w:fill="auto" w:val="clear"/>
            <w:tcMar>
              <w:top w:w="100.0" w:type="dxa"/>
              <w:left w:w="100.0" w:type="dxa"/>
              <w:bottom w:w="100.0" w:type="dxa"/>
              <w:right w:w="100.0" w:type="dxa"/>
            </w:tcMar>
            <w:vAlign w:val="top"/>
          </w:tcPr>
          <w:p w:rsidR="00000000" w:rsidDel="00000000" w:rsidP="00000000" w:rsidRDefault="00000000" w:rsidRPr="00000000" w14:paraId="000014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nhập tên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nhập tên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nhập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Hiện thị thông báo “ Bạn chưa nhập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B1: Nhập tên tài khoản: ' or 1=1--</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B2: Nhập mật khẩu:  ' or 1=1--</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B3: Nhấn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Hiện thị thông báo ‘Tên tài khoản không tồn tại trong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B1: Nhập tên tài khoản: </w:t>
            </w:r>
            <w:hyperlink r:id="rId22">
              <w:r w:rsidDel="00000000" w:rsidR="00000000" w:rsidRPr="00000000">
                <w:rPr>
                  <w:rFonts w:ascii="Times New Roman" w:cs="Times New Roman" w:eastAsia="Times New Roman" w:hAnsi="Times New Roman"/>
                  <w:color w:val="1155cc"/>
                  <w:sz w:val="18"/>
                  <w:szCs w:val="18"/>
                  <w:u w:val="single"/>
                  <w:rtl w:val="0"/>
                </w:rPr>
                <w:t xml:space="preserve">dongtrieuit1@gmail.com</w:t>
              </w:r>
            </w:hyperlink>
            <w:r w:rsidDel="00000000" w:rsidR="00000000" w:rsidRPr="00000000">
              <w:rPr>
                <w:rtl w:val="0"/>
              </w:rPr>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B2: Nhập mật khẩu: 123456</w:t>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B3: Nhấn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thành công. Chương trình truy cập vào main (chương trình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B1: Nhập tên tài khoản: </w:t>
            </w:r>
            <w:hyperlink r:id="rId23">
              <w:r w:rsidDel="00000000" w:rsidR="00000000" w:rsidRPr="00000000">
                <w:rPr>
                  <w:rFonts w:ascii="Times New Roman" w:cs="Times New Roman" w:eastAsia="Times New Roman" w:hAnsi="Times New Roman"/>
                  <w:color w:val="1155cc"/>
                  <w:sz w:val="18"/>
                  <w:szCs w:val="18"/>
                  <w:u w:val="single"/>
                  <w:rtl w:val="0"/>
                </w:rPr>
                <w:t xml:space="preserve">dongtrieuit00@gmail.com</w:t>
              </w:r>
            </w:hyperlink>
            <w:r w:rsidDel="00000000" w:rsidR="00000000" w:rsidRPr="00000000">
              <w:rPr>
                <w:rtl w:val="0"/>
              </w:rPr>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B2: Nhập mật khẩu: 123456</w:t>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B3: Nhấn vào nút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không tồn tại trong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45D">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45E">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Nhân Viên</w:t>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rHeight w:val="63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45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w:t>
            </w:r>
          </w:p>
          <w:p w:rsidR="00000000" w:rsidDel="00000000" w:rsidP="00000000" w:rsidRDefault="00000000" w:rsidRPr="00000000" w14:paraId="000014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4">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w:t>
            </w:r>
          </w:p>
          <w:p w:rsidR="00000000" w:rsidDel="00000000" w:rsidP="00000000" w:rsidRDefault="00000000" w:rsidRPr="00000000" w14:paraId="000014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thông báo: "Thêm nhân viên thành công !"</w:t>
            </w:r>
          </w:p>
          <w:p w:rsidR="00000000" w:rsidDel="00000000" w:rsidP="00000000" w:rsidRDefault="00000000" w:rsidRPr="00000000" w14:paraId="000014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thông báo ”Gửi mã QR về mail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nhân viên thành công</w:t>
            </w:r>
          </w:p>
          <w:p w:rsidR="00000000" w:rsidDel="00000000" w:rsidP="00000000" w:rsidRDefault="00000000" w:rsidRPr="00000000" w14:paraId="000014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QR đăng nhập được gữi vể mail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 1234</w:t>
            </w:r>
          </w:p>
          <w:p w:rsidR="00000000" w:rsidDel="00000000" w:rsidP="00000000" w:rsidRDefault="00000000" w:rsidRPr="00000000" w14:paraId="000014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5">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tài khoản đã tồn tại trong hệ thồng !"</w:t>
            </w:r>
          </w:p>
          <w:p w:rsidR="00000000" w:rsidDel="00000000" w:rsidP="00000000" w:rsidRDefault="00000000" w:rsidRPr="00000000" w14:paraId="000014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Thông tin nhân vên không được thêm vào database.</w:t>
            </w:r>
          </w:p>
          <w:p w:rsidR="00000000" w:rsidDel="00000000" w:rsidP="00000000" w:rsidRDefault="00000000" w:rsidRPr="00000000" w14:paraId="000014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hiện thông báo: “Tên tài khoản đã tồn tại trong hệ thồng”.</w:t>
            </w:r>
          </w:p>
          <w:p w:rsidR="00000000" w:rsidDel="00000000" w:rsidP="00000000" w:rsidRDefault="00000000" w:rsidRPr="00000000" w14:paraId="000014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focus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nhân viên “trieu” đã tồn tại trong hệ thống</w:t>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 1234</w:t>
            </w:r>
          </w:p>
          <w:p w:rsidR="00000000" w:rsidDel="00000000" w:rsidP="00000000" w:rsidRDefault="00000000" w:rsidRPr="00000000" w14:paraId="000014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6">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tài khoản đã tồn tại trong hệ thồng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Thông tin nhân vên không được thêm vào database.</w:t>
            </w:r>
          </w:p>
          <w:p w:rsidR="00000000" w:rsidDel="00000000" w:rsidP="00000000" w:rsidRDefault="00000000" w:rsidRPr="00000000" w14:paraId="000014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hiện thông báo: “Tên tài khoản đã tồn tại trong hệ thồng”.</w:t>
            </w:r>
          </w:p>
          <w:p w:rsidR="00000000" w:rsidDel="00000000" w:rsidP="00000000" w:rsidRDefault="00000000" w:rsidRPr="00000000" w14:paraId="000014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focus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4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Email: </w:t>
            </w:r>
            <w:hyperlink r:id="rId27">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Fonts w:ascii="Times New Roman" w:cs="Times New Roman" w:eastAsia="Times New Roman" w:hAnsi="Times New Roman"/>
                <w:color w:val="202124"/>
                <w:sz w:val="18"/>
                <w:szCs w:val="18"/>
                <w:rtl w:val="0"/>
              </w:rPr>
              <w:t xml:space="preserve"> đã tồn tại trong hệ thống</w:t>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9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w:t>
            </w:r>
            <w:r w:rsidDel="00000000" w:rsidR="00000000" w:rsidRPr="00000000">
              <w:rPr>
                <w:rFonts w:ascii="Times New Roman" w:cs="Times New Roman" w:eastAsia="Times New Roman" w:hAnsi="Times New Roman"/>
                <w:b w:val="1"/>
                <w:color w:val="202124"/>
                <w:sz w:val="18"/>
                <w:szCs w:val="18"/>
                <w:rtl w:val="0"/>
              </w:rPr>
              <w:t xml:space="preserve">null</w:t>
            </w:r>
          </w:p>
          <w:p w:rsidR="00000000" w:rsidDel="00000000" w:rsidP="00000000" w:rsidRDefault="00000000" w:rsidRPr="00000000" w14:paraId="000014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message:"Bạn chưa nhập tên tài khoản!"</w:t>
            </w:r>
          </w:p>
          <w:p w:rsidR="00000000" w:rsidDel="00000000" w:rsidP="00000000" w:rsidRDefault="00000000" w:rsidRPr="00000000" w14:paraId="000014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Nhân viên không được thêm vào database. </w:t>
            </w:r>
          </w:p>
          <w:p w:rsidR="00000000" w:rsidDel="00000000" w:rsidP="00000000" w:rsidRDefault="00000000" w:rsidRPr="00000000" w14:paraId="000014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thông báo: Bạn chưa nhập tên tài khoản!"</w:t>
            </w:r>
          </w:p>
          <w:p w:rsidR="00000000" w:rsidDel="00000000" w:rsidP="00000000" w:rsidRDefault="00000000" w:rsidRPr="00000000" w14:paraId="000014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focus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w:t>
            </w:r>
          </w:p>
          <w:p w:rsidR="00000000" w:rsidDel="00000000" w:rsidP="00000000" w:rsidRDefault="00000000" w:rsidRPr="00000000" w14:paraId="000014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8">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nhân viên thành công !"</w:t>
            </w:r>
          </w:p>
          <w:p w:rsidR="00000000" w:rsidDel="00000000" w:rsidP="00000000" w:rsidRDefault="00000000" w:rsidRPr="00000000" w14:paraId="000014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 Đông Triều @@@@</w:t>
            </w:r>
          </w:p>
          <w:p w:rsidR="00000000" w:rsidDel="00000000" w:rsidP="00000000" w:rsidRDefault="00000000" w:rsidRPr="00000000" w14:paraId="000014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9">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nhân viên thất bại !"</w:t>
            </w:r>
          </w:p>
          <w:p w:rsidR="00000000" w:rsidDel="00000000" w:rsidP="00000000" w:rsidRDefault="00000000" w:rsidRPr="00000000" w14:paraId="000014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 123</w:t>
            </w:r>
          </w:p>
          <w:p w:rsidR="00000000" w:rsidDel="00000000" w:rsidP="00000000" w:rsidRDefault="00000000" w:rsidRPr="00000000" w14:paraId="000014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30">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- 1000000</w:t>
            </w:r>
          </w:p>
          <w:p w:rsidR="00000000" w:rsidDel="00000000" w:rsidP="00000000" w:rsidRDefault="00000000" w:rsidRPr="00000000" w14:paraId="000014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E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w:t>
            </w:r>
            <w:r w:rsidDel="00000000" w:rsidR="00000000" w:rsidRPr="00000000">
              <w:rPr>
                <w:rFonts w:ascii="Times New Roman" w:cs="Times New Roman" w:eastAsia="Times New Roman" w:hAnsi="Times New Roman"/>
                <w:b w:val="1"/>
                <w:color w:val="202124"/>
                <w:sz w:val="18"/>
                <w:szCs w:val="18"/>
                <w:rtl w:val="0"/>
              </w:rPr>
              <w:t xml:space="preserve">null</w:t>
            </w:r>
          </w:p>
          <w:p w:rsidR="00000000" w:rsidDel="00000000" w:rsidP="00000000" w:rsidRDefault="00000000" w:rsidRPr="00000000" w14:paraId="000014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4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nhân viên này không !" =&gt; Yes</w:t>
            </w:r>
          </w:p>
          <w:p w:rsidR="00000000" w:rsidDel="00000000" w:rsidP="00000000" w:rsidRDefault="00000000" w:rsidRPr="00000000" w14:paraId="000014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Nhân Viên</w:t>
            </w:r>
          </w:p>
          <w:p w:rsidR="00000000" w:rsidDel="00000000" w:rsidP="00000000" w:rsidRDefault="00000000" w:rsidRPr="00000000" w14:paraId="000014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nhân viên trong Database và hiển thị thông báo "Xoá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4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nhân viên này không !" =&gt; Cancel</w:t>
            </w:r>
          </w:p>
          <w:p w:rsidR="00000000" w:rsidDel="00000000" w:rsidP="00000000" w:rsidRDefault="00000000" w:rsidRPr="00000000" w14:paraId="000014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Nhân Viên</w:t>
            </w:r>
          </w:p>
          <w:p w:rsidR="00000000" w:rsidDel="00000000" w:rsidP="00000000" w:rsidRDefault="00000000" w:rsidRPr="00000000" w14:paraId="000014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nhân viên trong Database và hiển thị thông báo "Xoá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5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5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"Mới" </w:t>
            </w:r>
          </w:p>
          <w:p w:rsidR="00000000" w:rsidDel="00000000" w:rsidP="00000000" w:rsidRDefault="00000000" w:rsidRPr="00000000" w14:paraId="000015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Các TextField được làm mới</w:t>
            </w:r>
          </w:p>
          <w:p w:rsidR="00000000" w:rsidDel="00000000" w:rsidP="00000000" w:rsidRDefault="00000000" w:rsidRPr="00000000" w14:paraId="000015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Nhấn vào button New và các TextField được làm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5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Tạo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5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Nhấn button New</w:t>
            </w:r>
          </w:p>
        </w:tc>
        <w:tc>
          <w:tcPr>
            <w:shd w:fill="auto" w:val="clear"/>
            <w:tcMar>
              <w:top w:w="100.0" w:type="dxa"/>
              <w:left w:w="100.0" w:type="dxa"/>
              <w:bottom w:w="100.0" w:type="dxa"/>
              <w:right w:w="100.0" w:type="dxa"/>
            </w:tcMar>
            <w:vAlign w:val="top"/>
          </w:tcPr>
          <w:p w:rsidR="00000000" w:rsidDel="00000000" w:rsidP="00000000" w:rsidRDefault="00000000" w:rsidRPr="00000000" w14:paraId="000015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Button Update, Delete bị ẩn và các ô của form bị xóa trắng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Form vào chế độ tạo mới nhân viên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5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510">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511">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Cây Trồng</w:t>
      </w:r>
    </w:p>
    <w:p w:rsidR="00000000" w:rsidDel="00000000" w:rsidP="00000000" w:rsidRDefault="00000000" w:rsidRPr="00000000" w14:paraId="00001512">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1"/>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305"/>
        <w:tblGridChange w:id="0">
          <w:tblGrid>
            <w:gridCol w:w="1365"/>
            <w:gridCol w:w="1755"/>
            <w:gridCol w:w="1935"/>
            <w:gridCol w:w="1590"/>
            <w:gridCol w:w="1590"/>
            <w:gridCol w:w="130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51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A100</w:t>
            </w:r>
          </w:p>
          <w:p w:rsidR="00000000" w:rsidDel="00000000" w:rsidP="00000000" w:rsidRDefault="00000000" w:rsidRPr="00000000" w14:paraId="000015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cây trồng thành công !"</w:t>
            </w:r>
          </w:p>
          <w:p w:rsidR="00000000" w:rsidDel="00000000" w:rsidP="00000000" w:rsidRDefault="00000000" w:rsidRPr="00000000" w14:paraId="000015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cây trồng vào Database và chương trình thông báo: "Thêm cây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A@#%&amp;^</w:t>
            </w:r>
          </w:p>
          <w:p w:rsidR="00000000" w:rsidDel="00000000" w:rsidP="00000000" w:rsidRDefault="00000000" w:rsidRPr="00000000" w14:paraId="000015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phải từ 1 - 15 kí tự. Chữ hoa, thường hoặc số !"</w:t>
            </w:r>
          </w:p>
          <w:p w:rsidR="00000000" w:rsidDel="00000000" w:rsidP="00000000" w:rsidRDefault="00000000" w:rsidRPr="00000000" w14:paraId="000015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"Thêm cây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w:t>
            </w:r>
          </w:p>
          <w:p w:rsidR="00000000" w:rsidDel="00000000" w:rsidP="00000000" w:rsidRDefault="00000000" w:rsidRPr="00000000" w14:paraId="000015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5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cây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3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 </w:t>
            </w:r>
          </w:p>
          <w:p w:rsidR="00000000" w:rsidDel="00000000" w:rsidP="00000000" w:rsidRDefault="00000000" w:rsidRPr="00000000" w14:paraId="000015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5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không được để trống !"</w:t>
            </w:r>
          </w:p>
          <w:p w:rsidR="00000000" w:rsidDel="00000000" w:rsidP="00000000" w:rsidRDefault="00000000" w:rsidRPr="00000000" w14:paraId="000015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cây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null</w:t>
            </w:r>
          </w:p>
          <w:p w:rsidR="00000000" w:rsidDel="00000000" w:rsidP="00000000" w:rsidRDefault="00000000" w:rsidRPr="00000000" w14:paraId="000015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không được để trống !"</w:t>
            </w:r>
          </w:p>
          <w:p w:rsidR="00000000" w:rsidDel="00000000" w:rsidP="00000000" w:rsidRDefault="00000000" w:rsidRPr="00000000" w14:paraId="000015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cây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 =&gt; A09</w:t>
            </w:r>
          </w:p>
          <w:p w:rsidR="00000000" w:rsidDel="00000000" w:rsidP="00000000" w:rsidRDefault="00000000" w:rsidRPr="00000000" w14:paraId="000015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giàn trồng thành công !"</w:t>
            </w:r>
          </w:p>
          <w:p w:rsidR="00000000" w:rsidDel="00000000" w:rsidP="00000000" w:rsidRDefault="00000000" w:rsidRPr="00000000" w14:paraId="000015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cây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from những thông tin:</w:t>
            </w:r>
          </w:p>
          <w:p w:rsidR="00000000" w:rsidDel="00000000" w:rsidP="00000000" w:rsidRDefault="00000000" w:rsidRPr="00000000" w14:paraId="000015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A@#%&amp;^</w:t>
            </w:r>
          </w:p>
          <w:p w:rsidR="00000000" w:rsidDel="00000000" w:rsidP="00000000" w:rsidRDefault="00000000" w:rsidRPr="00000000" w14:paraId="000015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phải từ 1 - 15 kí tự. Chữ hoa, thường hoặc số !"</w:t>
            </w:r>
          </w:p>
          <w:p w:rsidR="00000000" w:rsidDel="00000000" w:rsidP="00000000" w:rsidRDefault="00000000" w:rsidRPr="00000000" w14:paraId="000015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cây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from những thông tin:</w:t>
            </w:r>
          </w:p>
          <w:p w:rsidR="00000000" w:rsidDel="00000000" w:rsidP="00000000" w:rsidRDefault="00000000" w:rsidRPr="00000000" w14:paraId="000015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w:t>
            </w:r>
          </w:p>
          <w:p w:rsidR="00000000" w:rsidDel="00000000" w:rsidP="00000000" w:rsidRDefault="00000000" w:rsidRPr="00000000" w14:paraId="000015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đã tồn tại !"</w:t>
            </w:r>
          </w:p>
          <w:p w:rsidR="00000000" w:rsidDel="00000000" w:rsidP="00000000" w:rsidRDefault="00000000" w:rsidRPr="00000000" w14:paraId="000015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cây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cây trồng này không !" =&gt; Yes</w:t>
            </w:r>
          </w:p>
          <w:p w:rsidR="00000000" w:rsidDel="00000000" w:rsidP="00000000" w:rsidRDefault="00000000" w:rsidRPr="00000000" w14:paraId="000015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Cây Trồng</w:t>
            </w:r>
          </w:p>
          <w:p w:rsidR="00000000" w:rsidDel="00000000" w:rsidP="00000000" w:rsidRDefault="00000000" w:rsidRPr="00000000" w14:paraId="000015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cây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cây trồng này không !" =&gt; Cancel</w:t>
            </w:r>
          </w:p>
          <w:p w:rsidR="00000000" w:rsidDel="00000000" w:rsidP="00000000" w:rsidRDefault="00000000" w:rsidRPr="00000000" w14:paraId="000015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Cây Trồng</w:t>
            </w:r>
          </w:p>
          <w:p w:rsidR="00000000" w:rsidDel="00000000" w:rsidP="00000000" w:rsidRDefault="00000000" w:rsidRPr="00000000" w14:paraId="000015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cây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"Mới" </w:t>
            </w:r>
          </w:p>
          <w:p w:rsidR="00000000" w:rsidDel="00000000" w:rsidP="00000000" w:rsidRDefault="00000000" w:rsidRPr="00000000" w14:paraId="000015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Các TextField được làm mới</w:t>
            </w:r>
          </w:p>
          <w:p w:rsidR="00000000" w:rsidDel="00000000" w:rsidP="00000000" w:rsidRDefault="00000000" w:rsidRPr="00000000" w14:paraId="000015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Nhấn vào button New và các TextField được làm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5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Tạo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58E">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58F">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Giàn Trồng</w:t>
      </w:r>
    </w:p>
    <w:p w:rsidR="00000000" w:rsidDel="00000000" w:rsidP="00000000" w:rsidRDefault="00000000" w:rsidRPr="00000000" w14:paraId="00001590">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59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A100</w:t>
            </w:r>
          </w:p>
          <w:p w:rsidR="00000000" w:rsidDel="00000000" w:rsidP="00000000" w:rsidRDefault="00000000" w:rsidRPr="00000000" w14:paraId="000015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giàn trồng thành công !"</w:t>
            </w:r>
          </w:p>
          <w:p w:rsidR="00000000" w:rsidDel="00000000" w:rsidP="00000000" w:rsidRDefault="00000000" w:rsidRPr="00000000" w14:paraId="000015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"Thêm cây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A@#%&amp;^</w:t>
            </w:r>
          </w:p>
          <w:p w:rsidR="00000000" w:rsidDel="00000000" w:rsidP="00000000" w:rsidRDefault="00000000" w:rsidRPr="00000000" w14:paraId="000015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phải từ 1 - 15 kí tự. Chữ hoa, thường hoặc số !"</w:t>
            </w:r>
          </w:p>
          <w:p w:rsidR="00000000" w:rsidDel="00000000" w:rsidP="00000000" w:rsidRDefault="00000000" w:rsidRPr="00000000" w14:paraId="000015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"Thêm giàn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A1</w:t>
            </w:r>
          </w:p>
          <w:p w:rsidR="00000000" w:rsidDel="00000000" w:rsidP="00000000" w:rsidRDefault="00000000" w:rsidRPr="00000000" w14:paraId="000015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5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giàn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 </w:t>
            </w:r>
          </w:p>
          <w:p w:rsidR="00000000" w:rsidDel="00000000" w:rsidP="00000000" w:rsidRDefault="00000000" w:rsidRPr="00000000" w14:paraId="000015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5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không được để trống !"</w:t>
            </w:r>
          </w:p>
          <w:p w:rsidR="00000000" w:rsidDel="00000000" w:rsidP="00000000" w:rsidRDefault="00000000" w:rsidRPr="00000000" w14:paraId="000015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giàn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5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không được để trống !"</w:t>
            </w:r>
          </w:p>
          <w:p w:rsidR="00000000" w:rsidDel="00000000" w:rsidP="00000000" w:rsidRDefault="00000000" w:rsidRPr="00000000" w14:paraId="000015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giàn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A1 =&gt; A09</w:t>
            </w:r>
          </w:p>
          <w:p w:rsidR="00000000" w:rsidDel="00000000" w:rsidP="00000000" w:rsidRDefault="00000000" w:rsidRPr="00000000" w14:paraId="000015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giàn trồng thành công !"</w:t>
            </w:r>
          </w:p>
          <w:p w:rsidR="00000000" w:rsidDel="00000000" w:rsidP="00000000" w:rsidRDefault="00000000" w:rsidRPr="00000000" w14:paraId="000015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giàn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A@#%&amp;^</w:t>
            </w:r>
          </w:p>
          <w:p w:rsidR="00000000" w:rsidDel="00000000" w:rsidP="00000000" w:rsidRDefault="00000000" w:rsidRPr="00000000" w14:paraId="000015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phải từ 1 - 15 kí tự. Chữ hoa, thường hoặc số !"</w:t>
            </w:r>
          </w:p>
          <w:p w:rsidR="00000000" w:rsidDel="00000000" w:rsidP="00000000" w:rsidRDefault="00000000" w:rsidRPr="00000000" w14:paraId="000015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giàn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A1</w:t>
            </w:r>
          </w:p>
          <w:p w:rsidR="00000000" w:rsidDel="00000000" w:rsidP="00000000" w:rsidRDefault="00000000" w:rsidRPr="00000000" w14:paraId="000015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5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giàn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giàn trồng này không !" =&gt; Yes</w:t>
            </w:r>
          </w:p>
          <w:p w:rsidR="00000000" w:rsidDel="00000000" w:rsidP="00000000" w:rsidRDefault="00000000" w:rsidRPr="00000000" w14:paraId="000015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Giàn Trồng</w:t>
            </w:r>
          </w:p>
          <w:p w:rsidR="00000000" w:rsidDel="00000000" w:rsidP="00000000" w:rsidRDefault="00000000" w:rsidRPr="00000000" w14:paraId="000015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giàn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giàn trồng này không !" =&gt; Cancel</w:t>
            </w:r>
          </w:p>
          <w:p w:rsidR="00000000" w:rsidDel="00000000" w:rsidP="00000000" w:rsidRDefault="00000000" w:rsidRPr="00000000" w14:paraId="000015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Giàn Trồng</w:t>
            </w:r>
          </w:p>
          <w:p w:rsidR="00000000" w:rsidDel="00000000" w:rsidP="00000000" w:rsidRDefault="00000000" w:rsidRPr="00000000" w14:paraId="000015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giàn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6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6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6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"Mới" </w:t>
            </w:r>
          </w:p>
          <w:p w:rsidR="00000000" w:rsidDel="00000000" w:rsidP="00000000" w:rsidRDefault="00000000" w:rsidRPr="00000000" w14:paraId="000016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Các TextField được làm mới</w:t>
            </w:r>
          </w:p>
          <w:p w:rsidR="00000000" w:rsidDel="00000000" w:rsidP="00000000" w:rsidRDefault="00000000" w:rsidRPr="00000000" w14:paraId="000016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Nhấn vào button New và các TextField được làm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6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Tạo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6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0C">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0D">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Giao Việc</w:t>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0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0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16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thông báo “Giao việc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chừa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thông báo “Ngày bắt đầu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chừa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thông báo “Ngày kết thúc không được để trống”</w:t>
            </w:r>
          </w:p>
          <w:p w:rsidR="00000000" w:rsidDel="00000000" w:rsidP="00000000" w:rsidRDefault="00000000" w:rsidRPr="00000000" w14:paraId="000016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"Giao Việc" </w:t>
            </w:r>
          </w:p>
          <w:p w:rsidR="00000000" w:rsidDel="00000000" w:rsidP="00000000" w:rsidRDefault="00000000" w:rsidRPr="00000000" w14:paraId="000016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 chưa chọn Tên cây</w:t>
            </w:r>
          </w:p>
          <w:p w:rsidR="00000000" w:rsidDel="00000000" w:rsidP="00000000" w:rsidRDefault="00000000" w:rsidRPr="00000000" w14:paraId="000016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"Giao việc" </w:t>
            </w:r>
          </w:p>
          <w:p w:rsidR="00000000" w:rsidDel="00000000" w:rsidP="00000000" w:rsidRDefault="00000000" w:rsidRPr="00000000" w14:paraId="000016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message:"Chưa chọn tên cây !"</w:t>
            </w:r>
          </w:p>
          <w:p w:rsidR="00000000" w:rsidDel="00000000" w:rsidP="00000000" w:rsidRDefault="00000000" w:rsidRPr="00000000" w14:paraId="000016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“Tên cây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"Giao Việc" </w:t>
            </w:r>
          </w:p>
          <w:p w:rsidR="00000000" w:rsidDel="00000000" w:rsidP="00000000" w:rsidRDefault="00000000" w:rsidRPr="00000000" w14:paraId="000016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 chưa chọn người nhận việc</w:t>
            </w:r>
          </w:p>
          <w:p w:rsidR="00000000" w:rsidDel="00000000" w:rsidP="00000000" w:rsidRDefault="00000000" w:rsidRPr="00000000" w14:paraId="000016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"Giao việc" </w:t>
            </w:r>
          </w:p>
          <w:p w:rsidR="00000000" w:rsidDel="00000000" w:rsidP="00000000" w:rsidRDefault="00000000" w:rsidRPr="00000000" w14:paraId="000016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message:"Chưa chọn người nhận việc !"</w:t>
            </w:r>
          </w:p>
        </w:tc>
        <w:tc>
          <w:tcPr>
            <w:shd w:fill="auto" w:val="clear"/>
            <w:tcMar>
              <w:top w:w="100.0" w:type="dxa"/>
              <w:left w:w="100.0" w:type="dxa"/>
              <w:bottom w:w="100.0" w:type="dxa"/>
              <w:right w:w="100.0" w:type="dxa"/>
            </w:tcMar>
            <w:vAlign w:val="top"/>
          </w:tcPr>
          <w:p w:rsidR="00000000" w:rsidDel="00000000" w:rsidP="00000000" w:rsidRDefault="00000000" w:rsidRPr="00000000" w14:paraId="000016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“Người nhận việc chưa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"Giao Việc" </w:t>
            </w:r>
          </w:p>
          <w:p w:rsidR="00000000" w:rsidDel="00000000" w:rsidP="00000000" w:rsidRDefault="00000000" w:rsidRPr="00000000" w14:paraId="000016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 chưa chọn Giàn trồng</w:t>
            </w:r>
          </w:p>
          <w:p w:rsidR="00000000" w:rsidDel="00000000" w:rsidP="00000000" w:rsidRDefault="00000000" w:rsidRPr="00000000" w14:paraId="000016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"Giao việc" </w:t>
            </w:r>
          </w:p>
          <w:p w:rsidR="00000000" w:rsidDel="00000000" w:rsidP="00000000" w:rsidRDefault="00000000" w:rsidRPr="00000000" w14:paraId="000016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message:"Chưa chọn giàn trồng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6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“Giàn trồng chưa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16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16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16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16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dd/mm/yyyy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16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dd/mm/yyyy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16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mm/dd/yyyy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16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mm/dd/yyyy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16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16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16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chọn một ngày cố định</w:t>
            </w:r>
          </w:p>
          <w:p w:rsidR="00000000" w:rsidDel="00000000" w:rsidP="00000000" w:rsidRDefault="00000000" w:rsidRPr="00000000" w14:paraId="000016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vào ô ngày kết thúc  chọn một ngày cố định &lt; hơn ngày bắt đầu</w:t>
            </w:r>
          </w:p>
          <w:p w:rsidR="00000000" w:rsidDel="00000000" w:rsidP="00000000" w:rsidRDefault="00000000" w:rsidRPr="00000000" w14:paraId="000016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16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8D">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8E">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Nhận Việc</w:t>
      </w:r>
    </w:p>
    <w:p w:rsidR="00000000" w:rsidDel="00000000" w:rsidP="00000000" w:rsidRDefault="00000000" w:rsidRPr="00000000" w14:paraId="0000168F">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470"/>
        <w:gridCol w:w="1935"/>
        <w:gridCol w:w="1590"/>
        <w:gridCol w:w="1590"/>
        <w:gridCol w:w="1125"/>
        <w:tblGridChange w:id="0">
          <w:tblGrid>
            <w:gridCol w:w="1650"/>
            <w:gridCol w:w="1470"/>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9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việc</w:t>
            </w:r>
          </w:p>
        </w:tc>
        <w:tc>
          <w:tcPr>
            <w:shd w:fill="auto" w:val="clear"/>
            <w:tcMar>
              <w:top w:w="100.0" w:type="dxa"/>
              <w:left w:w="100.0" w:type="dxa"/>
              <w:bottom w:w="100.0" w:type="dxa"/>
              <w:right w:w="100.0" w:type="dxa"/>
            </w:tcMar>
            <w:vAlign w:val="top"/>
          </w:tcPr>
          <w:p w:rsidR="00000000" w:rsidDel="00000000" w:rsidP="00000000" w:rsidRDefault="00000000" w:rsidRPr="00000000" w14:paraId="000016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“Nhận việc“</w:t>
            </w:r>
          </w:p>
        </w:tc>
        <w:tc>
          <w:tcPr>
            <w:shd w:fill="auto" w:val="clear"/>
            <w:tcMar>
              <w:top w:w="100.0" w:type="dxa"/>
              <w:left w:w="100.0" w:type="dxa"/>
              <w:bottom w:w="100.0" w:type="dxa"/>
              <w:right w:w="100.0" w:type="dxa"/>
            </w:tcMar>
            <w:vAlign w:val="top"/>
          </w:tcPr>
          <w:p w:rsidR="00000000" w:rsidDel="00000000" w:rsidP="00000000" w:rsidRDefault="00000000" w:rsidRPr="00000000" w14:paraId="000016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Nhấn vào button “Nhận việc” và công việc được fill trên table nhận việc được chuyển sang trạng thái “đang làm” đồng thời hiện thông báo “nhận việc thành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6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việc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việc</w:t>
            </w:r>
          </w:p>
        </w:tc>
        <w:tc>
          <w:tcPr>
            <w:shd w:fill="auto" w:val="clear"/>
            <w:tcMar>
              <w:top w:w="100.0" w:type="dxa"/>
              <w:left w:w="100.0" w:type="dxa"/>
              <w:bottom w:w="100.0" w:type="dxa"/>
              <w:right w:w="100.0" w:type="dxa"/>
            </w:tcMar>
            <w:vAlign w:val="top"/>
          </w:tcPr>
          <w:p w:rsidR="00000000" w:rsidDel="00000000" w:rsidP="00000000" w:rsidRDefault="00000000" w:rsidRPr="00000000" w14:paraId="000016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“Từ chối“</w:t>
            </w:r>
          </w:p>
        </w:tc>
        <w:tc>
          <w:tcPr>
            <w:shd w:fill="auto" w:val="clear"/>
            <w:tcMar>
              <w:top w:w="100.0" w:type="dxa"/>
              <w:left w:w="100.0" w:type="dxa"/>
              <w:bottom w:w="100.0" w:type="dxa"/>
              <w:right w:w="100.0" w:type="dxa"/>
            </w:tcMar>
            <w:vAlign w:val="top"/>
          </w:tcPr>
          <w:p w:rsidR="00000000" w:rsidDel="00000000" w:rsidP="00000000" w:rsidRDefault="00000000" w:rsidRPr="00000000" w14:paraId="000016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Nhấn vào button “Từ chối” và công việc được fill trên table nhận việc được chuyển sang trạng thái “Từ chối” đồng thời hiện thông báo “Đã từ chối” </w:t>
            </w:r>
          </w:p>
        </w:tc>
        <w:tc>
          <w:tcPr>
            <w:shd w:fill="auto" w:val="clear"/>
            <w:tcMar>
              <w:top w:w="100.0" w:type="dxa"/>
              <w:left w:w="100.0" w:type="dxa"/>
              <w:bottom w:w="100.0" w:type="dxa"/>
              <w:right w:w="100.0" w:type="dxa"/>
            </w:tcMar>
            <w:vAlign w:val="top"/>
          </w:tcPr>
          <w:p w:rsidR="00000000" w:rsidDel="00000000" w:rsidP="00000000" w:rsidRDefault="00000000" w:rsidRPr="00000000" w14:paraId="000016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Từ chối nhận việc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A2">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A3">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Hoàn Thành Công Việc</w:t>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965"/>
        <w:gridCol w:w="1725"/>
        <w:gridCol w:w="1590"/>
        <w:gridCol w:w="1590"/>
        <w:gridCol w:w="1125"/>
        <w:tblGridChange w:id="0">
          <w:tblGrid>
            <w:gridCol w:w="1365"/>
            <w:gridCol w:w="1965"/>
            <w:gridCol w:w="172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A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việc”Trồng cây” trên table</w:t>
            </w:r>
          </w:p>
          <w:p w:rsidR="00000000" w:rsidDel="00000000" w:rsidP="00000000" w:rsidRDefault="00000000" w:rsidRPr="00000000" w14:paraId="000016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và trạng thái công việc đó được đổi thành trạng thái “hoàn thành” </w:t>
            </w:r>
          </w:p>
        </w:tc>
        <w:tc>
          <w:tcPr>
            <w:shd w:fill="auto" w:val="clear"/>
            <w:tcMar>
              <w:top w:w="100.0" w:type="dxa"/>
              <w:left w:w="100.0" w:type="dxa"/>
              <w:bottom w:w="100.0" w:type="dxa"/>
              <w:right w:w="100.0" w:type="dxa"/>
            </w:tcMar>
            <w:vAlign w:val="top"/>
          </w:tcPr>
          <w:p w:rsidR="00000000" w:rsidDel="00000000" w:rsidP="00000000" w:rsidRDefault="00000000" w:rsidRPr="00000000" w14:paraId="000016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việc”Chăm sóc” trên table</w:t>
            </w:r>
          </w:p>
          <w:p w:rsidR="00000000" w:rsidDel="00000000" w:rsidP="00000000" w:rsidRDefault="00000000" w:rsidRPr="00000000" w14:paraId="000016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và trạng thái công việc đó được đổi thành trạng thái “hoàn thành” </w:t>
            </w:r>
          </w:p>
        </w:tc>
        <w:tc>
          <w:tcPr>
            <w:shd w:fill="auto" w:val="clear"/>
            <w:tcMar>
              <w:top w:w="100.0" w:type="dxa"/>
              <w:left w:w="100.0" w:type="dxa"/>
              <w:bottom w:w="100.0" w:type="dxa"/>
              <w:right w:w="100.0" w:type="dxa"/>
            </w:tcMar>
            <w:vAlign w:val="top"/>
          </w:tcPr>
          <w:p w:rsidR="00000000" w:rsidDel="00000000" w:rsidP="00000000" w:rsidRDefault="00000000" w:rsidRPr="00000000" w14:paraId="000016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việc”Thu hoạch” trên table</w:t>
            </w:r>
          </w:p>
          <w:p w:rsidR="00000000" w:rsidDel="00000000" w:rsidP="00000000" w:rsidRDefault="00000000" w:rsidRPr="00000000" w14:paraId="000016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w:t>
            </w:r>
          </w:p>
          <w:p w:rsidR="00000000" w:rsidDel="00000000" w:rsidP="00000000" w:rsidRDefault="00000000" w:rsidRPr="00000000" w14:paraId="000016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3)Nhập vào textfield số lượng cây đã thu hoạch được</w:t>
            </w:r>
          </w:p>
          <w:p w:rsidR="00000000" w:rsidDel="00000000" w:rsidP="00000000" w:rsidRDefault="00000000" w:rsidRPr="00000000" w14:paraId="000016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bấm button”OK” trạng thái của công việc chuyển thành đang bán và được fill qua table kho hàng</w:t>
            </w:r>
          </w:p>
          <w:p w:rsidR="00000000" w:rsidDel="00000000" w:rsidP="00000000" w:rsidRDefault="00000000" w:rsidRPr="00000000" w14:paraId="000016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việc”Thu hoạch” trên table</w:t>
            </w:r>
          </w:p>
          <w:p w:rsidR="00000000" w:rsidDel="00000000" w:rsidP="00000000" w:rsidRDefault="00000000" w:rsidRPr="00000000" w14:paraId="000016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w:t>
            </w:r>
          </w:p>
          <w:p w:rsidR="00000000" w:rsidDel="00000000" w:rsidP="00000000" w:rsidRDefault="00000000" w:rsidRPr="00000000" w14:paraId="000016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3)Nhập vào textfield số lượng cây đã thu hoạch được</w:t>
            </w:r>
          </w:p>
          <w:p w:rsidR="00000000" w:rsidDel="00000000" w:rsidP="00000000" w:rsidRDefault="00000000" w:rsidRPr="00000000" w14:paraId="000016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bấm button”Cancel” trạng thái của công việc không đổi </w:t>
            </w:r>
          </w:p>
          <w:p w:rsidR="00000000" w:rsidDel="00000000" w:rsidP="00000000" w:rsidRDefault="00000000" w:rsidRPr="00000000" w14:paraId="000016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1)Nhập chữ vào textfield số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1)hiện thông báo “Không được nhập số lượng bằng chữ”</w:t>
            </w:r>
          </w:p>
          <w:p w:rsidR="00000000" w:rsidDel="00000000" w:rsidP="00000000" w:rsidRDefault="00000000" w:rsidRPr="00000000" w14:paraId="000016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1)Nhập số vào textfield số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1)Không hiện bắt lỗi</w:t>
            </w:r>
          </w:p>
          <w:p w:rsidR="00000000" w:rsidDel="00000000" w:rsidP="00000000" w:rsidRDefault="00000000" w:rsidRPr="00000000" w14:paraId="000016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button “OK”</w:t>
            </w:r>
          </w:p>
          <w:p w:rsidR="00000000" w:rsidDel="00000000" w:rsidP="00000000" w:rsidRDefault="00000000" w:rsidRPr="00000000" w14:paraId="000016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Trạng thái công việc chuyển thành đang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16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DF">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E0">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Nhật Ký</w:t>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E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“Lọc” </w:t>
            </w:r>
          </w:p>
          <w:p w:rsidR="00000000" w:rsidDel="00000000" w:rsidP="00000000" w:rsidRDefault="00000000" w:rsidRPr="00000000" w14:paraId="000016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Chọn ngày bắt đầu 2021/12/04</w:t>
            </w:r>
          </w:p>
          <w:p w:rsidR="00000000" w:rsidDel="00000000" w:rsidP="00000000" w:rsidRDefault="00000000" w:rsidRPr="00000000" w14:paraId="000016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ngày bắt đầu 2021/12/31</w:t>
            </w:r>
          </w:p>
          <w:p w:rsidR="00000000" w:rsidDel="00000000" w:rsidP="00000000" w:rsidRDefault="00000000" w:rsidRPr="00000000" w14:paraId="000016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danh sách nhật ký trong khoảng thời gian đã chọn</w:t>
            </w:r>
          </w:p>
          <w:p w:rsidR="00000000" w:rsidDel="00000000" w:rsidP="00000000" w:rsidRDefault="00000000" w:rsidRPr="00000000" w14:paraId="000016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Show danh sách nhật ký trong khoảng thời gian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Show danh sách nhật ký trong khoảng thời gian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“Lọc” </w:t>
            </w:r>
          </w:p>
          <w:p w:rsidR="00000000" w:rsidDel="00000000" w:rsidP="00000000" w:rsidRDefault="00000000" w:rsidRPr="00000000" w14:paraId="000016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Chọn ngày bắt đầu 2021/01/01</w:t>
            </w:r>
          </w:p>
          <w:p w:rsidR="00000000" w:rsidDel="00000000" w:rsidP="00000000" w:rsidRDefault="00000000" w:rsidRPr="00000000" w14:paraId="000016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ngày bắt đầu 2021/01/01</w:t>
            </w:r>
          </w:p>
          <w:p w:rsidR="00000000" w:rsidDel="00000000" w:rsidP="00000000" w:rsidRDefault="00000000" w:rsidRPr="00000000" w14:paraId="000016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Form không thay đổi</w:t>
            </w:r>
          </w:p>
          <w:p w:rsidR="00000000" w:rsidDel="00000000" w:rsidP="00000000" w:rsidRDefault="00000000" w:rsidRPr="00000000" w14:paraId="000016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Danh sách nhật ký thay đổi trong khoảng thời gian đã chọn không có mốc thời gian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16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Danh sách nhật ký thay đổi trong khoảng thời gian đã chọn không có mốc thời gian đó trong 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1)Để ngày lọc Trống xong bấm “LỌC”</w:t>
            </w:r>
          </w:p>
          <w:p w:rsidR="00000000" w:rsidDel="00000000" w:rsidP="00000000" w:rsidRDefault="00000000" w:rsidRPr="00000000" w14:paraId="000016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“Xuất PDF”</w:t>
            </w:r>
          </w:p>
          <w:p w:rsidR="00000000" w:rsidDel="00000000" w:rsidP="00000000" w:rsidRDefault="00000000" w:rsidRPr="00000000" w14:paraId="000016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Print</w:t>
            </w:r>
          </w:p>
          <w:p w:rsidR="00000000" w:rsidDel="00000000" w:rsidP="00000000" w:rsidRDefault="00000000" w:rsidRPr="00000000" w14:paraId="000017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Chọn địa chỉ để lưu file</w:t>
            </w:r>
          </w:p>
          <w:p w:rsidR="00000000" w:rsidDel="00000000" w:rsidP="00000000" w:rsidRDefault="00000000" w:rsidRPr="00000000" w14:paraId="000017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5) Mở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File PDF thành công</w:t>
            </w:r>
          </w:p>
          <w:p w:rsidR="00000000" w:rsidDel="00000000" w:rsidP="00000000" w:rsidRDefault="00000000" w:rsidRPr="00000000" w14:paraId="000017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Mở địa chỉ lưu file PDF có File</w:t>
            </w:r>
          </w:p>
          <w:p w:rsidR="00000000" w:rsidDel="00000000" w:rsidP="00000000" w:rsidRDefault="00000000" w:rsidRPr="00000000" w14:paraId="000017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Mở file PDF thất bại vì File không có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17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được PDF</w:t>
            </w:r>
          </w:p>
          <w:p w:rsidR="00000000" w:rsidDel="00000000" w:rsidP="00000000" w:rsidRDefault="00000000" w:rsidRPr="00000000" w14:paraId="000017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mở được PDF vì trong file không có dữ liệu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17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0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7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Không xuất hiện form địa chỉ lưu file</w:t>
            </w:r>
          </w:p>
          <w:p w:rsidR="00000000" w:rsidDel="00000000" w:rsidP="00000000" w:rsidRDefault="00000000" w:rsidRPr="00000000" w14:paraId="000017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7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7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Không xuất hiện form địa chỉ lưu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Print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1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7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Chọn Print xong hiển thị thông báo “Printing in Progress”</w:t>
            </w:r>
          </w:p>
          <w:p w:rsidR="00000000" w:rsidDel="00000000" w:rsidP="00000000" w:rsidRDefault="00000000" w:rsidRPr="00000000" w14:paraId="000017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nơi lưu file rồi bấm “Save”</w:t>
            </w:r>
          </w:p>
          <w:p w:rsidR="00000000" w:rsidDel="00000000" w:rsidP="00000000" w:rsidRDefault="00000000" w:rsidRPr="00000000" w14:paraId="000017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Lưu dược file pdf của nút “Xuất PDF” → lưu thành công hiển thị “Đã xuất file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17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PDF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“Lọc” để Trống các DateChooser</w:t>
            </w:r>
          </w:p>
          <w:p w:rsidR="00000000" w:rsidDel="00000000" w:rsidP="00000000" w:rsidRDefault="00000000" w:rsidRPr="00000000" w14:paraId="000017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button “Xuất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7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Xuất được file Excel </w:t>
            </w:r>
          </w:p>
          <w:p w:rsidR="00000000" w:rsidDel="00000000" w:rsidP="00000000" w:rsidRDefault="00000000" w:rsidRPr="00000000" w14:paraId="000017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Tự mở file Excel đã xuất</w:t>
            </w:r>
          </w:p>
          <w:p w:rsidR="00000000" w:rsidDel="00000000" w:rsidP="00000000" w:rsidRDefault="00000000" w:rsidRPr="00000000" w14:paraId="000017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File không có dữ liệu do lọc DateChooser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Xuất Excel thành công</w:t>
            </w:r>
          </w:p>
          <w:p w:rsidR="00000000" w:rsidDel="00000000" w:rsidP="00000000" w:rsidRDefault="00000000" w:rsidRPr="00000000" w14:paraId="000017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có dữ liệu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7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Excel" </w:t>
            </w:r>
          </w:p>
          <w:p w:rsidR="00000000" w:rsidDel="00000000" w:rsidP="00000000" w:rsidRDefault="00000000" w:rsidRPr="00000000" w14:paraId="000017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hiển thị thông báo “Đã xuất file Excel”</w:t>
            </w:r>
          </w:p>
          <w:p w:rsidR="00000000" w:rsidDel="00000000" w:rsidP="00000000" w:rsidRDefault="00000000" w:rsidRPr="00000000" w14:paraId="000017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Tự động mở file Excel đã xuất</w:t>
            </w:r>
          </w:p>
          <w:p w:rsidR="00000000" w:rsidDel="00000000" w:rsidP="00000000" w:rsidRDefault="00000000" w:rsidRPr="00000000" w14:paraId="000017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Save AS  để lưu file vào thư mục cần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17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Lưu được file Excel của nút “Xuất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7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Excel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w:t>
            </w:r>
          </w:p>
          <w:p w:rsidR="00000000" w:rsidDel="00000000" w:rsidP="00000000" w:rsidRDefault="00000000" w:rsidRPr="00000000" w14:paraId="000017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Caudex" w:cs="Caudex" w:eastAsia="Caudex" w:hAnsi="Caudex"/>
                <w:color w:val="202124"/>
                <w:sz w:val="18"/>
                <w:szCs w:val="18"/>
                <w:rtl w:val="0"/>
              </w:rPr>
              <w:t xml:space="preserve">2) bấm nút xóa ← trên bàn phím</w:t>
            </w:r>
          </w:p>
          <w:p w:rsidR="00000000" w:rsidDel="00000000" w:rsidP="00000000" w:rsidRDefault="00000000" w:rsidRPr="00000000" w14:paraId="000017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tìm kiếm thành công</w:t>
            </w:r>
          </w:p>
          <w:p w:rsidR="00000000" w:rsidDel="00000000" w:rsidP="00000000" w:rsidRDefault="00000000" w:rsidRPr="00000000" w14:paraId="000017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hiển thị tất cả dữ liệu nhật ký</w:t>
            </w:r>
          </w:p>
          <w:p w:rsidR="00000000" w:rsidDel="00000000" w:rsidP="00000000" w:rsidRDefault="00000000" w:rsidRPr="00000000" w14:paraId="000017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Tìm kiếm hoạt động</w:t>
            </w:r>
          </w:p>
          <w:p w:rsidR="00000000" w:rsidDel="00000000" w:rsidP="00000000" w:rsidRDefault="00000000" w:rsidRPr="00000000" w14:paraId="000017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Xuất được tất cả dữ liệu nhật ký ← </w:t>
            </w:r>
          </w:p>
        </w:tc>
        <w:tc>
          <w:tcPr>
            <w:shd w:fill="auto" w:val="clear"/>
            <w:tcMar>
              <w:top w:w="100.0" w:type="dxa"/>
              <w:left w:w="100.0" w:type="dxa"/>
              <w:bottom w:w="100.0" w:type="dxa"/>
              <w:right w:w="100.0" w:type="dxa"/>
            </w:tcMar>
            <w:vAlign w:val="top"/>
          </w:tcPr>
          <w:p w:rsidR="00000000" w:rsidDel="00000000" w:rsidP="00000000" w:rsidRDefault="00000000" w:rsidRPr="00000000" w14:paraId="000017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7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w:t>
            </w:r>
          </w:p>
          <w:p w:rsidR="00000000" w:rsidDel="00000000" w:rsidP="00000000" w:rsidRDefault="00000000" w:rsidRPr="00000000" w14:paraId="000017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“Dung”</w:t>
            </w:r>
          </w:p>
          <w:p w:rsidR="00000000" w:rsidDel="00000000" w:rsidP="00000000" w:rsidRDefault="00000000" w:rsidRPr="00000000" w14:paraId="000017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tìm kiếm thành công</w:t>
            </w:r>
          </w:p>
          <w:p w:rsidR="00000000" w:rsidDel="00000000" w:rsidP="00000000" w:rsidRDefault="00000000" w:rsidRPr="00000000" w14:paraId="000017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Tìm kiếm được “Nhân viên : Dung”</w:t>
            </w:r>
          </w:p>
          <w:p w:rsidR="00000000" w:rsidDel="00000000" w:rsidP="00000000" w:rsidRDefault="00000000" w:rsidRPr="00000000" w14:paraId="000017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Tìm kiếm thành công “Nhân vien : Dung”</w:t>
            </w:r>
          </w:p>
          <w:p w:rsidR="00000000" w:rsidDel="00000000" w:rsidP="00000000" w:rsidRDefault="00000000" w:rsidRPr="00000000" w14:paraId="000017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 </w:t>
            </w:r>
          </w:p>
          <w:p w:rsidR="00000000" w:rsidDel="00000000" w:rsidP="00000000" w:rsidRDefault="00000000" w:rsidRPr="00000000" w14:paraId="000017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“Rau dền”</w:t>
            </w:r>
          </w:p>
          <w:p w:rsidR="00000000" w:rsidDel="00000000" w:rsidP="00000000" w:rsidRDefault="00000000" w:rsidRPr="00000000" w14:paraId="000017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thị được “Tên Cây : Rau dền”</w:t>
            </w:r>
          </w:p>
          <w:p w:rsidR="00000000" w:rsidDel="00000000" w:rsidP="00000000" w:rsidRDefault="00000000" w:rsidRPr="00000000" w14:paraId="000017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có dữ liệu trên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tìm được “Rau dền”</w:t>
            </w:r>
          </w:p>
          <w:p w:rsidR="00000000" w:rsidDel="00000000" w:rsidP="00000000" w:rsidRDefault="00000000" w:rsidRPr="00000000" w14:paraId="000017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 </w:t>
            </w:r>
          </w:p>
          <w:p w:rsidR="00000000" w:rsidDel="00000000" w:rsidP="00000000" w:rsidRDefault="00000000" w:rsidRPr="00000000" w14:paraId="000017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“A2”</w:t>
            </w:r>
          </w:p>
          <w:p w:rsidR="00000000" w:rsidDel="00000000" w:rsidP="00000000" w:rsidRDefault="00000000" w:rsidRPr="00000000" w14:paraId="000017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thị được “Tên Giàn   : A2”</w:t>
            </w:r>
          </w:p>
          <w:p w:rsidR="00000000" w:rsidDel="00000000" w:rsidP="00000000" w:rsidRDefault="00000000" w:rsidRPr="00000000" w14:paraId="000017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có dữ liệu trên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tìm được “A2”</w:t>
            </w:r>
          </w:p>
          <w:p w:rsidR="00000000" w:rsidDel="00000000" w:rsidP="00000000" w:rsidRDefault="00000000" w:rsidRPr="00000000" w14:paraId="000017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 </w:t>
            </w:r>
          </w:p>
          <w:p w:rsidR="00000000" w:rsidDel="00000000" w:rsidP="00000000" w:rsidRDefault="00000000" w:rsidRPr="00000000" w14:paraId="000017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“Hoàn thành”</w:t>
            </w:r>
          </w:p>
          <w:p w:rsidR="00000000" w:rsidDel="00000000" w:rsidP="00000000" w:rsidRDefault="00000000" w:rsidRPr="00000000" w14:paraId="000017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thị được “Trạng thái : Hoàn thành”</w:t>
            </w:r>
          </w:p>
          <w:p w:rsidR="00000000" w:rsidDel="00000000" w:rsidP="00000000" w:rsidRDefault="00000000" w:rsidRPr="00000000" w14:paraId="000017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có dữ liệu trên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tìm được “Hoàn thành”</w:t>
            </w:r>
          </w:p>
          <w:p w:rsidR="00000000" w:rsidDel="00000000" w:rsidP="00000000" w:rsidRDefault="00000000" w:rsidRPr="00000000" w14:paraId="000017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 </w:t>
            </w:r>
          </w:p>
          <w:p w:rsidR="00000000" w:rsidDel="00000000" w:rsidP="00000000" w:rsidRDefault="00000000" w:rsidRPr="00000000" w14:paraId="000017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“Thu Hoạch</w:t>
            </w:r>
          </w:p>
          <w:p w:rsidR="00000000" w:rsidDel="00000000" w:rsidP="00000000" w:rsidRDefault="00000000" w:rsidRPr="00000000" w14:paraId="000017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thị được “Tên Công Việc : Thu Hoạch”</w:t>
            </w:r>
          </w:p>
          <w:p w:rsidR="00000000" w:rsidDel="00000000" w:rsidP="00000000" w:rsidRDefault="00000000" w:rsidRPr="00000000" w14:paraId="000017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có dữ liệu trên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tìm được “Thu Hoạch”</w:t>
            </w:r>
          </w:p>
          <w:p w:rsidR="00000000" w:rsidDel="00000000" w:rsidP="00000000" w:rsidRDefault="00000000" w:rsidRPr="00000000" w14:paraId="000017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w:t>
            </w:r>
          </w:p>
          <w:p w:rsidR="00000000" w:rsidDel="00000000" w:rsidP="00000000" w:rsidRDefault="00000000" w:rsidRPr="00000000" w14:paraId="000017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liên quan đến thứ cần tìm</w:t>
            </w:r>
          </w:p>
          <w:p w:rsidR="00000000" w:rsidDel="00000000" w:rsidP="00000000" w:rsidRDefault="00000000" w:rsidRPr="00000000" w14:paraId="000017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Hiển thị danh sách cần tìm</w:t>
            </w:r>
          </w:p>
          <w:p w:rsidR="00000000" w:rsidDel="00000000" w:rsidP="00000000" w:rsidRDefault="00000000" w:rsidRPr="00000000" w14:paraId="000017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được những thứ liên quan đến từ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17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form Nhật Ký hiển thị dữ liệu theo tháng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 dữ kiệu từ database lên Table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7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Load dữ liệu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782">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783">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Quên mật khẩu</w:t>
      </w:r>
    </w:p>
    <w:p w:rsidR="00000000" w:rsidDel="00000000" w:rsidP="00000000" w:rsidRDefault="00000000" w:rsidRPr="00000000" w14:paraId="00001784">
      <w:pPr>
        <w:ind w:left="144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78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tc>
        <w:tc>
          <w:tcPr>
            <w:shd w:fill="auto" w:val="clear"/>
            <w:tcMar>
              <w:top w:w="100.0" w:type="dxa"/>
              <w:left w:w="100.0" w:type="dxa"/>
              <w:bottom w:w="100.0" w:type="dxa"/>
              <w:right w:w="100.0" w:type="dxa"/>
            </w:tcMar>
            <w:vAlign w:val="top"/>
          </w:tcPr>
          <w:p w:rsidR="00000000" w:rsidDel="00000000" w:rsidP="00000000" w:rsidRDefault="00000000" w:rsidRPr="00000000" w14:paraId="000017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“Đổi mật khẩu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thông tin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7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thông tin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17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“OTP không được bỏ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một dãy số vào ô mã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17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“mã OTP đã cũ hoặc mã OTP sai ”</w:t>
            </w:r>
          </w:p>
        </w:tc>
        <w:tc>
          <w:tcPr>
            <w:shd w:fill="auto" w:val="clear"/>
            <w:tcMar>
              <w:top w:w="100.0" w:type="dxa"/>
              <w:left w:w="100.0" w:type="dxa"/>
              <w:bottom w:w="100.0" w:type="dxa"/>
              <w:right w:w="100.0" w:type="dxa"/>
            </w:tcMar>
            <w:vAlign w:val="top"/>
          </w:tcPr>
          <w:p w:rsidR="00000000" w:rsidDel="00000000" w:rsidP="00000000" w:rsidRDefault="00000000" w:rsidRPr="00000000" w14:paraId="000017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thông tin nhập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7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“mật khẩu mới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7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thông tin xác nhận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7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“xác nhận mật khẩu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vào thông tin xác nhận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7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“Mật khẩu không trùng khớp”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17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vào thông tin mật khẩu mới</w:t>
            </w:r>
          </w:p>
          <w:p w:rsidR="00000000" w:rsidDel="00000000" w:rsidP="00000000" w:rsidRDefault="00000000" w:rsidRPr="00000000" w14:paraId="000017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“Mật khẩu đã cũ vui lòng nhập mật khẩu chưa từng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1)Nhấn vào button Get OTP </w:t>
            </w:r>
          </w:p>
        </w:tc>
        <w:tc>
          <w:tcPr>
            <w:shd w:fill="auto" w:val="clear"/>
            <w:tcMar>
              <w:top w:w="100.0" w:type="dxa"/>
              <w:left w:w="100.0" w:type="dxa"/>
              <w:bottom w:w="100.0" w:type="dxa"/>
              <w:right w:w="100.0" w:type="dxa"/>
            </w:tcMar>
            <w:vAlign w:val="top"/>
          </w:tcPr>
          <w:p w:rsidR="00000000" w:rsidDel="00000000" w:rsidP="00000000" w:rsidRDefault="00000000" w:rsidRPr="00000000" w14:paraId="000017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“số điện thoại hoặc Email không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17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ký tự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7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không được chứa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7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ngẫu nhiên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7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không vượt quá 20 ký tự ”</w:t>
            </w:r>
          </w:p>
        </w:tc>
        <w:tc>
          <w:tcPr>
            <w:shd w:fill="auto" w:val="clear"/>
            <w:tcMar>
              <w:top w:w="100.0" w:type="dxa"/>
              <w:left w:w="100.0" w:type="dxa"/>
              <w:bottom w:w="100.0" w:type="dxa"/>
              <w:right w:w="100.0" w:type="dxa"/>
            </w:tcMar>
            <w:vAlign w:val="top"/>
          </w:tcPr>
          <w:p w:rsidR="00000000" w:rsidDel="00000000" w:rsidP="00000000" w:rsidRDefault="00000000" w:rsidRPr="00000000" w14:paraId="000017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ngẫu nhiên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7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đã có người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vào mã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17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“mã OTP đã hết hạn vui lòng nhập mã OTP mới nhất ”</w:t>
            </w:r>
          </w:p>
        </w:tc>
        <w:tc>
          <w:tcPr>
            <w:shd w:fill="auto" w:val="clear"/>
            <w:tcMar>
              <w:top w:w="100.0" w:type="dxa"/>
              <w:left w:w="100.0" w:type="dxa"/>
              <w:bottom w:w="100.0" w:type="dxa"/>
              <w:right w:w="100.0" w:type="dxa"/>
            </w:tcMar>
            <w:vAlign w:val="top"/>
          </w:tcPr>
          <w:p w:rsidR="00000000" w:rsidDel="00000000" w:rsidP="00000000" w:rsidRDefault="00000000" w:rsidRPr="00000000" w14:paraId="000017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7E1">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7E2">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In hóa đơn</w:t>
      </w:r>
    </w:p>
    <w:p w:rsidR="00000000" w:rsidDel="00000000" w:rsidP="00000000" w:rsidRDefault="00000000" w:rsidRPr="00000000" w14:paraId="000017E3">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7E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Để trống các thông tin và nhấn vào 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điên thông tin cần 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7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Điền đầy đủ các thông tin và nhẫn vào 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“In hóa đơn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7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F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mã QR có hợp lệ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“Mã QR không hợp lệ !”</w:t>
            </w:r>
          </w:p>
        </w:tc>
        <w:tc>
          <w:tcPr>
            <w:shd w:fill="auto" w:val="clear"/>
            <w:tcMar>
              <w:top w:w="100.0" w:type="dxa"/>
              <w:left w:w="100.0" w:type="dxa"/>
              <w:bottom w:w="100.0" w:type="dxa"/>
              <w:right w:w="100.0" w:type="dxa"/>
            </w:tcMar>
            <w:vAlign w:val="top"/>
          </w:tcPr>
          <w:p w:rsidR="00000000" w:rsidDel="00000000" w:rsidP="00000000" w:rsidRDefault="00000000" w:rsidRPr="00000000" w14:paraId="000017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7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F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mã QR có hợp lệ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“Mã QR hợp lê !”</w:t>
            </w:r>
          </w:p>
        </w:tc>
        <w:tc>
          <w:tcPr>
            <w:shd w:fill="auto" w:val="clear"/>
            <w:tcMar>
              <w:top w:w="100.0" w:type="dxa"/>
              <w:left w:w="100.0" w:type="dxa"/>
              <w:bottom w:w="100.0" w:type="dxa"/>
              <w:right w:w="100.0" w:type="dxa"/>
            </w:tcMar>
            <w:vAlign w:val="top"/>
          </w:tcPr>
          <w:p w:rsidR="00000000" w:rsidDel="00000000" w:rsidP="00000000" w:rsidRDefault="00000000" w:rsidRPr="00000000" w14:paraId="000017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thành tiền không được nhỏ hơn 0</w:t>
            </w:r>
          </w:p>
        </w:tc>
        <w:tc>
          <w:tcPr>
            <w:shd w:fill="auto" w:val="clear"/>
            <w:tcMar>
              <w:top w:w="100.0" w:type="dxa"/>
              <w:left w:w="100.0" w:type="dxa"/>
              <w:bottom w:w="100.0" w:type="dxa"/>
              <w:right w:w="100.0" w:type="dxa"/>
            </w:tcMar>
            <w:vAlign w:val="top"/>
          </w:tcPr>
          <w:p w:rsidR="00000000" w:rsidDel="00000000" w:rsidP="00000000" w:rsidRDefault="00000000" w:rsidRPr="00000000" w14:paraId="000018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“Thành tiền không được nhỏ hơn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8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giá bán không được nhỏ hơn 0</w:t>
            </w:r>
          </w:p>
        </w:tc>
        <w:tc>
          <w:tcPr>
            <w:shd w:fill="auto" w:val="clear"/>
            <w:tcMar>
              <w:top w:w="100.0" w:type="dxa"/>
              <w:left w:w="100.0" w:type="dxa"/>
              <w:bottom w:w="100.0" w:type="dxa"/>
              <w:right w:w="100.0" w:type="dxa"/>
            </w:tcMar>
            <w:vAlign w:val="top"/>
          </w:tcPr>
          <w:p w:rsidR="00000000" w:rsidDel="00000000" w:rsidP="00000000" w:rsidRDefault="00000000" w:rsidRPr="00000000" w14:paraId="000018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không được nhỏ hơn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8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số lương không được nhỏ hơn 0</w:t>
            </w:r>
          </w:p>
        </w:tc>
        <w:tc>
          <w:tcPr>
            <w:shd w:fill="auto" w:val="clear"/>
            <w:tcMar>
              <w:top w:w="100.0" w:type="dxa"/>
              <w:left w:w="100.0" w:type="dxa"/>
              <w:bottom w:w="100.0" w:type="dxa"/>
              <w:right w:w="100.0" w:type="dxa"/>
            </w:tcMar>
            <w:vAlign w:val="top"/>
          </w:tcPr>
          <w:p w:rsidR="00000000" w:rsidDel="00000000" w:rsidP="00000000" w:rsidRDefault="00000000" w:rsidRPr="00000000" w14:paraId="000018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“Số lượng  không được nhỏ hơn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8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số lượng cây có  trong kho </w:t>
            </w:r>
          </w:p>
        </w:tc>
        <w:tc>
          <w:tcPr>
            <w:shd w:fill="auto" w:val="clear"/>
            <w:tcMar>
              <w:top w:w="100.0" w:type="dxa"/>
              <w:left w:w="100.0" w:type="dxa"/>
              <w:bottom w:w="100.0" w:type="dxa"/>
              <w:right w:w="100.0" w:type="dxa"/>
            </w:tcMar>
            <w:vAlign w:val="top"/>
          </w:tcPr>
          <w:p w:rsidR="00000000" w:rsidDel="00000000" w:rsidP="00000000" w:rsidRDefault="00000000" w:rsidRPr="00000000" w14:paraId="000018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“Số lượng  cây trong kho không đủ !”</w:t>
            </w:r>
          </w:p>
        </w:tc>
        <w:tc>
          <w:tcPr>
            <w:shd w:fill="auto" w:val="clear"/>
            <w:tcMar>
              <w:top w:w="100.0" w:type="dxa"/>
              <w:left w:w="100.0" w:type="dxa"/>
              <w:bottom w:w="100.0" w:type="dxa"/>
              <w:right w:w="100.0" w:type="dxa"/>
            </w:tcMar>
            <w:vAlign w:val="top"/>
          </w:tcPr>
          <w:p w:rsidR="00000000" w:rsidDel="00000000" w:rsidP="00000000" w:rsidRDefault="00000000" w:rsidRPr="00000000" w14:paraId="000018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tra tên cây có  hợp lê hay không</w:t>
            </w:r>
          </w:p>
          <w:p w:rsidR="00000000" w:rsidDel="00000000" w:rsidP="00000000" w:rsidRDefault="00000000" w:rsidRPr="00000000" w14:paraId="000018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“Tên cây trồng không  hợp lê !”</w:t>
            </w:r>
          </w:p>
        </w:tc>
        <w:tc>
          <w:tcPr>
            <w:shd w:fill="auto" w:val="clear"/>
            <w:tcMar>
              <w:top w:w="100.0" w:type="dxa"/>
              <w:left w:w="100.0" w:type="dxa"/>
              <w:bottom w:w="100.0" w:type="dxa"/>
              <w:right w:w="100.0" w:type="dxa"/>
            </w:tcMar>
            <w:vAlign w:val="top"/>
          </w:tcPr>
          <w:p w:rsidR="00000000" w:rsidDel="00000000" w:rsidP="00000000" w:rsidRDefault="00000000" w:rsidRPr="00000000" w14:paraId="000018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821">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822">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Kho Hàng</w:t>
      </w:r>
    </w:p>
    <w:p w:rsidR="00000000" w:rsidDel="00000000" w:rsidP="00000000" w:rsidRDefault="00000000" w:rsidRPr="00000000" w14:paraId="00001823">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82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18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“Giao dịch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ô 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không được bỏ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3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ô SL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“Số lượng bán không được bỏ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bào ô giá bán giá trị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18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phải là số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ô SL bán giá trị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18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“SL  bán phải là số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bào ô giá bán dữ liệu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18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phải là số ”</w:t>
            </w:r>
          </w:p>
        </w:tc>
        <w:tc>
          <w:tcPr>
            <w:shd w:fill="auto" w:val="clear"/>
            <w:tcMar>
              <w:top w:w="100.0" w:type="dxa"/>
              <w:left w:w="100.0" w:type="dxa"/>
              <w:bottom w:w="100.0" w:type="dxa"/>
              <w:right w:w="100.0" w:type="dxa"/>
            </w:tcMar>
            <w:vAlign w:val="top"/>
          </w:tcPr>
          <w:p w:rsidR="00000000" w:rsidDel="00000000" w:rsidP="00000000" w:rsidRDefault="00000000" w:rsidRPr="00000000" w14:paraId="000018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ô SL bán dữ liệu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18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“SL  bán phải là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18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dữ liệu bất kỳ vào ô 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không được quá 7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8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dữ liệu bất kỳ vào ô SL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“SL bán không được quá Sl trong kho “</w:t>
            </w:r>
          </w:p>
        </w:tc>
        <w:tc>
          <w:tcPr>
            <w:shd w:fill="auto" w:val="clear"/>
            <w:tcMar>
              <w:top w:w="100.0" w:type="dxa"/>
              <w:left w:w="100.0" w:type="dxa"/>
              <w:bottom w:w="100.0" w:type="dxa"/>
              <w:right w:w="100.0" w:type="dxa"/>
            </w:tcMar>
            <w:vAlign w:val="top"/>
          </w:tcPr>
          <w:p w:rsidR="00000000" w:rsidDel="00000000" w:rsidP="00000000" w:rsidRDefault="00000000" w:rsidRPr="00000000" w14:paraId="000018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vào ô tìm kiếm </w:t>
            </w:r>
          </w:p>
          <w:p w:rsidR="00000000" w:rsidDel="00000000" w:rsidP="00000000" w:rsidRDefault="00000000" w:rsidRPr="00000000" w14:paraId="000018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tìm</w:t>
            </w:r>
          </w:p>
        </w:tc>
        <w:tc>
          <w:tcPr>
            <w:shd w:fill="auto" w:val="clear"/>
            <w:tcMar>
              <w:top w:w="100.0" w:type="dxa"/>
              <w:left w:w="100.0" w:type="dxa"/>
              <w:bottom w:w="100.0" w:type="dxa"/>
              <w:right w:w="100.0" w:type="dxa"/>
            </w:tcMar>
            <w:vAlign w:val="top"/>
          </w:tcPr>
          <w:p w:rsidR="00000000" w:rsidDel="00000000" w:rsidP="00000000" w:rsidRDefault="00000000" w:rsidRPr="00000000" w14:paraId="000018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Chương trình đưa ra giá trị cần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18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vào ô tìm kiếm </w:t>
            </w:r>
          </w:p>
          <w:p w:rsidR="00000000" w:rsidDel="00000000" w:rsidP="00000000" w:rsidRDefault="00000000" w:rsidRPr="00000000" w14:paraId="000018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tìm</w:t>
            </w:r>
          </w:p>
        </w:tc>
        <w:tc>
          <w:tcPr>
            <w:shd w:fill="auto" w:val="clear"/>
            <w:tcMar>
              <w:top w:w="100.0" w:type="dxa"/>
              <w:left w:w="100.0" w:type="dxa"/>
              <w:bottom w:w="100.0" w:type="dxa"/>
              <w:right w:w="100.0" w:type="dxa"/>
            </w:tcMar>
            <w:vAlign w:val="top"/>
          </w:tcPr>
          <w:p w:rsidR="00000000" w:rsidDel="00000000" w:rsidP="00000000" w:rsidRDefault="00000000" w:rsidRPr="00000000" w14:paraId="000018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“Không có dữ liệu cần tìm”</w:t>
            </w:r>
          </w:p>
        </w:tc>
        <w:tc>
          <w:tcPr>
            <w:shd w:fill="auto" w:val="clear"/>
            <w:tcMar>
              <w:top w:w="100.0" w:type="dxa"/>
              <w:left w:w="100.0" w:type="dxa"/>
              <w:bottom w:w="100.0" w:type="dxa"/>
              <w:right w:w="100.0" w:type="dxa"/>
            </w:tcMar>
            <w:vAlign w:val="top"/>
          </w:tcPr>
          <w:p w:rsidR="00000000" w:rsidDel="00000000" w:rsidP="00000000" w:rsidRDefault="00000000" w:rsidRPr="00000000" w14:paraId="000018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đầy đủ</w:t>
            </w:r>
          </w:p>
          <w:p w:rsidR="00000000" w:rsidDel="00000000" w:rsidP="00000000" w:rsidRDefault="00000000" w:rsidRPr="00000000" w14:paraId="000018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BUY</w:t>
            </w:r>
          </w:p>
          <w:p w:rsidR="00000000" w:rsidDel="00000000" w:rsidP="00000000" w:rsidRDefault="00000000" w:rsidRPr="00000000" w14:paraId="000018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3)Nhấn button in hoá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“In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hoá đơn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đầy đủ</w:t>
            </w:r>
          </w:p>
          <w:p w:rsidR="00000000" w:rsidDel="00000000" w:rsidP="00000000" w:rsidRDefault="00000000" w:rsidRPr="00000000" w14:paraId="000018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BUY</w:t>
            </w:r>
          </w:p>
          <w:p w:rsidR="00000000" w:rsidDel="00000000" w:rsidP="00000000" w:rsidRDefault="00000000" w:rsidRPr="00000000" w14:paraId="000018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3)Nhấn button in hoá đơn</w:t>
            </w:r>
          </w:p>
          <w:p w:rsidR="00000000" w:rsidDel="00000000" w:rsidP="00000000" w:rsidRDefault="00000000" w:rsidRPr="00000000" w14:paraId="000018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4)Xuất ra file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18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“Xuất file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file PDF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đầy đủ</w:t>
            </w:r>
          </w:p>
          <w:p w:rsidR="00000000" w:rsidDel="00000000" w:rsidP="00000000" w:rsidRDefault="00000000" w:rsidRPr="00000000" w14:paraId="000018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BUY</w:t>
            </w:r>
          </w:p>
          <w:p w:rsidR="00000000" w:rsidDel="00000000" w:rsidP="00000000" w:rsidRDefault="00000000" w:rsidRPr="00000000" w14:paraId="000018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3)Nhấn button in hoá đơn</w:t>
            </w:r>
          </w:p>
          <w:p w:rsidR="00000000" w:rsidDel="00000000" w:rsidP="00000000" w:rsidRDefault="00000000" w:rsidRPr="00000000" w14:paraId="000018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4)Xuất ra file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8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“Xuất file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file Excel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890">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891">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Form Tổng quan</w:t>
      </w:r>
    </w:p>
    <w:p w:rsidR="00000000" w:rsidDel="00000000" w:rsidP="00000000" w:rsidRDefault="00000000" w:rsidRPr="00000000" w14:paraId="00001892">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89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“Trang chủ”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0 và panel trang chủ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trang chủ</w:t>
            </w:r>
          </w:p>
        </w:tc>
        <w:tc>
          <w:tcPr>
            <w:shd w:fill="auto" w:val="clear"/>
            <w:tcMar>
              <w:top w:w="100.0" w:type="dxa"/>
              <w:left w:w="100.0" w:type="dxa"/>
              <w:bottom w:w="100.0" w:type="dxa"/>
              <w:right w:w="100.0" w:type="dxa"/>
            </w:tcMar>
            <w:vAlign w:val="top"/>
          </w:tcPr>
          <w:p w:rsidR="00000000" w:rsidDel="00000000" w:rsidP="00000000" w:rsidRDefault="00000000" w:rsidRPr="00000000" w14:paraId="000018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“Dashboard”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9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18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“Camera quan sát”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1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Camera quan sát</w:t>
            </w:r>
          </w:p>
        </w:tc>
        <w:tc>
          <w:tcPr>
            <w:shd w:fill="auto" w:val="clear"/>
            <w:tcMar>
              <w:top w:w="100.0" w:type="dxa"/>
              <w:left w:w="100.0" w:type="dxa"/>
              <w:bottom w:w="100.0" w:type="dxa"/>
              <w:right w:w="100.0" w:type="dxa"/>
            </w:tcMar>
            <w:vAlign w:val="top"/>
          </w:tcPr>
          <w:p w:rsidR="00000000" w:rsidDel="00000000" w:rsidP="00000000" w:rsidRDefault="00000000" w:rsidRPr="00000000" w14:paraId="000018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“Giao việc”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5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Camera quan sát</w:t>
            </w:r>
          </w:p>
        </w:tc>
        <w:tc>
          <w:tcPr>
            <w:shd w:fill="auto" w:val="clear"/>
            <w:tcMar>
              <w:top w:w="100.0" w:type="dxa"/>
              <w:left w:w="100.0" w:type="dxa"/>
              <w:bottom w:w="100.0" w:type="dxa"/>
              <w:right w:w="100.0" w:type="dxa"/>
            </w:tcMar>
            <w:vAlign w:val="top"/>
          </w:tcPr>
          <w:p w:rsidR="00000000" w:rsidDel="00000000" w:rsidP="00000000" w:rsidRDefault="00000000" w:rsidRPr="00000000" w14:paraId="000018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“Nhân viên”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6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8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“Nhật ký”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2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Nhật ký</w:t>
            </w:r>
          </w:p>
        </w:tc>
        <w:tc>
          <w:tcPr>
            <w:shd w:fill="auto" w:val="clear"/>
            <w:tcMar>
              <w:top w:w="100.0" w:type="dxa"/>
              <w:left w:w="100.0" w:type="dxa"/>
              <w:bottom w:w="100.0" w:type="dxa"/>
              <w:right w:w="100.0" w:type="dxa"/>
            </w:tcMar>
            <w:vAlign w:val="top"/>
          </w:tcPr>
          <w:p w:rsidR="00000000" w:rsidDel="00000000" w:rsidP="00000000" w:rsidRDefault="00000000" w:rsidRPr="00000000" w14:paraId="000018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2)Bấm vào panel “Cây trồng”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4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cây trồng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“Giàn trồng”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8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giàn trồng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“Weather”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WeatherJDialog được gọi và hiện lên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8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mở App dự báo thời tiết độc quyền của FarmSys</w:t>
            </w:r>
          </w:p>
        </w:tc>
        <w:tc>
          <w:tcPr>
            <w:shd w:fill="auto" w:val="clear"/>
            <w:tcMar>
              <w:top w:w="100.0" w:type="dxa"/>
              <w:left w:w="100.0" w:type="dxa"/>
              <w:bottom w:w="100.0" w:type="dxa"/>
              <w:right w:w="100.0" w:type="dxa"/>
            </w:tcMar>
            <w:vAlign w:val="top"/>
          </w:tcPr>
          <w:p w:rsidR="00000000" w:rsidDel="00000000" w:rsidP="00000000" w:rsidRDefault="00000000" w:rsidRPr="00000000" w14:paraId="000018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“Trang chủ”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0 và panel trang chủ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trang chủ</w:t>
            </w:r>
          </w:p>
        </w:tc>
        <w:tc>
          <w:tcPr>
            <w:shd w:fill="auto" w:val="clear"/>
            <w:tcMar>
              <w:top w:w="100.0" w:type="dxa"/>
              <w:left w:w="100.0" w:type="dxa"/>
              <w:bottom w:w="100.0" w:type="dxa"/>
              <w:right w:w="100.0" w:type="dxa"/>
            </w:tcMar>
            <w:vAlign w:val="top"/>
          </w:tcPr>
          <w:p w:rsidR="00000000" w:rsidDel="00000000" w:rsidP="00000000" w:rsidRDefault="00000000" w:rsidRPr="00000000" w14:paraId="000018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“Dashboard”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9 và panel trang chủ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18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“Camera quan sát”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1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Camera quan sát</w:t>
            </w:r>
          </w:p>
        </w:tc>
        <w:tc>
          <w:tcPr>
            <w:shd w:fill="auto" w:val="clear"/>
            <w:tcMar>
              <w:top w:w="100.0" w:type="dxa"/>
              <w:left w:w="100.0" w:type="dxa"/>
              <w:bottom w:w="100.0" w:type="dxa"/>
              <w:right w:w="100.0" w:type="dxa"/>
            </w:tcMar>
            <w:vAlign w:val="top"/>
          </w:tcPr>
          <w:p w:rsidR="00000000" w:rsidDel="00000000" w:rsidP="00000000" w:rsidRDefault="00000000" w:rsidRPr="00000000" w14:paraId="000018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“Giao việc”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không chuyển index và hiện thông báo”Bạn không có quyền truy cập chức năng này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chuyển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18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“Nhân viên”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không chuyển index và hiện thông báo”Bạn không có quyền truy cập chức năng này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chuyển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18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“Cây trồng”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không chuyển index và hiện thông báo”Bạn không có quyền truy cập chức năng này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chuyển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19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9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“Giàn trồng”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9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không chuyển index và hiện thông báo”Bạn không có quyền truy cập chức năng này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chuyển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19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9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“Weather”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9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WeatherJDialog được gọi và hiện lên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9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mở App dự báo thời tiết độc quyền của FarmSys</w:t>
            </w:r>
          </w:p>
        </w:tc>
        <w:tc>
          <w:tcPr>
            <w:shd w:fill="auto" w:val="clear"/>
            <w:tcMar>
              <w:top w:w="100.0" w:type="dxa"/>
              <w:left w:w="100.0" w:type="dxa"/>
              <w:bottom w:w="100.0" w:type="dxa"/>
              <w:right w:w="100.0" w:type="dxa"/>
            </w:tcMar>
            <w:vAlign w:val="top"/>
          </w:tcPr>
          <w:p w:rsidR="00000000" w:rsidDel="00000000" w:rsidP="00000000" w:rsidRDefault="00000000" w:rsidRPr="00000000" w14:paraId="000019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910">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911">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Form Chart</w:t>
      </w:r>
    </w:p>
    <w:p w:rsidR="00000000" w:rsidDel="00000000" w:rsidP="00000000" w:rsidRDefault="00000000" w:rsidRPr="00000000" w14:paraId="00001912">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91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19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Nhập ký tự đặt biệt vào 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Value trong JDateChooser đổi thành màu đỏ</w:t>
            </w:r>
          </w:p>
        </w:tc>
        <w:tc>
          <w:tcPr>
            <w:shd w:fill="auto" w:val="clear"/>
            <w:tcMar>
              <w:top w:w="100.0" w:type="dxa"/>
              <w:left w:w="100.0" w:type="dxa"/>
              <w:bottom w:w="100.0" w:type="dxa"/>
              <w:right w:w="100.0" w:type="dxa"/>
            </w:tcMar>
            <w:vAlign w:val="top"/>
          </w:tcPr>
          <w:p w:rsidR="00000000" w:rsidDel="00000000" w:rsidP="00000000" w:rsidRDefault="00000000" w:rsidRPr="00000000" w14:paraId="000019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19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Nhập chữ vào 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19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Value trong JDateChooser đổi thành màu đỏ</w:t>
            </w:r>
          </w:p>
        </w:tc>
        <w:tc>
          <w:tcPr>
            <w:shd w:fill="auto" w:val="clear"/>
            <w:tcMar>
              <w:top w:w="100.0" w:type="dxa"/>
              <w:left w:w="100.0" w:type="dxa"/>
              <w:bottom w:w="100.0" w:type="dxa"/>
              <w:right w:w="100.0" w:type="dxa"/>
            </w:tcMar>
            <w:vAlign w:val="top"/>
          </w:tcPr>
          <w:p w:rsidR="00000000" w:rsidDel="00000000" w:rsidP="00000000" w:rsidRDefault="00000000" w:rsidRPr="00000000" w14:paraId="000019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19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Nhập số vào 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19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Value trong JDateChooser đổi thành màu đỏ</w:t>
            </w:r>
          </w:p>
        </w:tc>
        <w:tc>
          <w:tcPr>
            <w:shd w:fill="auto" w:val="clear"/>
            <w:tcMar>
              <w:top w:w="100.0" w:type="dxa"/>
              <w:left w:w="100.0" w:type="dxa"/>
              <w:bottom w:w="100.0" w:type="dxa"/>
              <w:right w:w="100.0" w:type="dxa"/>
            </w:tcMar>
            <w:vAlign w:val="top"/>
          </w:tcPr>
          <w:p w:rsidR="00000000" w:rsidDel="00000000" w:rsidP="00000000" w:rsidRDefault="00000000" w:rsidRPr="00000000" w14:paraId="000019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19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9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Value trong JDateChooser đổi thành màu xanh lá</w:t>
            </w:r>
          </w:p>
        </w:tc>
        <w:tc>
          <w:tcPr>
            <w:shd w:fill="auto" w:val="clear"/>
            <w:tcMar>
              <w:top w:w="100.0" w:type="dxa"/>
              <w:left w:w="100.0" w:type="dxa"/>
              <w:bottom w:w="100.0" w:type="dxa"/>
              <w:right w:w="100.0" w:type="dxa"/>
            </w:tcMar>
            <w:vAlign w:val="top"/>
          </w:tcPr>
          <w:p w:rsidR="00000000" w:rsidDel="00000000" w:rsidP="00000000" w:rsidRDefault="00000000" w:rsidRPr="00000000" w14:paraId="000019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931">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932">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Weather</w:t>
      </w:r>
    </w:p>
    <w:p w:rsidR="00000000" w:rsidDel="00000000" w:rsidP="00000000" w:rsidRDefault="00000000" w:rsidRPr="00000000" w14:paraId="00001933">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93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19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thời tiết có có giống như dự báo không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9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Thời tiết đúng như dự báo của trạm khí tượng quốc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19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nhiệt độ trung bình có giống như dự báo không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9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Nhiệt độ trung bình đúng như dự báo của trạm khí tượng quốc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4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thành phố có phải là Hồ chí Minh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Đúng tên thành phố Hồ Chí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19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19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áp suất, độ ẩm, mây, gió có đúng như dự báo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Áp suất, độ ẩm, mây, gió đúng như dự báo của trạm khí tượng quốc gia</w:t>
            </w:r>
          </w:p>
          <w:p w:rsidR="00000000" w:rsidDel="00000000" w:rsidP="00000000" w:rsidRDefault="00000000" w:rsidRPr="00000000" w14:paraId="000019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5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ngày có giống như dự báo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Đúng ngày như dự báo của trạm khí tượng quốc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959">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95A">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Thống kê</w:t>
      </w:r>
    </w:p>
    <w:p w:rsidR="00000000" w:rsidDel="00000000" w:rsidP="00000000" w:rsidRDefault="00000000" w:rsidRPr="00000000" w14:paraId="0000195B">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95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5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5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5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6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6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Thống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19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9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Hiển thị thông báo “Xuất thống kê ra bảng PDF thất bại”</w:t>
            </w:r>
          </w:p>
          <w:p w:rsidR="00000000" w:rsidDel="00000000" w:rsidP="00000000" w:rsidRDefault="00000000" w:rsidRPr="00000000" w14:paraId="000019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xuất được thống kê ra bản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19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PDF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9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9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Thống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19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9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Hiển thị thông báo “Xuất thống kê ra bảng PDF thành công”</w:t>
            </w:r>
          </w:p>
          <w:p w:rsidR="00000000" w:rsidDel="00000000" w:rsidP="00000000" w:rsidRDefault="00000000" w:rsidRPr="00000000" w14:paraId="000019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thành công thống kê ra bản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19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PDF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9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Thống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19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9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Hiển thị thông báo “Xuất thống kê ra bảng EXEL thất bại”</w:t>
            </w:r>
          </w:p>
          <w:p w:rsidR="00000000" w:rsidDel="00000000" w:rsidP="00000000" w:rsidRDefault="00000000" w:rsidRPr="00000000" w14:paraId="000019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xuất được thống kê ra bản EXEL</w:t>
            </w:r>
          </w:p>
        </w:tc>
        <w:tc>
          <w:tcPr>
            <w:shd w:fill="auto" w:val="clear"/>
            <w:tcMar>
              <w:top w:w="100.0" w:type="dxa"/>
              <w:left w:w="100.0" w:type="dxa"/>
              <w:bottom w:w="100.0" w:type="dxa"/>
              <w:right w:w="100.0" w:type="dxa"/>
            </w:tcMar>
            <w:vAlign w:val="top"/>
          </w:tcPr>
          <w:p w:rsidR="00000000" w:rsidDel="00000000" w:rsidP="00000000" w:rsidRDefault="00000000" w:rsidRPr="00000000" w14:paraId="000019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EXEL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9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9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Thống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19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Excel" </w:t>
            </w:r>
          </w:p>
          <w:p w:rsidR="00000000" w:rsidDel="00000000" w:rsidP="00000000" w:rsidRDefault="00000000" w:rsidRPr="00000000" w14:paraId="000019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hiển thị thông báo “Đã xuất file Excel”</w:t>
            </w:r>
          </w:p>
          <w:p w:rsidR="00000000" w:rsidDel="00000000" w:rsidP="00000000" w:rsidRDefault="00000000" w:rsidRPr="00000000" w14:paraId="000019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Tự động mở file Excel đã xuất</w:t>
            </w:r>
          </w:p>
          <w:p w:rsidR="00000000" w:rsidDel="00000000" w:rsidP="00000000" w:rsidRDefault="00000000" w:rsidRPr="00000000" w14:paraId="000019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Save AS  để lưu file vào thư mục cần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19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Lưu được file Excel của nút “Xuất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9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Excel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9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983">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984">
      <w:pPr>
        <w:numPr>
          <w:ilvl w:val="0"/>
          <w:numId w:val="6"/>
        </w:numPr>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Build chương trình</w:t>
      </w:r>
    </w:p>
    <w:p w:rsidR="00000000" w:rsidDel="00000000" w:rsidP="00000000" w:rsidRDefault="00000000" w:rsidRPr="00000000" w14:paraId="00001985">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6">
      <w:pPr>
        <w:ind w:left="0" w:firstLine="0"/>
        <w:jc w:val="center"/>
        <w:rPr>
          <w:rFonts w:ascii="Times New Roman" w:cs="Times New Roman" w:eastAsia="Times New Roman" w:hAnsi="Times New Roman"/>
          <w:color w:val="202124"/>
          <w:sz w:val="96"/>
          <w:szCs w:val="96"/>
        </w:rPr>
      </w:pPr>
      <w:r w:rsidDel="00000000" w:rsidR="00000000" w:rsidRPr="00000000">
        <w:rPr>
          <w:rFonts w:ascii="Times New Roman" w:cs="Times New Roman" w:eastAsia="Times New Roman" w:hAnsi="Times New Roman"/>
          <w:color w:val="ff0000"/>
          <w:sz w:val="96"/>
          <w:szCs w:val="96"/>
          <w:rtl w:val="0"/>
        </w:rPr>
        <w:t xml:space="preserve">♥</w:t>
        <w:tab/>
        <w:t xml:space="preserve">♦</w:t>
      </w:r>
      <w:r w:rsidDel="00000000" w:rsidR="00000000" w:rsidRPr="00000000">
        <w:rPr>
          <w:rFonts w:ascii="Times New Roman" w:cs="Times New Roman" w:eastAsia="Times New Roman" w:hAnsi="Times New Roman"/>
          <w:color w:val="202124"/>
          <w:sz w:val="96"/>
          <w:szCs w:val="96"/>
          <w:rtl w:val="0"/>
        </w:rPr>
        <w:tab/>
        <w:t xml:space="preserve">♣</w:t>
        <w:tab/>
        <w:t xml:space="preserve">♠</w:t>
      </w:r>
    </w:p>
    <w:p w:rsidR="00000000" w:rsidDel="00000000" w:rsidP="00000000" w:rsidRDefault="00000000" w:rsidRPr="00000000" w14:paraId="00001987">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9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92">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100013</wp:posOffset>
          </wp:positionV>
          <wp:extent cx="7791450" cy="1065497"/>
          <wp:effectExtent b="0" l="0" r="0" t="0"/>
          <wp:wrapTopAndBottom distB="0" distT="0"/>
          <wp:docPr descr="đồ họa ở chân trang" id="18" name="image13.png"/>
          <a:graphic>
            <a:graphicData uri="http://schemas.openxmlformats.org/drawingml/2006/picture">
              <pic:pic>
                <pic:nvPicPr>
                  <pic:cNvPr descr="đồ họa ở chân trang" id="0" name="image13.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1993">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1994">
    <w:pPr>
      <w:pageBreakBefore w:val="0"/>
      <w:pBdr>
        <w:top w:space="0" w:sz="0" w:val="nil"/>
        <w:left w:space="0" w:sz="0" w:val="nil"/>
        <w:bottom w:space="0" w:sz="0" w:val="nil"/>
        <w:right w:space="0" w:sz="0" w:val="nil"/>
        <w:between w:space="0" w:sz="0" w:val="nil"/>
      </w:pBdr>
      <w:shd w:fill="auto" w:val="clear"/>
      <w:spacing w:after="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96">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106078</wp:posOffset>
          </wp:positionV>
          <wp:extent cx="7791450" cy="1065497"/>
          <wp:effectExtent b="0" l="0" r="0" t="0"/>
          <wp:wrapTopAndBottom distB="0" distT="0"/>
          <wp:docPr descr="đồ họa ở chân trang" id="13" name="image20.png"/>
          <a:graphic>
            <a:graphicData uri="http://schemas.openxmlformats.org/drawingml/2006/picture">
              <pic:pic>
                <pic:nvPicPr>
                  <pic:cNvPr descr="đồ họa ở chân trang" id="0" name="image20.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1997">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1998">
    <w:pPr>
      <w:pageBreakBefore w:val="0"/>
      <w:pBdr>
        <w:top w:space="0" w:sz="0" w:val="nil"/>
        <w:left w:space="0" w:sz="0" w:val="nil"/>
        <w:bottom w:space="0" w:sz="0" w:val="nil"/>
        <w:right w:space="0" w:sz="0" w:val="nil"/>
        <w:between w:space="0" w:sz="0" w:val="nil"/>
      </w:pBdr>
      <w:shd w:fill="auto" w:val="clear"/>
      <w:spacing w:after="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91">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-66673</wp:posOffset>
          </wp:positionV>
          <wp:extent cx="1143000" cy="1143000"/>
          <wp:effectExtent b="0" l="0" r="0" t="0"/>
          <wp:wrapSquare wrapText="bothSides" distB="0" distT="0" distL="0" distR="0"/>
          <wp:docPr descr="đồ họa ở góc" id="19" name="image7.png"/>
          <a:graphic>
            <a:graphicData uri="http://schemas.openxmlformats.org/drawingml/2006/picture">
              <pic:pic>
                <pic:nvPicPr>
                  <pic:cNvPr descr="đồ họa ở góc" id="0" name="image7.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9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-66673</wp:posOffset>
          </wp:positionV>
          <wp:extent cx="2281450" cy="2281450"/>
          <wp:effectExtent b="0" l="0" r="0" t="0"/>
          <wp:wrapSquare wrapText="bothSides" distB="0" distT="0" distL="0" distR="0"/>
          <wp:docPr descr="đồ họa ở góc" id="15" name="image5.png"/>
          <a:graphic>
            <a:graphicData uri="http://schemas.openxmlformats.org/drawingml/2006/picture">
              <pic:pic>
                <pic:nvPicPr>
                  <pic:cNvPr descr="đồ họa ở góc" id="0" name="image5.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vi"/>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mailto:dongtrieuit1@gmail.com" TargetMode="External"/><Relationship Id="rId21" Type="http://schemas.openxmlformats.org/officeDocument/2006/relationships/image" Target="media/image19.png"/><Relationship Id="rId24" Type="http://schemas.openxmlformats.org/officeDocument/2006/relationships/hyperlink" Target="mailto:trieu@gmail.com" TargetMode="External"/><Relationship Id="rId23" Type="http://schemas.openxmlformats.org/officeDocument/2006/relationships/hyperlink" Target="mailto:dongtrieuit00@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mailto:trieu@gmail.com" TargetMode="External"/><Relationship Id="rId25" Type="http://schemas.openxmlformats.org/officeDocument/2006/relationships/hyperlink" Target="mailto:trieu@gmail.com" TargetMode="External"/><Relationship Id="rId28" Type="http://schemas.openxmlformats.org/officeDocument/2006/relationships/hyperlink" Target="mailto:trieu@gmail.com" TargetMode="External"/><Relationship Id="rId27" Type="http://schemas.openxmlformats.org/officeDocument/2006/relationships/hyperlink" Target="mailto:trieu@gmail.com"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mailto:trieu@gmail.com" TargetMode="External"/><Relationship Id="rId7" Type="http://schemas.openxmlformats.org/officeDocument/2006/relationships/image" Target="media/image11.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hyperlink" Target="mailto:trieu@gmail.com" TargetMode="External"/><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image" Target="media/image9.png"/><Relationship Id="rId32" Type="http://schemas.openxmlformats.org/officeDocument/2006/relationships/header" Target="header2.xml"/><Relationship Id="rId13" Type="http://schemas.openxmlformats.org/officeDocument/2006/relationships/image" Target="media/image1.png"/><Relationship Id="rId12" Type="http://schemas.openxmlformats.org/officeDocument/2006/relationships/image" Target="media/image3.png"/><Relationship Id="rId34" Type="http://schemas.openxmlformats.org/officeDocument/2006/relationships/footer" Target="footer2.xml"/><Relationship Id="rId15" Type="http://schemas.openxmlformats.org/officeDocument/2006/relationships/image" Target="media/image18.png"/><Relationship Id="rId14" Type="http://schemas.openxmlformats.org/officeDocument/2006/relationships/image" Target="media/image10.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