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B94F" w14:textId="77777777" w:rsidR="00F834F0" w:rsidRDefault="00F834F0" w:rsidP="00F834F0">
      <w:r>
        <w:t># Book productions</w:t>
      </w:r>
    </w:p>
    <w:p w14:paraId="4317E2FE" w14:textId="77777777" w:rsidR="00F834F0" w:rsidRDefault="00F834F0" w:rsidP="00F834F0">
      <w:r>
        <w:t>Goal   -&gt; Expr</w:t>
      </w:r>
    </w:p>
    <w:p w14:paraId="066BF535" w14:textId="77777777" w:rsidR="00F834F0" w:rsidRDefault="00F834F0" w:rsidP="00F834F0">
      <w:r>
        <w:t>Expr   -&gt; Term Expr'</w:t>
      </w:r>
    </w:p>
    <w:p w14:paraId="76AA97F1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+ Term Expr'</w:t>
      </w:r>
    </w:p>
    <w:p w14:paraId="0993E068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- Term Expr'</w:t>
      </w:r>
    </w:p>
    <w:p w14:paraId="09149FF8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eps</w:t>
      </w:r>
    </w:p>
    <w:p w14:paraId="7749AAAF" w14:textId="77777777" w:rsidR="00F834F0" w:rsidRDefault="00F834F0" w:rsidP="00F834F0">
      <w:r>
        <w:t>Term   -&gt; Factor Term'</w:t>
      </w:r>
    </w:p>
    <w:p w14:paraId="6025E140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* Factor Term'</w:t>
      </w:r>
    </w:p>
    <w:p w14:paraId="283F40D3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/ Factor Term'</w:t>
      </w:r>
    </w:p>
    <w:p w14:paraId="1DA699B3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eps</w:t>
      </w:r>
    </w:p>
    <w:p w14:paraId="1B63209A" w14:textId="77777777" w:rsidR="00F834F0" w:rsidRDefault="00F834F0" w:rsidP="00F834F0">
      <w:r>
        <w:t xml:space="preserve">Factor -&gt; </w:t>
      </w:r>
      <w:proofErr w:type="gramStart"/>
      <w:r>
        <w:t>( Expr</w:t>
      </w:r>
      <w:proofErr w:type="gramEnd"/>
      <w:r>
        <w:t xml:space="preserve"> )</w:t>
      </w:r>
    </w:p>
    <w:p w14:paraId="44E66CBE" w14:textId="77777777" w:rsidR="00F834F0" w:rsidRDefault="00F834F0" w:rsidP="00F834F0">
      <w:r>
        <w:t>Factor -&gt; name</w:t>
      </w:r>
    </w:p>
    <w:p w14:paraId="56E682B9" w14:textId="77777777" w:rsidR="00F834F0" w:rsidRDefault="00F834F0" w:rsidP="00F834F0">
      <w:r>
        <w:t>Factor -&gt; num</w:t>
      </w:r>
    </w:p>
    <w:p w14:paraId="6431DAE8" w14:textId="00EF0533" w:rsidR="00F834F0" w:rsidRDefault="00F834F0" w:rsidP="00F834F0"/>
    <w:p w14:paraId="6CA7349D" w14:textId="659A68FD" w:rsidR="00F834F0" w:rsidRDefault="00F834F0" w:rsidP="00F834F0"/>
    <w:p w14:paraId="6FBAA453" w14:textId="663EEC00" w:rsidR="00F834F0" w:rsidRDefault="00F834F0" w:rsidP="00F834F0"/>
    <w:p w14:paraId="16F0B2EA" w14:textId="2B0C789A" w:rsidR="00F834F0" w:rsidRDefault="00F834F0" w:rsidP="00F834F0"/>
    <w:p w14:paraId="187B6B43" w14:textId="51CEAF79" w:rsidR="00F834F0" w:rsidRDefault="00F834F0" w:rsidP="00F834F0"/>
    <w:p w14:paraId="012E8F66" w14:textId="723FF8BE" w:rsidR="00F834F0" w:rsidRDefault="00F834F0" w:rsidP="00F834F0"/>
    <w:p w14:paraId="1B36962D" w14:textId="182BF2D3" w:rsidR="00F834F0" w:rsidRDefault="00F834F0" w:rsidP="00F834F0"/>
    <w:p w14:paraId="690F3E26" w14:textId="08D02C2C" w:rsidR="00F834F0" w:rsidRDefault="00F834F0" w:rsidP="00F834F0"/>
    <w:p w14:paraId="353B4AD5" w14:textId="3EB2A5B8" w:rsidR="00F834F0" w:rsidRDefault="00F834F0" w:rsidP="00F834F0"/>
    <w:p w14:paraId="668C639A" w14:textId="32D5EA08" w:rsidR="00F834F0" w:rsidRDefault="00F834F0" w:rsidP="00F834F0"/>
    <w:p w14:paraId="537FFBA3" w14:textId="6FE58809" w:rsidR="00F834F0" w:rsidRDefault="00F834F0" w:rsidP="00F834F0"/>
    <w:p w14:paraId="53A0A9B8" w14:textId="559BD9C6" w:rsidR="00F834F0" w:rsidRDefault="00F834F0" w:rsidP="00F834F0"/>
    <w:p w14:paraId="56FE6A47" w14:textId="79400E77" w:rsidR="00F834F0" w:rsidRDefault="00F834F0" w:rsidP="00F834F0"/>
    <w:p w14:paraId="2977E1EB" w14:textId="7722C36B" w:rsidR="00F834F0" w:rsidRDefault="00F834F0" w:rsidP="00F834F0"/>
    <w:p w14:paraId="0BAFD1EA" w14:textId="7314C32A" w:rsidR="00F834F0" w:rsidRDefault="00F834F0" w:rsidP="00F834F0"/>
    <w:p w14:paraId="7E901532" w14:textId="77777777" w:rsidR="00F834F0" w:rsidRDefault="00F834F0" w:rsidP="00F834F0"/>
    <w:p w14:paraId="67A7DF1B" w14:textId="77777777" w:rsidR="00F834F0" w:rsidRDefault="00F834F0" w:rsidP="00F834F0">
      <w:r>
        <w:t># Modified productions</w:t>
      </w:r>
    </w:p>
    <w:p w14:paraId="2E26ED12" w14:textId="77777777" w:rsidR="00F834F0" w:rsidRDefault="00F834F0" w:rsidP="00F834F0">
      <w:r>
        <w:t>Goal   -&gt; Expr</w:t>
      </w:r>
    </w:p>
    <w:p w14:paraId="26619259" w14:textId="77777777" w:rsidR="00F834F0" w:rsidRDefault="00F834F0" w:rsidP="00F834F0">
      <w:r>
        <w:t>Expr   -&gt; Term Expr'</w:t>
      </w:r>
    </w:p>
    <w:p w14:paraId="08382CC3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+ Term Expr'</w:t>
      </w:r>
    </w:p>
    <w:p w14:paraId="6E19F2CE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- Term Expr'</w:t>
      </w:r>
    </w:p>
    <w:p w14:paraId="7484AAFD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eps</w:t>
      </w:r>
    </w:p>
    <w:p w14:paraId="20A0AA51" w14:textId="77777777" w:rsidR="00F834F0" w:rsidRDefault="00F834F0" w:rsidP="00F834F0">
      <w:r>
        <w:t>Term   -&gt; Ex Term'</w:t>
      </w:r>
    </w:p>
    <w:p w14:paraId="4EB2A963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* Ex Term'</w:t>
      </w:r>
    </w:p>
    <w:p w14:paraId="37190B24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/ Ex Term'</w:t>
      </w:r>
    </w:p>
    <w:p w14:paraId="56CD2531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eps</w:t>
      </w:r>
    </w:p>
    <w:p w14:paraId="17189CB9" w14:textId="77777777" w:rsidR="00F834F0" w:rsidRDefault="00F834F0" w:rsidP="00F834F0">
      <w:r>
        <w:t>Ex     -&gt; Factor Ex'</w:t>
      </w:r>
    </w:p>
    <w:p w14:paraId="26412978" w14:textId="77777777" w:rsidR="00F834F0" w:rsidRDefault="00F834F0" w:rsidP="00F834F0">
      <w:r>
        <w:t>Ex'    -&gt; ^ Factor Ex'</w:t>
      </w:r>
    </w:p>
    <w:p w14:paraId="2CE0A647" w14:textId="77777777" w:rsidR="00F834F0" w:rsidRDefault="00F834F0" w:rsidP="00F834F0">
      <w:r>
        <w:t>Ex'    -&gt; eps</w:t>
      </w:r>
    </w:p>
    <w:p w14:paraId="4157C8C9" w14:textId="77777777" w:rsidR="00F834F0" w:rsidRDefault="00F834F0" w:rsidP="00F834F0">
      <w:r>
        <w:t xml:space="preserve">Factor -&gt; </w:t>
      </w:r>
      <w:proofErr w:type="gramStart"/>
      <w:r>
        <w:t>( Expr</w:t>
      </w:r>
      <w:proofErr w:type="gramEnd"/>
      <w:r>
        <w:t xml:space="preserve"> )</w:t>
      </w:r>
    </w:p>
    <w:p w14:paraId="5FBE9C70" w14:textId="77777777" w:rsidR="00F834F0" w:rsidRDefault="00F834F0" w:rsidP="00F834F0">
      <w:r>
        <w:t>Factor -&gt; - Neg</w:t>
      </w:r>
    </w:p>
    <w:p w14:paraId="2E84513A" w14:textId="77777777" w:rsidR="00F834F0" w:rsidRDefault="00F834F0" w:rsidP="00F834F0">
      <w:r>
        <w:t>Factor -&gt; name</w:t>
      </w:r>
    </w:p>
    <w:p w14:paraId="252CDE10" w14:textId="77777777" w:rsidR="00F834F0" w:rsidRDefault="00F834F0" w:rsidP="00F834F0">
      <w:r>
        <w:t>Factor -&gt; num</w:t>
      </w:r>
    </w:p>
    <w:p w14:paraId="454FC3EF" w14:textId="77777777" w:rsidR="00F834F0" w:rsidRDefault="00F834F0" w:rsidP="00F834F0">
      <w:r>
        <w:t>Neg    -&gt; name</w:t>
      </w:r>
    </w:p>
    <w:p w14:paraId="0C487B64" w14:textId="201C838A" w:rsidR="00F834F0" w:rsidRDefault="00F834F0" w:rsidP="00F834F0">
      <w:r>
        <w:t>Neg    -&gt; num</w:t>
      </w:r>
    </w:p>
    <w:sectPr w:rsidR="00F834F0" w:rsidSect="00F834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F0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90E"/>
  <w15:chartTrackingRefBased/>
  <w15:docId w15:val="{6E3A8D86-003A-4CC0-B197-5C0D839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Smith</dc:creator>
  <cp:keywords/>
  <dc:description/>
  <cp:lastModifiedBy>Jayden Smith</cp:lastModifiedBy>
  <cp:revision>1</cp:revision>
  <dcterms:created xsi:type="dcterms:W3CDTF">2022-10-24T06:40:00Z</dcterms:created>
  <dcterms:modified xsi:type="dcterms:W3CDTF">2022-10-24T06:41:00Z</dcterms:modified>
</cp:coreProperties>
</file>