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3C5D" w14:textId="2730A822" w:rsidR="00212E5E" w:rsidRPr="0002112F" w:rsidRDefault="002D53DE" w:rsidP="002D5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112F">
        <w:rPr>
          <w:rFonts w:ascii="Times New Roman" w:hAnsi="Times New Roman" w:cs="Times New Roman"/>
          <w:b/>
          <w:bCs/>
          <w:sz w:val="32"/>
          <w:szCs w:val="32"/>
        </w:rPr>
        <w:t>Weekly Progress Report - Information Security Project</w:t>
      </w:r>
    </w:p>
    <w:p w14:paraId="41442515" w14:textId="77777777" w:rsidR="00115E37" w:rsidRDefault="00115E37" w:rsidP="002D53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1BD771" w14:textId="77777777" w:rsidR="00115E37" w:rsidRDefault="00115E37" w:rsidP="002D53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D51A92" w14:textId="77777777" w:rsidR="002D53DE" w:rsidRDefault="002D53DE" w:rsidP="002D53DE">
      <w:pPr>
        <w:rPr>
          <w:rFonts w:ascii="Times New Roman" w:hAnsi="Times New Roman" w:cs="Times New Roman"/>
          <w:sz w:val="32"/>
          <w:szCs w:val="32"/>
        </w:rPr>
      </w:pPr>
    </w:p>
    <w:p w14:paraId="768797F9" w14:textId="5D3D47DA" w:rsidR="002D53DE" w:rsidRPr="0002112F" w:rsidRDefault="002D53DE" w:rsidP="002D53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12F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74ED2703" w14:textId="77777777" w:rsidR="00115E37" w:rsidRDefault="00115E37" w:rsidP="002D53DE">
      <w:pPr>
        <w:rPr>
          <w:rFonts w:ascii="Times New Roman" w:hAnsi="Times New Roman" w:cs="Times New Roman"/>
          <w:sz w:val="28"/>
          <w:szCs w:val="28"/>
        </w:rPr>
      </w:pPr>
    </w:p>
    <w:p w14:paraId="689BB121" w14:textId="77777777" w:rsidR="00115E37" w:rsidRDefault="00115E37" w:rsidP="002D53DE">
      <w:pPr>
        <w:rPr>
          <w:rFonts w:ascii="Times New Roman" w:hAnsi="Times New Roman" w:cs="Times New Roman"/>
          <w:sz w:val="28"/>
          <w:szCs w:val="28"/>
        </w:rPr>
      </w:pPr>
    </w:p>
    <w:p w14:paraId="2A5B5E3C" w14:textId="0E3ADCAC" w:rsidR="002D53DE" w:rsidRDefault="002D53DE" w:rsidP="002D5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C3C0BF" w14:textId="36F496CB" w:rsidR="002D53DE" w:rsidRPr="002D53DE" w:rsidRDefault="002D53DE" w:rsidP="00115E37">
      <w:pPr>
        <w:spacing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1.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Ma Nay Chi Nway Nway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( 5CS-8)</w:t>
      </w:r>
    </w:p>
    <w:p w14:paraId="6BC62F42" w14:textId="5F00A631" w:rsidR="002D53DE" w:rsidRP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>2.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 xml:space="preserve"> Ma Aye Mon Myint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3E8C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(5CS-10)</w:t>
      </w:r>
    </w:p>
    <w:p w14:paraId="2D0FE8F2" w14:textId="129EF271" w:rsidR="002D53DE" w:rsidRP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 xml:space="preserve">3. 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 xml:space="preserve">Ma Hla Thinzar Nwe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(5CS-15)</w:t>
      </w:r>
    </w:p>
    <w:p w14:paraId="56684A07" w14:textId="3AD90997" w:rsidR="002D53DE" w:rsidRP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 xml:space="preserve">4. 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Ma Winn Haemahn Kyaw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(5CS-21)</w:t>
      </w:r>
    </w:p>
    <w:p w14:paraId="79ECDEA2" w14:textId="5FDCEEEC" w:rsidR="002D53DE" w:rsidRP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 xml:space="preserve">5. 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 xml:space="preserve">Ma May Myat Noe Khin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(5CS-26)</w:t>
      </w:r>
    </w:p>
    <w:p w14:paraId="0F25E2DE" w14:textId="7D8CCBFB" w:rsidR="002D53DE" w:rsidRP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 xml:space="preserve">6. 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 xml:space="preserve">Ma Sandi Chan Nyein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(5CS-34)</w:t>
      </w:r>
    </w:p>
    <w:p w14:paraId="71FE08F6" w14:textId="16D82840" w:rsidR="002D53DE" w:rsidRDefault="002D53DE" w:rsidP="00115E37">
      <w:pPr>
        <w:spacing w:line="600" w:lineRule="auto"/>
        <w:ind w:firstLine="720"/>
        <w:rPr>
          <w:rFonts w:ascii="Times New Roman" w:hAnsi="Times New Roman" w:cs="Times New Roman"/>
        </w:rPr>
      </w:pPr>
      <w:r w:rsidRPr="002D53DE">
        <w:rPr>
          <w:rFonts w:ascii="Times New Roman" w:hAnsi="Times New Roman" w:cs="Times New Roman"/>
        </w:rPr>
        <w:t xml:space="preserve">7. </w:t>
      </w:r>
      <w:r w:rsidR="0002112F"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 xml:space="preserve">Ma Thandar Win(1)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53DE">
        <w:rPr>
          <w:rFonts w:ascii="Times New Roman" w:hAnsi="Times New Roman" w:cs="Times New Roman"/>
        </w:rPr>
        <w:t>( 5CS-53)</w:t>
      </w:r>
    </w:p>
    <w:p w14:paraId="1CE9D7E1" w14:textId="77777777" w:rsidR="00115E37" w:rsidRDefault="00115E37" w:rsidP="00115E37">
      <w:pPr>
        <w:spacing w:line="600" w:lineRule="auto"/>
        <w:ind w:firstLine="720"/>
        <w:rPr>
          <w:rFonts w:ascii="Times New Roman" w:hAnsi="Times New Roman" w:cs="Times New Roman"/>
        </w:rPr>
      </w:pPr>
    </w:p>
    <w:p w14:paraId="23C62880" w14:textId="77777777" w:rsidR="00115E37" w:rsidRDefault="00115E37" w:rsidP="00115E37">
      <w:pPr>
        <w:spacing w:line="600" w:lineRule="auto"/>
        <w:ind w:firstLine="720"/>
        <w:rPr>
          <w:rFonts w:ascii="Times New Roman" w:hAnsi="Times New Roman" w:cs="Times New Roman"/>
        </w:rPr>
      </w:pPr>
    </w:p>
    <w:p w14:paraId="701B9602" w14:textId="77777777" w:rsidR="00115E37" w:rsidRDefault="00115E37" w:rsidP="00115E37">
      <w:pPr>
        <w:spacing w:line="600" w:lineRule="auto"/>
        <w:ind w:firstLine="720"/>
        <w:rPr>
          <w:rFonts w:ascii="Times New Roman" w:hAnsi="Times New Roman" w:cs="Times New Roman"/>
        </w:rPr>
      </w:pPr>
    </w:p>
    <w:p w14:paraId="3527049F" w14:textId="77777777" w:rsidR="00115E37" w:rsidRDefault="00115E37" w:rsidP="00115E37">
      <w:pPr>
        <w:spacing w:line="600" w:lineRule="auto"/>
        <w:ind w:firstLine="720"/>
        <w:rPr>
          <w:rFonts w:ascii="Times New Roman" w:hAnsi="Times New Roman" w:cs="Times New Roman"/>
        </w:rPr>
      </w:pPr>
    </w:p>
    <w:p w14:paraId="6C877BF6" w14:textId="7E8458CD" w:rsidR="00115E37" w:rsidRPr="00115E37" w:rsidRDefault="00115E37" w:rsidP="00115E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Title</w:t>
      </w:r>
      <w:r w:rsidRPr="00115E37">
        <w:rPr>
          <w:rFonts w:ascii="Times New Roman" w:hAnsi="Times New Roman" w:cs="Times New Roman"/>
          <w:sz w:val="32"/>
          <w:szCs w:val="32"/>
        </w:rPr>
        <w:t xml:space="preserve"> : </w:t>
      </w:r>
      <w:r w:rsidRPr="00115E37">
        <w:rPr>
          <w:rFonts w:ascii="Times New Roman" w:hAnsi="Times New Roman" w:cs="Times New Roman"/>
          <w:sz w:val="28"/>
          <w:szCs w:val="28"/>
        </w:rPr>
        <w:t>Distributed  Denial of Service (DDoS) attack</w:t>
      </w:r>
    </w:p>
    <w:p w14:paraId="576419F0" w14:textId="6C9F6F85" w:rsidR="00115E37" w:rsidRDefault="00115E37" w:rsidP="00115E3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b/>
          <w:bCs/>
          <w:sz w:val="32"/>
          <w:szCs w:val="32"/>
        </w:rPr>
        <w:t>Week Ending</w:t>
      </w:r>
      <w:r w:rsidRPr="00115E37"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E3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March ,</w:t>
      </w:r>
      <w:r w:rsidRPr="00115E37">
        <w:rPr>
          <w:rFonts w:ascii="Times New Roman" w:hAnsi="Times New Roman" w:cs="Times New Roman"/>
          <w:sz w:val="28"/>
          <w:szCs w:val="28"/>
        </w:rPr>
        <w:t xml:space="preserve"> 2024</w:t>
      </w:r>
      <w:r>
        <w:rPr>
          <w:rFonts w:ascii="Times New Roman" w:hAnsi="Times New Roman" w:cs="Times New Roman"/>
          <w:sz w:val="28"/>
          <w:szCs w:val="28"/>
        </w:rPr>
        <w:t xml:space="preserve"> ( friday )</w:t>
      </w:r>
    </w:p>
    <w:p w14:paraId="08394C5B" w14:textId="7993464C" w:rsidR="00B069DA" w:rsidRDefault="00115E37" w:rsidP="00B069D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  <w:r w:rsidRPr="00115E37">
        <w:rPr>
          <w:rFonts w:ascii="Times New Roman" w:hAnsi="Times New Roman" w:cs="Times New Roman"/>
          <w:sz w:val="32"/>
          <w:szCs w:val="32"/>
        </w:rPr>
        <w:t xml:space="preserve"> : </w:t>
      </w:r>
      <w:r w:rsidRPr="00115E37">
        <w:rPr>
          <w:rFonts w:ascii="Times New Roman" w:hAnsi="Times New Roman" w:cs="Times New Roman"/>
          <w:sz w:val="28"/>
          <w:szCs w:val="28"/>
        </w:rPr>
        <w:t>The project focus on identifying, exploiting and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69DA">
        <w:rPr>
          <w:rFonts w:ascii="Times New Roman" w:hAnsi="Times New Roman" w:cs="Times New Roman"/>
          <w:sz w:val="28"/>
          <w:szCs w:val="28"/>
        </w:rPr>
        <w:t xml:space="preserve">      </w:t>
      </w:r>
      <w:r w:rsidRPr="00115E37">
        <w:rPr>
          <w:rFonts w:ascii="Times New Roman" w:hAnsi="Times New Roman" w:cs="Times New Roman"/>
          <w:sz w:val="28"/>
          <w:szCs w:val="28"/>
        </w:rPr>
        <w:t>mitigating vulnerabilities within network to</w:t>
      </w:r>
      <w:r w:rsidR="00B069DA">
        <w:rPr>
          <w:rFonts w:ascii="Times New Roman" w:hAnsi="Times New Roman" w:cs="Times New Roman"/>
          <w:sz w:val="28"/>
          <w:szCs w:val="28"/>
        </w:rPr>
        <w:t xml:space="preserve"> </w:t>
      </w:r>
      <w:r w:rsidRPr="00115E37">
        <w:rPr>
          <w:rFonts w:ascii="Times New Roman" w:hAnsi="Times New Roman" w:cs="Times New Roman"/>
          <w:sz w:val="28"/>
          <w:szCs w:val="28"/>
        </w:rPr>
        <w:t>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9DA">
        <w:rPr>
          <w:rFonts w:ascii="Times New Roman" w:hAnsi="Times New Roman" w:cs="Times New Roman"/>
          <w:sz w:val="28"/>
          <w:szCs w:val="28"/>
        </w:rPr>
        <w:tab/>
      </w:r>
      <w:r w:rsidR="00B069DA">
        <w:rPr>
          <w:rFonts w:ascii="Times New Roman" w:hAnsi="Times New Roman" w:cs="Times New Roman"/>
          <w:sz w:val="28"/>
          <w:szCs w:val="28"/>
        </w:rPr>
        <w:tab/>
      </w:r>
      <w:r w:rsidR="00B069DA">
        <w:rPr>
          <w:rFonts w:ascii="Times New Roman" w:hAnsi="Times New Roman" w:cs="Times New Roman"/>
          <w:sz w:val="28"/>
          <w:szCs w:val="28"/>
        </w:rPr>
        <w:tab/>
      </w:r>
      <w:r w:rsidR="00B069DA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115E37">
        <w:rPr>
          <w:rFonts w:ascii="Times New Roman" w:hAnsi="Times New Roman" w:cs="Times New Roman"/>
          <w:sz w:val="28"/>
          <w:szCs w:val="28"/>
        </w:rPr>
        <w:t>their security and protect against DDoS attacks.</w:t>
      </w:r>
    </w:p>
    <w:p w14:paraId="6182C73A" w14:textId="29CB7AB9" w:rsidR="00115E37" w:rsidRPr="00B069DA" w:rsidRDefault="00115E37" w:rsidP="00115E37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B069DA">
        <w:rPr>
          <w:rFonts w:ascii="Times New Roman" w:hAnsi="Times New Roman" w:cs="Times New Roman"/>
          <w:b/>
          <w:bCs/>
          <w:sz w:val="32"/>
          <w:szCs w:val="32"/>
        </w:rPr>
        <w:t>Objectives :</w:t>
      </w:r>
    </w:p>
    <w:p w14:paraId="68710EB3" w14:textId="23075110" w:rsidR="00115E37" w:rsidRPr="00115E37" w:rsidRDefault="00115E37" w:rsidP="00115E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E37">
        <w:rPr>
          <w:rFonts w:ascii="Times New Roman" w:hAnsi="Times New Roman" w:cs="Times New Roman"/>
          <w:sz w:val="28"/>
          <w:szCs w:val="28"/>
        </w:rPr>
        <w:t xml:space="preserve">to demonstrate vulnerability </w:t>
      </w:r>
    </w:p>
    <w:p w14:paraId="544DD0A7" w14:textId="15DEE517" w:rsidR="00115E37" w:rsidRPr="00115E37" w:rsidRDefault="00115E37" w:rsidP="00115E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E37">
        <w:rPr>
          <w:rFonts w:ascii="Times New Roman" w:hAnsi="Times New Roman" w:cs="Times New Roman"/>
          <w:sz w:val="28"/>
          <w:szCs w:val="28"/>
        </w:rPr>
        <w:t xml:space="preserve">to manipulate the DDoS of a network  </w:t>
      </w:r>
    </w:p>
    <w:p w14:paraId="484A7886" w14:textId="08702189" w:rsidR="00115E37" w:rsidRPr="00115E37" w:rsidRDefault="00115E37" w:rsidP="00115E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E37">
        <w:rPr>
          <w:rFonts w:ascii="Times New Roman" w:hAnsi="Times New Roman" w:cs="Times New Roman"/>
          <w:sz w:val="28"/>
          <w:szCs w:val="28"/>
        </w:rPr>
        <w:t xml:space="preserve">to inaccessible to legitimate users </w:t>
      </w:r>
    </w:p>
    <w:p w14:paraId="531C1D1B" w14:textId="11BF394F" w:rsidR="00B069DA" w:rsidRPr="00B069DA" w:rsidRDefault="00115E37" w:rsidP="00B069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E37">
        <w:rPr>
          <w:rFonts w:ascii="Times New Roman" w:hAnsi="Times New Roman" w:cs="Times New Roman"/>
          <w:sz w:val="28"/>
          <w:szCs w:val="28"/>
        </w:rPr>
        <w:t>to disrupt the availability of online services or resources</w:t>
      </w:r>
    </w:p>
    <w:p w14:paraId="66F10A35" w14:textId="27A0D916" w:rsidR="00AA77B8" w:rsidRPr="00B069DA" w:rsidRDefault="00B069DA" w:rsidP="00AA77B8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069DA">
        <w:rPr>
          <w:rFonts w:ascii="Times New Roman" w:hAnsi="Times New Roman" w:cs="Times New Roman"/>
          <w:b/>
          <w:bCs/>
          <w:sz w:val="32"/>
          <w:szCs w:val="32"/>
        </w:rPr>
        <w:t xml:space="preserve">Accomplishment Week </w:t>
      </w:r>
      <w:r w:rsidR="001E3E8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9D45320" w14:textId="77777777" w:rsidR="00B069DA" w:rsidRPr="00B069DA" w:rsidRDefault="00B069DA" w:rsidP="00B069D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9D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069DA">
        <w:rPr>
          <w:rFonts w:ascii="Times New Roman" w:hAnsi="Times New Roman" w:cs="Times New Roman"/>
          <w:b/>
          <w:bCs/>
          <w:sz w:val="28"/>
          <w:szCs w:val="28"/>
        </w:rPr>
        <w:tab/>
        <w:t>Development</w:t>
      </w:r>
    </w:p>
    <w:p w14:paraId="50C793F1" w14:textId="2E730B25" w:rsid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Assigned to : 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7B8">
        <w:rPr>
          <w:rFonts w:ascii="Times New Roman" w:hAnsi="Times New Roman" w:cs="Times New Roman"/>
          <w:sz w:val="28"/>
          <w:szCs w:val="28"/>
        </w:rPr>
        <w:t>Hla Thinzar New(5CS-15),Ma May Myat Noe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77B8">
        <w:rPr>
          <w:rFonts w:ascii="Times New Roman" w:hAnsi="Times New Roman" w:cs="Times New Roman"/>
          <w:sz w:val="28"/>
          <w:szCs w:val="28"/>
        </w:rPr>
        <w:t xml:space="preserve"> Khin(5CS-26)</w:t>
      </w:r>
    </w:p>
    <w:p w14:paraId="56F8CC45" w14:textId="1FEC8C1A" w:rsidR="00B069DA" w:rsidRPr="00B069DA" w:rsidRDefault="00B069DA" w:rsidP="00B069D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sz w:val="28"/>
          <w:szCs w:val="28"/>
        </w:rPr>
        <w:t xml:space="preserve"> Responsibilities : to develop DDoS attack</w:t>
      </w:r>
    </w:p>
    <w:p w14:paraId="49E94968" w14:textId="0E54CB34" w:rsidR="00AA77B8" w:rsidRPr="00B069DA" w:rsidRDefault="00B069DA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sz w:val="28"/>
          <w:szCs w:val="28"/>
        </w:rPr>
        <w:t xml:space="preserve"> Completion Percentage: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069DA">
        <w:rPr>
          <w:rFonts w:ascii="Times New Roman" w:hAnsi="Times New Roman" w:cs="Times New Roman"/>
          <w:sz w:val="28"/>
          <w:szCs w:val="28"/>
        </w:rPr>
        <w:t xml:space="preserve">0 % </w:t>
      </w:r>
    </w:p>
    <w:p w14:paraId="10C70569" w14:textId="77777777" w:rsidR="00B069DA" w:rsidRPr="00B069DA" w:rsidRDefault="00B069DA" w:rsidP="00B069D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9D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069D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Research </w:t>
      </w:r>
    </w:p>
    <w:p w14:paraId="7E333A69" w14:textId="77777777" w:rsidR="00AA77B8" w:rsidRDefault="00AA77B8" w:rsidP="00B069D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Assigned to : Ma Nay Chi Nway Nway(5CS-8),Ma Aye Mon Myint(5CS-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A77B8">
        <w:rPr>
          <w:rFonts w:ascii="Times New Roman" w:hAnsi="Times New Roman" w:cs="Times New Roman"/>
          <w:sz w:val="28"/>
          <w:szCs w:val="28"/>
        </w:rPr>
        <w:t>10)</w:t>
      </w:r>
    </w:p>
    <w:p w14:paraId="062B5FCE" w14:textId="133BEDD4" w:rsidR="00B069DA" w:rsidRPr="00B069DA" w:rsidRDefault="00B069DA" w:rsidP="00B069D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sz w:val="28"/>
          <w:szCs w:val="28"/>
        </w:rPr>
        <w:t xml:space="preserve">Responsibilities : to research about DDoS attack </w:t>
      </w:r>
      <w:r w:rsidR="00AA77B8">
        <w:rPr>
          <w:rFonts w:ascii="Times New Roman" w:hAnsi="Times New Roman" w:cs="Times New Roman"/>
          <w:sz w:val="28"/>
          <w:szCs w:val="28"/>
        </w:rPr>
        <w:tab/>
      </w:r>
      <w:r w:rsidR="00AA77B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A77B8">
        <w:rPr>
          <w:rFonts w:ascii="Times New Roman" w:hAnsi="Times New Roman" w:cs="Times New Roman"/>
          <w:sz w:val="28"/>
          <w:szCs w:val="28"/>
        </w:rPr>
        <w:tab/>
      </w:r>
      <w:r w:rsidR="00AA77B8">
        <w:rPr>
          <w:rFonts w:ascii="Times New Roman" w:hAnsi="Times New Roman" w:cs="Times New Roman"/>
          <w:sz w:val="28"/>
          <w:szCs w:val="28"/>
        </w:rPr>
        <w:tab/>
      </w:r>
      <w:r w:rsidR="00AA77B8">
        <w:rPr>
          <w:rFonts w:ascii="Times New Roman" w:hAnsi="Times New Roman" w:cs="Times New Roman"/>
          <w:sz w:val="28"/>
          <w:szCs w:val="28"/>
        </w:rPr>
        <w:tab/>
      </w:r>
      <w:r w:rsidR="00AA77B8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B069DA">
        <w:rPr>
          <w:rFonts w:ascii="Times New Roman" w:hAnsi="Times New Roman" w:cs="Times New Roman"/>
          <w:sz w:val="28"/>
          <w:szCs w:val="28"/>
        </w:rPr>
        <w:t>functions</w:t>
      </w:r>
    </w:p>
    <w:p w14:paraId="7126333C" w14:textId="61886959" w:rsidR="00B069DA" w:rsidRDefault="00B069DA" w:rsidP="00B069D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069DA">
        <w:rPr>
          <w:rFonts w:ascii="Times New Roman" w:hAnsi="Times New Roman" w:cs="Times New Roman"/>
          <w:sz w:val="28"/>
          <w:szCs w:val="28"/>
        </w:rPr>
        <w:t xml:space="preserve"> Completion Percentage :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B069DA"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3826578B" w14:textId="162D7235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7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3.Testing </w:t>
      </w:r>
    </w:p>
    <w:p w14:paraId="31F934A8" w14:textId="39F75681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 xml:space="preserve">Assigned to: Ma Winn Haemahn Kyaw(5CS-21), Ma Thandar Win (1)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A77B8">
        <w:rPr>
          <w:rFonts w:ascii="Times New Roman" w:hAnsi="Times New Roman" w:cs="Times New Roman"/>
          <w:sz w:val="28"/>
          <w:szCs w:val="28"/>
        </w:rPr>
        <w:t>(5CS-53)</w:t>
      </w:r>
    </w:p>
    <w:p w14:paraId="4065DD9C" w14:textId="77777777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 xml:space="preserve">Responsibilities : to test developed code </w:t>
      </w:r>
    </w:p>
    <w:p w14:paraId="13A3F14C" w14:textId="1EF37594" w:rsid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Completion Percentage : 65 %</w:t>
      </w:r>
    </w:p>
    <w:p w14:paraId="588B66D3" w14:textId="7A227B23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7B8">
        <w:rPr>
          <w:rFonts w:ascii="Times New Roman" w:hAnsi="Times New Roman" w:cs="Times New Roman"/>
          <w:b/>
          <w:bCs/>
          <w:sz w:val="28"/>
          <w:szCs w:val="28"/>
        </w:rPr>
        <w:t xml:space="preserve">4.Testing open source DDoS </w:t>
      </w:r>
    </w:p>
    <w:p w14:paraId="76F4A3B6" w14:textId="5A273D55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 xml:space="preserve">Assigned to : Ma May Myat Noe Khin(5CS-26), Ma Sandi Chan Nyein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A77B8">
        <w:rPr>
          <w:rFonts w:ascii="Times New Roman" w:hAnsi="Times New Roman" w:cs="Times New Roman"/>
          <w:sz w:val="28"/>
          <w:szCs w:val="28"/>
        </w:rPr>
        <w:t>(5CS-34)</w:t>
      </w:r>
    </w:p>
    <w:p w14:paraId="22396F03" w14:textId="77777777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Responsibilities : to find more function about DDoS attack</w:t>
      </w:r>
    </w:p>
    <w:p w14:paraId="01DC03E8" w14:textId="10647D2A" w:rsid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Completion Percentage : 70 %</w:t>
      </w:r>
    </w:p>
    <w:p w14:paraId="15BB345D" w14:textId="77777777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7B8">
        <w:rPr>
          <w:rFonts w:ascii="Times New Roman" w:hAnsi="Times New Roman" w:cs="Times New Roman"/>
          <w:b/>
          <w:bCs/>
          <w:sz w:val="28"/>
          <w:szCs w:val="28"/>
        </w:rPr>
        <w:t xml:space="preserve">5.Documentation </w:t>
      </w:r>
    </w:p>
    <w:p w14:paraId="49D49A98" w14:textId="170782B1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Assigned to : Ma Nay Chi Nway Nway(5CS-8), Ma Aye Mon Myint(5CS-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A77B8">
        <w:rPr>
          <w:rFonts w:ascii="Times New Roman" w:hAnsi="Times New Roman" w:cs="Times New Roman"/>
          <w:sz w:val="28"/>
          <w:szCs w:val="28"/>
        </w:rPr>
        <w:t>10),Ma Hla Thinzar Nwe(5CS-15)</w:t>
      </w:r>
    </w:p>
    <w:p w14:paraId="7C3B85A4" w14:textId="77777777" w:rsidR="00AA77B8" w:rsidRP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 xml:space="preserve">Responsibilities : to write and research about documentation </w:t>
      </w:r>
    </w:p>
    <w:p w14:paraId="07165EE9" w14:textId="1282EF46" w:rsidR="00AA77B8" w:rsidRDefault="00AA77B8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A77B8">
        <w:rPr>
          <w:rFonts w:ascii="Times New Roman" w:hAnsi="Times New Roman" w:cs="Times New Roman"/>
          <w:sz w:val="28"/>
          <w:szCs w:val="28"/>
        </w:rPr>
        <w:t>Completion Percentage : 100 %</w:t>
      </w:r>
    </w:p>
    <w:p w14:paraId="21B61F22" w14:textId="77777777" w:rsidR="00B3019A" w:rsidRDefault="00B3019A" w:rsidP="00AA77B8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9C735E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019A">
        <w:rPr>
          <w:rFonts w:ascii="Times New Roman" w:hAnsi="Times New Roman" w:cs="Times New Roman"/>
          <w:b/>
          <w:bCs/>
          <w:sz w:val="32"/>
          <w:szCs w:val="32"/>
        </w:rPr>
        <w:t xml:space="preserve">Next Week Plan </w:t>
      </w:r>
    </w:p>
    <w:p w14:paraId="3402B39E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>1.Extended Development</w:t>
      </w:r>
    </w:p>
    <w:p w14:paraId="66B17F66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Assigned to :Ma Aye Mon Myint(5CS-10) , Ma Hla Thinzar New(5CS-15)</w:t>
      </w:r>
    </w:p>
    <w:p w14:paraId="42716570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Responsibilities : to develop DDoS attack </w:t>
      </w:r>
    </w:p>
    <w:p w14:paraId="134D5D6C" w14:textId="4BCCE025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Completion Percentage : Plan to finish about </w:t>
      </w:r>
      <w:r w:rsidR="008F45F2">
        <w:rPr>
          <w:rFonts w:ascii="Times New Roman" w:hAnsi="Times New Roman" w:cs="Times New Roman"/>
          <w:sz w:val="28"/>
          <w:szCs w:val="28"/>
        </w:rPr>
        <w:t>100</w:t>
      </w:r>
      <w:r w:rsidRPr="00B3019A"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1A05A2A5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53D666F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2.Research </w:t>
      </w:r>
    </w:p>
    <w:p w14:paraId="7F8FB000" w14:textId="37DFB931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Assigned to: Ma Winn Haemahn Kyaw(5CS-21), Ma Thandar Win (1)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3019A">
        <w:rPr>
          <w:rFonts w:ascii="Times New Roman" w:hAnsi="Times New Roman" w:cs="Times New Roman"/>
          <w:sz w:val="28"/>
          <w:szCs w:val="28"/>
        </w:rPr>
        <w:t>(5CS-53)</w:t>
      </w:r>
    </w:p>
    <w:p w14:paraId="465FDD9F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Responsibilities : to research about DDoS attack functions</w:t>
      </w:r>
    </w:p>
    <w:p w14:paraId="231557B6" w14:textId="1001F844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Completion Percentage : </w:t>
      </w:r>
      <w:r w:rsidR="008F45F2">
        <w:rPr>
          <w:rFonts w:ascii="Times New Roman" w:hAnsi="Times New Roman" w:cs="Times New Roman"/>
          <w:sz w:val="28"/>
          <w:szCs w:val="28"/>
        </w:rPr>
        <w:t>100</w:t>
      </w:r>
      <w:r w:rsidRPr="00B3019A"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2D544BAF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>3.Testing</w:t>
      </w:r>
    </w:p>
    <w:p w14:paraId="15E83605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Assigned to : Ma Sandi Chan Nyein (5CS-34)</w:t>
      </w:r>
    </w:p>
    <w:p w14:paraId="086D0F33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Responsibilities : to test developed code </w:t>
      </w:r>
    </w:p>
    <w:p w14:paraId="7FC26CFB" w14:textId="3E88EFD1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Completion Percentage : Plan to finish about </w:t>
      </w:r>
      <w:r w:rsidR="008F45F2">
        <w:rPr>
          <w:rFonts w:ascii="Times New Roman" w:hAnsi="Times New Roman" w:cs="Times New Roman"/>
          <w:sz w:val="28"/>
          <w:szCs w:val="28"/>
        </w:rPr>
        <w:t>100</w:t>
      </w:r>
      <w:r w:rsidRPr="00B3019A">
        <w:rPr>
          <w:rFonts w:ascii="Times New Roman" w:hAnsi="Times New Roman" w:cs="Times New Roman"/>
          <w:sz w:val="28"/>
          <w:szCs w:val="28"/>
        </w:rPr>
        <w:t>%</w:t>
      </w:r>
    </w:p>
    <w:p w14:paraId="5C5C067B" w14:textId="0797EB43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4.Testing open source DDoS </w:t>
      </w:r>
    </w:p>
    <w:p w14:paraId="517187E8" w14:textId="47724C9E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Assigned to : Ma Nay Chi Nway Nway(5CS-8),Ma May Myat Noe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3019A">
        <w:rPr>
          <w:rFonts w:ascii="Times New Roman" w:hAnsi="Times New Roman" w:cs="Times New Roman"/>
          <w:sz w:val="28"/>
          <w:szCs w:val="28"/>
        </w:rPr>
        <w:t>Khin(5CS-26)</w:t>
      </w:r>
    </w:p>
    <w:p w14:paraId="0B77A65A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Responsibilities : to find more functions about DDoS attack </w:t>
      </w:r>
    </w:p>
    <w:p w14:paraId="1E496464" w14:textId="3A69A0AA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Completion Percentage : </w:t>
      </w:r>
      <w:r w:rsidR="008F45F2">
        <w:rPr>
          <w:rFonts w:ascii="Times New Roman" w:hAnsi="Times New Roman" w:cs="Times New Roman"/>
          <w:sz w:val="28"/>
          <w:szCs w:val="28"/>
        </w:rPr>
        <w:t>100</w:t>
      </w:r>
      <w:r w:rsidRPr="00B3019A">
        <w:rPr>
          <w:rFonts w:ascii="Times New Roman" w:hAnsi="Times New Roman" w:cs="Times New Roman"/>
          <w:sz w:val="28"/>
          <w:szCs w:val="28"/>
        </w:rPr>
        <w:t>%</w:t>
      </w:r>
    </w:p>
    <w:p w14:paraId="08724A29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5.Documentation </w:t>
      </w:r>
    </w:p>
    <w:p w14:paraId="2393B128" w14:textId="5009F49C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Assigned to :Ma Aye Mon Myint(5CS-10),Ma Hla Thinzar Nwe(5CS-15)</w:t>
      </w:r>
    </w:p>
    <w:p w14:paraId="74001016" w14:textId="77777777" w:rsidR="00B3019A" w:rsidRP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Responsibilities : to write and research about documentation </w:t>
      </w:r>
    </w:p>
    <w:p w14:paraId="469F3832" w14:textId="417623EA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Completion Percentage : have to finish before next report time</w:t>
      </w:r>
    </w:p>
    <w:p w14:paraId="17AE78AD" w14:textId="77777777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1FCDF42" w14:textId="77777777" w:rsidR="00B3019A" w:rsidRDefault="00B3019A" w:rsidP="00B3019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29A6423" w14:textId="77777777" w:rsidR="00B3019A" w:rsidRPr="00B3019A" w:rsidRDefault="00B3019A" w:rsidP="00B3019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lastRenderedPageBreak/>
        <w:t>Upcoming Milestones :</w:t>
      </w:r>
    </w:p>
    <w:p w14:paraId="18004A3D" w14:textId="125C4ADE" w:rsidR="00B3019A" w:rsidRPr="00B3019A" w:rsidRDefault="00B3019A" w:rsidP="00B301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to mitigate DDoS vulnerabilities in the network </w:t>
      </w:r>
    </w:p>
    <w:p w14:paraId="5E2CD07D" w14:textId="0418C818" w:rsidR="00B3019A" w:rsidRPr="00B3019A" w:rsidRDefault="00B3019A" w:rsidP="00B301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to test DDoS functions and develop attack</w:t>
      </w:r>
    </w:p>
    <w:p w14:paraId="10CB04B5" w14:textId="573F9F6F" w:rsidR="00B3019A" w:rsidRDefault="00B3019A" w:rsidP="00B301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to deploy updated functions</w:t>
      </w:r>
    </w:p>
    <w:p w14:paraId="12274FFF" w14:textId="77777777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Issues/Blockers : </w:t>
      </w:r>
    </w:p>
    <w:p w14:paraId="0934A895" w14:textId="77777777" w:rsidR="00B3019A" w:rsidRPr="0002112F" w:rsidRDefault="00B3019A" w:rsidP="000211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12F">
        <w:rPr>
          <w:rFonts w:ascii="Times New Roman" w:hAnsi="Times New Roman" w:cs="Times New Roman"/>
          <w:sz w:val="28"/>
          <w:szCs w:val="28"/>
        </w:rPr>
        <w:t xml:space="preserve">We are still facing syntax errors in DDoS  attack development. </w:t>
      </w:r>
    </w:p>
    <w:p w14:paraId="4433FF6C" w14:textId="77777777" w:rsidR="00B3019A" w:rsidRPr="0002112F" w:rsidRDefault="00B3019A" w:rsidP="000211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12F">
        <w:rPr>
          <w:rFonts w:ascii="Times New Roman" w:hAnsi="Times New Roman" w:cs="Times New Roman"/>
          <w:sz w:val="28"/>
          <w:szCs w:val="28"/>
        </w:rPr>
        <w:t xml:space="preserve">We have no experiences in developing DDoS attack. </w:t>
      </w:r>
    </w:p>
    <w:p w14:paraId="19DA9AEB" w14:textId="77777777" w:rsidR="00B3019A" w:rsidRPr="0002112F" w:rsidRDefault="00B3019A" w:rsidP="000211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12F">
        <w:rPr>
          <w:rFonts w:ascii="Times New Roman" w:hAnsi="Times New Roman" w:cs="Times New Roman"/>
          <w:sz w:val="28"/>
          <w:szCs w:val="28"/>
        </w:rPr>
        <w:t>We still do not know the most convenient ways to connect the network.</w:t>
      </w:r>
    </w:p>
    <w:p w14:paraId="7275E430" w14:textId="77777777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Additional Notes : </w:t>
      </w:r>
    </w:p>
    <w:p w14:paraId="2FBFF5D5" w14:textId="77777777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>Pardon me for my inexperienced documentation.</w:t>
      </w:r>
    </w:p>
    <w:p w14:paraId="7246B189" w14:textId="77777777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019A">
        <w:rPr>
          <w:rFonts w:ascii="Times New Roman" w:hAnsi="Times New Roman" w:cs="Times New Roman"/>
          <w:b/>
          <w:bCs/>
          <w:sz w:val="28"/>
          <w:szCs w:val="28"/>
        </w:rPr>
        <w:t xml:space="preserve"> Attachments : </w:t>
      </w:r>
    </w:p>
    <w:p w14:paraId="1D15C7B6" w14:textId="7F4DFB18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There is attachment for this week. </w:t>
      </w:r>
    </w:p>
    <w:p w14:paraId="5DBEC9D4" w14:textId="084BB563" w:rsid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019A">
        <w:rPr>
          <w:rFonts w:ascii="Times New Roman" w:hAnsi="Times New Roman" w:cs="Times New Roman"/>
          <w:sz w:val="28"/>
          <w:szCs w:val="28"/>
        </w:rPr>
        <w:t xml:space="preserve">Next Week Meeting :Meeting on Zoom at every Thursday night about 9 or 10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3019A">
        <w:rPr>
          <w:rFonts w:ascii="Times New Roman" w:hAnsi="Times New Roman" w:cs="Times New Roman"/>
          <w:sz w:val="28"/>
          <w:szCs w:val="28"/>
        </w:rPr>
        <w:t>pm.</w:t>
      </w:r>
    </w:p>
    <w:p w14:paraId="68150D4E" w14:textId="77777777" w:rsidR="008F45F2" w:rsidRDefault="008F45F2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38D761" w14:textId="77777777" w:rsidR="0002112F" w:rsidRDefault="0002112F" w:rsidP="008F45F2">
      <w:pPr>
        <w:tabs>
          <w:tab w:val="left" w:pos="810"/>
          <w:tab w:val="left" w:pos="1170"/>
        </w:tabs>
        <w:ind w:firstLine="7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Conclusion</w:t>
      </w:r>
    </w:p>
    <w:p w14:paraId="105FE714" w14:textId="77777777" w:rsidR="008F45F2" w:rsidRDefault="008F45F2" w:rsidP="008F45F2">
      <w:pPr>
        <w:tabs>
          <w:tab w:val="left" w:pos="810"/>
          <w:tab w:val="left" w:pos="1170"/>
        </w:tabs>
        <w:ind w:firstLine="7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CAB7BE8" w14:textId="4A30AF33" w:rsidR="0002112F" w:rsidRDefault="0002112F" w:rsidP="0002112F">
      <w:pPr>
        <w:tabs>
          <w:tab w:val="left" w:pos="810"/>
          <w:tab w:val="left" w:pos="1170"/>
        </w:tabs>
        <w:ind w:left="630" w:hanging="207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8F45F2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Distributed Denial of Service (DDoS) attacks can have severe consequences, disrupting online services and causing financial losses. To mitigate these attacks, a combination of robust network infrastructure, proactive monitoring, and mitigation strategies is essential.</w:t>
      </w:r>
    </w:p>
    <w:p w14:paraId="3F4E0D94" w14:textId="77777777" w:rsidR="008F45F2" w:rsidRDefault="008F45F2" w:rsidP="0002112F">
      <w:pPr>
        <w:tabs>
          <w:tab w:val="left" w:pos="810"/>
          <w:tab w:val="left" w:pos="1170"/>
        </w:tabs>
        <w:ind w:left="630" w:hanging="207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205AD5B" w14:textId="2ED83275" w:rsidR="0002112F" w:rsidRDefault="0002112F" w:rsidP="0002112F">
      <w:pPr>
        <w:tabs>
          <w:tab w:val="left" w:pos="810"/>
          <w:tab w:val="left" w:pos="1170"/>
        </w:tabs>
        <w:ind w:left="630" w:hanging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0211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Reported leader</w:t>
      </w:r>
      <w:r w:rsidRPr="0002112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Pr="000211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Name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: </w:t>
      </w:r>
      <w:r w:rsidRPr="00B3019A">
        <w:rPr>
          <w:rFonts w:ascii="Times New Roman" w:hAnsi="Times New Roman" w:cs="Times New Roman"/>
          <w:sz w:val="28"/>
          <w:szCs w:val="28"/>
        </w:rPr>
        <w:t>Ma Aye Mon Myint(5CS-10)</w:t>
      </w:r>
    </w:p>
    <w:p w14:paraId="5B814FBF" w14:textId="37148767" w:rsidR="0002112F" w:rsidRDefault="0002112F" w:rsidP="0002112F">
      <w:pPr>
        <w:tabs>
          <w:tab w:val="left" w:pos="810"/>
          <w:tab w:val="left" w:pos="1170"/>
        </w:tabs>
        <w:ind w:left="630" w:hanging="207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0211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Leader Name for Next Week :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A77B8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77B8">
        <w:rPr>
          <w:rFonts w:ascii="Times New Roman" w:hAnsi="Times New Roman" w:cs="Times New Roman"/>
          <w:sz w:val="28"/>
          <w:szCs w:val="28"/>
        </w:rPr>
        <w:t>Hla Thinzar New(5CS-15)</w:t>
      </w:r>
    </w:p>
    <w:p w14:paraId="014C55C8" w14:textId="77777777" w:rsidR="0002112F" w:rsidRPr="00B3019A" w:rsidRDefault="0002112F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78B68F9" w14:textId="77777777" w:rsidR="00B3019A" w:rsidRDefault="00B3019A" w:rsidP="00B3019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01CA93B" w14:textId="77777777" w:rsidR="00B3019A" w:rsidRDefault="00B3019A" w:rsidP="00B301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9B0AE" w14:textId="77777777" w:rsidR="00B3019A" w:rsidRPr="00B3019A" w:rsidRDefault="00B3019A" w:rsidP="00B301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3019A" w:rsidRPr="00B301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48CF" w14:textId="77777777" w:rsidR="005A1C1A" w:rsidRDefault="005A1C1A" w:rsidP="002D53DE">
      <w:pPr>
        <w:spacing w:after="0" w:line="240" w:lineRule="auto"/>
      </w:pPr>
      <w:r>
        <w:separator/>
      </w:r>
    </w:p>
  </w:endnote>
  <w:endnote w:type="continuationSeparator" w:id="0">
    <w:p w14:paraId="0B70D82B" w14:textId="77777777" w:rsidR="005A1C1A" w:rsidRDefault="005A1C1A" w:rsidP="002D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1FC5" w14:textId="77777777" w:rsidR="002D53DE" w:rsidRDefault="002D53D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288469" w14:textId="77777777" w:rsidR="002D53DE" w:rsidRDefault="002D5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A345" w14:textId="77777777" w:rsidR="005A1C1A" w:rsidRDefault="005A1C1A" w:rsidP="002D53DE">
      <w:pPr>
        <w:spacing w:after="0" w:line="240" w:lineRule="auto"/>
      </w:pPr>
      <w:r>
        <w:separator/>
      </w:r>
    </w:p>
  </w:footnote>
  <w:footnote w:type="continuationSeparator" w:id="0">
    <w:p w14:paraId="09C67D56" w14:textId="77777777" w:rsidR="005A1C1A" w:rsidRDefault="005A1C1A" w:rsidP="002D5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393"/>
    <w:multiLevelType w:val="hybridMultilevel"/>
    <w:tmpl w:val="73C4B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940D6"/>
    <w:multiLevelType w:val="hybridMultilevel"/>
    <w:tmpl w:val="1868A9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A0065"/>
    <w:multiLevelType w:val="hybridMultilevel"/>
    <w:tmpl w:val="8D9E85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3211338">
    <w:abstractNumId w:val="1"/>
  </w:num>
  <w:num w:numId="2" w16cid:durableId="1658613526">
    <w:abstractNumId w:val="2"/>
  </w:num>
  <w:num w:numId="3" w16cid:durableId="91347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DE"/>
    <w:rsid w:val="0002112F"/>
    <w:rsid w:val="00115E37"/>
    <w:rsid w:val="001E3E8C"/>
    <w:rsid w:val="00212E5E"/>
    <w:rsid w:val="002D53DE"/>
    <w:rsid w:val="005A1C1A"/>
    <w:rsid w:val="008B6589"/>
    <w:rsid w:val="008F45F2"/>
    <w:rsid w:val="00AA77B8"/>
    <w:rsid w:val="00B069DA"/>
    <w:rsid w:val="00B3019A"/>
    <w:rsid w:val="00E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847"/>
  <w15:chartTrackingRefBased/>
  <w15:docId w15:val="{28F6388A-7E17-4551-8DBA-ACE62CA1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DE"/>
  </w:style>
  <w:style w:type="paragraph" w:styleId="Footer">
    <w:name w:val="footer"/>
    <w:basedOn w:val="Normal"/>
    <w:link w:val="FooterChar"/>
    <w:uiPriority w:val="99"/>
    <w:unhideWhenUsed/>
    <w:rsid w:val="002D5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DE"/>
  </w:style>
  <w:style w:type="paragraph" w:styleId="ListParagraph">
    <w:name w:val="List Paragraph"/>
    <w:basedOn w:val="Normal"/>
    <w:uiPriority w:val="34"/>
    <w:qFormat/>
    <w:rsid w:val="0011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2024-03-01T03:21:00Z</dcterms:created>
  <dcterms:modified xsi:type="dcterms:W3CDTF">2024-03-01T10:24:00Z</dcterms:modified>
</cp:coreProperties>
</file>