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B468" w14:textId="781F7008" w:rsidR="001A6531" w:rsidRPr="001A6531" w:rsidRDefault="001A6531" w:rsidP="001A6531">
      <w:pPr>
        <w:rPr>
          <w:b/>
          <w:bCs/>
        </w:rPr>
      </w:pPr>
      <w:r>
        <w:rPr>
          <w:b/>
          <w:bCs/>
        </w:rPr>
        <w:t xml:space="preserve">BODILOG </w:t>
      </w:r>
      <w:r w:rsidRPr="001A6531">
        <w:rPr>
          <w:b/>
          <w:bCs/>
        </w:rPr>
        <w:t>Project Overview</w:t>
      </w:r>
    </w:p>
    <w:p w14:paraId="6D10C53B" w14:textId="1A678D25" w:rsidR="001A6531" w:rsidRDefault="001A6531" w:rsidP="002E7B81">
      <w:pPr>
        <w:spacing w:after="0" w:line="240" w:lineRule="auto"/>
      </w:pPr>
      <w:r w:rsidRPr="001A6531">
        <w:rPr>
          <w:b/>
          <w:bCs/>
        </w:rPr>
        <w:t>Project Name:</w:t>
      </w:r>
      <w:r w:rsidRPr="001A6531">
        <w:t xml:space="preserve"> </w:t>
      </w:r>
      <w:proofErr w:type="spellStart"/>
      <w:r w:rsidRPr="001A6531">
        <w:t>BodiLog</w:t>
      </w:r>
      <w:proofErr w:type="spellEnd"/>
      <w:r w:rsidRPr="001A6531">
        <w:t xml:space="preserve"> Urine Analysis Mobile App</w:t>
      </w:r>
      <w:r w:rsidRPr="001A6531">
        <w:br/>
      </w:r>
      <w:r w:rsidRPr="001A6531">
        <w:rPr>
          <w:b/>
          <w:bCs/>
        </w:rPr>
        <w:t>Platform:</w:t>
      </w:r>
      <w:r w:rsidRPr="001A6531">
        <w:t xml:space="preserve"> Cross-platform (iOS &amp; Android)</w:t>
      </w:r>
      <w:r w:rsidRPr="001A6531">
        <w:br/>
      </w:r>
      <w:r w:rsidR="005D2F14">
        <w:rPr>
          <w:b/>
          <w:bCs/>
        </w:rPr>
        <w:t xml:space="preserve">Software </w:t>
      </w:r>
      <w:r w:rsidRPr="001A6531">
        <w:rPr>
          <w:b/>
          <w:bCs/>
        </w:rPr>
        <w:t>Framework:</w:t>
      </w:r>
      <w:r w:rsidRPr="001A6531">
        <w:t xml:space="preserve"> Flutter/Dart</w:t>
      </w:r>
      <w:r w:rsidRPr="001A6531">
        <w:br/>
      </w:r>
      <w:r w:rsidR="005D2F14">
        <w:rPr>
          <w:b/>
          <w:bCs/>
        </w:rPr>
        <w:t xml:space="preserve">Software </w:t>
      </w:r>
      <w:r w:rsidRPr="001A6531">
        <w:rPr>
          <w:b/>
          <w:bCs/>
        </w:rPr>
        <w:t>Function</w:t>
      </w:r>
      <w:r w:rsidR="005D2F14">
        <w:rPr>
          <w:b/>
          <w:bCs/>
        </w:rPr>
        <w:t>s</w:t>
      </w:r>
      <w:r w:rsidRPr="001A6531">
        <w:rPr>
          <w:b/>
          <w:bCs/>
        </w:rPr>
        <w:t>:</w:t>
      </w:r>
      <w:r w:rsidRPr="001A6531">
        <w:t xml:space="preserve"> AI-powered urine test strip analysis with IoT integration</w:t>
      </w:r>
    </w:p>
    <w:p w14:paraId="08773E02" w14:textId="4EAABEA4" w:rsidR="005D2F14" w:rsidRDefault="005D2F14" w:rsidP="002E7B81">
      <w:pPr>
        <w:spacing w:after="0" w:line="240" w:lineRule="auto"/>
      </w:pPr>
      <w:r w:rsidRPr="002E7B81">
        <w:rPr>
          <w:b/>
          <w:bCs/>
        </w:rPr>
        <w:t>Core Component:</w:t>
      </w:r>
      <w:r>
        <w:t xml:space="preserve"> </w:t>
      </w:r>
      <w:r w:rsidRPr="001A6531">
        <w:t>Urine</w:t>
      </w:r>
      <w:r>
        <w:t xml:space="preserve"> Test Chamber detailed in US patent "System and method for urine analysis and personal health monitoring" </w:t>
      </w:r>
      <w:r w:rsidR="002E7B81">
        <w:rPr>
          <w:sz w:val="16"/>
          <w:szCs w:val="16"/>
        </w:rPr>
        <w:t>(h</w:t>
      </w:r>
      <w:r w:rsidRPr="002E7B81">
        <w:rPr>
          <w:sz w:val="16"/>
          <w:szCs w:val="16"/>
        </w:rPr>
        <w:t>ttps://patents.google.com/patent/US20190073763A1/en?oq=US+patent+2019%2f0073763A1</w:t>
      </w:r>
      <w:r w:rsidR="002E7B81">
        <w:rPr>
          <w:sz w:val="16"/>
          <w:szCs w:val="16"/>
        </w:rPr>
        <w:t>)</w:t>
      </w:r>
    </w:p>
    <w:p w14:paraId="281320B9" w14:textId="22EA7E3A" w:rsidR="005D2F14" w:rsidRPr="001A6531" w:rsidRDefault="005D2F14" w:rsidP="002E7B81">
      <w:pPr>
        <w:spacing w:after="0" w:line="240" w:lineRule="auto"/>
      </w:pPr>
      <w:r w:rsidRPr="002E7B81">
        <w:rPr>
          <w:b/>
          <w:bCs/>
        </w:rPr>
        <w:t>Additional Components:</w:t>
      </w:r>
      <w:r w:rsidR="00610088">
        <w:t xml:space="preserve"> healthcare test devices </w:t>
      </w:r>
      <w:r w:rsidR="00610088" w:rsidRPr="001A6531">
        <w:t>with IoT integration</w:t>
      </w:r>
      <w:r w:rsidR="002E7B81">
        <w:t xml:space="preserve"> using </w:t>
      </w:r>
      <w:r w:rsidR="000A619B">
        <w:t>Bluetooth</w:t>
      </w:r>
      <w:r w:rsidR="00F71116">
        <w:t xml:space="preserve"> connection</w:t>
      </w:r>
      <w:r w:rsidR="00FE7964">
        <w:t>, including</w:t>
      </w:r>
      <w:r w:rsidR="002E7B81">
        <w:t>:</w:t>
      </w:r>
      <w:r w:rsidR="00FE7964">
        <w:t xml:space="preserve"> </w:t>
      </w:r>
    </w:p>
    <w:p w14:paraId="11B75EE4" w14:textId="779F1E41" w:rsidR="00FE7964" w:rsidRDefault="00FE7964" w:rsidP="002E7B81">
      <w:pPr>
        <w:spacing w:after="0" w:line="240" w:lineRule="auto"/>
      </w:pPr>
      <w:r>
        <w:t>- Smart scales (</w:t>
      </w:r>
      <w:r w:rsidR="002E7B81" w:rsidRPr="002E7B81">
        <w:t>body fat percentage, muscle mass, BMI, water weight, and bone density</w:t>
      </w:r>
      <w:r w:rsidR="002E7B81">
        <w:t>)</w:t>
      </w:r>
    </w:p>
    <w:p w14:paraId="42C0067A" w14:textId="77777777" w:rsidR="00FE7964" w:rsidRDefault="00FE7964" w:rsidP="002E7B81">
      <w:pPr>
        <w:spacing w:after="0" w:line="240" w:lineRule="auto"/>
      </w:pPr>
      <w:r>
        <w:t>- Blood pressure monitors</w:t>
      </w:r>
    </w:p>
    <w:p w14:paraId="5BC55242" w14:textId="74CB5DDB" w:rsidR="00FE7964" w:rsidRDefault="00FE7964" w:rsidP="002E7B81">
      <w:pPr>
        <w:spacing w:after="0" w:line="240" w:lineRule="auto"/>
      </w:pPr>
      <w:r>
        <w:t xml:space="preserve">- </w:t>
      </w:r>
      <w:r w:rsidR="002E7B81">
        <w:t>Wearable sensors</w:t>
      </w:r>
      <w:r w:rsidR="00B047DD">
        <w:t xml:space="preserve"> (sleep, and motion tremor </w:t>
      </w:r>
      <w:r w:rsidR="004B7193">
        <w:t>for</w:t>
      </w:r>
      <w:r w:rsidR="00B047DD">
        <w:t xml:space="preserve"> Parkingson</w:t>
      </w:r>
      <w:r w:rsidR="004B7193">
        <w:t>’s</w:t>
      </w:r>
      <w:r w:rsidR="00B047DD">
        <w:t xml:space="preserve"> disease)</w:t>
      </w:r>
    </w:p>
    <w:p w14:paraId="3BF182F2" w14:textId="77777777" w:rsidR="00FE7964" w:rsidRDefault="00FE7964" w:rsidP="002E7B81">
      <w:pPr>
        <w:spacing w:after="0" w:line="240" w:lineRule="auto"/>
      </w:pPr>
      <w:r>
        <w:t>- Thermometers</w:t>
      </w:r>
    </w:p>
    <w:p w14:paraId="3B395701" w14:textId="77777777" w:rsidR="00FE7964" w:rsidRDefault="00FE7964" w:rsidP="002E7B81">
      <w:pPr>
        <w:spacing w:after="0" w:line="240" w:lineRule="auto"/>
      </w:pPr>
      <w:r>
        <w:t>- Oximeters</w:t>
      </w:r>
    </w:p>
    <w:p w14:paraId="08419600" w14:textId="77777777" w:rsidR="000E200E" w:rsidRDefault="000E200E"/>
    <w:p w14:paraId="02CE6F58" w14:textId="77777777" w:rsidR="001A6531" w:rsidRPr="001A6531" w:rsidRDefault="001A6531" w:rsidP="001A6531">
      <w:pPr>
        <w:rPr>
          <w:b/>
          <w:bCs/>
        </w:rPr>
      </w:pPr>
      <w:r w:rsidRPr="001A6531">
        <w:rPr>
          <w:b/>
          <w:bCs/>
        </w:rPr>
        <w:t>Prompt 1: Project Setup &amp; Architecture</w:t>
      </w:r>
    </w:p>
    <w:p w14:paraId="053B07B6" w14:textId="77777777" w:rsidR="001A6531" w:rsidRDefault="001A6531" w:rsidP="001A6531">
      <w:r>
        <w:t>Create a Flutter project structure for a urine analysis mobile app with the following specifications:</w:t>
      </w:r>
    </w:p>
    <w:p w14:paraId="44A39407" w14:textId="77777777" w:rsidR="001A6531" w:rsidRDefault="001A6531" w:rsidP="001A6531"/>
    <w:p w14:paraId="5272B240" w14:textId="77777777" w:rsidR="001A6531" w:rsidRDefault="001A6531" w:rsidP="001A6531">
      <w:r>
        <w:t>- Flutter version: 3.x (latest stable)</w:t>
      </w:r>
    </w:p>
    <w:p w14:paraId="152D15B2" w14:textId="77777777" w:rsidR="001A6531" w:rsidRDefault="001A6531" w:rsidP="001A6531">
      <w:r>
        <w:t>- Dart SDK: 3.x</w:t>
      </w:r>
    </w:p>
    <w:p w14:paraId="7DA61C56" w14:textId="77777777" w:rsidR="001A6531" w:rsidRDefault="001A6531" w:rsidP="001A6531">
      <w:r>
        <w:t>- Required dependencies:</w:t>
      </w:r>
    </w:p>
    <w:p w14:paraId="689A04CD" w14:textId="77777777" w:rsidR="001A6531" w:rsidRDefault="001A6531" w:rsidP="001A6531">
      <w:r>
        <w:t xml:space="preserve">  - camera: ^0.10.5+9 (for image capture)</w:t>
      </w:r>
    </w:p>
    <w:p w14:paraId="77B72C86" w14:textId="77777777" w:rsidR="001A6531" w:rsidRDefault="001A6531" w:rsidP="001A6531">
      <w:r>
        <w:t xml:space="preserve">  - image: ^4.1.3 (for image processing)</w:t>
      </w:r>
    </w:p>
    <w:p w14:paraId="4933FAC7" w14:textId="77777777" w:rsidR="001A6531" w:rsidRDefault="001A6531" w:rsidP="001A6531">
      <w:r>
        <w:t xml:space="preserve">  - </w:t>
      </w:r>
      <w:proofErr w:type="spellStart"/>
      <w:r>
        <w:t>path_provider</w:t>
      </w:r>
      <w:proofErr w:type="spellEnd"/>
      <w:r>
        <w:t>: ^2.1.1 (for local storage)</w:t>
      </w:r>
    </w:p>
    <w:p w14:paraId="6A2885EC" w14:textId="77777777" w:rsidR="001A6531" w:rsidRDefault="001A6531" w:rsidP="001A6531">
      <w:r>
        <w:t xml:space="preserve">  - http: ^1.1.0 (for cloud upload)</w:t>
      </w:r>
    </w:p>
    <w:p w14:paraId="2FA6A293" w14:textId="77777777" w:rsidR="001A6531" w:rsidRDefault="001A6531" w:rsidP="001A6531">
      <w:r>
        <w:t xml:space="preserve">  - </w:t>
      </w:r>
      <w:proofErr w:type="spellStart"/>
      <w:r>
        <w:t>flutter_blue_plus</w:t>
      </w:r>
      <w:proofErr w:type="spellEnd"/>
      <w:r>
        <w:t>: ^1.20.0 (for Bluetooth IoT connectivity)</w:t>
      </w:r>
    </w:p>
    <w:p w14:paraId="26B7B433" w14:textId="77777777" w:rsidR="001A6531" w:rsidRDefault="001A6531" w:rsidP="001A6531">
      <w:r>
        <w:t xml:space="preserve">  - </w:t>
      </w:r>
      <w:proofErr w:type="spellStart"/>
      <w:r>
        <w:t>shared_preferences</w:t>
      </w:r>
      <w:proofErr w:type="spellEnd"/>
      <w:r>
        <w:t>: ^</w:t>
      </w:r>
      <w:proofErr w:type="gramStart"/>
      <w:r>
        <w:t>2.2.2</w:t>
      </w:r>
      <w:proofErr w:type="gramEnd"/>
      <w:r>
        <w:t xml:space="preserve"> (for user settings)</w:t>
      </w:r>
    </w:p>
    <w:p w14:paraId="7088D759" w14:textId="77777777" w:rsidR="001A6531" w:rsidRDefault="001A6531" w:rsidP="001A6531">
      <w:r>
        <w:t xml:space="preserve">  - </w:t>
      </w:r>
      <w:proofErr w:type="spellStart"/>
      <w:r>
        <w:t>permission_handler</w:t>
      </w:r>
      <w:proofErr w:type="spellEnd"/>
      <w:r>
        <w:t>: ^11.0.1 (for runtime permissions)</w:t>
      </w:r>
    </w:p>
    <w:p w14:paraId="4CBA74D5" w14:textId="77777777" w:rsidR="001A6531" w:rsidRDefault="001A6531" w:rsidP="001A6531"/>
    <w:p w14:paraId="2820E0D4" w14:textId="77777777" w:rsidR="001A6531" w:rsidRDefault="001A6531" w:rsidP="001A6531">
      <w:r>
        <w:t>Project structure:</w:t>
      </w:r>
    </w:p>
    <w:p w14:paraId="105DE981" w14:textId="77777777" w:rsidR="001A6531" w:rsidRDefault="001A6531" w:rsidP="001A6531">
      <w:r>
        <w:t>/</w:t>
      </w:r>
      <w:proofErr w:type="gramStart"/>
      <w:r>
        <w:t>lib</w:t>
      </w:r>
      <w:proofErr w:type="gramEnd"/>
    </w:p>
    <w:p w14:paraId="7DD3AE16" w14:textId="77777777" w:rsidR="001A6531" w:rsidRDefault="001A6531" w:rsidP="001A6531">
      <w:r>
        <w:t xml:space="preserve">  /</w:t>
      </w:r>
      <w:proofErr w:type="gramStart"/>
      <w:r>
        <w:t>models</w:t>
      </w:r>
      <w:proofErr w:type="gramEnd"/>
    </w:p>
    <w:p w14:paraId="3CCA72FC" w14:textId="77777777" w:rsidR="001A6531" w:rsidRDefault="001A6531" w:rsidP="001A6531">
      <w:r>
        <w:t xml:space="preserve">    - </w:t>
      </w:r>
      <w:proofErr w:type="spellStart"/>
      <w:r>
        <w:t>test_strip_</w:t>
      </w:r>
      <w:proofErr w:type="gramStart"/>
      <w:r>
        <w:t>model.dart</w:t>
      </w:r>
      <w:proofErr w:type="spellEnd"/>
      <w:proofErr w:type="gramEnd"/>
    </w:p>
    <w:p w14:paraId="3DAA0417" w14:textId="77777777" w:rsidR="001A6531" w:rsidRDefault="001A6531" w:rsidP="001A6531">
      <w:r>
        <w:t xml:space="preserve">    - </w:t>
      </w:r>
      <w:proofErr w:type="spellStart"/>
      <w:r>
        <w:t>user_data_</w:t>
      </w:r>
      <w:proofErr w:type="gramStart"/>
      <w:r>
        <w:t>model.dart</w:t>
      </w:r>
      <w:proofErr w:type="spellEnd"/>
      <w:proofErr w:type="gramEnd"/>
    </w:p>
    <w:p w14:paraId="3E6BB854" w14:textId="77777777" w:rsidR="001A6531" w:rsidRDefault="001A6531" w:rsidP="001A6531">
      <w:r>
        <w:lastRenderedPageBreak/>
        <w:t xml:space="preserve">    - </w:t>
      </w:r>
      <w:proofErr w:type="spellStart"/>
      <w:r>
        <w:t>iot_device_</w:t>
      </w:r>
      <w:proofErr w:type="gramStart"/>
      <w:r>
        <w:t>model.dart</w:t>
      </w:r>
      <w:proofErr w:type="spellEnd"/>
      <w:proofErr w:type="gramEnd"/>
    </w:p>
    <w:p w14:paraId="458B3D6A" w14:textId="77777777" w:rsidR="001A6531" w:rsidRDefault="001A6531" w:rsidP="001A6531">
      <w:r>
        <w:t xml:space="preserve">  /</w:t>
      </w:r>
      <w:proofErr w:type="gramStart"/>
      <w:r>
        <w:t>services</w:t>
      </w:r>
      <w:proofErr w:type="gramEnd"/>
    </w:p>
    <w:p w14:paraId="09BFEF9E" w14:textId="77777777" w:rsidR="001A6531" w:rsidRDefault="001A6531" w:rsidP="001A6531">
      <w:r>
        <w:t xml:space="preserve">    - </w:t>
      </w:r>
      <w:proofErr w:type="spellStart"/>
      <w:r>
        <w:t>image_processing_</w:t>
      </w:r>
      <w:proofErr w:type="gramStart"/>
      <w:r>
        <w:t>service.dart</w:t>
      </w:r>
      <w:proofErr w:type="spellEnd"/>
      <w:proofErr w:type="gramEnd"/>
    </w:p>
    <w:p w14:paraId="2358274A" w14:textId="77777777" w:rsidR="001A6531" w:rsidRDefault="001A6531" w:rsidP="001A6531">
      <w:r>
        <w:t xml:space="preserve">    - </w:t>
      </w:r>
      <w:proofErr w:type="spellStart"/>
      <w:r>
        <w:t>color_analysis_</w:t>
      </w:r>
      <w:proofErr w:type="gramStart"/>
      <w:r>
        <w:t>service.dart</w:t>
      </w:r>
      <w:proofErr w:type="spellEnd"/>
      <w:proofErr w:type="gramEnd"/>
    </w:p>
    <w:p w14:paraId="07E7FFC7" w14:textId="77777777" w:rsidR="001A6531" w:rsidRDefault="001A6531" w:rsidP="001A6531">
      <w:r>
        <w:t xml:space="preserve">    - </w:t>
      </w:r>
      <w:proofErr w:type="spellStart"/>
      <w:r>
        <w:t>bluetooth_</w:t>
      </w:r>
      <w:proofErr w:type="gramStart"/>
      <w:r>
        <w:t>service.dart</w:t>
      </w:r>
      <w:proofErr w:type="spellEnd"/>
      <w:proofErr w:type="gramEnd"/>
    </w:p>
    <w:p w14:paraId="6A4C2A1D" w14:textId="77777777" w:rsidR="001A6531" w:rsidRDefault="001A6531" w:rsidP="001A6531">
      <w:r>
        <w:t xml:space="preserve">    - </w:t>
      </w:r>
      <w:proofErr w:type="spellStart"/>
      <w:r>
        <w:t>cloud_storage_</w:t>
      </w:r>
      <w:proofErr w:type="gramStart"/>
      <w:r>
        <w:t>service.dart</w:t>
      </w:r>
      <w:proofErr w:type="spellEnd"/>
      <w:proofErr w:type="gramEnd"/>
    </w:p>
    <w:p w14:paraId="06F89CEA" w14:textId="77777777" w:rsidR="001A6531" w:rsidRDefault="001A6531" w:rsidP="001A6531">
      <w:r>
        <w:t xml:space="preserve">    - </w:t>
      </w:r>
      <w:proofErr w:type="spellStart"/>
      <w:r>
        <w:t>local_storage_</w:t>
      </w:r>
      <w:proofErr w:type="gramStart"/>
      <w:r>
        <w:t>service.dart</w:t>
      </w:r>
      <w:proofErr w:type="spellEnd"/>
      <w:proofErr w:type="gramEnd"/>
    </w:p>
    <w:p w14:paraId="0AA87296" w14:textId="77777777" w:rsidR="001A6531" w:rsidRDefault="001A6531" w:rsidP="001A6531">
      <w:r>
        <w:t xml:space="preserve">  /</w:t>
      </w:r>
      <w:proofErr w:type="gramStart"/>
      <w:r>
        <w:t>screens</w:t>
      </w:r>
      <w:proofErr w:type="gramEnd"/>
    </w:p>
    <w:p w14:paraId="7B409318" w14:textId="77777777" w:rsidR="001A6531" w:rsidRDefault="001A6531" w:rsidP="001A6531">
      <w:r>
        <w:t xml:space="preserve">    - </w:t>
      </w:r>
      <w:proofErr w:type="spellStart"/>
      <w:r>
        <w:t>home_</w:t>
      </w:r>
      <w:proofErr w:type="gramStart"/>
      <w:r>
        <w:t>screen.dart</w:t>
      </w:r>
      <w:proofErr w:type="spellEnd"/>
      <w:proofErr w:type="gramEnd"/>
    </w:p>
    <w:p w14:paraId="7757FF2B" w14:textId="77777777" w:rsidR="001A6531" w:rsidRDefault="001A6531" w:rsidP="001A6531">
      <w:r>
        <w:t xml:space="preserve">    - </w:t>
      </w:r>
      <w:proofErr w:type="spellStart"/>
      <w:r>
        <w:t>camera_capture_</w:t>
      </w:r>
      <w:proofErr w:type="gramStart"/>
      <w:r>
        <w:t>screen.dart</w:t>
      </w:r>
      <w:proofErr w:type="spellEnd"/>
      <w:proofErr w:type="gramEnd"/>
    </w:p>
    <w:p w14:paraId="05E513C7" w14:textId="77777777" w:rsidR="001A6531" w:rsidRDefault="001A6531" w:rsidP="001A6531">
      <w:r>
        <w:t xml:space="preserve">    - </w:t>
      </w:r>
      <w:proofErr w:type="spellStart"/>
      <w:r>
        <w:t>results_</w:t>
      </w:r>
      <w:proofErr w:type="gramStart"/>
      <w:r>
        <w:t>screen.dart</w:t>
      </w:r>
      <w:proofErr w:type="spellEnd"/>
      <w:proofErr w:type="gramEnd"/>
    </w:p>
    <w:p w14:paraId="40347636" w14:textId="77777777" w:rsidR="001A6531" w:rsidRDefault="001A6531" w:rsidP="001A6531">
      <w:r>
        <w:t xml:space="preserve">    - </w:t>
      </w:r>
      <w:proofErr w:type="spellStart"/>
      <w:r>
        <w:t>dashboard_</w:t>
      </w:r>
      <w:proofErr w:type="gramStart"/>
      <w:r>
        <w:t>screen.dart</w:t>
      </w:r>
      <w:proofErr w:type="spellEnd"/>
      <w:proofErr w:type="gramEnd"/>
    </w:p>
    <w:p w14:paraId="37A7C2F2" w14:textId="77777777" w:rsidR="001A6531" w:rsidRDefault="001A6531" w:rsidP="001A6531">
      <w:r>
        <w:t xml:space="preserve">    - </w:t>
      </w:r>
      <w:proofErr w:type="spellStart"/>
      <w:r>
        <w:t>settings_</w:t>
      </w:r>
      <w:proofErr w:type="gramStart"/>
      <w:r>
        <w:t>screen.dart</w:t>
      </w:r>
      <w:proofErr w:type="spellEnd"/>
      <w:proofErr w:type="gramEnd"/>
    </w:p>
    <w:p w14:paraId="39EE82C6" w14:textId="77777777" w:rsidR="001A6531" w:rsidRDefault="001A6531" w:rsidP="001A6531">
      <w:r>
        <w:t xml:space="preserve">  /</w:t>
      </w:r>
      <w:proofErr w:type="gramStart"/>
      <w:r>
        <w:t>widgets</w:t>
      </w:r>
      <w:proofErr w:type="gramEnd"/>
    </w:p>
    <w:p w14:paraId="0E1BBD00" w14:textId="77777777" w:rsidR="001A6531" w:rsidRDefault="001A6531" w:rsidP="001A6531">
      <w:r>
        <w:t xml:space="preserve">    - </w:t>
      </w:r>
      <w:proofErr w:type="spellStart"/>
      <w:r>
        <w:t>test_strip_</w:t>
      </w:r>
      <w:proofErr w:type="gramStart"/>
      <w:r>
        <w:t>overlay.dart</w:t>
      </w:r>
      <w:proofErr w:type="spellEnd"/>
      <w:proofErr w:type="gramEnd"/>
    </w:p>
    <w:p w14:paraId="592E5F06" w14:textId="77777777" w:rsidR="001A6531" w:rsidRDefault="001A6531" w:rsidP="001A6531">
      <w:r>
        <w:t xml:space="preserve">    - </w:t>
      </w:r>
      <w:proofErr w:type="spellStart"/>
      <w:r>
        <w:t>color_calibration_</w:t>
      </w:r>
      <w:proofErr w:type="gramStart"/>
      <w:r>
        <w:t>widget.dart</w:t>
      </w:r>
      <w:proofErr w:type="spellEnd"/>
      <w:proofErr w:type="gramEnd"/>
    </w:p>
    <w:p w14:paraId="63004198" w14:textId="77777777" w:rsidR="001A6531" w:rsidRDefault="001A6531" w:rsidP="001A6531">
      <w:r>
        <w:t xml:space="preserve">    - </w:t>
      </w:r>
      <w:proofErr w:type="spellStart"/>
      <w:r>
        <w:t>result_</w:t>
      </w:r>
      <w:proofErr w:type="gramStart"/>
      <w:r>
        <w:t>card.dart</w:t>
      </w:r>
      <w:proofErr w:type="spellEnd"/>
      <w:proofErr w:type="gramEnd"/>
    </w:p>
    <w:p w14:paraId="1BE14AF3" w14:textId="77777777" w:rsidR="001A6531" w:rsidRDefault="001A6531" w:rsidP="001A6531">
      <w:r>
        <w:t xml:space="preserve">  /</w:t>
      </w:r>
      <w:proofErr w:type="gramStart"/>
      <w:r>
        <w:t>utils</w:t>
      </w:r>
      <w:proofErr w:type="gramEnd"/>
    </w:p>
    <w:p w14:paraId="2D0500E1" w14:textId="77777777" w:rsidR="001A6531" w:rsidRDefault="001A6531" w:rsidP="001A6531">
      <w:r>
        <w:t xml:space="preserve">    - </w:t>
      </w:r>
      <w:proofErr w:type="spellStart"/>
      <w:proofErr w:type="gramStart"/>
      <w:r>
        <w:t>constants.dart</w:t>
      </w:r>
      <w:proofErr w:type="spellEnd"/>
      <w:proofErr w:type="gramEnd"/>
    </w:p>
    <w:p w14:paraId="33FF7ED9" w14:textId="77777777" w:rsidR="001A6531" w:rsidRDefault="001A6531" w:rsidP="001A6531">
      <w:r>
        <w:t xml:space="preserve">    - </w:t>
      </w:r>
      <w:proofErr w:type="spellStart"/>
      <w:r>
        <w:t>image_</w:t>
      </w:r>
      <w:proofErr w:type="gramStart"/>
      <w:r>
        <w:t>cropper.dart</w:t>
      </w:r>
      <w:proofErr w:type="spellEnd"/>
      <w:proofErr w:type="gramEnd"/>
    </w:p>
    <w:p w14:paraId="6BB20CC4" w14:textId="77777777" w:rsidR="001A6531" w:rsidRDefault="001A6531" w:rsidP="001A6531">
      <w:r>
        <w:t xml:space="preserve">    - </w:t>
      </w:r>
      <w:proofErr w:type="spellStart"/>
      <w:r>
        <w:t>color_</w:t>
      </w:r>
      <w:proofErr w:type="gramStart"/>
      <w:r>
        <w:t>matcher.dart</w:t>
      </w:r>
      <w:proofErr w:type="spellEnd"/>
      <w:proofErr w:type="gramEnd"/>
    </w:p>
    <w:p w14:paraId="28A0B56A" w14:textId="77777777" w:rsidR="001A6531" w:rsidRDefault="001A6531" w:rsidP="001A6531">
      <w:r>
        <w:t xml:space="preserve">  </w:t>
      </w:r>
      <w:proofErr w:type="spellStart"/>
      <w:proofErr w:type="gramStart"/>
      <w:r>
        <w:t>main.dart</w:t>
      </w:r>
      <w:proofErr w:type="spellEnd"/>
      <w:proofErr w:type="gramEnd"/>
    </w:p>
    <w:p w14:paraId="385C60E0" w14:textId="77777777" w:rsidR="001A6531" w:rsidRDefault="001A6531" w:rsidP="001A6531"/>
    <w:p w14:paraId="227ACBB7" w14:textId="4AFD4226" w:rsidR="001A6531" w:rsidRDefault="001A6531" w:rsidP="001A6531">
      <w:r>
        <w:t xml:space="preserve">Generate the complete </w:t>
      </w:r>
      <w:proofErr w:type="spellStart"/>
      <w:proofErr w:type="gramStart"/>
      <w:r>
        <w:t>pubspec.yaml</w:t>
      </w:r>
      <w:proofErr w:type="spellEnd"/>
      <w:proofErr w:type="gramEnd"/>
      <w:r>
        <w:t xml:space="preserve"> and </w:t>
      </w:r>
      <w:proofErr w:type="spellStart"/>
      <w:proofErr w:type="gramStart"/>
      <w:r>
        <w:t>main.dart</w:t>
      </w:r>
      <w:proofErr w:type="spellEnd"/>
      <w:proofErr w:type="gramEnd"/>
      <w:r>
        <w:t xml:space="preserve"> with proper initialization.</w:t>
      </w:r>
    </w:p>
    <w:p w14:paraId="48FD2949" w14:textId="77777777" w:rsidR="001A6531" w:rsidRDefault="001A6531" w:rsidP="001A6531"/>
    <w:p w14:paraId="617287BE" w14:textId="77777777" w:rsidR="001A6531" w:rsidRPr="001A6531" w:rsidRDefault="001A6531" w:rsidP="001A6531">
      <w:pPr>
        <w:rPr>
          <w:b/>
          <w:bCs/>
        </w:rPr>
      </w:pPr>
      <w:r w:rsidRPr="001A6531">
        <w:rPr>
          <w:b/>
          <w:bCs/>
        </w:rPr>
        <w:t>Prompt 2: Image Capture Module</w:t>
      </w:r>
    </w:p>
    <w:p w14:paraId="57150006" w14:textId="77777777" w:rsidR="001A6531" w:rsidRDefault="001A6531" w:rsidP="001A6531">
      <w:r>
        <w:t>Implement a Flutter camera capture screen for urine test strip analysis with these requirements:</w:t>
      </w:r>
    </w:p>
    <w:p w14:paraId="5BAEC39D" w14:textId="77777777" w:rsidR="001A6531" w:rsidRDefault="001A6531" w:rsidP="001A6531"/>
    <w:p w14:paraId="5A934B48" w14:textId="77777777" w:rsidR="001A6531" w:rsidRDefault="001A6531" w:rsidP="001A6531">
      <w:r>
        <w:t>UI Requirements:</w:t>
      </w:r>
    </w:p>
    <w:p w14:paraId="5FBBDC8D" w14:textId="77777777" w:rsidR="001A6531" w:rsidRDefault="001A6531" w:rsidP="001A6531">
      <w:r>
        <w:lastRenderedPageBreak/>
        <w:t>- Full-screen camera preview with 4:3 aspect ratio</w:t>
      </w:r>
    </w:p>
    <w:p w14:paraId="4508ED6E" w14:textId="77777777" w:rsidR="001A6531" w:rsidRDefault="001A6531" w:rsidP="001A6531">
      <w:r>
        <w:t>- Overlay guide showing test chamber alignment (rectangle frame)</w:t>
      </w:r>
    </w:p>
    <w:p w14:paraId="0289777F" w14:textId="77777777" w:rsidR="001A6531" w:rsidRDefault="001A6531" w:rsidP="001A6531">
      <w:r>
        <w:t>- Capture button with haptic feedback</w:t>
      </w:r>
    </w:p>
    <w:p w14:paraId="6EB9F124" w14:textId="77777777" w:rsidR="001A6531" w:rsidRDefault="001A6531" w:rsidP="001A6531">
      <w:r>
        <w:t>- Flash toggle (auto/on/off)</w:t>
      </w:r>
    </w:p>
    <w:p w14:paraId="6E64E026" w14:textId="77777777" w:rsidR="001A6531" w:rsidRDefault="001A6531" w:rsidP="001A6531">
      <w:r>
        <w:t>- Focus tap-to-focus functionality</w:t>
      </w:r>
    </w:p>
    <w:p w14:paraId="2EF7FC21" w14:textId="77777777" w:rsidR="001A6531" w:rsidRDefault="001A6531" w:rsidP="001A6531"/>
    <w:p w14:paraId="7A904E3C" w14:textId="77777777" w:rsidR="001A6531" w:rsidRDefault="001A6531" w:rsidP="001A6531">
      <w:r>
        <w:t>Technical Requirements:</w:t>
      </w:r>
    </w:p>
    <w:p w14:paraId="0D16423F" w14:textId="77777777" w:rsidR="001A6531" w:rsidRDefault="001A6531" w:rsidP="001A6531">
      <w:r>
        <w:t>- Resolution: minimum 1920x1080, preferred 4K</w:t>
      </w:r>
    </w:p>
    <w:p w14:paraId="29F81479" w14:textId="77777777" w:rsidR="001A6531" w:rsidRDefault="001A6531" w:rsidP="001A6531">
      <w:r>
        <w:t>- Auto-focus with macro mode support</w:t>
      </w:r>
    </w:p>
    <w:p w14:paraId="2D363888" w14:textId="77777777" w:rsidR="001A6531" w:rsidRDefault="001A6531" w:rsidP="001A6531">
      <w:r>
        <w:t>- Exposure lock after focus</w:t>
      </w:r>
    </w:p>
    <w:p w14:paraId="14237354" w14:textId="77777777" w:rsidR="001A6531" w:rsidRDefault="001A6531" w:rsidP="001A6531">
      <w:r>
        <w:t>- Image format: JPEG with maximum quality</w:t>
      </w:r>
    </w:p>
    <w:p w14:paraId="2F0C20A7" w14:textId="77777777" w:rsidR="001A6531" w:rsidRDefault="001A6531" w:rsidP="001A6531">
      <w:r>
        <w:t>- Save to temporary directory for processing</w:t>
      </w:r>
    </w:p>
    <w:p w14:paraId="7F4D76EA" w14:textId="77777777" w:rsidR="001A6531" w:rsidRDefault="001A6531" w:rsidP="001A6531"/>
    <w:p w14:paraId="59D7DD73" w14:textId="77777777" w:rsidR="001A6531" w:rsidRDefault="001A6531" w:rsidP="001A6531">
      <w:r>
        <w:t>Special Features:</w:t>
      </w:r>
    </w:p>
    <w:p w14:paraId="49577B17" w14:textId="77777777" w:rsidR="001A6531" w:rsidRDefault="001A6531" w:rsidP="001A6531">
      <w:r>
        <w:t>- Real-time brightness detection (warn if too dark/too bright)</w:t>
      </w:r>
    </w:p>
    <w:p w14:paraId="3C19F3ED" w14:textId="77777777" w:rsidR="001A6531" w:rsidRDefault="001A6531" w:rsidP="001A6531">
      <w:r>
        <w:t>- Level indicator (gyroscope) to ensure phone is flat</w:t>
      </w:r>
    </w:p>
    <w:p w14:paraId="4AAFAB61" w14:textId="77777777" w:rsidR="001A6531" w:rsidRDefault="001A6531" w:rsidP="001A6531">
      <w:r>
        <w:t>- Countdown timer (3-2-1) before capture to stabilize</w:t>
      </w:r>
    </w:p>
    <w:p w14:paraId="504E91BD" w14:textId="77777777" w:rsidR="001A6531" w:rsidRDefault="001A6531" w:rsidP="001A6531"/>
    <w:p w14:paraId="7139CFE8" w14:textId="77777777" w:rsidR="001A6531" w:rsidRDefault="001A6531" w:rsidP="001A6531">
      <w:r>
        <w:t>The captured image will have:</w:t>
      </w:r>
    </w:p>
    <w:p w14:paraId="51E9E5BA" w14:textId="77777777" w:rsidR="001A6531" w:rsidRDefault="001A6531" w:rsidP="001A6531">
      <w:r>
        <w:t>- Black background</w:t>
      </w:r>
    </w:p>
    <w:p w14:paraId="151EE086" w14:textId="77777777" w:rsidR="001A6531" w:rsidRDefault="001A6531" w:rsidP="001A6531">
      <w:r>
        <w:t xml:space="preserve">- Fixed layout: barcode (top), RGB color bar (left), test strip (center-right), </w:t>
      </w:r>
      <w:proofErr w:type="gramStart"/>
      <w:r>
        <w:t>lookup</w:t>
      </w:r>
      <w:proofErr w:type="gramEnd"/>
      <w:r>
        <w:t xml:space="preserve"> matrix (bottom)</w:t>
      </w:r>
    </w:p>
    <w:p w14:paraId="5C9820E3" w14:textId="77777777" w:rsidR="001A6531" w:rsidRDefault="001A6531" w:rsidP="001A6531"/>
    <w:p w14:paraId="4ABC0BF4" w14:textId="533284BF" w:rsidR="001A6531" w:rsidRDefault="001A6531" w:rsidP="001A6531">
      <w:r>
        <w:t xml:space="preserve">Generate the complete </w:t>
      </w:r>
      <w:proofErr w:type="spellStart"/>
      <w:r>
        <w:t>camera_capture_</w:t>
      </w:r>
      <w:proofErr w:type="gramStart"/>
      <w:r>
        <w:t>screen.dart</w:t>
      </w:r>
      <w:proofErr w:type="spellEnd"/>
      <w:proofErr w:type="gramEnd"/>
      <w:r>
        <w:t xml:space="preserve"> with all dependencies and helper methods.</w:t>
      </w:r>
    </w:p>
    <w:p w14:paraId="3D92E0B7" w14:textId="77777777" w:rsidR="001A6531" w:rsidRDefault="001A6531" w:rsidP="001A6531"/>
    <w:p w14:paraId="5827281C" w14:textId="77777777" w:rsidR="001A6531" w:rsidRDefault="001A6531" w:rsidP="001A6531"/>
    <w:p w14:paraId="0A6BFFB0" w14:textId="77777777" w:rsidR="001A6531" w:rsidRPr="001A6531" w:rsidRDefault="001A6531" w:rsidP="001A6531">
      <w:pPr>
        <w:rPr>
          <w:b/>
          <w:bCs/>
        </w:rPr>
      </w:pPr>
      <w:r w:rsidRPr="001A6531">
        <w:rPr>
          <w:b/>
          <w:bCs/>
        </w:rPr>
        <w:t>Prompt 3: Image Segmentation &amp; Processing Service</w:t>
      </w:r>
    </w:p>
    <w:p w14:paraId="57815704" w14:textId="77777777" w:rsidR="001A6531" w:rsidRDefault="001A6531" w:rsidP="001A6531">
      <w:r>
        <w:t>Create an image processing service in Flutter that segments the captured urine test image into 4 sub-images based on fixed pixel coordinates:</w:t>
      </w:r>
    </w:p>
    <w:p w14:paraId="17F40C1F" w14:textId="77777777" w:rsidR="001A6531" w:rsidRDefault="001A6531" w:rsidP="001A6531"/>
    <w:p w14:paraId="0881C8AC" w14:textId="77777777" w:rsidR="001A6531" w:rsidRDefault="001A6531" w:rsidP="001A6531">
      <w:r>
        <w:lastRenderedPageBreak/>
        <w:t>Input: Full captured image (JPEG, variable resolution but consistent aspect ratio)</w:t>
      </w:r>
    </w:p>
    <w:p w14:paraId="75FC25EE" w14:textId="77777777" w:rsidR="001A6531" w:rsidRDefault="001A6531" w:rsidP="001A6531"/>
    <w:p w14:paraId="6548052F" w14:textId="77777777" w:rsidR="001A6531" w:rsidRDefault="001A6531" w:rsidP="001A6531">
      <w:r>
        <w:t>Processing Steps:</w:t>
      </w:r>
    </w:p>
    <w:p w14:paraId="16FBC14E" w14:textId="77777777" w:rsidR="001A6531" w:rsidRDefault="001A6531" w:rsidP="001A6531">
      <w:r>
        <w:t xml:space="preserve">1. Load image and </w:t>
      </w:r>
      <w:proofErr w:type="gramStart"/>
      <w:r>
        <w:t>normalize to</w:t>
      </w:r>
      <w:proofErr w:type="gramEnd"/>
      <w:r>
        <w:t xml:space="preserve"> reference resolution (1080x1920)</w:t>
      </w:r>
    </w:p>
    <w:p w14:paraId="53339005" w14:textId="77777777" w:rsidR="001A6531" w:rsidRDefault="001A6531" w:rsidP="001A6531">
      <w:r>
        <w:t>2. Extract 4 sub-images using fixed pixel boundaries:</w:t>
      </w:r>
    </w:p>
    <w:p w14:paraId="7C2902FA" w14:textId="77777777" w:rsidR="001A6531" w:rsidRDefault="001A6531" w:rsidP="001A6531"/>
    <w:p w14:paraId="4C6437FE" w14:textId="77777777" w:rsidR="001A6531" w:rsidRDefault="001A6531" w:rsidP="001A6531">
      <w:r>
        <w:t xml:space="preserve">   Sub-image 1 (Barcode):</w:t>
      </w:r>
    </w:p>
    <w:p w14:paraId="3BC4D8D3" w14:textId="77777777" w:rsidR="001A6531" w:rsidRDefault="001A6531" w:rsidP="001A6531">
      <w:r>
        <w:t xml:space="preserve">   - Coordinates: (10, 10) to (920, 120)</w:t>
      </w:r>
    </w:p>
    <w:p w14:paraId="09BEF06C" w14:textId="77777777" w:rsidR="001A6531" w:rsidRDefault="001A6531" w:rsidP="001A6531">
      <w:r>
        <w:t xml:space="preserve">   - Purpose: Decode manufacturer, product model, batch number</w:t>
      </w:r>
    </w:p>
    <w:p w14:paraId="7D1A0392" w14:textId="77777777" w:rsidR="001A6531" w:rsidRDefault="001A6531" w:rsidP="001A6531">
      <w:r>
        <w:t xml:space="preserve">   - Processing: Convert to grayscale, apply barcode decoding (use </w:t>
      </w:r>
      <w:proofErr w:type="spellStart"/>
      <w:r>
        <w:t>google_mlkit_barcode_scanning</w:t>
      </w:r>
      <w:proofErr w:type="spellEnd"/>
      <w:r>
        <w:t>)</w:t>
      </w:r>
    </w:p>
    <w:p w14:paraId="6A07FBE9" w14:textId="77777777" w:rsidR="001A6531" w:rsidRDefault="001A6531" w:rsidP="001A6531"/>
    <w:p w14:paraId="4F580DDC" w14:textId="77777777" w:rsidR="001A6531" w:rsidRDefault="001A6531" w:rsidP="001A6531">
      <w:r>
        <w:t xml:space="preserve">   Sub-image 2 (RGB Color Bar):</w:t>
      </w:r>
    </w:p>
    <w:p w14:paraId="00188033" w14:textId="77777777" w:rsidR="001A6531" w:rsidRDefault="001A6531" w:rsidP="001A6531">
      <w:r>
        <w:t xml:space="preserve">   - Coordinates: (20, 130) to (120, 900)</w:t>
      </w:r>
    </w:p>
    <w:p w14:paraId="46FADEBF" w14:textId="77777777" w:rsidR="001A6531" w:rsidRDefault="001A6531" w:rsidP="001A6531">
      <w:r>
        <w:t xml:space="preserve">   - Purpose: Color calibration</w:t>
      </w:r>
    </w:p>
    <w:p w14:paraId="21402466" w14:textId="77777777" w:rsidR="001A6531" w:rsidRDefault="001A6531" w:rsidP="001A6531">
      <w:r>
        <w:t xml:space="preserve">   - Contents: 3 color squares (top to bottom):</w:t>
      </w:r>
    </w:p>
    <w:p w14:paraId="34C12A75" w14:textId="77777777" w:rsidR="001A6531" w:rsidRDefault="001A6531" w:rsidP="001A6531">
      <w:r>
        <w:t xml:space="preserve">     * Blue: hex #0000FF</w:t>
      </w:r>
    </w:p>
    <w:p w14:paraId="71869654" w14:textId="77777777" w:rsidR="001A6531" w:rsidRDefault="001A6531" w:rsidP="001A6531">
      <w:r>
        <w:t xml:space="preserve">     * Green: hex #00FF00</w:t>
      </w:r>
    </w:p>
    <w:p w14:paraId="53420DD3" w14:textId="77777777" w:rsidR="001A6531" w:rsidRDefault="001A6531" w:rsidP="001A6531">
      <w:r>
        <w:t xml:space="preserve">     * Red: hex #FF0000</w:t>
      </w:r>
    </w:p>
    <w:p w14:paraId="2819347E" w14:textId="77777777" w:rsidR="001A6531" w:rsidRDefault="001A6531" w:rsidP="001A6531">
      <w:r>
        <w:t xml:space="preserve">   - Processing: Extract average RGB values from each square center (20x20 pixels) to create calibration matrix</w:t>
      </w:r>
    </w:p>
    <w:p w14:paraId="69FF7B45" w14:textId="77777777" w:rsidR="001A6531" w:rsidRDefault="001A6531" w:rsidP="001A6531"/>
    <w:p w14:paraId="0928FA6F" w14:textId="77777777" w:rsidR="001A6531" w:rsidRDefault="001A6531" w:rsidP="001A6531">
      <w:r>
        <w:t xml:space="preserve">   Sub-image 3 (Test Strip):</w:t>
      </w:r>
    </w:p>
    <w:p w14:paraId="041C2B2D" w14:textId="77777777" w:rsidR="001A6531" w:rsidRDefault="001A6531" w:rsidP="001A6531">
      <w:r>
        <w:t xml:space="preserve">   - Coordinates: (130, 130) to (920, 900)</w:t>
      </w:r>
    </w:p>
    <w:p w14:paraId="47B10F53" w14:textId="77777777" w:rsidR="001A6531" w:rsidRDefault="001A6531" w:rsidP="001A6531">
      <w:r>
        <w:t xml:space="preserve">   - Purpose: Extract 10 test pad colors</w:t>
      </w:r>
    </w:p>
    <w:p w14:paraId="6EA5C2E8" w14:textId="77777777" w:rsidR="001A6531" w:rsidRDefault="001A6531" w:rsidP="001A6531">
      <w:r>
        <w:t xml:space="preserve">   - Processing:</w:t>
      </w:r>
    </w:p>
    <w:p w14:paraId="683343BA" w14:textId="77777777" w:rsidR="001A6531" w:rsidRDefault="001A6531" w:rsidP="001A6531">
      <w:r>
        <w:t xml:space="preserve">     * Divide vertically into 10 equal regions (top to bottom)</w:t>
      </w:r>
    </w:p>
    <w:p w14:paraId="11BA23BE" w14:textId="77777777" w:rsidR="001A6531" w:rsidRDefault="001A6531" w:rsidP="001A6531">
      <w:r>
        <w:t xml:space="preserve">     * For each region, extract center 50x50 pixel average color</w:t>
      </w:r>
    </w:p>
    <w:p w14:paraId="2CF9FC74" w14:textId="77777777" w:rsidR="001A6531" w:rsidRDefault="001A6531" w:rsidP="001A6531">
      <w:r>
        <w:t xml:space="preserve">     * Apply color calibration from Sub-image 2</w:t>
      </w:r>
    </w:p>
    <w:p w14:paraId="0D56AC1C" w14:textId="01DE79FD" w:rsidR="001A6531" w:rsidRDefault="001A6531" w:rsidP="001A6531">
      <w:r>
        <w:t xml:space="preserve">     * Map to test parameters </w:t>
      </w:r>
      <w:r w:rsidR="00962429">
        <w:t xml:space="preserve">(standard 10 measurements) </w:t>
      </w:r>
      <w:r>
        <w:t>in order:</w:t>
      </w:r>
    </w:p>
    <w:p w14:paraId="511569F7" w14:textId="77777777" w:rsidR="001A6531" w:rsidRDefault="001A6531" w:rsidP="001A6531">
      <w:r>
        <w:lastRenderedPageBreak/>
        <w:t xml:space="preserve">       1. Leukocytes</w:t>
      </w:r>
    </w:p>
    <w:p w14:paraId="3D8F009F" w14:textId="77777777" w:rsidR="001A6531" w:rsidRDefault="001A6531" w:rsidP="001A6531">
      <w:r>
        <w:t xml:space="preserve">       2. Nitrite</w:t>
      </w:r>
    </w:p>
    <w:p w14:paraId="3217B013" w14:textId="77777777" w:rsidR="001A6531" w:rsidRDefault="001A6531" w:rsidP="001A6531">
      <w:r>
        <w:t xml:space="preserve">       3. Urobilinogen</w:t>
      </w:r>
    </w:p>
    <w:p w14:paraId="51CA9A59" w14:textId="77777777" w:rsidR="001A6531" w:rsidRDefault="001A6531" w:rsidP="001A6531">
      <w:r>
        <w:t xml:space="preserve">       4. Protein</w:t>
      </w:r>
    </w:p>
    <w:p w14:paraId="6490332E" w14:textId="77777777" w:rsidR="001A6531" w:rsidRDefault="001A6531" w:rsidP="001A6531">
      <w:r>
        <w:t xml:space="preserve">       5. pH</w:t>
      </w:r>
    </w:p>
    <w:p w14:paraId="0B08464E" w14:textId="77777777" w:rsidR="001A6531" w:rsidRDefault="001A6531" w:rsidP="001A6531">
      <w:r>
        <w:t xml:space="preserve">       6. </w:t>
      </w:r>
      <w:proofErr w:type="spellStart"/>
      <w:r>
        <w:t>Haemoglobin</w:t>
      </w:r>
      <w:proofErr w:type="spellEnd"/>
    </w:p>
    <w:p w14:paraId="577DC29A" w14:textId="77777777" w:rsidR="001A6531" w:rsidRDefault="001A6531" w:rsidP="001A6531">
      <w:r>
        <w:t xml:space="preserve">       7. Specific gravity</w:t>
      </w:r>
    </w:p>
    <w:p w14:paraId="0E9F647E" w14:textId="77777777" w:rsidR="001A6531" w:rsidRDefault="001A6531" w:rsidP="001A6531">
      <w:r>
        <w:t xml:space="preserve">       8. Ketone</w:t>
      </w:r>
    </w:p>
    <w:p w14:paraId="13DEE162" w14:textId="77777777" w:rsidR="001A6531" w:rsidRDefault="001A6531" w:rsidP="001A6531">
      <w:r>
        <w:t xml:space="preserve">       9. Bilirubin</w:t>
      </w:r>
    </w:p>
    <w:p w14:paraId="68793B80" w14:textId="77777777" w:rsidR="001A6531" w:rsidRDefault="001A6531" w:rsidP="001A6531">
      <w:r>
        <w:t xml:space="preserve">       10. Glucose</w:t>
      </w:r>
    </w:p>
    <w:p w14:paraId="0DEC819C" w14:textId="77777777" w:rsidR="001A6531" w:rsidRDefault="001A6531" w:rsidP="001A6531"/>
    <w:p w14:paraId="4534E48F" w14:textId="77777777" w:rsidR="001A6531" w:rsidRDefault="001A6531" w:rsidP="001A6531">
      <w:r>
        <w:t xml:space="preserve">   Sub-image 4 (Lookup Matrix):</w:t>
      </w:r>
    </w:p>
    <w:p w14:paraId="19312635" w14:textId="77777777" w:rsidR="001A6531" w:rsidRDefault="001A6531" w:rsidP="001A6531">
      <w:r>
        <w:t xml:space="preserve">   - Coordinates: Calculate based on image dimensions (10x7 grid, 70 color squares)</w:t>
      </w:r>
    </w:p>
    <w:p w14:paraId="0D937415" w14:textId="77777777" w:rsidR="001A6531" w:rsidRDefault="001A6531" w:rsidP="001A6531">
      <w:r>
        <w:t xml:space="preserve">   - Purpose: Reference color mapping</w:t>
      </w:r>
    </w:p>
    <w:p w14:paraId="6CD8FF46" w14:textId="77777777" w:rsidR="001A6531" w:rsidRDefault="001A6531" w:rsidP="001A6531">
      <w:r>
        <w:t xml:space="preserve">   - Processing: Extract each square's RGB value into 10x7 matrix</w:t>
      </w:r>
    </w:p>
    <w:p w14:paraId="5BC622BB" w14:textId="77777777" w:rsidR="001A6531" w:rsidRDefault="001A6531" w:rsidP="001A6531"/>
    <w:p w14:paraId="5B2F34FA" w14:textId="77777777" w:rsidR="001A6531" w:rsidRDefault="001A6531" w:rsidP="001A6531">
      <w:r>
        <w:t xml:space="preserve">Output: </w:t>
      </w:r>
    </w:p>
    <w:p w14:paraId="3D103AE1" w14:textId="77777777" w:rsidR="001A6531" w:rsidRDefault="001A6531" w:rsidP="001A6531">
      <w:r>
        <w:t xml:space="preserve">- </w:t>
      </w:r>
      <w:proofErr w:type="spellStart"/>
      <w:r>
        <w:t>BarcodeData</w:t>
      </w:r>
      <w:proofErr w:type="spellEnd"/>
      <w:r>
        <w:t xml:space="preserve"> object (manufacturer, model, batch, expiry)</w:t>
      </w:r>
    </w:p>
    <w:p w14:paraId="32AF9E55" w14:textId="77777777" w:rsidR="001A6531" w:rsidRDefault="001A6531" w:rsidP="001A6531">
      <w:r>
        <w:t xml:space="preserve">- </w:t>
      </w:r>
      <w:proofErr w:type="spellStart"/>
      <w:r>
        <w:t>CalibrationData</w:t>
      </w:r>
      <w:proofErr w:type="spellEnd"/>
      <w:r>
        <w:t xml:space="preserve"> object (RGB correction factors)</w:t>
      </w:r>
    </w:p>
    <w:p w14:paraId="1659FF7E" w14:textId="77777777" w:rsidR="001A6531" w:rsidRDefault="001A6531" w:rsidP="001A6531">
      <w:r>
        <w:t>- List&lt;</w:t>
      </w:r>
      <w:proofErr w:type="spellStart"/>
      <w:r>
        <w:t>TestPad</w:t>
      </w:r>
      <w:proofErr w:type="spellEnd"/>
      <w:r>
        <w:t>&gt; with 10 items (parameter name, detected color, calibrated RGB)</w:t>
      </w:r>
    </w:p>
    <w:p w14:paraId="15AB4BBC" w14:textId="77777777" w:rsidR="001A6531" w:rsidRDefault="001A6531" w:rsidP="001A6531">
      <w:r>
        <w:t xml:space="preserve">- </w:t>
      </w:r>
      <w:proofErr w:type="spellStart"/>
      <w:r>
        <w:t>LookupMatrix</w:t>
      </w:r>
      <w:proofErr w:type="spellEnd"/>
      <w:r>
        <w:t xml:space="preserve"> object (10x7 grid of reference colors)</w:t>
      </w:r>
    </w:p>
    <w:p w14:paraId="67851F4C" w14:textId="77777777" w:rsidR="001A6531" w:rsidRDefault="001A6531" w:rsidP="001A6531"/>
    <w:p w14:paraId="71DF4B25" w14:textId="790E82B1" w:rsidR="001A6531" w:rsidRDefault="001A6531" w:rsidP="001A6531">
      <w:r>
        <w:t xml:space="preserve">Generate </w:t>
      </w:r>
      <w:proofErr w:type="spellStart"/>
      <w:r>
        <w:t>image_processing_</w:t>
      </w:r>
      <w:proofErr w:type="gramStart"/>
      <w:r>
        <w:t>service.dart</w:t>
      </w:r>
      <w:proofErr w:type="spellEnd"/>
      <w:proofErr w:type="gramEnd"/>
      <w:r>
        <w:t xml:space="preserve"> with all data models and processing logic.</w:t>
      </w:r>
    </w:p>
    <w:p w14:paraId="1819B6E4" w14:textId="77777777" w:rsidR="001A6531" w:rsidRDefault="001A6531" w:rsidP="001A6531"/>
    <w:p w14:paraId="5758C0CA" w14:textId="77777777" w:rsidR="001A6531" w:rsidRPr="001A6531" w:rsidRDefault="001A6531" w:rsidP="001A6531">
      <w:pPr>
        <w:rPr>
          <w:b/>
          <w:bCs/>
        </w:rPr>
      </w:pPr>
      <w:r w:rsidRPr="001A6531">
        <w:rPr>
          <w:b/>
          <w:bCs/>
        </w:rPr>
        <w:t>Prompt 4: Color Analysis &amp; Result Interpretation</w:t>
      </w:r>
    </w:p>
    <w:p w14:paraId="73F6C472" w14:textId="77777777" w:rsidR="001A6531" w:rsidRDefault="001A6531" w:rsidP="001A6531">
      <w:r>
        <w:t>Implement a color analysis service that matches detected test pad colors to standardized urine test results:</w:t>
      </w:r>
    </w:p>
    <w:p w14:paraId="5CDB389B" w14:textId="77777777" w:rsidR="001A6531" w:rsidRDefault="001A6531" w:rsidP="001A6531"/>
    <w:p w14:paraId="6117816D" w14:textId="77777777" w:rsidR="001A6531" w:rsidRDefault="001A6531" w:rsidP="001A6531">
      <w:r>
        <w:t xml:space="preserve">Input: </w:t>
      </w:r>
    </w:p>
    <w:p w14:paraId="5DCD1ABF" w14:textId="77777777" w:rsidR="001A6531" w:rsidRDefault="001A6531" w:rsidP="001A6531">
      <w:r>
        <w:lastRenderedPageBreak/>
        <w:t>- List of 10 test pad RGB values (from image processing)</w:t>
      </w:r>
    </w:p>
    <w:p w14:paraId="2087FDA9" w14:textId="77777777" w:rsidR="001A6531" w:rsidRDefault="001A6531" w:rsidP="001A6531">
      <w:r>
        <w:t>- 10x7 lookup matrix RGB values (reference colors)</w:t>
      </w:r>
    </w:p>
    <w:p w14:paraId="1C1B01EE" w14:textId="77777777" w:rsidR="001A6531" w:rsidRDefault="001A6531" w:rsidP="001A6531"/>
    <w:p w14:paraId="5325D084" w14:textId="77777777" w:rsidR="001A6531" w:rsidRDefault="001A6531" w:rsidP="001A6531">
      <w:r>
        <w:t>Analysis Logic for each test pad:</w:t>
      </w:r>
    </w:p>
    <w:p w14:paraId="6CBD359C" w14:textId="77777777" w:rsidR="001A6531" w:rsidRDefault="001A6531" w:rsidP="001A6531"/>
    <w:p w14:paraId="31BEA3D3" w14:textId="77777777" w:rsidR="001A6531" w:rsidRDefault="001A6531" w:rsidP="001A6531">
      <w:r>
        <w:t>1. Color Distance Calculation:</w:t>
      </w:r>
    </w:p>
    <w:p w14:paraId="799F9CC2" w14:textId="77777777" w:rsidR="001A6531" w:rsidRDefault="001A6531" w:rsidP="001A6531">
      <w:r>
        <w:t xml:space="preserve">   - Use CIE Delta E 2000 algorithm for perceptual color difference</w:t>
      </w:r>
    </w:p>
    <w:p w14:paraId="7B4DA6C6" w14:textId="77777777" w:rsidR="001A6531" w:rsidRDefault="001A6531" w:rsidP="001A6531">
      <w:r>
        <w:t xml:space="preserve">   - Compare test pad color against all 7 colors in its corresponding lookup matrix row</w:t>
      </w:r>
    </w:p>
    <w:p w14:paraId="6D03F423" w14:textId="77777777" w:rsidR="001A6531" w:rsidRDefault="001A6531" w:rsidP="001A6531"/>
    <w:p w14:paraId="4BB9C672" w14:textId="77777777" w:rsidR="001A6531" w:rsidRDefault="001A6531" w:rsidP="001A6531">
      <w:r>
        <w:t>2. Result Determination:</w:t>
      </w:r>
    </w:p>
    <w:p w14:paraId="30FED443" w14:textId="77777777" w:rsidR="001A6531" w:rsidRDefault="001A6531" w:rsidP="001A6531">
      <w:r>
        <w:t xml:space="preserve">   - Find minimum Delta E (closest match)</w:t>
      </w:r>
    </w:p>
    <w:p w14:paraId="3B21E7CE" w14:textId="77777777" w:rsidR="001A6531" w:rsidRDefault="001A6531" w:rsidP="001A6531">
      <w:r>
        <w:t xml:space="preserve">   - If Delta E &lt; 5.0: confident match</w:t>
      </w:r>
    </w:p>
    <w:p w14:paraId="1EC69F08" w14:textId="77777777" w:rsidR="001A6531" w:rsidRDefault="001A6531" w:rsidP="001A6531">
      <w:r>
        <w:t xml:space="preserve">   - If 5.0 &lt;= Delta E &lt; 10.0: uncertain match (flag for user review)</w:t>
      </w:r>
    </w:p>
    <w:p w14:paraId="44CFBD8A" w14:textId="77777777" w:rsidR="001A6531" w:rsidRDefault="001A6531" w:rsidP="001A6531">
      <w:r>
        <w:t xml:space="preserve">   - If Delta E &gt;= 10.0: no match (error)</w:t>
      </w:r>
    </w:p>
    <w:p w14:paraId="70A7237B" w14:textId="77777777" w:rsidR="001A6531" w:rsidRDefault="001A6531" w:rsidP="001A6531"/>
    <w:p w14:paraId="57092968" w14:textId="77777777" w:rsidR="001A6531" w:rsidRDefault="001A6531" w:rsidP="001A6531">
      <w:r>
        <w:t>3. Value Mapping (example for standard 10-parameter strip):</w:t>
      </w:r>
    </w:p>
    <w:p w14:paraId="15866136" w14:textId="77777777" w:rsidR="001A6531" w:rsidRDefault="001A6531" w:rsidP="001A6531"/>
    <w:tbl>
      <w:tblPr>
        <w:tblW w:w="9751" w:type="dxa"/>
        <w:tblLook w:val="04A0" w:firstRow="1" w:lastRow="0" w:firstColumn="1" w:lastColumn="0" w:noHBand="0" w:noVBand="1"/>
      </w:tblPr>
      <w:tblGrid>
        <w:gridCol w:w="848"/>
        <w:gridCol w:w="1667"/>
        <w:gridCol w:w="860"/>
        <w:gridCol w:w="925"/>
        <w:gridCol w:w="925"/>
        <w:gridCol w:w="925"/>
        <w:gridCol w:w="925"/>
        <w:gridCol w:w="858"/>
        <w:gridCol w:w="927"/>
        <w:gridCol w:w="891"/>
      </w:tblGrid>
      <w:tr w:rsidR="00D55C48" w:rsidRPr="00D55C48" w14:paraId="05CD0DCC" w14:textId="77777777" w:rsidTr="00F71116">
        <w:trPr>
          <w:trHeight w:val="222"/>
        </w:trPr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81BE883" w14:textId="77777777" w:rsidR="00D55C48" w:rsidRPr="00D55C48" w:rsidRDefault="00D55C48" w:rsidP="00D55C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Row 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1B3CDD9" w14:textId="77777777" w:rsidR="00D55C48" w:rsidRPr="00D55C48" w:rsidRDefault="00D55C48" w:rsidP="00D55C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Parameter 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9ECB2A9" w14:textId="77777777" w:rsidR="00D55C48" w:rsidRPr="00D55C48" w:rsidRDefault="00D55C48" w:rsidP="00D55C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Default</w:t>
            </w:r>
          </w:p>
        </w:tc>
        <w:tc>
          <w:tcPr>
            <w:tcW w:w="548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88EB30B" w14:textId="77777777" w:rsidR="00D55C48" w:rsidRPr="00D55C48" w:rsidRDefault="00D55C48" w:rsidP="00D55C4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Test Results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788EE" w14:textId="68EF4634" w:rsidR="00D55C48" w:rsidRPr="00D55C48" w:rsidRDefault="00D55C48" w:rsidP="00D55C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 w:rsidR="00F71116">
              <w:rPr>
                <w:rFonts w:ascii="Aptos Narrow" w:eastAsia="Times New Roman" w:hAnsi="Aptos Narrow" w:cs="Times New Roman"/>
                <w:color w:val="000000"/>
              </w:rPr>
              <w:t>Unit</w:t>
            </w:r>
          </w:p>
        </w:tc>
      </w:tr>
      <w:tr w:rsidR="00F71116" w:rsidRPr="00D55C48" w14:paraId="2DAF5051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696FDFD" w14:textId="4EBB8AA0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99A9334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Leukocytes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A0DDF87" w14:textId="4482151C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-1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144E2E8" w14:textId="112A8BF9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0.009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AC1C635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70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6DDB69F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125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2B3C3A9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500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565F254" w14:textId="65B88FFB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30E4262" w14:textId="5E13B4D5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5501D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WBC/ul</w:t>
            </w:r>
          </w:p>
        </w:tc>
      </w:tr>
      <w:tr w:rsidR="00F71116" w:rsidRPr="00D55C48" w14:paraId="09E8BCFF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8ED7F" w14:textId="2BC94D9C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2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BF236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Nitrite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7C99F" w14:textId="47CC8518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-1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EC7F5" w14:textId="5630FE2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0.009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CAC2" w14:textId="068020D5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999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45CA1" w14:textId="233AE3BE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999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25265" w14:textId="093BC4A0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999</w:t>
            </w: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FD896" w14:textId="3893EC55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4E1E9" w14:textId="06E1EA24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B8560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F71116" w:rsidRPr="00D55C48" w14:paraId="1A9601EF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40A745B3" w14:textId="47FA4F36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3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6C29AD4E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Urobilinogen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5EA7BE7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0.1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FA01C6A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C6F03FF" w14:textId="37193C22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69F92048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5585169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4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7837E828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3D23D85" w14:textId="73D44414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EDBE1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mg/dL </w:t>
            </w:r>
          </w:p>
        </w:tc>
      </w:tr>
      <w:tr w:rsidR="00F71116" w:rsidRPr="00D55C48" w14:paraId="4C0CD412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F456" w14:textId="5099D44F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4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E37CD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Protein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F5B90" w14:textId="3EE87E46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-1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85D9B" w14:textId="143DD400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0.009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BE949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30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17786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100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33FFF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300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AFE44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1000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94E72" w14:textId="3A1F391A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339CA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mg/dL </w:t>
            </w:r>
          </w:p>
        </w:tc>
      </w:tr>
      <w:tr w:rsidR="00F71116" w:rsidRPr="00D55C48" w14:paraId="2FB907F5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330A0A4" w14:textId="266A8271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5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B8F6ED9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pH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689C484E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5.0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4E8ED17F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6.0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807C3F6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6.5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CF59181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7.0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3DBD33D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7.5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34388AE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8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0DF338F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8.5 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9BF34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F71116" w:rsidRPr="00D55C48" w14:paraId="3C02C7CC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30237" w14:textId="261D669C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6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8EB5F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proofErr w:type="spellStart"/>
            <w:r w:rsidRPr="00D55C48">
              <w:rPr>
                <w:rFonts w:ascii="Aptos Narrow" w:eastAsia="Times New Roman" w:hAnsi="Aptos Narrow" w:cs="Times New Roman"/>
                <w:color w:val="000000"/>
              </w:rPr>
              <w:t>Haemoglobin</w:t>
            </w:r>
            <w:proofErr w:type="spellEnd"/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A6ADB" w14:textId="0D1B5766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-1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26178" w14:textId="09BEF994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0.009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23A00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25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B9CA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80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F3F2B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200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73BB9" w14:textId="42BB7C35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FFA7" w14:textId="123B7A39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E5C2C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F71116" w:rsidRPr="00D55C48" w14:paraId="5CBF7892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51B79F58" w14:textId="12FDDEA1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7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C68E2B1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Specific Gravity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ECD4D1C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1.000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513F67A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1.005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9E36EDA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1.010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65207470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1.015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91FE553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1.020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47AD6590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1.025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621E18EE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1.030 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F5793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F71116" w:rsidRPr="00D55C48" w14:paraId="6C793212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14E88" w14:textId="65DBD8E3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8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E9AE9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Ketone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9BEE0" w14:textId="357B28C3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-1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C763D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0B424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B8279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40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93B0B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80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ADBBA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160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C5A65" w14:textId="19F49348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496C7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mg/dL </w:t>
            </w:r>
          </w:p>
        </w:tc>
      </w:tr>
      <w:tr w:rsidR="00F71116" w:rsidRPr="00D55C48" w14:paraId="403CD521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082DE52" w14:textId="60447EB6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9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79793FB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Bilirubin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4D14D3C2" w14:textId="5BA7C69A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-1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30C9B09" w14:textId="22709C9D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05A46EC8" w14:textId="022E37F6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103A9F37" w14:textId="75822978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99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3FAA911" w14:textId="0D5DD154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999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3234D1D6" w14:textId="38548EE2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AF2D0" w:fill="DAF2D0"/>
            <w:noWrap/>
            <w:vAlign w:val="bottom"/>
            <w:hideMark/>
          </w:tcPr>
          <w:p w14:paraId="2F62BE5C" w14:textId="6D12D412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D8B10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</w:tr>
      <w:tr w:rsidR="00F71116" w:rsidRPr="00D55C48" w14:paraId="35C5603C" w14:textId="77777777" w:rsidTr="00F71116">
        <w:trPr>
          <w:trHeight w:val="222"/>
        </w:trPr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9379D" w14:textId="3F389011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>10</w:t>
            </w: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78010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Glucose 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8D3BB" w14:textId="4E7AF9AE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>
              <w:rPr>
                <w:rFonts w:ascii="Aptos Narrow" w:eastAsia="Times New Roman" w:hAnsi="Aptos Narrow" w:cs="Times New Roman"/>
                <w:color w:val="000000"/>
              </w:rPr>
              <w:t>-1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F98AF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100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12CB2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250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6833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500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66DED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1000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4119C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2000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78E6" w14:textId="1094142A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</w:rPr>
              <w:t>null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EC056" w14:textId="77777777" w:rsidR="00F71116" w:rsidRPr="00D55C48" w:rsidRDefault="00F71116" w:rsidP="00F711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D55C48">
              <w:rPr>
                <w:rFonts w:ascii="Aptos Narrow" w:eastAsia="Times New Roman" w:hAnsi="Aptos Narrow" w:cs="Times New Roman"/>
                <w:color w:val="000000"/>
              </w:rPr>
              <w:t xml:space="preserve"> mg/dL </w:t>
            </w:r>
          </w:p>
        </w:tc>
      </w:tr>
    </w:tbl>
    <w:p w14:paraId="4D611419" w14:textId="77777777" w:rsidR="001A6531" w:rsidRDefault="001A6531" w:rsidP="001A6531"/>
    <w:p w14:paraId="204CDC2D" w14:textId="77777777" w:rsidR="001A6531" w:rsidRDefault="001A6531" w:rsidP="001A6531">
      <w:r>
        <w:t>4. Health Interpretation:</w:t>
      </w:r>
    </w:p>
    <w:p w14:paraId="3FA75CB3" w14:textId="77777777" w:rsidR="001A6531" w:rsidRDefault="001A6531" w:rsidP="001A6531">
      <w:r>
        <w:t xml:space="preserve">   - Flag abnormal values with color coding:</w:t>
      </w:r>
    </w:p>
    <w:p w14:paraId="129C1B44" w14:textId="77777777" w:rsidR="001A6531" w:rsidRDefault="001A6531" w:rsidP="001A6531">
      <w:r>
        <w:t xml:space="preserve">     * Green: Normal</w:t>
      </w:r>
    </w:p>
    <w:p w14:paraId="09CECA2F" w14:textId="77777777" w:rsidR="001A6531" w:rsidRDefault="001A6531" w:rsidP="001A6531">
      <w:r>
        <w:t xml:space="preserve">     * Yellow: Borderline (monitor)</w:t>
      </w:r>
    </w:p>
    <w:p w14:paraId="5D2F35AE" w14:textId="77777777" w:rsidR="001A6531" w:rsidRDefault="001A6531" w:rsidP="001A6531">
      <w:r>
        <w:lastRenderedPageBreak/>
        <w:t xml:space="preserve">     * Red: Abnormal (consult doctor)</w:t>
      </w:r>
    </w:p>
    <w:p w14:paraId="772B2E6C" w14:textId="77777777" w:rsidR="001A6531" w:rsidRDefault="001A6531" w:rsidP="001A6531">
      <w:r>
        <w:t xml:space="preserve">   - Provide brief explanation for each abnormal result</w:t>
      </w:r>
    </w:p>
    <w:p w14:paraId="4EA0D9BF" w14:textId="77777777" w:rsidR="001A6531" w:rsidRDefault="001A6531" w:rsidP="001A6531"/>
    <w:p w14:paraId="0BCE5F9D" w14:textId="77777777" w:rsidR="001A6531" w:rsidRDefault="001A6531" w:rsidP="001A6531">
      <w:r>
        <w:t xml:space="preserve">Output: </w:t>
      </w:r>
      <w:proofErr w:type="spellStart"/>
      <w:r>
        <w:t>TestResult</w:t>
      </w:r>
      <w:proofErr w:type="spellEnd"/>
      <w:r>
        <w:t xml:space="preserve"> object with:</w:t>
      </w:r>
    </w:p>
    <w:p w14:paraId="0736BABE" w14:textId="77777777" w:rsidR="001A6531" w:rsidRDefault="001A6531" w:rsidP="001A6531">
      <w:r>
        <w:t>- List&lt;</w:t>
      </w:r>
      <w:proofErr w:type="spellStart"/>
      <w:r>
        <w:t>TestPadResult</w:t>
      </w:r>
      <w:proofErr w:type="spellEnd"/>
      <w:r>
        <w:t>&gt; (parameter, value, unit, status, confidence)</w:t>
      </w:r>
    </w:p>
    <w:p w14:paraId="59A6C10C" w14:textId="77777777" w:rsidR="001A6531" w:rsidRDefault="001A6531" w:rsidP="001A6531">
      <w:r>
        <w:t>- Overall health score (0-100)</w:t>
      </w:r>
    </w:p>
    <w:p w14:paraId="6D48C1C6" w14:textId="77777777" w:rsidR="001A6531" w:rsidRDefault="001A6531" w:rsidP="001A6531">
      <w:r>
        <w:t>- Recommendations list</w:t>
      </w:r>
    </w:p>
    <w:p w14:paraId="1B3EAFA9" w14:textId="77777777" w:rsidR="001A6531" w:rsidRDefault="001A6531" w:rsidP="001A6531">
      <w:r>
        <w:t>- Timestamp</w:t>
      </w:r>
    </w:p>
    <w:p w14:paraId="4EE59B12" w14:textId="77777777" w:rsidR="001A6531" w:rsidRDefault="001A6531" w:rsidP="001A6531">
      <w:r>
        <w:t>- Image thumbnail</w:t>
      </w:r>
    </w:p>
    <w:p w14:paraId="597ACF9D" w14:textId="77777777" w:rsidR="001A6531" w:rsidRDefault="001A6531" w:rsidP="001A6531"/>
    <w:p w14:paraId="4C26C112" w14:textId="7CFFBCBD" w:rsidR="00F71116" w:rsidRDefault="00F71116" w:rsidP="001A6531">
      <w:r>
        <w:t xml:space="preserve">Create a dashboard to show the trends of </w:t>
      </w:r>
      <w:r>
        <w:t>health</w:t>
      </w:r>
      <w:r>
        <w:t xml:space="preserve"> status</w:t>
      </w:r>
    </w:p>
    <w:p w14:paraId="7E6885C7" w14:textId="77777777" w:rsidR="00F71116" w:rsidRDefault="00F71116" w:rsidP="001A6531"/>
    <w:p w14:paraId="2192AEA8" w14:textId="577B9E37" w:rsidR="001A6531" w:rsidRDefault="001A6531" w:rsidP="001A6531">
      <w:r>
        <w:t xml:space="preserve">Generate </w:t>
      </w:r>
      <w:proofErr w:type="spellStart"/>
      <w:r>
        <w:t>color_analysis_</w:t>
      </w:r>
      <w:proofErr w:type="gramStart"/>
      <w:r>
        <w:t>service.dart</w:t>
      </w:r>
      <w:proofErr w:type="spellEnd"/>
      <w:proofErr w:type="gramEnd"/>
      <w:r>
        <w:t xml:space="preserve"> with Delta E implementation and health interpretation logic.</w:t>
      </w:r>
    </w:p>
    <w:p w14:paraId="681D1CA9" w14:textId="77777777" w:rsidR="001A6531" w:rsidRDefault="001A6531" w:rsidP="001A6531"/>
    <w:p w14:paraId="148A180F" w14:textId="77777777" w:rsidR="001A6531" w:rsidRPr="001A6531" w:rsidRDefault="001A6531" w:rsidP="001A6531">
      <w:pPr>
        <w:rPr>
          <w:b/>
          <w:bCs/>
        </w:rPr>
      </w:pPr>
      <w:r w:rsidRPr="001A6531">
        <w:rPr>
          <w:b/>
          <w:bCs/>
        </w:rPr>
        <w:t>Prompt 5: Bluetooth IoT Integration</w:t>
      </w:r>
    </w:p>
    <w:p w14:paraId="47E0B6A1" w14:textId="77777777" w:rsidR="001A6531" w:rsidRDefault="001A6531" w:rsidP="001A6531">
      <w:r>
        <w:t>Implement a Bluetooth Low Energy (BLE) service for connecting to IoT health devices:</w:t>
      </w:r>
    </w:p>
    <w:p w14:paraId="12CB1782" w14:textId="77777777" w:rsidR="001A6531" w:rsidRDefault="001A6531" w:rsidP="001A6531"/>
    <w:p w14:paraId="1451819D" w14:textId="77777777" w:rsidR="001A6531" w:rsidRDefault="001A6531" w:rsidP="001A6531">
      <w:r>
        <w:t>Supported Devices:</w:t>
      </w:r>
    </w:p>
    <w:p w14:paraId="231D7D2C" w14:textId="77777777" w:rsidR="0015026B" w:rsidRDefault="0015026B" w:rsidP="0015026B">
      <w:pPr>
        <w:spacing w:after="0" w:line="240" w:lineRule="auto"/>
      </w:pPr>
      <w:r>
        <w:t>- Smart scales (</w:t>
      </w:r>
      <w:r w:rsidRPr="002E7B81">
        <w:t>body fat percentage, muscle mass, BMI, water weight, and bone density</w:t>
      </w:r>
      <w:r>
        <w:t>)</w:t>
      </w:r>
    </w:p>
    <w:p w14:paraId="3D57C219" w14:textId="77777777" w:rsidR="0015026B" w:rsidRDefault="0015026B" w:rsidP="0015026B">
      <w:pPr>
        <w:spacing w:after="0" w:line="240" w:lineRule="auto"/>
      </w:pPr>
      <w:r>
        <w:t>- Blood pressure monitors</w:t>
      </w:r>
    </w:p>
    <w:p w14:paraId="6ABE0D00" w14:textId="77777777" w:rsidR="0015026B" w:rsidRDefault="0015026B" w:rsidP="0015026B">
      <w:pPr>
        <w:spacing w:after="0" w:line="240" w:lineRule="auto"/>
      </w:pPr>
      <w:r>
        <w:t>- Wearable sensors (sleep, and motion tremor for Parkingson’s disease)</w:t>
      </w:r>
    </w:p>
    <w:p w14:paraId="1805A3A0" w14:textId="77777777" w:rsidR="0015026B" w:rsidRDefault="0015026B" w:rsidP="0015026B">
      <w:pPr>
        <w:spacing w:after="0" w:line="240" w:lineRule="auto"/>
      </w:pPr>
      <w:r>
        <w:t>- Thermometers</w:t>
      </w:r>
    </w:p>
    <w:p w14:paraId="2B62F6CF" w14:textId="77777777" w:rsidR="0015026B" w:rsidRDefault="0015026B" w:rsidP="0015026B">
      <w:pPr>
        <w:spacing w:after="0" w:line="240" w:lineRule="auto"/>
      </w:pPr>
      <w:r>
        <w:t>- Oximeters</w:t>
      </w:r>
    </w:p>
    <w:p w14:paraId="75718A03" w14:textId="77777777" w:rsidR="001A6531" w:rsidRDefault="001A6531" w:rsidP="001A6531"/>
    <w:p w14:paraId="1FC87B5F" w14:textId="77777777" w:rsidR="001A6531" w:rsidRDefault="001A6531" w:rsidP="001A6531">
      <w:r>
        <w:t>Requirements:</w:t>
      </w:r>
    </w:p>
    <w:p w14:paraId="69319CBD" w14:textId="77777777" w:rsidR="001A6531" w:rsidRDefault="001A6531" w:rsidP="001A6531"/>
    <w:p w14:paraId="2F56E577" w14:textId="77777777" w:rsidR="001A6531" w:rsidRDefault="001A6531" w:rsidP="001A6531">
      <w:r>
        <w:t>1</w:t>
      </w:r>
      <w:proofErr w:type="gramStart"/>
      <w:r>
        <w:t>. Device</w:t>
      </w:r>
      <w:proofErr w:type="gramEnd"/>
      <w:r>
        <w:t xml:space="preserve"> Discovery:</w:t>
      </w:r>
    </w:p>
    <w:p w14:paraId="33ADC1CD" w14:textId="77777777" w:rsidR="001A6531" w:rsidRDefault="001A6531" w:rsidP="001A6531">
      <w:r>
        <w:t xml:space="preserve">   - Scan for BLE devices with specific service UUIDs</w:t>
      </w:r>
    </w:p>
    <w:p w14:paraId="2BF09876" w14:textId="77777777" w:rsidR="001A6531" w:rsidRDefault="001A6531" w:rsidP="001A6531">
      <w:r>
        <w:t xml:space="preserve">   - Filter by known manufacturer IDs</w:t>
      </w:r>
    </w:p>
    <w:p w14:paraId="4815A92E" w14:textId="77777777" w:rsidR="001A6531" w:rsidRDefault="001A6531" w:rsidP="001A6531">
      <w:r>
        <w:t xml:space="preserve">   - Display device list with signal strength</w:t>
      </w:r>
    </w:p>
    <w:p w14:paraId="02081A0A" w14:textId="77777777" w:rsidR="001A6531" w:rsidRDefault="001A6531" w:rsidP="001A6531">
      <w:r>
        <w:t xml:space="preserve">   - Auto-connect to previously paired devices</w:t>
      </w:r>
    </w:p>
    <w:p w14:paraId="0BDB9A53" w14:textId="77777777" w:rsidR="001A6531" w:rsidRDefault="001A6531" w:rsidP="001A6531"/>
    <w:p w14:paraId="02BC0779" w14:textId="77777777" w:rsidR="001A6531" w:rsidRDefault="001A6531" w:rsidP="001A6531">
      <w:r>
        <w:t>2. Connection Management:</w:t>
      </w:r>
    </w:p>
    <w:p w14:paraId="0277629A" w14:textId="77777777" w:rsidR="001A6531" w:rsidRDefault="001A6531" w:rsidP="001A6531">
      <w:r>
        <w:t xml:space="preserve">   - Maintain persistent connection during data collection</w:t>
      </w:r>
    </w:p>
    <w:p w14:paraId="390E5444" w14:textId="77777777" w:rsidR="001A6531" w:rsidRDefault="001A6531" w:rsidP="001A6531">
      <w:r>
        <w:t xml:space="preserve">   - Handle disconnections gracefully with auto-retry</w:t>
      </w:r>
    </w:p>
    <w:p w14:paraId="75C37F9D" w14:textId="77777777" w:rsidR="001A6531" w:rsidRDefault="001A6531" w:rsidP="001A6531">
      <w:r>
        <w:t xml:space="preserve">   - Support multiple simultaneous connections (up to 3 devices)</w:t>
      </w:r>
    </w:p>
    <w:p w14:paraId="6803ABF5" w14:textId="77777777" w:rsidR="001A6531" w:rsidRDefault="001A6531" w:rsidP="001A6531"/>
    <w:p w14:paraId="6FE8D501" w14:textId="77777777" w:rsidR="001A6531" w:rsidRDefault="001A6531" w:rsidP="001A6531">
      <w:r>
        <w:t>3. Data Collection:</w:t>
      </w:r>
    </w:p>
    <w:p w14:paraId="524082FF" w14:textId="77777777" w:rsidR="001A6531" w:rsidRDefault="001A6531" w:rsidP="001A6531">
      <w:r>
        <w:t xml:space="preserve">   - Subscribe to characteristic notifications</w:t>
      </w:r>
    </w:p>
    <w:p w14:paraId="0FEE3F64" w14:textId="77777777" w:rsidR="001A6531" w:rsidRDefault="001A6531" w:rsidP="001A6531">
      <w:r>
        <w:t xml:space="preserve">   - Parse binary data packets according to device protocols</w:t>
      </w:r>
    </w:p>
    <w:p w14:paraId="42028F22" w14:textId="77777777" w:rsidR="001A6531" w:rsidRDefault="001A6531" w:rsidP="001A6531">
      <w:r>
        <w:t xml:space="preserve">   - Validate checksums and data integrity</w:t>
      </w:r>
    </w:p>
    <w:p w14:paraId="7739E0D7" w14:textId="77777777" w:rsidR="001A6531" w:rsidRDefault="001A6531" w:rsidP="001A6531">
      <w:r>
        <w:t xml:space="preserve">   - Convert raw data to standardized health metrics</w:t>
      </w:r>
    </w:p>
    <w:p w14:paraId="0273A1FA" w14:textId="77777777" w:rsidR="001A6531" w:rsidRDefault="001A6531" w:rsidP="001A6531"/>
    <w:p w14:paraId="2919AFB1" w14:textId="77777777" w:rsidR="001A6531" w:rsidRDefault="001A6531" w:rsidP="001A6531">
      <w:r>
        <w:t>4. Data Synchronization:</w:t>
      </w:r>
    </w:p>
    <w:p w14:paraId="5975D1CC" w14:textId="77777777" w:rsidR="001A6531" w:rsidRDefault="001A6531" w:rsidP="001A6531">
      <w:r>
        <w:t xml:space="preserve">   - Timestamp all readings with device clock sync</w:t>
      </w:r>
    </w:p>
    <w:p w14:paraId="17FE6E4E" w14:textId="77777777" w:rsidR="001A6531" w:rsidRDefault="001A6531" w:rsidP="001A6531">
      <w:r>
        <w:t xml:space="preserve">   - Queue data if app is backgrounded</w:t>
      </w:r>
    </w:p>
    <w:p w14:paraId="16DA6F18" w14:textId="77777777" w:rsidR="001A6531" w:rsidRDefault="001A6531" w:rsidP="001A6531">
      <w:r>
        <w:t xml:space="preserve">   - Batch upload when connection restored</w:t>
      </w:r>
    </w:p>
    <w:p w14:paraId="54E4AD81" w14:textId="77777777" w:rsidR="001A6531" w:rsidRDefault="001A6531" w:rsidP="001A6531"/>
    <w:p w14:paraId="499AFA39" w14:textId="4C6E9489" w:rsidR="00962429" w:rsidRDefault="00962429" w:rsidP="00962429">
      <w:r>
        <w:t xml:space="preserve">5. Google Drive Integration </w:t>
      </w:r>
    </w:p>
    <w:p w14:paraId="597E4ADA" w14:textId="45C78EB2" w:rsidR="00962429" w:rsidRDefault="00962429" w:rsidP="00962429">
      <w:r>
        <w:t xml:space="preserve">- </w:t>
      </w:r>
      <w:r>
        <w:t>Connect to</w:t>
      </w:r>
      <w:r>
        <w:t xml:space="preserve"> Google Drive </w:t>
      </w:r>
      <w:r>
        <w:t>via user’s login credentials</w:t>
      </w:r>
    </w:p>
    <w:p w14:paraId="5D0A677C" w14:textId="77777777" w:rsidR="00962429" w:rsidRDefault="00962429" w:rsidP="00962429">
      <w:r>
        <w:t>- Exports health data (test results, devices, readings) as JSON to a "</w:t>
      </w:r>
      <w:proofErr w:type="spellStart"/>
      <w:r>
        <w:t>BodiLog</w:t>
      </w:r>
      <w:proofErr w:type="spellEnd"/>
      <w:r>
        <w:t xml:space="preserve"> Health Data" folder</w:t>
      </w:r>
    </w:p>
    <w:p w14:paraId="2AAEF822" w14:textId="77777777" w:rsidR="00962429" w:rsidRDefault="00962429" w:rsidP="00962429"/>
    <w:p w14:paraId="63E11A22" w14:textId="7B8191B2" w:rsidR="001A6531" w:rsidRDefault="00962429" w:rsidP="001A6531">
      <w:r>
        <w:t>6</w:t>
      </w:r>
      <w:r w:rsidR="001A6531">
        <w:t>. Security:</w:t>
      </w:r>
    </w:p>
    <w:p w14:paraId="4DB4763F" w14:textId="77777777" w:rsidR="001A6531" w:rsidRDefault="001A6531" w:rsidP="001A6531">
      <w:r>
        <w:t xml:space="preserve">   - Encrypt all BLE communications (BLE 4.2+)</w:t>
      </w:r>
    </w:p>
    <w:p w14:paraId="1F293E4F" w14:textId="77777777" w:rsidR="001A6531" w:rsidRDefault="001A6531" w:rsidP="001A6531">
      <w:r>
        <w:t xml:space="preserve">   - Require user pairing confirmation</w:t>
      </w:r>
    </w:p>
    <w:p w14:paraId="0C481400" w14:textId="77777777" w:rsidR="001A6531" w:rsidRDefault="001A6531" w:rsidP="001A6531">
      <w:r>
        <w:t xml:space="preserve">   - Store device credentials securely (Flutter Secure Storage)</w:t>
      </w:r>
    </w:p>
    <w:p w14:paraId="26FC3F39" w14:textId="0CC5A98B" w:rsidR="0015026B" w:rsidRDefault="0015026B" w:rsidP="001A6531">
      <w:r>
        <w:t xml:space="preserve">   - User </w:t>
      </w:r>
      <w:r w:rsidR="00962429">
        <w:t>a</w:t>
      </w:r>
      <w:r w:rsidR="00962429" w:rsidRPr="00962429">
        <w:t>uthentication</w:t>
      </w:r>
      <w:r w:rsidR="00962429">
        <w:t xml:space="preserve"> </w:t>
      </w:r>
      <w:r>
        <w:t xml:space="preserve">and </w:t>
      </w:r>
      <w:r w:rsidR="00962429">
        <w:t xml:space="preserve">account </w:t>
      </w:r>
      <w:r>
        <w:t>profile administration</w:t>
      </w:r>
    </w:p>
    <w:p w14:paraId="4433F96D" w14:textId="77777777" w:rsidR="001A6531" w:rsidRDefault="001A6531" w:rsidP="001A6531"/>
    <w:p w14:paraId="18F491A2" w14:textId="77777777" w:rsidR="001A6531" w:rsidRDefault="001A6531" w:rsidP="001A6531">
      <w:r>
        <w:t xml:space="preserve">Generate </w:t>
      </w:r>
      <w:proofErr w:type="spellStart"/>
      <w:r>
        <w:t>bluetooth_</w:t>
      </w:r>
      <w:proofErr w:type="gramStart"/>
      <w:r>
        <w:t>service.dart</w:t>
      </w:r>
      <w:proofErr w:type="spellEnd"/>
      <w:proofErr w:type="gramEnd"/>
      <w:r>
        <w:t xml:space="preserve"> with:</w:t>
      </w:r>
    </w:p>
    <w:p w14:paraId="65B41609" w14:textId="1605E27C" w:rsidR="001A6531" w:rsidRDefault="001A6531" w:rsidP="001A6531">
      <w:r>
        <w:t>- Abstract Device</w:t>
      </w:r>
    </w:p>
    <w:sectPr w:rsidR="001A653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8A8A" w14:textId="77777777" w:rsidR="000A12D4" w:rsidRDefault="000A12D4" w:rsidP="00FA6F80">
      <w:pPr>
        <w:spacing w:after="0" w:line="240" w:lineRule="auto"/>
      </w:pPr>
      <w:r>
        <w:separator/>
      </w:r>
    </w:p>
  </w:endnote>
  <w:endnote w:type="continuationSeparator" w:id="0">
    <w:p w14:paraId="0F606619" w14:textId="77777777" w:rsidR="000A12D4" w:rsidRDefault="000A12D4" w:rsidP="00FA6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401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F17ABF" w14:textId="1082705C" w:rsidR="00FA6F80" w:rsidRDefault="00FA6F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9DC371" w14:textId="77777777" w:rsidR="00FA6F80" w:rsidRDefault="00FA6F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6BB9" w14:textId="77777777" w:rsidR="000A12D4" w:rsidRDefault="000A12D4" w:rsidP="00FA6F80">
      <w:pPr>
        <w:spacing w:after="0" w:line="240" w:lineRule="auto"/>
      </w:pPr>
      <w:r>
        <w:separator/>
      </w:r>
    </w:p>
  </w:footnote>
  <w:footnote w:type="continuationSeparator" w:id="0">
    <w:p w14:paraId="7FD0A25B" w14:textId="77777777" w:rsidR="000A12D4" w:rsidRDefault="000A12D4" w:rsidP="00FA6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B3327"/>
    <w:multiLevelType w:val="multilevel"/>
    <w:tmpl w:val="1F6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66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A7"/>
    <w:rsid w:val="000A12D4"/>
    <w:rsid w:val="000A619B"/>
    <w:rsid w:val="000E200E"/>
    <w:rsid w:val="000E4B37"/>
    <w:rsid w:val="001500F5"/>
    <w:rsid w:val="0015026B"/>
    <w:rsid w:val="001A6531"/>
    <w:rsid w:val="002E7B81"/>
    <w:rsid w:val="004B7193"/>
    <w:rsid w:val="005D2F14"/>
    <w:rsid w:val="00610088"/>
    <w:rsid w:val="00621704"/>
    <w:rsid w:val="006730AE"/>
    <w:rsid w:val="00703563"/>
    <w:rsid w:val="00731263"/>
    <w:rsid w:val="00962429"/>
    <w:rsid w:val="00A9222E"/>
    <w:rsid w:val="00B047DD"/>
    <w:rsid w:val="00B47CBB"/>
    <w:rsid w:val="00BB203F"/>
    <w:rsid w:val="00C97CBD"/>
    <w:rsid w:val="00D444B1"/>
    <w:rsid w:val="00D4581B"/>
    <w:rsid w:val="00D55C48"/>
    <w:rsid w:val="00D60D04"/>
    <w:rsid w:val="00D96C59"/>
    <w:rsid w:val="00DB23C1"/>
    <w:rsid w:val="00DC0C7A"/>
    <w:rsid w:val="00DE2CA7"/>
    <w:rsid w:val="00E546AF"/>
    <w:rsid w:val="00F71116"/>
    <w:rsid w:val="00FA6F80"/>
    <w:rsid w:val="00FE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F985"/>
  <w15:chartTrackingRefBased/>
  <w15:docId w15:val="{0C87FE5C-394E-43C7-BF0D-87810B28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20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20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6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F80"/>
  </w:style>
  <w:style w:type="paragraph" w:styleId="Footer">
    <w:name w:val="footer"/>
    <w:basedOn w:val="Normal"/>
    <w:link w:val="FooterChar"/>
    <w:uiPriority w:val="99"/>
    <w:unhideWhenUsed/>
    <w:rsid w:val="00FA6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 S. Li</dc:creator>
  <cp:keywords/>
  <dc:description/>
  <cp:lastModifiedBy>Chun S. Li</cp:lastModifiedBy>
  <cp:revision>4</cp:revision>
  <dcterms:created xsi:type="dcterms:W3CDTF">2026-02-28T17:32:00Z</dcterms:created>
  <dcterms:modified xsi:type="dcterms:W3CDTF">2026-02-28T20:18:00Z</dcterms:modified>
</cp:coreProperties>
</file>