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7" w:rsidRDefault="00B465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C83F6" wp14:editId="024F636A">
                <wp:simplePos x="0" y="0"/>
                <wp:positionH relativeFrom="column">
                  <wp:posOffset>4057650</wp:posOffset>
                </wp:positionH>
                <wp:positionV relativeFrom="paragraph">
                  <wp:posOffset>2205990</wp:posOffset>
                </wp:positionV>
                <wp:extent cx="1257300" cy="895350"/>
                <wp:effectExtent l="0" t="0" r="1905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점</w:t>
                            </w:r>
                            <w:r>
                              <w:t>포책검색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페</w:t>
                            </w:r>
                            <w:r>
                              <w:t>이징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C83F6" id="직사각형 11" o:spid="_x0000_s1026" style="position:absolute;left:0;text-align:left;margin-left:319.5pt;margin-top:173.7pt;width:99pt;height:7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APggIAACIFAAAOAAAAZHJzL2Uyb0RvYy54bWysVM1uEzEQviPxDpbvdJO0KW3UTRW1KkKq&#10;2ooW9ex47WaF12PGTnbDrbwDEm/AhQPPhco7MPZutqXkhLh4PZ7/b77Zo+OmMmyl0Jdgcz7cGXCm&#10;rISitHc5f39z9uqAMx+ELYQBq3K+Vp4fT1++OKrdRI1gAaZQyCiI9ZPa5XwRgptkmZcLVQm/A05Z&#10;UmrASgQS8S4rUNQUvTLZaDDYz2rAwiFI5T29nrZKPk3xtVYyXGrtVWAm51RbSCemcx7PbHokJnco&#10;3KKUXRniH6qoRGkpaR/qVATBllj+FaoqJYIHHXYkVBloXUqVeqBuhoNn3VwvhFOpFwLHux4m///C&#10;yovVFbKyoNkNObOiohk9fLt/+Pz954/7X1+/MHomjGrnJ2R67a6wkzxdY8ONxip+qRXWJFzXPa6q&#10;CUzS43A0fr07IPgl6Q4Ox7vjBHz26O3QhzcKKhYvOUeaW4JTrM59oIxkujEhIVbT5k+3sDYqlmDs&#10;O6WpF8o4St6JRerEIFsJmr+QUtmwH/uheMk6uunSmN5xuM3RhAQCOXW20U0ldvWOg22Of2bsPVJW&#10;sKF3rkoLuC1A8aHP3Npvum97ju2HZt50M5lDsaZpIrQ0906elYTnufDhSiDxmkZAuxou6dAG6pxD&#10;d+NsAfhp23u0J7qRlrOa9iTn/uNSoOLMvLVExMPh3l5crCTsjV+PSMCnmvlTjV1WJ0CjIK5Rdeka&#10;7YPZXDVCdUsrPYtZSSWspNw5lwE3wklo95d+ClLNZsmMlsmJcG6vnYzBI8CRLzfNrUDXkSoQHS9g&#10;s1Ni8oxbrW30tDBbBtBlIl6EuMW1g54WMfGn+2nETX8qJ6vHX9v0NwAAAP//AwBQSwMEFAAGAAgA&#10;AAAhAGHYecvfAAAACwEAAA8AAABkcnMvZG93bnJldi54bWxMj81OwzAQhO9IvIO1SNyoUxK1acim&#10;KqDCFcrf1Y2XpCJeR7HThrdnOcFxdkaz35TryXXqSEM4eEaYzxJQxLW3B24QXl+2VzmoEA1b03km&#10;hG8KsK7Oz0pTWH/iZzruYqOkhENhENoY+0LrULfkTJj5nli8Tz84E0UOjbaDOUm56/R1kiy0MweW&#10;D63p6a6l+ms3OoSxfrj9aPrN0/025Uft5yv39m4RLy+mzQ2oSFP8C8MvvqBDJUx7P7INqkNYpCvZ&#10;EhHSbJmBkkSeLuWyR8jyPANdlfr/huoHAAD//wMAUEsBAi0AFAAGAAgAAAAhALaDOJL+AAAA4QEA&#10;ABMAAAAAAAAAAAAAAAAAAAAAAFtDb250ZW50X1R5cGVzXS54bWxQSwECLQAUAAYACAAAACEAOP0h&#10;/9YAAACUAQAACwAAAAAAAAAAAAAAAAAvAQAAX3JlbHMvLnJlbHNQSwECLQAUAAYACAAAACEAmpCg&#10;D4ICAAAiBQAADgAAAAAAAAAAAAAAAAAuAgAAZHJzL2Uyb0RvYy54bWxQSwECLQAUAAYACAAAACEA&#10;Ydh5y98AAAALAQAADwAAAAAAAAAAAAAAAADcBAAAZHJzL2Rvd25yZXYueG1sUEsFBgAAAAAEAAQA&#10;8wAAAOgFAAAAAA==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점</w:t>
                      </w:r>
                      <w:r>
                        <w:t>포책검색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페</w:t>
                      </w:r>
                      <w:r>
                        <w:t>이징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C83F6" wp14:editId="024F636A">
                <wp:simplePos x="0" y="0"/>
                <wp:positionH relativeFrom="column">
                  <wp:posOffset>2571750</wp:posOffset>
                </wp:positionH>
                <wp:positionV relativeFrom="paragraph">
                  <wp:posOffset>2177415</wp:posOffset>
                </wp:positionV>
                <wp:extent cx="1257300" cy="89535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저책검색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페</w:t>
                            </w:r>
                            <w:r>
                              <w:t>이징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C83F6" id="직사각형 10" o:spid="_x0000_s1027" style="position:absolute;left:0;text-align:left;margin-left:202.5pt;margin-top:171.45pt;width:99pt;height:7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pThQIAACkFAAAOAAAAZHJzL2Uyb0RvYy54bWysVM1u2zAMvg/YOwi6r47Tpj9BnSJo0WFA&#10;0QZrh54VWWqMSaImKbGzW/sOA/YGu+yw5xq6dxglO27X5TTsYpMiP1IkP+r4pNGKrITzFZiC5jsD&#10;SoThUFbmrqAfbs7fHFLiAzMlU2BEQdfC05PJ61fHtR2LISxAlcIRDGL8uLYFXYRgx1nm+UJo5nfA&#10;CoNGCU6zgKq7y0rHaoyuVTYcDPazGlxpHXDhPZ6etUY6SfGlFDxcSelFIKqgeLeQvi595/GbTY7Z&#10;+M4xu6h4dw32D7fQrDKYtA91xgIjS1f9FUpX3IEHGXY46AykrLhINWA1+eBFNdcLZkWqBZvjbd8m&#10;///C8svVzJGqxNlhewzTOKPHb/ePD99//rj/9fULwWPsUW39GF2v7cx1mkcxFtxIp+MfSyFN6uu6&#10;76toAuF4mA9HB7sDjM/Rdng02h2loNkT2jof3grQJAoFdTi31E62uvABM6LrxgWVeJs2f5LCWol4&#10;BWXeC4m1YMZhQicWiVPlyIrh/BnnwoT9WA/GS94RJiulemC+DahC3oE63wgTiV09cLAN+GfGHpGy&#10;ggk9WFcG3LYA5cc+c+u/qb6tOZYfmnnTDnAzqDmUaxyqg5bt3vLzCtt6wXyYMYf0xkngyoYr/EgF&#10;dUGhkyhZgPu87Tz6I+vQSkmN61JQ/2nJnKBEvTPIx6N8by/uV1L2RgdDVNxzy/y5xSz1KeBEcnwc&#10;LE9i9A9qI0oH+hY3exqzookZjrkLyoPbKKehXWN8G7iYTpMb7pRl4cJcWx6Dxz5H2tw0t8zZjlsB&#10;WXkJm9Vi4xcUa30j0sB0GUBWiX+x021fuwngPiYadW9HXPjnevJ6euEmvwEAAP//AwBQSwMEFAAG&#10;AAgAAAAhAIpdEWjfAAAACwEAAA8AAABkcnMvZG93bnJldi54bWxMj81OwzAQhO9IvIO1SNyo3aat&#10;mhCnakGFK5S/qxsvSdR4HcVOG96e5VSOOzOa/SZfj64VJ+xD40nDdKJAIJXeNlRpeH/b3a1AhGjI&#10;mtYTavjBAOvi+io3mfVnesXTPlaCSyhkRkMdY5dJGcoanQkT3yGx9+17ZyKffSVtb85c7lo5U2op&#10;nWmIP9Smw4cay+N+cBqG8mn7VXWbl8ddQs/ST1P38Wm1vr0ZN/cgIo7xEoY/fEaHgpkOfiAbRKth&#10;rha8JWpI5rMUBCeWKmHlwNYqSUEWufy/ofgFAAD//wMAUEsBAi0AFAAGAAgAAAAhALaDOJL+AAAA&#10;4QEAABMAAAAAAAAAAAAAAAAAAAAAAFtDb250ZW50X1R5cGVzXS54bWxQSwECLQAUAAYACAAAACEA&#10;OP0h/9YAAACUAQAACwAAAAAAAAAAAAAAAAAvAQAAX3JlbHMvLnJlbHNQSwECLQAUAAYACAAAACEA&#10;UNy6U4UCAAApBQAADgAAAAAAAAAAAAAAAAAuAgAAZHJzL2Uyb0RvYy54bWxQSwECLQAUAAYACAAA&#10;ACEAil0RaN8AAAALAQAADwAAAAAAAAAAAAAAAADfBAAAZHJzL2Rvd25yZXYueG1sUEsFBgAAAAAE&#10;AAQA8wAAAOsFAAAAAA==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유</w:t>
                      </w:r>
                      <w:r>
                        <w:t>저책검색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페</w:t>
                      </w:r>
                      <w:r>
                        <w:t>이징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C83F6" wp14:editId="024F636A">
                <wp:simplePos x="0" y="0"/>
                <wp:positionH relativeFrom="column">
                  <wp:posOffset>1247775</wp:posOffset>
                </wp:positionH>
                <wp:positionV relativeFrom="paragraph">
                  <wp:posOffset>2186940</wp:posOffset>
                </wp:positionV>
                <wp:extent cx="1257300" cy="895350"/>
                <wp:effectExtent l="0" t="0" r="19050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점</w:t>
                            </w:r>
                            <w:r>
                              <w:t>포책검색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더</w:t>
                            </w:r>
                            <w:r>
                              <w:t>보기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C83F6" id="직사각형 9" o:spid="_x0000_s1028" style="position:absolute;left:0;text-align:left;margin-left:98.25pt;margin-top:172.2pt;width:99pt;height:7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BlhAIAACcFAAAOAAAAZHJzL2Uyb0RvYy54bWysVM1OGzEQvlfqO1i+l80GAiRigyIQVSUE&#10;qFBxdrw2WdX2uLaT3fQG71Cpb9BLD32uir5Dx97NQmlOVS/emZ0/zzff+Oi40YqshPMVmILmOwNK&#10;hOFQVuauoB9uzt4cUuIDMyVTYERB18LT4+nrV0e1nYghLECVwhFMYvyktgVdhGAnWeb5Qmjmd8AK&#10;g0YJTrOAqrvLSsdqzK5VNhwM9rMaXGkdcOE9/j1tjXSa8kspeLiU0otAVEHxbiGdLp3zeGbTIza5&#10;c8wuKt5dg/3DLTSrDBbtU52ywMjSVX+l0hV34EGGHQ46AykrLlIP2E0+eNHN9YJZkXpBcLztYfL/&#10;Ly2/WF05UpUFHVNimMYRPX67f3z4/vPH/a+vX8g4IlRbP0HHa3vlOs2jGNttpNPxi42QJqG67lEV&#10;TSAcf+bD0cHuAMHnaDscj3ZHCfbsKdo6H94K0CQKBXU4tQQmW537gBXRdeOCSrxNWz9JYa1EvIIy&#10;74XETrDiMEUnDokT5ciK4fQZ58KE/dgP5kveMUxWSvWB+bZAFfIuqPONYSJxqw8cbAv8s2IfkaqC&#10;CX2wrgy4bQnKj33l1n/TfdtzbD808yaNb7gZ1BzKNY7UQct1b/lZhbCeMx+umENy4yRwYcMlHlJB&#10;XVDoJEoW4D5v+x/9kXNopaTGZSmo/7RkTlCi3hlk4zjf24vblZS90cEQFffcMn9uMUt9AjiRHJ8G&#10;y5MY/YPaiNKBvsW9nsWqaGKGY+2C8uA2yklolxhfBi5ms+SGG2VZODfXlsfkEedIm5vmljnbcSsg&#10;Ky9gs1hs8oJirW+MNDBbBpBV4l9EusW1mwBuY6JR93LEdX+uJ6+n9236GwAA//8DAFBLAwQUAAYA&#10;CAAAACEA6PFXgt4AAAALAQAADwAAAGRycy9kb3ducmV2LnhtbEyPwU7DMAyG70i8Q2Qkbiwdzaa1&#10;NJ0GaHCFAds1a0xb0ThVk27l7TEnOP72p9+fi/XkOnHCIbSeNMxnCQikytuWag3vb9ubFYgQDVnT&#10;eUIN3xhgXV5eFCa3/kyveNrFWnAJhdxoaGLscylD1aAzYeZ7JN59+sGZyHGopR3MmctdJ2+TZCmd&#10;aYkvNKbHhwarr93oNIzV0/2h7jcvj9uUnqWfZ+5jb7W+vpo2dyAiTvEPhl99VoeSnY5+JBtExzlb&#10;LhjVkCqlQDCRZoonRw1qtVAgy0L+/6H8AQAA//8DAFBLAQItABQABgAIAAAAIQC2gziS/gAAAOEB&#10;AAATAAAAAAAAAAAAAAAAAAAAAABbQ29udGVudF9UeXBlc10ueG1sUEsBAi0AFAAGAAgAAAAhADj9&#10;If/WAAAAlAEAAAsAAAAAAAAAAAAAAAAALwEAAF9yZWxzLy5yZWxzUEsBAi0AFAAGAAgAAAAhAI1i&#10;4GWEAgAAJwUAAA4AAAAAAAAAAAAAAAAALgIAAGRycy9lMm9Eb2MueG1sUEsBAi0AFAAGAAgAAAAh&#10;AOjxV4LeAAAACwEAAA8AAAAAAAAAAAAAAAAA3gQAAGRycy9kb3ducmV2LnhtbFBLBQYAAAAABAAE&#10;APMAAADpBQAAAAA=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점</w:t>
                      </w:r>
                      <w:r>
                        <w:t>포책검색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더</w:t>
                      </w:r>
                      <w:r>
                        <w:t>보기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3C15D" wp14:editId="08CDD34C">
                <wp:simplePos x="0" y="0"/>
                <wp:positionH relativeFrom="column">
                  <wp:posOffset>-294640</wp:posOffset>
                </wp:positionH>
                <wp:positionV relativeFrom="paragraph">
                  <wp:posOffset>2205990</wp:posOffset>
                </wp:positionV>
                <wp:extent cx="1257300" cy="8953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저책검색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더</w:t>
                            </w:r>
                            <w:r>
                              <w:t>보기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3C15D" id="직사각형 7" o:spid="_x0000_s1029" style="position:absolute;left:0;text-align:left;margin-left:-23.2pt;margin-top:173.7pt;width:99pt;height:7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QhQIAACcFAAAOAAAAZHJzL2Uyb0RvYy54bWysVM1OGzEQvlfqO1i+l80GQiBigyIQVSUE&#10;qFBxdrw2WdX2uLaT3fQG71Cpb9BLD32uir5Dx97NQmlOVS/emZ0/zzff+Oi40YqshPMVmILmOwNK&#10;hOFQVuauoB9uzt4cUOIDMyVTYERB18LT4+nrV0e1nYghLECVwhFMYvyktgVdhGAnWeb5Qmjmd8AK&#10;g0YJTrOAqrvLSsdqzK5VNhwM9rMaXGkdcOE9/j1tjXSa8kspeLiU0otAVEHxbiGdLp3zeGbTIza5&#10;c8wuKt5dg/3DLTSrDBbtU52ywMjSVX+l0hV34EGGHQ46AykrLlIP2E0+eNHN9YJZkXpBcLztYfL/&#10;Ly2/WF05UpUFHVNimMYRPX67f3z4/vPH/a+vX8g4IlRbP0HHa3vlOs2jGNttpNPxi42QJqG67lEV&#10;TSAcf+bD0Xh3gOBztB0cjnZHCfbsKdo6H94K0CQKBXU4tQQmW537gBXRdeOCSrxNWz9JYa1EvIIy&#10;74XETrDiMEUnDokT5ciK4fQZ58KE/dgP5kveMUxWSvWB+bZAFfIuqPONYSJxqw8cbAv8s2IfkaqC&#10;CX2wrgy4bQnKj33l1n/TfdtzbD808yaNb3czqDmUaxypg5br3vKzCmE9Zz5cMYfkxkngwoZLPKSC&#10;uqDQSZQswH3e9j/6I+fQSkmNy1JQ/2nJnKBEvTPIxsN8by9uV1L2RuMhKu65Zf7cYpb6BHAiOT4N&#10;licx+ge1EaUDfYt7PYtV0cQMx9oF5cFtlJPQLjG+DFzMZskNN8qycG6uLY/JI86RNjfNLXO241ZA&#10;Vl7AZrHY5AXFWt8YaWC2DCCrxL+IdItrNwHcxkSj7uWI6/5cT15P79v0NwAAAP//AwBQSwMEFAAG&#10;AAgAAAAhAAGriXDgAAAACwEAAA8AAABkcnMvZG93bnJldi54bWxMj01PwzAMhu9I/IfISNy2tKx0&#10;pdSdBmjsChsf16wxbUXjVE26lX9PdoKbLT96/bzFajKdONLgWssI8TwCQVxZ3XKN8LbfzDIQzivW&#10;qrNMCD/kYFVeXhQq1/bEr3Tc+VqEEHa5Qmi873MpXdWQUW5ue+Jw+7KDUT6sQy31oE4h3HTyJopS&#10;aVTL4UOjenpsqPrejQZhrJ4fPut+/fK0WfBW2vjOvH9oxOuraX0PwtPk/2A46wd1KIPTwY6snegQ&#10;ZkmaBBRhkSzDcCZu4xTEASHJsgRkWcj/HcpfAAAA//8DAFBLAQItABQABgAIAAAAIQC2gziS/gAA&#10;AOEBAAATAAAAAAAAAAAAAAAAAAAAAABbQ29udGVudF9UeXBlc10ueG1sUEsBAi0AFAAGAAgAAAAh&#10;ADj9If/WAAAAlAEAAAsAAAAAAAAAAAAAAAAALwEAAF9yZWxzLy5yZWxzUEsBAi0AFAAGAAgAAAAh&#10;AFUojtCFAgAAJwUAAA4AAAAAAAAAAAAAAAAALgIAAGRycy9lMm9Eb2MueG1sUEsBAi0AFAAGAAgA&#10;AAAhAAGriXDgAAAACwEAAA8AAAAAAAAAAAAAAAAA3wQAAGRycy9kb3ducmV2LnhtbFBLBQYAAAAA&#10;BAAEAPMAAADsBQAAAAA=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유</w:t>
                      </w:r>
                      <w:r>
                        <w:t>저책검색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더</w:t>
                      </w:r>
                      <w:r>
                        <w:t>보기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8D22C" wp14:editId="53A3A9B1">
                <wp:simplePos x="0" y="0"/>
                <wp:positionH relativeFrom="column">
                  <wp:posOffset>3838575</wp:posOffset>
                </wp:positionH>
                <wp:positionV relativeFrom="paragraph">
                  <wp:posOffset>1148714</wp:posOffset>
                </wp:positionV>
                <wp:extent cx="676275" cy="962025"/>
                <wp:effectExtent l="0" t="0" r="66675" b="476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B7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302.25pt;margin-top:90.45pt;width:53.2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CmD9wEAAPoDAAAOAAAAZHJzL2Uyb0RvYy54bWysU0uOEzEQ3SNxB8t70p1I0wNROrPIABsE&#10;EZ8DeNx2t4V/KpukswRxASQkhDQLdmxHiFOhzB0ou5MexEdCiE112673qt5zeXHWG002AoJytqbT&#10;SUmJsNw1yrY1ffH8wZ27lITIbMO0s6KmOxHo2fL2rcXWz8XMdU43AgiS2DDf+pp2Mfp5UQTeCcPC&#10;xHlh8VA6MCziEtqiAbZFdqOLWVlWxdZB48FxEQLung+HdJn5pRQ8PpEyiEh0TbG3mCPkeJFisVyw&#10;eQvMd4of2mD/0IVhymLRkeqcRUZegfqFyigOLjgZJ9yZwkmpuMgaUM20/EnNs455kbWgOcGPNoX/&#10;R8sfb9ZAVFPTihLLDF7R/vPr/dtP5Prj+/2br9fvLsn+w9W3L1dpr0p+bX2YI2xl13BYBb+GJL6X&#10;YNIXZZE+e7wbPRZ9JBw3q9NqdnpCCceje9WsnJ0kzuIG7CHEh8IZkn5qGiIw1XZx5azF23QwzT6z&#10;zaMQB+ARkCprm2JkSt+3DYk7j3oiKGZbLQ51UkqRNAxd57+402KAPxUS3cA+hzJ5DsVKA9kwnKDm&#10;5XRkwcwEkUrrEVTm3v4IOuQmmMiz+bfAMTtXdDaOQKOsg99Vjf2xVTnkH1UPWpPsC9fs8h1mO3DA&#10;8j0cHkOa4B/XGX7zZJffAQAA//8DAFBLAwQUAAYACAAAACEApw37/OAAAAALAQAADwAAAGRycy9k&#10;b3ducmV2LnhtbEyPy07DMBBF90j8gzVI7KiTtrRpGqdCCJYVoqkQSzeexFH9iGKnDX/PsCrL0T26&#10;c26xm6xhFxxC552AdJYAQ1d71blWwLF6f8qAhSidksY7FPCDAXbl/V0hc+Wv7hMvh9gyKnEhlwJ0&#10;jH3Oeag1WhlmvkdHWeMHKyOdQ8vVIK9Ubg2fJ8mKW9k5+qBlj68a6/NhtAKaqj3W328ZH03zsa6+&#10;9Ebvq70Qjw/TyxZYxCneYPjTJ3UoyenkR6cCMwJWyfKZUAqyZAOMiHWa0rqTgMVivgReFvz/hvIX&#10;AAD//wMAUEsBAi0AFAAGAAgAAAAhALaDOJL+AAAA4QEAABMAAAAAAAAAAAAAAAAAAAAAAFtDb250&#10;ZW50X1R5cGVzXS54bWxQSwECLQAUAAYACAAAACEAOP0h/9YAAACUAQAACwAAAAAAAAAAAAAAAAAv&#10;AQAAX3JlbHMvLnJlbHNQSwECLQAUAAYACAAAACEAyIQpg/cBAAD6AwAADgAAAAAAAAAAAAAAAAAu&#10;AgAAZHJzL2Uyb0RvYy54bWxQSwECLQAUAAYACAAAACEApw37/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1BE9F" wp14:editId="65EAB300">
                <wp:simplePos x="0" y="0"/>
                <wp:positionH relativeFrom="column">
                  <wp:posOffset>3095625</wp:posOffset>
                </wp:positionH>
                <wp:positionV relativeFrom="paragraph">
                  <wp:posOffset>1148714</wp:posOffset>
                </wp:positionV>
                <wp:extent cx="723900" cy="981075"/>
                <wp:effectExtent l="38100" t="0" r="19050" b="4762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9F34" id="직선 화살표 연결선 5" o:spid="_x0000_s1026" type="#_x0000_t32" style="position:absolute;left:0;text-align:left;margin-left:243.75pt;margin-top:90.45pt;width:57pt;height:7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aLa/wEAAAQEAAAOAAAAZHJzL2Uyb0RvYy54bWysU8uKFDEU3Qv+Q8jeruqWcWaKrp5Fj4+F&#10;aOPjAzKppCqYFzexu3qp+AOCMAgu3LkdxK+Snn/wJtVdig8QcRPyuOfce869mZ/1RpO1gKCcrel0&#10;UlIiLHeNsm1Nnz+7d+uEkhCZbZh2VtR0KwI9W9y8Md/4Ssxc53QjgCCJDdXG17SL0VdFEXgnDAsT&#10;54XFR+nAsIhHaIsG2AbZjS5mZXmn2DhoPDguQsDb8+GRLjK/lILHx1IGEYmuKdYW8wp5vUhrsZiz&#10;qgXmO8X3ZbB/qMIwZTHpSHXOIiMvQf1CZRQHF5yME+5M4aRUXGQNqGZa/qTmace8yFrQnOBHm8L/&#10;o+WP1isgqqnpESWWGWzR7tOr3ZuP5Pr9u93rL9dvP5Dd5dXXz1fp7ij5tfGhQtjSrmB/Cn4FSXwv&#10;wRCplX+Ao5DtQIGkz25vR7dFHwnHy+PZ7dMSe8Lx6fRkWh5n9mKgSXQeQrwvnCFpU9MQgam2i0tn&#10;LfbVwZCCrR+GiIUg8ABIYG3TGpnSd21D4tajsgiK2VaLpALDU0iR1Az1513cajHAnwiJvmCdQ5o8&#10;kWKpgawZzlLzYjqyYGSCSKX1CCqz/D+C9rEJJvKU/i1wjM4ZnY0j0Cjr4HdZY38oVQ7xB9WD1iT7&#10;wjXb3M1sB45a9mf/LdIs/3jO8O+fd/ENAAD//wMAUEsDBBQABgAIAAAAIQB56BY34QAAAAsBAAAP&#10;AAAAZHJzL2Rvd25yZXYueG1sTI/BTsMwDIbvSLxDZCRuLC3rtlKaTgiJCyAYg8tuWeO1FY1TJdnW&#10;8fR4Jzja/6ffn8vlaHtxQB86RwrSSQICqXamo0bB1+fTTQ4iRE1G945QwQkDLKvLi1IXxh3pAw/r&#10;2AguoVBoBW2MQyFlqFu0OkzcgMTZznmrI4++kcbrI5fbXt4myVxa3RFfaPWAjy3W3+u9VfCa+vfn&#10;xeZtl4XG/2zoJVuFlVPq+mp8uAcRcYx/MJz1WR0qdtq6PZkgegVZvpgxykGe3IFgYp6kvNkqmE5n&#10;GciqlP9/qH4BAAD//wMAUEsBAi0AFAAGAAgAAAAhALaDOJL+AAAA4QEAABMAAAAAAAAAAAAAAAAA&#10;AAAAAFtDb250ZW50X1R5cGVzXS54bWxQSwECLQAUAAYACAAAACEAOP0h/9YAAACUAQAACwAAAAAA&#10;AAAAAAAAAAAvAQAAX3JlbHMvLnJlbHNQSwECLQAUAAYACAAAACEAMFGi2v8BAAAEBAAADgAAAAAA&#10;AAAAAAAAAAAuAgAAZHJzL2Uyb0RvYy54bWxQSwECLQAUAAYACAAAACEAeegWN+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1EDA6" wp14:editId="3166F3AA">
                <wp:simplePos x="0" y="0"/>
                <wp:positionH relativeFrom="column">
                  <wp:posOffset>1314450</wp:posOffset>
                </wp:positionH>
                <wp:positionV relativeFrom="paragraph">
                  <wp:posOffset>1120140</wp:posOffset>
                </wp:positionV>
                <wp:extent cx="647700" cy="990600"/>
                <wp:effectExtent l="0" t="0" r="57150" b="571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CAF0" id="직선 화살표 연결선 4" o:spid="_x0000_s1026" type="#_x0000_t32" style="position:absolute;left:0;text-align:left;margin-left:103.5pt;margin-top:88.2pt;width:51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js9gEAAPoDAAAOAAAAZHJzL2Uyb0RvYy54bWysU0uOEzEQ3SNxB8t70p1RlGGidGaRATYI&#10;Ij4H8LjttIV/Kpt0ZwniAkhICIkFO7YjxKlQ5g6U3Z0exEdCiI3bn3qv6r2qXp53RpOdgKCcreh0&#10;UlIiLHe1stuKPn92/85dSkJktmbaWVHRvQj0fHX71rL1C3HiGqdrAQRJbFi0vqJNjH5RFIE3wrAw&#10;cV5YfJQODIt4hG1RA2uR3ejipCznReug9uC4CAFvL/pHusr8UgoeH0sZRCS6olhbzCvk9TKtxWrJ&#10;FltgvlF8KIP9QxWGKYtJR6oLFhl5CeoXKqM4uOBknHBnCiel4iJrQDXT8ic1TxvmRdaC5gQ/2hT+&#10;Hy1/tNsAUXVFZ5RYZrBFh8+vDm8+kesP7w6vv16//UgO76++fblKd7PkV+vDAmFru4HhFPwGkvhO&#10;gklflEW67PF+9Fh0kXC8nM9OT0vsBMens7NyjntkKW7AHkJ8IJwhaVPREIGpbRPXzlrspoNp9pnt&#10;HobYA4+AlFnbtEam9D1bk7j3qCeCYnarxZAnhRRJQ1913sW9Fj38iZDoBtbZp8lzKNYayI7hBNUv&#10;piMLRiaIVFqPoDLX9kfQEJtgIs/m3wLH6JzR2TgCjbIOfpc1dsdSZR9/VN1rTbIvXb3PPcx24IDl&#10;Pgw/Q5rgH88ZfvPLrr4DAAD//wMAUEsDBBQABgAIAAAAIQByX/5n4AAAAAsBAAAPAAAAZHJzL2Rv&#10;d25yZXYueG1sTI/BTsMwEETvSPyDtUjcqE1aNW2IUyEExwrRVIijGztxhL2OYqcNf89yorfdndHs&#10;m3I3e8fOZox9QAmPCwHMYBN0j52EY/32sAEWk0KtXEAj4cdE2FW3N6UqdLjghzkfUscoBGOhJNiU&#10;hoLz2FjjVVyEwSBpbRi9SrSOHdejulC4dzwTYs296pE+WDWYF2ua78PkJbR1d2y+Xjd8cu17Xn/a&#10;rd3Xeynv7+bnJ2DJzOnfDH/4hA4VMZ3ChDoyJyETOXVJJOTrFTByLMWWLicaltkKeFXy6w7VLwAA&#10;AP//AwBQSwECLQAUAAYACAAAACEAtoM4kv4AAADhAQAAEwAAAAAAAAAAAAAAAAAAAAAAW0NvbnRl&#10;bnRfVHlwZXNdLnhtbFBLAQItABQABgAIAAAAIQA4/SH/1gAAAJQBAAALAAAAAAAAAAAAAAAAAC8B&#10;AABfcmVscy8ucmVsc1BLAQItABQABgAIAAAAIQC3okjs9gEAAPoDAAAOAAAAAAAAAAAAAAAAAC4C&#10;AABkcnMvZTJvRG9jLnhtbFBLAQItABQABgAIAAAAIQByX/5n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E8C0F" wp14:editId="3E700A58">
                <wp:simplePos x="0" y="0"/>
                <wp:positionH relativeFrom="column">
                  <wp:posOffset>514350</wp:posOffset>
                </wp:positionH>
                <wp:positionV relativeFrom="paragraph">
                  <wp:posOffset>1082039</wp:posOffset>
                </wp:positionV>
                <wp:extent cx="800100" cy="1038225"/>
                <wp:effectExtent l="38100" t="0" r="19050" b="4762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1B59" id="직선 화살표 연결선 3" o:spid="_x0000_s1026" type="#_x0000_t32" style="position:absolute;left:0;text-align:left;margin-left:40.5pt;margin-top:85.2pt;width:63pt;height:8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xZ/AEAAAUEAAAOAAAAZHJzL2Uyb0RvYy54bWysU8uqFDEQ3Qv+Q8je6Z4ZlGGYnruY62Mh&#10;Ovj4gNx00h3Mi0qcnlkq/oAgiHAX7txexK+Suf9gJd3Tig8QcRPyqHOqzqnK6mxvNNkJCMrZik4n&#10;JSXCclcr21T0+bN7txaUhMhszbSzoqIHEejZ+uaNVeeXYuZap2sBBElsWHa+om2MflkUgbfCsDBx&#10;Xlh8lA4Mi3iEpqiBdchudDEryztF56D24LgIAW/P+0e6zvxSCh4fSxlEJLqiWFvMK+T1Iq3FesWW&#10;DTDfKj6Uwf6hCsOUxaQj1TmLjLwE9QuVURxccDJOuDOFk1JxkTWgmmn5k5qnLfMia0Fzgh9tCv+P&#10;lj/abYGouqJzSiwz2KLjp1fHNx/J9Yd3x9dfrt9ekuP7q6+fr9LdPPnV+bBE2MZuYTgFv4Ukfi/B&#10;EKmVf4CjkO1AgWSf3T6Mbot9JBwvFyUqxp5wfJqW88VsdjvRFz1P4vMQ4n3hDEmbioYITDVt3Dhr&#10;sbEO+hxs9zDEHngCJLC2aY1M6bu2JvHgUVoExWyjxZAnhRRJTi8g7+JBix7+REg0Bgvt0+SRFBsN&#10;ZMdwmOoX05EFIxNEKq1HUJn1/xE0xCaYyGP6t8AxOmd0No5Ao6yD32WN+1Opso8/qe61JtkXrj7k&#10;dmY7cNZyH4Z/kYb5x3OGf/+9628AAAD//wMAUEsDBBQABgAIAAAAIQDOa0xc4AAAAAoBAAAPAAAA&#10;ZHJzL2Rvd25yZXYueG1sTI/BTsMwEETvSPyDtUjcqJ0mIm0ap0JIXABBKVx6c5NtEhGvI9ttA1/P&#10;coLjzo5m3pTryQ7ihD70jjQkMwUCqXZNT62Gj/eHmwWIEA01ZnCEGr4wwLq6vChN0bgzveFpG1vB&#10;IRQKo6GLcSykDHWH1oSZG5H4d3Demsinb2XjzZnD7SDnSt1Ka3rihs6MeN9h/bk9Wg3PiX99zHcv&#10;hyy0/ntHT9kmbJzW11fT3QpExCn+meEXn9GhYqa9O1ITxKBhkfCUyHquMhBsmKuclb2GNE2XIKtS&#10;/p9Q/QAAAP//AwBQSwECLQAUAAYACAAAACEAtoM4kv4AAADhAQAAEwAAAAAAAAAAAAAAAAAAAAAA&#10;W0NvbnRlbnRfVHlwZXNdLnhtbFBLAQItABQABgAIAAAAIQA4/SH/1gAAAJQBAAALAAAAAAAAAAAA&#10;AAAAAC8BAABfcmVscy8ucmVsc1BLAQItABQABgAIAAAAIQCirvxZ/AEAAAUEAAAOAAAAAAAAAAAA&#10;AAAAAC4CAABkcnMvZTJvRG9jLnhtbFBLAQItABQABgAIAAAAIQDOa0xc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9A536" wp14:editId="03540141">
                <wp:simplePos x="0" y="0"/>
                <wp:positionH relativeFrom="column">
                  <wp:posOffset>2762250</wp:posOffset>
                </wp:positionH>
                <wp:positionV relativeFrom="paragraph">
                  <wp:posOffset>148590</wp:posOffset>
                </wp:positionV>
                <wp:extent cx="2133600" cy="9525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페</w:t>
                            </w:r>
                            <w:r>
                              <w:t>이징기능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터페이</w:t>
                            </w:r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9A536" id="직사각형 2" o:spid="_x0000_s1030" style="position:absolute;left:0;text-align:left;margin-left:217.5pt;margin-top:11.7pt;width:168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NygQIAACcFAAAOAAAAZHJzL2Uyb0RvYy54bWysVMFu2zAMvQ/YPwi6r47dtFuDOkXQosOA&#10;oi3WDj0rstQYk0RNUmJnt/YfBuwPdtlh3zV0/zBKdtyuy2nYxSZFPlIkH3V41GpFVsL5GkxJ850R&#10;JcJwqGpzW9IP16ev3lDiAzMVU2BESdfC06PpyxeHjZ2IAhagKuEIBjF+0tiSLkKwkyzzfCE08ztg&#10;hUGjBKdZQNXdZpVjDUbXKitGo/2sAVdZB1x4j6cnnZFOU3wpBQ8XUnoRiCop3i2kr0vfefxm00M2&#10;uXXMLmreX4P9wy00qw0mHUKdsMDI0tV/hdI1d+BBhh0OOgMpay5SDVhNPnpWzdWCWZFqweZ4O7TJ&#10;/7+w/Hx16UhdlbSgxDCNI3r4dvdw//3nj7tfX7+QInaosX6Cjlf20vWaRzGW20qn4x8LIW3q6nro&#10;qmgD4XhY5Lu7+yNsPkfbwV6xhzKGyR7R1vnwVoAmUSipw6mlZrLVmQ+d68YFcfE2Xf4khbUS8QrK&#10;vBcSK4kZEzpxSBwrR1YMp884Fybs96mTd4TJWqkBmG8DqpD3oN43wkTi1gAcbQP+mXFApKxgwgDW&#10;tQG3LUD1ccjc+W+q72qO5Yd23qbxjeMd48kcqjWO1EHHdW/5aY1tPWM+XDKH5MZJ4MKGC/xIBU1J&#10;oZcoWYD7vO08+iPn0EpJg8tSUv9pyZygRL0zyMaDfDyO25WU8d7rAhX31DJ/ajFLfQw4kRyfBsuT&#10;GP2D2ojSgb7BvZ7FrGhihmPukvLgNspx6JYYXwYuZrPkhhtlWTgzV5bH4LHPkTbX7Q1ztudWQFae&#10;w2ax2OQZxTrfiDQwWwaQdeLfY1/7CeA2Jgb3L0dc96d68np836a/AQAA//8DAFBLAwQUAAYACAAA&#10;ACEAuFkX3t0AAAAKAQAADwAAAGRycy9kb3ducmV2LnhtbEyPTU/CQBCG7yT8h82YeINtKVqt3RLU&#10;IFcF1OvSHduG7mzT3UL9944nPc47T96PfDXaVpyx940jBfE8AoFUOtNQpeCw38zuQPigyejWESr4&#10;Rg+rYjrJdWbchd7wvAuVYBPymVZQh9BlUvqyRqv93HVI/PtyvdWBz76SptcXNretXETRrbS6IU6o&#10;dYdPNZan3WAVDOXL42fVrV+fNwltpYvv7fuHUer6alw/gAg4hj8YfutzdSi409ENZLxoFSyTG94S&#10;FCySJQgG0jRm4chkyooscvl/QvEDAAD//wMAUEsBAi0AFAAGAAgAAAAhALaDOJL+AAAA4QEAABMA&#10;AAAAAAAAAAAAAAAAAAAAAFtDb250ZW50X1R5cGVzXS54bWxQSwECLQAUAAYACAAAACEAOP0h/9YA&#10;AACUAQAACwAAAAAAAAAAAAAAAAAvAQAAX3JlbHMvLnJlbHNQSwECLQAUAAYACAAAACEAImKzcoEC&#10;AAAnBQAADgAAAAAAAAAAAAAAAAAuAgAAZHJzL2Uyb0RvYy54bWxQSwECLQAUAAYACAAAACEAuFkX&#10;3t0AAAAKAQAADwAAAAAAAAAAAAAAAADbBAAAZHJzL2Rvd25yZXYueG1sUEsFBgAAAAAEAAQA8wAA&#10;AOUFAAAAAA==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페</w:t>
                      </w:r>
                      <w:r>
                        <w:t>이징기능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터페이</w:t>
                      </w:r>
                      <w:r>
                        <w:rPr>
                          <w:rFonts w:hint="eastAsia"/>
                        </w:rPr>
                        <w:t>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26D0A" wp14:editId="18CDE237">
                <wp:simplePos x="0" y="0"/>
                <wp:positionH relativeFrom="column">
                  <wp:posOffset>342900</wp:posOffset>
                </wp:positionH>
                <wp:positionV relativeFrom="paragraph">
                  <wp:posOffset>186690</wp:posOffset>
                </wp:positionV>
                <wp:extent cx="1933575" cy="8953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더</w:t>
                            </w:r>
                            <w:r>
                              <w:t>보기</w:t>
                            </w:r>
                            <w:r>
                              <w:rPr>
                                <w:rFonts w:hint="eastAsia"/>
                              </w:rPr>
                              <w:t>기</w:t>
                            </w:r>
                            <w:r>
                              <w:t>능</w:t>
                            </w:r>
                            <w:proofErr w:type="spellEnd"/>
                          </w:p>
                          <w:p w:rsidR="00B4651F" w:rsidRDefault="00B4651F" w:rsidP="00B4651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인</w:t>
                            </w:r>
                            <w:r>
                              <w:t>터페이스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26D0A" id="직사각형 1" o:spid="_x0000_s1031" style="position:absolute;left:0;text-align:left;margin-left:27pt;margin-top:14.7pt;width:152.2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rchQIAACcFAAAOAAAAZHJzL2Uyb0RvYy54bWysVM1uEzEQviPxDpbvdJO0KW3UTRW1KkKq&#10;2ooW9ex47WaF12PGTnbDrbwDEm/AhQPPhco7MPZutqXkhLh4PTvzze83PjpuKsNWCn0JNufDnQFn&#10;ykooSnuX8/c3Z68OOPNB2EIYsCrna+X58fTli6PaTdQIFmAKhYycWD+pXc4XIbhJlnm5UJXwO+CU&#10;JaUGrEQgEe+yAkVN3iuTjQaD/awGLByCVN7T39NWyafJv9ZKhkutvQrM5JxyC+nEdM7jmU2PxOQO&#10;hVuUsktD/EMWlSgtBe1dnYog2BLLv1xVpUTwoMOOhCoDrUupUg1UzXDwrJrrhXAq1ULN8a5vk/9/&#10;buXF6gpZWdDsOLOiohE9fLt/+Pz954/7X1+/sGHsUO38hAyv3RV2kqdrLLfRWMUvFcKa1NV131XV&#10;BCbp5/Bwd3f8esyZJN3B4Xh3nNqePaId+vBGQcXiJedIU0vNFKtzHygimW5MSIjZtPHTLayNiikY&#10;+05pqoQijhI6cUidGGQrQdMXUiob9mM95C9ZR5gujemBw21AE1ITCNTZRphK3OqBg23APyP2iBQV&#10;bOjBVWkBtzkoPvSRW/tN9W3NsfzQzJs0vvFmUHMo1jRShJbr3smzktp6Lny4EkjkpjWghQ2XdGgD&#10;dc6hu3G2APy07X+0J86RlrOaliXn/uNSoOLMvLXExsPh3l7criTsjV+PSMCnmvlTjV1WJ0ATIcZR&#10;duka7YPZXDVCdUt7PYtRSSWspNg5lwE3wklol5heBqlms2RGG+VEOLfXTkbnsc+RNjfNrUDXcSsQ&#10;Ky9gs1hi8oxirW1EWpgtA+gy8S92uu1rNwHaxkSj7uWI6/5UTlaP79v0NwAAAP//AwBQSwMEFAAG&#10;AAgAAAAhAKzEuA/eAAAACQEAAA8AAABkcnMvZG93bnJldi54bWxMj0FPwkAUhO8m/ofNM/EmW6AV&#10;KN0S1CBXBYXr0n20jd23TXcL9d/7POlxMpOZb7LVYBtxwc7XjhSMRxEIpMKZmkoFH/vNwxyED5qM&#10;bhyhgm/0sMpvbzKdGneld7zsQim4hHyqFVQhtKmUvqjQaj9yLRJ7Z9dZHVh2pTSdvnK5beQkih6l&#10;1TXxQqVbfK6w+Nr1VkFfvD4dy3b99rKZ0la68cJ+HoxS93fDegki4BD+wvCLz+iQM9PJ9WS8aBQk&#10;MV8JCiaLGAT702SegDhxcBbFIPNM/n+Q/wAAAP//AwBQSwECLQAUAAYACAAAACEAtoM4kv4AAADh&#10;AQAAEwAAAAAAAAAAAAAAAAAAAAAAW0NvbnRlbnRfVHlwZXNdLnhtbFBLAQItABQABgAIAAAAIQA4&#10;/SH/1gAAAJQBAAALAAAAAAAAAAAAAAAAAC8BAABfcmVscy8ucmVsc1BLAQItABQABgAIAAAAIQCa&#10;ZprchQIAACcFAAAOAAAAAAAAAAAAAAAAAC4CAABkcnMvZTJvRG9jLnhtbFBLAQItABQABgAIAAAA&#10;IQCsxLgP3gAAAAkBAAAPAAAAAAAAAAAAAAAAAN8EAABkcnMvZG93bnJldi54bWxQSwUGAAAAAAQA&#10;BADzAAAA6gUAAAAA&#10;" fillcolor="white [3201]" strokecolor="#70ad47 [3209]" strokeweight="1pt">
                <v:textbox>
                  <w:txbxContent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더</w:t>
                      </w:r>
                      <w:r>
                        <w:t>보기</w:t>
                      </w:r>
                      <w:r>
                        <w:rPr>
                          <w:rFonts w:hint="eastAsia"/>
                        </w:rPr>
                        <w:t>기</w:t>
                      </w:r>
                      <w:r>
                        <w:t>능</w:t>
                      </w:r>
                      <w:proofErr w:type="spellEnd"/>
                    </w:p>
                    <w:p w:rsidR="00B4651F" w:rsidRDefault="00B4651F" w:rsidP="00B4651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인</w:t>
                      </w:r>
                      <w:r>
                        <w:t>터페이스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6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1F"/>
    <w:rsid w:val="00B4651F"/>
    <w:rsid w:val="00E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C377"/>
  <w15:chartTrackingRefBased/>
  <w15:docId w15:val="{A883D50B-3F2D-4221-9E85-888822E5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조선익</dc:creator>
  <cp:keywords/>
  <dc:description/>
  <cp:lastModifiedBy>조선익</cp:lastModifiedBy>
  <cp:revision>1</cp:revision>
  <dcterms:created xsi:type="dcterms:W3CDTF">2020-07-13T13:37:00Z</dcterms:created>
  <dcterms:modified xsi:type="dcterms:W3CDTF">2020-07-13T13:41:00Z</dcterms:modified>
</cp:coreProperties>
</file>