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740BC">
      <w:pPr>
        <w:jc w:val="center"/>
        <w:rPr>
          <w:b/>
          <w:sz w:val="40"/>
          <w:szCs w:val="28"/>
        </w:rPr>
      </w:pPr>
      <w:r>
        <w:rPr>
          <w:rFonts w:hint="eastAsia"/>
          <w:b/>
          <w:sz w:val="40"/>
          <w:szCs w:val="28"/>
        </w:rPr>
        <w:t>论文介绍信</w:t>
      </w:r>
    </w:p>
    <w:p w14:paraId="3D0607E6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_护士进修杂志__</w:t>
      </w:r>
      <w:r>
        <w:rPr>
          <w:rFonts w:hint="eastAsia" w:asciiTheme="minorEastAsia" w:hAnsiTheme="minorEastAsia"/>
          <w:sz w:val="28"/>
          <w:szCs w:val="28"/>
        </w:rPr>
        <w:t>编辑部：</w:t>
      </w:r>
    </w:p>
    <w:p w14:paraId="09F9BA11">
      <w:pPr>
        <w:jc w:val="left"/>
        <w:rPr>
          <w:rFonts w:hint="eastAsia" w:asciiTheme="minorEastAsia" w:hAnsiTheme="minorEastAsia"/>
          <w:sz w:val="28"/>
          <w:szCs w:val="28"/>
          <w:u w:val="single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</w:rPr>
        <w:t xml:space="preserve">    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/>
          <w:sz w:val="28"/>
          <w:szCs w:val="28"/>
        </w:rPr>
        <w:t>您好！兹有我</w:t>
      </w:r>
      <w:r>
        <w:rPr>
          <w:rFonts w:hint="eastAsia" w:asciiTheme="minorEastAsia" w:hAnsiTheme="minorEastAsia"/>
          <w:sz w:val="28"/>
          <w:szCs w:val="28"/>
          <w:lang w:eastAsia="zh-CN"/>
        </w:rPr>
        <w:t>单位</w:t>
      </w:r>
      <w:r>
        <w:rPr>
          <w:rFonts w:hint="eastAsia" w:asciiTheme="minorEastAsia" w:hAnsiTheme="minorEastAsia"/>
          <w:sz w:val="28"/>
          <w:szCs w:val="28"/>
        </w:rPr>
        <w:t xml:space="preserve">职工 </w:t>
      </w:r>
      <w:r>
        <w:rPr>
          <w:rFonts w:hint="eastAsia" w:asciiTheme="minorEastAsia" w:hAnsiTheme="minorEastAsia"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/>
          <w:sz w:val="28"/>
          <w:szCs w:val="28"/>
          <w:u w:val="single"/>
          <w:lang w:val="en-US" w:eastAsia="zh-CN"/>
        </w:rPr>
        <w:t>王春婷、陈劼</w:t>
      </w:r>
      <w:r>
        <w:rPr>
          <w:rFonts w:hint="eastAsia" w:asciiTheme="minorEastAsia" w:hAnsiTheme="minorEastAsia"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/>
          <w:sz w:val="28"/>
          <w:szCs w:val="28"/>
        </w:rPr>
        <w:t>等同志参与研究的论文，论</w:t>
      </w:r>
      <w:r>
        <w:rPr>
          <w:rFonts w:hint="eastAsia" w:asciiTheme="minorEastAsia" w:hAnsiTheme="minorEastAsia"/>
          <w:sz w:val="28"/>
          <w:szCs w:val="28"/>
          <w:lang w:eastAsia="zh-CN"/>
        </w:rPr>
        <w:t>文</w:t>
      </w:r>
      <w:r>
        <w:rPr>
          <w:rFonts w:hint="eastAsia" w:asciiTheme="minorEastAsia" w:hAnsiTheme="minorEastAsia"/>
          <w:sz w:val="28"/>
          <w:szCs w:val="28"/>
        </w:rPr>
        <w:t>题</w:t>
      </w:r>
      <w:r>
        <w:rPr>
          <w:rFonts w:hint="eastAsia" w:asciiTheme="minorEastAsia" w:hAnsiTheme="minorEastAsia"/>
          <w:sz w:val="28"/>
          <w:szCs w:val="28"/>
          <w:lang w:eastAsia="zh-CN"/>
        </w:rPr>
        <w:t>目</w:t>
      </w:r>
      <w:r>
        <w:rPr>
          <w:rFonts w:hint="eastAsia" w:asciiTheme="minorEastAsia" w:hAnsiTheme="minorEastAsia"/>
          <w:sz w:val="28"/>
          <w:szCs w:val="28"/>
        </w:rPr>
        <w:t>：</w:t>
      </w:r>
      <w:r>
        <w:rPr>
          <w:rFonts w:hint="eastAsia" w:asciiTheme="minorEastAsia" w:hAnsiTheme="minorEastAsia"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/>
          <w:sz w:val="28"/>
          <w:szCs w:val="28"/>
          <w:u w:val="single"/>
          <w:lang w:val="en-US" w:eastAsia="zh-CN"/>
        </w:rPr>
        <w:t>大疱表皮松解患者</w:t>
      </w:r>
      <w:bookmarkStart w:id="0" w:name="_GoBack"/>
      <w:bookmarkEnd w:id="0"/>
      <w:r>
        <w:rPr>
          <w:rFonts w:hint="eastAsia" w:asciiTheme="minorEastAsia" w:hAnsiTheme="minorEastAsia"/>
          <w:sz w:val="28"/>
          <w:szCs w:val="28"/>
          <w:u w:val="single"/>
          <w:lang w:val="en-US" w:eastAsia="zh-CN"/>
        </w:rPr>
        <w:t xml:space="preserve">     </w:t>
      </w:r>
    </w:p>
    <w:p w14:paraId="06F2F1F4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/>
          <w:sz w:val="28"/>
          <w:szCs w:val="28"/>
        </w:rPr>
        <w:t>已投贵杂志社。</w:t>
      </w:r>
    </w:p>
    <w:p w14:paraId="51EAD868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稿件署名顺序如下：</w:t>
      </w:r>
    </w:p>
    <w:p w14:paraId="5F942DFB">
      <w:pPr>
        <w:jc w:val="left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王春婷、陈劼、马丽丽、姜媛媛、罗梦雨</w:t>
      </w:r>
    </w:p>
    <w:p w14:paraId="477D9EF7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该稿件无一稿多投；未涉嫌抄袭或剽窃他人文字及成果；数据真实可信；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资料均可公开；</w:t>
      </w:r>
      <w:r>
        <w:rPr>
          <w:rFonts w:hint="eastAsia" w:asciiTheme="minorEastAsia" w:hAnsiTheme="minorEastAsia"/>
          <w:sz w:val="28"/>
          <w:szCs w:val="28"/>
        </w:rPr>
        <w:t xml:space="preserve">作者署名无争议！   </w:t>
      </w:r>
    </w:p>
    <w:p w14:paraId="6B1E340A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特此证明！</w:t>
      </w:r>
    </w:p>
    <w:p w14:paraId="7D943FD6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</w:t>
      </w:r>
    </w:p>
    <w:p w14:paraId="5DCE1340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</w:t>
      </w:r>
    </w:p>
    <w:p w14:paraId="7524FB31">
      <w:pPr>
        <w:jc w:val="left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                              </w:t>
      </w:r>
      <w:r>
        <w:rPr>
          <w:rFonts w:hint="eastAsia" w:asciiTheme="minorEastAsia" w:hAnsiTheme="minorEastAsia"/>
          <w:sz w:val="28"/>
          <w:szCs w:val="28"/>
          <w:lang w:eastAsia="zh-CN"/>
        </w:rPr>
        <w:t>第一作者单位（加盖公章）</w:t>
      </w:r>
      <w:r>
        <w:rPr>
          <w:rFonts w:hint="eastAsia" w:asciiTheme="minorEastAsia" w:hAnsiTheme="minorEastAsia"/>
          <w:sz w:val="28"/>
          <w:szCs w:val="28"/>
        </w:rPr>
        <w:t xml:space="preserve"> </w:t>
      </w:r>
    </w:p>
    <w:p w14:paraId="0FCAA1C6">
      <w:pPr>
        <w:jc w:val="righ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  <w:lang w:eastAsia="zh-CN"/>
        </w:rPr>
        <w:t>日期</w:t>
      </w:r>
      <w:r>
        <w:rPr>
          <w:rFonts w:hint="eastAsia" w:asciiTheme="minorEastAsia" w:hAnsiTheme="minorEastAsia"/>
          <w:sz w:val="28"/>
          <w:szCs w:val="28"/>
        </w:rPr>
        <w:t xml:space="preserve">         </w:t>
      </w:r>
    </w:p>
    <w:p w14:paraId="08EE2005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                                      </w:t>
      </w:r>
    </w:p>
    <w:sectPr>
      <w:pgSz w:w="11906" w:h="16838"/>
      <w:pgMar w:top="1440" w:right="1133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FhNzEzYWY4OWVlMDE1ODhlY2FjNjExYjQxNDA3YTcifQ=="/>
  </w:docVars>
  <w:rsids>
    <w:rsidRoot w:val="007775AF"/>
    <w:rsid w:val="000361C5"/>
    <w:rsid w:val="00050372"/>
    <w:rsid w:val="00084D8C"/>
    <w:rsid w:val="000A0260"/>
    <w:rsid w:val="000C137E"/>
    <w:rsid w:val="000E09FF"/>
    <w:rsid w:val="000F0891"/>
    <w:rsid w:val="00104CFA"/>
    <w:rsid w:val="00151455"/>
    <w:rsid w:val="0015448A"/>
    <w:rsid w:val="00170275"/>
    <w:rsid w:val="001B006C"/>
    <w:rsid w:val="001C4433"/>
    <w:rsid w:val="001D15C3"/>
    <w:rsid w:val="001D386B"/>
    <w:rsid w:val="001F342B"/>
    <w:rsid w:val="00221EEB"/>
    <w:rsid w:val="00232EA2"/>
    <w:rsid w:val="00240E29"/>
    <w:rsid w:val="00265BCC"/>
    <w:rsid w:val="00265CAD"/>
    <w:rsid w:val="00267B07"/>
    <w:rsid w:val="002B48D1"/>
    <w:rsid w:val="002D1AD8"/>
    <w:rsid w:val="002E62D1"/>
    <w:rsid w:val="00331EEA"/>
    <w:rsid w:val="00334B07"/>
    <w:rsid w:val="0037654C"/>
    <w:rsid w:val="0038417E"/>
    <w:rsid w:val="003B7E24"/>
    <w:rsid w:val="003F63A7"/>
    <w:rsid w:val="00451DAA"/>
    <w:rsid w:val="00466043"/>
    <w:rsid w:val="00492726"/>
    <w:rsid w:val="005327EA"/>
    <w:rsid w:val="00547585"/>
    <w:rsid w:val="00554F7B"/>
    <w:rsid w:val="005B32BB"/>
    <w:rsid w:val="005E3BBD"/>
    <w:rsid w:val="005E734E"/>
    <w:rsid w:val="005F2ECF"/>
    <w:rsid w:val="005F72D8"/>
    <w:rsid w:val="006047F3"/>
    <w:rsid w:val="00607C1D"/>
    <w:rsid w:val="006329A2"/>
    <w:rsid w:val="00635CFB"/>
    <w:rsid w:val="00653713"/>
    <w:rsid w:val="00663E73"/>
    <w:rsid w:val="00674A10"/>
    <w:rsid w:val="00711E55"/>
    <w:rsid w:val="00734818"/>
    <w:rsid w:val="00745113"/>
    <w:rsid w:val="007775AF"/>
    <w:rsid w:val="00777CF5"/>
    <w:rsid w:val="007B3751"/>
    <w:rsid w:val="007D3650"/>
    <w:rsid w:val="00802D4B"/>
    <w:rsid w:val="008276EB"/>
    <w:rsid w:val="008B0036"/>
    <w:rsid w:val="008B7CCA"/>
    <w:rsid w:val="00905194"/>
    <w:rsid w:val="0096204E"/>
    <w:rsid w:val="009A30E4"/>
    <w:rsid w:val="009B4EF7"/>
    <w:rsid w:val="009B5B0F"/>
    <w:rsid w:val="009C4201"/>
    <w:rsid w:val="009D3E35"/>
    <w:rsid w:val="009F2574"/>
    <w:rsid w:val="00A01F6B"/>
    <w:rsid w:val="00A07F19"/>
    <w:rsid w:val="00A41403"/>
    <w:rsid w:val="00A74D36"/>
    <w:rsid w:val="00A762D5"/>
    <w:rsid w:val="00A958F1"/>
    <w:rsid w:val="00AC5729"/>
    <w:rsid w:val="00AD6BC8"/>
    <w:rsid w:val="00B51CBF"/>
    <w:rsid w:val="00BA5A5A"/>
    <w:rsid w:val="00BC5D9F"/>
    <w:rsid w:val="00BD09CD"/>
    <w:rsid w:val="00C06A96"/>
    <w:rsid w:val="00C375A5"/>
    <w:rsid w:val="00C86C8F"/>
    <w:rsid w:val="00C93619"/>
    <w:rsid w:val="00CD5C6B"/>
    <w:rsid w:val="00D054EE"/>
    <w:rsid w:val="00D40F84"/>
    <w:rsid w:val="00D57B02"/>
    <w:rsid w:val="00DA03CC"/>
    <w:rsid w:val="00DA15C5"/>
    <w:rsid w:val="00DD7A3E"/>
    <w:rsid w:val="00DF59EF"/>
    <w:rsid w:val="00E33241"/>
    <w:rsid w:val="00E60E00"/>
    <w:rsid w:val="00E67284"/>
    <w:rsid w:val="00F043B0"/>
    <w:rsid w:val="00F0541E"/>
    <w:rsid w:val="00F34EF2"/>
    <w:rsid w:val="00F5368D"/>
    <w:rsid w:val="00F74C43"/>
    <w:rsid w:val="00FA6D40"/>
    <w:rsid w:val="00FE5638"/>
    <w:rsid w:val="023B234D"/>
    <w:rsid w:val="3215233A"/>
    <w:rsid w:val="52A6624A"/>
    <w:rsid w:val="66F41A15"/>
    <w:rsid w:val="7E6D368D"/>
    <w:rsid w:val="7FD3C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62</Words>
  <Characters>358</Characters>
  <Lines>2</Lines>
  <Paragraphs>1</Paragraphs>
  <TotalTime>32</TotalTime>
  <ScaleCrop>false</ScaleCrop>
  <LinksUpToDate>false</LinksUpToDate>
  <CharactersWithSpaces>419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2017-03-07T15:52:00Z</dcterms:created>
  <dc:creator>Autisland元缘</dc:creator>
  <cp:lastModifiedBy>零</cp:lastModifiedBy>
  <dcterms:modified xsi:type="dcterms:W3CDTF">2025-10-17T11:51:51Z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2D22418B8A02586957BDF168A2C13901_43</vt:lpwstr>
  </property>
</Properties>
</file>