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B4E2" w14:textId="054F741C" w:rsidR="003A5466" w:rsidRDefault="008C1699" w:rsidP="008C16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广告特效模块</w:t>
      </w:r>
      <w:r>
        <w:br/>
        <w:t xml:space="preserve">1 </w:t>
      </w:r>
      <w:r>
        <w:rPr>
          <w:rFonts w:hint="eastAsia"/>
        </w:rPr>
        <w:t>导航栏（完成）、底部信息（完成）、固定广告（完成）</w:t>
      </w:r>
      <w:r>
        <w:br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登陆注册（完成）</w:t>
      </w:r>
      <w:r>
        <w:br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轮播图（完成）、跑马灯（完成）、学霸墙（完成）</w:t>
      </w:r>
      <w:r>
        <w:br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手风琴（完成）、推荐课程（完成一半静态展示，随机切换推荐课程功能未完成）</w:t>
      </w:r>
      <w:r>
        <w:br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首页其他布局（完成）</w:t>
      </w:r>
    </w:p>
    <w:p w14:paraId="4415DC25" w14:textId="75E352E8" w:rsidR="008C1699" w:rsidRDefault="008C1699" w:rsidP="008C16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课程模块</w:t>
      </w:r>
      <w:r>
        <w:br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页面布局（完成）</w:t>
      </w:r>
      <w:r>
        <w:br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三级联动筛选（完成）</w:t>
      </w:r>
      <w:r>
        <w:br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列表分页（完成）</w:t>
      </w:r>
      <w:r>
        <w:br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课程搜索（完成）</w:t>
      </w:r>
      <w:r>
        <w:br/>
      </w:r>
      <w:r w:rsidR="00DC33A4">
        <w:rPr>
          <w:rFonts w:hint="eastAsia"/>
        </w:rPr>
        <w:t>5 排序（完成）</w:t>
      </w:r>
      <w:r w:rsidR="00DC33A4">
        <w:br/>
      </w:r>
      <w:r w:rsidR="00DC33A4">
        <w:rPr>
          <w:rFonts w:hint="eastAsia"/>
        </w:rPr>
        <w:t>6</w:t>
      </w:r>
      <w:r w:rsidR="00DC33A4">
        <w:t xml:space="preserve"> </w:t>
      </w:r>
      <w:r w:rsidR="00DC33A4">
        <w:rPr>
          <w:rFonts w:hint="eastAsia"/>
        </w:rPr>
        <w:t>选项卡（完成）</w:t>
      </w:r>
      <w:r w:rsidR="00DC33A4">
        <w:br/>
      </w:r>
      <w:r w:rsidR="00DC33A4">
        <w:rPr>
          <w:rFonts w:hint="eastAsia"/>
        </w:rPr>
        <w:t>7评论评分（未完成）</w:t>
      </w:r>
    </w:p>
    <w:p w14:paraId="4A1C2A95" w14:textId="0C581EBB" w:rsidR="008C1699" w:rsidRDefault="008C1699" w:rsidP="008C16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个人中心模块</w:t>
      </w:r>
      <w:r w:rsidR="00DC33A4">
        <w:br/>
      </w:r>
      <w:r w:rsidR="00DC33A4">
        <w:rPr>
          <w:rFonts w:hint="eastAsia"/>
        </w:rPr>
        <w:t>1</w:t>
      </w:r>
      <w:r w:rsidR="00DC33A4">
        <w:t xml:space="preserve"> </w:t>
      </w:r>
      <w:r w:rsidR="00DC33A4">
        <w:rPr>
          <w:rFonts w:hint="eastAsia"/>
        </w:rPr>
        <w:t>课程购买（未完成）</w:t>
      </w:r>
      <w:r w:rsidR="00DC33A4">
        <w:br/>
      </w:r>
      <w:r w:rsidR="00DC33A4">
        <w:rPr>
          <w:rFonts w:hint="eastAsia"/>
        </w:rPr>
        <w:t>2</w:t>
      </w:r>
      <w:r w:rsidR="00DC33A4">
        <w:t xml:space="preserve"> </w:t>
      </w:r>
      <w:r w:rsidR="00DC33A4">
        <w:rPr>
          <w:rFonts w:hint="eastAsia"/>
        </w:rPr>
        <w:t>订单打印（完成）</w:t>
      </w:r>
      <w:r w:rsidR="00DC33A4">
        <w:br/>
      </w:r>
      <w:r w:rsidR="00DC33A4">
        <w:rPr>
          <w:rFonts w:hint="eastAsia"/>
        </w:rPr>
        <w:t>3我的课程（未完成）</w:t>
      </w:r>
      <w:r w:rsidR="00DC33A4">
        <w:br/>
      </w:r>
      <w:r w:rsidR="00DC33A4">
        <w:rPr>
          <w:rFonts w:hint="eastAsia"/>
        </w:rPr>
        <w:t>4</w:t>
      </w:r>
      <w:r w:rsidR="00DC33A4">
        <w:t xml:space="preserve"> </w:t>
      </w:r>
      <w:r w:rsidR="00DC33A4">
        <w:rPr>
          <w:rFonts w:hint="eastAsia"/>
        </w:rPr>
        <w:t>学习记录（未完成）</w:t>
      </w:r>
      <w:r w:rsidR="00DC33A4">
        <w:br/>
      </w:r>
      <w:r w:rsidR="00DC33A4">
        <w:rPr>
          <w:rFonts w:hint="eastAsia"/>
        </w:rPr>
        <w:t>5</w:t>
      </w:r>
      <w:r w:rsidR="00DC33A4">
        <w:t xml:space="preserve"> </w:t>
      </w:r>
      <w:r w:rsidR="00DC33A4">
        <w:rPr>
          <w:rFonts w:hint="eastAsia"/>
        </w:rPr>
        <w:t>我的笔记（未完成）</w:t>
      </w:r>
    </w:p>
    <w:p w14:paraId="0F64ED91" w14:textId="65D576F3" w:rsidR="008C1699" w:rsidRPr="008C1699" w:rsidRDefault="008C1699" w:rsidP="008C16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视频模块</w:t>
      </w:r>
      <w:r w:rsidR="00DC33A4">
        <w:br/>
      </w:r>
      <w:r w:rsidR="00DC33A4">
        <w:rPr>
          <w:rFonts w:hint="eastAsia"/>
        </w:rPr>
        <w:t>1</w:t>
      </w:r>
      <w:r w:rsidR="00DC33A4">
        <w:t xml:space="preserve"> </w:t>
      </w:r>
      <w:r w:rsidR="00DC33A4">
        <w:rPr>
          <w:rFonts w:hint="eastAsia"/>
        </w:rPr>
        <w:t>视频播放（完成）</w:t>
      </w:r>
      <w:r w:rsidR="00DC33A4">
        <w:br/>
      </w:r>
      <w:r w:rsidR="00DC33A4">
        <w:rPr>
          <w:rFonts w:hint="eastAsia"/>
        </w:rPr>
        <w:t>2</w:t>
      </w:r>
      <w:r w:rsidR="00DC33A4">
        <w:t xml:space="preserve"> </w:t>
      </w:r>
      <w:r w:rsidR="00DC33A4">
        <w:rPr>
          <w:rFonts w:hint="eastAsia"/>
        </w:rPr>
        <w:t>选项卡（完成）</w:t>
      </w:r>
      <w:r w:rsidR="00DC33A4">
        <w:br/>
      </w:r>
      <w:r w:rsidR="00DC33A4">
        <w:rPr>
          <w:rFonts w:hint="eastAsia"/>
        </w:rPr>
        <w:t>3</w:t>
      </w:r>
      <w:r w:rsidR="00DC33A4">
        <w:t xml:space="preserve"> </w:t>
      </w:r>
      <w:r w:rsidR="00DC33A4">
        <w:rPr>
          <w:rFonts w:hint="eastAsia"/>
        </w:rPr>
        <w:t>提问（未完成）</w:t>
      </w:r>
      <w:bookmarkStart w:id="0" w:name="_GoBack"/>
      <w:bookmarkEnd w:id="0"/>
    </w:p>
    <w:sectPr w:rsidR="008C1699" w:rsidRPr="008C1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1AEAD" w14:textId="77777777" w:rsidR="000D05F7" w:rsidRDefault="000D05F7" w:rsidP="008C1699">
      <w:r>
        <w:separator/>
      </w:r>
    </w:p>
  </w:endnote>
  <w:endnote w:type="continuationSeparator" w:id="0">
    <w:p w14:paraId="74D7CF40" w14:textId="77777777" w:rsidR="000D05F7" w:rsidRDefault="000D05F7" w:rsidP="008C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163CB" w14:textId="77777777" w:rsidR="000D05F7" w:rsidRDefault="000D05F7" w:rsidP="008C1699">
      <w:r>
        <w:separator/>
      </w:r>
    </w:p>
  </w:footnote>
  <w:footnote w:type="continuationSeparator" w:id="0">
    <w:p w14:paraId="3DF0F2C0" w14:textId="77777777" w:rsidR="000D05F7" w:rsidRDefault="000D05F7" w:rsidP="008C1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63188"/>
    <w:multiLevelType w:val="hybridMultilevel"/>
    <w:tmpl w:val="B2C4A6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5C"/>
    <w:rsid w:val="000D05F7"/>
    <w:rsid w:val="003A5466"/>
    <w:rsid w:val="004E6E5C"/>
    <w:rsid w:val="008C1699"/>
    <w:rsid w:val="00DC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472C6"/>
  <w15:chartTrackingRefBased/>
  <w15:docId w15:val="{684D0F8D-2AAA-4E6B-B26B-558BBC03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6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699"/>
    <w:rPr>
      <w:sz w:val="18"/>
      <w:szCs w:val="18"/>
    </w:rPr>
  </w:style>
  <w:style w:type="paragraph" w:styleId="a7">
    <w:name w:val="List Paragraph"/>
    <w:basedOn w:val="a"/>
    <w:uiPriority w:val="34"/>
    <w:qFormat/>
    <w:rsid w:val="008C1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林零临</dc:creator>
  <cp:keywords/>
  <dc:description/>
  <cp:lastModifiedBy>林零临</cp:lastModifiedBy>
  <cp:revision>2</cp:revision>
  <dcterms:created xsi:type="dcterms:W3CDTF">2018-05-22T08:25:00Z</dcterms:created>
  <dcterms:modified xsi:type="dcterms:W3CDTF">2018-05-22T08:48:00Z</dcterms:modified>
</cp:coreProperties>
</file>