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81427" w:rsidRDefault="00781427" w:rsidP="00781427">
      <w:pPr>
        <w:tabs>
          <w:tab w:val="left" w:pos="3045"/>
        </w:tabs>
        <w:rPr>
          <w:rFonts w:ascii="微软雅黑" w:eastAsia="微软雅黑" w:hAnsi="微软雅黑"/>
          <w:sz w:val="24"/>
          <w:szCs w:val="24"/>
        </w:rPr>
      </w:pPr>
      <w:r>
        <w:rPr>
          <w:noProof/>
        </w:rPr>
        <w:drawing>
          <wp:inline distT="0" distB="0" distL="0" distR="0" wp14:anchorId="76E8528B" wp14:editId="49B3A01F">
            <wp:extent cx="6028571" cy="3380952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28571" cy="33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1427" w:rsidRDefault="00781427" w:rsidP="00781427">
      <w:pPr>
        <w:tabs>
          <w:tab w:val="left" w:pos="3045"/>
        </w:tabs>
        <w:rPr>
          <w:rFonts w:ascii="微软雅黑" w:eastAsia="微软雅黑" w:hAnsi="微软雅黑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B12A865" wp14:editId="65D2EA14">
            <wp:extent cx="6047619" cy="5314286"/>
            <wp:effectExtent l="0" t="0" r="0" b="127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47619" cy="53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370E" w:rsidRDefault="00781427" w:rsidP="00781427">
      <w:pPr>
        <w:tabs>
          <w:tab w:val="left" w:pos="3045"/>
        </w:tabs>
        <w:rPr>
          <w:noProof/>
        </w:rPr>
      </w:pPr>
      <w:r>
        <w:rPr>
          <w:noProof/>
        </w:rPr>
        <w:drawing>
          <wp:inline distT="0" distB="0" distL="0" distR="0" wp14:anchorId="3C82C0D2" wp14:editId="7F2C1AD1">
            <wp:extent cx="6038095" cy="2771429"/>
            <wp:effectExtent l="0" t="0" r="127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38095" cy="27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F81F74" w:rsidRPr="00781427" w:rsidRDefault="00F81F74" w:rsidP="00781427">
      <w:pPr>
        <w:tabs>
          <w:tab w:val="left" w:pos="3045"/>
        </w:tabs>
        <w:rPr>
          <w:rFonts w:ascii="微软雅黑" w:eastAsia="微软雅黑" w:hAnsi="微软雅黑" w:hint="eastAsia"/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5372BD57" wp14:editId="73D6A013">
            <wp:simplePos x="0" y="0"/>
            <wp:positionH relativeFrom="column">
              <wp:posOffset>0</wp:posOffset>
            </wp:positionH>
            <wp:positionV relativeFrom="paragraph">
              <wp:posOffset>401320</wp:posOffset>
            </wp:positionV>
            <wp:extent cx="5866667" cy="1933333"/>
            <wp:effectExtent l="0" t="0" r="1270" b="0"/>
            <wp:wrapSquare wrapText="bothSides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6667" cy="19333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F81F74" w:rsidRPr="00781427" w:rsidSect="00781427"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1427"/>
    <w:rsid w:val="004F2F82"/>
    <w:rsid w:val="00515F24"/>
    <w:rsid w:val="00781427"/>
    <w:rsid w:val="007C74BB"/>
    <w:rsid w:val="00B8370E"/>
    <w:rsid w:val="00C70E17"/>
    <w:rsid w:val="00F81F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2F7259"/>
  <w15:chartTrackingRefBased/>
  <w15:docId w15:val="{3D5123CF-2EF3-4F93-8204-B6C8DE9A3C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81427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CCE8C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20C5EF-4F15-4BB2-8D61-2A81A03D62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</dc:creator>
  <cp:keywords/>
  <dc:description/>
  <cp:lastModifiedBy>i</cp:lastModifiedBy>
  <cp:revision>6</cp:revision>
  <dcterms:created xsi:type="dcterms:W3CDTF">2021-09-04T08:58:00Z</dcterms:created>
  <dcterms:modified xsi:type="dcterms:W3CDTF">2021-09-04T13:31:00Z</dcterms:modified>
</cp:coreProperties>
</file>