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4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RPI5 AI 展示系統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40"/>
          <w:szCs w:val="40"/>
        </w:rPr>
        <w:t xml:space="preserve">操作說明書</w:t>
      </w:r>
    </w:p>
    <w:p>
      <w:pPr>
        <w:pBdr>
          <w:bottom w:val="single" w:color="1F5C99" w:sz="4"/>
        </w:pBdr>
        <w:spacing w:after="80" w:before="80"/>
        <w:jc w:val="center"/>
      </w:pPr>
    </w:p>
    <w:p>
      <w:pPr>
        <w:spacing w:after="0" w:before="160"/>
      </w:pP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Gemma Function Calling · llama-cpp-python · asyncio Lock · WebSocket 廣播</w:t>
      </w:r>
    </w:p>
    <w:p>
      <w:pPr>
        <w:spacing w:after="0" w:before="160"/>
      </w:pP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版本 2.0 · 2026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第一章　系統概述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1.1 系統架構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本系統讓展覽訪客用自己的手機，透過語音或文字與 Raspberry Pi 5 上的本地 270M Gemma 模型互動，完全離線運行。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RPI5 本機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運行 270M Gemma GGUF 模型，所有 AI 推理在本機完成，完全離線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WiFi 熱點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開啟 WiFi 熱點，訪客手機直接連線，不依賴展場網路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HTTPS 憑證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事先產生 Let's Encrypt 憑證，dnsmasq 本機 DNS 欺騙，讓語音 API 可用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 伺服器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接收訪客訊息，asyncio Lock 序列推理，廣播 Function Call 結果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手機 Web UI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訪客掃 QR 開啟，支援語音與打字輸入，即時顯示回應與廣播通知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展示螢幕頁面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外接螢幕顯示 /display，含大 QR Code、WiFi 資訊、系統狀態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1.2 Function Call 工具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工具名稱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change_background_color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改變 /display 展示螢幕背景顏色（CSS 漸變動畫），並廣播給所有連線訪客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change_app_title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模擬改變 App 標題，在終端機印出訊息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show_alert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模擬顯示 Alert 對話框，在終端機印出內容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get_current_weather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模擬天氣查詢，回傳假資料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1.3 模型格式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本系統使用 Google Gemma Function Calling 格式，透過 llama-cpp-python 的 raw completion 模式推理，由程式自行組合完整 prompt，不使用 OpenAI ChatML 格式。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系統提示角色為 &lt;start_of_turn&gt;developer（非 system）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工具定義透過 &lt;start_function_declaration&gt; 標籤嵌入系統提示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模型輸出 function call：```python\nfunc_name(arg="val")\n```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工具回應格式：&lt;start_of_turn&gt;tool\n[{"output":"..."}]\n&lt;end_of_turn&gt;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第二章　前置作業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2.1 硬體需求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Raspberry Pi 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4GB 或 8GB RAM 版本，270M 模型需約 300–400MB 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MicroSD 卡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32GB 以上，Class 10 或 A1 規格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電源供應器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官方 27W USB-C（PD 5.1V/5A），勿用電腦 USB 供電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散熱器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主動散熱風扇，長時間推理會升溫至 70–80°C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外接螢幕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接 HDMI，顯示 /display 展示頁面，訪客可看到背景顏色即時漸變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2.2 作業系統安裝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下載 Raspberry Pi Imager：https://www.raspberrypi.com/software/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選擇：Raspberry Pi 5 → Raspberry Pi OS (64-bit, Bookworm)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進階設定：主機名稱 rpi5-demo、啟用 SSH、設定使用者名稱 p400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燒錄後插入 RPI5，接上電源開機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2.3 SSH 連線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p400@rpi5-demo.local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找不到主機名稱時改用 IP（從路由器查詢）：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p400@192.168.x.x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第三章　軟體安裝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複製專案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把整個 rpi5-demo 資料夾傳到 RPI5：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scp -r rpi5-demo/ p400@rpi5-demo.local:/tmp/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p400@rpi5-demo.local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/tmp/rpi5-demo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bash setup_system.sh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45B1A" w:sz="3"/>
              <w:left w:val="single" w:color="C45B1A" w:sz="8"/>
              <w:bottom w:val="single" w:color="C45B1A" w:sz="1"/>
              <w:right w:val="single" w:color="C45B1A" w:sz="1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安裝過程中 llama-cpp-python 需從原始碼編譯，在 RPI5 ARM64 上約需 5–15 分鐘。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放入模型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scp your-270m-model.gguf p400@rpi5-demo.local:/home/p400/rpi5-demo/models/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ls -lh /home/p400/rpi5-demo/models/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models/ 內只放一個 .gguf 檔案，伺服器自動載入第一個找到的。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3.3 確認 system_prompt.txt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system_prompt.txt 定義了模型行為和可用工具，是 Google Gemma 格式的系統提示。確認已存在：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cat /home/p400/rpi5-demo/system_prompt.txt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正確格式的開頭與結尾：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&lt;start_of_turn&gt;developer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You are a model that can do function calling...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&lt;start_function_declaration&gt;declaration:change_background_color{...}&lt;end_function_declaration&gt;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45B1A" w:sz="3"/>
              <w:left w:val="single" w:color="C45B1A" w:sz="8"/>
              <w:bottom w:val="single" w:color="C45B1A" w:sz="1"/>
              <w:right w:val="single" w:color="C45B1A" w:sz="1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若要新增或修改工具，需同時修改 system_prompt.txt（加 function declaration）和 server.py（加 TOOL_DISPATCH 處理函數）。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3.4 目錄結構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/home/p400/rpi5-demo/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server.py           ← 主伺服器（Gemma format + asyncio Lock + 廣播）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system_prompt.txt   ← Gemma 格式系統提示（含工具定義）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models/             ← 放 .gguf 模型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templates/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├── index.html      ← 手機 Web UI（語音 + 打字輸入 + 廣播顯示）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└── display.html    ← 展示螢幕頁面（QR Code + WiFi + 狀態）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services/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└── rpi5-demo.service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setup_system.sh     ← 系統安裝（熱點、套件、自啟）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setup_https.sh      ← HTTPS 安裝（nginx、dnsmasq、憑證）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└── gen_cert.sh         ← Let's Encrypt 憑證產生輔助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第四章　HTTPS 憑證設定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4.1 為什麼需要 HTTPS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手機瀏覽器的麥克風 API 在非 localhost 環境強制要求 HTTPS，這是瀏覽器安全規範無法繞過：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Android Chrome：需要 HTTPS 才能使用麥克風和語音辨識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iOS Safari / iOS Chrome：均需要 HTTPS（Apple 規定所有 iOS 瀏覽器底層都是 WebKit）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關於「iOS Chrome」：Apple 要求所有 iOS 瀏覽器使用 WebKit 引擎，因此 iOS Chrome 和 iOS Safari 的 API 支援完全相同。「強制開 Chrome」對 iOS 沒有任何效果。iOS 14.5+ 的所有瀏覽器都支援語音 API，只需要 HTTPS 即可。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4.2 離線 HTTPS 方案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推薦方案：真實網域 + Let's Encrypt 憑證 + dnsmasq 本機 DNS 欺騙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準備期（需網路）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申請網域，執行 gen_cert.sh 產生憑證，複製到 RPI5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展示當天（離線）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 DNS 把網域指向 192.168.4.1，nginx 用有效憑證服務 HTTPS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憑證更新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每 90 天在有網路時重新執行一次，複製到 RPI5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4.3 申請免費網域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推薦：DuckDNS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開啟 https://www.duckdns.org，用 Google 帳號登入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輸入子網域名稱，如 rpi5demo → 完整網域為 rpi5demo.duckdns.org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點 add domain，記下完整網域名稱備用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4.4 產生 Let's Encrypt 憑證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上直接申請 Let's Encrypt 憑證，整個流程一次完成，不需在外部電腦操作。DNS-01 驗證只需 RPI5 能連外網即可，不需要開 port 或被外網連線進來。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1：安裝 certbot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SSH 進入 RPI5 後，先安裝 certbot（首次申請時才需要）：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apt update &amp;&amp; sudo apt install -y certbot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2：取得 DuckDNS token（重要）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申請前請先從 DuckDNS 取得你的 token：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用瀏覽器登入 https://www.duckdns.org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頁面上方 token 欄位的字串即為你的 token，格式類似：xxxxxxxx-xxxx-xxxx-xxxx-xxxxxxxxxxxx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複製 token 備用（待會更新 DNS 時需要用到）</w:t>
      </w: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C45B1A"/>
              <w:left w:val="single" w:sz="8" w:color="C45B1A"/>
              <w:bottom w:val="single" w:sz="1" w:color="C45B1A"/>
              <w:right w:val="single" w:sz="1" w:color="C45B1A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若不小心點到 recreate token，舊 token 會失效並產生新的 token，這是正常情況，用新 token 即可，但其他地方使用舊 token 的服務需同步更新。</w:t>
            </w:r>
          </w:p>
        </w:tc>
      </w:tr>
    </w:tbl>
    <w:p>
      <w:pPr>
        <w:spacing w:after="0" w:before="16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3：執行 certbot 申請憑證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上執行以下指令（email 換成你自己的）：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certonly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--manual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--preferred-challenges dns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--agree-tos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--email your@email.com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-d rpi5demo.duckdns.org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執行到一半會暫停並顯示驗證碼，畫面類似：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Please deploy a DNS TXT record under the name: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_acme-challenge.rpi5demo.duckdns.org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/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with the following value: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ABC123xyzDEF456uvw...   ← 複製這串驗證碼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/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Press Enter to Continue   ← 此時先不要按！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4：更新 DuckDNS 的 TXT 紀錄（關鍵！）</w:t>
      </w: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1F5C99"/>
              <w:left w:val="single" w:sz="8" w:color="1F5C99"/>
              <w:bottom w:val="single" w:sz="1" w:color="1F5C99"/>
              <w:right w:val="single" w:sz="1" w:color="1F5C99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DuckDNS 網頁介面沒有提供 TXT 編輯欄位，必須使用 URL API 方式更新，這是最容易卡住的步驟。</w:t>
            </w:r>
          </w:p>
        </w:tc>
      </w:tr>
    </w:tbl>
    <w:p>
      <w:pPr>
        <w:spacing w:after="80" w:before="16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在任何裝置的瀏覽器打開以下網址（替換其中兩個參數）：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https://www.duckdns.org/update?domains=rpi5demo&amp;token=你的token&amp;txt=certbot給的驗證碼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例如（token 和 txt 都換成你自己的）：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https://www.duckdns.org/update?domains=rpi5demo&amp;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token=09663af9-ad64-4f30-bb4f-79d279d5e707&amp;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txt=ABC123xyzDEF456uvw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瀏覽器顯示 OK 代表 TXT 紀錄更新成功。若顯示 KO，請檢查 token 和 domains 參數是否正確。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5：等 DNS 傳播後按 Enter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TXT 紀錄更新後需要一點時間傳播，建議等 10–20 秒再繼續。可另開終端確認 TXT 紀錄是否正確：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nslookup -type=TXT _acme-challenge.rpi5demo.duckdns.org 8.8.8.8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看到驗證碼出現即可回到 certbot 的終端，按 Enter 繼續。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步驟 6：確認憑證產生成功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驗證通過後會看到：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Successfully received certificate.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Certificate is saved at: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/etc/letsencrypt/live/rpi5demo.duckdns.org/fullchain.pem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Key is saved at: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/etc/letsencrypt/live/rpi5demo.duckdns.org/privkey.pem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This certificate expires on 2026-XX-XX.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確認憑證檔案存在：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ls -lh /etc/letsencrypt/live/rpi5demo.duckdns.org/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常見錯誤排除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若看到 Incorrect TXT record "" found 或 unauthorized 錯誤：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 token 正確（不是用到被 recreate 作廢的舊 token）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確認瀏覽器打開 URL 後看到 OK 而不是 KO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等待時間不夠，多等 20–30 秒再按 Enter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每次 certbot 給的驗證碼都不同，不要用舊的驗證碼重試</w:t>
      </w:r>
    </w:p>
    <w:p>
      <w:pPr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若仍失敗，按 Ctrl+C 中止，從步驟 3 重新開始執行 certbot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4.5 憑證更新（每 90 天）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Let's Encrypt 憑證有效期為 90 天，過期前需重新申請。建議在展示活動前檢查有效期。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檢查憑證剩餘天數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openssl x509 -enddate -noout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-in /etc/letsencrypt/live/rpi5demo.duckdns.org/fullchain.pem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輸出類似：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notAfter=Jul 15 12:34:56 2026 GMT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重新申請（手動更新）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RPI5 接上網路，SSH 進入後執行與初次申請相同的指令：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certonly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--manual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--preferred-challenges dns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--agree-tos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--email your@email.com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-d rpi5demo.duckdns.org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certbot 會偵測到現有憑證，詢問：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You have an existing certificate for 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What would you like to do?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1: Keep the existing certificate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2: Renew &amp; replace the certificate   ← 選 2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選 2 後流程完全與初次申請相同：開瀏覽器更新 DuckDNS TXT 紀錄，等 10–20 秒，按 Enter。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更新後重啟 nginx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憑證更新後需重啟 nginx 才會載入新憑證：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restart nginx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確認新憑證已生效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openssl x509 -enddate -noout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-in /etc/letsencrypt/live/rpi5demo.duckdns.org/fullchain.pem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notAfter 日期應顯示往後推了約 90 天。</w:t>
      </w:r>
    </w:p>
    <w:p>
      <w:pPr>
        <w:spacing w:after="0" w:before="80"/>
      </w:pP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1D6A4A"/>
              <w:left w:val="single" w:sz="8" w:color="1D6A4A"/>
              <w:bottom w:val="single" w:sz="1" w:color="1D6A4A"/>
              <w:right w:val="single" w:sz="1" w:color="1D6A4A"/>
            </w:tcBorders>
            <w:shd w:fill="E8F5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 小提醒：建議在日曆加上每 60 天的提醒，提早 30 天更新避免憑證過期。展示前一天務必確認憑證有效期，過期會導致手機瀏覽器警告不安全，語音 API 無法使用。</w:t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4.6 執行 HTTPS 安裝腳本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nano /home/p400/rpi5-demo/setup_https.sh</w:t>
      </w:r>
    </w:p>
    <w:p>
      <w:pPr>
        <w:shd w:fill="1E1E2E" w:val="clear"/>
        <w:spacing w:after="0" w:before="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# 修改這行：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DEMO_DOMAIN="rpi5demo.duckdns.org"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bash /home/p400/rpi5-demo/setup_https.sh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腳本完成後自動設定：nginx（HTTPS 反向代理）、dnsmasq（本機 DNS）、DHCP（訪客手機取得 IP 和 DNS）。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第五章　多人連線機制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D4" w:sz="3"/>
              <w:left w:val="single" w:color="7B3FD4" w:sz="8"/>
              <w:bottom w:val="single" w:color="7B3FD4" w:sz="1"/>
              <w:right w:val="single" w:color="7B3FD4" w:sz="1"/>
            </w:tcBorders>
            <w:shd w:fill="F0E6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🆕 本章說明多訪客同時連線時的行為，這是 v2.0 新增的重要功能。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5.1 連線容量說明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WebSocket 連線數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理論無限，FastAPI async I/O，連線本身很輕量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同時推理數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只有 1 個，LLM 非 thread-safe，asyncio Lock 確保序列執行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舒適展示人數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3–5 人，270M 模型約 5–10 秒/次，5 人等待約 50 秒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記憶體上限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4GB RAM 足夠 10+ 人的 session 歷史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5.2 排隊等待機制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當多個訪客同時送訊息時，server.py 的 asyncio Lock 確保推理序列執行：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A 送訊息，取得 Lock，開始推理（5–10 秒）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B 送訊息，Lock 被佔用，手機顯示「前面還有 1 人，請稍候...」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A 推理完成，Lock 釋放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B 取得 Lock，手機顯示「輪到你了，推理中...」，開始推理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整個推理鏈（單次 LLM 呼叫 + 工具執行）都在 Lock 範圍內，確保不會有並發衝突。v2 已優化為「跳過第二次推理」，工具結果直接回傳給用戶，大幅縮短等待時間。並以 finally 區塊防止「幽靈排隊」：訪客在等待期間關閉瀏覽器時，計數器仍能正確歸零。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5.3 顏色廣播機制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change_background_color 是展示效果最強的工具。當有訪客執行時：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/display 展示螢幕頁面背景即時漸變為對應顏色，大螢幕上所有人都看得到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執行者的手機收到 AI 回應：「展示螢幕背景顏色已成功變更為 red」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其他所有連線訪客的手機收到廣播通知：「📢 訪客 #2 把螢幕顏色改成了 red」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多人搶著改顏色的效果：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/display 頁面顏色是「最後執行的人說了算」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所有人的手機都會看到廣播通知，知道其他人在做什麼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這形成一個有趣的互動展示效果，訪客可以互相「搶」螢幕顏色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5.4 Session 匿名編號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每個連線自動取得一個編號（#1、#2、#3...），廣播通知中顯示為「訪客 #2」，不記錄任何個人資訊，展示結束後自動消失。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第六章　展示螢幕頁面 (/display)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D4" w:sz="3"/>
              <w:left w:val="single" w:color="7B3FD4" w:sz="8"/>
              <w:bottom w:val="single" w:color="7B3FD4" w:sz="1"/>
              <w:right w:val="single" w:color="7B3FD4" w:sz="1"/>
            </w:tcBorders>
            <w:shd w:fill="F0E6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🆕 這是 v2.0 新增的功能，專為 RPI5 外接螢幕設計，讓訪客能清楚看到 QR Code 並掃描。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6.1 頁面內容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/display 頁面分為左右兩半，設計為全螢幕顯示：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左側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連線資訊（SSID、密碼），三步驟操作說明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右側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大型 QR Code（自動更新）、展示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底部狀態列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溫度、AI 服務狀態、目前連線訪客數（每 5 秒自動更新）；頁面每 1 小時自動重整釋放記憶體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6.2 如何開啟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外接螢幕的 Chromium 瀏覽器開啟以下網址（全螢幕模式）：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http://localhost:8000/display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桌面的瀏覽器開啟網址即可（Server 由 systemd 自動管理）：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chromium-browser --kiosk --incognito http://localhost:8000/display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手動用 kiosk 模式開啟：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DISPLAY=:0 chromium-browser --kiosk --incognito --noerrdialogs http://localhost:8000/display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6.3 系統設定開機自動開啟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若 RPI5 有 HDMI 螢幕，希望開機後自動全螢幕顯示 /display 頁面，在 /etc/xdg/lxsession/LXDE-pi/autostart 加入：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@chromium-browser --kiosk --incognito --noerrdialogs http://localhost:8000/display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第七章　功能測試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7.1 手動啟動（測試用）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/home/p400/rpi5-demo &amp;&amp; python3 server.py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0" w:before="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# ⚠️  先停止背景常駐服務，避免 Port 8000 衝突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stop rpi5-demo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/home/p400/rpi5-demo &amp;&amp; python3 server.py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正常啟動後應看到：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════════════════════════════════════════════════════════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RPI5 AI 展示伺服器 (Gemma Function Calling)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訪客連線  : https://rpi5demo.duckdns.org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展示螢幕  : https://rpi5demo.duckdns.org/display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WiFi     : RPI5-Demo / demo1234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════════════════════════════════════════════════════════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7.2 測試 change_background_color（最重要）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確認伺服器啟動，RPI5 已接 HDMI 螢幕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手機連接熱點 RPI5-Demo（密碼 demo1234）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掃描 QR Code 或開啟 https://rpi5demo.duckdns.org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允許麥克風，說：「把背景顏色改成紅色」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 /display 頁面背景漸變為紅色，大字「RED」出現約 2 秒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手機收到回應：「展示螢幕背景顏色已成功變更為 red」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7.3 測試多人廣播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用兩支手機同時掃 QR Code 連線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 A 說「把背景改成藍色」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確認手機 B 出現廣播通知：「📢 訪客 #1 把螢幕顏色改成了藍色」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 B 說「改成綠色」，確認手機 A 也收到廣播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7.4 測試排隊機制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兩支手機幾乎同時送訊息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確認其中一支顯示「前面還有 1 人，請稍候...」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等第一個完成後，第二支顯示「輪到你了，推理中...」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7.5 常見問題排除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模型載入失敗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.gguf 在 /home/p400/rpi5-demo/models/，無特殊字元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Function call 沒觸發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270M 模型對指令敏感，試更明確的說法如「用 change_background_color 把顏色改成紅色」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/display 頁面顏色沒變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/display 展示頁面有開啟且連上 /ws/display WebSocket（頁面右下角狀態列應顯示連線中）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麥克風無法使用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URL 是 https://，http:// 下麥克風 API 被封鎖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iOS 語音沒反應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HTTPS 憑證設定正確，iOS 14.4 以下不支援語音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廣播沒有收到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確認兩台手機都在同一個連線 session，重新掃 QR 重連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排隊等很久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270M 模型慢屬正常，每次推理 5–15 秒，多人排隊需耐心等待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第八章　展示當天流程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8.1 展示前 30 分鐘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 / 指令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模型檔案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 -lh /home/p400/rpi5-demo/models/ 確認 .gguf 存在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憑證有效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openssl x509 -enddate -noout -in /etc/letsencrypt/live/網域/fullchain.pem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電源供應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官方 27W 電源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散熱正常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 /sys/class/thermal/thermal_zone0/temp &lt; 70000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螢幕連接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HDMI 接好，可看到終端機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重開機測試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reboot，確認熱點和伺服器自動啟動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/display 頁面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手機或電腦開啟 http://localhost:8000/display 確認正常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語音測試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用手機掃 QR，測試一次語音與打字輸入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多人測試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兩支手機同時連線，確認廣播正常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8.2 開機流程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接上電源，RPI5 開機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約 30–60 秒，WiFi 熱點「RPI5-Demo」自動啟動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再等約 60 秒，AI 伺服器載入模型完成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若設定自動開啟瀏覽器，/display 頁面自動全螢幕顯示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若未自動開啟，手動在 RPI5 瀏覽器輸入：http://localhost:8000/display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8.3 訪客引導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6A4A" w:sz="3"/>
              <w:left w:val="single" w:color="1D6A4A" w:sz="8"/>
              <w:bottom w:val="single" w:color="1D6A4A" w:sz="1"/>
              <w:right w:val="single" w:color="1D6A4A" w:sz="1"/>
            </w:tcBorders>
            <w:shd w:fill="E8F5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請用您的手機連接 WiFi「RPI5-Demo」（密碼：demo1234），連上後掃描螢幕上的 QR Code，即可用語音和 AI 對話！</w:t>
            </w:r>
          </w:p>
        </w:tc>
      </w:tr>
    </w:tbl>
    <w:p>
      <w:pPr>
        <w:spacing w:after="0" w:before="160"/>
      </w:pP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854F0B"/>
              <w:left w:val="single" w:sz="8" w:color="854F0B"/>
              <w:bottom w:val="single" w:sz="1" w:color="854F0B"/>
              <w:right w:val="single" w:sz="1" w:color="854F0B"/>
            </w:tcBorders>
            <w:shd w:fill="faee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 手機可能出現「無網際網路連線」警告：因為 RPI5 熱點為離線環境，手機偵測不到網路時會跳出此提示，有些裝置甚至會自動切換回 4G/5G 導致斷線。遇到此情況請選擇「保持連線」或「仍要使用此網路」，即可正常連線使用。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展示牌建議指令：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「把背景顏色改成紅色」— 看螢幕即時變色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「台北今天天氣怎麼樣？」— 天氣查詢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「把 App 標題改成 Hello World」— UI 操作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「顯示一個提示：歡迎光臨」— Alert 對話框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8.4 服務管理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journalctl -u rpi5-demo -f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停止服務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stop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手動啟動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stop rpi5-demo &amp;&amp; cd /home/p400/rpi5-demo &amp;&amp; python3 server.py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查看溫度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查看連線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http://localhost:8000/stats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第九章　技術細節參考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9.1 Gemma Function Calling Prompt 格式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system_prompt.txt 原封不動作為 prompt 開頭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&lt;start_of_turn&gt;developer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You are a model that can do function calling...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&lt;start_function_declaration&gt;declaration:change_background_color{...}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使用者訊息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&lt;start_of_turn&gt;user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把背景改成紅色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模型開始回應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&lt;start_of_turn&gt;model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模型輸出 function call：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```python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change_background_color(color="red")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```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工具執行後加回歷史，繼續推理：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&lt;start_of_turn&gt;tool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[{"output": "展示螢幕背景顏色已成功變更為 red"}]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&lt;start_of_turn&gt;model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9.2 asyncio Lock 並發控制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server.py 的並發控制核心：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llm_lock   = asyncio.Lock()   # 同時只允許一個推理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queue_size = 0                # 目前等待中的請求數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all_sockets = set()           # 所有連線（廣播用）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Lock 的範圍涵蓋整個推理流程（LLM 推理 + 工具執行）。v2 優化：function call 執行後不再做第二次推理，直接把工具的執行結果逐字回傳給用戶，省下 5-10 秒等待時間。Lock 釋放後下一個排隊的訪客才能開始推理。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9.3 環境變數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伺服器監聽埠，預設 8000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MODEL_PATH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 GGUF 路徑，預設自動掃描 models/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EXTERNAL_URL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對外 URL，預設自動偵測本機 IP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N_THREADS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執行緒數，預設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N_CTX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 window，預設 2048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MAX_TOKENS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最大輸出 token 數，預設 512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模型溫度，預設 0.7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HOTSPOT_SSID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熱點名稱（顯示在 /display），預設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HOTSPOT_PASS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熱點密碼（顯示在 /display），預設 demo1234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9.4 憑證更新（詳見 4.5 節）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在有網路的環境更新憑證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renew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從電腦複製到 RPI5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rsync -avz /etc/letsencrypt/ p400@rpi5-demo.local:/tmp/le/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RPI5 上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rsync -avz /tmp/le/ /etc/letsencrypt/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restart nginx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附錄　快速參考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A. 常用指令速查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重啟展示服務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journalctl -u rpi5-demo -f --lines=50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查看連線狀態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http://localhost:8000/stats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查看模型資訊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http://localhost:8000/info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查看溫度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查看記憶體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-h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確認憑證到期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openssl x509 -enddate -noout -in /etc/letsencrypt/live/網域/fullchain.pem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 nginx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nginx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 dnsmasq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dnsmasq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列出模型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 -lh /home/p400/rpi5-demo/models/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B. 支援顏色（change_background_color）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顏色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紅色 — CSS #c0392b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green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綠色 — CSS #27ae60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藍色 — CSS #2980b9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yellow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黃色 — CSS #f39c12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紫色 — CSS #8e44ad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orange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橘色 — CSS #d35400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C. API 端點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端點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手機語音 UI（訪客使用）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展示螢幕頁面（接 HDMI 螢幕開啟）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/qr.png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QR Code 圖片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/info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伺服器資訊（URL、模型名稱、WiFi 設定）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/stats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系統狀態（溫度、運行時間、連線數）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/ws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連線端點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/ws/display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展示螢幕顏色事件 WebSocket（/display 頁面連線，接收 color_change 事件）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D. 版本更新記錄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變更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v1.0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初始版本，Ollama + OpenAI ChatML 格式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v2.0（目前）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改用 llama-cpp-python + Google Gemma 格式，加入 asyncio Lock、排隊通知、廣播機制、/display 展示頁面、HTTPS 離線方案</w:t>
            </w:r>
          </w:p>
        </w:tc>
      </w:tr>
    </w:tbl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本說明書版本 v2.0，對應 server.py v2.0。若有任何程式碼變更，請確認工具名稱、Gemma prompt 格式、環境變數是否同步。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2026-04-16T05:59:07.951Z</dcterms:created>
  <dcterms:modified xsi:type="dcterms:W3CDTF">2026-04-16T05:59:07.952Z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