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40"/>
      </w:pP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F5C99"/>
          <w:sz w:val="56"/>
          <w:szCs w:val="56"/>
        </w:rPr>
        <w:t xml:space="preserve">RPI5 AI 展示系統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595959"/>
          <w:sz w:val="40"/>
          <w:szCs w:val="40"/>
        </w:rPr>
        <w:t xml:space="preserve">操作說明書</w:t>
      </w:r>
    </w:p>
    <w:p>
      <w:pPr>
        <w:pBdr>
          <w:bottom w:val="single" w:color="1F5C99" w:sz="4"/>
        </w:pBdr>
        <w:spacing w:after="80" w:before="80"/>
        <w:jc w:val="center"/>
      </w:pPr>
    </w:p>
    <w:p>
      <w:pPr>
        <w:spacing w:after="0" w:before="160"/>
      </w:pPr>
    </w:p>
    <w:p>
      <w:pPr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Gemma Function Calling · llama-cpp-python · asyncio Lock · WebSocket 廣播</w:t>
      </w:r>
    </w:p>
    <w:p>
      <w:pPr>
        <w:spacing w:after="0" w:before="160"/>
      </w:pPr>
    </w:p>
    <w:p>
      <w:pPr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版本 2.0 · 2026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第一章　系統概述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1.1 系統架構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本系統讓展覽訪客用自己的手機，透過語音或文字與 Raspberry Pi 5 上的本地 270M Gemma 模型互動，完全離線運行。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RPI5 本機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運行 270M Gemma GGUF 模型，所有 AI 推理在本機完成，完全離線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WiFi 熱點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RPI5 開啟 WiFi 熱點，訪客手機直接連線，不依賴展場網路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HTTPS 憑證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事先產生 Let's Encrypt 憑證，dnsmasq 本機 DNS 欺騙，讓語音 API 可用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FastAPI 伺服器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接收訪客訊息，asyncio Lock 序列推理，廣播 Function Call 結果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手機 Web UI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訪客掃 QR 開啟，語音輸入，即時顯示回應與廣播通知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展示螢幕頁面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RPI5 外接螢幕顯示 /display，含大 QR Code、WiFi 資訊、系統狀態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1.2 Function Call 工具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工具名稱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change_background_color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改變 /display 展示螢幕背景顏色（CSS 漸變動畫），並廣播給所有連線訪客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change_app_title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模擬改變 App 標題，在終端機印出訊息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show_alert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模擬顯示 Alert 對話框，在終端機印出內容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get_current_weather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模擬天氣查詢，回傳假資料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1.3 模型格式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本系統使用 Google Gemma Function Calling 格式，透過 llama-cpp-python 的 raw completion 模式推理，由程式自行組合完整 prompt，不使用 OpenAI ChatML 格式。</w:t>
      </w:r>
    </w:p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系統提示角色為 &lt;start_of_turn&gt;developer（非 system）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工具定義透過 &lt;start_function_declaration&gt; 標籤嵌入系統提示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模型輸出 function call：```python\nfunc_name(arg="val")\n```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工具回應格式：&lt;start_of_turn&gt;tool\n[{"output":"..."}]\n&lt;end_of_turn&gt;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第二章　前置作業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2.1 硬體需求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Raspberry Pi 5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4GB 或 8GB RAM 版本，270M 模型需約 300–400MB RAM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MicroSD 卡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32GB 以上，Class 10 或 A1 規格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電源供應器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官方 27W USB-C（PD 5.1V/5A），勿用電腦 USB 供電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散熱器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主動散熱風扇，長時間推理會升溫至 70–80°C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外接螢幕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接 HDMI，顯示 /display 展示頁面，訪客可看到背景顏色即時漸變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2.2 作業系統安裝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下載 Raspberry Pi Imager：https://www.raspberrypi.com/software/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選擇：Raspberry Pi 5 → Raspberry Pi OS (64-bit, Bookworm)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進階設定：主機名稱 rpi5-demo、啟用 SSH、設定使用者名稱 p400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燒錄後插入 RPI5，接上電源開機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2.3 SSH 連線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ssh p400@rpi5-demo.local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找不到主機名稱時改用 IP（從路由器查詢）：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ssh p400@192.168.x.x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第三章　軟體安裝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3.1 複製專案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把整個 rpi5-demo 資料夾傳到 RPI5：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scp -r rpi5-demo/ p400@rpi5-demo.local:/tmp/</w:t>
      </w:r>
    </w:p>
    <w:p>
      <w:pPr>
        <w:spacing w:after="0" w:before="80"/>
      </w:pP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ssh p400@rpi5-demo.local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cd /tmp/rpi5-demo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bash setup_system.sh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45B1A" w:sz="3"/>
              <w:left w:val="single" w:color="C45B1A" w:sz="8"/>
              <w:bottom w:val="single" w:color="C45B1A" w:sz="1"/>
              <w:right w:val="single" w:color="C45B1A" w:sz="1"/>
            </w:tcBorders>
            <w:shd w:fill="FEF0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⚠️ 安裝過程中 llama-cpp-python 需從原始碼編譯，在 RPI5 ARM64 上約需 5–15 分鐘。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3.2 放入模型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scp your-270m-model.gguf p400@rpi5-demo.local:/home/p400/rpi5-demo/models/</w:t>
      </w:r>
    </w:p>
    <w:p>
      <w:pPr>
        <w:spacing w:after="0" w:before="80"/>
      </w:pP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ls -lh /home/p400/rpi5-demo/models/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5C99" w:sz="3"/>
              <w:left w:val="single" w:color="1F5C99" w:sz="8"/>
              <w:bottom w:val="single" w:color="1F5C99" w:sz="1"/>
              <w:right w:val="single" w:color="1F5C99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ℹ️ models/ 內只放一個 .gguf 檔案，伺服器自動載入第一個找到的。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3.3 確認 system_prompt.txt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system_prompt.txt 定義了模型行為和可用工具，是 Google Gemma 格式的系統提示。確認已存在：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cat /home/p400/rpi5-demo/system_prompt.txt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正確格式的開頭與結尾：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&lt;start_of_turn&gt;developer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You are a model that can do function calling...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&lt;start_function_declaration&gt;declaration:change_background_color{...}&lt;end_function_declaration&gt;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...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&lt;end_of_turn&gt;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45B1A" w:sz="3"/>
              <w:left w:val="single" w:color="C45B1A" w:sz="8"/>
              <w:bottom w:val="single" w:color="C45B1A" w:sz="1"/>
              <w:right w:val="single" w:color="C45B1A" w:sz="1"/>
            </w:tcBorders>
            <w:shd w:fill="FEF0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⚠️ 若要新增或修改工具，需同時修改 system_prompt.txt（加 function declaration）和 server.py（加 TOOL_DISPATCH 處理函數）。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3.4 目錄結構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/home/p400/rpi5-demo/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├── server.py           ← 主伺服器（Gemma format + asyncio Lock + 廣播）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├── system_prompt.txt   ← Gemma 格式系統提示（含工具定義）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├── models/             ← 放 .gguf 模型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├── templates/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│   ├── index.html      ← 手機 Web UI（語音輸入 + 廣播顯示）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│   └── display.html    ← 展示螢幕頁面（QR Code + WiFi + 狀態）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├── services/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│   └── rpi5-demo.service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├── setup_system.sh     ← 系統安裝（熱點、套件、自啟）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├── setup_https.sh      ← HTTPS 安裝（nginx、dnsmasq、憑證）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└── gen_cert.sh         ← Let's Encrypt 憑證產生輔助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第四章　HTTPS 憑證設定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4.1 為什麼需要 HTTPS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手機瀏覽器的麥克風 API 在非 localhost 環境強制要求 HTTPS，這是瀏覽器安全規範無法繞過：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Android Chrome：需要 HTTPS 才能使用麥克風和語音辨識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iOS Safari / iOS Chrome：均需要 HTTPS（Apple 規定所有 iOS 瀏覽器底層都是 WebKit）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5C99" w:sz="3"/>
              <w:left w:val="single" w:color="1F5C99" w:sz="8"/>
              <w:bottom w:val="single" w:color="1F5C99" w:sz="1"/>
              <w:right w:val="single" w:color="1F5C99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ℹ️ 關於「iOS Chrome」：Apple 要求所有 iOS 瀏覽器使用 WebKit 引擎，因此 iOS Chrome 和 iOS Safari 的 API 支援完全相同。「強制開 Chrome」對 iOS 沒有任何效果。iOS 14.5+ 的所有瀏覽器都支援語音 API，只需要 HTTPS 即可。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4.2 離線 HTTPS 方案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推薦方案：真實網域 + Let's Encrypt 憑證 + dnsmasq 本機 DNS 欺騙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階段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準備期（需網路）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申請網域，執行 gen_cert.sh 產生憑證，複製到 RPI5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展示當天（離線）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熱點 DNS 把網域指向 192.168.4.1，nginx 用有效憑證服務 HTTPS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憑證更新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每 90 天在有網路時重新執行一次，複製到 RPI5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4.3 申請免費網域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推薦：DuckDNS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開啟 https://www.duckdns.org，用 Google 帳號登入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輸入子網域名稱，如 rpi5demo → 完整網域為 rpi5demo.duckdns.org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點 add domain，記下完整網域名稱備用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4.4 產生 Let's Encrypt 憑證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⚠️ Windows 用戶請直接在 RPI5 上執行 certbot，gen_cert.sh 僅適用於 Mac/Linux 電腦。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RPI5 接上網路線，SSH 進去後執行：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# 1. 安裝 certbot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apt update &amp;&amp; sudo apt install -y certbot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/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# 2. 申請憑證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certbot certonly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--manual --preferred-challenges dns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--agree-tos --email your@email.com \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-d rpi5demo.duckdns.org</w:t>
      </w:r>
    </w:p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certbot 暫停時，去 duckdns.org 的「current txt」欄位貼上驗證碼並按「update txt」，再回 RPI5 按 Enter。驗證通過後憑證自動存到 /etc/letsencrypt/。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DuckDNS 可用任何裝置的瀏覽器登入操作，不需要在 RPI5 上開瀏覽器。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4.5 複製憑證到 RPI5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# ✅ Windows 用戶可跳過本節，直接執行 4.6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# 以下僅 Mac/Linux 用戶需要（在 Mac/Linux 電腦執行）</w:t>
      </w:r>
    </w:p>
    <w:p>
      <w:pPr>
        <w:spacing w:after="0" w:before="80"/>
      </w:pP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# 在 RPI5 上執行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mv /tmp/letsencrypt/ /etc/letsencrypt/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chown -R root:root /etc/letsencrypt/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4.6 執行 HTTPS 安裝腳本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nano /home/p400/rpi5-demo/setup_https.sh</w:t>
      </w:r>
    </w:p>
    <w:p>
      <w:pPr>
        <w:shd w:fill="1E1E2E" w:val="clear"/>
        <w:spacing w:after="0" w:before="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# 修改這行：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DEMO_DOMAIN="rpi5demo.duckdns.org"</w:t>
      </w:r>
    </w:p>
    <w:p>
      <w:pPr>
        <w:spacing w:after="0" w:before="80"/>
      </w:pP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bash /home/p400/rpi5-demo/setup_https.sh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腳本完成後自動設定：nginx（HTTPS 反向代理）、dnsmasq（本機 DNS）、DHCP（訪客手機取得 IP 和 DNS）。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第五章　多人連線機制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B3FD4" w:sz="3"/>
              <w:left w:val="single" w:color="7B3FD4" w:sz="8"/>
              <w:bottom w:val="single" w:color="7B3FD4" w:sz="1"/>
              <w:right w:val="single" w:color="7B3FD4" w:sz="1"/>
            </w:tcBorders>
            <w:shd w:fill="F0E6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🆕 本章說明多訪客同時連線時的行為，這是 v2.0 新增的重要功能。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5.1 連線容量說明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WebSocket 連線數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理論無限，FastAPI async I/O，連線本身很輕量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同時推理數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只有 1 個，LLM 非 thread-safe，asyncio Lock 確保序列執行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舒適展示人數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3–5 人，270M 模型約 5–10 秒/次，5 人等待約 50 秒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記憶體上限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RPI5 4GB RAM 足夠 10+ 人的 session 歷史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5.2 排隊等待機制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當多個訪客同時送訊息時，server.py 的 asyncio Lock 確保推理序列執行：</w:t>
      </w:r>
    </w:p>
    <w:p>
      <w:pPr>
        <w:spacing w:after="0" w:before="80"/>
      </w:pP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訪客 A 送訊息，取得 Lock，開始推理（5–10 秒）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訪客 B 送訊息，Lock 被佔用，手機顯示「前面還有 1 人，請稍候...」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訪客 A 推理完成，Lock 釋放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訪客 B 取得 Lock，手機顯示「輪到你了，推理中...」，開始推理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5C99" w:sz="3"/>
              <w:left w:val="single" w:color="1F5C99" w:sz="8"/>
              <w:bottom w:val="single" w:color="1F5C99" w:sz="1"/>
              <w:right w:val="single" w:color="1F5C99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ℹ️ 整個推理鏈（兩次 LLM 呼叫 + 工具執行）都在 Lock 範圍內，確保不會有並發衝突。並以 finally 區塊防止「幽靈排隊」：訪客在等待期間關閉瀏覽器時，計數器仍能正確歸零。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5.3 顏色廣播機制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change_background_color 是展示效果最強的工具。當有訪客執行時：</w:t>
      </w:r>
    </w:p>
    <w:p>
      <w:pPr>
        <w:spacing w:after="0" w:before="80"/>
      </w:pP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/display 展示螢幕頁面背景即時漸變為對應顏色，大螢幕上所有人都看得到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執行者的手機收到 AI 回應：「展示螢幕背景顏色已成功變更為 red」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其他所有連線訪客的手機收到廣播通知：「📢 訪客 #2 把螢幕顏色改成了 red」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多人搶著改顏色的效果：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/display 頁面顏色是「最後執行的人說了算」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所有人的手機都會看到廣播通知，知道其他人在做什麼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這形成一個有趣的互動展示效果，訪客可以互相「搶」螢幕顏色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5.4 Session 匿名編號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每個連線自動取得一個編號（#1、#2、#3...），廣播通知中顯示為「訪客 #2」，不記錄任何個人資訊，展示結束後自動消失。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第六章　展示螢幕頁面 (/display)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7B3FD4" w:sz="3"/>
              <w:left w:val="single" w:color="7B3FD4" w:sz="8"/>
              <w:bottom w:val="single" w:color="7B3FD4" w:sz="1"/>
              <w:right w:val="single" w:color="7B3FD4" w:sz="1"/>
            </w:tcBorders>
            <w:shd w:fill="F0E6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🆕 這是 v2.0 新增的功能，專為 RPI5 外接螢幕設計，讓訪客能清楚看到 QR Code 並掃描。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6.1 頁面內容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/display 頁面分為左右兩半，設計為全螢幕顯示：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左側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WiFi 連線資訊（SSID、密碼），三步驟操作說明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右側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大型 QR Code（自動更新）、展示 URL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底部狀態列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CPU 溫度、AI 服務狀態、目前連線訪客數（每 5 秒自動更新）；頁面每 1 小時自動重整釋放記憶體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6.2 如何開啟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在 RPI5 外接螢幕的 Chromium 瀏覽器開啟以下網址（全螢幕模式）：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http://localhost:8000/display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或執行 start_demo.sh，僅負責開啟 Kiosk 螢幕（Server 由 systemd 自動管理）：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./start_demo.sh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手動用 kiosk 模式開啟：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DISPLAY=:0 chromium-browser --kiosk --incognito --noerrdialogs http://localhost:8000/display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6.3 系統設定開機自動開啟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若 RPI5 有 HDMI 螢幕，希望開機後自動全螢幕顯示 /display 頁面，在 /etc/xdg/lxsession/LXDE-pi/autostart 加入：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@chromium-browser --kiosk --incognito --noerrdialogs http://localhost:8000/display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第七章　功能測試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7.1 手動啟動（測試用）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cd /home/p400/rpi5-demo &amp;&amp; python3 server.py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0" w:before="0"/>
        <w:ind w:left="360" w:right="360"/>
      </w:pPr>
      <w:r>
        <w:rPr>
          <w:rFonts w:ascii="Consolas" w:cs="Consolas" w:eastAsia="Consolas" w:hAnsi="Consolas"/>
          <w:color w:val="636F88"/>
          <w:sz w:val="18"/>
          <w:szCs w:val="18"/>
        </w:rPr>
        <w:t xml:space="preserve"># ⚠️  先停止背景常駐服務，避免 Port 8000 衝突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systemctl stop rpi5-demo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cd /home/p400/rpi5-demo &amp;&amp; python3 server.py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正常啟動後應看到：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════════════════════════════════════════════════════════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RPI5 AI 展示伺服器 (Gemma Function Calling)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訪客連線  : https://rpi5demo.duckdns.org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展示螢幕  : https://rpi5demo.duckdns.org/display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  WiFi     : RPI5-Demo / demo1234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════════════════════════════════════════════════════════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7.2 測試 change_background_color（最重要）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確認伺服器啟動，RPI5 已接 HDMI 螢幕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手機連接熱點 RPI5-Demo（密碼 demo1234）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掃描 QR Code 或開啟 https://rpi5demo.duckdns.org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允許麥克風，說：「把背景顏色改成紅色」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確認 /display 頁面背景漸變為紅色，大字「RED」出現約 2 秒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手機收到回應：「展示螢幕背景顏色已成功變更為 red」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7.3 測試多人廣播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用兩支手機同時掃 QR Code 連線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手機 A 說「把背景改成藍色」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確認手機 B 出現廣播通知：「📢 訪客 #1 把螢幕顏色改成了藍色」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手機 B 說「改成綠色」，確認手機 A 也收到廣播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7.4 測試排隊機制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兩支手機幾乎同時送訊息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確認其中一支顯示「前面還有 1 人，請稍候...」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等第一個完成後，第二支顯示「輪到你了，推理中...」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7.5 常見問題排除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模型載入失敗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確認 .gguf 在 /home/p400/rpi5-demo/models/，無特殊字元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Function call 沒觸發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270M 模型對指令敏感，試更明確的說法如「用 change_background_color 把顏色改成紅色」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/display 頁面顏色沒變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確認 /display 展示頁面有開啟且連上 /ws/display WebSocket（頁面右下角狀態列應顯示連線中）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麥克風無法使用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確認 URL 是 https://，http:// 下麥克風 API 被封鎖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iOS 語音沒反應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確認 HTTPS 憑證設定正確，iOS 14.4 以下不支援語音 API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廣播沒有收到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確認兩台手機都在同一個連線 session，重新掃 QR 重連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排隊等很久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270M 模型慢屬正常，每次推理 5–15 秒，多人排隊需耐心等待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第八章　展示當天流程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8.1 展示前 30 分鐘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 / 指令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模型檔案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ls -lh /home/p400/rpi5-demo/models/ 確認 .gguf 存在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憑證有效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openssl x509 -enddate -noout -in /etc/letsencrypt/live/網域/fullchain.pem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電源供應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官方 27W 電源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散熱正常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 /sys/class/thermal/thermal_zone0/temp &lt; 70000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螢幕連接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HDMI 接好，可看到終端機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重開機測試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reboot，確認熱點和伺服器自動啟動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/display 頁面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手機或電腦開啟 http://localhost:8000/display 確認正常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語音測試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用手機掃 QR，測試一次語音輸入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□ 多人測試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兩支手機同時連線，確認廣播正常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8.2 開機流程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接上電源，RPI5 開機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約 30–60 秒，WiFi 熱點「RPI5-Demo」自動啟動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再等約 60 秒，AI 伺服器載入模型完成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若設定自動開啟瀏覽器，/display 頁面自動全螢幕顯示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若未自動開啟，手動在 RPI5 瀏覽器輸入：http://localhost:8000/display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8.3 訪客引導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D6A4A" w:sz="3"/>
              <w:left w:val="single" w:color="1D6A4A" w:sz="8"/>
              <w:bottom w:val="single" w:color="1D6A4A" w:sz="1"/>
              <w:right w:val="single" w:color="1D6A4A" w:sz="1"/>
            </w:tcBorders>
            <w:shd w:fill="E8F5E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請用您的手機連接 WiFi「RPI5-Demo」（密碼：demo1234），連上後掃描螢幕上的 QR Code，即可用語音和 AI 對話！</w:t>
            </w:r>
          </w:p>
        </w:tc>
      </w:tr>
    </w:tbl>
    <w:p>
      <w:pPr>
        <w:spacing w:after="0" w:before="160"/>
      </w:pPr>
    </w:p>
    <w:tbl>
      <w:tblPr>
        <w:tblW w:type="dxa" w:w="9360"/>
        <w:tblCellMar>
          <w:top w:type="dxa" w:w="0"/>
          <w:bottom w:type="dxa" w:w="0"/>
        </w:tblCellMar>
      </w:tblPr>
      <w:tblGrid>
        <w:gridCol w:w="9360"/>
      </w:tblGrid>
      <w:tr>
        <w:tc>
          <w:tcPr>
            <w:tcW w:type="dxa" w:w="9360"/>
            <w:tcBorders>
              <w:top w:val="single" w:sz="3" w:color="854F0B"/>
              <w:left w:val="single" w:sz="8" w:color="854F0B"/>
              <w:bottom w:val="single" w:sz="1" w:color="854F0B"/>
              <w:right w:val="single" w:sz="1" w:color="854F0B"/>
            </w:tcBorders>
            <w:shd w:fill="faeed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💡 手機可能出現「無網際網路連線」警告：因為 RPI5 熱點為離線環境，手機偵測不到網路時會跳出此提示，有些裝置甚至會自動切換回 4G/5G 導致斷線。遇到此情況請選擇「保持連線」或「仍要使用此網路」，即可正常連線使用。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展示牌建議指令：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「把背景顏色改成紅色」— 看螢幕即時變色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「台北今天天氣怎麼樣？」— 天氣查詢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「把 App 標題改成 Hello World」— UI 操作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「顯示一個提示：歡迎光臨」— Alert 對話框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8.4 服務管理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重啟服務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systemctl restart rpi5-demo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 Log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journalctl -u rpi5-demo -f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停止服務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systemctl stop rpi5-demo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手動啟動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systemctl stop rpi5-demo &amp;&amp; cd /home/p400/rpi5-demo &amp;&amp; python3 server.py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查看溫度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vcgencmd measure_temp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查看連線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curl http://localhost:8000/stats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第九章　技術細節參考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9.1 Gemma Function Calling Prompt 格式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# system_prompt.txt 原封不動作為 prompt 開頭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&lt;start_of_turn&gt;developer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You are a model that can do function calling...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&lt;start_function_declaration&gt;declaration:change_background_color{...}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&lt;end_of_turn&gt;</w:t>
      </w:r>
    </w:p>
    <w:p>
      <w:pPr>
        <w:spacing w:after="0" w:before="80"/>
      </w:pP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# 使用者訊息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&lt;start_of_turn&gt;user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把背景改成紅色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&lt;end_of_turn&gt;</w:t>
      </w:r>
    </w:p>
    <w:p>
      <w:pPr>
        <w:spacing w:after="0" w:before="80"/>
      </w:pP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# 模型開始回應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&lt;start_of_turn&gt;model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模型輸出 function call：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```python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change_background_color(color="red")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```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工具執行後加回歷史，繼續推理：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&lt;start_of_turn&gt;tool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[{"output": "展示螢幕背景顏色已成功變更為 red"}]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&lt;end_of_turn&gt;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&lt;start_of_turn&gt;model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9.2 asyncio Lock 並發控制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server.py 的並發控制核心：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llm_lock   = asyncio.Lock()   # 同時只允許一個推理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queue_size = 0                # 目前等待中的請求數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all_sockets = set()           # 所有連線（廣播用）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Lock 的範圍涵蓋整個推理鏈（兩次 LLM 呼叫 + 工具執行），確保不會有並發問題。Lock 釋放後下一個排隊的訪客才能開始推理。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9.3 環境變數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伺服器監聽埠，預設 8000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MODEL_PATH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指定 GGUF 路徑，預設自動掃描 models/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EXTERNAL_URL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對外 URL，預設自動偵測本機 IP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N_THREADS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CPU 執行緒數，預設 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N_CTX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Context window，預設 2048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MAX_TOKENS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最大輸出 token 數，預設 512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TEMPERATURE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模型溫度，預設 0.7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HOTSPOT_SSID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熱點名稱（顯示在 /display），預設 RPI5-Demo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HOTSPOT_PASS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熱點密碼（顯示在 /display），預設 demo1234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9.4 憑證更新（每 90 天）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# 在有網路的環境更新憑證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certbot renew</w:t>
      </w:r>
    </w:p>
    <w:p>
      <w:pPr>
        <w:spacing w:after="0" w:before="80"/>
      </w:pP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# 從電腦複製到 RPI5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rsync -avz /etc/letsencrypt/ p400@rpi5-demo.local:/tmp/le/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# RPI5 上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rsync -avz /tmp/le/ /etc/letsencrypt/</w:t>
      </w:r>
    </w:p>
    <w:p>
      <w:pPr>
        <w:pBdr>
          <w:top w:val="single" w:color="444466" w:sz="1"/>
          <w:bottom w:val="single" w:color="444466" w:sz="1"/>
          <w:left w:val="single" w:color="444466" w:sz="1"/>
          <w:right w:val="single" w:color="444466" w:sz="1"/>
        </w:pBdr>
        <w:shd w:fill="1E1E2E" w:val="clear"/>
        <w:spacing w:after="40" w:before="40"/>
        <w:ind w:left="360" w:right="360"/>
      </w:pPr>
      <w:r>
        <w:rPr>
          <w:rFonts w:ascii="Consolas" w:cs="Consolas" w:eastAsia="Consolas" w:hAnsi="Consolas"/>
          <w:color w:val="A9DC76"/>
          <w:sz w:val="18"/>
          <w:szCs w:val="18"/>
        </w:rPr>
        <w:t xml:space="preserve">sudo systemctl restart nginx</w:t>
      </w:r>
    </w:p>
    <w:p>
      <w:r>
        <w:br w:type="page"/>
      </w:r>
    </w:p>
    <w:p>
      <w:pPr>
        <w:pStyle w:val="Heading1"/>
        <w:pBdr>
          <w:bottom w:val="single" w:color="1F5C99" w:sz="4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附錄　快速參考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A. 常用指令速查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重啟展示服務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systemctl restart rpi5-demo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 Log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journalctl -u rpi5-demo -f --lines=50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查看連線狀態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curl http://localhost:8000/stats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查看模型資訊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curl http://localhost:8000/info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查看溫度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vcgencmd measure_temp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查看記憶體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-h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確認憑證到期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openssl x509 -enddate -noout -in /etc/letsencrypt/live/網域/fullchain.pem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重啟 nginx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systemctl restart nginx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重啟 dnsmasq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sudo systemctl restart dnsmasq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列出模型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ls -lh /home/p400/rpi5-demo/models/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B. 支援顏色（change_background_color）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顏色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紅色 — CSS #c0392b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green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綠色 — CSS #27ae60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blue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藍色 — CSS #2980b9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yellow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黃色 — CSS #f39c12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purple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紫色 — CSS #8e44ad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orange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橘色 — CSS #d35400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C. API 端點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端點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 /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手機語音 UI（訪客使用）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 /display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展示螢幕頁面（接 HDMI 螢幕開啟）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 /qr.png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QR Code 圖片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 /info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伺服器資訊（URL、模型名稱、WiFi 設定）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 /stats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系統狀態（溫度、運行時間、連線數）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WS /ws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連線端點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WS /ws/display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展示螢幕顏色事件 WebSocket（/display 頁面連線，接收 color_change 事件）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D. 版本更新記錄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dxa" w:w="636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變更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v1.0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初始版本，Ollama + OpenAI ChatML 格式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v2.0（目前）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改用 llama-cpp-python + Google Gemma 格式，加入 asyncio Lock、排隊通知、廣播機制、/display 展示頁面、HTTPS 離線方案</w:t>
            </w:r>
          </w:p>
        </w:tc>
      </w:tr>
    </w:tbl>
    <w:p>
      <w:pPr>
        <w:spacing w:after="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5C99" w:sz="3"/>
              <w:left w:val="single" w:color="1F5C99" w:sz="8"/>
              <w:bottom w:val="single" w:color="1F5C99" w:sz="1"/>
              <w:right w:val="single" w:color="1F5C99" w:sz="1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ℹ️ 本說明書版本 v2.0，對應 server.py v2.0。若有任何程式碼變更，請確認工具名稱、Gemma prompt 格式、環境變數是否同步。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5C9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1F5C9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2026-04-16T05:59:07.951Z</dcterms:created>
  <dcterms:modified xsi:type="dcterms:W3CDTF">2026-04-16T05:59:07.952Z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