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27D49" w14:textId="77777777" w:rsidR="008C68F3" w:rsidRDefault="008C68F3">
      <w:pPr>
        <w:spacing w:before="640"/>
      </w:pPr>
    </w:p>
    <w:p w14:paraId="54AD4B09" w14:textId="77777777" w:rsidR="008C68F3" w:rsidRDefault="00000000">
      <w:pPr>
        <w:spacing w:after="200"/>
        <w:jc w:val="center"/>
      </w:pPr>
      <w:r>
        <w:rPr>
          <w:rFonts w:eastAsia="Arial"/>
          <w:b/>
          <w:bCs/>
          <w:color w:val="1F5C99"/>
          <w:sz w:val="56"/>
          <w:szCs w:val="56"/>
        </w:rPr>
        <w:t>RPI5 AI 展示系統</w:t>
      </w:r>
    </w:p>
    <w:p w14:paraId="1724793B" w14:textId="77777777" w:rsidR="008C68F3" w:rsidRDefault="00000000">
      <w:pPr>
        <w:spacing w:after="200"/>
        <w:jc w:val="center"/>
      </w:pPr>
      <w:r>
        <w:rPr>
          <w:rFonts w:eastAsia="Arial"/>
          <w:color w:val="595959"/>
          <w:sz w:val="40"/>
          <w:szCs w:val="40"/>
        </w:rPr>
        <w:t>操作說明書</w:t>
      </w:r>
    </w:p>
    <w:p w14:paraId="6D4B818E" w14:textId="77777777" w:rsidR="008C68F3" w:rsidRDefault="008C68F3">
      <w:pPr>
        <w:pBdr>
          <w:bottom w:val="single" w:sz="4" w:space="0" w:color="1F5C99"/>
        </w:pBdr>
        <w:spacing w:before="80" w:after="80"/>
        <w:jc w:val="center"/>
      </w:pPr>
    </w:p>
    <w:p w14:paraId="04B61C7A" w14:textId="77777777" w:rsidR="008C68F3" w:rsidRDefault="008C68F3">
      <w:pPr>
        <w:spacing w:before="160"/>
      </w:pPr>
    </w:p>
    <w:p w14:paraId="596F1969" w14:textId="77777777" w:rsidR="008C68F3" w:rsidRDefault="00000000">
      <w:pPr>
        <w:jc w:val="center"/>
      </w:pPr>
      <w:r>
        <w:rPr>
          <w:rFonts w:eastAsia="Arial"/>
          <w:color w:val="595959"/>
          <w:sz w:val="20"/>
          <w:szCs w:val="20"/>
        </w:rPr>
        <w:t>Gemma Function Calling · llama-</w:t>
      </w:r>
      <w:proofErr w:type="spellStart"/>
      <w:r>
        <w:rPr>
          <w:rFonts w:eastAsia="Arial"/>
          <w:color w:val="595959"/>
          <w:sz w:val="20"/>
          <w:szCs w:val="20"/>
        </w:rPr>
        <w:t>cpp</w:t>
      </w:r>
      <w:proofErr w:type="spellEnd"/>
      <w:r>
        <w:rPr>
          <w:rFonts w:eastAsia="Arial"/>
          <w:color w:val="595959"/>
          <w:sz w:val="20"/>
          <w:szCs w:val="20"/>
        </w:rPr>
        <w:t xml:space="preserve">-python (自編 .so) · </w:t>
      </w:r>
      <w:proofErr w:type="spellStart"/>
      <w:r>
        <w:rPr>
          <w:rFonts w:eastAsia="Arial"/>
          <w:color w:val="595959"/>
          <w:sz w:val="20"/>
          <w:szCs w:val="20"/>
        </w:rPr>
        <w:t>asyncio</w:t>
      </w:r>
      <w:proofErr w:type="spellEnd"/>
      <w:r>
        <w:rPr>
          <w:rFonts w:eastAsia="Arial"/>
          <w:color w:val="595959"/>
          <w:sz w:val="20"/>
          <w:szCs w:val="20"/>
        </w:rPr>
        <w:t xml:space="preserve"> Lock · WebSocket 廣播</w:t>
      </w:r>
    </w:p>
    <w:p w14:paraId="162EA79D" w14:textId="77777777" w:rsidR="008C68F3" w:rsidRDefault="008C68F3">
      <w:pPr>
        <w:spacing w:before="160"/>
      </w:pPr>
    </w:p>
    <w:p w14:paraId="16E0FD0B" w14:textId="77777777" w:rsidR="008C68F3" w:rsidRDefault="00000000">
      <w:pPr>
        <w:jc w:val="center"/>
      </w:pPr>
      <w:r>
        <w:rPr>
          <w:rFonts w:eastAsia="Arial"/>
          <w:color w:val="595959"/>
          <w:sz w:val="20"/>
          <w:szCs w:val="20"/>
        </w:rPr>
        <w:t>版本 2.0 · 2026</w:t>
      </w:r>
    </w:p>
    <w:p w14:paraId="50583BA7" w14:textId="77777777" w:rsidR="008C68F3" w:rsidRDefault="00000000">
      <w:r>
        <w:br w:type="page"/>
      </w:r>
    </w:p>
    <w:p w14:paraId="63F55965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第一章　系統概述</w:t>
      </w:r>
    </w:p>
    <w:p w14:paraId="56736ED4" w14:textId="77777777" w:rsidR="008C68F3" w:rsidRDefault="00000000">
      <w:pPr>
        <w:pStyle w:val="2"/>
      </w:pPr>
      <w:r>
        <w:t>1.1 系統架構</w:t>
      </w:r>
    </w:p>
    <w:p w14:paraId="256F8D8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本系統讓展覽訪客用自己的手機，透過語音或文字與 Raspberry Pi 5 上的本地 270M Gemma 模型互動，完全離線運行。</w:t>
      </w:r>
    </w:p>
    <w:p w14:paraId="4394B3E8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1C9E8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928A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8801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0DCD2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FB00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RPI5 本機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D25E" w14:textId="77777777" w:rsidR="008C68F3" w:rsidRDefault="00000000">
            <w:r>
              <w:rPr>
                <w:rFonts w:eastAsia="Arial"/>
                <w:sz w:val="20"/>
                <w:szCs w:val="20"/>
              </w:rPr>
              <w:t>運行 270M Gemma GGUF 模型，所有 AI 推理在本機完成，完全離線</w:t>
            </w:r>
          </w:p>
        </w:tc>
      </w:tr>
      <w:tr w:rsidR="008C68F3" w14:paraId="57796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822C" w14:textId="77777777" w:rsidR="008C68F3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 xml:space="preserve"> 熱點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9C63" w14:textId="77777777" w:rsidR="008C68F3" w:rsidRDefault="00000000">
            <w:r>
              <w:rPr>
                <w:rFonts w:eastAsia="Arial"/>
                <w:sz w:val="20"/>
                <w:szCs w:val="20"/>
              </w:rPr>
              <w:t xml:space="preserve">RPI5 開啟 </w:t>
            </w:r>
            <w:proofErr w:type="spellStart"/>
            <w:r>
              <w:rPr>
                <w:rFonts w:eastAsia="Arial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熱點，訪客手機直接連線，不依賴展場網路</w:t>
            </w:r>
          </w:p>
        </w:tc>
      </w:tr>
      <w:tr w:rsidR="008C68F3" w14:paraId="1D662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0710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HTTPS 憑證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E4F4" w14:textId="77777777" w:rsidR="008C68F3" w:rsidRDefault="00000000">
            <w:r>
              <w:rPr>
                <w:rFonts w:eastAsia="Arial"/>
                <w:sz w:val="20"/>
                <w:szCs w:val="20"/>
              </w:rPr>
              <w:t>事先產生 Let's Encrypt 憑證，</w:t>
            </w:r>
            <w:proofErr w:type="spellStart"/>
            <w:r>
              <w:rPr>
                <w:rFonts w:eastAsia="Arial"/>
                <w:sz w:val="20"/>
                <w:szCs w:val="20"/>
              </w:rPr>
              <w:t>dnsmasq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本機 DNS 欺騙，讓語音 API 可用</w:t>
            </w:r>
          </w:p>
        </w:tc>
      </w:tr>
      <w:tr w:rsidR="008C68F3" w14:paraId="099C3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249D" w14:textId="77777777" w:rsidR="008C68F3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 xml:space="preserve"> 伺服器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A009" w14:textId="77777777" w:rsidR="008C68F3" w:rsidRDefault="00000000">
            <w:r>
              <w:rPr>
                <w:rFonts w:eastAsia="Arial"/>
                <w:sz w:val="20"/>
                <w:szCs w:val="20"/>
              </w:rPr>
              <w:t>WebSocket 接收訪客訊息，</w:t>
            </w:r>
            <w:proofErr w:type="spellStart"/>
            <w:r>
              <w:rPr>
                <w:rFonts w:eastAsia="Arial"/>
                <w:sz w:val="20"/>
                <w:szCs w:val="20"/>
              </w:rPr>
              <w:t>asyncio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Lock 序列推理，廣播 Function Call 結果</w:t>
            </w:r>
          </w:p>
        </w:tc>
      </w:tr>
      <w:tr w:rsidR="008C68F3" w14:paraId="19CEB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D1A4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手機 Web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62A9" w14:textId="77777777" w:rsidR="008C68F3" w:rsidRDefault="00000000">
            <w:r>
              <w:rPr>
                <w:rFonts w:eastAsia="Arial"/>
                <w:sz w:val="20"/>
                <w:szCs w:val="20"/>
              </w:rPr>
              <w:t>訪客掃 QR 開啟，支援語音與打字輸入，即時顯示回應與廣播通知</w:t>
            </w:r>
          </w:p>
        </w:tc>
      </w:tr>
      <w:tr w:rsidR="008C68F3" w14:paraId="60D8B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09D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展示螢幕頁面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0DFE" w14:textId="77777777" w:rsidR="008C68F3" w:rsidRDefault="00000000">
            <w:r>
              <w:rPr>
                <w:rFonts w:eastAsia="Arial"/>
                <w:sz w:val="20"/>
                <w:szCs w:val="20"/>
              </w:rPr>
              <w:t>RPI5 外接螢幕顯示 /display，含大 QR Code、</w:t>
            </w:r>
            <w:proofErr w:type="spellStart"/>
            <w:r>
              <w:rPr>
                <w:rFonts w:eastAsia="Arial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資訊、系統狀態</w:t>
            </w:r>
          </w:p>
        </w:tc>
      </w:tr>
    </w:tbl>
    <w:p w14:paraId="7509FDC5" w14:textId="77777777" w:rsidR="008C68F3" w:rsidRDefault="008C68F3">
      <w:pPr>
        <w:spacing w:before="160"/>
      </w:pPr>
    </w:p>
    <w:p w14:paraId="1B595DB0" w14:textId="77777777" w:rsidR="008C68F3" w:rsidRDefault="00000000">
      <w:pPr>
        <w:pStyle w:val="2"/>
      </w:pPr>
      <w:r>
        <w:t>1.2 Function Call 工具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44244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EACD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工具名稱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875A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功能說明</w:t>
            </w:r>
          </w:p>
        </w:tc>
      </w:tr>
      <w:tr w:rsidR="008C68F3" w14:paraId="33D30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809A" w14:textId="77777777" w:rsidR="008C68F3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change_background_color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6E16" w14:textId="77777777" w:rsidR="008C68F3" w:rsidRDefault="00000000">
            <w:r>
              <w:rPr>
                <w:rFonts w:eastAsia="Arial"/>
                <w:sz w:val="20"/>
                <w:szCs w:val="20"/>
              </w:rPr>
              <w:t>改變 /display 展示螢幕背景顏色（CSS 漸變動畫），並廣播給所有連線訪客</w:t>
            </w:r>
          </w:p>
        </w:tc>
      </w:tr>
      <w:tr w:rsidR="008C68F3" w14:paraId="7E602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CC41" w14:textId="77777777" w:rsidR="008C68F3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change_app_title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A957" w14:textId="77777777" w:rsidR="008C68F3" w:rsidRDefault="00000000">
            <w:r>
              <w:rPr>
                <w:rFonts w:eastAsia="Arial"/>
                <w:sz w:val="20"/>
                <w:szCs w:val="20"/>
              </w:rPr>
              <w:t>模擬改變 App 標題，在終端機印出訊息</w:t>
            </w:r>
          </w:p>
        </w:tc>
      </w:tr>
      <w:tr w:rsidR="008C68F3" w14:paraId="3C8DA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3FB6" w14:textId="77777777" w:rsidR="008C68F3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show_alert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11A4" w14:textId="77777777" w:rsidR="008C68F3" w:rsidRDefault="00000000">
            <w:r>
              <w:rPr>
                <w:rFonts w:eastAsia="Arial"/>
                <w:sz w:val="20"/>
                <w:szCs w:val="20"/>
              </w:rPr>
              <w:t>模擬顯示 Alert 對話框，在終端機印出內容</w:t>
            </w:r>
          </w:p>
        </w:tc>
      </w:tr>
      <w:tr w:rsidR="008C68F3" w14:paraId="5CA50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D2F6" w14:textId="77777777" w:rsidR="008C68F3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get_current_weather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D9DE" w14:textId="77777777" w:rsidR="008C68F3" w:rsidRDefault="00000000">
            <w:r>
              <w:rPr>
                <w:rFonts w:eastAsia="Arial"/>
                <w:sz w:val="20"/>
                <w:szCs w:val="20"/>
              </w:rPr>
              <w:t>模擬天氣查詢，回傳假資料</w:t>
            </w:r>
          </w:p>
        </w:tc>
      </w:tr>
    </w:tbl>
    <w:p w14:paraId="419077F7" w14:textId="77777777" w:rsidR="008C68F3" w:rsidRDefault="008C68F3">
      <w:pPr>
        <w:spacing w:before="160"/>
      </w:pPr>
    </w:p>
    <w:p w14:paraId="5E570F0D" w14:textId="77777777" w:rsidR="008C68F3" w:rsidRDefault="00000000">
      <w:pPr>
        <w:pStyle w:val="2"/>
      </w:pPr>
      <w:r>
        <w:t>1.3 模型格式</w:t>
      </w:r>
    </w:p>
    <w:p w14:paraId="4CE95B2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本系統使用 Google Gemma Function Calling 格式，透過 llama-</w:t>
      </w:r>
      <w:proofErr w:type="spellStart"/>
      <w:r>
        <w:rPr>
          <w:rFonts w:eastAsia="Arial"/>
          <w:color w:val="000000"/>
        </w:rPr>
        <w:t>cpp</w:t>
      </w:r>
      <w:proofErr w:type="spellEnd"/>
      <w:r>
        <w:rPr>
          <w:rFonts w:eastAsia="Arial"/>
          <w:color w:val="000000"/>
        </w:rPr>
        <w:t>-python 的 raw completion 模式推理。llama-</w:t>
      </w:r>
      <w:proofErr w:type="spellStart"/>
      <w:r>
        <w:rPr>
          <w:rFonts w:eastAsia="Arial"/>
          <w:color w:val="000000"/>
        </w:rPr>
        <w:t>cpp</w:t>
      </w:r>
      <w:proofErr w:type="spellEnd"/>
      <w:r>
        <w:rPr>
          <w:rFonts w:eastAsia="Arial"/>
          <w:color w:val="000000"/>
        </w:rPr>
        <w:t xml:space="preserve">-python 是從本地源碼編譯安裝的，使用其內建的 vendor/llama.cpp，Python 端與 C 端的 llama.cpp 版本自動對齊。未來要修改 llama.cpp 源碼直接改 vendor/llama.cpp/ 即可，重編後同步生效。由程式自行組合完整 prompt，不使用 OpenAI </w:t>
      </w:r>
      <w:proofErr w:type="spellStart"/>
      <w:r>
        <w:rPr>
          <w:rFonts w:eastAsia="Arial"/>
          <w:color w:val="000000"/>
        </w:rPr>
        <w:t>ChatML</w:t>
      </w:r>
      <w:proofErr w:type="spellEnd"/>
      <w:r>
        <w:rPr>
          <w:rFonts w:eastAsia="Arial"/>
          <w:color w:val="000000"/>
        </w:rPr>
        <w:t xml:space="preserve"> 格式。</w:t>
      </w:r>
    </w:p>
    <w:p w14:paraId="2F5A1965" w14:textId="77777777" w:rsidR="008C68F3" w:rsidRDefault="008C68F3">
      <w:pPr>
        <w:spacing w:before="80"/>
      </w:pPr>
    </w:p>
    <w:p w14:paraId="2E8CFCB4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系統提示角色為 &lt;</w:t>
      </w:r>
      <w:proofErr w:type="spellStart"/>
      <w:r>
        <w:rPr>
          <w:rFonts w:eastAsia="Arial"/>
        </w:rPr>
        <w:t>start_of_turn</w:t>
      </w:r>
      <w:proofErr w:type="spellEnd"/>
      <w:r>
        <w:rPr>
          <w:rFonts w:eastAsia="Arial"/>
        </w:rPr>
        <w:t>&gt;developer（非 system）</w:t>
      </w:r>
    </w:p>
    <w:p w14:paraId="71C74407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工具定義透過 &lt;</w:t>
      </w:r>
      <w:proofErr w:type="spellStart"/>
      <w:r>
        <w:rPr>
          <w:rFonts w:eastAsia="Arial"/>
        </w:rPr>
        <w:t>start_function_declaration</w:t>
      </w:r>
      <w:proofErr w:type="spellEnd"/>
      <w:r>
        <w:rPr>
          <w:rFonts w:eastAsia="Arial"/>
        </w:rPr>
        <w:t>&gt; 標籤嵌入系統提示</w:t>
      </w:r>
    </w:p>
    <w:p w14:paraId="0489BB0E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模型輸出 function call：```python\</w:t>
      </w:r>
      <w:proofErr w:type="spellStart"/>
      <w:r>
        <w:rPr>
          <w:rFonts w:eastAsia="Arial"/>
        </w:rPr>
        <w:t>nfunc_name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arg</w:t>
      </w:r>
      <w:proofErr w:type="spellEnd"/>
      <w:r>
        <w:rPr>
          <w:rFonts w:eastAsia="Arial"/>
        </w:rPr>
        <w:t>="</w:t>
      </w:r>
      <w:proofErr w:type="spellStart"/>
      <w:r>
        <w:rPr>
          <w:rFonts w:eastAsia="Arial"/>
        </w:rPr>
        <w:t>val</w:t>
      </w:r>
      <w:proofErr w:type="spellEnd"/>
      <w:r>
        <w:rPr>
          <w:rFonts w:eastAsia="Arial"/>
        </w:rPr>
        <w:t>")\n```</w:t>
      </w:r>
    </w:p>
    <w:p w14:paraId="32D9BAF7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工具回應格式：&lt;</w:t>
      </w:r>
      <w:proofErr w:type="spellStart"/>
      <w:r>
        <w:rPr>
          <w:rFonts w:eastAsia="Arial"/>
        </w:rPr>
        <w:t>start_of_turn</w:t>
      </w:r>
      <w:proofErr w:type="spellEnd"/>
      <w:r>
        <w:rPr>
          <w:rFonts w:eastAsia="Arial"/>
        </w:rPr>
        <w:t>&gt;tool\n[{"output":"..."}]\n&lt;</w:t>
      </w:r>
      <w:proofErr w:type="spellStart"/>
      <w:r>
        <w:rPr>
          <w:rFonts w:eastAsia="Arial"/>
        </w:rPr>
        <w:t>end_of_turn</w:t>
      </w:r>
      <w:proofErr w:type="spellEnd"/>
      <w:r>
        <w:rPr>
          <w:rFonts w:eastAsia="Arial"/>
        </w:rPr>
        <w:t>&gt;</w:t>
      </w:r>
    </w:p>
    <w:p w14:paraId="65E65604" w14:textId="77777777" w:rsidR="008C68F3" w:rsidRDefault="00000000">
      <w:r>
        <w:br w:type="page"/>
      </w:r>
    </w:p>
    <w:p w14:paraId="507ED1CF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第二章　前置作業</w:t>
      </w:r>
    </w:p>
    <w:p w14:paraId="2C43E3CB" w14:textId="77777777" w:rsidR="008C68F3" w:rsidRDefault="00000000">
      <w:pPr>
        <w:pStyle w:val="2"/>
      </w:pPr>
      <w:r>
        <w:t>2.1 硬體需求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64A558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A44F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4211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761E0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98D6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Raspberry Pi 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0B9C" w14:textId="77777777" w:rsidR="008C68F3" w:rsidRDefault="00000000">
            <w:r>
              <w:rPr>
                <w:rFonts w:eastAsia="Arial"/>
                <w:sz w:val="20"/>
                <w:szCs w:val="20"/>
              </w:rPr>
              <w:t>4GB 或 8GB RAM 版本，270M 模型需約 300–400MB RAM</w:t>
            </w:r>
          </w:p>
        </w:tc>
      </w:tr>
      <w:tr w:rsidR="008C68F3" w14:paraId="7B36A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20D9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MicroSD 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203D" w14:textId="77777777" w:rsidR="008C68F3" w:rsidRDefault="00000000">
            <w:r>
              <w:rPr>
                <w:rFonts w:eastAsia="Arial"/>
                <w:sz w:val="20"/>
                <w:szCs w:val="20"/>
              </w:rPr>
              <w:t>32GB 以上，Class 10 或 A1 規格</w:t>
            </w:r>
          </w:p>
        </w:tc>
      </w:tr>
      <w:tr w:rsidR="008C68F3" w14:paraId="38BE6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ACCE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電源供應器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59D6" w14:textId="77777777" w:rsidR="008C68F3" w:rsidRDefault="00000000">
            <w:r>
              <w:rPr>
                <w:rFonts w:eastAsia="Arial"/>
                <w:sz w:val="20"/>
                <w:szCs w:val="20"/>
              </w:rPr>
              <w:t>官方 27W USB-C（PD 5.1V/5A），勿用電腦 USB 供電</w:t>
            </w:r>
          </w:p>
        </w:tc>
      </w:tr>
      <w:tr w:rsidR="008C68F3" w14:paraId="0C2BEC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AB6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散熱器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1951" w14:textId="77777777" w:rsidR="008C68F3" w:rsidRDefault="00000000">
            <w:r>
              <w:rPr>
                <w:rFonts w:eastAsia="Arial"/>
                <w:sz w:val="20"/>
                <w:szCs w:val="20"/>
              </w:rPr>
              <w:t>主動散熱風扇，長時間推理會升溫至 70–80°C</w:t>
            </w:r>
          </w:p>
        </w:tc>
      </w:tr>
      <w:tr w:rsidR="008C68F3" w14:paraId="33EB8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4E1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外接螢幕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F7D0" w14:textId="77777777" w:rsidR="008C68F3" w:rsidRDefault="00000000">
            <w:r>
              <w:rPr>
                <w:rFonts w:eastAsia="Arial"/>
                <w:sz w:val="20"/>
                <w:szCs w:val="20"/>
              </w:rPr>
              <w:t>接 HDMI，顯示 /display 展示頁面，訪客可看到背景顏色即時漸變</w:t>
            </w:r>
          </w:p>
        </w:tc>
      </w:tr>
    </w:tbl>
    <w:p w14:paraId="6EFD34C3" w14:textId="77777777" w:rsidR="008C68F3" w:rsidRDefault="008C68F3">
      <w:pPr>
        <w:spacing w:before="160"/>
      </w:pPr>
    </w:p>
    <w:p w14:paraId="02DE097D" w14:textId="77777777" w:rsidR="008C68F3" w:rsidRDefault="00000000">
      <w:pPr>
        <w:pStyle w:val="2"/>
      </w:pPr>
      <w:r>
        <w:t>2.2 作業系統安裝</w:t>
      </w:r>
    </w:p>
    <w:p w14:paraId="1B1EC293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下載 Raspberry Pi Imager：https://www.raspberrypi.com/software/</w:t>
      </w:r>
    </w:p>
    <w:p w14:paraId="061B43CC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選擇：Raspberry Pi 5 → Raspberry Pi OS (64-bit, Bookworm)</w:t>
      </w:r>
    </w:p>
    <w:p w14:paraId="5F048AAD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進階設定：主機名稱 rpi5-demo、啟用 SSH、設定使用者名稱 p400</w:t>
      </w:r>
    </w:p>
    <w:p w14:paraId="4C48F713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燒錄後插入 RPI5，接上電源開機</w:t>
      </w:r>
    </w:p>
    <w:p w14:paraId="263B60C8" w14:textId="77777777" w:rsidR="008C68F3" w:rsidRDefault="008C68F3">
      <w:pPr>
        <w:spacing w:before="160"/>
      </w:pPr>
    </w:p>
    <w:p w14:paraId="4EFC9A11" w14:textId="77777777" w:rsidR="008C68F3" w:rsidRDefault="00000000">
      <w:pPr>
        <w:pStyle w:val="2"/>
      </w:pPr>
      <w:r>
        <w:t>2.3 SSH 連線</w:t>
      </w:r>
    </w:p>
    <w:p w14:paraId="4BAF6DF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ssh p400@rpi5-demo.local</w:t>
      </w:r>
    </w:p>
    <w:p w14:paraId="241A9D3C" w14:textId="77777777" w:rsidR="008C68F3" w:rsidRDefault="008C68F3">
      <w:pPr>
        <w:spacing w:before="80"/>
      </w:pPr>
    </w:p>
    <w:p w14:paraId="2C0ECDFB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找不到主機名稱時改用 IP（從路由器查詢）：</w:t>
      </w:r>
    </w:p>
    <w:p w14:paraId="4F00DF1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ssh p400@192.168.x.x</w:t>
      </w:r>
    </w:p>
    <w:p w14:paraId="6F7B4514" w14:textId="77777777" w:rsidR="008C68F3" w:rsidRDefault="00000000">
      <w:r>
        <w:br w:type="page"/>
      </w:r>
    </w:p>
    <w:p w14:paraId="6715F44B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第三章　軟體安裝</w:t>
      </w:r>
    </w:p>
    <w:p w14:paraId="5049CDF7" w14:textId="77777777" w:rsidR="008C68F3" w:rsidRDefault="00000000">
      <w:pPr>
        <w:pStyle w:val="2"/>
      </w:pPr>
      <w:r>
        <w:t>3.0 從本地編譯 llama-</w:t>
      </w:r>
      <w:proofErr w:type="spellStart"/>
      <w:r>
        <w:t>cpp</w:t>
      </w:r>
      <w:proofErr w:type="spellEnd"/>
      <w:r>
        <w:t>-python（含自編 llama.cpp）</w:t>
      </w:r>
    </w:p>
    <w:p w14:paraId="3A6F6C1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目標：讓 llama-</w:t>
      </w:r>
      <w:proofErr w:type="spellStart"/>
      <w:r>
        <w:rPr>
          <w:rFonts w:eastAsia="Arial"/>
          <w:color w:val="000000"/>
        </w:rPr>
        <w:t>cpp</w:t>
      </w:r>
      <w:proofErr w:type="spellEnd"/>
      <w:r>
        <w:rPr>
          <w:rFonts w:eastAsia="Arial"/>
          <w:color w:val="000000"/>
        </w:rPr>
        <w:t>-python 直接用「你自己那份 llama.cpp」編譯，Python 端與 C 端 API 版本自動對齊。日後修改 llama.cpp 源碼（例如加硬體加速）時，重新跑 pip install 就同步生效。這是必要步驟，setup_system.sh 不會代勞，因為需要依你的 llama.cpp 版本編譯。</w:t>
      </w:r>
    </w:p>
    <w:p w14:paraId="5F91EB98" w14:textId="77777777" w:rsidR="008C68F3" w:rsidRDefault="008C68F3">
      <w:pPr>
        <w:spacing w:before="160" w:after="80"/>
      </w:pPr>
    </w:p>
    <w:p w14:paraId="7C080620" w14:textId="77777777" w:rsidR="008C68F3" w:rsidRDefault="00000000">
      <w:pPr>
        <w:pStyle w:val="3"/>
      </w:pPr>
      <w:r>
        <w:t>步驟 1：安裝編譯工具（一次性）</w:t>
      </w:r>
    </w:p>
    <w:p w14:paraId="5ADFE6A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apt update</w:t>
      </w:r>
    </w:p>
    <w:p w14:paraId="5AA02CDE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apt install -y build-essential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cmake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git</w:t>
      </w:r>
    </w:p>
    <w:p w14:paraId="4DE63430" w14:textId="77777777" w:rsidR="008C68F3" w:rsidRDefault="008C68F3">
      <w:pPr>
        <w:spacing w:before="80"/>
      </w:pPr>
    </w:p>
    <w:p w14:paraId="136CF2BA" w14:textId="77777777" w:rsidR="008C68F3" w:rsidRDefault="00000000">
      <w:pPr>
        <w:pStyle w:val="3"/>
      </w:pPr>
      <w:r>
        <w:t>步驟 2：Clone llama-</w:t>
      </w:r>
      <w:proofErr w:type="spellStart"/>
      <w:r>
        <w:t>cpp</w:t>
      </w:r>
      <w:proofErr w:type="spellEnd"/>
      <w:r>
        <w:t>-python（含內建 llama.cpp）</w:t>
      </w:r>
    </w:p>
    <w:p w14:paraId="55A8828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~</w:t>
      </w:r>
    </w:p>
    <w:p w14:paraId="3CA3DD9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git clone --recursive https://github.com/abetlen/llama-cpp-python.git</w:t>
      </w:r>
    </w:p>
    <w:p w14:paraId="7578C950" w14:textId="77777777" w:rsidR="008C68F3" w:rsidRDefault="008C68F3">
      <w:pPr>
        <w:spacing w:before="80" w:after="80"/>
      </w:pPr>
    </w:p>
    <w:p w14:paraId="35CFEBA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⚠️ --recursive 旗標很重要，會一併 clone vendor/llama.cpp submodule。若忘記加，可執行：</w:t>
      </w:r>
    </w:p>
    <w:p w14:paraId="048FA38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~/llama-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cpp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-python &amp;&amp; git submodule update --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--recursive</w:t>
      </w:r>
    </w:p>
    <w:p w14:paraId="15807D28" w14:textId="77777777" w:rsidR="008C68F3" w:rsidRDefault="008C68F3">
      <w:pPr>
        <w:spacing w:before="80"/>
      </w:pPr>
    </w:p>
    <w:p w14:paraId="7D4E3394" w14:textId="77777777" w:rsidR="008C68F3" w:rsidRDefault="00000000">
      <w:pPr>
        <w:pStyle w:val="3"/>
      </w:pPr>
      <w:r>
        <w:t>步驟 3：從本地編譯安裝（約 5-15 分鐘）</w:t>
      </w:r>
    </w:p>
    <w:p w14:paraId="3C1DC2F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~/llama-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cpp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-python</w:t>
      </w:r>
    </w:p>
    <w:p w14:paraId="5CCDE7B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CMAKE_ARGS="-DGGML_NATIVE=ON" \</w:t>
      </w:r>
    </w:p>
    <w:p w14:paraId="623FD4E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pip install --no-binary :all: --force-reinstall . --break-system-packages</w:t>
      </w:r>
    </w:p>
    <w:p w14:paraId="45D6EE24" w14:textId="77777777" w:rsidR="008C68F3" w:rsidRDefault="008C68F3">
      <w:pPr>
        <w:spacing w:before="80" w:after="80"/>
      </w:pPr>
    </w:p>
    <w:p w14:paraId="617AC79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旗標說明：</w:t>
      </w:r>
    </w:p>
    <w:p w14:paraId="3E472CD7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• --no-binary :all: 強制從源碼編譯，不使用 pip 預編譯版本</w:t>
      </w:r>
    </w:p>
    <w:p w14:paraId="4B901729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• --force-reinstall 即使已安裝也重新裝（更新源碼後重編時用）</w:t>
      </w:r>
    </w:p>
    <w:p w14:paraId="71D55EAD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• CMAKE_ARGS=-DGGML_NATIVE=ON 啟用 RPI5 ARM64 原生優化</w:t>
      </w:r>
    </w:p>
    <w:p w14:paraId="219E0A6F" w14:textId="77777777" w:rsidR="008C68F3" w:rsidRDefault="008C68F3">
      <w:pPr>
        <w:spacing w:before="80"/>
      </w:pPr>
    </w:p>
    <w:p w14:paraId="47031A44" w14:textId="77777777" w:rsidR="008C68F3" w:rsidRDefault="00000000">
      <w:pPr>
        <w:pStyle w:val="3"/>
      </w:pPr>
      <w:r>
        <w:t>步驟 4：驗證安裝</w:t>
      </w:r>
    </w:p>
    <w:p w14:paraId="5D1389A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python3 -c "import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llama_cpp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; print(llama_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cpp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.__version__)"</w:t>
      </w:r>
    </w:p>
    <w:p w14:paraId="5194BB8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# 應印出 llama-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cpp</w:t>
      </w:r>
      <w:proofErr w:type="spellEnd"/>
      <w:r>
        <w:rPr>
          <w:rFonts w:ascii="Consolas" w:eastAsia="Consolas" w:hAnsi="Consolas" w:cs="Consolas"/>
          <w:color w:val="636F88"/>
          <w:sz w:val="18"/>
          <w:szCs w:val="18"/>
        </w:rPr>
        <w:t>-python 版本號</w:t>
      </w:r>
    </w:p>
    <w:p w14:paraId="51EB57E0" w14:textId="77777777" w:rsidR="008C68F3" w:rsidRDefault="008C68F3">
      <w:pPr>
        <w:spacing w:before="80" w:after="80"/>
      </w:pPr>
    </w:p>
    <w:p w14:paraId="4C9715CC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內建的 llama.cpp 源碼位置（未來要修改就改這裡）：</w:t>
      </w:r>
    </w:p>
    <w:p w14:paraId="5B2C22C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ls ~/llama-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cpp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-python/vendor/llama.cpp/</w:t>
      </w:r>
    </w:p>
    <w:p w14:paraId="473E1251" w14:textId="77777777" w:rsidR="008C68F3" w:rsidRDefault="008C68F3">
      <w:pPr>
        <w:spacing w:before="80"/>
      </w:pPr>
    </w:p>
    <w:p w14:paraId="33517CDA" w14:textId="77777777" w:rsidR="008C68F3" w:rsidRDefault="00000000">
      <w:pPr>
        <w:pStyle w:val="3"/>
      </w:pPr>
      <w:r>
        <w:t>日後修改 llama.cpp 源碼的流程</w:t>
      </w:r>
    </w:p>
    <w:p w14:paraId="582F7F5A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改好 ~/llama-</w:t>
      </w:r>
      <w:proofErr w:type="spellStart"/>
      <w:r>
        <w:rPr>
          <w:rFonts w:eastAsia="Arial"/>
          <w:color w:val="000000"/>
        </w:rPr>
        <w:t>cpp</w:t>
      </w:r>
      <w:proofErr w:type="spellEnd"/>
      <w:r>
        <w:rPr>
          <w:rFonts w:eastAsia="Arial"/>
          <w:color w:val="000000"/>
        </w:rPr>
        <w:t>-python/vendor/llama.cpp/ 的 C++ 程式碼後，用一鍵腳本重編：</w:t>
      </w:r>
    </w:p>
    <w:p w14:paraId="3135767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~/rpi5-demo</w:t>
      </w:r>
    </w:p>
    <w:p w14:paraId="6B0E73BE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./rebuild_llama.sh</w:t>
      </w:r>
    </w:p>
    <w:p w14:paraId="247B28ED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restart rpi5-demo</w:t>
      </w:r>
    </w:p>
    <w:p w14:paraId="23DDCAF7" w14:textId="77777777" w:rsidR="008C68F3" w:rsidRDefault="008C68F3">
      <w:pPr>
        <w:spacing w:before="80" w:after="80"/>
      </w:pPr>
    </w:p>
    <w:p w14:paraId="0EC0286C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rebuild_llama.sh 的動作：</w:t>
      </w:r>
    </w:p>
    <w:p w14:paraId="7CDB5DAB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lastRenderedPageBreak/>
        <w:t>1. 檢查 vendor/llama.cpp 存在（submodule 是否抓下來）</w:t>
      </w:r>
    </w:p>
    <w:p w14:paraId="06A5704C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2. 顯示目前 llama.cpp 的 git commit</w:t>
      </w:r>
    </w:p>
    <w:p w14:paraId="13D1BACD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3. 停掉 rpi5-demo 釋放 .so</w:t>
      </w:r>
    </w:p>
    <w:p w14:paraId="6FF7FDDF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4. 重新編譯並安裝 llama-</w:t>
      </w:r>
      <w:proofErr w:type="spellStart"/>
      <w:r>
        <w:rPr>
          <w:rFonts w:eastAsia="Arial"/>
          <w:color w:val="000000"/>
        </w:rPr>
        <w:t>cpp</w:t>
      </w:r>
      <w:proofErr w:type="spellEnd"/>
      <w:r>
        <w:rPr>
          <w:rFonts w:eastAsia="Arial"/>
          <w:color w:val="000000"/>
        </w:rPr>
        <w:t>-python</w:t>
      </w:r>
    </w:p>
    <w:p w14:paraId="17D34515" w14:textId="77777777" w:rsidR="008C68F3" w:rsidRDefault="008C68F3">
      <w:pPr>
        <w:spacing w:before="80"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746A9903" w14:textId="77777777">
        <w:tc>
          <w:tcPr>
            <w:tcW w:w="9360" w:type="dxa"/>
            <w:tcBorders>
              <w:top w:val="single" w:sz="3" w:space="0" w:color="1F5C99"/>
              <w:left w:val="single" w:sz="8" w:space="0" w:color="1F5C99"/>
              <w:bottom w:val="single" w:sz="1" w:space="0" w:color="1F5C99"/>
              <w:right w:val="single" w:sz="1" w:space="0" w:color="1F5C9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DEDDA" w14:textId="77777777" w:rsidR="008C68F3" w:rsidRDefault="00000000">
            <w:r>
              <w:rPr>
                <w:rFonts w:eastAsia="Arial"/>
                <w:sz w:val="20"/>
                <w:szCs w:val="20"/>
              </w:rPr>
              <w:t xml:space="preserve">ℹ️ 新增 C 函式的情境：若你在 llama.cpp 新增了全新的 C API 函式（不是改既有函式內部），需要在 Python 端用 </w:t>
            </w:r>
            <w:proofErr w:type="spellStart"/>
            <w:r>
              <w:rPr>
                <w:rFonts w:eastAsia="Arial"/>
                <w:sz w:val="20"/>
                <w:szCs w:val="20"/>
              </w:rPr>
              <w:t>ctypes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包裝才能呼叫。看 server.py 的 </w:t>
            </w:r>
            <w:proofErr w:type="spellStart"/>
            <w:r>
              <w:rPr>
                <w:rFonts w:eastAsia="Arial"/>
                <w:sz w:val="20"/>
                <w:szCs w:val="20"/>
              </w:rPr>
              <w:t>load_model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() 旁邊加 hook 即可。絕大多數硬體加速情境都是改既有函式內部（例如 </w:t>
            </w:r>
            <w:proofErr w:type="spellStart"/>
            <w:r>
              <w:rPr>
                <w:rFonts w:eastAsia="Arial"/>
                <w:sz w:val="20"/>
                <w:szCs w:val="20"/>
              </w:rPr>
              <w:t>llama_decode</w:t>
            </w:r>
            <w:proofErr w:type="spellEnd"/>
            <w:r>
              <w:rPr>
                <w:rFonts w:eastAsia="Arial"/>
                <w:sz w:val="20"/>
                <w:szCs w:val="20"/>
              </w:rPr>
              <w:t>），Python 端不用改。</w:t>
            </w:r>
          </w:p>
        </w:tc>
      </w:tr>
    </w:tbl>
    <w:p w14:paraId="387CF99B" w14:textId="77777777" w:rsidR="008C68F3" w:rsidRDefault="008C68F3">
      <w:pPr>
        <w:spacing w:before="160" w:after="160"/>
      </w:pPr>
    </w:p>
    <w:p w14:paraId="2D809058" w14:textId="77777777" w:rsidR="008C68F3" w:rsidRDefault="00000000">
      <w:pPr>
        <w:pStyle w:val="2"/>
      </w:pPr>
      <w:r>
        <w:t>3.1 複製專案</w:t>
      </w:r>
    </w:p>
    <w:p w14:paraId="382E3C10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把整個 rpi5-demo 資料夾傳到 RPI5：</w:t>
      </w:r>
    </w:p>
    <w:p w14:paraId="60C2FF3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scp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-r rpi5-demo/ p400@rpi5-demo.local:/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</w:p>
    <w:p w14:paraId="33C5ACCF" w14:textId="77777777" w:rsidR="008C68F3" w:rsidRDefault="008C68F3">
      <w:pPr>
        <w:spacing w:before="80"/>
      </w:pPr>
    </w:p>
    <w:p w14:paraId="4183542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ssh p400@rpi5-demo.local</w:t>
      </w:r>
    </w:p>
    <w:p w14:paraId="663FEC3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/rpi5-demo</w:t>
      </w:r>
    </w:p>
    <w:p w14:paraId="3D555BC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bash setup_system.sh</w:t>
      </w:r>
    </w:p>
    <w:p w14:paraId="0EAF0025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60DE8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45B1A"/>
              <w:left w:val="single" w:sz="8" w:space="0" w:color="C45B1A"/>
              <w:bottom w:val="single" w:sz="1" w:space="0" w:color="C45B1A"/>
              <w:right w:val="single" w:sz="1" w:space="0" w:color="C45B1A"/>
            </w:tcBorders>
            <w:shd w:val="clear" w:color="auto" w:fill="FEF0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541E9" w14:textId="77777777" w:rsidR="008C68F3" w:rsidRDefault="00000000">
            <w:r>
              <w:rPr>
                <w:rFonts w:eastAsia="Arial"/>
                <w:sz w:val="20"/>
                <w:szCs w:val="20"/>
              </w:rPr>
              <w:t>⚠️ 本步驟前提是你已完成 3.0 節的 llama-</w:t>
            </w:r>
            <w:proofErr w:type="spellStart"/>
            <w:r>
              <w:rPr>
                <w:rFonts w:eastAsia="Arial"/>
                <w:sz w:val="20"/>
                <w:szCs w:val="20"/>
              </w:rPr>
              <w:t>cpp</w:t>
            </w:r>
            <w:proofErr w:type="spellEnd"/>
            <w:r>
              <w:rPr>
                <w:rFonts w:eastAsia="Arial"/>
                <w:sz w:val="20"/>
                <w:szCs w:val="20"/>
              </w:rPr>
              <w:t>-python 本地編譯安裝。setup_system.sh 會檢查 llama-</w:t>
            </w:r>
            <w:proofErr w:type="spellStart"/>
            <w:r>
              <w:rPr>
                <w:rFonts w:eastAsia="Arial"/>
                <w:sz w:val="20"/>
                <w:szCs w:val="20"/>
              </w:rPr>
              <w:t>cpp</w:t>
            </w:r>
            <w:proofErr w:type="spellEnd"/>
            <w:r>
              <w:rPr>
                <w:rFonts w:eastAsia="Arial"/>
                <w:sz w:val="20"/>
                <w:szCs w:val="20"/>
              </w:rPr>
              <w:t>-python 是否已存在，若未安裝會報錯並提示你先完成 3.0。</w:t>
            </w:r>
          </w:p>
        </w:tc>
      </w:tr>
    </w:tbl>
    <w:p w14:paraId="545BFE03" w14:textId="77777777" w:rsidR="008C68F3" w:rsidRDefault="008C68F3">
      <w:pPr>
        <w:spacing w:before="160"/>
      </w:pPr>
    </w:p>
    <w:p w14:paraId="682C964C" w14:textId="77777777" w:rsidR="008C68F3" w:rsidRDefault="00000000">
      <w:pPr>
        <w:pStyle w:val="2"/>
      </w:pPr>
      <w:r>
        <w:t>3.2 放入模型</w:t>
      </w:r>
    </w:p>
    <w:p w14:paraId="118EE05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scp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your-270m-model.gguf p400@rpi5-demo.local:/home/p400/rpi5-demo/models/</w:t>
      </w:r>
    </w:p>
    <w:p w14:paraId="31403CD2" w14:textId="77777777" w:rsidR="008C68F3" w:rsidRDefault="008C68F3">
      <w:pPr>
        <w:spacing w:before="80"/>
      </w:pPr>
    </w:p>
    <w:p w14:paraId="086A236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ls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lh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/home/p400/rpi5-demo/models/</w:t>
      </w:r>
    </w:p>
    <w:p w14:paraId="6ADBE09B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2FDA8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5C99"/>
              <w:left w:val="single" w:sz="8" w:space="0" w:color="1F5C99"/>
              <w:bottom w:val="single" w:sz="1" w:space="0" w:color="1F5C99"/>
              <w:right w:val="single" w:sz="1" w:space="0" w:color="1F5C9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48622" w14:textId="77777777" w:rsidR="008C68F3" w:rsidRDefault="00000000">
            <w:r>
              <w:rPr>
                <w:rFonts w:eastAsia="Arial"/>
                <w:sz w:val="20"/>
                <w:szCs w:val="20"/>
              </w:rPr>
              <w:t>ℹ️ models/ 內只放一個 .</w:t>
            </w:r>
            <w:proofErr w:type="spellStart"/>
            <w:r>
              <w:rPr>
                <w:rFonts w:eastAsia="Arial"/>
                <w:sz w:val="20"/>
                <w:szCs w:val="20"/>
              </w:rPr>
              <w:t>gguf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檔案，伺服器自動載入第一個找到的。</w:t>
            </w:r>
          </w:p>
        </w:tc>
      </w:tr>
    </w:tbl>
    <w:p w14:paraId="6DB3F256" w14:textId="77777777" w:rsidR="008C68F3" w:rsidRDefault="008C68F3">
      <w:pPr>
        <w:spacing w:before="160"/>
      </w:pPr>
    </w:p>
    <w:p w14:paraId="2B64CAE6" w14:textId="77777777" w:rsidR="008C68F3" w:rsidRDefault="00000000">
      <w:pPr>
        <w:pStyle w:val="2"/>
      </w:pPr>
      <w:r>
        <w:t>3.3 確認 system_prompt.txt</w:t>
      </w:r>
    </w:p>
    <w:p w14:paraId="54C8A48F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system_prompt.txt 定義了模型行為和可用工具，是 Google Gemma 格式的系統提示。確認已存在：</w:t>
      </w:r>
    </w:p>
    <w:p w14:paraId="305DD4F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cat /home/p400/rpi5-demo/system_prompt.txt</w:t>
      </w:r>
    </w:p>
    <w:p w14:paraId="1AC011D3" w14:textId="77777777" w:rsidR="008C68F3" w:rsidRDefault="008C68F3">
      <w:pPr>
        <w:spacing w:before="80"/>
      </w:pPr>
    </w:p>
    <w:p w14:paraId="55789C6D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正確格式的開頭與結尾：</w:t>
      </w:r>
    </w:p>
    <w:p w14:paraId="0F15D41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start_of_turn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&gt;developer</w:t>
      </w:r>
    </w:p>
    <w:p w14:paraId="5376760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You are a model that can do function calling...</w:t>
      </w:r>
    </w:p>
    <w:p w14:paraId="029AFE8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&lt;start_function_declaration&gt;declaration:change_background_color{...}&lt;end_function_declaration&gt;</w:t>
      </w:r>
    </w:p>
    <w:p w14:paraId="0F2350E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...</w:t>
      </w:r>
    </w:p>
    <w:p w14:paraId="58E412FA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end_of_turn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</w:t>
      </w:r>
    </w:p>
    <w:p w14:paraId="40B8D5DD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7FE38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45B1A"/>
              <w:left w:val="single" w:sz="8" w:space="0" w:color="C45B1A"/>
              <w:bottom w:val="single" w:sz="1" w:space="0" w:color="C45B1A"/>
              <w:right w:val="single" w:sz="1" w:space="0" w:color="C45B1A"/>
            </w:tcBorders>
            <w:shd w:val="clear" w:color="auto" w:fill="FEF0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15F59" w14:textId="77777777" w:rsidR="008C68F3" w:rsidRDefault="00000000">
            <w:r>
              <w:rPr>
                <w:rFonts w:eastAsia="Arial"/>
                <w:sz w:val="20"/>
                <w:szCs w:val="20"/>
              </w:rPr>
              <w:lastRenderedPageBreak/>
              <w:t>⚠️ 若要新增或修改工具，需同時修改 system_prompt.txt（加 function declaration）和 server.py（加 TOOL_DISPATCH 處理函數）。</w:t>
            </w:r>
          </w:p>
        </w:tc>
      </w:tr>
    </w:tbl>
    <w:p w14:paraId="56D47BEC" w14:textId="77777777" w:rsidR="008C68F3" w:rsidRDefault="008C68F3">
      <w:pPr>
        <w:spacing w:before="160"/>
      </w:pPr>
    </w:p>
    <w:p w14:paraId="30A2FA0E" w14:textId="77777777" w:rsidR="008C68F3" w:rsidRDefault="00000000">
      <w:pPr>
        <w:pStyle w:val="2"/>
      </w:pPr>
      <w:r>
        <w:t>3.4 目錄結構</w:t>
      </w:r>
    </w:p>
    <w:p w14:paraId="775FC57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/home/p400/rpi5-demo/</w:t>
      </w:r>
    </w:p>
    <w:p w14:paraId="3026A8DE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├── server.py           ← 主伺服器（Gemma format +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asyncio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Lock + 廣播）</w:t>
      </w:r>
    </w:p>
    <w:p w14:paraId="5629094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├── system_prompt.txt   ← Gemma 格式系統提示（含工具定義）</w:t>
      </w:r>
    </w:p>
    <w:p w14:paraId="7F554D8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├── models/             ← 放 .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gguf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模型</w:t>
      </w:r>
    </w:p>
    <w:p w14:paraId="068BBCAA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├── templates/</w:t>
      </w:r>
    </w:p>
    <w:p w14:paraId="39D1750A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│   ├── index.html      ← 手機 Web UI（語音 + 打字輸入 + 廣播顯示）</w:t>
      </w:r>
    </w:p>
    <w:p w14:paraId="3383CBB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│   └── display.html    ← 展示螢幕頁面（QR Code +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WiFi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+ 狀態）</w:t>
      </w:r>
    </w:p>
    <w:p w14:paraId="622ADF1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├── services/</w:t>
      </w:r>
    </w:p>
    <w:p w14:paraId="21BDEE6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│   ├── llama-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server.service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 ← v3 新增（自編 llama.cpp 執行檔）</w:t>
      </w:r>
    </w:p>
    <w:p w14:paraId="0E70500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│   ├── llama-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server.env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     ← v3 新增（部署到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/default/）</w:t>
      </w:r>
    </w:p>
    <w:p w14:paraId="05BA9EC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│   └── rpi5-demo.service</w:t>
      </w:r>
    </w:p>
    <w:p w14:paraId="636A967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├── setup_system.sh     ← 系統安裝（熱點、套件、自啟）</w:t>
      </w:r>
    </w:p>
    <w:p w14:paraId="1E9C5E7C" w14:textId="53B8297A" w:rsidR="008C68F3" w:rsidRDefault="00000000" w:rsidP="00306EA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├── setup_https.sh      ← HTTPS 安裝（nginx、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dnsmasq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、憑證）</w:t>
      </w:r>
    </w:p>
    <w:p w14:paraId="6FE16C59" w14:textId="77777777" w:rsidR="008C68F3" w:rsidRDefault="00000000">
      <w:r>
        <w:br w:type="page"/>
      </w:r>
    </w:p>
    <w:p w14:paraId="3606801A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第四章　HTTPS 憑證設定</w:t>
      </w:r>
    </w:p>
    <w:p w14:paraId="326D4355" w14:textId="77777777" w:rsidR="008C68F3" w:rsidRDefault="00000000">
      <w:pPr>
        <w:pStyle w:val="2"/>
      </w:pPr>
      <w:r>
        <w:t>4.1 為什麼需要 HTTPS</w:t>
      </w:r>
    </w:p>
    <w:p w14:paraId="24BCDE36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手機瀏覽器的麥克風 API 在非 localhost 環境強制要求 HTTPS，這是瀏覽器安全規範無法繞過：</w:t>
      </w:r>
    </w:p>
    <w:p w14:paraId="7CA57848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Android Chrome：需要 HTTPS 才能使用麥克風和語音辨識</w:t>
      </w:r>
    </w:p>
    <w:p w14:paraId="73046AF9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iOS Safari / iOS Chrome：均需要 HTTPS（Apple 規定所有 iOS 瀏覽器底層都是 WebKit）</w:t>
      </w:r>
    </w:p>
    <w:p w14:paraId="0B88C660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3BC6C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5C99"/>
              <w:left w:val="single" w:sz="8" w:space="0" w:color="1F5C99"/>
              <w:bottom w:val="single" w:sz="1" w:space="0" w:color="1F5C99"/>
              <w:right w:val="single" w:sz="1" w:space="0" w:color="1F5C9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F045A" w14:textId="77777777" w:rsidR="008C68F3" w:rsidRDefault="00000000">
            <w:r>
              <w:rPr>
                <w:rFonts w:eastAsia="Arial"/>
                <w:sz w:val="20"/>
                <w:szCs w:val="20"/>
              </w:rPr>
              <w:t>ℹ️ 關於「iOS Chrome」：Apple 要求所有 iOS 瀏覽器使用 WebKit 引擎，因此 iOS Chrome 和 iOS Safari 的 API 支援完全相同。「強制開 Chrome」對 iOS 沒有任何效果。iOS 14.5+ 的所有瀏覽器都支援語音 API，只需要 HTTPS 即可。</w:t>
            </w:r>
          </w:p>
        </w:tc>
      </w:tr>
    </w:tbl>
    <w:p w14:paraId="531B6989" w14:textId="77777777" w:rsidR="008C68F3" w:rsidRDefault="008C68F3">
      <w:pPr>
        <w:spacing w:before="160"/>
      </w:pPr>
    </w:p>
    <w:p w14:paraId="5DACA15B" w14:textId="77777777" w:rsidR="008C68F3" w:rsidRDefault="00000000">
      <w:pPr>
        <w:pStyle w:val="2"/>
      </w:pPr>
      <w:r>
        <w:t>4.2 離線 HTTPS 方案</w:t>
      </w:r>
    </w:p>
    <w:p w14:paraId="42B7122D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 xml:space="preserve">推薦方案：真實網域 + Let's Encrypt 憑證 + </w:t>
      </w:r>
      <w:proofErr w:type="spellStart"/>
      <w:r>
        <w:rPr>
          <w:rFonts w:eastAsia="Arial"/>
          <w:color w:val="000000"/>
        </w:rPr>
        <w:t>dnsmasq</w:t>
      </w:r>
      <w:proofErr w:type="spellEnd"/>
      <w:r>
        <w:rPr>
          <w:rFonts w:eastAsia="Arial"/>
          <w:color w:val="000000"/>
        </w:rPr>
        <w:t xml:space="preserve"> 本機 DNS 欺騙</w:t>
      </w:r>
    </w:p>
    <w:p w14:paraId="04411454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59927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9509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4ECB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12E78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E49F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準備期（需網路）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81C0" w14:textId="2EF07D64" w:rsidR="008C68F3" w:rsidRDefault="00000000">
            <w:r>
              <w:rPr>
                <w:rFonts w:eastAsia="Arial"/>
                <w:sz w:val="20"/>
                <w:szCs w:val="20"/>
              </w:rPr>
              <w:t>申請網域，產生憑證，複製到 RPI5</w:t>
            </w:r>
          </w:p>
        </w:tc>
      </w:tr>
      <w:tr w:rsidR="008C68F3" w14:paraId="5071C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D491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展示當天（離線）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B404" w14:textId="77777777" w:rsidR="008C68F3" w:rsidRDefault="00000000">
            <w:r>
              <w:rPr>
                <w:rFonts w:eastAsia="Arial"/>
                <w:sz w:val="20"/>
                <w:szCs w:val="20"/>
              </w:rPr>
              <w:t>熱點 DNS 把網域指向 192.168.4.1，nginx 用有效憑證服務 HTTPS</w:t>
            </w:r>
          </w:p>
        </w:tc>
      </w:tr>
      <w:tr w:rsidR="008C68F3" w14:paraId="2D59A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8E64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憑證更新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5098" w14:textId="77777777" w:rsidR="008C68F3" w:rsidRDefault="00000000">
            <w:r>
              <w:rPr>
                <w:rFonts w:eastAsia="Arial"/>
                <w:sz w:val="20"/>
                <w:szCs w:val="20"/>
              </w:rPr>
              <w:t>每 90 天在有網路時重新執行一次，複製到 RPI5</w:t>
            </w:r>
          </w:p>
        </w:tc>
      </w:tr>
    </w:tbl>
    <w:p w14:paraId="649701DF" w14:textId="77777777" w:rsidR="008C68F3" w:rsidRDefault="008C68F3">
      <w:pPr>
        <w:spacing w:before="160"/>
      </w:pPr>
    </w:p>
    <w:p w14:paraId="102FA5D3" w14:textId="77777777" w:rsidR="008C68F3" w:rsidRDefault="00000000">
      <w:pPr>
        <w:pStyle w:val="2"/>
      </w:pPr>
      <w:r>
        <w:t>4.3 申請免費網域</w:t>
      </w:r>
    </w:p>
    <w:p w14:paraId="0EF95304" w14:textId="77777777" w:rsidR="008C68F3" w:rsidRDefault="00000000">
      <w:pPr>
        <w:pStyle w:val="3"/>
      </w:pPr>
      <w:r>
        <w:t>推薦：</w:t>
      </w:r>
      <w:proofErr w:type="spellStart"/>
      <w:r>
        <w:t>DuckDNS</w:t>
      </w:r>
      <w:proofErr w:type="spellEnd"/>
    </w:p>
    <w:p w14:paraId="0DF27F3F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開啟 https://www.duckdns.org，用 Google 帳號登入</w:t>
      </w:r>
    </w:p>
    <w:p w14:paraId="2B084F9B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輸入子網域名稱，如 rpi5demo → 完整網域為 rpi5demo.duckdns.org</w:t>
      </w:r>
    </w:p>
    <w:p w14:paraId="78E2BE3A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點 add domain，記下完整網域名稱備用</w:t>
      </w:r>
    </w:p>
    <w:p w14:paraId="2DA8BDDE" w14:textId="77777777" w:rsidR="008C68F3" w:rsidRDefault="008C68F3">
      <w:pPr>
        <w:spacing w:before="160"/>
      </w:pPr>
    </w:p>
    <w:p w14:paraId="3D88BECC" w14:textId="77777777" w:rsidR="008C68F3" w:rsidRDefault="00000000">
      <w:pPr>
        <w:pStyle w:val="2"/>
      </w:pPr>
      <w:r>
        <w:t>4.4 產生 Let's Encrypt 憑證</w:t>
      </w:r>
    </w:p>
    <w:p w14:paraId="420C6716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在 RPI5 上直接申請 Let's Encrypt 憑證，整個流程一次完成，不需在外部電腦操作。DNS-01 驗證只需 RPI5 能連外網即可，不需要開 port 或被外網連線進來。</w:t>
      </w:r>
    </w:p>
    <w:p w14:paraId="70DB7BB3" w14:textId="77777777" w:rsidR="008C68F3" w:rsidRDefault="008C68F3">
      <w:pPr>
        <w:spacing w:before="80"/>
      </w:pPr>
    </w:p>
    <w:p w14:paraId="2F257186" w14:textId="77777777" w:rsidR="008C68F3" w:rsidRDefault="00000000">
      <w:pPr>
        <w:pStyle w:val="3"/>
      </w:pPr>
      <w:r>
        <w:t xml:space="preserve">步驟 1：安裝 </w:t>
      </w:r>
      <w:proofErr w:type="spellStart"/>
      <w:r>
        <w:t>certbot</w:t>
      </w:r>
      <w:proofErr w:type="spellEnd"/>
    </w:p>
    <w:p w14:paraId="4A80DFF2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 xml:space="preserve">SSH 進入 RPI5 後，先安裝 </w:t>
      </w:r>
      <w:proofErr w:type="spellStart"/>
      <w:r>
        <w:rPr>
          <w:rFonts w:eastAsia="Arial"/>
          <w:color w:val="000000"/>
        </w:rPr>
        <w:t>certbot</w:t>
      </w:r>
      <w:proofErr w:type="spellEnd"/>
      <w:r>
        <w:rPr>
          <w:rFonts w:eastAsia="Arial"/>
          <w:color w:val="000000"/>
        </w:rPr>
        <w:t>（首次申請時才需要）：</w:t>
      </w:r>
    </w:p>
    <w:p w14:paraId="4D1C1E9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apt update &amp;&amp;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apt install -y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certbot</w:t>
      </w:r>
      <w:proofErr w:type="spellEnd"/>
    </w:p>
    <w:p w14:paraId="4ACE0189" w14:textId="77777777" w:rsidR="008C68F3" w:rsidRDefault="008C68F3">
      <w:pPr>
        <w:spacing w:before="80"/>
      </w:pPr>
    </w:p>
    <w:p w14:paraId="5C1DC294" w14:textId="77777777" w:rsidR="008C68F3" w:rsidRDefault="00000000">
      <w:pPr>
        <w:pStyle w:val="3"/>
      </w:pPr>
      <w:r>
        <w:t xml:space="preserve">步驟 2：取得 </w:t>
      </w:r>
      <w:proofErr w:type="spellStart"/>
      <w:r>
        <w:t>DuckDNS</w:t>
      </w:r>
      <w:proofErr w:type="spellEnd"/>
      <w:r>
        <w:t xml:space="preserve"> token（重要）</w:t>
      </w:r>
    </w:p>
    <w:p w14:paraId="7CBE917C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 xml:space="preserve">申請前請先從 </w:t>
      </w:r>
      <w:proofErr w:type="spellStart"/>
      <w:r>
        <w:rPr>
          <w:rFonts w:eastAsia="Arial"/>
          <w:color w:val="000000"/>
        </w:rPr>
        <w:t>DuckDNS</w:t>
      </w:r>
      <w:proofErr w:type="spellEnd"/>
      <w:r>
        <w:rPr>
          <w:rFonts w:eastAsia="Arial"/>
          <w:color w:val="000000"/>
        </w:rPr>
        <w:t xml:space="preserve"> 取得你的 token：</w:t>
      </w:r>
    </w:p>
    <w:p w14:paraId="35E04D90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>用瀏覽器登入 https://www.duckdns.org</w:t>
      </w:r>
    </w:p>
    <w:p w14:paraId="790C6F8A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lastRenderedPageBreak/>
        <w:t>頁面上方 token 欄位的字串即為你的 token，格式類似：</w:t>
      </w:r>
      <w:proofErr w:type="spellStart"/>
      <w:r>
        <w:rPr>
          <w:rFonts w:eastAsia="Arial"/>
        </w:rPr>
        <w:t>xxxxxxxx-xxxx-xxxx-xxxx-xxxxxxxxxxxx</w:t>
      </w:r>
      <w:proofErr w:type="spellEnd"/>
    </w:p>
    <w:p w14:paraId="6D20065A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>複製 token 備用（待會更新 DNS 時需要用到）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2E8F8DE4" w14:textId="77777777">
        <w:tc>
          <w:tcPr>
            <w:tcW w:w="9360" w:type="dxa"/>
            <w:tcBorders>
              <w:top w:val="single" w:sz="3" w:space="0" w:color="C45B1A"/>
              <w:left w:val="single" w:sz="8" w:space="0" w:color="C45B1A"/>
              <w:bottom w:val="single" w:sz="1" w:space="0" w:color="C45B1A"/>
              <w:right w:val="single" w:sz="1" w:space="0" w:color="C45B1A"/>
            </w:tcBorders>
            <w:shd w:val="clear" w:color="auto" w:fill="FEF0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A0A967" w14:textId="77777777" w:rsidR="008C68F3" w:rsidRDefault="00000000">
            <w:r>
              <w:rPr>
                <w:rFonts w:eastAsia="Arial"/>
                <w:sz w:val="20"/>
                <w:szCs w:val="20"/>
              </w:rPr>
              <w:t>⚠️ 若不小心點到 recreate token，舊 token 會失效並產生新的 token，這是正常情況，用新 token 即可，但其他地方使用舊 token 的服務需同步更新。</w:t>
            </w:r>
          </w:p>
        </w:tc>
      </w:tr>
    </w:tbl>
    <w:p w14:paraId="54432384" w14:textId="77777777" w:rsidR="008C68F3" w:rsidRDefault="008C68F3">
      <w:pPr>
        <w:spacing w:before="160"/>
      </w:pPr>
    </w:p>
    <w:p w14:paraId="2EB6736E" w14:textId="77777777" w:rsidR="008C68F3" w:rsidRDefault="00000000">
      <w:pPr>
        <w:pStyle w:val="3"/>
      </w:pPr>
      <w:r>
        <w:t xml:space="preserve">步驟 3：執行 </w:t>
      </w:r>
      <w:proofErr w:type="spellStart"/>
      <w:r>
        <w:t>certbot</w:t>
      </w:r>
      <w:proofErr w:type="spellEnd"/>
      <w:r>
        <w:t xml:space="preserve"> 申請憑證</w:t>
      </w:r>
    </w:p>
    <w:p w14:paraId="2877177B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在 RPI5 上執行以下指令（email 換成你自己的）：</w:t>
      </w:r>
    </w:p>
    <w:p w14:paraId="7BCC9F5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certbot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certonly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7409249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--manual \</w:t>
      </w:r>
    </w:p>
    <w:p w14:paraId="1DCDB55C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--preferred-challenges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dns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77B351AD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--agree-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tos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3551501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--email your@email.com \</w:t>
      </w:r>
    </w:p>
    <w:p w14:paraId="0B7A27C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-d rpi5demo.duckdns.org</w:t>
      </w:r>
    </w:p>
    <w:p w14:paraId="6853965D" w14:textId="77777777" w:rsidR="008C68F3" w:rsidRDefault="008C68F3">
      <w:pPr>
        <w:spacing w:before="80" w:after="80"/>
      </w:pPr>
    </w:p>
    <w:p w14:paraId="69BC4EAA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執行到一半會暫停並顯示驗證碼，畫面類似：</w:t>
      </w:r>
    </w:p>
    <w:p w14:paraId="7822CAA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Please deploy a DNS TXT record under the name:</w:t>
      </w:r>
    </w:p>
    <w:p w14:paraId="69C4CB3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_acme-challenge.rpi5demo.duckdns.org</w:t>
      </w:r>
    </w:p>
    <w:p w14:paraId="3DB514DC" w14:textId="77777777" w:rsidR="008C68F3" w:rsidRDefault="008C68F3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</w:p>
    <w:p w14:paraId="66EE1CE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with the following value:</w:t>
      </w:r>
    </w:p>
    <w:p w14:paraId="57D6BF3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ABC123xyzDEF456uvw...   ← 複製這串驗證碼</w:t>
      </w:r>
    </w:p>
    <w:p w14:paraId="6472E597" w14:textId="77777777" w:rsidR="008C68F3" w:rsidRDefault="008C68F3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</w:p>
    <w:p w14:paraId="26DEC3AC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Press Enter to Continue   ← 此時先不要按！</w:t>
      </w:r>
    </w:p>
    <w:p w14:paraId="4B0573F4" w14:textId="77777777" w:rsidR="008C68F3" w:rsidRDefault="008C68F3">
      <w:pPr>
        <w:spacing w:before="80"/>
      </w:pPr>
    </w:p>
    <w:p w14:paraId="2B3E22A5" w14:textId="77777777" w:rsidR="008C68F3" w:rsidRDefault="00000000">
      <w:pPr>
        <w:pStyle w:val="3"/>
      </w:pPr>
      <w:r>
        <w:t xml:space="preserve">步驟 4：更新 </w:t>
      </w:r>
      <w:proofErr w:type="spellStart"/>
      <w:r>
        <w:t>DuckDNS</w:t>
      </w:r>
      <w:proofErr w:type="spellEnd"/>
      <w:r>
        <w:t xml:space="preserve"> 的 TXT 紀錄（關鍵！）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3B804F19" w14:textId="77777777">
        <w:tc>
          <w:tcPr>
            <w:tcW w:w="9360" w:type="dxa"/>
            <w:tcBorders>
              <w:top w:val="single" w:sz="3" w:space="0" w:color="1F5C99"/>
              <w:left w:val="single" w:sz="8" w:space="0" w:color="1F5C99"/>
              <w:bottom w:val="single" w:sz="1" w:space="0" w:color="1F5C99"/>
              <w:right w:val="single" w:sz="1" w:space="0" w:color="1F5C9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3E6F7" w14:textId="77777777" w:rsidR="008C68F3" w:rsidRDefault="00000000">
            <w:r>
              <w:rPr>
                <w:rFonts w:eastAsia="Arial"/>
                <w:sz w:val="20"/>
                <w:szCs w:val="20"/>
              </w:rPr>
              <w:t xml:space="preserve">ℹ️ </w:t>
            </w:r>
            <w:proofErr w:type="spellStart"/>
            <w:r>
              <w:rPr>
                <w:rFonts w:eastAsia="Arial"/>
                <w:sz w:val="20"/>
                <w:szCs w:val="20"/>
              </w:rPr>
              <w:t>DuckDNS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網頁介面沒有提供 TXT 編輯欄位，必須使用 URL API 方式更新，這是最容易卡住的步驟。</w:t>
            </w:r>
          </w:p>
        </w:tc>
      </w:tr>
    </w:tbl>
    <w:p w14:paraId="446742DB" w14:textId="77777777" w:rsidR="008C68F3" w:rsidRDefault="008C68F3">
      <w:pPr>
        <w:spacing w:before="160" w:after="80"/>
      </w:pPr>
    </w:p>
    <w:p w14:paraId="487C9E0E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在任何裝置的瀏覽器打開以下網址（替換其中兩個參數）：</w:t>
      </w:r>
    </w:p>
    <w:p w14:paraId="6FC8586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https://www.duckdns.org/update?domains=rpi5demo&amp;token=你的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token&amp;txt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certbot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給的驗證碼</w:t>
      </w:r>
    </w:p>
    <w:p w14:paraId="73F42EAC" w14:textId="77777777" w:rsidR="008C68F3" w:rsidRDefault="008C68F3">
      <w:pPr>
        <w:spacing w:before="80" w:after="80"/>
      </w:pPr>
    </w:p>
    <w:p w14:paraId="79AF72CB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例如（token 和 txt 都換成你自己的）：</w:t>
      </w:r>
    </w:p>
    <w:p w14:paraId="5AD3CEC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https://www.duckdns.org/update?domains=rpi5demo&amp;</w:t>
      </w:r>
    </w:p>
    <w:p w14:paraId="0AAFA97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token=09663af9-ad64-4f30-bb4f-79d279d5e707&amp;</w:t>
      </w:r>
    </w:p>
    <w:p w14:paraId="10041A0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txt=ABC123xyzDEF456uvw</w:t>
      </w:r>
    </w:p>
    <w:p w14:paraId="086797C6" w14:textId="77777777" w:rsidR="008C68F3" w:rsidRDefault="008C68F3">
      <w:pPr>
        <w:spacing w:before="80" w:after="80"/>
      </w:pPr>
    </w:p>
    <w:p w14:paraId="09364BDE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瀏覽器顯示 OK 代表 TXT 紀錄更新成功。若顯示 KO，請檢查 token 和 domains 參數是否正確。</w:t>
      </w:r>
    </w:p>
    <w:p w14:paraId="03093B53" w14:textId="77777777" w:rsidR="008C68F3" w:rsidRDefault="008C68F3">
      <w:pPr>
        <w:spacing w:before="80"/>
      </w:pPr>
    </w:p>
    <w:p w14:paraId="1435910F" w14:textId="77777777" w:rsidR="008C68F3" w:rsidRDefault="00000000">
      <w:pPr>
        <w:pStyle w:val="3"/>
      </w:pPr>
      <w:r>
        <w:t>步驟 5：等 DNS 傳播後按 Enter</w:t>
      </w:r>
    </w:p>
    <w:p w14:paraId="660A9EE0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TXT 紀錄更新後需要一點時間傳播，建議等 10–20 秒再繼續。可另開終端確認 TXT 紀錄是否正確：</w:t>
      </w:r>
    </w:p>
    <w:p w14:paraId="407DF19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nslookup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-type=TXT _acme-challenge.rpi5demo.duckdns.org 8.8.8.8</w:t>
      </w:r>
    </w:p>
    <w:p w14:paraId="3AA9C4C9" w14:textId="77777777" w:rsidR="008C68F3" w:rsidRDefault="008C68F3">
      <w:pPr>
        <w:spacing w:before="80" w:after="80"/>
      </w:pPr>
    </w:p>
    <w:p w14:paraId="1DEF1CD4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lastRenderedPageBreak/>
        <w:t xml:space="preserve">看到驗證碼出現即可回到 </w:t>
      </w:r>
      <w:proofErr w:type="spellStart"/>
      <w:r>
        <w:rPr>
          <w:rFonts w:eastAsia="Arial"/>
          <w:color w:val="000000"/>
        </w:rPr>
        <w:t>certbot</w:t>
      </w:r>
      <w:proofErr w:type="spellEnd"/>
      <w:r>
        <w:rPr>
          <w:rFonts w:eastAsia="Arial"/>
          <w:color w:val="000000"/>
        </w:rPr>
        <w:t xml:space="preserve"> 的終端，按 Enter 繼續。</w:t>
      </w:r>
    </w:p>
    <w:p w14:paraId="7931A144" w14:textId="77777777" w:rsidR="008C68F3" w:rsidRDefault="008C68F3">
      <w:pPr>
        <w:spacing w:before="80"/>
      </w:pPr>
    </w:p>
    <w:p w14:paraId="0004AD03" w14:textId="77777777" w:rsidR="008C68F3" w:rsidRDefault="00000000">
      <w:pPr>
        <w:pStyle w:val="3"/>
      </w:pPr>
      <w:r>
        <w:t>步驟 6：確認憑證產生成功</w:t>
      </w:r>
    </w:p>
    <w:p w14:paraId="4E6DF094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驗證通過後會看到：</w:t>
      </w:r>
    </w:p>
    <w:p w14:paraId="6AB3493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Successfully received certificate.</w:t>
      </w:r>
    </w:p>
    <w:p w14:paraId="7B0C967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Certificate is saved at:</w:t>
      </w:r>
    </w:p>
    <w:p w14:paraId="2CF4A0F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636F88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636F88"/>
          <w:sz w:val="18"/>
          <w:szCs w:val="18"/>
        </w:rPr>
        <w:t>/live/rpi5demo.duckdns.org/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fullchain.pem</w:t>
      </w:r>
      <w:proofErr w:type="spellEnd"/>
    </w:p>
    <w:p w14:paraId="3FCF8F2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Key is saved at:</w:t>
      </w:r>
    </w:p>
    <w:p w14:paraId="18B29A5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636F88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636F88"/>
          <w:sz w:val="18"/>
          <w:szCs w:val="18"/>
        </w:rPr>
        <w:t>/live/rpi5demo.duckdns.org/</w:t>
      </w: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privkey.pem</w:t>
      </w:r>
      <w:proofErr w:type="spellEnd"/>
    </w:p>
    <w:p w14:paraId="16D7BBAC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This certificate expires on 2026-XX-XX.</w:t>
      </w:r>
    </w:p>
    <w:p w14:paraId="6D477492" w14:textId="77777777" w:rsidR="008C68F3" w:rsidRDefault="008C68F3">
      <w:pPr>
        <w:spacing w:before="80" w:after="80"/>
      </w:pPr>
    </w:p>
    <w:p w14:paraId="695002FE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確認憑證檔案存在：</w:t>
      </w:r>
    </w:p>
    <w:p w14:paraId="3D8FB12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ls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lh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/live/rpi5demo.duckdns.org/</w:t>
      </w:r>
    </w:p>
    <w:p w14:paraId="4C8BE7B4" w14:textId="77777777" w:rsidR="008C68F3" w:rsidRDefault="008C68F3">
      <w:pPr>
        <w:spacing w:before="80"/>
      </w:pPr>
    </w:p>
    <w:p w14:paraId="2E44C99F" w14:textId="77777777" w:rsidR="008C68F3" w:rsidRDefault="00000000">
      <w:pPr>
        <w:pStyle w:val="3"/>
      </w:pPr>
      <w:r>
        <w:t>常見錯誤排除</w:t>
      </w:r>
    </w:p>
    <w:p w14:paraId="1FF79B7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若看到 Incorrect TXT record "" found 或 unauthorized 錯誤：</w:t>
      </w:r>
    </w:p>
    <w:p w14:paraId="79135793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>確認 token 正確（不是用到被 recreate 作廢的舊 token）</w:t>
      </w:r>
    </w:p>
    <w:p w14:paraId="7613A992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>確認瀏覽器打開 URL 後看到 OK 而不是 KO</w:t>
      </w:r>
    </w:p>
    <w:p w14:paraId="6B5D39F3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>等待時間不夠，多等 20–30 秒再按 Enter</w:t>
      </w:r>
    </w:p>
    <w:p w14:paraId="72851F7A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每次 </w:t>
      </w:r>
      <w:proofErr w:type="spellStart"/>
      <w:r>
        <w:rPr>
          <w:rFonts w:eastAsia="Arial"/>
        </w:rPr>
        <w:t>certbot</w:t>
      </w:r>
      <w:proofErr w:type="spellEnd"/>
      <w:r>
        <w:rPr>
          <w:rFonts w:eastAsia="Arial"/>
        </w:rPr>
        <w:t xml:space="preserve"> 給的驗證碼都不同，不要用舊的驗證碼重試</w:t>
      </w:r>
    </w:p>
    <w:p w14:paraId="7815836D" w14:textId="77777777" w:rsidR="008C68F3" w:rsidRDefault="00000000">
      <w:pPr>
        <w:numPr>
          <w:ilvl w:val="0"/>
          <w:numId w:val="2"/>
        </w:numPr>
        <w:spacing w:before="60" w:after="60"/>
      </w:pPr>
      <w:r>
        <w:rPr>
          <w:rFonts w:eastAsia="Arial"/>
        </w:rPr>
        <w:t xml:space="preserve">若仍失敗，按 </w:t>
      </w:r>
      <w:proofErr w:type="spellStart"/>
      <w:r>
        <w:rPr>
          <w:rFonts w:eastAsia="Arial"/>
        </w:rPr>
        <w:t>Ctrl+C</w:t>
      </w:r>
      <w:proofErr w:type="spellEnd"/>
      <w:r>
        <w:rPr>
          <w:rFonts w:eastAsia="Arial"/>
        </w:rPr>
        <w:t xml:space="preserve"> 中止，從步驟 3 重新開始執行 </w:t>
      </w:r>
      <w:proofErr w:type="spellStart"/>
      <w:r>
        <w:rPr>
          <w:rFonts w:eastAsia="Arial"/>
        </w:rPr>
        <w:t>certbot</w:t>
      </w:r>
      <w:proofErr w:type="spellEnd"/>
    </w:p>
    <w:p w14:paraId="6C5FF364" w14:textId="77777777" w:rsidR="008C68F3" w:rsidRDefault="00000000">
      <w:pPr>
        <w:pStyle w:val="2"/>
      </w:pPr>
      <w:r>
        <w:t>4.5 憑證更新（每 90 天）</w:t>
      </w:r>
    </w:p>
    <w:p w14:paraId="38093AD7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Let's Encrypt 憑證有效期為 90 天，過期前需重新申請。建議在展示活動前檢查有效期。</w:t>
      </w:r>
    </w:p>
    <w:p w14:paraId="55231927" w14:textId="77777777" w:rsidR="008C68F3" w:rsidRDefault="008C68F3">
      <w:pPr>
        <w:spacing w:before="80"/>
      </w:pPr>
    </w:p>
    <w:p w14:paraId="3E88DF36" w14:textId="77777777" w:rsidR="008C68F3" w:rsidRDefault="00000000">
      <w:pPr>
        <w:pStyle w:val="3"/>
      </w:pPr>
      <w:r>
        <w:t>檢查憑證剩餘天數</w:t>
      </w:r>
    </w:p>
    <w:p w14:paraId="23E7DFA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openssl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x509 -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enddate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noout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117AE22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-in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/live/rpi5demo.duckdns.org/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fullchain.pem</w:t>
      </w:r>
      <w:proofErr w:type="spellEnd"/>
    </w:p>
    <w:p w14:paraId="3241E022" w14:textId="77777777" w:rsidR="008C68F3" w:rsidRDefault="008C68F3">
      <w:pPr>
        <w:spacing w:before="80" w:after="80"/>
      </w:pPr>
    </w:p>
    <w:p w14:paraId="24405185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輸出類似：</w:t>
      </w:r>
    </w:p>
    <w:p w14:paraId="528414A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636F88"/>
          <w:sz w:val="18"/>
          <w:szCs w:val="18"/>
        </w:rPr>
        <w:t>notAfter</w:t>
      </w:r>
      <w:proofErr w:type="spellEnd"/>
      <w:r>
        <w:rPr>
          <w:rFonts w:ascii="Consolas" w:eastAsia="Consolas" w:hAnsi="Consolas" w:cs="Consolas"/>
          <w:color w:val="636F88"/>
          <w:sz w:val="18"/>
          <w:szCs w:val="18"/>
        </w:rPr>
        <w:t>=Jul 15 12:34:56 2026 GMT</w:t>
      </w:r>
    </w:p>
    <w:p w14:paraId="30188955" w14:textId="77777777" w:rsidR="008C68F3" w:rsidRDefault="008C68F3">
      <w:pPr>
        <w:spacing w:before="80"/>
      </w:pPr>
    </w:p>
    <w:p w14:paraId="38594CBC" w14:textId="77777777" w:rsidR="008C68F3" w:rsidRDefault="00000000">
      <w:pPr>
        <w:pStyle w:val="3"/>
      </w:pPr>
      <w:r>
        <w:t>重新申請（手動更新）</w:t>
      </w:r>
    </w:p>
    <w:p w14:paraId="54E18D61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RPI5 接上網路，SSH 進入後執行與初次申請相同的指令：</w:t>
      </w:r>
    </w:p>
    <w:p w14:paraId="6BF9AE3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certbot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certonly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649D1DA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--manual \</w:t>
      </w:r>
    </w:p>
    <w:p w14:paraId="7A86F61D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--preferred-challenges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dns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269CB91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--agree-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tos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65745E7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--email your@email.com \</w:t>
      </w:r>
    </w:p>
    <w:p w14:paraId="3C59229F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-d rpi5demo.duckdns.org</w:t>
      </w:r>
    </w:p>
    <w:p w14:paraId="4291FF5C" w14:textId="77777777" w:rsidR="008C68F3" w:rsidRDefault="008C68F3">
      <w:pPr>
        <w:spacing w:before="80" w:after="80"/>
      </w:pPr>
    </w:p>
    <w:p w14:paraId="75FE3ED7" w14:textId="77777777" w:rsidR="008C68F3" w:rsidRDefault="00000000">
      <w:pPr>
        <w:spacing w:before="80" w:after="80"/>
      </w:pPr>
      <w:proofErr w:type="spellStart"/>
      <w:r>
        <w:rPr>
          <w:rFonts w:eastAsia="Arial"/>
          <w:color w:val="000000"/>
        </w:rPr>
        <w:t>certbot</w:t>
      </w:r>
      <w:proofErr w:type="spellEnd"/>
      <w:r>
        <w:rPr>
          <w:rFonts w:eastAsia="Arial"/>
          <w:color w:val="000000"/>
        </w:rPr>
        <w:t xml:space="preserve"> 會偵測到現有憑證，詢問：</w:t>
      </w:r>
    </w:p>
    <w:p w14:paraId="35BDB6D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You have an existing certificate for rpi5demo.duckdns.org</w:t>
      </w:r>
    </w:p>
    <w:p w14:paraId="4A1B3B6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What would you like to do?</w:t>
      </w:r>
    </w:p>
    <w:p w14:paraId="11C1CEB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1: Keep the existing certificate</w:t>
      </w:r>
    </w:p>
    <w:p w14:paraId="5323C0C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lastRenderedPageBreak/>
        <w:t>2: Renew &amp; replace the certificate   ← 選 2</w:t>
      </w:r>
    </w:p>
    <w:p w14:paraId="1DA6A580" w14:textId="77777777" w:rsidR="008C68F3" w:rsidRDefault="008C68F3">
      <w:pPr>
        <w:spacing w:before="80" w:after="80"/>
      </w:pPr>
    </w:p>
    <w:p w14:paraId="1D27DCDE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 xml:space="preserve">選 2 後流程完全與初次申請相同：開瀏覽器更新 </w:t>
      </w:r>
      <w:proofErr w:type="spellStart"/>
      <w:r>
        <w:rPr>
          <w:rFonts w:eastAsia="Arial"/>
          <w:color w:val="000000"/>
        </w:rPr>
        <w:t>DuckDNS</w:t>
      </w:r>
      <w:proofErr w:type="spellEnd"/>
      <w:r>
        <w:rPr>
          <w:rFonts w:eastAsia="Arial"/>
          <w:color w:val="000000"/>
        </w:rPr>
        <w:t xml:space="preserve"> TXT 紀錄，等 10–20 秒，按 Enter。</w:t>
      </w:r>
    </w:p>
    <w:p w14:paraId="1D51016C" w14:textId="77777777" w:rsidR="008C68F3" w:rsidRDefault="008C68F3">
      <w:pPr>
        <w:spacing w:before="80"/>
      </w:pPr>
    </w:p>
    <w:p w14:paraId="47B05EBB" w14:textId="77777777" w:rsidR="008C68F3" w:rsidRDefault="00000000">
      <w:pPr>
        <w:pStyle w:val="3"/>
      </w:pPr>
      <w:r>
        <w:t>更新後重啟 nginx</w:t>
      </w:r>
    </w:p>
    <w:p w14:paraId="542F053F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憑證更新後需重啟 nginx 才會載入新憑證：</w:t>
      </w:r>
    </w:p>
    <w:p w14:paraId="2AE92F8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restart nginx</w:t>
      </w:r>
    </w:p>
    <w:p w14:paraId="4ED05E19" w14:textId="77777777" w:rsidR="008C68F3" w:rsidRDefault="008C68F3">
      <w:pPr>
        <w:spacing w:before="80"/>
      </w:pPr>
    </w:p>
    <w:p w14:paraId="2AB6D70D" w14:textId="77777777" w:rsidR="008C68F3" w:rsidRDefault="00000000">
      <w:pPr>
        <w:pStyle w:val="3"/>
      </w:pPr>
      <w:r>
        <w:t>確認新憑證已生效</w:t>
      </w:r>
    </w:p>
    <w:p w14:paraId="4364CBC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openssl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x509 -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enddate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noout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\</w:t>
      </w:r>
    </w:p>
    <w:p w14:paraId="0CE9E0F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-in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/live/rpi5demo.duckdns.org/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fullchain.pem</w:t>
      </w:r>
      <w:proofErr w:type="spellEnd"/>
    </w:p>
    <w:p w14:paraId="03683781" w14:textId="77777777" w:rsidR="008C68F3" w:rsidRDefault="008C68F3">
      <w:pPr>
        <w:spacing w:before="80" w:after="80"/>
      </w:pPr>
    </w:p>
    <w:p w14:paraId="50260630" w14:textId="77777777" w:rsidR="008C68F3" w:rsidRDefault="00000000">
      <w:pPr>
        <w:spacing w:before="80" w:after="80"/>
      </w:pPr>
      <w:proofErr w:type="spellStart"/>
      <w:r>
        <w:rPr>
          <w:rFonts w:eastAsia="Arial"/>
          <w:color w:val="000000"/>
        </w:rPr>
        <w:t>notAfter</w:t>
      </w:r>
      <w:proofErr w:type="spellEnd"/>
      <w:r>
        <w:rPr>
          <w:rFonts w:eastAsia="Arial"/>
          <w:color w:val="000000"/>
        </w:rPr>
        <w:t xml:space="preserve"> 日期應顯示往後推了約 90 天。</w:t>
      </w:r>
    </w:p>
    <w:p w14:paraId="5DC82D5D" w14:textId="77777777" w:rsidR="008C68F3" w:rsidRDefault="008C68F3">
      <w:pPr>
        <w:spacing w:before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6B902C01" w14:textId="77777777">
        <w:tc>
          <w:tcPr>
            <w:tcW w:w="9360" w:type="dxa"/>
            <w:tcBorders>
              <w:top w:val="single" w:sz="3" w:space="0" w:color="1D6A4A"/>
              <w:left w:val="single" w:sz="8" w:space="0" w:color="1D6A4A"/>
              <w:bottom w:val="single" w:sz="1" w:space="0" w:color="1D6A4A"/>
              <w:right w:val="single" w:sz="1" w:space="0" w:color="1D6A4A"/>
            </w:tcBorders>
            <w:shd w:val="clear" w:color="auto" w:fill="E8F5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811F07" w14:textId="77777777" w:rsidR="008C68F3" w:rsidRDefault="00000000">
            <w:r>
              <w:rPr>
                <w:rFonts w:eastAsia="Arial"/>
                <w:sz w:val="20"/>
                <w:szCs w:val="20"/>
              </w:rPr>
              <w:t>💡 小提醒：建議在日曆加上每 60 天的提醒，提早 30 天更新避免憑證過期。展示前一天務必確認憑證有效期，過期會導致手機瀏覽器警告不安全，語音 API 無法使用。</w:t>
            </w:r>
          </w:p>
        </w:tc>
      </w:tr>
    </w:tbl>
    <w:p w14:paraId="14F501C0" w14:textId="77777777" w:rsidR="008C68F3" w:rsidRDefault="00000000">
      <w:pPr>
        <w:pStyle w:val="2"/>
      </w:pPr>
      <w:r>
        <w:t>4.6 執行 HTTPS 安裝腳本</w:t>
      </w:r>
    </w:p>
    <w:p w14:paraId="1650DF1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nano /home/p400/rpi5-demo/setup_https.sh</w:t>
      </w:r>
    </w:p>
    <w:p w14:paraId="378A717C" w14:textId="77777777" w:rsidR="008C68F3" w:rsidRDefault="00000000">
      <w:pPr>
        <w:shd w:val="clear" w:color="auto" w:fill="1E1E2E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# 修改這行：</w:t>
      </w:r>
    </w:p>
    <w:p w14:paraId="5530618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DEMO_DOMAIN="rpi5demo.duckdns.org"</w:t>
      </w:r>
    </w:p>
    <w:p w14:paraId="3C19B2A9" w14:textId="77777777" w:rsidR="008C68F3" w:rsidRDefault="008C68F3">
      <w:pPr>
        <w:spacing w:before="80"/>
      </w:pPr>
    </w:p>
    <w:p w14:paraId="40E7CF9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bash /home/p400/rpi5-demo/setup_https.sh</w:t>
      </w:r>
    </w:p>
    <w:p w14:paraId="1813B7AA" w14:textId="77777777" w:rsidR="008C68F3" w:rsidRDefault="008C68F3">
      <w:pPr>
        <w:spacing w:before="80"/>
      </w:pPr>
    </w:p>
    <w:p w14:paraId="4779A62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腳本完成後自動設定：nginx（HTTPS 反向代理）、</w:t>
      </w:r>
      <w:proofErr w:type="spellStart"/>
      <w:r>
        <w:rPr>
          <w:rFonts w:eastAsia="Arial"/>
          <w:color w:val="000000"/>
        </w:rPr>
        <w:t>dnsmasq</w:t>
      </w:r>
      <w:proofErr w:type="spellEnd"/>
      <w:r>
        <w:rPr>
          <w:rFonts w:eastAsia="Arial"/>
          <w:color w:val="000000"/>
        </w:rPr>
        <w:t>（本機 DNS）、DHCP（訪客手機取得 IP 和 DNS）。</w:t>
      </w:r>
    </w:p>
    <w:p w14:paraId="20E75B18" w14:textId="77777777" w:rsidR="008C68F3" w:rsidRDefault="00000000">
      <w:r>
        <w:br w:type="page"/>
      </w:r>
    </w:p>
    <w:p w14:paraId="669E5B0B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第五章　多人連線機制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793F3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B3FD4"/>
              <w:left w:val="single" w:sz="8" w:space="0" w:color="7B3FD4"/>
              <w:bottom w:val="single" w:sz="1" w:space="0" w:color="7B3FD4"/>
              <w:right w:val="single" w:sz="1" w:space="0" w:color="7B3FD4"/>
            </w:tcBorders>
            <w:shd w:val="clear" w:color="auto" w:fill="F0E6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179F18" w14:textId="77777777" w:rsidR="008C68F3" w:rsidRDefault="00000000">
            <w:r>
              <w:rPr>
                <w:rFonts w:eastAsia="Arial"/>
                <w:sz w:val="20"/>
                <w:szCs w:val="20"/>
              </w:rPr>
              <w:t>🆕 本章說明多訪客同時連線時的行為，這是 v2.0 新增的重要功能。</w:t>
            </w:r>
          </w:p>
        </w:tc>
      </w:tr>
    </w:tbl>
    <w:p w14:paraId="0A21732D" w14:textId="77777777" w:rsidR="008C68F3" w:rsidRDefault="008C68F3">
      <w:pPr>
        <w:spacing w:before="160"/>
      </w:pPr>
    </w:p>
    <w:p w14:paraId="404C31EE" w14:textId="77777777" w:rsidR="008C68F3" w:rsidRDefault="00000000">
      <w:pPr>
        <w:pStyle w:val="2"/>
      </w:pPr>
      <w:r>
        <w:t>5.1 連線容量說明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2E8B5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5439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E399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4F99F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320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WebSocket 連線數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78F5" w14:textId="77777777" w:rsidR="008C68F3" w:rsidRDefault="00000000">
            <w:r>
              <w:rPr>
                <w:rFonts w:eastAsia="Arial"/>
                <w:sz w:val="20"/>
                <w:szCs w:val="20"/>
              </w:rPr>
              <w:t>理論無限，</w:t>
            </w:r>
            <w:proofErr w:type="spellStart"/>
            <w:r>
              <w:rPr>
                <w:rFonts w:eastAsia="Arial"/>
                <w:sz w:val="20"/>
                <w:szCs w:val="20"/>
              </w:rPr>
              <w:t>FastAPI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async I/O，連線本身很輕量</w:t>
            </w:r>
          </w:p>
        </w:tc>
      </w:tr>
      <w:tr w:rsidR="008C68F3" w14:paraId="7C66DF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CECA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同時推理數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F3B9" w14:textId="77777777" w:rsidR="008C68F3" w:rsidRDefault="00000000">
            <w:r>
              <w:rPr>
                <w:rFonts w:eastAsia="Arial"/>
                <w:sz w:val="20"/>
                <w:szCs w:val="20"/>
              </w:rPr>
              <w:t>只有 1 個，LLM 非 thread-safe，</w:t>
            </w:r>
            <w:proofErr w:type="spellStart"/>
            <w:r>
              <w:rPr>
                <w:rFonts w:eastAsia="Arial"/>
                <w:sz w:val="20"/>
                <w:szCs w:val="20"/>
              </w:rPr>
              <w:t>asyncio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Lock 確保序列執行</w:t>
            </w:r>
          </w:p>
        </w:tc>
      </w:tr>
      <w:tr w:rsidR="008C68F3" w14:paraId="6AFC7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E5D1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舒適展示人數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49BB" w14:textId="77777777" w:rsidR="008C68F3" w:rsidRDefault="00000000">
            <w:r>
              <w:rPr>
                <w:rFonts w:eastAsia="Arial"/>
                <w:sz w:val="20"/>
                <w:szCs w:val="20"/>
              </w:rPr>
              <w:t>3–5 人，270M 模型約 5–10 秒/次，5 人等待約 50 秒</w:t>
            </w:r>
          </w:p>
        </w:tc>
      </w:tr>
      <w:tr w:rsidR="008C68F3" w14:paraId="3D4F16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0689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記憶體上限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9801" w14:textId="77777777" w:rsidR="008C68F3" w:rsidRDefault="00000000">
            <w:r>
              <w:rPr>
                <w:rFonts w:eastAsia="Arial"/>
                <w:sz w:val="20"/>
                <w:szCs w:val="20"/>
              </w:rPr>
              <w:t>RPI5 4GB RAM 足夠 10+ 人的 session 歷史</w:t>
            </w:r>
          </w:p>
        </w:tc>
      </w:tr>
    </w:tbl>
    <w:p w14:paraId="1E2FADFC" w14:textId="77777777" w:rsidR="008C68F3" w:rsidRDefault="008C68F3">
      <w:pPr>
        <w:spacing w:before="160"/>
      </w:pPr>
    </w:p>
    <w:p w14:paraId="26326A40" w14:textId="77777777" w:rsidR="008C68F3" w:rsidRDefault="00000000">
      <w:pPr>
        <w:pStyle w:val="2"/>
      </w:pPr>
      <w:r>
        <w:t>5.2 排隊等待機制</w:t>
      </w:r>
    </w:p>
    <w:p w14:paraId="7722DA96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 xml:space="preserve">當多個訪客同時送訊息時，server.py 的 </w:t>
      </w:r>
      <w:proofErr w:type="spellStart"/>
      <w:r>
        <w:rPr>
          <w:rFonts w:eastAsia="Arial"/>
          <w:color w:val="000000"/>
        </w:rPr>
        <w:t>asyncio</w:t>
      </w:r>
      <w:proofErr w:type="spellEnd"/>
      <w:r>
        <w:rPr>
          <w:rFonts w:eastAsia="Arial"/>
          <w:color w:val="000000"/>
        </w:rPr>
        <w:t xml:space="preserve"> Lock 確保推理序列執行：</w:t>
      </w:r>
    </w:p>
    <w:p w14:paraId="0F289552" w14:textId="77777777" w:rsidR="008C68F3" w:rsidRDefault="008C68F3">
      <w:pPr>
        <w:spacing w:before="80"/>
      </w:pPr>
    </w:p>
    <w:p w14:paraId="22F522C3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訪客 A 送訊息，取得 Lock，開始推理（5–10 秒）</w:t>
      </w:r>
    </w:p>
    <w:p w14:paraId="3143609E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訪客 B 送訊息，Lock 被佔用，手機顯示「前面還有 1 人，請稍候...」</w:t>
      </w:r>
    </w:p>
    <w:p w14:paraId="00DE55B5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訪客 A 推理完成，Lock 釋放</w:t>
      </w:r>
    </w:p>
    <w:p w14:paraId="6C8ABF18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訪客 B 取得 Lock，手機顯示「輪到你了，推理中...」，開始推理</w:t>
      </w:r>
    </w:p>
    <w:p w14:paraId="21D1DA5B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0248D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5C99"/>
              <w:left w:val="single" w:sz="8" w:space="0" w:color="1F5C99"/>
              <w:bottom w:val="single" w:sz="1" w:space="0" w:color="1F5C99"/>
              <w:right w:val="single" w:sz="1" w:space="0" w:color="1F5C9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2A3F6" w14:textId="77777777" w:rsidR="008C68F3" w:rsidRDefault="00000000">
            <w:r>
              <w:rPr>
                <w:rFonts w:eastAsia="Arial"/>
                <w:sz w:val="20"/>
                <w:szCs w:val="20"/>
              </w:rPr>
              <w:t>ℹ️ 整個推理鏈（單次 LLM 呼叫 + 工具執行）都在 Lock 範圍內，確保不會有並發衝突。v2 已優化為「跳過第二次推理」，工具結果直接回傳給用戶，大幅縮短等待時間。並以 finally 區塊防止「幽靈排隊」：訪客在等待期間關閉瀏覽器時，計數器仍能正確歸零。</w:t>
            </w:r>
          </w:p>
        </w:tc>
      </w:tr>
    </w:tbl>
    <w:p w14:paraId="3EB1496C" w14:textId="77777777" w:rsidR="008C68F3" w:rsidRDefault="008C68F3">
      <w:pPr>
        <w:spacing w:before="160"/>
      </w:pPr>
    </w:p>
    <w:p w14:paraId="325A987E" w14:textId="77777777" w:rsidR="008C68F3" w:rsidRDefault="00000000">
      <w:pPr>
        <w:pStyle w:val="2"/>
      </w:pPr>
      <w:r>
        <w:t>5.3 顏色廣播機制</w:t>
      </w:r>
    </w:p>
    <w:p w14:paraId="5898E59A" w14:textId="77777777" w:rsidR="008C68F3" w:rsidRDefault="00000000">
      <w:pPr>
        <w:spacing w:before="80" w:after="80"/>
      </w:pPr>
      <w:proofErr w:type="spellStart"/>
      <w:r>
        <w:rPr>
          <w:rFonts w:eastAsia="Arial"/>
          <w:color w:val="000000"/>
        </w:rPr>
        <w:t>change_background_color</w:t>
      </w:r>
      <w:proofErr w:type="spellEnd"/>
      <w:r>
        <w:rPr>
          <w:rFonts w:eastAsia="Arial"/>
          <w:color w:val="000000"/>
        </w:rPr>
        <w:t xml:space="preserve"> 是展示效果最強的工具。當有訪客執行時：</w:t>
      </w:r>
    </w:p>
    <w:p w14:paraId="7CAD17E3" w14:textId="77777777" w:rsidR="008C68F3" w:rsidRDefault="008C68F3">
      <w:pPr>
        <w:spacing w:before="80"/>
      </w:pPr>
    </w:p>
    <w:p w14:paraId="177A6298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/display 展示螢幕頁面背景即時漸變為對應顏色，大螢幕上所有人都看得到</w:t>
      </w:r>
    </w:p>
    <w:p w14:paraId="4D250FE6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執行者的手機收到 AI 回應：「展示螢幕背景顏色已成功變更為 red」</w:t>
      </w:r>
    </w:p>
    <w:p w14:paraId="21DFCA9D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其他所有連線訪客的手機收到廣播通知：「📢 訪客 #2 把螢幕顏色改成了 red」</w:t>
      </w:r>
    </w:p>
    <w:p w14:paraId="216CBDA2" w14:textId="77777777" w:rsidR="008C68F3" w:rsidRDefault="008C68F3">
      <w:pPr>
        <w:spacing w:before="80"/>
      </w:pPr>
    </w:p>
    <w:p w14:paraId="63B3A619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多人搶著改顏色的效果：</w:t>
      </w:r>
    </w:p>
    <w:p w14:paraId="7DF7FA66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/display 頁面顏色是「最後執行的人說了算」</w:t>
      </w:r>
    </w:p>
    <w:p w14:paraId="2D4E1BC8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所有人的手機都會看到廣播通知，知道其他人在做什麼</w:t>
      </w:r>
    </w:p>
    <w:p w14:paraId="288CA3E5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這形成一個有趣的互動展示效果，訪客可以互相「搶」螢幕顏色</w:t>
      </w:r>
    </w:p>
    <w:p w14:paraId="367852AC" w14:textId="77777777" w:rsidR="008C68F3" w:rsidRDefault="008C68F3">
      <w:pPr>
        <w:spacing w:before="160"/>
      </w:pPr>
    </w:p>
    <w:p w14:paraId="41085917" w14:textId="77777777" w:rsidR="008C68F3" w:rsidRDefault="00000000">
      <w:pPr>
        <w:pStyle w:val="2"/>
      </w:pPr>
      <w:r>
        <w:t>5.4 Session 匿名編號</w:t>
      </w:r>
    </w:p>
    <w:p w14:paraId="784EA191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lastRenderedPageBreak/>
        <w:t>每個連線自動取得一個編號（#1、#2、#3...），廣播通知中顯示為「訪客 #2」，不記錄任何個人資訊，展示結束後自動消失。</w:t>
      </w:r>
    </w:p>
    <w:p w14:paraId="7B992C30" w14:textId="77777777" w:rsidR="008C68F3" w:rsidRDefault="00000000">
      <w:r>
        <w:br w:type="page"/>
      </w:r>
    </w:p>
    <w:p w14:paraId="3E4118A9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第六章　展示螢幕頁面 (/display)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7A0E8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7B3FD4"/>
              <w:left w:val="single" w:sz="8" w:space="0" w:color="7B3FD4"/>
              <w:bottom w:val="single" w:sz="1" w:space="0" w:color="7B3FD4"/>
              <w:right w:val="single" w:sz="1" w:space="0" w:color="7B3FD4"/>
            </w:tcBorders>
            <w:shd w:val="clear" w:color="auto" w:fill="F0E6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BE289" w14:textId="77777777" w:rsidR="008C68F3" w:rsidRDefault="00000000">
            <w:r>
              <w:rPr>
                <w:rFonts w:eastAsia="Arial"/>
                <w:sz w:val="20"/>
                <w:szCs w:val="20"/>
              </w:rPr>
              <w:t>🆕 這是 v2.0 新增的功能，專為 RPI5 外接螢幕設計，讓訪客能清楚看到 QR Code 並掃描。</w:t>
            </w:r>
          </w:p>
        </w:tc>
      </w:tr>
    </w:tbl>
    <w:p w14:paraId="1A15F0EC" w14:textId="77777777" w:rsidR="008C68F3" w:rsidRDefault="008C68F3">
      <w:pPr>
        <w:spacing w:before="160"/>
      </w:pPr>
    </w:p>
    <w:p w14:paraId="56C84E8C" w14:textId="77777777" w:rsidR="008C68F3" w:rsidRDefault="00000000">
      <w:pPr>
        <w:pStyle w:val="2"/>
      </w:pPr>
      <w:r>
        <w:t>6.1 頁面內容</w:t>
      </w:r>
    </w:p>
    <w:p w14:paraId="5D7A2F44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/display 頁面分為左右兩半，設計為全螢幕顯示：</w:t>
      </w:r>
    </w:p>
    <w:p w14:paraId="33743ED0" w14:textId="77777777" w:rsidR="008C68F3" w:rsidRDefault="008C68F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24728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75C0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0576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1F5F1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E20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左側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6D26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連線資訊（SSID、密碼），三步驟操作說明</w:t>
            </w:r>
          </w:p>
        </w:tc>
      </w:tr>
      <w:tr w:rsidR="008C68F3" w14:paraId="50CAE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68A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右側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2F15" w14:textId="77777777" w:rsidR="008C68F3" w:rsidRDefault="00000000">
            <w:r>
              <w:rPr>
                <w:rFonts w:eastAsia="Arial"/>
                <w:sz w:val="20"/>
                <w:szCs w:val="20"/>
              </w:rPr>
              <w:t>大型 QR Code（自動更新）、展示 URL</w:t>
            </w:r>
          </w:p>
        </w:tc>
      </w:tr>
      <w:tr w:rsidR="008C68F3" w14:paraId="67F02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B894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底部狀態列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C24F" w14:textId="77777777" w:rsidR="008C68F3" w:rsidRDefault="00000000">
            <w:r>
              <w:rPr>
                <w:rFonts w:eastAsia="Arial"/>
                <w:sz w:val="20"/>
                <w:szCs w:val="20"/>
              </w:rPr>
              <w:t>CPU 溫度、AI 服務狀態、目前連線訪客數（每 5 秒自動更新）；頁面每 1 小時自動重整釋放記憶體</w:t>
            </w:r>
          </w:p>
        </w:tc>
      </w:tr>
    </w:tbl>
    <w:p w14:paraId="0243D154" w14:textId="77777777" w:rsidR="008C68F3" w:rsidRDefault="008C68F3">
      <w:pPr>
        <w:spacing w:before="160"/>
      </w:pPr>
    </w:p>
    <w:p w14:paraId="7EC23258" w14:textId="77777777" w:rsidR="008C68F3" w:rsidRDefault="00000000">
      <w:pPr>
        <w:pStyle w:val="2"/>
      </w:pPr>
      <w:r>
        <w:t>6.2 如何開啟</w:t>
      </w:r>
    </w:p>
    <w:p w14:paraId="7B1247F6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在 RPI5 外接螢幕的 Chromium 瀏覽器開啟以下網址（全螢幕模式）：</w:t>
      </w:r>
    </w:p>
    <w:p w14:paraId="075FB22A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http://localhost:8000/display</w:t>
      </w:r>
    </w:p>
    <w:p w14:paraId="7D42AA3B" w14:textId="77777777" w:rsidR="008C68F3" w:rsidRDefault="008C68F3">
      <w:pPr>
        <w:spacing w:before="80"/>
      </w:pPr>
    </w:p>
    <w:p w14:paraId="01898363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 xml:space="preserve">在 RPI5 桌面的瀏覽器開啟網址即可（Server 由 </w:t>
      </w:r>
      <w:proofErr w:type="spellStart"/>
      <w:r>
        <w:rPr>
          <w:rFonts w:eastAsia="Arial"/>
          <w:color w:val="000000"/>
        </w:rPr>
        <w:t>systemd</w:t>
      </w:r>
      <w:proofErr w:type="spellEnd"/>
      <w:r>
        <w:rPr>
          <w:rFonts w:eastAsia="Arial"/>
          <w:color w:val="000000"/>
        </w:rPr>
        <w:t xml:space="preserve"> 自動管理）：</w:t>
      </w:r>
    </w:p>
    <w:p w14:paraId="13821A7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chromium-browser --kiosk --incognito http://localhost:8000/display</w:t>
      </w:r>
    </w:p>
    <w:p w14:paraId="013D6B13" w14:textId="77777777" w:rsidR="008C68F3" w:rsidRDefault="008C68F3">
      <w:pPr>
        <w:spacing w:before="80"/>
      </w:pPr>
    </w:p>
    <w:p w14:paraId="2C4166D9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手動用 kiosk 模式開啟：</w:t>
      </w:r>
    </w:p>
    <w:p w14:paraId="641351BC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DISPLAY=:0 chromium-browser --kiosk --incognito --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noerrdialogs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http://localhost:8000/display</w:t>
      </w:r>
    </w:p>
    <w:p w14:paraId="54337E26" w14:textId="77777777" w:rsidR="008C68F3" w:rsidRDefault="008C68F3">
      <w:pPr>
        <w:spacing w:before="160"/>
      </w:pPr>
    </w:p>
    <w:p w14:paraId="567B6460" w14:textId="77777777" w:rsidR="008C68F3" w:rsidRDefault="00000000">
      <w:pPr>
        <w:pStyle w:val="2"/>
      </w:pPr>
      <w:r>
        <w:t>6.3 系統設定開機自動開啟</w:t>
      </w:r>
    </w:p>
    <w:p w14:paraId="56C69848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若 RPI5 有 HDMI 螢幕，希望開機後自動全螢幕顯示 /display 頁面，在 /</w:t>
      </w:r>
      <w:proofErr w:type="spellStart"/>
      <w:r>
        <w:rPr>
          <w:rFonts w:eastAsia="Arial"/>
          <w:color w:val="000000"/>
        </w:rPr>
        <w:t>etc</w:t>
      </w:r>
      <w:proofErr w:type="spellEnd"/>
      <w:r>
        <w:rPr>
          <w:rFonts w:eastAsia="Arial"/>
          <w:color w:val="000000"/>
        </w:rPr>
        <w:t>/</w:t>
      </w:r>
      <w:proofErr w:type="spellStart"/>
      <w:r>
        <w:rPr>
          <w:rFonts w:eastAsia="Arial"/>
          <w:color w:val="000000"/>
        </w:rPr>
        <w:t>xdg</w:t>
      </w:r>
      <w:proofErr w:type="spellEnd"/>
      <w:r>
        <w:rPr>
          <w:rFonts w:eastAsia="Arial"/>
          <w:color w:val="000000"/>
        </w:rPr>
        <w:t>/</w:t>
      </w:r>
      <w:proofErr w:type="spellStart"/>
      <w:r>
        <w:rPr>
          <w:rFonts w:eastAsia="Arial"/>
          <w:color w:val="000000"/>
        </w:rPr>
        <w:t>lxsession</w:t>
      </w:r>
      <w:proofErr w:type="spellEnd"/>
      <w:r>
        <w:rPr>
          <w:rFonts w:eastAsia="Arial"/>
          <w:color w:val="000000"/>
        </w:rPr>
        <w:t>/LXDE-pi/</w:t>
      </w:r>
      <w:proofErr w:type="spellStart"/>
      <w:r>
        <w:rPr>
          <w:rFonts w:eastAsia="Arial"/>
          <w:color w:val="000000"/>
        </w:rPr>
        <w:t>autostart</w:t>
      </w:r>
      <w:proofErr w:type="spellEnd"/>
      <w:r>
        <w:rPr>
          <w:rFonts w:eastAsia="Arial"/>
          <w:color w:val="000000"/>
        </w:rPr>
        <w:t xml:space="preserve"> 加入：</w:t>
      </w:r>
    </w:p>
    <w:p w14:paraId="1BCCE11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@chromium-browser --kiosk --incognito --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noerrdialogs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http://localhost:8000/display</w:t>
      </w:r>
    </w:p>
    <w:p w14:paraId="1DE40E84" w14:textId="77777777" w:rsidR="008C68F3" w:rsidRDefault="00000000">
      <w:r>
        <w:br w:type="page"/>
      </w:r>
    </w:p>
    <w:p w14:paraId="510DABA7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第七章　功能測試</w:t>
      </w:r>
    </w:p>
    <w:p w14:paraId="147F0D5F" w14:textId="77777777" w:rsidR="008C68F3" w:rsidRDefault="00000000">
      <w:pPr>
        <w:pStyle w:val="2"/>
      </w:pPr>
      <w:r>
        <w:t>7.1 手動啟動（測試用）</w:t>
      </w:r>
    </w:p>
    <w:p w14:paraId="6930B7F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/home/p400/rpi5-demo &amp;&amp; python3 server.py</w:t>
      </w:r>
    </w:p>
    <w:p w14:paraId="0D0EA9B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ind w:left="360" w:right="360"/>
      </w:pPr>
      <w:r>
        <w:rPr>
          <w:rFonts w:ascii="Consolas" w:eastAsia="Consolas" w:hAnsi="Consolas" w:cs="Consolas"/>
          <w:color w:val="636F88"/>
          <w:sz w:val="18"/>
          <w:szCs w:val="18"/>
        </w:rPr>
        <w:t># ⚠️  先停止背景常駐服務，避免 Port 8000 衝突</w:t>
      </w:r>
    </w:p>
    <w:p w14:paraId="0691BEA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stop rpi5-demo</w:t>
      </w:r>
    </w:p>
    <w:p w14:paraId="204BD91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cd /home/p400/rpi5-demo &amp;&amp; python3 server.py</w:t>
      </w:r>
    </w:p>
    <w:p w14:paraId="18D4520D" w14:textId="77777777" w:rsidR="008C68F3" w:rsidRDefault="008C68F3">
      <w:pPr>
        <w:spacing w:before="80"/>
      </w:pPr>
    </w:p>
    <w:p w14:paraId="245C7884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正常啟動後應看到：</w:t>
      </w:r>
    </w:p>
    <w:p w14:paraId="0A8837D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6D335C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RPI5 AI 展示伺服器 (Gemma Function Calling)</w:t>
      </w:r>
    </w:p>
    <w:p w14:paraId="0FC30B1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訪客連線  : https://rpi5demo.duckdns.org</w:t>
      </w:r>
    </w:p>
    <w:p w14:paraId="488DCF4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展示螢幕  : https://rpi5demo.duckdns.org/display</w:t>
      </w:r>
    </w:p>
    <w:p w14:paraId="03564AD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WiFi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    : RPI5-Demo / demo1234</w:t>
      </w:r>
    </w:p>
    <w:p w14:paraId="2081BE5F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════════════════════════════════════════════════════════</w:t>
      </w:r>
    </w:p>
    <w:p w14:paraId="2C71190E" w14:textId="77777777" w:rsidR="008C68F3" w:rsidRDefault="008C68F3">
      <w:pPr>
        <w:spacing w:before="160"/>
      </w:pPr>
    </w:p>
    <w:p w14:paraId="09DB0010" w14:textId="77777777" w:rsidR="008C68F3" w:rsidRDefault="00000000">
      <w:pPr>
        <w:pStyle w:val="2"/>
      </w:pPr>
      <w:r>
        <w:t xml:space="preserve">7.2 測試 </w:t>
      </w:r>
      <w:proofErr w:type="spellStart"/>
      <w:r>
        <w:t>change_background_color</w:t>
      </w:r>
      <w:proofErr w:type="spellEnd"/>
      <w:r>
        <w:t>（最重要）</w:t>
      </w:r>
    </w:p>
    <w:p w14:paraId="319E0E5A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確認伺服器啟動，RPI5 已接 HDMI 螢幕</w:t>
      </w:r>
    </w:p>
    <w:p w14:paraId="17995070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手機連接熱點 RPI5-Demo（密碼 demo1234）</w:t>
      </w:r>
    </w:p>
    <w:p w14:paraId="6FAFA5F0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掃描 QR Code 或開啟 https://rpi5demo.duckdns.org</w:t>
      </w:r>
    </w:p>
    <w:p w14:paraId="407DCC71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允許麥克風，說：「把背景顏色改成紅色」</w:t>
      </w:r>
    </w:p>
    <w:p w14:paraId="3518E664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確認 /display 頁面背景漸變為紅色，大字「RED」出現約 2 秒</w:t>
      </w:r>
    </w:p>
    <w:p w14:paraId="174B4DEB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手機收到回應：「展示螢幕背景顏色已成功變更為 red」</w:t>
      </w:r>
    </w:p>
    <w:p w14:paraId="3EF8DDB4" w14:textId="77777777" w:rsidR="008C68F3" w:rsidRDefault="008C68F3">
      <w:pPr>
        <w:spacing w:before="160"/>
      </w:pPr>
    </w:p>
    <w:p w14:paraId="6C5E181B" w14:textId="77777777" w:rsidR="008C68F3" w:rsidRDefault="00000000">
      <w:pPr>
        <w:pStyle w:val="2"/>
      </w:pPr>
      <w:r>
        <w:t>7.3 測試多人廣播</w:t>
      </w:r>
    </w:p>
    <w:p w14:paraId="70CFBC37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用兩支手機同時掃 QR Code 連線</w:t>
      </w:r>
    </w:p>
    <w:p w14:paraId="6C748649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手機 A 說「把背景改成藍色」</w:t>
      </w:r>
    </w:p>
    <w:p w14:paraId="4D50858C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確認手機 B 出現廣播通知：「📢 訪客 #1 把螢幕顏色改成了藍色」</w:t>
      </w:r>
    </w:p>
    <w:p w14:paraId="25201C69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手機 B 說「改成綠色」，確認手機 A 也收到廣播</w:t>
      </w:r>
    </w:p>
    <w:p w14:paraId="5BEEA5BC" w14:textId="77777777" w:rsidR="008C68F3" w:rsidRDefault="008C68F3">
      <w:pPr>
        <w:spacing w:before="160"/>
      </w:pPr>
    </w:p>
    <w:p w14:paraId="6D5902F9" w14:textId="77777777" w:rsidR="008C68F3" w:rsidRDefault="00000000">
      <w:pPr>
        <w:pStyle w:val="2"/>
      </w:pPr>
      <w:r>
        <w:t>7.4 測試排隊機制</w:t>
      </w:r>
    </w:p>
    <w:p w14:paraId="0AD3F6F5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兩支手機幾乎同時送訊息</w:t>
      </w:r>
    </w:p>
    <w:p w14:paraId="00B5C915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確認其中一支顯示「前面還有 1 人，請稍候...」</w:t>
      </w:r>
    </w:p>
    <w:p w14:paraId="58EFE752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等第一個完成後，第二支顯示「輪到你了，推理中...」</w:t>
      </w:r>
    </w:p>
    <w:p w14:paraId="068A1394" w14:textId="77777777" w:rsidR="008C68F3" w:rsidRDefault="008C68F3">
      <w:pPr>
        <w:spacing w:before="160"/>
      </w:pPr>
    </w:p>
    <w:p w14:paraId="7A1DCB16" w14:textId="77777777" w:rsidR="008C68F3" w:rsidRDefault="00000000">
      <w:pPr>
        <w:pStyle w:val="2"/>
      </w:pPr>
      <w:r>
        <w:t>7.5 常見問題排除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6DA07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FF47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4366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00BB5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B356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模型載入失敗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CCEC" w14:textId="77777777" w:rsidR="008C68F3" w:rsidRDefault="00000000">
            <w:r>
              <w:rPr>
                <w:rFonts w:eastAsia="Arial"/>
                <w:sz w:val="20"/>
                <w:szCs w:val="20"/>
              </w:rPr>
              <w:t>確認 .</w:t>
            </w:r>
            <w:proofErr w:type="spellStart"/>
            <w:r>
              <w:rPr>
                <w:rFonts w:eastAsia="Arial"/>
                <w:sz w:val="20"/>
                <w:szCs w:val="20"/>
              </w:rPr>
              <w:t>gguf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在 /home/p400/rpi5-demo/models/，或在 rpi5-demo.service 設定 MODEL_PATH 指定路徑，無特殊字元</w:t>
            </w:r>
          </w:p>
        </w:tc>
      </w:tr>
      <w:tr w:rsidR="008C68F3" w14:paraId="6DF927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D176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Function call 沒觸發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6FF1" w14:textId="77777777" w:rsidR="008C68F3" w:rsidRDefault="00000000">
            <w:r>
              <w:rPr>
                <w:rFonts w:eastAsia="Arial"/>
                <w:sz w:val="20"/>
                <w:szCs w:val="20"/>
              </w:rPr>
              <w:t xml:space="preserve">270M 模型對指令敏感，試更明確的說法如「用 </w:t>
            </w:r>
            <w:proofErr w:type="spellStart"/>
            <w:r>
              <w:rPr>
                <w:rFonts w:eastAsia="Arial"/>
                <w:sz w:val="20"/>
                <w:szCs w:val="20"/>
              </w:rPr>
              <w:t>change_background_color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把顏色改成紅色」</w:t>
            </w:r>
          </w:p>
        </w:tc>
      </w:tr>
      <w:tr w:rsidR="008C68F3" w14:paraId="0FD0FA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FB8F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/display 頁面顏色沒變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4EC7" w14:textId="77777777" w:rsidR="008C68F3" w:rsidRDefault="00000000">
            <w:r>
              <w:rPr>
                <w:rFonts w:eastAsia="Arial"/>
                <w:sz w:val="20"/>
                <w:szCs w:val="20"/>
              </w:rPr>
              <w:t>確認 /display 展示頁面有開啟且連上 /</w:t>
            </w:r>
            <w:proofErr w:type="spellStart"/>
            <w:r>
              <w:rPr>
                <w:rFonts w:eastAsia="Arial"/>
                <w:sz w:val="20"/>
                <w:szCs w:val="20"/>
              </w:rPr>
              <w:t>ws</w:t>
            </w:r>
            <w:proofErr w:type="spellEnd"/>
            <w:r>
              <w:rPr>
                <w:rFonts w:eastAsia="Arial"/>
                <w:sz w:val="20"/>
                <w:szCs w:val="20"/>
              </w:rPr>
              <w:t>/display WebSocket（頁面右下角狀態列應顯示連線中）</w:t>
            </w:r>
          </w:p>
        </w:tc>
      </w:tr>
      <w:tr w:rsidR="008C68F3" w14:paraId="680D5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11D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麥克風無法使用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1145" w14:textId="77777777" w:rsidR="008C68F3" w:rsidRDefault="00000000">
            <w:r>
              <w:rPr>
                <w:rFonts w:eastAsia="Arial"/>
                <w:sz w:val="20"/>
                <w:szCs w:val="20"/>
              </w:rPr>
              <w:t>確認 URL 是 https://，http:// 下麥克風 API 被封鎖</w:t>
            </w:r>
          </w:p>
        </w:tc>
      </w:tr>
      <w:tr w:rsidR="008C68F3" w14:paraId="4AF58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B5F9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iOS 語音沒反應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EF7E" w14:textId="77777777" w:rsidR="008C68F3" w:rsidRDefault="00000000">
            <w:r>
              <w:rPr>
                <w:rFonts w:eastAsia="Arial"/>
                <w:sz w:val="20"/>
                <w:szCs w:val="20"/>
              </w:rPr>
              <w:t>確認 HTTPS 憑證設定正確，iOS 14.4 以下不支援語音 API</w:t>
            </w:r>
          </w:p>
        </w:tc>
      </w:tr>
      <w:tr w:rsidR="008C68F3" w14:paraId="46881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916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廣播沒有收到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BF70" w14:textId="77777777" w:rsidR="008C68F3" w:rsidRDefault="00000000">
            <w:r>
              <w:rPr>
                <w:rFonts w:eastAsia="Arial"/>
                <w:sz w:val="20"/>
                <w:szCs w:val="20"/>
              </w:rPr>
              <w:t>確認兩台手機都在同一個連線 session，重新掃 QR 重連</w:t>
            </w:r>
          </w:p>
        </w:tc>
      </w:tr>
      <w:tr w:rsidR="008C68F3" w14:paraId="1C8AC2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3D1F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排隊等很久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CB50" w14:textId="77777777" w:rsidR="008C68F3" w:rsidRDefault="00000000">
            <w:r>
              <w:rPr>
                <w:rFonts w:eastAsia="Arial"/>
                <w:sz w:val="20"/>
                <w:szCs w:val="20"/>
              </w:rPr>
              <w:t>270M 模型慢屬正常，每次推理 5–15 秒，多人排隊需耐心等待</w:t>
            </w:r>
          </w:p>
        </w:tc>
      </w:tr>
    </w:tbl>
    <w:p w14:paraId="125103D9" w14:textId="77777777" w:rsidR="008C68F3" w:rsidRDefault="00000000">
      <w:r>
        <w:br w:type="page"/>
      </w:r>
    </w:p>
    <w:p w14:paraId="490D5D2B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第八章　展示當天流程</w:t>
      </w:r>
    </w:p>
    <w:p w14:paraId="20BC2373" w14:textId="77777777" w:rsidR="008C68F3" w:rsidRDefault="00000000">
      <w:pPr>
        <w:pStyle w:val="2"/>
      </w:pPr>
      <w:r>
        <w:t>8.1 展示前 30 分鐘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62B67A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AAAC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75A8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 / 指令</w:t>
            </w:r>
          </w:p>
        </w:tc>
      </w:tr>
      <w:tr w:rsidR="008C68F3" w14:paraId="03A15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9EB5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模型檔案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3D6D" w14:textId="77777777" w:rsidR="008C68F3" w:rsidRDefault="00000000">
            <w:r>
              <w:rPr>
                <w:rFonts w:eastAsia="Arial"/>
                <w:sz w:val="20"/>
                <w:szCs w:val="20"/>
              </w:rPr>
              <w:t>ls -</w:t>
            </w:r>
            <w:proofErr w:type="spellStart"/>
            <w:r>
              <w:rPr>
                <w:rFonts w:eastAsia="Arial"/>
                <w:sz w:val="20"/>
                <w:szCs w:val="20"/>
              </w:rPr>
              <w:t>lh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/home/p400/rpi5-demo/models/ 確認 .</w:t>
            </w:r>
            <w:proofErr w:type="spellStart"/>
            <w:r>
              <w:rPr>
                <w:rFonts w:eastAsia="Arial"/>
                <w:sz w:val="20"/>
                <w:szCs w:val="20"/>
              </w:rPr>
              <w:t>gguf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存在</w:t>
            </w:r>
          </w:p>
        </w:tc>
      </w:tr>
      <w:tr w:rsidR="008C68F3" w14:paraId="5478E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351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憑證有效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FD1B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openssl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x509 -</w:t>
            </w:r>
            <w:proofErr w:type="spellStart"/>
            <w:r>
              <w:rPr>
                <w:rFonts w:eastAsia="Arial"/>
                <w:sz w:val="20"/>
                <w:szCs w:val="20"/>
              </w:rPr>
              <w:t>enddate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eastAsia="Arial"/>
                <w:sz w:val="20"/>
                <w:szCs w:val="20"/>
              </w:rPr>
              <w:t>noout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-in /</w:t>
            </w:r>
            <w:proofErr w:type="spellStart"/>
            <w:r>
              <w:rPr>
                <w:rFonts w:eastAsia="Arial"/>
                <w:sz w:val="20"/>
                <w:szCs w:val="20"/>
              </w:rPr>
              <w:t>etc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letsencrypt</w:t>
            </w:r>
            <w:proofErr w:type="spellEnd"/>
            <w:r>
              <w:rPr>
                <w:rFonts w:eastAsia="Arial"/>
                <w:sz w:val="20"/>
                <w:szCs w:val="20"/>
              </w:rPr>
              <w:t>/live/網域/</w:t>
            </w:r>
            <w:proofErr w:type="spellStart"/>
            <w:r>
              <w:rPr>
                <w:rFonts w:eastAsia="Arial"/>
                <w:sz w:val="20"/>
                <w:szCs w:val="20"/>
              </w:rPr>
              <w:t>fullchain.pem</w:t>
            </w:r>
            <w:proofErr w:type="spellEnd"/>
          </w:p>
        </w:tc>
      </w:tr>
      <w:tr w:rsidR="008C68F3" w14:paraId="26325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E776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電源供應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7787" w14:textId="77777777" w:rsidR="008C68F3" w:rsidRDefault="00000000">
            <w:r>
              <w:rPr>
                <w:rFonts w:eastAsia="Arial"/>
                <w:sz w:val="20"/>
                <w:szCs w:val="20"/>
              </w:rPr>
              <w:t>官方 27W 電源</w:t>
            </w:r>
          </w:p>
        </w:tc>
      </w:tr>
      <w:tr w:rsidR="008C68F3" w14:paraId="28978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1F68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散熱正常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E07A" w14:textId="77777777" w:rsidR="008C68F3" w:rsidRDefault="00000000">
            <w:r>
              <w:rPr>
                <w:rFonts w:eastAsia="Arial"/>
                <w:sz w:val="20"/>
                <w:szCs w:val="20"/>
              </w:rPr>
              <w:t>cat /sys/class/thermal/thermal_zone0/temp &lt; 70000</w:t>
            </w:r>
          </w:p>
        </w:tc>
      </w:tr>
      <w:tr w:rsidR="008C68F3" w14:paraId="637649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33A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螢幕連接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16B1" w14:textId="77777777" w:rsidR="008C68F3" w:rsidRDefault="00000000">
            <w:r>
              <w:rPr>
                <w:rFonts w:eastAsia="Arial"/>
                <w:sz w:val="20"/>
                <w:szCs w:val="20"/>
              </w:rPr>
              <w:t>HDMI 接好，可看到終端機</w:t>
            </w:r>
          </w:p>
        </w:tc>
      </w:tr>
      <w:tr w:rsidR="008C68F3" w14:paraId="7DBB0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E050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重開機測試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4B35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reboot，確認熱點和伺服器自動啟動</w:t>
            </w:r>
          </w:p>
        </w:tc>
      </w:tr>
      <w:tr w:rsidR="008C68F3" w14:paraId="70490F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4B9E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/display 頁面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AD10" w14:textId="77777777" w:rsidR="008C68F3" w:rsidRDefault="00000000">
            <w:r>
              <w:rPr>
                <w:rFonts w:eastAsia="Arial"/>
                <w:sz w:val="20"/>
                <w:szCs w:val="20"/>
              </w:rPr>
              <w:t>手機或電腦開啟 http://localhost:8000/display 確認正常</w:t>
            </w:r>
          </w:p>
        </w:tc>
      </w:tr>
      <w:tr w:rsidR="008C68F3" w14:paraId="2C41E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4082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語音測試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7EBD" w14:textId="77777777" w:rsidR="008C68F3" w:rsidRDefault="00000000">
            <w:r>
              <w:rPr>
                <w:rFonts w:eastAsia="Arial"/>
                <w:sz w:val="20"/>
                <w:szCs w:val="20"/>
              </w:rPr>
              <w:t>用手機掃 QR，測試一次語音與打字輸入</w:t>
            </w:r>
          </w:p>
        </w:tc>
      </w:tr>
      <w:tr w:rsidR="008C68F3" w14:paraId="57402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E0CD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□ 多人測試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1082" w14:textId="77777777" w:rsidR="008C68F3" w:rsidRDefault="00000000">
            <w:r>
              <w:rPr>
                <w:rFonts w:eastAsia="Arial"/>
                <w:sz w:val="20"/>
                <w:szCs w:val="20"/>
              </w:rPr>
              <w:t>兩支手機同時連線，確認廣播正常</w:t>
            </w:r>
          </w:p>
        </w:tc>
      </w:tr>
    </w:tbl>
    <w:p w14:paraId="52CF4F5D" w14:textId="77777777" w:rsidR="008C68F3" w:rsidRDefault="008C68F3">
      <w:pPr>
        <w:spacing w:before="160"/>
      </w:pPr>
    </w:p>
    <w:p w14:paraId="76248CA8" w14:textId="77777777" w:rsidR="008C68F3" w:rsidRDefault="00000000">
      <w:pPr>
        <w:pStyle w:val="2"/>
      </w:pPr>
      <w:r>
        <w:t>8.2 開機流程</w:t>
      </w:r>
    </w:p>
    <w:p w14:paraId="7334FC1E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接上電源，RPI5 開機</w:t>
      </w:r>
    </w:p>
    <w:p w14:paraId="52B90B1A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約 30–60 秒，</w:t>
      </w:r>
      <w:proofErr w:type="spellStart"/>
      <w:r>
        <w:rPr>
          <w:rFonts w:eastAsia="Arial"/>
        </w:rPr>
        <w:t>WiFi</w:t>
      </w:r>
      <w:proofErr w:type="spellEnd"/>
      <w:r>
        <w:rPr>
          <w:rFonts w:eastAsia="Arial"/>
        </w:rPr>
        <w:t xml:space="preserve"> 熱點「RPI5-Demo」自動啟動</w:t>
      </w:r>
    </w:p>
    <w:p w14:paraId="1FEBB632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再等約 60 秒，AI 伺服器載入模型完成</w:t>
      </w:r>
    </w:p>
    <w:p w14:paraId="30B95629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若設定自動開啟瀏覽器，/display 頁面自動全螢幕顯示</w:t>
      </w:r>
    </w:p>
    <w:p w14:paraId="512B2CFF" w14:textId="77777777" w:rsidR="008C68F3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若未自動開啟，手動在 RPI5 瀏覽器輸入：http://localhost:8000/display</w:t>
      </w:r>
    </w:p>
    <w:p w14:paraId="006A2522" w14:textId="77777777" w:rsidR="008C68F3" w:rsidRDefault="008C68F3">
      <w:pPr>
        <w:spacing w:before="160"/>
      </w:pPr>
    </w:p>
    <w:p w14:paraId="031F2B73" w14:textId="77777777" w:rsidR="008C68F3" w:rsidRDefault="00000000">
      <w:pPr>
        <w:pStyle w:val="2"/>
      </w:pPr>
      <w:r>
        <w:t>8.3 訪客引導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6F9FE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D6A4A"/>
              <w:left w:val="single" w:sz="8" w:space="0" w:color="1D6A4A"/>
              <w:bottom w:val="single" w:sz="1" w:space="0" w:color="1D6A4A"/>
              <w:right w:val="single" w:sz="1" w:space="0" w:color="1D6A4A"/>
            </w:tcBorders>
            <w:shd w:val="clear" w:color="auto" w:fill="E8F5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D280B1" w14:textId="77777777" w:rsidR="008C68F3" w:rsidRDefault="00000000">
            <w:r>
              <w:rPr>
                <w:rFonts w:eastAsia="Arial"/>
                <w:sz w:val="20"/>
                <w:szCs w:val="20"/>
              </w:rPr>
              <w:t xml:space="preserve">✅ 請用您的手機連接 </w:t>
            </w:r>
            <w:proofErr w:type="spellStart"/>
            <w:r>
              <w:rPr>
                <w:rFonts w:eastAsia="Arial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sz w:val="20"/>
                <w:szCs w:val="20"/>
              </w:rPr>
              <w:t>「RPI5-Demo」（密碼：demo1234），連上後掃描螢幕上的 QR Code，即可用語音和 AI 對話！</w:t>
            </w:r>
          </w:p>
        </w:tc>
      </w:tr>
    </w:tbl>
    <w:p w14:paraId="649B81E1" w14:textId="77777777" w:rsidR="008C68F3" w:rsidRDefault="008C68F3">
      <w:pPr>
        <w:spacing w:before="1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7455827B" w14:textId="77777777">
        <w:tc>
          <w:tcPr>
            <w:tcW w:w="9360" w:type="dxa"/>
            <w:tcBorders>
              <w:top w:val="single" w:sz="3" w:space="0" w:color="854F0B"/>
              <w:left w:val="single" w:sz="8" w:space="0" w:color="854F0B"/>
              <w:bottom w:val="single" w:sz="1" w:space="0" w:color="854F0B"/>
              <w:right w:val="single" w:sz="1" w:space="0" w:color="854F0B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28C19" w14:textId="77777777" w:rsidR="008C68F3" w:rsidRDefault="00000000">
            <w:r>
              <w:rPr>
                <w:rFonts w:eastAsia="Arial"/>
                <w:sz w:val="20"/>
                <w:szCs w:val="20"/>
              </w:rPr>
              <w:t>💡 手機可能出現「無網際網路連線」警告：因為 RPI5 熱點為離線環境，手機偵測不到網路時會跳出此提示，有些裝置甚至會自動切換回 4G/5G 導致斷線。遇到此情況請選擇「保持連線」或「仍要使用此網路」，即可正常連線使用。</w:t>
            </w:r>
          </w:p>
        </w:tc>
      </w:tr>
    </w:tbl>
    <w:p w14:paraId="0F7B9C00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展示牌建議指令：</w:t>
      </w:r>
    </w:p>
    <w:p w14:paraId="141C7475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「把背景顏色改成紅色」— 看螢幕即時變色</w:t>
      </w:r>
    </w:p>
    <w:p w14:paraId="22AC78C8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「台北今天天氣怎麼樣？」— 天氣查詢</w:t>
      </w:r>
    </w:p>
    <w:p w14:paraId="4DA2670C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「把 App 標題改成 Hello World」— UI 操作</w:t>
      </w:r>
    </w:p>
    <w:p w14:paraId="6A5821C1" w14:textId="77777777" w:rsidR="008C68F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「顯示一個提示：歡迎光臨」— Alert 對話框</w:t>
      </w:r>
    </w:p>
    <w:p w14:paraId="5213E69E" w14:textId="77777777" w:rsidR="008C68F3" w:rsidRDefault="008C68F3">
      <w:pPr>
        <w:spacing w:before="160"/>
      </w:pPr>
    </w:p>
    <w:p w14:paraId="60831EC0" w14:textId="77777777" w:rsidR="008C68F3" w:rsidRDefault="00000000">
      <w:pPr>
        <w:pStyle w:val="2"/>
      </w:pPr>
      <w:r>
        <w:lastRenderedPageBreak/>
        <w:t>8.4 服務管理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21771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A669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CAE2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4DDDF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085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重啟服務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9B98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systemctl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restart rpi5-demo</w:t>
            </w:r>
          </w:p>
        </w:tc>
      </w:tr>
      <w:tr w:rsidR="008C68F3" w14:paraId="5C71A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678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0202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journalctl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-u rpi5-demo -f</w:t>
            </w:r>
          </w:p>
        </w:tc>
      </w:tr>
      <w:tr w:rsidR="008C68F3" w14:paraId="77634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E702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停止服務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F65D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systemctl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stop rpi5-demo</w:t>
            </w:r>
          </w:p>
        </w:tc>
      </w:tr>
      <w:tr w:rsidR="008C68F3" w14:paraId="68F059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3E69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手動啟動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21FA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systemctl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stop rpi5-demo &amp;&amp; cd /home/p400/rpi5-demo &amp;&amp; python3 server.py</w:t>
            </w:r>
          </w:p>
        </w:tc>
      </w:tr>
      <w:tr w:rsidR="008C68F3" w14:paraId="276CD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A8F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查看溫度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B7BF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vcgencmd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measure_temp</w:t>
            </w:r>
            <w:proofErr w:type="spellEnd"/>
          </w:p>
        </w:tc>
      </w:tr>
      <w:tr w:rsidR="008C68F3" w14:paraId="0D674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D5D2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查看連線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9036" w14:textId="77777777" w:rsidR="008C68F3" w:rsidRDefault="00000000">
            <w:r>
              <w:rPr>
                <w:rFonts w:eastAsia="Arial"/>
                <w:sz w:val="20"/>
                <w:szCs w:val="20"/>
              </w:rPr>
              <w:t>curl http://localhost:8000/stats</w:t>
            </w:r>
          </w:p>
        </w:tc>
      </w:tr>
    </w:tbl>
    <w:p w14:paraId="4E18CDBC" w14:textId="77777777" w:rsidR="008C68F3" w:rsidRDefault="00000000">
      <w:r>
        <w:br w:type="page"/>
      </w:r>
    </w:p>
    <w:p w14:paraId="289984C2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第九章　技術細節參考</w:t>
      </w:r>
    </w:p>
    <w:p w14:paraId="2486C9B0" w14:textId="77777777" w:rsidR="008C68F3" w:rsidRDefault="00000000">
      <w:pPr>
        <w:pStyle w:val="2"/>
      </w:pPr>
      <w:r>
        <w:t>9.1 Gemma Function Calling Prompt 格式</w:t>
      </w:r>
    </w:p>
    <w:p w14:paraId="61F43C2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# system_prompt.txt 原封不動作為 prompt 開頭</w:t>
      </w:r>
    </w:p>
    <w:p w14:paraId="71B48E7D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start_of_turn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&gt;developer</w:t>
      </w:r>
    </w:p>
    <w:p w14:paraId="36CB47F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You are a model that can do function calling...</w:t>
      </w:r>
    </w:p>
    <w:p w14:paraId="2F93F68B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&lt;start_function_declaration&gt;declaration:change_background_color{...}</w:t>
      </w:r>
    </w:p>
    <w:p w14:paraId="5A65EDFD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end_of_turn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</w:t>
      </w:r>
    </w:p>
    <w:p w14:paraId="1367E54B" w14:textId="77777777" w:rsidR="008C68F3" w:rsidRDefault="008C68F3">
      <w:pPr>
        <w:spacing w:before="80"/>
      </w:pPr>
    </w:p>
    <w:p w14:paraId="13D434AF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# 使用者訊息</w:t>
      </w:r>
    </w:p>
    <w:p w14:paraId="4EF5C72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start_of_turn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&gt;user</w:t>
      </w:r>
    </w:p>
    <w:p w14:paraId="45E6427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把背景改成紅色</w:t>
      </w:r>
    </w:p>
    <w:p w14:paraId="2D90AF84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end_of_turn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</w:t>
      </w:r>
    </w:p>
    <w:p w14:paraId="22AA1E17" w14:textId="77777777" w:rsidR="008C68F3" w:rsidRDefault="008C68F3">
      <w:pPr>
        <w:spacing w:before="80"/>
      </w:pPr>
    </w:p>
    <w:p w14:paraId="7351289A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# 模型開始回應</w:t>
      </w:r>
    </w:p>
    <w:p w14:paraId="0B8F8A65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start_of_turn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&gt;model</w:t>
      </w:r>
    </w:p>
    <w:p w14:paraId="1CBCEE47" w14:textId="77777777" w:rsidR="008C68F3" w:rsidRDefault="008C68F3">
      <w:pPr>
        <w:spacing w:before="80"/>
      </w:pPr>
    </w:p>
    <w:p w14:paraId="170DEC5E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模型輸出 function call：</w:t>
      </w:r>
    </w:p>
    <w:p w14:paraId="0C318C1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```python</w:t>
      </w:r>
    </w:p>
    <w:p w14:paraId="63D751AC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change_background_color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(color="red")</w:t>
      </w:r>
    </w:p>
    <w:p w14:paraId="56652A1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```</w:t>
      </w:r>
    </w:p>
    <w:p w14:paraId="020CC92B" w14:textId="77777777" w:rsidR="008C68F3" w:rsidRDefault="008C68F3">
      <w:pPr>
        <w:spacing w:before="80"/>
      </w:pPr>
    </w:p>
    <w:p w14:paraId="3F8E200F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工具執行後加回歷史，繼續推理：</w:t>
      </w:r>
    </w:p>
    <w:p w14:paraId="4A70A416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start_of_turn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&gt;tool</w:t>
      </w:r>
    </w:p>
    <w:p w14:paraId="5E53B92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[{"output": "展示螢幕背景顏色已成功變更為 red"}]</w:t>
      </w:r>
    </w:p>
    <w:p w14:paraId="4CF31337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end_of_turn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</w:t>
      </w:r>
    </w:p>
    <w:p w14:paraId="2434FD19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start_of_turn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&gt;model</w:t>
      </w:r>
    </w:p>
    <w:p w14:paraId="1FDE72F0" w14:textId="77777777" w:rsidR="008C68F3" w:rsidRDefault="008C68F3">
      <w:pPr>
        <w:spacing w:before="160"/>
      </w:pPr>
    </w:p>
    <w:p w14:paraId="33EC2646" w14:textId="77777777" w:rsidR="008C68F3" w:rsidRDefault="00000000">
      <w:pPr>
        <w:pStyle w:val="2"/>
      </w:pPr>
      <w:r>
        <w:t xml:space="preserve">9.2 </w:t>
      </w:r>
      <w:proofErr w:type="spellStart"/>
      <w:r>
        <w:t>asyncio</w:t>
      </w:r>
      <w:proofErr w:type="spellEnd"/>
      <w:r>
        <w:t xml:space="preserve"> Lock 並發控制</w:t>
      </w:r>
    </w:p>
    <w:p w14:paraId="0585110B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server.py 的並發控制核心：</w:t>
      </w:r>
    </w:p>
    <w:p w14:paraId="5CEB7CA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llm_lock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asyncio.Lock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()   # 同時只允許一個推理</w:t>
      </w:r>
    </w:p>
    <w:p w14:paraId="511A1292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queue_size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= 0                # 目前等待中的請求數</w:t>
      </w:r>
    </w:p>
    <w:p w14:paraId="70474733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all_sockets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= set()           # 所有連線（廣播用）</w:t>
      </w:r>
    </w:p>
    <w:p w14:paraId="79835966" w14:textId="77777777" w:rsidR="008C68F3" w:rsidRDefault="008C68F3">
      <w:pPr>
        <w:spacing w:before="80"/>
      </w:pPr>
    </w:p>
    <w:p w14:paraId="3F099138" w14:textId="77777777" w:rsidR="008C68F3" w:rsidRDefault="00000000">
      <w:pPr>
        <w:spacing w:before="80" w:after="80"/>
      </w:pPr>
      <w:r>
        <w:rPr>
          <w:rFonts w:eastAsia="Arial"/>
          <w:color w:val="000000"/>
        </w:rPr>
        <w:t>Lock 的範圍涵蓋整個推理流程（LLM 推理 + 工具執行）。v2 優化：function call 執行後不再做第二次推理，直接把工具的執行結果逐字回傳給用戶，省下 5-10 秒等待時間。Lock 釋放後下一個排隊的訪客才能開始推理。</w:t>
      </w:r>
    </w:p>
    <w:p w14:paraId="6D14F239" w14:textId="77777777" w:rsidR="008C68F3" w:rsidRDefault="008C68F3">
      <w:pPr>
        <w:spacing w:before="160"/>
      </w:pPr>
    </w:p>
    <w:p w14:paraId="579D6F97" w14:textId="77777777" w:rsidR="008C68F3" w:rsidRDefault="00000000">
      <w:pPr>
        <w:pStyle w:val="2"/>
      </w:pPr>
      <w:r>
        <w:t>9.3 環境變數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6D774D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C97F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FE95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6F7C7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C4BA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BE5B" w14:textId="77777777" w:rsidR="008C68F3" w:rsidRDefault="00000000">
            <w:r>
              <w:rPr>
                <w:rFonts w:eastAsia="Arial"/>
                <w:sz w:val="20"/>
                <w:szCs w:val="20"/>
              </w:rPr>
              <w:t>伺服器監聽埠，預設 8000</w:t>
            </w:r>
          </w:p>
        </w:tc>
      </w:tr>
      <w:tr w:rsidR="008C68F3" w14:paraId="173AE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B5F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MODEL_PATH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2763" w14:textId="77777777" w:rsidR="008C68F3" w:rsidRDefault="00000000">
            <w:r>
              <w:rPr>
                <w:rFonts w:eastAsia="Arial"/>
                <w:sz w:val="20"/>
                <w:szCs w:val="20"/>
              </w:rPr>
              <w:t>指定 GGUF 路徑，預設自動掃描 models/</w:t>
            </w:r>
          </w:p>
        </w:tc>
      </w:tr>
      <w:tr w:rsidR="008C68F3" w14:paraId="52B4B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23D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EXTERNAL_URL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76B4" w14:textId="77777777" w:rsidR="008C68F3" w:rsidRDefault="00000000">
            <w:r>
              <w:rPr>
                <w:rFonts w:eastAsia="Arial"/>
                <w:sz w:val="20"/>
                <w:szCs w:val="20"/>
              </w:rPr>
              <w:t>對外 URL，預設自動偵測本機 IP</w:t>
            </w:r>
          </w:p>
        </w:tc>
      </w:tr>
      <w:tr w:rsidR="008C68F3" w14:paraId="0995A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3554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LLAMA_CPP_LIB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BE8B" w14:textId="77777777" w:rsidR="008C68F3" w:rsidRDefault="00000000">
            <w:r>
              <w:rPr>
                <w:rFonts w:eastAsia="Arial"/>
                <w:sz w:val="20"/>
                <w:szCs w:val="20"/>
              </w:rPr>
              <w:t>（不再使用）舊版透過此變數指向自編 .so，本版本已改為直接編譯 llama-</w:t>
            </w:r>
            <w:proofErr w:type="spellStart"/>
            <w:r>
              <w:rPr>
                <w:rFonts w:eastAsia="Arial"/>
                <w:sz w:val="20"/>
                <w:szCs w:val="20"/>
              </w:rPr>
              <w:t>cpp</w:t>
            </w:r>
            <w:proofErr w:type="spellEnd"/>
            <w:r>
              <w:rPr>
                <w:rFonts w:eastAsia="Arial"/>
                <w:sz w:val="20"/>
                <w:szCs w:val="20"/>
              </w:rPr>
              <w:t>-python。詳見 3.0 節</w:t>
            </w:r>
          </w:p>
        </w:tc>
      </w:tr>
      <w:tr w:rsidR="008C68F3" w14:paraId="0CE81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A8F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N_THREADS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57F5" w14:textId="77777777" w:rsidR="008C68F3" w:rsidRDefault="00000000">
            <w:r>
              <w:rPr>
                <w:rFonts w:eastAsia="Arial"/>
                <w:sz w:val="20"/>
                <w:szCs w:val="20"/>
              </w:rPr>
              <w:t>CPU 執行緒數，預設 4</w:t>
            </w:r>
          </w:p>
        </w:tc>
      </w:tr>
      <w:tr w:rsidR="008C68F3" w14:paraId="589871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D127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N_CTX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A83A" w14:textId="77777777" w:rsidR="008C68F3" w:rsidRDefault="00000000">
            <w:r>
              <w:rPr>
                <w:rFonts w:eastAsia="Arial"/>
                <w:sz w:val="20"/>
                <w:szCs w:val="20"/>
              </w:rPr>
              <w:t>Context window，預設 2048</w:t>
            </w:r>
          </w:p>
        </w:tc>
      </w:tr>
      <w:tr w:rsidR="008C68F3" w14:paraId="07056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BFFE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MAX_TOKENS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6F95" w14:textId="77777777" w:rsidR="008C68F3" w:rsidRDefault="00000000">
            <w:r>
              <w:rPr>
                <w:rFonts w:eastAsia="Arial"/>
                <w:sz w:val="20"/>
                <w:szCs w:val="20"/>
              </w:rPr>
              <w:t>最大輸出 token 數，預設 512</w:t>
            </w:r>
          </w:p>
        </w:tc>
      </w:tr>
      <w:tr w:rsidR="008C68F3" w14:paraId="5E493C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A737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EC55" w14:textId="77777777" w:rsidR="008C68F3" w:rsidRDefault="00000000">
            <w:r>
              <w:rPr>
                <w:rFonts w:eastAsia="Arial"/>
                <w:sz w:val="20"/>
                <w:szCs w:val="20"/>
              </w:rPr>
              <w:t>模型溫度，預設 0.7</w:t>
            </w:r>
          </w:p>
        </w:tc>
      </w:tr>
      <w:tr w:rsidR="008C68F3" w14:paraId="6D0E3C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950E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HOTSPOT_SSID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13EC" w14:textId="77777777" w:rsidR="008C68F3" w:rsidRDefault="00000000">
            <w:r>
              <w:rPr>
                <w:rFonts w:eastAsia="Arial"/>
                <w:sz w:val="20"/>
                <w:szCs w:val="20"/>
              </w:rPr>
              <w:t>熱點名稱（顯示在 /display），預設 RPI5-Demo</w:t>
            </w:r>
          </w:p>
        </w:tc>
      </w:tr>
      <w:tr w:rsidR="008C68F3" w14:paraId="2431A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2B1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HOTSPOT_PASS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870C" w14:textId="77777777" w:rsidR="008C68F3" w:rsidRDefault="00000000">
            <w:r>
              <w:rPr>
                <w:rFonts w:eastAsia="Arial"/>
                <w:sz w:val="20"/>
                <w:szCs w:val="20"/>
              </w:rPr>
              <w:t>熱點密碼（顯示在 /display），預設 demo1234</w:t>
            </w:r>
          </w:p>
        </w:tc>
      </w:tr>
    </w:tbl>
    <w:p w14:paraId="1F1A7DB7" w14:textId="77777777" w:rsidR="008C68F3" w:rsidRDefault="008C68F3">
      <w:pPr>
        <w:spacing w:before="160"/>
      </w:pPr>
    </w:p>
    <w:p w14:paraId="56558954" w14:textId="77777777" w:rsidR="008C68F3" w:rsidRDefault="00000000">
      <w:pPr>
        <w:pStyle w:val="2"/>
      </w:pPr>
      <w:r>
        <w:t>9.4 憑證更新（詳見 4.5 節）</w:t>
      </w:r>
    </w:p>
    <w:p w14:paraId="2A825008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# 在有網路的環境更新憑證</w:t>
      </w:r>
    </w:p>
    <w:p w14:paraId="644507B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certbot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renew</w:t>
      </w:r>
    </w:p>
    <w:p w14:paraId="4744E166" w14:textId="77777777" w:rsidR="008C68F3" w:rsidRDefault="008C68F3">
      <w:pPr>
        <w:spacing w:before="80"/>
      </w:pPr>
    </w:p>
    <w:p w14:paraId="3887E69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# 從電腦複製到 RPI5</w:t>
      </w:r>
    </w:p>
    <w:p w14:paraId="50A4FA5A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rsync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avz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 p400@rpi5-demo.local:/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/le/</w:t>
      </w:r>
    </w:p>
    <w:p w14:paraId="642538F1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r>
        <w:rPr>
          <w:rFonts w:ascii="Consolas" w:eastAsia="Consolas" w:hAnsi="Consolas" w:cs="Consolas"/>
          <w:color w:val="A9DC76"/>
          <w:sz w:val="18"/>
          <w:szCs w:val="18"/>
        </w:rPr>
        <w:t># RPI5 上</w:t>
      </w:r>
    </w:p>
    <w:p w14:paraId="03066520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rsync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avz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/le/ 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letsencrypt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>/</w:t>
      </w:r>
    </w:p>
    <w:p w14:paraId="27621B7F" w14:textId="77777777" w:rsidR="008C68F3" w:rsidRDefault="00000000">
      <w:pPr>
        <w:pBdr>
          <w:top w:val="single" w:sz="1" w:space="0" w:color="444466"/>
          <w:left w:val="single" w:sz="1" w:space="0" w:color="444466"/>
          <w:bottom w:val="single" w:sz="1" w:space="0" w:color="444466"/>
          <w:right w:val="single" w:sz="1" w:space="0" w:color="444466"/>
        </w:pBdr>
        <w:shd w:val="clear" w:color="auto" w:fill="1E1E2E"/>
        <w:spacing w:before="40" w:after="40"/>
        <w:ind w:left="360" w:right="360"/>
      </w:pP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9DC76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color w:val="A9DC76"/>
          <w:sz w:val="18"/>
          <w:szCs w:val="18"/>
        </w:rPr>
        <w:t xml:space="preserve"> restart nginx</w:t>
      </w:r>
    </w:p>
    <w:p w14:paraId="79C5AAAE" w14:textId="77777777" w:rsidR="008C68F3" w:rsidRDefault="00000000">
      <w:r>
        <w:br w:type="page"/>
      </w:r>
    </w:p>
    <w:p w14:paraId="2F31DA5C" w14:textId="77777777" w:rsidR="008C68F3" w:rsidRDefault="00000000">
      <w:pPr>
        <w:pStyle w:val="1"/>
        <w:pBdr>
          <w:bottom w:val="single" w:sz="4" w:space="4" w:color="1F5C99"/>
        </w:pBdr>
      </w:pPr>
      <w:r>
        <w:lastRenderedPageBreak/>
        <w:t>附錄　快速參考</w:t>
      </w:r>
    </w:p>
    <w:p w14:paraId="2692CCB9" w14:textId="77777777" w:rsidR="008C68F3" w:rsidRDefault="00000000">
      <w:pPr>
        <w:pStyle w:val="2"/>
      </w:pPr>
      <w:r>
        <w:t>A. 常用指令速查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3FE506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8BC1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4DF1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1E01BA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7755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重啟展示服務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CB3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systemctl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restart rpi5-demo</w:t>
            </w:r>
          </w:p>
        </w:tc>
      </w:tr>
      <w:tr w:rsidR="008C68F3" w14:paraId="41B030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57A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169B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journalctl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-u rpi5-demo -f --lines=50</w:t>
            </w:r>
          </w:p>
        </w:tc>
      </w:tr>
      <w:tr w:rsidR="008C68F3" w14:paraId="14A6E7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B99F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查看連線狀態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B8DD" w14:textId="77777777" w:rsidR="008C68F3" w:rsidRDefault="00000000">
            <w:r>
              <w:rPr>
                <w:rFonts w:eastAsia="Arial"/>
                <w:sz w:val="20"/>
                <w:szCs w:val="20"/>
              </w:rPr>
              <w:t>curl http://localhost:8000/stats</w:t>
            </w:r>
          </w:p>
        </w:tc>
      </w:tr>
      <w:tr w:rsidR="008C68F3" w14:paraId="14491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C4C3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查看模型資訊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5789" w14:textId="77777777" w:rsidR="008C68F3" w:rsidRDefault="00000000">
            <w:r>
              <w:rPr>
                <w:rFonts w:eastAsia="Arial"/>
                <w:sz w:val="20"/>
                <w:szCs w:val="20"/>
              </w:rPr>
              <w:t>curl http://localhost:8000/info</w:t>
            </w:r>
          </w:p>
        </w:tc>
      </w:tr>
      <w:tr w:rsidR="008C68F3" w14:paraId="19B14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92E4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查看溫度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0A9E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vcgencmd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measure_temp</w:t>
            </w:r>
            <w:proofErr w:type="spellEnd"/>
          </w:p>
        </w:tc>
      </w:tr>
      <w:tr w:rsidR="008C68F3" w14:paraId="0C7AA7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FA0A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查看記憶體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31FE" w14:textId="77777777" w:rsidR="008C68F3" w:rsidRDefault="00000000">
            <w:r>
              <w:rPr>
                <w:rFonts w:eastAsia="Arial"/>
                <w:sz w:val="20"/>
                <w:szCs w:val="20"/>
              </w:rPr>
              <w:t>free -h</w:t>
            </w:r>
          </w:p>
        </w:tc>
      </w:tr>
      <w:tr w:rsidR="008C68F3" w14:paraId="07EEA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005D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確認憑證到期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DE9A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openssl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x509 -</w:t>
            </w:r>
            <w:proofErr w:type="spellStart"/>
            <w:r>
              <w:rPr>
                <w:rFonts w:eastAsia="Arial"/>
                <w:sz w:val="20"/>
                <w:szCs w:val="20"/>
              </w:rPr>
              <w:t>enddate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eastAsia="Arial"/>
                <w:sz w:val="20"/>
                <w:szCs w:val="20"/>
              </w:rPr>
              <w:t>noout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-in /</w:t>
            </w:r>
            <w:proofErr w:type="spellStart"/>
            <w:r>
              <w:rPr>
                <w:rFonts w:eastAsia="Arial"/>
                <w:sz w:val="20"/>
                <w:szCs w:val="20"/>
              </w:rPr>
              <w:t>etc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letsencrypt</w:t>
            </w:r>
            <w:proofErr w:type="spellEnd"/>
            <w:r>
              <w:rPr>
                <w:rFonts w:eastAsia="Arial"/>
                <w:sz w:val="20"/>
                <w:szCs w:val="20"/>
              </w:rPr>
              <w:t>/live/網域/</w:t>
            </w:r>
            <w:proofErr w:type="spellStart"/>
            <w:r>
              <w:rPr>
                <w:rFonts w:eastAsia="Arial"/>
                <w:sz w:val="20"/>
                <w:szCs w:val="20"/>
              </w:rPr>
              <w:t>fullchain.pem</w:t>
            </w:r>
            <w:proofErr w:type="spellEnd"/>
          </w:p>
        </w:tc>
      </w:tr>
      <w:tr w:rsidR="008C68F3" w14:paraId="3C2EA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CD08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重啟 nginx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A43D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systemctl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restart nginx</w:t>
            </w:r>
          </w:p>
        </w:tc>
      </w:tr>
      <w:tr w:rsidR="008C68F3" w14:paraId="60872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EC69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 xml:space="preserve">重啟 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dnsmasq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72BB" w14:textId="77777777" w:rsidR="008C68F3" w:rsidRDefault="00000000">
            <w:proofErr w:type="spellStart"/>
            <w:r>
              <w:rPr>
                <w:rFonts w:eastAsia="Arial"/>
                <w:sz w:val="20"/>
                <w:szCs w:val="20"/>
              </w:rPr>
              <w:t>sudo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systemctl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restart </w:t>
            </w:r>
            <w:proofErr w:type="spellStart"/>
            <w:r>
              <w:rPr>
                <w:rFonts w:eastAsia="Arial"/>
                <w:sz w:val="20"/>
                <w:szCs w:val="20"/>
              </w:rPr>
              <w:t>dnsmasq</w:t>
            </w:r>
            <w:proofErr w:type="spellEnd"/>
          </w:p>
        </w:tc>
      </w:tr>
      <w:tr w:rsidR="008C68F3" w14:paraId="7D104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B9F4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列出模型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9E22" w14:textId="77777777" w:rsidR="008C68F3" w:rsidRDefault="00000000">
            <w:r>
              <w:rPr>
                <w:rFonts w:eastAsia="Arial"/>
                <w:sz w:val="20"/>
                <w:szCs w:val="20"/>
              </w:rPr>
              <w:t>ls -</w:t>
            </w:r>
            <w:proofErr w:type="spellStart"/>
            <w:r>
              <w:rPr>
                <w:rFonts w:eastAsia="Arial"/>
                <w:sz w:val="20"/>
                <w:szCs w:val="20"/>
              </w:rPr>
              <w:t>lh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/home/p400/rpi5-demo/models/</w:t>
            </w:r>
          </w:p>
        </w:tc>
      </w:tr>
    </w:tbl>
    <w:p w14:paraId="744E216A" w14:textId="77777777" w:rsidR="008C68F3" w:rsidRDefault="008C68F3">
      <w:pPr>
        <w:spacing w:before="160"/>
      </w:pPr>
    </w:p>
    <w:p w14:paraId="7464CD6D" w14:textId="77777777" w:rsidR="008C68F3" w:rsidRDefault="00000000">
      <w:pPr>
        <w:pStyle w:val="2"/>
      </w:pPr>
      <w:r>
        <w:t>B. 支援顏色（</w:t>
      </w:r>
      <w:proofErr w:type="spellStart"/>
      <w:r>
        <w:t>change_background_color</w:t>
      </w:r>
      <w:proofErr w:type="spellEnd"/>
      <w: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1F7AA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BA6B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顏色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8366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403EB5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A058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1AE5" w14:textId="77777777" w:rsidR="008C68F3" w:rsidRDefault="00000000">
            <w:r>
              <w:rPr>
                <w:rFonts w:eastAsia="Arial"/>
                <w:sz w:val="20"/>
                <w:szCs w:val="20"/>
              </w:rPr>
              <w:t>紅色 — CSS #c0392b</w:t>
            </w:r>
          </w:p>
        </w:tc>
      </w:tr>
      <w:tr w:rsidR="008C68F3" w14:paraId="77B9B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E33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green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4C2A" w14:textId="77777777" w:rsidR="008C68F3" w:rsidRDefault="00000000">
            <w:r>
              <w:rPr>
                <w:rFonts w:eastAsia="Arial"/>
                <w:sz w:val="20"/>
                <w:szCs w:val="20"/>
              </w:rPr>
              <w:t>綠色 — CSS #27ae60</w:t>
            </w:r>
          </w:p>
        </w:tc>
      </w:tr>
      <w:tr w:rsidR="008C68F3" w14:paraId="41AB5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FB77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blue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C617" w14:textId="77777777" w:rsidR="008C68F3" w:rsidRDefault="00000000">
            <w:r>
              <w:rPr>
                <w:rFonts w:eastAsia="Arial"/>
                <w:sz w:val="20"/>
                <w:szCs w:val="20"/>
              </w:rPr>
              <w:t>藍色 — CSS #2980b9</w:t>
            </w:r>
          </w:p>
        </w:tc>
      </w:tr>
      <w:tr w:rsidR="008C68F3" w14:paraId="1140A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D5FE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yellow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6111" w14:textId="77777777" w:rsidR="008C68F3" w:rsidRDefault="00000000">
            <w:r>
              <w:rPr>
                <w:rFonts w:eastAsia="Arial"/>
                <w:sz w:val="20"/>
                <w:szCs w:val="20"/>
              </w:rPr>
              <w:t>黃色 — CSS #f39c12</w:t>
            </w:r>
          </w:p>
        </w:tc>
      </w:tr>
      <w:tr w:rsidR="008C68F3" w14:paraId="4548C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219B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purple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2695" w14:textId="77777777" w:rsidR="008C68F3" w:rsidRDefault="00000000">
            <w:r>
              <w:rPr>
                <w:rFonts w:eastAsia="Arial"/>
                <w:sz w:val="20"/>
                <w:szCs w:val="20"/>
              </w:rPr>
              <w:t>紫色 — CSS #8e44ad</w:t>
            </w:r>
          </w:p>
        </w:tc>
      </w:tr>
      <w:tr w:rsidR="008C68F3" w14:paraId="30498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3E50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orange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453A" w14:textId="77777777" w:rsidR="008C68F3" w:rsidRDefault="00000000">
            <w:r>
              <w:rPr>
                <w:rFonts w:eastAsia="Arial"/>
                <w:sz w:val="20"/>
                <w:szCs w:val="20"/>
              </w:rPr>
              <w:t>橘色 — CSS #d35400</w:t>
            </w:r>
          </w:p>
        </w:tc>
      </w:tr>
    </w:tbl>
    <w:p w14:paraId="0F6B53CC" w14:textId="77777777" w:rsidR="008C68F3" w:rsidRDefault="008C68F3">
      <w:pPr>
        <w:spacing w:before="160"/>
      </w:pPr>
    </w:p>
    <w:p w14:paraId="237A840A" w14:textId="77777777" w:rsidR="008C68F3" w:rsidRDefault="00000000">
      <w:pPr>
        <w:pStyle w:val="2"/>
      </w:pPr>
      <w:r>
        <w:t>C.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3C569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3FB0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端點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046C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8C68F3" w14:paraId="094E7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A1A7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GET 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7197" w14:textId="77777777" w:rsidR="008C68F3" w:rsidRDefault="00000000">
            <w:r>
              <w:rPr>
                <w:rFonts w:eastAsia="Arial"/>
                <w:sz w:val="20"/>
                <w:szCs w:val="20"/>
              </w:rPr>
              <w:t>手機語音 UI（訪客使用）</w:t>
            </w:r>
          </w:p>
        </w:tc>
      </w:tr>
      <w:tr w:rsidR="008C68F3" w14:paraId="0A0D6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CCA5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GET /display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957B" w14:textId="77777777" w:rsidR="008C68F3" w:rsidRDefault="00000000">
            <w:r>
              <w:rPr>
                <w:rFonts w:eastAsia="Arial"/>
                <w:sz w:val="20"/>
                <w:szCs w:val="20"/>
              </w:rPr>
              <w:t>展示螢幕頁面（接 HDMI 螢幕開啟）</w:t>
            </w:r>
          </w:p>
        </w:tc>
      </w:tr>
      <w:tr w:rsidR="008C68F3" w14:paraId="7917FE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0948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GET /qr.png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F355" w14:textId="77777777" w:rsidR="008C68F3" w:rsidRDefault="00000000">
            <w:r>
              <w:rPr>
                <w:rFonts w:eastAsia="Arial"/>
                <w:sz w:val="20"/>
                <w:szCs w:val="20"/>
              </w:rPr>
              <w:t>QR Code 圖片</w:t>
            </w:r>
          </w:p>
        </w:tc>
      </w:tr>
      <w:tr w:rsidR="008C68F3" w14:paraId="58CC1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D500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GET /info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3CA3" w14:textId="77777777" w:rsidR="008C68F3" w:rsidRDefault="00000000">
            <w:r>
              <w:rPr>
                <w:rFonts w:eastAsia="Arial"/>
                <w:sz w:val="20"/>
                <w:szCs w:val="20"/>
              </w:rPr>
              <w:t>伺服器資訊（URL、模型名稱、</w:t>
            </w:r>
            <w:proofErr w:type="spellStart"/>
            <w:r>
              <w:rPr>
                <w:rFonts w:eastAsia="Arial"/>
                <w:sz w:val="20"/>
                <w:szCs w:val="20"/>
              </w:rPr>
              <w:t>WiFi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設定）</w:t>
            </w:r>
          </w:p>
        </w:tc>
      </w:tr>
      <w:tr w:rsidR="008C68F3" w14:paraId="54F20A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680F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GET /stats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DEAB" w14:textId="77777777" w:rsidR="008C68F3" w:rsidRDefault="00000000">
            <w:r>
              <w:rPr>
                <w:rFonts w:eastAsia="Arial"/>
                <w:sz w:val="20"/>
                <w:szCs w:val="20"/>
              </w:rPr>
              <w:t>系統狀態（溫度、運行時間、連線數）</w:t>
            </w:r>
          </w:p>
        </w:tc>
      </w:tr>
      <w:tr w:rsidR="008C68F3" w14:paraId="449690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97CD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WS /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ws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7AF3" w14:textId="77777777" w:rsidR="008C68F3" w:rsidRDefault="00000000">
            <w:r>
              <w:rPr>
                <w:rFonts w:eastAsia="Arial"/>
                <w:sz w:val="20"/>
                <w:szCs w:val="20"/>
              </w:rPr>
              <w:t>WebSocket 連線端點</w:t>
            </w:r>
          </w:p>
        </w:tc>
      </w:tr>
      <w:tr w:rsidR="008C68F3" w14:paraId="7092DA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B8C9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WS /</w:t>
            </w:r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ws</w:t>
            </w:r>
            <w:proofErr w:type="spellEnd"/>
            <w:r>
              <w:rPr>
                <w:rFonts w:eastAsia="Arial"/>
                <w:b/>
                <w:bCs/>
                <w:sz w:val="20"/>
                <w:szCs w:val="20"/>
              </w:rPr>
              <w:t>/display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E310" w14:textId="77777777" w:rsidR="008C68F3" w:rsidRDefault="00000000">
            <w:r>
              <w:rPr>
                <w:rFonts w:eastAsia="Arial"/>
                <w:sz w:val="20"/>
                <w:szCs w:val="20"/>
              </w:rPr>
              <w:t xml:space="preserve">展示螢幕顏色事件 WebSocket（/display 頁面連線，接收 </w:t>
            </w:r>
            <w:proofErr w:type="spellStart"/>
            <w:r>
              <w:rPr>
                <w:rFonts w:eastAsia="Arial"/>
                <w:sz w:val="20"/>
                <w:szCs w:val="20"/>
              </w:rPr>
              <w:t>color_change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事件）</w:t>
            </w:r>
          </w:p>
        </w:tc>
      </w:tr>
    </w:tbl>
    <w:p w14:paraId="4CC8791D" w14:textId="77777777" w:rsidR="008C68F3" w:rsidRDefault="008C68F3">
      <w:pPr>
        <w:spacing w:before="160"/>
      </w:pPr>
    </w:p>
    <w:p w14:paraId="41DB311D" w14:textId="77777777" w:rsidR="008C68F3" w:rsidRDefault="00000000">
      <w:pPr>
        <w:pStyle w:val="2"/>
      </w:pPr>
      <w:r>
        <w:t>D. 版本更新記錄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68F3" w14:paraId="7718B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0EBD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6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1D0A" w14:textId="77777777" w:rsidR="008C68F3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變更</w:t>
            </w:r>
          </w:p>
        </w:tc>
      </w:tr>
      <w:tr w:rsidR="008C68F3" w14:paraId="1FA45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720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v1.0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E2CB" w14:textId="77777777" w:rsidR="008C68F3" w:rsidRDefault="00000000">
            <w:r>
              <w:rPr>
                <w:rFonts w:eastAsia="Arial"/>
                <w:sz w:val="20"/>
                <w:szCs w:val="20"/>
              </w:rPr>
              <w:t>初始版本，</w:t>
            </w:r>
            <w:proofErr w:type="spellStart"/>
            <w:r>
              <w:rPr>
                <w:rFonts w:eastAsia="Arial"/>
                <w:sz w:val="20"/>
                <w:szCs w:val="20"/>
              </w:rPr>
              <w:t>Ollama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OpenAI </w:t>
            </w:r>
            <w:proofErr w:type="spellStart"/>
            <w:r>
              <w:rPr>
                <w:rFonts w:eastAsia="Arial"/>
                <w:sz w:val="20"/>
                <w:szCs w:val="20"/>
              </w:rPr>
              <w:t>ChatML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格式</w:t>
            </w:r>
          </w:p>
        </w:tc>
      </w:tr>
      <w:tr w:rsidR="008C68F3" w14:paraId="4AE03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422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v2.0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89B8" w14:textId="77777777" w:rsidR="008C68F3" w:rsidRDefault="00000000">
            <w:r>
              <w:rPr>
                <w:rFonts w:eastAsia="Arial"/>
                <w:sz w:val="20"/>
                <w:szCs w:val="20"/>
              </w:rPr>
              <w:t>改用 llama-</w:t>
            </w:r>
            <w:proofErr w:type="spellStart"/>
            <w:r>
              <w:rPr>
                <w:rFonts w:eastAsia="Arial"/>
                <w:sz w:val="20"/>
                <w:szCs w:val="20"/>
              </w:rPr>
              <w:t>cpp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-python + Google Gemma 格式，加入 </w:t>
            </w:r>
            <w:proofErr w:type="spellStart"/>
            <w:r>
              <w:rPr>
                <w:rFonts w:eastAsia="Arial"/>
                <w:sz w:val="20"/>
                <w:szCs w:val="20"/>
              </w:rPr>
              <w:t>asyncio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Lock、排隊通知、廣播機制、/display 展示頁面、HTTPS 離線方案</w:t>
            </w:r>
          </w:p>
        </w:tc>
      </w:tr>
      <w:tr w:rsidR="008C68F3" w14:paraId="496CF1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C6BC" w14:textId="77777777" w:rsidR="008C68F3" w:rsidRDefault="00000000">
            <w:r>
              <w:rPr>
                <w:rFonts w:eastAsia="Arial"/>
                <w:b/>
                <w:bCs/>
                <w:sz w:val="20"/>
                <w:szCs w:val="20"/>
              </w:rPr>
              <w:t>v3.0（目前）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E347" w14:textId="77777777" w:rsidR="008C68F3" w:rsidRDefault="00000000">
            <w:r>
              <w:rPr>
                <w:rFonts w:eastAsia="Arial"/>
                <w:sz w:val="20"/>
                <w:szCs w:val="20"/>
              </w:rPr>
              <w:t>從本地編譯 llama-</w:t>
            </w:r>
            <w:proofErr w:type="spellStart"/>
            <w:r>
              <w:rPr>
                <w:rFonts w:eastAsia="Arial"/>
                <w:sz w:val="20"/>
                <w:szCs w:val="20"/>
              </w:rPr>
              <w:t>cpp</w:t>
            </w:r>
            <w:proofErr w:type="spellEnd"/>
            <w:r>
              <w:rPr>
                <w:rFonts w:eastAsia="Arial"/>
                <w:sz w:val="20"/>
                <w:szCs w:val="20"/>
              </w:rPr>
              <w:t>-python 及其內建的 vendor/llama.cpp，Python 端與 C 端版本自動對齊，供未來 llama.cpp 源碼修改與硬體加速。保留 in-process 架構不改動。跳過第二次推理直接回傳工具結果。手機 UI 保留打字輸入。移除 start_demo.sh。新增 rebuild_llama.sh 一鍵重編腳本。</w:t>
            </w:r>
          </w:p>
        </w:tc>
      </w:tr>
    </w:tbl>
    <w:p w14:paraId="737901F4" w14:textId="77777777" w:rsidR="008C68F3" w:rsidRDefault="008C68F3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68F3" w14:paraId="136D6A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F5C99"/>
              <w:left w:val="single" w:sz="8" w:space="0" w:color="1F5C99"/>
              <w:bottom w:val="single" w:sz="1" w:space="0" w:color="1F5C99"/>
              <w:right w:val="single" w:sz="1" w:space="0" w:color="1F5C9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4CDAAA" w14:textId="77777777" w:rsidR="008C68F3" w:rsidRDefault="00000000">
            <w:r>
              <w:rPr>
                <w:rFonts w:eastAsia="Arial"/>
                <w:sz w:val="20"/>
                <w:szCs w:val="20"/>
              </w:rPr>
              <w:t>ℹ️ 本說明書版本 v2.0，對應 server.py v2.0。若有任何程式碼變更，請確認工具名稱、Gemma prompt 格式、環境變數是否同步。</w:t>
            </w:r>
          </w:p>
        </w:tc>
      </w:tr>
    </w:tbl>
    <w:p w14:paraId="6794BF54" w14:textId="77777777" w:rsidR="00AE3598" w:rsidRDefault="00AE3598"/>
    <w:sectPr w:rsidR="00AE359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5D27"/>
    <w:multiLevelType w:val="hybridMultilevel"/>
    <w:tmpl w:val="B80AFB12"/>
    <w:lvl w:ilvl="0" w:tplc="907EB1E2">
      <w:start w:val="1"/>
      <w:numFmt w:val="bullet"/>
      <w:lvlText w:val="●"/>
      <w:lvlJc w:val="left"/>
      <w:pPr>
        <w:ind w:left="720" w:hanging="360"/>
      </w:pPr>
    </w:lvl>
    <w:lvl w:ilvl="1" w:tplc="AFF61894">
      <w:start w:val="1"/>
      <w:numFmt w:val="bullet"/>
      <w:lvlText w:val="○"/>
      <w:lvlJc w:val="left"/>
      <w:pPr>
        <w:ind w:left="1440" w:hanging="360"/>
      </w:pPr>
    </w:lvl>
    <w:lvl w:ilvl="2" w:tplc="61D6C9FA">
      <w:start w:val="1"/>
      <w:numFmt w:val="bullet"/>
      <w:lvlText w:val="■"/>
      <w:lvlJc w:val="left"/>
      <w:pPr>
        <w:ind w:left="2160" w:hanging="360"/>
      </w:pPr>
    </w:lvl>
    <w:lvl w:ilvl="3" w:tplc="1EC0FB54">
      <w:start w:val="1"/>
      <w:numFmt w:val="bullet"/>
      <w:lvlText w:val="●"/>
      <w:lvlJc w:val="left"/>
      <w:pPr>
        <w:ind w:left="2880" w:hanging="360"/>
      </w:pPr>
    </w:lvl>
    <w:lvl w:ilvl="4" w:tplc="4C2A49DE">
      <w:start w:val="1"/>
      <w:numFmt w:val="bullet"/>
      <w:lvlText w:val="○"/>
      <w:lvlJc w:val="left"/>
      <w:pPr>
        <w:ind w:left="3600" w:hanging="360"/>
      </w:pPr>
    </w:lvl>
    <w:lvl w:ilvl="5" w:tplc="242E6C08">
      <w:start w:val="1"/>
      <w:numFmt w:val="bullet"/>
      <w:lvlText w:val="■"/>
      <w:lvlJc w:val="left"/>
      <w:pPr>
        <w:ind w:left="4320" w:hanging="360"/>
      </w:pPr>
    </w:lvl>
    <w:lvl w:ilvl="6" w:tplc="CEC62CF2">
      <w:start w:val="1"/>
      <w:numFmt w:val="bullet"/>
      <w:lvlText w:val="●"/>
      <w:lvlJc w:val="left"/>
      <w:pPr>
        <w:ind w:left="5040" w:hanging="360"/>
      </w:pPr>
    </w:lvl>
    <w:lvl w:ilvl="7" w:tplc="8458BB8A">
      <w:start w:val="1"/>
      <w:numFmt w:val="bullet"/>
      <w:lvlText w:val="●"/>
      <w:lvlJc w:val="left"/>
      <w:pPr>
        <w:ind w:left="5760" w:hanging="360"/>
      </w:pPr>
    </w:lvl>
    <w:lvl w:ilvl="8" w:tplc="254E7D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E9506E"/>
    <w:multiLevelType w:val="hybridMultilevel"/>
    <w:tmpl w:val="9C46B216"/>
    <w:lvl w:ilvl="0" w:tplc="90B61976">
      <w:start w:val="1"/>
      <w:numFmt w:val="bullet"/>
      <w:lvlText w:val="•"/>
      <w:lvlJc w:val="left"/>
      <w:pPr>
        <w:ind w:left="720" w:hanging="360"/>
      </w:pPr>
    </w:lvl>
    <w:lvl w:ilvl="1" w:tplc="2C56409E">
      <w:start w:val="1"/>
      <w:numFmt w:val="bullet"/>
      <w:lvlText w:val="◦"/>
      <w:lvlJc w:val="left"/>
      <w:pPr>
        <w:ind w:left="1080" w:hanging="360"/>
      </w:pPr>
    </w:lvl>
    <w:lvl w:ilvl="2" w:tplc="5EC4F430">
      <w:numFmt w:val="decimal"/>
      <w:lvlText w:val=""/>
      <w:lvlJc w:val="left"/>
    </w:lvl>
    <w:lvl w:ilvl="3" w:tplc="6FDCC4D8">
      <w:numFmt w:val="decimal"/>
      <w:lvlText w:val=""/>
      <w:lvlJc w:val="left"/>
    </w:lvl>
    <w:lvl w:ilvl="4" w:tplc="4B845434">
      <w:numFmt w:val="decimal"/>
      <w:lvlText w:val=""/>
      <w:lvlJc w:val="left"/>
    </w:lvl>
    <w:lvl w:ilvl="5" w:tplc="E9748854">
      <w:numFmt w:val="decimal"/>
      <w:lvlText w:val=""/>
      <w:lvlJc w:val="left"/>
    </w:lvl>
    <w:lvl w:ilvl="6" w:tplc="6C3A8886">
      <w:numFmt w:val="decimal"/>
      <w:lvlText w:val=""/>
      <w:lvlJc w:val="left"/>
    </w:lvl>
    <w:lvl w:ilvl="7" w:tplc="E856E36E">
      <w:numFmt w:val="decimal"/>
      <w:lvlText w:val=""/>
      <w:lvlJc w:val="left"/>
    </w:lvl>
    <w:lvl w:ilvl="8" w:tplc="AE6E5680">
      <w:numFmt w:val="decimal"/>
      <w:lvlText w:val=""/>
      <w:lvlJc w:val="left"/>
    </w:lvl>
  </w:abstractNum>
  <w:abstractNum w:abstractNumId="2" w15:restartNumberingAfterBreak="0">
    <w:nsid w:val="3CE37EAF"/>
    <w:multiLevelType w:val="hybridMultilevel"/>
    <w:tmpl w:val="B81213F2"/>
    <w:lvl w:ilvl="0" w:tplc="A9B4EFC0">
      <w:start w:val="1"/>
      <w:numFmt w:val="decimal"/>
      <w:lvlText w:val="%1."/>
      <w:lvlJc w:val="left"/>
      <w:pPr>
        <w:ind w:left="720" w:hanging="360"/>
      </w:pPr>
    </w:lvl>
    <w:lvl w:ilvl="1" w:tplc="1D720D8E">
      <w:numFmt w:val="decimal"/>
      <w:lvlText w:val=""/>
      <w:lvlJc w:val="left"/>
    </w:lvl>
    <w:lvl w:ilvl="2" w:tplc="6BC26EB4">
      <w:numFmt w:val="decimal"/>
      <w:lvlText w:val=""/>
      <w:lvlJc w:val="left"/>
    </w:lvl>
    <w:lvl w:ilvl="3" w:tplc="6E7E6E7A">
      <w:numFmt w:val="decimal"/>
      <w:lvlText w:val=""/>
      <w:lvlJc w:val="left"/>
    </w:lvl>
    <w:lvl w:ilvl="4" w:tplc="C9EAAC94">
      <w:numFmt w:val="decimal"/>
      <w:lvlText w:val=""/>
      <w:lvlJc w:val="left"/>
    </w:lvl>
    <w:lvl w:ilvl="5" w:tplc="2CA888F6">
      <w:numFmt w:val="decimal"/>
      <w:lvlText w:val=""/>
      <w:lvlJc w:val="left"/>
    </w:lvl>
    <w:lvl w:ilvl="6" w:tplc="B426B426">
      <w:numFmt w:val="decimal"/>
      <w:lvlText w:val=""/>
      <w:lvlJc w:val="left"/>
    </w:lvl>
    <w:lvl w:ilvl="7" w:tplc="89087D32">
      <w:numFmt w:val="decimal"/>
      <w:lvlText w:val=""/>
      <w:lvlJc w:val="left"/>
    </w:lvl>
    <w:lvl w:ilvl="8" w:tplc="6B725D94">
      <w:numFmt w:val="decimal"/>
      <w:lvlText w:val=""/>
      <w:lvlJc w:val="left"/>
    </w:lvl>
  </w:abstractNum>
  <w:num w:numId="1" w16cid:durableId="793863966">
    <w:abstractNumId w:val="0"/>
    <w:lvlOverride w:ilvl="0">
      <w:startOverride w:val="1"/>
    </w:lvlOverride>
  </w:num>
  <w:num w:numId="2" w16cid:durableId="932201911">
    <w:abstractNumId w:val="1"/>
    <w:lvlOverride w:ilvl="0">
      <w:startOverride w:val="1"/>
    </w:lvlOverride>
  </w:num>
  <w:num w:numId="3" w16cid:durableId="503541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8F3"/>
    <w:rsid w:val="00306EA0"/>
    <w:rsid w:val="008C68F3"/>
    <w:rsid w:val="00AE3598"/>
    <w:rsid w:val="00C014D7"/>
    <w:rsid w:val="00C0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B54A"/>
  <w15:docId w15:val="{A45E9751-087F-4658-9FF0-FEDF31BE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5C9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1F5C9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59595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2280</Words>
  <Characters>12996</Characters>
  <Application>Microsoft Office Word</Application>
  <DocSecurity>0</DocSecurity>
  <Lines>108</Lines>
  <Paragraphs>30</Paragraphs>
  <ScaleCrop>false</ScaleCrop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吳俊諺</cp:lastModifiedBy>
  <cp:revision>3</cp:revision>
  <dcterms:created xsi:type="dcterms:W3CDTF">2026-04-16T05:59:00Z</dcterms:created>
  <dcterms:modified xsi:type="dcterms:W3CDTF">2026-04-21T01:40:00Z</dcterms:modified>
</cp:coreProperties>
</file>