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3798" w14:textId="64DE9FC1" w:rsidR="000C3AB6" w:rsidRDefault="000C3AB6">
      <w:r>
        <w:t>All services are to be run on the same machine. I have only tests on Linux virtual machines.</w:t>
      </w:r>
    </w:p>
    <w:p w14:paraId="0E300B83" w14:textId="7FBECC2E" w:rsidR="00B00A29" w:rsidRDefault="000C3AB6">
      <w:r>
        <w:t>To use this code, set up MySQL database on the machine. Run all the .</w:t>
      </w:r>
      <w:proofErr w:type="spellStart"/>
      <w:r>
        <w:t>sql</w:t>
      </w:r>
      <w:proofErr w:type="spellEnd"/>
      <w:r>
        <w:t xml:space="preserve"> files in the </w:t>
      </w:r>
      <w:proofErr w:type="spellStart"/>
      <w:r>
        <w:t>db_setup</w:t>
      </w:r>
      <w:proofErr w:type="spellEnd"/>
      <w:r>
        <w:t xml:space="preserve"> folder in the following order.</w:t>
      </w:r>
    </w:p>
    <w:p w14:paraId="47B18BBF" w14:textId="1B703C6E" w:rsidR="000C3AB6" w:rsidRDefault="000C3AB6">
      <w:proofErr w:type="spellStart"/>
      <w:r>
        <w:t>Create_user_vagrant.sql</w:t>
      </w:r>
      <w:proofErr w:type="spellEnd"/>
    </w:p>
    <w:p w14:paraId="3BCB13F0" w14:textId="10BEAA1D" w:rsidR="000C3AB6" w:rsidRDefault="000C3AB6">
      <w:proofErr w:type="spellStart"/>
      <w:r>
        <w:t>Create_rooms_table.sql</w:t>
      </w:r>
      <w:proofErr w:type="spellEnd"/>
    </w:p>
    <w:p w14:paraId="7D90E430" w14:textId="5743FF2F" w:rsidR="000C3AB6" w:rsidRDefault="000C3AB6">
      <w:proofErr w:type="spellStart"/>
      <w:r>
        <w:t>Create_messages_table.sql</w:t>
      </w:r>
      <w:proofErr w:type="spellEnd"/>
    </w:p>
    <w:p w14:paraId="66A18E5B" w14:textId="77777777" w:rsidR="000C3AB6" w:rsidRDefault="000C3AB6"/>
    <w:p w14:paraId="29B6163C" w14:textId="1DEB2F45" w:rsidR="000C3AB6" w:rsidRDefault="000C3AB6">
      <w:r>
        <w:t>Once the MySQL database is setup properly. Make sure that maven is installed on the machine. Change directory to the chatroom-app directory and run the following command:</w:t>
      </w:r>
    </w:p>
    <w:p w14:paraId="628119CB" w14:textId="2A5C8346" w:rsidR="000C3AB6" w:rsidRDefault="000C3AB6">
      <w:proofErr w:type="spellStart"/>
      <w:r>
        <w:t>Mvn</w:t>
      </w:r>
      <w:proofErr w:type="spellEnd"/>
      <w:r>
        <w:t xml:space="preserve"> clean install</w:t>
      </w:r>
    </w:p>
    <w:p w14:paraId="3A24EBDF" w14:textId="5EDF228E" w:rsidR="000C3AB6" w:rsidRDefault="000C3AB6">
      <w:proofErr w:type="spellStart"/>
      <w:r w:rsidRPr="000C3AB6">
        <w:t>mvn</w:t>
      </w:r>
      <w:proofErr w:type="spellEnd"/>
      <w:r w:rsidRPr="000C3AB6">
        <w:t xml:space="preserve"> </w:t>
      </w:r>
      <w:proofErr w:type="spellStart"/>
      <w:r w:rsidRPr="000C3AB6">
        <w:t>exec:java</w:t>
      </w:r>
      <w:proofErr w:type="spellEnd"/>
      <w:r w:rsidRPr="000C3AB6">
        <w:t xml:space="preserve"> -</w:t>
      </w:r>
      <w:proofErr w:type="spellStart"/>
      <w:r w:rsidRPr="000C3AB6">
        <w:t>Dexec.mainClass</w:t>
      </w:r>
      <w:proofErr w:type="spellEnd"/>
      <w:r w:rsidRPr="000C3AB6">
        <w:t>="</w:t>
      </w:r>
      <w:proofErr w:type="spellStart"/>
      <w:proofErr w:type="gramStart"/>
      <w:r w:rsidRPr="000C3AB6">
        <w:t>com.chatroomserr.app.App</w:t>
      </w:r>
      <w:proofErr w:type="spellEnd"/>
      <w:proofErr w:type="gramEnd"/>
      <w:r w:rsidRPr="000C3AB6">
        <w:t>"</w:t>
      </w:r>
    </w:p>
    <w:p w14:paraId="313D9833" w14:textId="2A8167C4" w:rsidR="000C3AB6" w:rsidRDefault="000C3AB6">
      <w:r>
        <w:t>This way, the server is fired up in the foreground.</w:t>
      </w:r>
    </w:p>
    <w:p w14:paraId="41768D57" w14:textId="7C1912DA" w:rsidR="000C3AB6" w:rsidRDefault="000C3AB6"/>
    <w:p w14:paraId="68F523A3" w14:textId="4285896F" w:rsidR="000C3AB6" w:rsidRDefault="000C3AB6">
      <w:r>
        <w:t>To start the client, go to the Client directory and enter the following command to start the client user interface. The interface will be self-explanatory.</w:t>
      </w:r>
    </w:p>
    <w:p w14:paraId="065BBF8E" w14:textId="74DC9F33" w:rsidR="000C3AB6" w:rsidRDefault="000C3AB6">
      <w:r>
        <w:t>Python3 chatroom_client.py</w:t>
      </w:r>
    </w:p>
    <w:p w14:paraId="41F32CD7" w14:textId="77777777" w:rsidR="000C3AB6" w:rsidRDefault="000C3AB6" w:rsidP="000C3AB6">
      <w:r>
        <w:t>Please note when entering any messages or commands, do not include any spaces in between. This is something that needs to be improved on.</w:t>
      </w:r>
    </w:p>
    <w:p w14:paraId="4ED44F4D" w14:textId="77777777" w:rsidR="000C3AB6" w:rsidRDefault="000C3AB6"/>
    <w:p w14:paraId="5F4E3B40" w14:textId="77777777" w:rsidR="000C3AB6" w:rsidRDefault="000C3AB6"/>
    <w:sectPr w:rsidR="000C3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B6"/>
    <w:rsid w:val="000C3AB6"/>
    <w:rsid w:val="00B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DCBC"/>
  <w15:chartTrackingRefBased/>
  <w15:docId w15:val="{8B28CB75-EB99-4BBC-92DD-DD5ABE63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Chunyi</dc:creator>
  <cp:keywords/>
  <dc:description/>
  <cp:lastModifiedBy>Lai, Chunyi</cp:lastModifiedBy>
  <cp:revision>1</cp:revision>
  <dcterms:created xsi:type="dcterms:W3CDTF">2021-03-02T21:47:00Z</dcterms:created>
  <dcterms:modified xsi:type="dcterms:W3CDTF">2021-03-02T21:56:00Z</dcterms:modified>
</cp:coreProperties>
</file>