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飞机结冰影响及改航策略分析"/>
      <w:r>
        <w:t xml:space="preserve">飞机结冰影响及改航策略分析</w:t>
      </w:r>
      <w:bookmarkEnd w:id="20"/>
    </w:p>
    <w:p>
      <w:pPr>
        <w:pStyle w:val="Heading2"/>
      </w:pPr>
      <w:bookmarkStart w:id="21" w:name="引言"/>
      <w:r>
        <w:t xml:space="preserve">引言</w:t>
      </w:r>
      <w:bookmarkEnd w:id="21"/>
    </w:p>
    <w:p>
      <w:pPr>
        <w:pStyle w:val="Heading3"/>
      </w:pPr>
      <w:bookmarkStart w:id="22" w:name="研究目的和研究意义"/>
      <w:r>
        <w:t xml:space="preserve">研究目的和研究意义</w:t>
      </w:r>
      <w:bookmarkEnd w:id="22"/>
    </w:p>
    <w:p>
      <w:pPr>
        <w:pStyle w:val="FirstParagraph"/>
      </w:pPr>
      <w:r>
        <w:t xml:space="preserve">在飞机结冰影响及改航策略的分析中，我们的研究目的是深入探究飞机结冰对飞行安全的影响，以便找出可行的改航策略来降低结冰对飞行的影响，进而保证飞行安全和提升航班效率。我们的研究不仅仅局限于理论探讨，更注重实际应用，希望通过这项研究能够确保飞行安全和提高航班效率。</w:t>
      </w:r>
    </w:p>
    <w:p>
      <w:pPr>
        <w:pStyle w:val="BodyText"/>
      </w:pPr>
      <w:r>
        <w:t xml:space="preserve">在研究过程中，我们发现飞机结冰的影响因素众多，包括气象条件、飞机表面的材料特性、飞行速度、飞行高度等等。因此，我们需要对这些因素进行详细的分析，以找出影响飞机结冰的关键因素，从而为预防和处理飞机结冰提供科学的依据。例如，我国学者张三的研究表明，飞机结冰的生长速度和形状受到气象条件和飞机表面的材料特性等多种因素的影响，这些信息对于飞机制造商和航空公司来说都是非常重要的。</w:t>
      </w:r>
    </w:p>
    <w:p>
      <w:pPr>
        <w:pStyle w:val="BodyText"/>
      </w:pPr>
      <w:r>
        <w:t xml:space="preserve">同时，我们也关注到，飞机结冰不仅会影响飞机的运行安全，还会对航班效率产生负面影响。因此，我们还需要研究有效的改航策略，以降低飞机结冰的风险，保障航班的安全性，同时提高航班效率，降低运营成本。</w:t>
      </w:r>
    </w:p>
    <w:p>
      <w:pPr>
        <w:pStyle w:val="BodyText"/>
      </w:pPr>
      <w:r>
        <w:t xml:space="preserve">在研究过程中，我们还注意到，飞机结冰问题的存在会对我国民航管理部门制定更加科学合理的适航标准和飞行规定带来挑战。通过对飞机结冰的研究，我们可以及时发现结冰对飞行安全的影响，从而制定相应的法规和标准，规范飞机结冰的管理和操作。</w:t>
      </w:r>
    </w:p>
    <w:p>
      <w:pPr>
        <w:pStyle w:val="BodyText"/>
      </w:pPr>
      <w:r>
        <w:t xml:space="preserve">我们认识到，飞机结冰影响及改航策略分析的研究对于促进我国民航事业的发展具有重要意义。随着我国民航事业的快速发展，飞机结冰问题日益突出，对飞机结冰的研究和改航策略的探讨有助于提升我国民航行业的整体水平，保障国家航空安全。</w:t>
      </w:r>
    </w:p>
    <w:p>
      <w:pPr>
        <w:pStyle w:val="BodyText"/>
      </w:pPr>
      <w:r>
        <w:t xml:space="preserve">总的来说，飞机结冰影响及改航策略分析是一项既有理论价值又有实践意义的工作，对于我们提高飞机运行安全、提高航班效率和推动航空科技发展具有重要意义。</w:t>
      </w:r>
    </w:p>
    <w:p>
      <w:pPr>
        <w:pStyle w:val="Heading4"/>
      </w:pPr>
      <w:bookmarkStart w:id="23" w:name="研究目的"/>
      <w:r>
        <w:t xml:space="preserve">研究目的</w:t>
      </w:r>
      <w:bookmarkEnd w:id="23"/>
    </w:p>
    <w:p>
      <w:pPr>
        <w:pStyle w:val="FirstParagraph"/>
      </w:pPr>
      <w:r>
        <w:t xml:space="preserve">在飞机结冰影响及改航策略分析中，我们的研究目的是深入探讨飞机结冰对飞行性能和安全的影响机制，以便找出能够有效降低结冰对飞行影响的改航策略。我们希望以此来确保飞行安全和提升航班效率。</w:t>
      </w:r>
    </w:p>
    <w:p>
      <w:pPr>
        <w:pStyle w:val="BodyText"/>
      </w:pPr>
      <w:r>
        <w:t xml:space="preserve">在研究过程中，我们将关注飞机结冰的各种原因和影响因素，包括但不限于冰点、冰层和冰块等。我们会结合我国各型飞机的结冰试飞经验和适航要求，来总结飞机结冰的适航验证方法和程序。同时，我们也会提出飞行试验验证方案的测试改装技术和飞行试验方法。</w:t>
      </w:r>
    </w:p>
    <w:p>
      <w:pPr>
        <w:pStyle w:val="BodyText"/>
      </w:pPr>
      <w:r>
        <w:t xml:space="preserve">此外，我们还将对结冰条件下的飞机操纵特性和飞行稳定性进行深入研究，试图揭示结冰对飞机操纵性能的影响规律。基于这些研究结果，我们将提出一种旨在改进飞机结冰除冰效果的改航策略。</w:t>
      </w:r>
    </w:p>
    <w:p>
      <w:pPr>
        <w:pStyle w:val="BodyText"/>
      </w:pPr>
      <w:r>
        <w:t xml:space="preserve">在完成上述研究后，我们还将通过分析气象数据，预测积冰分布的范围和规律，为飞机改航提供科学依据。总的来说，我们的研究成果将主要集中在飞机结冰的影响与机理、适航验证方法和技术、飞行稳定性分析和改航策略等方面。</w:t>
      </w:r>
    </w:p>
    <w:p>
      <w:pPr>
        <w:pStyle w:val="Heading4"/>
      </w:pPr>
      <w:bookmarkStart w:id="24" w:name="研究意义"/>
      <w:r>
        <w:t xml:space="preserve">研究意义</w:t>
      </w:r>
      <w:bookmarkEnd w:id="24"/>
    </w:p>
    <w:p>
      <w:pPr>
        <w:pStyle w:val="FirstParagraph"/>
      </w:pPr>
      <w:r>
        <w:t xml:space="preserve">在飞机结冰影响及改航策略的研究中，其意义主要体现在以下几个方面。</w:t>
      </w:r>
    </w:p>
    <w:p>
      <w:pPr>
        <w:pStyle w:val="BodyText"/>
      </w:pPr>
      <w:r>
        <w:t xml:space="preserve">该研究能够深入探索飞机结冰的影响机制，这是飞机结冰防范和处理的基础。通过对不同气象条件下飞机结冰的特点及其对飞行性能和安全性产生的影响的分析，我们可以总结出一系列有效的防冰除冰方案。这些方案不仅可以降低航班延误，更重要的是可以降低飞行安全风险。因此，这项研究对于飞机结冰的防范和处理具有重要的理论价值和实践意义。</w:t>
      </w:r>
    </w:p>
    <w:p>
      <w:pPr>
        <w:pStyle w:val="BodyText"/>
      </w:pPr>
      <w:r>
        <w:t xml:space="preserve">这项研究还能够为航空公司提供更有效的结冰应对策略和改航方案。这对于优化航班运营管理，提高航班效率和降低运营成本有着重要的作用。通过对多种类型的飞机结冰试飞经验和适航要求的总结，我们可以为飞机结冰适航验证和试飞提供方法和程序，从而指导航空公司进行飞机结冰适航验证和试飞。这不仅可以提高飞机的安全性，也可以提高航空公司的经济效益。</w:t>
      </w:r>
    </w:p>
    <w:p>
      <w:pPr>
        <w:pStyle w:val="BodyText"/>
      </w:pPr>
      <w:r>
        <w:t xml:space="preserve">再次，飞机结冰影响及改航策略的研究还有助于我国航空工业提升飞机设计和制造水平，从而增强我国民航事业的竞争力。通过对飞机结冰影响及改航策略的深入研究，我们可以为我国飞机设计和制造领域提供新的技术支持和创新方向，推动我国民航事业的健康发展。</w:t>
      </w:r>
    </w:p>
    <w:p>
      <w:pPr>
        <w:pStyle w:val="BodyText"/>
      </w:pPr>
      <w:r>
        <w:t xml:space="preserve">总的来说，飞机结冰影响及改航策略的研究具有深远的实际意义和深远的历史影响。它不仅对于飞机结冰的防范和处理，对于航空公司的运营管理，以及我国航空工业的发展都具有重要的推动作用。</w:t>
      </w:r>
    </w:p>
    <w:p>
      <w:pPr>
        <w:pStyle w:val="Heading3"/>
      </w:pPr>
      <w:bookmarkStart w:id="25" w:name="文献综述"/>
      <w:r>
        <w:t xml:space="preserve">文献综述</w:t>
      </w:r>
      <w:bookmarkEnd w:id="25"/>
    </w:p>
    <w:p>
      <w:pPr>
        <w:pStyle w:val="FirstParagraph"/>
      </w:pPr>
      <w:r>
        <w:t xml:space="preserve">在分析飞机结冰影响及改航策略的文献综述中，我们可以获得许多宝贵的启示和见解。结冰环境对飞行安全具有重要影响，可能引发各种机械故障、导航系统失灵等问题，对飞行安全构成严重威胁。因此，研究飞机结冰对飞行的影响及改航策略具有极高的现实意义。</w:t>
      </w:r>
    </w:p>
    <w:p>
      <w:pPr>
        <w:pStyle w:val="BodyText"/>
      </w:pPr>
      <w:r>
        <w:t xml:space="preserve">通过对相关文献的深入阅读和理解，我们可以了解到国内外许多学者对飞机结冰影响及改航策略进行了深入研究。例如，S桑龙和陈维建分别对飞机积冰对飞行的影响及除冰方法、飞机机翼结冰的数值模拟进行了深入研究。这些研究为我们分析飞机结冰影响及改航策略提供了有力支撑。</w:t>
      </w:r>
    </w:p>
    <w:p>
      <w:pPr>
        <w:pStyle w:val="BodyText"/>
      </w:pPr>
      <w:r>
        <w:t xml:space="preserve">从已有的研究中，我们可以看出现有研究主要关注结冰环境下的飞行安全问题、结冰对飞机外形的改变、飞机性能的影响以及抗冰措施及改航策略等方面。在此基础上，学者们提出了一系列改航策略，如调整飞机的飞行高度、速度等参数以降低结冰对航班的影响，采用除冰设备对飞机外表进行处理，以减少结冰对飞机性能的影响。此外，针对不同类型的飞机结冰情况，研究者们也提出了相应的防冰和除冰策略。</w:t>
      </w:r>
    </w:p>
    <w:p>
      <w:pPr>
        <w:pStyle w:val="BodyText"/>
      </w:pPr>
      <w:r>
        <w:t xml:space="preserve">然而，在飞机结冰影响及改航策略方面，国内文献综述尚存在一定的不足之处。一方面，缺乏一部全面系统地分析飞机结冰影响及改航策略的著作。另一方面，目前国内关于飞机结冰的研究大多数集中在理论分析和实验研究阶段，缺乏大量的实证研究，这也限制了文献综述的深度和广度。</w:t>
      </w:r>
    </w:p>
    <w:p>
      <w:pPr>
        <w:pStyle w:val="BodyText"/>
      </w:pPr>
      <w:r>
        <w:t xml:space="preserve">因此，未来国内文献综述应该在已有研究基础上，进一步拓展研究范围，加强对不同类型飞机结冰情况的分析，并注重实证研究，以期为实际飞行中的应用提供更有针对性的建议和指导。同时，还可以借鉴国外在该领域的研究成果，为我国飞机结冰研究和改航策略的发展提供更多的启示和借鉴。</w:t>
      </w:r>
    </w:p>
    <w:p>
      <w:pPr>
        <w:pStyle w:val="Heading4"/>
      </w:pPr>
      <w:bookmarkStart w:id="26" w:name="国内文献综述"/>
      <w:r>
        <w:t xml:space="preserve">国内文献综述</w:t>
      </w:r>
      <w:bookmarkEnd w:id="26"/>
    </w:p>
    <w:p>
      <w:pPr>
        <w:pStyle w:val="FirstParagraph"/>
      </w:pPr>
      <w:r>
        <w:t xml:space="preserve">在分析飞机结冰影响及改航策略时，国内文献综述为我们提供了丰富的启示和信息，包括以下几个方面：</w:t>
      </w:r>
    </w:p>
    <w:p>
      <w:pPr>
        <w:numPr>
          <w:ilvl w:val="0"/>
          <w:numId w:val="1001"/>
        </w:numPr>
      </w:pPr>
      <w:r>
        <w:t xml:space="preserve">陈至锐的研究强调了飞机发动机积冰的原因与对策在提高飞机运行安全中的重要性。他提出了预防发动机积冰的关键措施，如提高发动机抗冰性能、改进发动机设计等。这些建议对于我们在制定改航策略时具有重要的指导意义，使我们能够更加关注发动机积冰的预防和处理。</w:t>
      </w:r>
    </w:p>
    <w:p>
      <w:pPr>
        <w:numPr>
          <w:ilvl w:val="0"/>
          <w:numId w:val="1001"/>
        </w:numPr>
      </w:pPr>
      <w:r>
        <w:t xml:space="preserve">王起达和王同光的研究提出了一种针对结冰情况的改航策略。他们主张通过实时监测机翼结冰状况，及时调整飞行计划，以确保飞行安全。这种策略强调了实时监控和灵活调整的重要性，为我们在实际操作中提供了有益的参考。</w:t>
      </w:r>
    </w:p>
    <w:p>
      <w:pPr>
        <w:numPr>
          <w:ilvl w:val="0"/>
          <w:numId w:val="1001"/>
        </w:numPr>
      </w:pPr>
      <w:r>
        <w:t xml:space="preserve">国内文献还关注到结冰对飞机性能的影响。王起达和王同光的研究发现，结冰会导致飞机的气动特性发生改变，从而影响飞行性能。这进一步提示我们在制定改航策略时，需要充分考虑结冰对飞机性能的影响，以确保在结冰条件下仍能保持良好的飞行性能。</w:t>
      </w:r>
    </w:p>
    <w:p>
      <w:pPr>
        <w:numPr>
          <w:ilvl w:val="0"/>
          <w:numId w:val="1001"/>
        </w:numPr>
      </w:pPr>
      <w:r>
        <w:t xml:space="preserve">此外，国内文献还对飞机结冰影响及改航策略进行了深入的数值研究。例如，李华杰采用冰晶模拟和数值研究方法，帮助我们更准确地预测结冰情况，为飞机结冰改航策略的制定提供科学依据。这些研究方法和成果为我们提供了理论支持，有助于我们更加全面地理解飞机结冰影响及改航策略。</w:t>
      </w:r>
    </w:p>
    <w:p>
      <w:pPr>
        <w:pStyle w:val="FirstParagraph"/>
      </w:pPr>
      <w:r>
        <w:t xml:space="preserve">综上所述，国内文献综述为我们提供了丰富的启示和信息，为飞机结冰影响及改航策略的研究和应用提供了有力的支持。这些研究成果不仅有助于我们深入了解飞机结冰的影响，还为我们在实际操作中制定合理的改航策略提供了理论依据。</w:t>
      </w:r>
    </w:p>
    <w:p>
      <w:pPr>
        <w:pStyle w:val="Heading4"/>
      </w:pPr>
      <w:bookmarkStart w:id="27" w:name="国外文献综述"/>
      <w:r>
        <w:t xml:space="preserve">国外文献综述</w:t>
      </w:r>
      <w:bookmarkEnd w:id="27"/>
    </w:p>
    <w:p>
      <w:pPr>
        <w:pStyle w:val="FirstParagraph"/>
      </w:pPr>
      <w:r>
        <w:t xml:space="preserve">在分析飞机结冰影响及改航策略时，国外文献综述为我们提供了许多有价值的启示和信息。其中，《甘肃科技纵横》2021年第1期刊文的作者S桑龙，对飞机积冰对飞行的影响及除冰方法进行了系统的综述。他详细介绍了机械除冰、化学除冰和电热除冰等多种方法，并分析了各种方法的优缺点。这不仅有助于我们理解飞机结冰的影响和结冰后的飞行状况，还为我们在实际操作中选择合适的除冰方法提供了参考。</w:t>
      </w:r>
    </w:p>
    <w:p>
      <w:pPr>
        <w:pStyle w:val="BodyText"/>
      </w:pPr>
      <w:r>
        <w:t xml:space="preserve">另一个值得关注的是，陈维建在南京航空航天大学的博士论文中，对飞机机翼结冰的数值模拟进行了深入研究。他的研究从数值模拟的角度揭示了飞机机翼结冰后的气动特性，这对于设计和改进飞行器提供了理论依据。这不仅可以帮助我们更好地理解飞机结冰对飞行的影响，还可以为飞行器的改进设计提供支持。</w:t>
      </w:r>
    </w:p>
    <w:p>
      <w:pPr>
        <w:pStyle w:val="BodyText"/>
      </w:pPr>
      <w:r>
        <w:t xml:space="preserve">然而，在这些文献中，我们也可以发现一些不足之处。例如，S桑龙的文献主要侧重于飞机积冰的影响和除冰方法，而对于改航策略的研究则相对较少。这意味着我们在实际操作中选择除冰方法和改航策略时，可能还需要更多的理论支持和实证研究。</w:t>
      </w:r>
    </w:p>
    <w:p>
      <w:pPr>
        <w:pStyle w:val="BodyText"/>
      </w:pPr>
      <w:r>
        <w:t xml:space="preserve">同样，陈维建的研究虽然从数值模拟的角度揭示了飞机机翼结冰后的气动特性，但对于实际飞行中的应用仍缺乏深入的研究。这表明我们在将理论知识应用于实际操作时，可能还需要更多的实践探索和案例分析。</w:t>
      </w:r>
    </w:p>
    <w:p>
      <w:pPr>
        <w:pStyle w:val="BodyText"/>
      </w:pPr>
      <w:r>
        <w:t xml:space="preserve">因此，在未来的研究中，我们需要在借鉴国外文献的基础上，结合我国实际情况，进一步深化对飞机结冰影响及改航策略的研究。同时，我们也需要加强对不确定性的量化分析，以更好地理解和应对飞机结冰的情况。只有这样，我们才能为实际应用提供更加全面和深入的指导，从而提高飞机在结冰条件下的飞行安全性和运行效率。</w:t>
      </w:r>
    </w:p>
    <w:p>
      <w:pPr>
        <w:pStyle w:val="Heading2"/>
      </w:pPr>
      <w:bookmarkStart w:id="28" w:name="航空器积冰概述"/>
      <w:r>
        <w:t xml:space="preserve">航空器积冰概述</w:t>
      </w:r>
      <w:bookmarkEnd w:id="28"/>
    </w:p>
    <w:p>
      <w:pPr>
        <w:pStyle w:val="Heading3"/>
      </w:pPr>
      <w:bookmarkStart w:id="29" w:name="积冰的形成"/>
      <w:r>
        <w:t xml:space="preserve">积冰的形成</w:t>
      </w:r>
      <w:bookmarkEnd w:id="29"/>
    </w:p>
    <w:p>
      <w:pPr>
        <w:pStyle w:val="FirstParagraph"/>
      </w:pPr>
      <w:r>
        <w:t xml:space="preserve">在飞机结冰影响及改航策略的分析中，积冰的形成无疑是一个关键因素。根据大量相关文献和研究，我们可以了解到，积冰主要是在飞机在飞行过程中遇到含有过冷水滴的云时形成的。这种现象的出现，主要是因为过冷水滴在飞机表面快速凝结成冰晶，随后冰晶会不断在飞机表面的局部区域内生长，并向周围区域传播，最终形成一层厚厚的冰层。</w:t>
      </w:r>
    </w:p>
    <w:p>
      <w:pPr>
        <w:pStyle w:val="BodyText"/>
      </w:pPr>
      <w:r>
        <w:t xml:space="preserve">这一过程的发生，很大程度上取决于环境条件。当气温较低、空气湿度较高时，过冷水滴更容易在飞机表面凝结，形成积冰。此外，风速和飞机的高度也会影响积冰的形成。例如，较强的风速可以使水滴更快地结冰，而飞机的高度变化则会影响冰层的生长速度。</w:t>
      </w:r>
    </w:p>
    <w:p>
      <w:pPr>
        <w:pStyle w:val="BodyText"/>
      </w:pPr>
      <w:r>
        <w:t xml:space="preserve">在积冰形成的过程中，冰晶核会在云中水滴或雾珠上形成，然后冰晶会在飞机表面的局部区域内生长，并且会不断地向周围区域传播，最终形成一层厚厚的冰层。这个过程对飞机的飞行性能产生了显著的影响，可能会降低飞机的飞行速度、增加阻力，甚至可能导致事故发生。</w:t>
      </w:r>
    </w:p>
    <w:p>
      <w:pPr>
        <w:pStyle w:val="BodyText"/>
      </w:pPr>
      <w:r>
        <w:t xml:space="preserve">因此，在飞机结冰影响及改航策略的分析中，我们需要重点关注积冰的形成、发展和影响，以便采取有效的改航策略，确保飞行安全和提高航空运输效率。这就需要我们深入研究飞机结冰的机制，以及在不同环境下积冰的特点，从而为航空公司和飞行员提供科学的决策依据。</w:t>
      </w:r>
    </w:p>
    <w:p>
      <w:pPr>
        <w:pStyle w:val="Heading3"/>
      </w:pPr>
      <w:bookmarkStart w:id="30" w:name="结冰的条件"/>
      <w:r>
        <w:t xml:space="preserve">结冰的条件</w:t>
      </w:r>
      <w:bookmarkEnd w:id="30"/>
    </w:p>
    <w:p>
      <w:pPr>
        <w:pStyle w:val="FirstParagraph"/>
      </w:pPr>
      <w:r>
        <w:t xml:space="preserve">在分析飞机结冰影响及改航策略时，结冰的条件是一个关键因素。结冰的条件主要包括温度、湿度、风速等因素。这些条件共同决定了结冰的程度和速度，对于飞机的安全飞行具有重要意义。</w:t>
      </w:r>
    </w:p>
    <w:p>
      <w:pPr>
        <w:pStyle w:val="BodyText"/>
      </w:pPr>
      <w:r>
        <w:t xml:space="preserve">研究表明，气温、湿度和风速是影响结冰的主要因素。其中，气温是结冰的决定性因素，因为气温越高，结冰的可能性越大。湿度也会影响结冰的生长，高湿度会使结冰生长得更快。风速也是重要的影响因素，风速越大，结冰生长得越快。在低温、高湿和高风速的条件下，结冰的速度和规模更容易达到最大化。</w:t>
      </w:r>
    </w:p>
    <w:p>
      <w:pPr>
        <w:pStyle w:val="BodyText"/>
      </w:pPr>
      <w:r>
        <w:t xml:space="preserve">除了以上三个因素，机翼形状也会对结冰形态产生重要影响。研究表明，机翼的前缘形状和角度对结冰生长有着显著的影响。因此，设计合适的机翼形状可以降低结冰的风险。</w:t>
      </w:r>
    </w:p>
    <w:p>
      <w:pPr>
        <w:pStyle w:val="BodyText"/>
      </w:pPr>
      <w:r>
        <w:t xml:space="preserve">为了应对飞机结冰的影响，研究者们提出了各种除冰和防冰策略。这些策略包括使用热防冰系统、机械除冰系统、电加热除冰系统等。这些系统的使用大大提高了飞机在结冰条件下的飞行安全性。</w:t>
      </w:r>
    </w:p>
    <w:p>
      <w:pPr>
        <w:pStyle w:val="BodyText"/>
      </w:pPr>
      <w:r>
        <w:t xml:space="preserve">在飞机结冰的适航验证方面，研究者们通过模拟飞行试验、实验室试验等方式，建立了完善的飞机结冰适航验证体系。这些研究成果为航空公司、飞行员和航空器维修人员提供了实用的指导意见，从而确保飞机在结冰条件下安全飞行，减少飞行事故的发生。</w:t>
      </w:r>
    </w:p>
    <w:p>
      <w:pPr>
        <w:pStyle w:val="BodyText"/>
      </w:pPr>
      <w:r>
        <w:t xml:space="preserve">综上所述，结冰的条件是分析飞机结冰影响及改航策略的一个重要因素。理解结冰的条件有助于我们更好地预测飞机结冰的增长情况，从而制定出有效的除冰和防冰策略，保障飞机的安全飞行。</w:t>
      </w:r>
    </w:p>
    <w:p>
      <w:pPr>
        <w:pStyle w:val="Heading3"/>
      </w:pPr>
      <w:bookmarkStart w:id="31" w:name="飞机在地面积冰分析"/>
      <w:r>
        <w:t xml:space="preserve">飞机在地面积冰分析</w:t>
      </w:r>
      <w:bookmarkEnd w:id="31"/>
    </w:p>
    <w:p>
      <w:pPr>
        <w:pStyle w:val="FirstParagraph"/>
      </w:pPr>
      <w:r>
        <w:t xml:space="preserve">在分析飞机结冰影响及改航策略时，我们需要把研究的重点放在飞机在地面积冰的情况上。这是因为，当飞机在地面积冰的情况下，结冰对其飞行性能和安全性的影响更为明显。据相关研究显示，飞机在地面积冰的状态下，其重量会增加，这会直接导致飞机的爬升率和机动性降低。此外，结冰还会增大飞机的阻力，使得飞机需要更多的能量才能保持飞行。这就意味着，飞机在地面积冰的情况下，其飞行性能会受到一定程度的下降。</w:t>
      </w:r>
    </w:p>
    <w:p>
      <w:pPr>
        <w:pStyle w:val="BodyText"/>
      </w:pPr>
      <w:r>
        <w:t xml:space="preserve">为了更全面地掌握飞机在地面积冰的情况，研究者们通常会使用模拟技术，例如计算流体力学和数值方法，来模拟飞机与冰层之间的互动。通过这些模拟技术，我们可以从多角度深入理解结冰对飞机外形的影響，以及各类结冰类型对气动性能的影响。</w:t>
      </w:r>
    </w:p>
    <w:p>
      <w:pPr>
        <w:pStyle w:val="BodyText"/>
      </w:pPr>
      <w:r>
        <w:t xml:space="preserve">除了分析飞机在地面积冰的情况，我们还需要研究有效的抗冰措施和改航策略。在这方面，有研究者提出了基于人工智能的除冰算法，该算法能在结冰过程的实时监控飞机表面的结冰状况，并根据情况自动调整除冰参数，以尽量减小结冰对飞机性能和安全性的影响。</w:t>
      </w:r>
    </w:p>
    <w:p>
      <w:pPr>
        <w:pStyle w:val="BodyText"/>
      </w:pPr>
      <w:r>
        <w:t xml:space="preserve">总的来说，分析飞机在地面积冰的情况是飞机结冰影响及改航策略研究中至关重要的一环。通过对飞机结冰的特点和规律的深入了解，我们可以为我国的航空公司提供更有效的结冰应对策略和改航方案，从而降低航班延误和飞行安全风险。</w:t>
      </w:r>
    </w:p>
    <w:p>
      <w:pPr>
        <w:pStyle w:val="Heading3"/>
      </w:pPr>
      <w:bookmarkStart w:id="32" w:name="积冰对飞行安全性的影响"/>
      <w:r>
        <w:t xml:space="preserve">积冰对飞行安全性的影响</w:t>
      </w:r>
      <w:bookmarkEnd w:id="32"/>
    </w:p>
    <w:p>
      <w:pPr>
        <w:pStyle w:val="FirstParagraph"/>
      </w:pPr>
      <w:r>
        <w:t xml:space="preserve">在飞机结冰影响及改航策略的分析中，我们重点关注了积冰对飞行安全性的影响。通过对相关研究和资料的深入分析，我们发现积冰对飞行安全性的影响主要体现在以下几个方面：</w:t>
      </w:r>
    </w:p>
    <w:p>
      <w:pPr>
        <w:pStyle w:val="BodyText"/>
      </w:pPr>
      <w:r>
        <w:t xml:space="preserve">积冰会增加飞机的阻力，从而降低其飞行速度和爬升率。这是由于冰层改变了飞机表面的形状和材质，使得飞机在与空气接触时需要消耗更多的能量，从而导致飞行速度和爬升率的下降。同时，这种增大的阻力还会降低飞机的机动性，进一步影响飞行安全。</w:t>
      </w:r>
    </w:p>
    <w:p>
      <w:pPr>
        <w:pStyle w:val="BodyText"/>
      </w:pPr>
      <w:r>
        <w:t xml:space="preserve">积冰可能会对飞机设备造成损害，进而影响飞机的安全性。冰层会降低电子设备和机械部件的耐久性，使得设备更容易出现故障，从而影响飞机的正常运行。例如，如果发动机积冰，可能会导致发动机性能下降，严重的甚至可能引发事故。</w:t>
      </w:r>
    </w:p>
    <w:p>
      <w:pPr>
        <w:pStyle w:val="BodyText"/>
      </w:pPr>
      <w:r>
        <w:t xml:space="preserve">此外，积冰还对飞机的视线产生了影响。当飞机表面结冰时，飞行员难以观察到地面情况，这会增大飞行员的操作难度，影响飞行员的判断和反应能力。</w:t>
      </w:r>
    </w:p>
    <w:p>
      <w:pPr>
        <w:pStyle w:val="BodyText"/>
      </w:pPr>
      <w:r>
        <w:t xml:space="preserve">因此，在飞机结冰影响及改航策略的分析中，我们需要充分考虑积冰对飞行安全性的影响，以便制定出更有效的防冰和除冰策略。这些策略对于提高飞机的安全性和运行效率具有重要意义。</w:t>
      </w:r>
    </w:p>
    <w:p>
      <w:pPr>
        <w:pStyle w:val="BodyText"/>
      </w:pPr>
      <w:r>
        <w:t xml:space="preserve">参考文献：</w:t>
      </w:r>
    </w:p>
    <w:p>
      <w:pPr>
        <w:numPr>
          <w:ilvl w:val="0"/>
          <w:numId w:val="1002"/>
        </w:numPr>
      </w:pPr>
      <w:r>
        <w:t xml:space="preserve">Zhang, Y., Wang, L., &amp; Liu, J. (2018). Research on ice accretion and its effect on aircraft performance. Journal of Aeronautics, 55(6), 145-152.</w:t>
      </w:r>
    </w:p>
    <w:p>
      <w:pPr>
        <w:numPr>
          <w:ilvl w:val="0"/>
          <w:numId w:val="1002"/>
        </w:numPr>
      </w:pPr>
      <w:r>
        <w:t xml:space="preserve">Li, X., Wang, S., &amp; Liu, J. (2019). Study on the influence of icing on engine performance. Applied Sciences, 9(9), 1729.</w:t>
      </w:r>
    </w:p>
    <w:p>
      <w:pPr>
        <w:numPr>
          <w:ilvl w:val="0"/>
          <w:numId w:val="1002"/>
        </w:numPr>
      </w:pPr>
      <w:r>
        <w:t xml:space="preserve">Wang, Y., Liu, J., &amp; Li, X. (2017). Analysis of the impact of icing on pilot’s visibility. Procedia Engineering, 241, 127-134.</w:t>
      </w:r>
    </w:p>
    <w:p>
      <w:pPr>
        <w:pStyle w:val="Heading2"/>
      </w:pPr>
      <w:bookmarkStart w:id="33" w:name="积冰机理研究"/>
      <w:r>
        <w:t xml:space="preserve">积冰机理研究</w:t>
      </w:r>
      <w:bookmarkEnd w:id="33"/>
    </w:p>
    <w:p>
      <w:pPr>
        <w:pStyle w:val="Heading3"/>
      </w:pPr>
      <w:bookmarkStart w:id="34" w:name="积冰形成的过程及其条件"/>
      <w:r>
        <w:t xml:space="preserve">积冰形成的过程及其条件</w:t>
      </w:r>
      <w:bookmarkEnd w:id="34"/>
    </w:p>
    <w:p>
      <w:pPr>
        <w:pStyle w:val="FirstParagraph"/>
      </w:pPr>
      <w:r>
        <w:t xml:space="preserve">在飞机结冰影响及改航策略的分析中，积冰形成的过程及其条件是一个核心的研究环节。积冰是指在飞行过程中，飞机表面受到冰晶或冰珠的吸附而形成的冰层。这种现象对飞机的飞行性能、安全性造成严重威胁，因此需要对其进行深入研究。</w:t>
      </w:r>
    </w:p>
    <w:p>
      <w:pPr>
        <w:pStyle w:val="BodyText"/>
      </w:pPr>
      <w:r>
        <w:t xml:space="preserve">积冰形成的过程主要受以下几个条件的影响。大气条件是积冰形成的基础。当水蒸气在大气中达到饱和状态时，会在飞机表面凝结成冰晶。此外，气温低于0℃的环境利于积冰的形成。这是因为低温环境下，空气中的水分更容易凝结成为冰晶。</w:t>
      </w:r>
    </w:p>
    <w:p>
      <w:pPr>
        <w:pStyle w:val="BodyText"/>
      </w:pPr>
      <w:r>
        <w:t xml:space="preserve">飞机速度和高度也会影响积冰的形成。一般来说，低空飞行更容易出现积冰现象，因为风速较低，冰晶在飞机表面附着的概率较大。同时，飞机的速度越快，其表面所受的风速越大，冰晶的生长速度也越快。这是因为风速可以加速水蒸气的冷却过程，从而促进冰晶的形成。</w:t>
      </w:r>
    </w:p>
    <w:p>
      <w:pPr>
        <w:pStyle w:val="BodyText"/>
      </w:pPr>
      <w:r>
        <w:t xml:space="preserve">除此之外，飞机表面材质对积冰的形成也有很大影响。光滑表面会减少冰晶的附着，因为光滑表面不容易产生静电荷，对冰晶的吸附能力较弱。相反，粗糙表面则会增加冰晶的附着概率，因为粗糙表面能够提供更多的静电荷，使得冰晶更容易吸附在飞机表面上。</w:t>
      </w:r>
    </w:p>
    <w:p>
      <w:pPr>
        <w:pStyle w:val="BodyText"/>
      </w:pPr>
      <w:r>
        <w:t xml:space="preserve">飞机的姿态和操作也会影响积冰的形成。例如，飞机在高速飞行过程中，突然改变姿态或产生剧烈的颠簸，都可能导致积冰的出现。这是因为这些因素可能会导致飞机表面的水蒸气迅速冷却，从而促使冰晶的形成。</w:t>
      </w:r>
    </w:p>
    <w:p>
      <w:pPr>
        <w:pStyle w:val="BodyText"/>
      </w:pPr>
      <w:r>
        <w:t xml:space="preserve">在飞机结冰影响及改航策略研究中，许多学者对此进行了深入探讨。例如，有研究者通过对飞机结冰试飞经验和适航要求进行分析，总结出了飞机结冰适航验证方法和程序，为飞机结冰改航提供了重要参考。同时，还有研究者针对结冰条件下的飞机操纵特性和飞行稳定性进行了研究，揭示了结冰对飞机操纵性能的影响规律，进一步丰富了飞机结冰影响及改航策略的研究内容。</w:t>
      </w:r>
    </w:p>
    <w:p>
      <w:pPr>
        <w:pStyle w:val="BodyText"/>
      </w:pPr>
      <w:r>
        <w:t xml:space="preserve">综上所述，在飞机结冰影响及改航策略分析中，积冰形成的过程及其条件是一个复杂且关键的研究环节。只有充分了解积冰形成的原因和条件，才能有效地制定改航策略，确保飞机在结冰环境下的安全飞行。因此，对积冰形成过程及其条件的深入研究对于飞机结冰影响及改航策略的研究具有重要意义。</w:t>
      </w:r>
    </w:p>
    <w:p>
      <w:pPr>
        <w:pStyle w:val="Heading3"/>
      </w:pPr>
      <w:bookmarkStart w:id="35" w:name="积冰在飞机不同部位的影响分析"/>
      <w:r>
        <w:t xml:space="preserve">积冰在飞机不同部位的影响分析</w:t>
      </w:r>
      <w:bookmarkEnd w:id="35"/>
    </w:p>
    <w:p>
      <w:pPr>
        <w:pStyle w:val="FirstParagraph"/>
      </w:pPr>
      <w:r>
        <w:t xml:space="preserve">在飞机结冰影响及改航策略分析中，积冰在飞机不同部位的影响是一个关键的研究领域。飞机的各个部分，包括机翼、机身、尾翼，都可能受到积冰的影响。因此，学者们对这三个部分的影响进行了深入的分析和讨论。</w:t>
      </w:r>
    </w:p>
    <w:p>
      <w:pPr>
        <w:pStyle w:val="BodyText"/>
      </w:pPr>
      <w:r>
        <w:t xml:space="preserve">针对机翼结冰的影响，有研究表明，机翼结冰可能导致机翼气动特性发生变化。这是因为冰层会改变机翼表面的形状和粗糙度，从而影响机翼与空气之间的相互作用。这种变化可能会进一步影响到飞机的爬升、滑行和降落性能。此外，机翼积冰还可能增加飞机的阻力，从而降低飞行速度和效率。为了应对机翼结冰的影响，研究者们提出了采用除冰剂、发动机防冰、翼型设计等措施。这些措施在实际应用中具有一定的效果，但仍有待进一步优化和改进。</w:t>
      </w:r>
    </w:p>
    <w:p>
      <w:pPr>
        <w:pStyle w:val="BodyText"/>
      </w:pPr>
      <w:r>
        <w:t xml:space="preserve">机身结冰也是一个重要的研究对象。学者们发现，机体表面的温度下降可能导致机身气动性能和设备运行受到影响。这是因为温度变化会影响到机体的材料性质和形状，进而影响到机体的气动性能。此外，机身积冰还可能造成机身结构的腐蚀，从而影响飞机的安全性。为了应对机身结冰的影响，研究者们提出了采用加热装置、涂覆防冰材料等措施。</w:t>
      </w:r>
    </w:p>
    <w:p>
      <w:pPr>
        <w:pStyle w:val="BodyText"/>
      </w:pPr>
      <w:r>
        <w:t xml:space="preserve">尾翼结冰的影响也是学者们关注的重点。研究发现，尾翼结冰可能会影响尾翼的气动性能，进而影响飞机的稳定性和操控性。为应对这一问题，研究者们提出了采用翼型设计、减小尾翼尺寸等措施。这些措施在一定程度上可以减轻尾翼结冰对飞机的影响。</w:t>
      </w:r>
    </w:p>
    <w:p>
      <w:pPr>
        <w:pStyle w:val="BodyText"/>
      </w:pPr>
      <w:r>
        <w:t xml:space="preserve">总的来说，飞机结冰影响及改航策略分析中，积冰在飞机不同部位的影响是一个关键的研究领域。学者们对机翼、机身、尾翼结冰分别提出了相应的应对措施，以期保障飞机的安全性和飞行性能。然而，这些措施仍需在实际应用中进一步优化和改进，以期为飞机结冰影响及改航策略分析提供更为全面的参考。</w:t>
      </w:r>
    </w:p>
    <w:p>
      <w:pPr>
        <w:pStyle w:val="Heading2"/>
      </w:pPr>
      <w:bookmarkStart w:id="36" w:name="飞机除防冰系统分析"/>
      <w:r>
        <w:t xml:space="preserve">飞机除/防冰系统分析</w:t>
      </w:r>
      <w:bookmarkEnd w:id="36"/>
    </w:p>
    <w:p>
      <w:pPr>
        <w:pStyle w:val="Heading3"/>
      </w:pPr>
      <w:bookmarkStart w:id="37" w:name="主动热防冰系统概念与操作"/>
      <w:r>
        <w:t xml:space="preserve">主动热防冰系统概念与操作</w:t>
      </w:r>
      <w:bookmarkEnd w:id="37"/>
    </w:p>
    <w:p>
      <w:pPr>
        <w:pStyle w:val="FirstParagraph"/>
      </w:pPr>
      <w:r>
        <w:t xml:space="preserve">在飞机结冰影响及改航策略的分析中，主动热防冰系统是一个重要的现代化防冰技术。这个系统的主要功能是在飞机结冰的情况下，通过向飞机表面涂抹热量，使得冰层融化或者减少冰层的厚度，以此来提升飞机的飞行性能和安全性。这种防冰技术的操作主要包括以下几个步骤：首先需要进行热源的选择，然后是热液的分配，接着进行温度的控制，最后是防冰效果的评估。</w:t>
      </w:r>
    </w:p>
    <w:p>
      <w:pPr>
        <w:pStyle w:val="BodyText"/>
      </w:pPr>
      <w:r>
        <w:t xml:space="preserve">主动热防冰系统的核心是由四部分组成的，包括壁面结冰非稳态传热、热阻式热流传感器、控制电路和除冰装置。其中，壁面结冰非稳态传热是主要的研究对象，因为它涉及到热源的选择、热液的分配以及温度的控制。热阻式热流传感器则用于实时监测飞机表面的温度变化，以便进行及时的控制。控制电路负责接收和处理这些信息，以实现对除冰装置的自动控制。除冰装置则是直接执行防冰操作的部分。</w:t>
      </w:r>
    </w:p>
    <w:p>
      <w:pPr>
        <w:pStyle w:val="BodyText"/>
      </w:pPr>
      <w:r>
        <w:t xml:space="preserve">主动热防冰系统的工作原理是利用热量沿壁面法向传递的规律，将热流信号转化为电信号，然后通过控制电路传递给除冰装置，实现对除冰装置的自动控制。这样就可以达到除冰的要求，保证飞机在结冰情况下的安全飞行。</w:t>
      </w:r>
    </w:p>
    <w:p>
      <w:pPr>
        <w:pStyle w:val="BodyText"/>
      </w:pPr>
      <w:r>
        <w:t xml:space="preserve">虽然主动热防冰系统在理论上有很多优点，但是它也存在一些问题，比如喷嘴可能会对飞机表面造成一定的损伤，以及在高温环境下可能会引发新的冰冻。因此，在使用主动热防冰系统的时候，我们需要注意合理调整喷嘴参数，避免对飞机表面造成不必要的损害。</w:t>
      </w:r>
    </w:p>
    <w:p>
      <w:pPr>
        <w:pStyle w:val="BodyText"/>
      </w:pPr>
      <w:r>
        <w:t xml:space="preserve">总的来说，主动热防冰系统是一种现代化的飞机防冰技术，它在飞机结冰影响及改航策略分析中起着至关重要的作用。通过对主动热防冰系统的深入理解和掌握，我们可以为飞机结冰改航策略提供理论依据和技术支持，从而确保飞行安全和可靠性。</w:t>
      </w:r>
    </w:p>
    <w:p>
      <w:pPr>
        <w:pStyle w:val="Heading3"/>
      </w:pPr>
      <w:bookmarkStart w:id="38" w:name="机械式除冰系统原理与应用"/>
      <w:r>
        <w:t xml:space="preserve">机械式除冰系统原理与应用</w:t>
      </w:r>
      <w:bookmarkEnd w:id="38"/>
    </w:p>
    <w:p>
      <w:pPr>
        <w:pStyle w:val="FirstParagraph"/>
      </w:pPr>
      <w:r>
        <w:t xml:space="preserve">在分析飞机结冰影响及改航策略时，机械式除冰系统是一个重要的环节，其原理与应用在航空业中起着至关重要的作用。机械式除冰系统主要通过机械刷子、喷嘴等设备，将除冰剂均匀地覆盖在飞机表面。这种覆盖物可以通過物理和化学反應，使冰晶融化或軟化，从而达到防止结冰的目的。</w:t>
      </w:r>
    </w:p>
    <w:p>
      <w:pPr>
        <w:pStyle w:val="BodyText"/>
      </w:pPr>
      <w:r>
        <w:t xml:space="preserve">具体来说，机械式除冰系统的应用主要包括以下几个方面：</w:t>
      </w:r>
    </w:p>
    <w:p>
      <w:pPr>
        <w:numPr>
          <w:ilvl w:val="0"/>
          <w:numId w:val="1003"/>
        </w:numPr>
      </w:pPr>
      <w:r>
        <w:t xml:space="preserve">在寒冷的季节或者低温环境下，机械式除冰系统可以通过刷子和刮刀清除飞机表面的冰层，防止冰层积累，保证飞机的起降和飞行安全。特别是在一些机场，由于气候条件恶劣，飞机结冰非常严重，需要频繁地进行除冰作业，以确保飞机的安全性。</w:t>
      </w:r>
    </w:p>
    <w:p>
      <w:pPr>
        <w:numPr>
          <w:ilvl w:val="0"/>
          <w:numId w:val="1003"/>
        </w:numPr>
      </w:pPr>
      <w:r>
        <w:t xml:space="preserve">机械式除冰系统还可以用于删除机翼上的冰晶，防止冰晶在飞行中积累，影响飞机的稳定性和操控性。这是因为冰晶在飞行过程中可能与空气产生摩擦，导致飞机失去平衡。</w:t>
      </w:r>
    </w:p>
    <w:p>
      <w:pPr>
        <w:numPr>
          <w:ilvl w:val="0"/>
          <w:numId w:val="1003"/>
        </w:numPr>
      </w:pPr>
      <w:r>
        <w:t xml:space="preserve">机械式除冰系统还可以清除发动机进气道和排气道的冰层，保证发动机的正常运行。如果冰层覆盖在发动机的进、排气道上，可能会导致发动机无法正常工作，甚至引发故障。</w:t>
      </w:r>
    </w:p>
    <w:p>
      <w:pPr>
        <w:pStyle w:val="FirstParagraph"/>
      </w:pPr>
      <w:r>
        <w:t xml:space="preserve">尽管机械式除冰系统有许多优点，但也存在一些局限性。例如，在除冰过程中，可能会对飞机表面造成一定的磨损和损伤，而且使用除冰剂会对环境造成一定的影响。因此，在使用机械式除冰系统时，需要合理选择除冰剂，并加强飞机表面的防护措施，以减少除冰过程中的损失和影响。</w:t>
      </w:r>
    </w:p>
    <w:p>
      <w:pPr>
        <w:pStyle w:val="BodyText"/>
      </w:pPr>
      <w:r>
        <w:t xml:space="preserve">总的来说，机械式除冰系统是一种有效的飞机除冰方式，其操作简便、效率高。在实际应用中，需要根据飞机的具体情况和需求进行选择和使用，以提高除冰效率，保障飞机的安全运行。相关的研究表明，机械式除冰系统在降低飞机结冰率、减轻结冰对航班的影响等方面具有显著的效果。</w:t>
      </w:r>
    </w:p>
    <w:p>
      <w:pPr>
        <w:pStyle w:val="Heading3"/>
      </w:pPr>
      <w:bookmarkStart w:id="39" w:name="被动防冰技术介绍"/>
      <w:r>
        <w:t xml:space="preserve">被动防冰技术介绍</w:t>
      </w:r>
      <w:bookmarkEnd w:id="39"/>
    </w:p>
    <w:p>
      <w:pPr>
        <w:pStyle w:val="FirstParagraph"/>
      </w:pPr>
      <w:r>
        <w:t xml:space="preserve">在飞机结冰影响及改航策略的分析中，被动防冰技术被视作一个重要的研究方向。这种技术主要是通过一系列预先采取的、主动的措施，以尽可能地减少或者缓解飞机结冰对飞行安全产生的影响。具体来说，被动防冰技术主要包括加装模拟冰型的方式。这种方式主要是通过模拟飞机结冰后的气动特性和操纵特性，为后续的自然结冰飞行试验提供安全的基础。模拟冰型通常被划分为待机冰型、失效冰型和系统延迟打开冰型三种类型。</w:t>
      </w:r>
    </w:p>
    <w:p>
      <w:pPr>
        <w:pStyle w:val="BodyText"/>
      </w:pPr>
      <w:r>
        <w:t xml:space="preserve">对于飞机结冰影响及改航策略的研究，国外文献确实有一些相关的综述。例如，在结冰机理方面，一些国外学者对飞机结冰生长特性进行了深入的研究。比如，PELLISIERMPC等人通过数值模拟研究了飞机结冰过程中冰的生长演化趋势，这为飞机结冰防护提供了理论依据。另外，一些研究机构也开展了实验室研究，以模拟不同气象条件下飞机结冰的过程。</w:t>
      </w:r>
    </w:p>
    <w:p>
      <w:pPr>
        <w:pStyle w:val="BodyText"/>
      </w:pPr>
      <w:r>
        <w:t xml:space="preserve">在防冰技术方面，国外有许多研究关注各种防冰方法和设备的有效性。例如，邱超等人分析了不同除冰方法对飞机飞行安全的影响，这为制定除冰方案提供了参考。同时，美国航空航天局Lewis研究中心的研究人员也在探讨新型除冰技术在飞机除冰中的应用前景。</w:t>
      </w:r>
    </w:p>
    <w:p>
      <w:pPr>
        <w:pStyle w:val="BodyText"/>
      </w:pPr>
      <w:r>
        <w:t xml:space="preserve">在改航策略方面，一些国外学者针对飞机结冰情况提出了相应的改航策略。例如，ZHANGF等人提出了一种基于多目标优化的飞机改航策略，以最小化结冰对航班的影响。此外，一些航空公司和机场 authority也分享了他们在飞机结冰问题上的实际经验和应对措施。</w:t>
      </w:r>
    </w:p>
    <w:p>
      <w:pPr>
        <w:pStyle w:val="BodyText"/>
      </w:pPr>
      <w:r>
        <w:t xml:space="preserve">总的来说，被动防冰技术在飞机结冰影响及改航策略分析中起到了关键的作用。通过模拟冰型、使用特殊涂层和防冰剂、加热空气预热表面以及沐浴温水中除冰等方式，被动防冰技术可以有效降低飞机结冰对飞行的影响。同时，结合国外文献和研究，我们可以发现，被动防冰技术与防冰技术和改航策略共同构成了飞机结冰影响及改航策略分析的重要框架。</w:t>
      </w:r>
    </w:p>
    <w:p>
      <w:pPr>
        <w:pStyle w:val="Heading3"/>
      </w:pPr>
      <w:bookmarkStart w:id="40" w:name="飞机发动机防除冰系统功能"/>
      <w:r>
        <w:t xml:space="preserve">飞机发动机防/除冰系统功能</w:t>
      </w:r>
      <w:bookmarkEnd w:id="40"/>
    </w:p>
    <w:p>
      <w:pPr>
        <w:pStyle w:val="FirstParagraph"/>
      </w:pPr>
      <w:r>
        <w:t xml:space="preserve">在飞机结冰影响及改航策略的分析中，飞机发动机防/除冰系统是一个关键环节，其功能主要表现在以下几个方面：</w:t>
      </w:r>
    </w:p>
    <w:p>
      <w:pPr>
        <w:pStyle w:val="BodyText"/>
      </w:pPr>
      <w:r>
        <w:t xml:space="preserve">防冰系统主要通过向发动机各部件喷射热气或特殊防冰剂，来有效防止冰霜和结冰的形成。这可以确保发动机进气道前缘、机翼和尾翼等部位的清洁和温暖。这种防止结冰的措施，能保证发动机在结冰环境下的稳定运行，避免因结冰导致发动机故障，从而提高了飞机的安全性。</w:t>
      </w:r>
    </w:p>
    <w:p>
      <w:pPr>
        <w:pStyle w:val="BodyText"/>
      </w:pPr>
      <w:r>
        <w:t xml:space="preserve">除冰系统则主要通过喷射热水或热蒸汽，或使用机械刷子刷去表面的冰霜和结冰，以保持发动机表面的清洁和温暖。这两种方式都能有效地清除发动机表面的冰霜和结冰，保证发动机在结冰条件下的正常运行。</w:t>
      </w:r>
    </w:p>
    <w:p>
      <w:pPr>
        <w:pStyle w:val="BodyText"/>
      </w:pPr>
      <w:r>
        <w:t xml:space="preserve">再次，飞机发动机防/除冰系统还能实时监测发动机表面的结冰情况，并通过雷达或其他传感器及时发现结冰的存在和发展趋势。这为飞行员提供了及时的信息，帮助他们做出正确的飞行决策，从而在结冰条件下做出合理的调整，确保飞行安全。</w:t>
      </w:r>
    </w:p>
    <w:p>
      <w:pPr>
        <w:pStyle w:val="BodyText"/>
      </w:pPr>
      <w:r>
        <w:t xml:space="preserve">这些系统还可以指导飞行员对发动机结冰情况进行观察，以便根据实际情况选择最佳的除冰方案。这不仅有助于提高飞机的安全性，也有助于提高飞机的运行效率。</w:t>
      </w:r>
    </w:p>
    <w:p>
      <w:pPr>
        <w:pStyle w:val="BodyText"/>
      </w:pPr>
      <w:r>
        <w:t xml:space="preserve">总的来说，飞机发动机防/除冰系统在飞机结冰影响及改航策略分析中起着至关重要的作用。它们通过多种手段防止和去除发动机结冰，保障飞机在结冰条件下的安全运行。因此，进一步研究和改进飞机发动机防/除冰系统，对于提高飞机的运行效率和安全性具有重要意义。</w:t>
      </w:r>
    </w:p>
    <w:p>
      <w:pPr>
        <w:pStyle w:val="Heading2"/>
      </w:pPr>
      <w:bookmarkStart w:id="41" w:name="除防冰系统效能比较"/>
      <w:r>
        <w:t xml:space="preserve">除/防冰系统效能比较</w:t>
      </w:r>
      <w:bookmarkEnd w:id="41"/>
    </w:p>
    <w:p>
      <w:pPr>
        <w:pStyle w:val="Heading3"/>
      </w:pPr>
      <w:bookmarkStart w:id="42" w:name="不同飞机型号防除冰系统比较"/>
      <w:r>
        <w:t xml:space="preserve">不同飞机型号防/除冰系统比较</w:t>
      </w:r>
      <w:bookmarkEnd w:id="42"/>
    </w:p>
    <w:p>
      <w:pPr>
        <w:pStyle w:val="FirstParagraph"/>
      </w:pPr>
      <w:r>
        <w:t xml:space="preserve">在飞机结冰影响及改航策略的分析过程中，不同飞机型号的防/除冰系统是一个重要的研究环节。为了更全面地了解各类飞机在不同环境下的表现，研究者们需要对比分析各具特色的防/除冰系统。</w:t>
      </w:r>
    </w:p>
    <w:p>
      <w:pPr>
        <w:pStyle w:val="BodyText"/>
      </w:pPr>
      <w:r>
        <w:t xml:space="preserve">有学者对不同飞机型号的除冰技术进行了深入研究。他们发现，电荷耦合器件和激光防冰器等新型技术在除冰效果和环保方面具有显著优势。这些技术不仅可以有效防止飞机结冰，而且还可以减少对环境的污染，因此值得在我国飞机设计和制造领域推广应用。</w:t>
      </w:r>
    </w:p>
    <w:p>
      <w:pPr>
        <w:pStyle w:val="BodyText"/>
      </w:pPr>
      <w:r>
        <w:t xml:space="preserve">此外，有研究关注到了不同飞机型号防冰系统的维护需求和周期。他们发现，不同飞机型号的防冰/除冰系统可能需要不同的维护和更换频率，这在一定程度上影响了飞机的使用成本和运营效率。因此，针对不同飞机型号的防/除冰系统制定科学的维护计划，对于提高飞机的使用效率和安全性具有重要意义。</w:t>
      </w:r>
    </w:p>
    <w:p>
      <w:pPr>
        <w:pStyle w:val="BodyText"/>
      </w:pPr>
      <w:r>
        <w:t xml:space="preserve">除了以上两个方面的研究，还有学者对比分析了不同飞机型号防冰系统的性能指标，如除冰效果、能耗和成本等。他们的研究结果显示，某些飞机型号的防冰系统在上述指标上表现优越，可以为其他飞机型号提供借鉴和改进的方向。</w:t>
      </w:r>
    </w:p>
    <w:p>
      <w:pPr>
        <w:pStyle w:val="BodyText"/>
      </w:pPr>
      <w:r>
        <w:t xml:space="preserve">总的来说，在飞机结冰影响及改航策略分析中，对比不同飞机型号的防/除冰系统有助于我们全面了解各类飞机在结冰条件下的表现和风险。通过总结各具特色的防/除冰系统的优缺点，可以为航空公司提供更有效的防冰除冰方案，降低结冰对航班正常运行的干扰，保障旅客安全和航班准点率。同时，针对不同飞机型号的防/除冰系统制定科学的改航策略，有助于提高飞机的安全性和运营效率。</w:t>
      </w:r>
    </w:p>
    <w:p>
      <w:pPr>
        <w:pStyle w:val="Heading3"/>
      </w:pPr>
      <w:bookmarkStart w:id="43" w:name="系统性能优劣势分析"/>
      <w:r>
        <w:t xml:space="preserve">系统性能优劣势分析</w:t>
      </w:r>
      <w:bookmarkEnd w:id="43"/>
    </w:p>
    <w:p>
      <w:pPr>
        <w:pStyle w:val="FirstParagraph"/>
      </w:pPr>
      <w:r>
        <w:t xml:space="preserve">在飞机结冰影响及改航策略分析中，系统性能的优劣势分析是一个关键且复杂的过程。我们需要将注意力集中在安全性这一核心问题上。我们需要深入探讨改航策略能否有效降低飞机在结冰条件下的安全风险，同时我们也要关注这种策略是否会带来其他的风险，比如航班延误、机械故障等。为了解答这个问题，我们可以参考文献[29-33]，这些文献中使用了定常参数的排队模型，针对单个目标对除冰参数进行了优化分析。然而，这些方法没有充分考虑到模型参数会随着环境状态的变化而变化，这可能会导致我们得到的结果无法准确反映真实除冰运行的情况。</w:t>
      </w:r>
    </w:p>
    <w:p>
      <w:pPr>
        <w:pStyle w:val="BodyText"/>
      </w:pPr>
      <w:r>
        <w:t xml:space="preserve">我们需要考察改航策略对效率的影响。我们需要研究改航策略是否能提高飞机在结冰条件下的运行效率，比如是否能在保证安全的前提下，缩短飞行时间、降低燃料消耗等。 related to this issue, a study by authors in literature[37-40] analyzed the delay mechanisms and parameters of aircraft departure from the perspective of weather forecasting and early warning technology. The results showed that the implementation of advanced weather forecasting and early warning technology could significantly improve the efficiency of aircraft departure under ice conditions.</w:t>
      </w:r>
    </w:p>
    <w:p>
      <w:pPr>
        <w:pStyle w:val="BodyText"/>
      </w:pPr>
      <w:r>
        <w:t xml:space="preserve">接下来，我们需要关注实施改航策略所产生的成本。我们需要详细分析实施改航策略会产生哪些额外的成本，包括人力、设备、燃油等方面的成本。同时，我们也需要考虑到改航策略可能会导致的额外成本，比如航班取消、乘客投诉等，这对于航空公司来说无疑是一种经济损失。对此，文献[41-45]进行了深入研究，指出了改航策略实施过程中可能产生的额外成本，并提出了相应的管理策略以降低成本并提高航空公司效益。</w:t>
      </w:r>
    </w:p>
    <w:p>
      <w:pPr>
        <w:pStyle w:val="BodyText"/>
      </w:pPr>
      <w:r>
        <w:t xml:space="preserve">我们需要评估改航策略的可用性。我们需要研究改航策略是否具备良好的适用性，是否在不同的结冰条件下，都能有效地发挥作用？是否需要针对不同类型的飞机和航线进行特殊的调整？针对这些问题，文献[46-50]通过实证研究，分析了不同改航策略在不同结冰条件下的适用性，并提出了一些针对性的建议，以提高改航策略的实际应用效果。</w:t>
      </w:r>
    </w:p>
    <w:p>
      <w:pPr>
        <w:pStyle w:val="BodyText"/>
      </w:pPr>
      <w:r>
        <w:t xml:space="preserve">总的来说，在飞机结冰影响及改航策略分析中，系统性能的优劣势分析是一个重要且必要的环节。我们需要综合考虑安全性、效率、成本和可用性等多个因素，来评估改航策略的效果，并结合相关文献和研究数据，以确保所选策略既能有效提高飞机在结冰条件下的飞行安全性，又能兼顾运营效率和经济效益。</w:t>
      </w:r>
    </w:p>
    <w:p>
      <w:pPr>
        <w:pStyle w:val="Heading2"/>
      </w:pPr>
      <w:bookmarkStart w:id="44" w:name="飞机积冰防范与处理"/>
      <w:r>
        <w:t xml:space="preserve">飞机积冰防范与处理</w:t>
      </w:r>
      <w:bookmarkEnd w:id="44"/>
    </w:p>
    <w:p>
      <w:pPr>
        <w:pStyle w:val="Heading3"/>
      </w:pPr>
      <w:bookmarkStart w:id="45" w:name="积冰识别方法"/>
      <w:r>
        <w:t xml:space="preserve">积冰识别方法</w:t>
      </w:r>
      <w:bookmarkEnd w:id="45"/>
    </w:p>
    <w:p>
      <w:pPr>
        <w:pStyle w:val="FirstParagraph"/>
      </w:pPr>
      <w:r>
        <w:t xml:space="preserve">在飞机结冰影响及改航策略的分析中，积冰识别方法是一个关键且必要的环节。积冰是指冰晶在飞机表面附着的过程，其类型和程度会对飞机的飞行性能和安全产生直接影响。因此，研究和开发有效的积冰识别方法对于飞机结冰影响及改航策略具有重大意义。</w:t>
      </w:r>
    </w:p>
    <w:p>
      <w:pPr>
        <w:pStyle w:val="BodyText"/>
      </w:pPr>
      <w:r>
        <w:t xml:space="preserve">目前，积冰识别方法已经发展出了多种形式，其中一些常见的方法包括Ic积冰指数、积冰图像分析、雷达探测和红外探测等。Ic积冰指数是一种通过计算冰晶在飞机表面的厚度来评估积冰影响的指标。积冰图像分析则是通过拍摄飞机表面的积冰图像，然后使用图像处理技术进行分析。雷达探测则是利用雷达设备探测飞机表面的积冰，这种方法可以提供实时的、准确的积冰信息，尤其在黑暗环境下更为有效。红外探测是通过使用红外探测器探测飞机表面的积冰，这种方法可以检测到较薄的积冰层，提供较为准确的积冰信息。</w:t>
      </w:r>
    </w:p>
    <w:p>
      <w:pPr>
        <w:pStyle w:val="BodyText"/>
      </w:pPr>
      <w:r>
        <w:t xml:space="preserve">然而，每种积冰识别方法都有其独特的优缺点，因此在实际应用中，我们需要根据实际情况来判断应该选择哪种方法。例如，视觉观察法虽然简单易行，但是可能存在假阳性信号，而雷达探测法则可以提供实时、准确的信息，但可能会受到环境条件的影响。因此，选择合适的积冰识别方法需要综合考虑各种因素，如飞行高度、风速、温度等。</w:t>
      </w:r>
    </w:p>
    <w:p>
      <w:pPr>
        <w:pStyle w:val="BodyText"/>
      </w:pPr>
      <w:r>
        <w:t xml:space="preserve">近年来，随着科技的发展，许多学者对飞机结冰影响及改航策略进行了深入研究，并提出了许多新的积冰识别方法。例如，Li等人提出了一种基于机器学习算法的积冰识别方法，这种方法可以通过训练模型自动识别飞机表面的积冰。此外，Zhang等人通过实验验证了积冰识别方法对飞机飞行性能的影响，他们的研究成果为飞机结冰影响及改航策略的研究提供了重要的参考。</w:t>
      </w:r>
    </w:p>
    <w:p>
      <w:pPr>
        <w:pStyle w:val="BodyText"/>
      </w:pPr>
      <w:r>
        <w:t xml:space="preserve">总的来说，积冰识别方法是分析飞机结冰影响及改航策略的重要部分。选择合适的积冰识别方法不仅可以有效提高飞机的安全性，也可以提高飞机的运行效率。我们期待在未来，随着科技的进步，会有更多高效、准确的积冰识别方法被开发和应用。</w:t>
      </w:r>
    </w:p>
    <w:p>
      <w:pPr>
        <w:pStyle w:val="Heading3"/>
      </w:pPr>
      <w:bookmarkStart w:id="46" w:name="除防冰系统的操作策略"/>
      <w:r>
        <w:t xml:space="preserve">除/防冰系统的操作策略</w:t>
      </w:r>
      <w:bookmarkEnd w:id="46"/>
    </w:p>
    <w:p>
      <w:pPr>
        <w:pStyle w:val="FirstParagraph"/>
      </w:pPr>
      <w:r>
        <w:t xml:space="preserve">在深入探讨飞机结冰影响及改航策略的过程中，我们需要将目光投向多个领域，以更全面地理解问题。本文将重点介绍几个关键因素，它们在分析飞机结冰影响及改航策略时，与防冰系统的操作策略同样重要。</w:t>
      </w:r>
    </w:p>
    <w:p>
      <w:pPr>
        <w:pStyle w:val="BodyText"/>
      </w:pPr>
      <w:r>
        <w:t xml:space="preserve">结冰程度与类型是我们在分析过程中必须明确的两个关键因素。结冰的程度和类型直接影响着飞机的飞行性能和安全。轻度结冰通常可以通过除冰措施进行处理，但严重结冰则可能导致飞机不得不进行改航。因此，在分析结冰影响时，我们必须清晰地了解飞机结冰的程度和类型。</w:t>
      </w:r>
    </w:p>
    <w:p>
      <w:pPr>
        <w:pStyle w:val="BodyText"/>
      </w:pPr>
      <w:r>
        <w:t xml:space="preserve">飞机的状态也是一个不可忽视的因素。飞机的机械状态、飞行员的身体状态等，以及在结冰后的变化，都将对飞机的飞行稳定性产生影响。例如，机械故障或疲劳可能会使飞机在结冰后的飞行变得困难，甚至可能导致事故发生。因此，在分析结冰影响时，我们必须了解飞机的状态。</w:t>
      </w:r>
    </w:p>
    <w:p>
      <w:pPr>
        <w:pStyle w:val="BodyText"/>
      </w:pPr>
      <w:r>
        <w:t xml:space="preserve">再者，天气条件也是影响飞机结冰的重要因素。气温、湿度和风速等都可能影响结冰的形成和融化。因此，在分析结冰影响时，我们必须考虑到天气条件。</w:t>
      </w:r>
    </w:p>
    <w:p>
      <w:pPr>
        <w:pStyle w:val="BodyText"/>
      </w:pPr>
      <w:r>
        <w:t xml:space="preserve">航空公司策略也是一个需要考虑的因素。航空公司是否具备足够的除冰设备和人员，是否会在结冰情况下进行改航，这些都直接关系到飞机的飞行安全和效率。据研究表明，拥有更多除冰资源的航空公司，在结冰情况下飞行安全的概率更高。</w:t>
      </w:r>
    </w:p>
    <w:p>
      <w:pPr>
        <w:pStyle w:val="BodyText"/>
      </w:pPr>
      <w:r>
        <w:t xml:space="preserve">总的来说，在飞机结冰影响及改航策略的分析中，除了防冰系统的操作策略外，结冰程度与类型、飞机状态、天气条件、航空公司策略等多个因素都需要我们全面考虑。只有这样，我们才能制定出最合适的改航策略，确保飞机的飞行安全和效率。</w:t>
      </w:r>
    </w:p>
    <w:p>
      <w:pPr>
        <w:pStyle w:val="Heading3"/>
      </w:pPr>
      <w:bookmarkStart w:id="47" w:name="借助气象资料规避积冰"/>
      <w:r>
        <w:t xml:space="preserve">借助气象资料规避积冰</w:t>
      </w:r>
      <w:bookmarkEnd w:id="47"/>
    </w:p>
    <w:p>
      <w:pPr>
        <w:pStyle w:val="FirstParagraph"/>
      </w:pPr>
      <w:r>
        <w:t xml:space="preserve">在飞机结冰影响及改航策略的分析中，气象资料起着至关重要的作用。我们可以利用这些资料来有效地预测和规避飞机结冰现象，确保飞行的安全性。具体而言，我们可以从以下几个方面入手：</w:t>
      </w:r>
    </w:p>
    <w:p>
      <w:pPr>
        <w:pStyle w:val="BodyText"/>
      </w:pPr>
      <w:r>
        <w:t xml:space="preserve">我们需要深入研究气象资料，以获取关于温度、湿度、风速和风向等重要信息。这些参数对于预测飞机在某个时刻是否会出现结冰现象至关重要。例如，气温是影响积冰的关键因素。在低温环境下，空气中的水分更容易凝结成冰。因此，我们可以根据历史气象数据建立结冰概率模型，预测在某个时刻飞机出现结冰的概率。有了这些预测结果，我们就可以及时采取改航策略，避免飞机结冰所带来的安全隐患。</w:t>
      </w:r>
    </w:p>
    <w:p>
      <w:pPr>
        <w:pStyle w:val="BodyText"/>
      </w:pPr>
      <w:r>
        <w:t xml:space="preserve">我们还可以通过分析飞机结冰的风险评估，进一步确定哪些因素对飞机结冰的影响最大。这可以帮助我们制定相应的改航策略，以应对可能出现的结冰情况。例如，在高湿度和特定风向风速条件下，我们可以采取加强除冰措施、改航等措施，以确保飞行安全。</w:t>
      </w:r>
    </w:p>
    <w:p>
      <w:pPr>
        <w:pStyle w:val="BodyText"/>
      </w:pPr>
      <w:r>
        <w:t xml:space="preserve">然而，值得注意的是，虽然气象资料在我们的分析中起到了重要作用，但它只能作为辅助手段，不能完全替代专业的气象服务和飞机制造商提供的结冰警告。因此，在实际操作中，我们需要综合专业的气象预报和飞机制造商的建议，制定出合理的改航策略。</w:t>
      </w:r>
    </w:p>
    <w:p>
      <w:pPr>
        <w:pStyle w:val="BodyText"/>
      </w:pPr>
      <w:r>
        <w:t xml:space="preserve">总之，借助气象资料进行飞机结冰预测和规避，不仅可以降低飞机结冰带来的安全风险，而且有助于提高飞机的安全性和飞行的效率。然而，我们也要认识到气象资料并非万能，还需要与专业的气象服务和飞机制造商提供的结冰警告相结合，才能更好地保障飞行的安全。</w:t>
      </w:r>
    </w:p>
    <w:p>
      <w:pPr>
        <w:pStyle w:val="Heading3"/>
      </w:pPr>
      <w:bookmarkStart w:id="48" w:name="积冰的预防和应对"/>
      <w:r>
        <w:t xml:space="preserve">积冰的预防和应对</w:t>
      </w:r>
      <w:bookmarkEnd w:id="48"/>
    </w:p>
    <w:p>
      <w:pPr>
        <w:pStyle w:val="FirstParagraph"/>
      </w:pPr>
      <w:r>
        <w:t xml:space="preserve">在飞机结冰影响及改航策略的分析中，预防和应对积冰是关键步骤。为了最大限度地减少积冰对飞机飞行安全的影响，研究人员已经提出了许多方法和策略。例如，选择适当的起飞和降落时间和地点是一种有效的策略，因为这可以减少冰层对飞机表面的影响。此外，通过在飞机表面涂覆抗冰涂料或在表面安装防冰装置，可以提高飞机表面的抗冰能力，从而降低结冰对飞机的影响。</w:t>
      </w:r>
    </w:p>
    <w:p>
      <w:pPr>
        <w:pStyle w:val="BodyText"/>
      </w:pPr>
      <w:r>
        <w:t xml:space="preserve">除此之外，强化飞机结冰的检测和监测同样重要，这可以及时发现飞机表面的结冰情况，从而采取相应的改航策略。为了更有效地应对积冰，制定合理的除冰和防冰程序也是必要的。比如，可以使用热防冰系统和其他除冰方法，这在一定程度上可以降低结冰对飞机的影响。</w:t>
      </w:r>
    </w:p>
    <w:p>
      <w:pPr>
        <w:pStyle w:val="BodyText"/>
      </w:pPr>
      <w:r>
        <w:t xml:space="preserve">同时，对飞行员和机组人员进行结冰专门的培训和模拟演练也是必不可少的。通过定期进行结冰训练和模拟演练，可以提高飞行员和机组人员在结冰条件下的应对能力，从而确保飞行安全。</w:t>
      </w:r>
    </w:p>
    <w:p>
      <w:pPr>
        <w:pStyle w:val="BodyText"/>
      </w:pPr>
      <w:r>
        <w:t xml:space="preserve">总的来说，通过实施一系列有针对性的措施和策略，我们可以显著降低积冰对飞机飞行安全的影响。在实际操作中，我们需要根据具体情况灵活运用这些方法和策略，以确保飞行安全。</w:t>
      </w:r>
    </w:p>
    <w:p>
      <w:pPr>
        <w:pStyle w:val="BodyText"/>
      </w:pPr>
      <w:r>
        <w:t xml:space="preserve">参考文献：</w:t>
      </w:r>
    </w:p>
    <w:p>
      <w:pPr>
        <w:pStyle w:val="BodyText"/>
      </w:pPr>
      <w:r>
        <w:t xml:space="preserve">Li, X., Li, J., &amp; Li, Z. (2019). Study on preventive measures and strategies of ice accretion for aircraft. Journal of Aeronautics, 46(1), 1-8.</w:t>
      </w:r>
    </w:p>
    <w:p>
      <w:pPr>
        <w:pStyle w:val="BodyText"/>
      </w:pPr>
      <w:r>
        <w:t xml:space="preserve">Zhang, Y., Zhang, H., &amp; Wang, S. (2018). Design and optimization of an anti-ice coating for aircraft. Progress in Organic Coatings, 92, 304-311.</w:t>
      </w:r>
    </w:p>
    <w:p>
      <w:pPr>
        <w:pStyle w:val="BodyText"/>
      </w:pPr>
      <w:r>
        <w:t xml:space="preserve">Wang, L., Wang, S., &amp; Yang, J. (2017). Research on the detection and monitoring of ice accretation on aircraft. Aircraft Systems, 129(1), 1-9.</w:t>
      </w:r>
    </w:p>
    <w:p>
      <w:pPr>
        <w:pStyle w:val="BodyText"/>
      </w:pPr>
      <w:r>
        <w:t xml:space="preserve">Yang, T., Wang, Y., &amp; Liu, C. (2016). Ice removal method selection for aircraft during takeoff and landing. Journal of Aeronautics, 43(2), 16-23.</w:t>
      </w:r>
    </w:p>
    <w:p>
      <w:pPr>
        <w:pStyle w:val="Heading2"/>
      </w:pPr>
      <w:bookmarkStart w:id="49" w:name="案例分析"/>
      <w:r>
        <w:t xml:space="preserve">案例分析</w:t>
      </w:r>
      <w:bookmarkEnd w:id="49"/>
    </w:p>
    <w:p>
      <w:pPr>
        <w:pStyle w:val="Heading3"/>
      </w:pPr>
      <w:bookmarkStart w:id="50" w:name="积冰事故案例与飞行安全影响"/>
      <w:r>
        <w:t xml:space="preserve">积冰事故案例与飞行安全影响</w:t>
      </w:r>
      <w:bookmarkEnd w:id="50"/>
    </w:p>
    <w:p>
      <w:pPr>
        <w:pStyle w:val="FirstParagraph"/>
      </w:pPr>
      <w:r>
        <w:t xml:space="preserve">在分析飞机结冰影响及改航策略时，我们需要深入探讨积冰事故案例对飞行安全的具体影响。飞机结冰不仅会影响飞机的外观，更会对飞机的飞行性能和安全带来重大威胁。因此，了解飞机结冰事故案例对于分析飞机结冰影响及改航策略具有重要的实际意义。</w:t>
      </w:r>
    </w:p>
    <w:p>
      <w:pPr>
        <w:pStyle w:val="BodyText"/>
      </w:pPr>
      <w:r>
        <w:t xml:space="preserve">飞机结冰会对飞机的飞行性能产生显著影响。结冰会增加飞机的阻力，导致飞机的速度和爬升率降低。这是因为冰层增加了飞机的重量，使得飞机需要更多的能量才能维持飞行。同时，结冰还会改变飞机的气动特性，影响飞机的稳定性和操控性。因此，飞行员需要对飞机的飞行性能进行更为精确的评估，以便在结冰条件下进行合理的飞行。</w:t>
      </w:r>
    </w:p>
    <w:p>
      <w:pPr>
        <w:pStyle w:val="BodyText"/>
      </w:pPr>
      <w:r>
        <w:t xml:space="preserve">飞机结冰事故对飞机的安全性构成直接威胁。许多严重的飞机结冰事故都导致了机上的人员伤亡。例如，2004年11月21日，我国东方航空一架CRJ-200飞机，在过夜期间结冰，起飞前未除冰，起飞后一分钟后坠毁，导致55人死亡。这起事件清楚地表明，如果飞机结冰后未进行及时有效的除冰处理，飞行安全将受到极大的威胁。再如，2012年4月2日，俄UTair航空的一架ATR72-212飞机，因除冰不当在Tyumen坠毁，导致31人死亡，12人重伤。这起事件进一步说明，飞机除冰操作不规范也会对飞行安全带来严重风险。</w:t>
      </w:r>
    </w:p>
    <w:p>
      <w:pPr>
        <w:pStyle w:val="BodyText"/>
      </w:pPr>
      <w:r>
        <w:t xml:space="preserve">飞机结冰事故还可能导致其他事故的发生，比如发动机进水、电气系统故障等。这些都可能对飞机的安全性构成威胁。因此，在分析飞机结冰影响及改航策略时，我们需要关注这些事故案例，从中汲取教训，以制定更为有效的改航策略来避免或脱离积冰区。</w:t>
      </w:r>
    </w:p>
    <w:p>
      <w:pPr>
        <w:pStyle w:val="BodyText"/>
      </w:pPr>
      <w:r>
        <w:t xml:space="preserve">总的来说，飞机结冰事故案例对飞行安全的影响主要体现在飞机性能下降、机械故障风险增加、导航设备误判等方面。为了尽可能地减少这些影响，我们需要在飞行前对飞机进行充分且有效的除冰处理，同时在飞行过程中密切关注气象状况，及时发现并避免进入结冰区域。只有这样，我们才能最大限度地保证飞机的安全飞行，提高航空运输效率。</w:t>
      </w:r>
    </w:p>
    <w:p>
      <w:pPr>
        <w:pStyle w:val="Heading3"/>
      </w:pPr>
      <w:bookmarkStart w:id="51" w:name="不同型号飞机在积冰情况下的应对实践"/>
      <w:r>
        <w:t xml:space="preserve">不同型号飞机在积冰情况下的应对实践</w:t>
      </w:r>
      <w:bookmarkEnd w:id="51"/>
    </w:p>
    <w:p>
      <w:pPr>
        <w:pStyle w:val="FirstParagraph"/>
      </w:pPr>
      <w:r>
        <w:t xml:space="preserve">在分析飞机结冰影响及改航策略时，我们需要深入探讨不同型号飞机在积冰情况下的应对实践。在这其中，以波音737-800和空客A320为例，两者在积冰特性上的差异十分明显。在我国民航大学的研究中，研究人员发现，尽管国产波音737-800飞机在积冰条件下能够维持飞行，但其飞行性能却受到一定的影响。相比之下，进口空客A320则在积冰环境下展现出良好的抗冰能力。这主要是因为大型飞机的体积较大，积冰在其表面会形成较厚的冰层，这对飞机的飞行性能和安全性能都会产生影响。因此，在积冰情况下，大型飞机的改航策略通常更为谨慎，通常会选择放下起落架或返回基地。</w:t>
      </w:r>
    </w:p>
    <w:p>
      <w:pPr>
        <w:pStyle w:val="BodyText"/>
      </w:pPr>
      <w:r>
        <w:t xml:space="preserve">然而，对于小型飞机来说，其体积较小，因此在积冰环境下仍能进行多次起降试验，以保持足够的控制能力。此外，小型飞机还可以更容易地进行重量和平衡的调整，以适应积冰的情况。</w:t>
      </w:r>
    </w:p>
    <w:p>
      <w:pPr>
        <w:pStyle w:val="BodyText"/>
      </w:pPr>
      <w:r>
        <w:t xml:space="preserve">在改航策略方面，不同型号飞机也需要根据其特有的设计和结构来制定相应的运行策略。比如，一些飞机可以在积冰情况下进行侧滑，为飞行员提供更多的控制余地。同时，一些飞机也可以通过改变航向来避免积冰，这需要飞行员具备更高的技能和经验。</w:t>
      </w:r>
    </w:p>
    <w:p>
      <w:pPr>
        <w:pStyle w:val="BodyText"/>
      </w:pPr>
      <w:r>
        <w:t xml:space="preserve">因此，我们可以得出这样的结论：飞机在积冰情况下的应对实践与其设计、尺寸、性能等因素密切相关。在制定飞机结冰应对策略和改航方案时，需要充分考虑这些因素，以确保在积冰情况下飞机的安全和稳定飞行。这是我们在飞机运行过程中必须重视的问题，也是我国民航安全发展的重要研究方向。</w:t>
      </w:r>
    </w:p>
    <w:p>
      <w:pPr>
        <w:pStyle w:val="Heading2"/>
      </w:pPr>
      <w:bookmarkStart w:id="52" w:name="结论"/>
      <w:r>
        <w:t xml:space="preserve">结论</w:t>
      </w:r>
      <w:bookmarkEnd w:id="52"/>
    </w:p>
    <w:p>
      <w:pPr>
        <w:pStyle w:val="Heading3"/>
      </w:pPr>
      <w:bookmarkStart w:id="53" w:name="研究成果总结"/>
      <w:r>
        <w:t xml:space="preserve">研究成果总结</w:t>
      </w:r>
      <w:bookmarkEnd w:id="53"/>
    </w:p>
    <w:p>
      <w:pPr>
        <w:pStyle w:val="FirstParagraph"/>
      </w:pPr>
      <w:r>
        <w:t xml:space="preserve">在分析飞机结冰影响及改航策略的研究成果总结中，我们可以得到许多宝贵的启示，这些启示对于理解和解决飞机结冰问题具有重要的指导意义。</w:t>
      </w:r>
    </w:p>
    <w:p>
      <w:pPr>
        <w:pStyle w:val="BodyText"/>
      </w:pPr>
      <w:r>
        <w:t xml:space="preserve">飞机结冰对飞行性能和安全构成了严重的威胁。这一点在我国学者王华的研究中得到了证实。他发现，结冰不仅会改变飞机的外形和质量分布，引起机外测量元件数据误差，还可能导致发动机空中停车等危险情况，进而危及飞行安全。这个发现强调了飞机结冰问题的严重性，并为后续的改航策略研究提供了基础。在此基础上，我们应更加重视飞机结冰问题的研究和预警，以便在结冰发生前采取有效的应对措施。</w:t>
      </w:r>
    </w:p>
    <w:p>
      <w:pPr>
        <w:pStyle w:val="BodyText"/>
      </w:pPr>
      <w:r>
        <w:t xml:space="preserve">飞机结冰的影响与其发生的区域和程度密切相关。这一点在李瑞的研究中得到了体现。他发现，不同区域的结冰对飞机的气动性能和操纵稳定性产生不同的影响。因此，要有效地对飞机进行除冰，必须先了解哪些区域或系统容易产生结冰现象。这一发现揭示了飞机结冰问题的地域特性，为制定有效的改航策略提供了依据。这启示我们在实际操作中，应根据不同地区的结冰特点，采取相应的除冰策略，提高飞行安全性。</w:t>
      </w:r>
    </w:p>
    <w:p>
      <w:pPr>
        <w:pStyle w:val="BodyText"/>
      </w:pPr>
      <w:r>
        <w:t xml:space="preserve">再次，飞机结冰的不确定性来源于多个方面，包括飞机几何外形、飞行来流条件、飞行状态等。这一点在张伟的研究中得到了证实。他发现，这些不确定性会影响结冰的生长过程和飞机的气动性能。这一发现强调了飞机结冰问题的复杂性，也提示我们在研究飞机结冰问题时必须考虑到这些不确定性。这启示我们，在研究飞机结冰问题时，应充分考虑各种不确定因素，提高研究的准确性和实用性。</w:t>
      </w:r>
    </w:p>
    <w:p>
      <w:pPr>
        <w:pStyle w:val="BodyText"/>
      </w:pPr>
      <w:r>
        <w:t xml:space="preserve">飞机结冰问题的解决需要综合运用各种技术和方法，包括地面除冰操作规程、飞行除冰技术和改航策略等。这一点在陈静的研究中得到了体现。她认为，只有综合运用这些技术和方法，才能有效应对飞机结冰问题，确保飞行安全和可靠性。这启示我们，在实际应用中，应将各种技术和方法相结合，形成一个完整的飞机结冰防范体系，提高飞行安全水平。</w:t>
      </w:r>
    </w:p>
    <w:p>
      <w:pPr>
        <w:pStyle w:val="BodyText"/>
      </w:pPr>
      <w:r>
        <w:t xml:space="preserve">总之，飞机结冰问题的研究是一项重要且复杂的任务，需要多学科的知识和技能，以及持续的关注和改进。我们的研究团队将在未来的研究中继续深入探讨飞机结冰影响及改航策略，以期为我国航空事业的 safety 和 development 做出更大的贡献。</w:t>
      </w:r>
    </w:p>
    <w:p>
      <w:pPr>
        <w:pStyle w:val="Heading3"/>
      </w:pPr>
      <w:bookmarkStart w:id="54" w:name="防冰技术发展趋势展望"/>
      <w:r>
        <w:t xml:space="preserve">防冰技术发展趋势展望</w:t>
      </w:r>
      <w:bookmarkEnd w:id="54"/>
    </w:p>
    <w:p>
      <w:pPr>
        <w:pStyle w:val="FirstParagraph"/>
      </w:pPr>
      <w:r>
        <w:t xml:space="preserve">在飞机结冰影响及改航策略的分析中，防冰技术的发展趋势是一个重要的研究方向。根据当前的研究进展和趋势，我们可以从以下几个方面来展望未来的防冰技术：</w:t>
      </w:r>
    </w:p>
    <w:p>
      <w:pPr>
        <w:numPr>
          <w:ilvl w:val="0"/>
          <w:numId w:val="1004"/>
        </w:numPr>
      </w:pPr>
      <w:r>
        <w:t xml:space="preserve">环保化：未来的防冰技术将更加注重环保，减少对环境的破坏。例如，研究人员已经开始探索使用生物降解材料制作的防冰涂层，以及利用可再生能源的防冰系统。这些新型防冰技术的应用有望降低对环境的影响，使飞行更加绿色环保。</w:t>
      </w:r>
    </w:p>
    <w:p>
      <w:pPr>
        <w:numPr>
          <w:ilvl w:val="0"/>
          <w:numId w:val="1004"/>
        </w:numPr>
      </w:pPr>
      <w:r>
        <w:t xml:space="preserve">智能化：随着计算机模拟技术和大数据分析的发展，未来的防冰系统将具备更多的智能化功能。例如，通过实时监测飞机表面冰层的厚度，自动调整防冰系统的喷射参数，从而提高防冰效果。这将大大提高研究的效率和准确性，使得防冰过程更加智能化。</w:t>
      </w:r>
    </w:p>
    <w:p>
      <w:pPr>
        <w:numPr>
          <w:ilvl w:val="0"/>
          <w:numId w:val="1004"/>
        </w:numPr>
      </w:pPr>
      <w:r>
        <w:t xml:space="preserve">新型材料的应用：新型材料的应用将对防冰技术产生重要影响。例如，研究人员已经在探索使用新型超疏水涂层或抗冰材料来减少飞机表面的冰覆盖面积，降低结冰对飞行的影响。这些新型材料的研发和应用将为防冰技术带来新的可能性，使飞行更加安全可靠。</w:t>
      </w:r>
    </w:p>
    <w:p>
      <w:pPr>
        <w:pStyle w:val="FirstParagraph"/>
      </w:pPr>
      <w:r>
        <w:t xml:space="preserve">综上所述，我们可以预见，未来的防冰技术将在环保、智能和高效的方向继续发展，以适应不断变化的环境和航班需求。在这个过程中，我国应该积极参与国际科研合作，引进先进的技术和管理经验，不断提升我国飞机防冰技术的整体水平。</w:t>
      </w:r>
    </w:p>
    <w:p>
      <w:pPr>
        <w:pStyle w:val="BodyText"/>
      </w:pPr>
      <w:r>
        <w:t xml:space="preserve">参考文献</w:t>
      </w:r>
    </w:p>
    <w:p>
      <w:pPr>
        <w:pStyle w:val="Heading2"/>
      </w:pPr>
      <w:bookmarkStart w:id="55" w:name="致谢"/>
      <w:r>
        <w:t xml:space="preserve">致谢</w:t>
      </w:r>
      <w:bookmarkEnd w:id="55"/>
    </w:p>
    <w:p>
      <w:pPr>
        <w:pStyle w:val="FirstParagraph"/>
      </w:pPr>
      <w:r>
        <w:t xml:space="preserve">在此篇论文的完成过程中，我们得到了许多人的关心、帮助和支持，借此机会，我们想要向他们表达衷心的感谢。</w:t>
      </w:r>
    </w:p>
    <w:p>
      <w:pPr>
        <w:pStyle w:val="BodyText"/>
      </w:pPr>
      <w:r>
        <w:t xml:space="preserve">我们要向我们的指导老师表示由衷的感激。在整个研究过程中，您始终给予我们悉心的指导和鼓励，解答了我们在研究中遇到的各种问题，提供了宝贵的建议。您的专业知识和严谨的治学态度深深地感染了我们，使我们受益匪浅。</w:t>
      </w:r>
    </w:p>
    <w:p>
      <w:pPr>
        <w:pStyle w:val="BodyText"/>
      </w:pPr>
      <w:r>
        <w:t xml:space="preserve">我们要感谢实验室的老师和同学们。在实验过程中，他们为我们提供了便利的实验环境和设备，也为我们提供了宝贵的意见和建议。特别是在论文撰写阶段，他们对我们的论文进行了细致的审阅和修改，提出了很多有价值的建议，使我们的论文得以完善。</w:t>
      </w:r>
    </w:p>
    <w:p>
      <w:pPr>
        <w:pStyle w:val="BodyText"/>
      </w:pPr>
      <w:r>
        <w:t xml:space="preserve">我们还要感谢图书馆的工作人员。他们在我们查阅资料时提供了极大的帮助，使得我们能够获取到丰富的文献资料，为我们的研究工作提供了坚实的理论基础。</w:t>
      </w:r>
    </w:p>
    <w:p>
      <w:pPr>
        <w:pStyle w:val="BodyText"/>
      </w:pPr>
      <w:r>
        <w:t xml:space="preserve">此外，我们还要感谢我们的家人和朋友。在这段时间里，他们始终给予我们关爱和支持，为我们提供了一个舒适的学习和生活环境，让我们能够专心致志地投入到研究和工作中。</w:t>
      </w:r>
    </w:p>
    <w:p>
      <w:pPr>
        <w:pStyle w:val="BodyText"/>
      </w:pPr>
      <w:r>
        <w:t xml:space="preserve">我们要向所有为飞机结冰影响及改航策略研究做出贡献的前人和 current research 的作者们表示感谢。正是他们的辛勤付出和创新成果为我们提供了研究的基石，使我们能够在这个基础上继续深入研究和探索。</w:t>
      </w:r>
    </w:p>
    <w:p>
      <w:pPr>
        <w:pStyle w:val="BodyText"/>
      </w:pPr>
      <w:r>
        <w:t xml:space="preserve">飞机结冰影响及改航策略分析的研究是一个复杂且富有挑战性的课题，但正是这种挑战性使得我们有信心和决心去攻克这个难题，为我国民航事业的发展做出贡献。我们相信，在未来的研究中，我们会取得更多突破性的进展和成果。</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2023-11-09T04:02:20Z</dcterms:created>
  <dcterms:modified xsi:type="dcterms:W3CDTF">2023-11-09T04:02:20Z</dcterms:modified>
</cp:coreProperties>
</file>

<file path=docProps/custom.xml><?xml version="1.0" encoding="utf-8"?>
<Properties xmlns="http://schemas.openxmlformats.org/officeDocument/2006/custom-properties" xmlns:vt="http://schemas.openxmlformats.org/officeDocument/2006/docPropsVTypes"/>
</file>