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浅析双语启蒙在学前教育阶段的影响"/>
      <w:r>
        <w:t xml:space="preserve">浅析双语启蒙在学前教育阶段的影响</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在全球化的背景下，我国正逐步推进双语教育的发展。双语教育作为一种特殊的教育方式，已经在我国得到了广泛的关注和应用。尤其是在学前教育阶段，双语启蒙教育成为了许多家长的追求目标。然而，对于双语启蒙在学前教育阶段的影响，目前的研究却相对较少，这使得我们无法全面了解双语启蒙教育的真实效果。因此，本文浅析双语启蒙在学前教育阶段的影响，旨在为相关领域的研究者和实践者提供参考。</w:t>
      </w:r>
    </w:p>
    <w:p>
      <w:pPr>
        <w:pStyle w:val="BodyText"/>
      </w:pPr>
      <w:r>
        <w:t xml:space="preserve">在研究过程中，我们从理论和实践两个方面进行探讨。在理论层面上，我们关注双语启蒙教育对幼儿的语言发展和认知发展的影响。孙概玲在其研究中分析了当前学前教育双语教学的现状，并提出了创新性方法以提高双语教学质量。李传江则基于fMRI脑成像技术，探讨了学前双语教育对儿童执行功能的影响。这些研究表明，双语启蒙教育能够为幼儿提供丰富的语言输入和学习机会，有助于幼儿的语言发展和认知发展。</w:t>
      </w:r>
    </w:p>
    <w:p>
      <w:pPr>
        <w:pStyle w:val="BodyText"/>
      </w:pPr>
      <w:r>
        <w:t xml:space="preserve">在实践层面上，我们关注双语启蒙教育对幼儿社交发展的影响。Erschky指出，良好的家庭环境对幼儿的语言学习和使用有着重要的影响。在双语环境中，幼儿在与他人交流时会自然地切换语言，这有助于他们更好地适应多元化的社交环境。同时，我们也探讨了双语启蒙教育对幼儿认知发展的影响。Genesa研究发现，双语教育可以提高幼儿的跨文化理解能力，增强幼儿的文化自信。在学前教育阶段，这种能力对于幼儿的综合素质培养具有重要意义。</w:t>
      </w:r>
    </w:p>
    <w:p>
      <w:pPr>
        <w:pStyle w:val="BodyText"/>
      </w:pPr>
      <w:r>
        <w:t xml:space="preserve">然而，我们也注意到，双语启蒙教育在学前教育阶段可能存在一些问题。一些研究发现，双语启蒙可能会导致幼儿的语言混淆，使得幼儿难以掌握标准化的语言。针对这一问题，张志荣在其研究中探讨了传统启蒙读物在幼儿园教育中的应用，以促进幼儿的语言发展。</w:t>
      </w:r>
    </w:p>
    <w:p>
      <w:pPr>
        <w:pStyle w:val="BodyText"/>
      </w:pPr>
      <w:r>
        <w:t xml:space="preserve">总的来说，双语启蒙在学前教育阶段的影响是复杂的，既有积极的一面，也有需要改进的地方。为了充分发挥双语启蒙的优势，我们需要进一步研究和探讨如何在实践中克服存在的问题，为幼儿创造一个有利于语言发展和认知发展的环境。</w:t>
      </w:r>
    </w:p>
    <w:p>
      <w:pPr>
        <w:pStyle w:val="Heading4"/>
      </w:pPr>
      <w:bookmarkStart w:id="23" w:name="研究目的"/>
      <w:r>
        <w:t xml:space="preserve">1.1.1 研究目的</w:t>
      </w:r>
      <w:bookmarkEnd w:id="23"/>
    </w:p>
    <w:p>
      <w:pPr>
        <w:pStyle w:val="FirstParagraph"/>
      </w:pPr>
      <w:r>
        <w:t xml:space="preserve">在浅析双语启蒙在学前教育阶段的影响中，我们的研究目的是深入探讨双语启蒙对幼儿认知发展、语言发展、社交发展等方面的积极影响，并分析影响双语启蒙效果的各种因素。我们希望通过这项研究，为家长和教育工作者提供有针对性的建议，优化双语教育环境，提高幼儿双语教育的质量和效果。</w:t>
      </w:r>
    </w:p>
    <w:p>
      <w:pPr>
        <w:pStyle w:val="BodyText"/>
      </w:pPr>
      <w:r>
        <w:t xml:space="preserve">在研究过程中，我们将采用多种方法收集和分析数据，包括但不限于：</w:t>
      </w:r>
    </w:p>
    <w:p>
      <w:pPr>
        <w:numPr>
          <w:ilvl w:val="0"/>
          <w:numId w:val="1001"/>
        </w:numPr>
      </w:pPr>
      <w:r>
        <w:t xml:space="preserve">文献综述：我们会查阅大量关于双语启蒙在学前教育阶段影响的实证研究文献，以了解领域内的最新研究成果和观点。</w:t>
      </w:r>
    </w:p>
    <w:p>
      <w:pPr>
        <w:numPr>
          <w:ilvl w:val="0"/>
          <w:numId w:val="1001"/>
        </w:numPr>
      </w:pPr>
      <w:r>
        <w:t xml:space="preserve">调查法：我们还将通过问卷调查或访谈等方式，收集家长和教育工作者对于双语启蒙的看法和经验，以便更全面地了解双语启蒙在实际工作中的应用情况。</w:t>
      </w:r>
    </w:p>
    <w:p>
      <w:pPr>
        <w:numPr>
          <w:ilvl w:val="0"/>
          <w:numId w:val="1001"/>
        </w:numPr>
      </w:pPr>
      <w:r>
        <w:t xml:space="preserve">观察法：通过对幼儿园和家庭中的双语教学活动进行现场观察，我们可以更直观地了解双语启蒙在日常生活中的实施状况。</w:t>
      </w:r>
    </w:p>
    <w:p>
      <w:pPr>
        <w:numPr>
          <w:ilvl w:val="0"/>
          <w:numId w:val="1001"/>
        </w:numPr>
      </w:pPr>
      <w:r>
        <w:t xml:space="preserve">数据分析：我们将运用统计学方法，对收集到的数据进行分析，以揭示双语启蒙在学前教育阶段的具体影响和规律。</w:t>
      </w:r>
    </w:p>
    <w:p>
      <w:pPr>
        <w:pStyle w:val="FirstParagraph"/>
      </w:pPr>
      <w:r>
        <w:t xml:space="preserve">通过以上多种方法的结合，我们可以从不同角度深入剖析双语启蒙在学前教育阶段的影响，为优化双语教育环境，提高幼儿双语教育的质量和效果提供有力支持。</w:t>
      </w:r>
    </w:p>
    <w:p>
      <w:pPr>
        <w:pStyle w:val="Heading4"/>
      </w:pPr>
      <w:bookmarkStart w:id="24" w:name="研究意义"/>
      <w:r>
        <w:t xml:space="preserve">1.1.2 研究意义</w:t>
      </w:r>
      <w:bookmarkEnd w:id="24"/>
    </w:p>
    <w:p>
      <w:pPr>
        <w:pStyle w:val="FirstParagraph"/>
      </w:pPr>
      <w:r>
        <w:t xml:space="preserve">双语启蒙在学前教育阶段的影响研究对于我国幼儿教育的发展有着深远的意义。这一研究能够丰富幼儿双语教育的理论体系。当前，我国的幼儿双语教育正处于探索阶段，尚未形成完整的理论和体系。通过对双语启蒙在学前教育阶段的影响进行深入研究，我们可以进一步拓展相关理论研究，为幼儿双语教育提供更全面、更有价值的理论参考。</w:t>
      </w:r>
    </w:p>
    <w:p>
      <w:pPr>
        <w:pStyle w:val="BodyText"/>
      </w:pPr>
      <w:r>
        <w:t xml:space="preserve">这一研究能够明确双语教育在幼儿发展中的地位。幼儿时期是语言发展的关键阶段，而开展双语教育可以为幼儿的语言发展提供良好的环境。这项研究可以从家长的视角出发，探讨双语教育对幼儿身心健康、国家教育系统以及社会发展的积极影响，从而为家长提供更科学的决策依据和引导。</w:t>
      </w:r>
    </w:p>
    <w:p>
      <w:pPr>
        <w:pStyle w:val="BodyText"/>
      </w:pPr>
      <w:r>
        <w:t xml:space="preserve">这一研究能够为幼儿双语教育提供实践指导。通过调查分析和剖析幼儿双语教育中存在的问题，可以帮助家长形成更加科学的教育观念，为幼儿双语教育的健康发展提供有力的实践支持。</w:t>
      </w:r>
    </w:p>
    <w:p>
      <w:pPr>
        <w:pStyle w:val="BodyText"/>
      </w:pPr>
      <w:r>
        <w:t xml:space="preserve">这一研究能够推动幼儿双语教育的有效实施。深入了解双语启蒙在学前教育阶段的影响，可以帮助教育工作者和家长更好地把握双语教育的实施时机和方法，从而提高双语教育的质量和效果。</w:t>
      </w:r>
    </w:p>
    <w:p>
      <w:pPr>
        <w:pStyle w:val="BodyText"/>
      </w:pPr>
      <w:r>
        <w:t xml:space="preserve">总的来说，研究双语启蒙在学前教育阶段的影响不仅能够深化我们对幼儿双语教育的理解，还能为我们提供更多的理论资源、实践指导和有效的实施策略，从而更好地促进幼儿的语言发展和社会适应能力。</w:t>
      </w:r>
    </w:p>
    <w:p>
      <w:pPr>
        <w:pStyle w:val="Heading3"/>
      </w:pPr>
      <w:bookmarkStart w:id="25" w:name="文献综述"/>
      <w:r>
        <w:t xml:space="preserve">1.2 文献综述</w:t>
      </w:r>
      <w:bookmarkEnd w:id="25"/>
    </w:p>
    <w:p>
      <w:pPr>
        <w:pStyle w:val="FirstParagraph"/>
      </w:pPr>
      <w:r>
        <w:t xml:space="preserve">双语启蒙在学前教育阶段的影响是一个备受关注且广泛讨论的话题。许多学者从多个角度对其进行了深入研究，提出了各种观点和看法。例如，孙慨玲在《学前教育双语教学的现状及创新性方法探究》一文中，详细分析了我国学前教育阶段的双语教学现状，同时提出了一些创新性的教学方法，旨在提高双语教学质量。另一方面，吕良环在论文《双语教学探析》中，深入剖析了双语教学的优势和挑战，并针对性地提出了一系列教学策略。这些研究都明确指出，双语启蒙在学前教育阶段具有一定的积极影响，可以有效地促进幼儿的语言发展和认知发展。</w:t>
      </w:r>
    </w:p>
    <w:p>
      <w:pPr>
        <w:pStyle w:val="BodyText"/>
      </w:pPr>
      <w:r>
        <w:t xml:space="preserve">除此之外，还有一些研究聚焦于双语启蒙对幼儿其他方面产生的影响。比如，李传江在《幼儿英汉双语教学的理想与现实》一文中，对幼儿英汉双语教学的现状进行了深入分析，并针对存在的问题提出了一些建设性的建议和改进措施。这些研究都为我们理解和探讨双语教育在学前教育阶段的影响提供了有力的理论支撑。</w:t>
      </w:r>
    </w:p>
    <w:p>
      <w:pPr>
        <w:pStyle w:val="BodyText"/>
      </w:pPr>
      <w:r>
        <w:t xml:space="preserve">然而，值得注意的是，双语启蒙在学前教育阶段的影响并非都是正面的。一些研究发现，双语教育可能会对幼儿的心理发展产生负面影响。例如，乔林楠在安徽师范大学硕士学位论文《幼儿双语教育问题研究》中发现，部分幼儿在双语教育过程中可能会出现焦虑、困惑等心理问题。因此，在实施双语教育时，教育者和家长需要密切关注幼儿的心理状态，并采取适当的干预措施。</w:t>
      </w:r>
    </w:p>
    <w:p>
      <w:pPr>
        <w:pStyle w:val="BodyText"/>
      </w:pPr>
      <w:r>
        <w:t xml:space="preserve">总的来说，双语启蒙在学前教育阶段的影响是一个复杂且多元的问题。尽管它在很大程度上可以促进幼儿的语言发展和认知发展，但我们也不能忽视可能存在的负面影响。因此，教育者和家长在实施双语教育时，应该充分考虑到幼儿的个体差异和需求，采取适当的教学策略和方法，以确保双语教育的有效性和适宜性。</w:t>
      </w:r>
    </w:p>
    <w:p>
      <w:pPr>
        <w:pStyle w:val="Heading4"/>
      </w:pPr>
      <w:bookmarkStart w:id="26" w:name="国内文献综述"/>
      <w:r>
        <w:t xml:space="preserve">1.2.1 国内文献综述</w:t>
      </w:r>
      <w:bookmarkEnd w:id="26"/>
    </w:p>
    <w:p>
      <w:pPr>
        <w:pStyle w:val="FirstParagraph"/>
      </w:pPr>
      <w:r>
        <w:t xml:space="preserve">在学前教育阶段，双语启蒙对儿童的影响备受关注。本文通过综述国内相关文献，对双语启蒙在学前教育阶段的影响进行浅析。</w:t>
      </w:r>
    </w:p>
    <w:p>
      <w:pPr>
        <w:pStyle w:val="BodyText"/>
      </w:pPr>
      <w:r>
        <w:t xml:space="preserve">首先，扎西加木措（2022）在其研究中探讨了学前教育双语教学的现状及创新性方法。该研究指出，双语教学可以提高儿童的语言能力和跨文化意识，促进他们的认知发展和学习兴趣。</w:t>
      </w:r>
    </w:p>
    <w:p>
      <w:pPr>
        <w:pStyle w:val="BodyText"/>
      </w:pPr>
      <w:r>
        <w:t xml:space="preserve">文华玲（2021）的研究则聚焦于高校学前教育专业双语教学质量提升路径的探究。研究发现，通过提供双语教学资源和培养双语教师，可以提高学前教育专业的双语教学质量，为学前教育领域的人才培养提供支持。</w:t>
      </w:r>
    </w:p>
    <w:p>
      <w:pPr>
        <w:pStyle w:val="BodyText"/>
      </w:pPr>
      <w:r>
        <w:t xml:space="preserve">乔林楠（2021）的研究从家长视角出发，探讨了幼儿双语教育问题。研究发现，家庭语言环境对学前儿童的双语教育有重要影响，家长的积极参与和支持对儿童的双语发展至关重要。</w:t>
      </w:r>
    </w:p>
    <w:p>
      <w:pPr>
        <w:pStyle w:val="BodyText"/>
      </w:pPr>
      <w:r>
        <w:t xml:space="preserve">王玺睿（2021）的研究则关注了大连BLY双语幼儿园的竞争战略。研究发现，双语幼儿园在提供双语教学的同时，还需要注重教育品质和特色，以吸引家长和提高竞争力。</w:t>
      </w:r>
    </w:p>
    <w:p>
      <w:pPr>
        <w:pStyle w:val="BodyText"/>
      </w:pPr>
      <w:r>
        <w:t xml:space="preserve">林珂（2020）的个案研究探讨了幼儿园彝汉双语课程的实施。研究发现，双语课程的实施可以促进儿童的双语能力发展，提高他们的跨文化交流能力和自我认同感。</w:t>
      </w:r>
    </w:p>
    <w:p>
      <w:pPr>
        <w:pStyle w:val="BodyText"/>
      </w:pPr>
      <w:r>
        <w:t xml:space="preserve">综合以上研究，可以看出双语启蒙在学前教育阶段具有重要的影响。通过双语教学，儿童可以提高语言能力、认知发展和跨文化意识。同时，家庭语言环境和幼儿园的双语教育质量也对儿童的双语发展起到关键作用。因此，在学前教育阶段，应重视双语启蒙的实施，提供优质的双语教学资源和培养专业的双语教师，以促进儿童的全面发展。</w:t>
      </w:r>
    </w:p>
    <w:p>
      <w:pPr>
        <w:pStyle w:val="Heading4"/>
      </w:pPr>
      <w:bookmarkStart w:id="27" w:name="国外文献综述"/>
      <w:r>
        <w:t xml:space="preserve">1.2.2 国外文献综述</w:t>
      </w:r>
      <w:bookmarkEnd w:id="27"/>
    </w:p>
    <w:p>
      <w:pPr>
        <w:pStyle w:val="FirstParagraph"/>
      </w:pPr>
      <w:r>
        <w:t xml:space="preserve">在学前教育阶段，双语启蒙对于儿童语言发展的影响备受关注。Rodríguez等人（1995）的研究探讨了双语学前教育对西班牙裔儿童语言发展的影响。研究发现，接受双语学前教育的儿童在语言能力方面表现更好，特别是在词汇和语法方面。这表明双语学前教育可以促进儿童的语言发展。</w:t>
      </w:r>
    </w:p>
    <w:p>
      <w:pPr>
        <w:pStyle w:val="BodyText"/>
      </w:pPr>
      <w:r>
        <w:t xml:space="preserve">Schwartz和Shaul（2013）的研究比较了双语和单语学前教育对语言少数民族儿童叙事能力的影响。研究发现，接受双语学前教育的儿童在叙事能力方面表现更好，他们能够更好地组织和表达自己的想法。这表明双语学前教育可以提高儿童的叙事能力。</w:t>
      </w:r>
    </w:p>
    <w:p>
      <w:pPr>
        <w:pStyle w:val="BodyText"/>
      </w:pPr>
      <w:r>
        <w:t xml:space="preserve">Schwartz（2018）的研究探讨了学前双语教育中儿童、教师和家长之间互动中的主体性。研究发现，学前双语教育中的互动可以促进儿童的语言发展和学习能力，并增强他们的自主性和自信心。这表明学前双语教育可以培养儿童的主体性。</w:t>
      </w:r>
    </w:p>
    <w:p>
      <w:pPr>
        <w:pStyle w:val="BodyText"/>
      </w:pPr>
      <w:r>
        <w:t xml:space="preserve">Mifsud和Vella（2018）的研究探讨了马耳他学前双语教育中是否混合使用语言的问题。研究发现，混合使用语言的学前双语教育可以促进儿童的双语能力和跨文化意识。这表明在学前双语教育中，混合使用语言可以帮助儿童更好地掌握两种语言。</w:t>
      </w:r>
    </w:p>
    <w:p>
      <w:pPr>
        <w:pStyle w:val="BodyText"/>
      </w:pPr>
      <w:r>
        <w:t xml:space="preserve">Schwartz（2014）的研究探讨了第一语言优先模式对学前双语儿童词汇发展的影响。研究发现，采用第一语言优先模式的学前双语教育可以促进儿童的词汇发展，特别是在第一语言方面。这表明第一语言优先模式可以帮助儿童更好地掌握自己的母语。</w:t>
      </w:r>
    </w:p>
    <w:p>
      <w:pPr>
        <w:pStyle w:val="BodyText"/>
      </w:pPr>
      <w:r>
        <w:t xml:space="preserve">综上所述，国外文献研究表明，在学前教育阶段，双语启蒙对儿童的语言发展有积极的影响。双语学前教育可以提高儿童的语言能力、叙事能力和学习能力，培养他们的主体性和自信心。此外，混合使用语言和第一语言优先模式也是有效的教学方法，可以帮助儿童更好地掌握两种语言。这些研究结果对于推动双语启蒙在学前教育中的应用具有重要的指导意义。</w:t>
      </w:r>
    </w:p>
    <w:p>
      <w:pPr>
        <w:pStyle w:val="Heading2"/>
      </w:pPr>
      <w:bookmarkStart w:id="28" w:name="二-国内双语启蒙在学前教育中的现状"/>
      <w:r>
        <w:t xml:space="preserve">二 国内双语启蒙在学前教育中的现状</w:t>
      </w:r>
      <w:bookmarkEnd w:id="28"/>
    </w:p>
    <w:p>
      <w:pPr>
        <w:pStyle w:val="Heading3"/>
      </w:pPr>
      <w:bookmarkStart w:id="29" w:name="单语背景下幼儿园教学情况"/>
      <w:r>
        <w:t xml:space="preserve">2.1 单语背景下幼儿园教学情况</w:t>
      </w:r>
      <w:bookmarkEnd w:id="29"/>
    </w:p>
    <w:p>
      <w:pPr>
        <w:pStyle w:val="FirstParagraph"/>
      </w:pPr>
      <w:r>
        <w:t xml:space="preserve">在我国的学前教育阶段，双语启蒙对于单语背景下的幼儿园教学产生了积极而深远的影响。具体来说，它主要表现在以下几个方面：</w:t>
      </w:r>
    </w:p>
    <w:p>
      <w:pPr>
        <w:pStyle w:val="BodyText"/>
      </w:pPr>
      <w:r>
        <w:t xml:space="preserve">双语启蒙能够显著提升幼儿的语言能力。当幼儿处于双语环境中，他们会自然地接触到两种语言，这会激发他们对两种语言的敏感性，进而加速他们对语言和语义的掌握。研究发现，这种方法对于幼儿的语言发展有着显著的促进作用。在单语背景下，幼儿园教学可以利用双语启蒙的优势，使得幼儿能更有效地吸收语言知识，为他们的语言发展打下坚实的基础。</w:t>
      </w:r>
    </w:p>
    <w:p>
      <w:pPr>
        <w:pStyle w:val="BodyText"/>
      </w:pPr>
      <w:r>
        <w:t xml:space="preserve">双语启蒙也对幼儿的思维发展产生了积极影响。语言是思维的工具，幼儿在形成概念、发展思维过程中，语言起到了至关重要的作用。在双语环境中，幼儿可以在两种语言之间自由切换，这样的切换过程可以提高他们的思维灵活性和创新能力。研究发现，幼儿在双语环境中展现出更好的思维灵活性。在单语背景下，幼儿园教学可以借鉴双语教学的方式，激发幼儿的思维潜能，进一步提升他们的认知能力。</w:t>
      </w:r>
    </w:p>
    <w:p>
      <w:pPr>
        <w:pStyle w:val="BodyText"/>
      </w:pPr>
      <w:r>
        <w:t xml:space="preserve">双语启蒙还有助于培养幼儿的文化意识和跨文化交流能力。在双语环境中，幼儿可以接触到不同的文化传统，这能够帮助他们更好地理解和尊重多元文化。研究发现，幼儿在双语环境中展现出更好的文化意识。在单语背景下，幼儿园教学可以通过双语启蒙，帮助幼儿培养跨文化交流的能力，为他们未来在国际环境中进行交流奠定基础。</w:t>
      </w:r>
    </w:p>
    <w:p>
      <w:pPr>
        <w:pStyle w:val="BodyText"/>
      </w:pPr>
      <w:r>
        <w:t xml:space="preserve">总的来说，双语启蒙在单语背景下的幼儿园教学中，对于提高幼儿的语言能力、思维发展和文化意识都产生了积极的影响。为了能让双语启蒙在单语环境下的幼儿园教学中发挥出更大的作用，教育工作者需要不断探索和尝试，找到适合的教学方法和策略，让幼儿在单语环境下也能享受到双语启蒙带来的益处。</w:t>
      </w:r>
    </w:p>
    <w:p>
      <w:pPr>
        <w:pStyle w:val="Heading3"/>
      </w:pPr>
      <w:bookmarkStart w:id="30" w:name="幼儿双语课程开设情况分析"/>
      <w:r>
        <w:t xml:space="preserve">2.2 幼儿双语课程开设情况分析</w:t>
      </w:r>
      <w:bookmarkEnd w:id="30"/>
    </w:p>
    <w:p>
      <w:pPr>
        <w:pStyle w:val="FirstParagraph"/>
      </w:pPr>
      <w:r>
        <w:t xml:space="preserve">在深入探讨学前教育阶段双语启蒙的影响时，我们需要将焦点放在幼儿双语课程的实施情况上。为了更全面地理解这一问题，我们可以通过以下四个方面来进行详细分析：</w:t>
      </w:r>
    </w:p>
    <w:p>
      <w:pPr>
        <w:pStyle w:val="BodyText"/>
      </w:pPr>
      <w:r>
        <w:t xml:space="preserve">我们要关注的是课程设置。根据我国相关研究的显示，幼儿双语课程在我国已经逐渐发展壮大，许多幼儿园都已经开展了双语教育，并且已经形成了一套具有特色的双语教育体系。这些幼儿园在课程设置、教学方法、教育环境等各个方面都做了一些相应的改变，以满足幼儿双语教育的要求。例如，他们在课程设置上更加注重语言学习的实践性和趣味性，尽可能地让幼儿在轻松愉快的环境中学习语言；在教学方法上，他们倾向于使用互动式、情境式的教学方法，以激发幼儿的语言学习兴趣；在教育环境上，他们注重营造一个充满语言氛围的环境，让幼儿在不断地接触和使用语言中成长。</w:t>
      </w:r>
    </w:p>
    <w:p>
      <w:pPr>
        <w:pStyle w:val="BodyText"/>
      </w:pPr>
      <w:r>
        <w:t xml:space="preserve">我们要了解的是教学内容。在幼儿双语课程中，教学内容主要集中在语言习得方面，也就是帮助幼儿掌握英语和汉语的基本语音、词汇和语法知识。同时，也有一些课程开始尝试融入其他学科的知识元素，比如科学、数学、社会等，以提供更全面的教育资源。这样的做法不仅可以丰富幼儿的学习内容，也可以帮助他们更好地理解和掌握语言。</w:t>
      </w:r>
    </w:p>
    <w:p>
      <w:pPr>
        <w:pStyle w:val="BodyText"/>
      </w:pPr>
      <w:r>
        <w:t xml:space="preserve">我们要关注的是教师的专业素养。幼儿双语教育对教师的专业素养要求很高，他们需要具备跨文化教育知识和技能，同时也需要不断提升自身的专业水平。然而，目前在双语教育实施过程中，教师的专业素养还有待提高。为此，我们需要加强对教师的培训，提升他们的专业素养，使他们更好地满足幼儿双语教育的要求。</w:t>
      </w:r>
    </w:p>
    <w:p>
      <w:pPr>
        <w:pStyle w:val="BodyText"/>
      </w:pPr>
      <w:r>
        <w:t xml:space="preserve">我们要关注的是评价机制。幼儿双语教育的效果评价机制尚不完善，目前主要依赖于教师的自我评估和他人的观察。这种评价方式可能存在一定的主观性和片面性，因此我们需要寻求更为客观的评价方法。这可以帮助我们更准确地了解幼儿双语教育的实际效果，从而为改进工作提供依据。</w:t>
      </w:r>
    </w:p>
    <w:p>
      <w:pPr>
        <w:pStyle w:val="BodyText"/>
      </w:pPr>
      <w:r>
        <w:t xml:space="preserve">总的来说，幼儿双语课程在我国学前教育阶段已经取得了一定的进展，但是还存在一些问题和挑战。未来，我国应该继续加大对双语教育的投入和支持，提高教师的专业素养，完善评价机制，以推动幼儿双语教育的持续发展。</w:t>
      </w:r>
    </w:p>
    <w:p>
      <w:pPr>
        <w:pStyle w:val="Heading3"/>
      </w:pPr>
      <w:bookmarkStart w:id="31" w:name="幼儿双语教育效果分析"/>
      <w:r>
        <w:t xml:space="preserve">2.3 幼儿双语教育效果分析</w:t>
      </w:r>
      <w:bookmarkEnd w:id="31"/>
    </w:p>
    <w:p>
      <w:pPr>
        <w:pStyle w:val="FirstParagraph"/>
      </w:pPr>
      <w:r>
        <w:t xml:space="preserve">在我国的学前教育中，双语启蒙教育已经得到了广泛的推广和应用。双语启蒙教育的实施，对于幼儿的语言发展和社会适应能力的提升都有着重要的影响。双语启蒙教育为幼儿提供了一个丰富的语言环境，在这个环境中，幼儿可以接触到两种语言，感受到语言的魅力，从而帮助他们建立了对两种语言的敏感性。这种敏感性使得幼儿能更好地理解和掌握语言，促进了语言和语义的成功分离，为他们的语言发展打下了坚实的基础。</w:t>
      </w:r>
    </w:p>
    <w:p>
      <w:pPr>
        <w:pStyle w:val="BodyText"/>
      </w:pPr>
      <w:r>
        <w:t xml:space="preserve">语言是思维的工具，它在幼儿的概念形成和思维发展过程中起着重要的作用。接受双语教育的孩子，他们的思维能力往往比学习单语的孩子更优秀。这一点在我国的许多研究中都得到了证实。例如，一项针对双语幼儿的研究发现，他们在思维的流畅性、灵活性、创造性和新颖性方面，都显著优于学习单语的儿童。这表明，早期接触双语教育能够为幼儿的思维发展打下坚实的基础。</w:t>
      </w:r>
    </w:p>
    <w:p>
      <w:pPr>
        <w:pStyle w:val="BodyText"/>
      </w:pPr>
      <w:r>
        <w:t xml:space="preserve">然而，尽管双语教育有许多优点，但也存在一些问题。有些双语教育可能过于强调技能训练，而忽视了幼儿的情感需求和兴趣。有些双语教育可能过于强调语言的准确性，而忽视了语言的流利性和地道性。这些问题需要我们在实践中不断地去解决，以使双语教育真正发挥出其应有的效果。</w:t>
      </w:r>
    </w:p>
    <w:p>
      <w:pPr>
        <w:pStyle w:val="BodyText"/>
      </w:pPr>
      <w:r>
        <w:t xml:space="preserve">总的来说，双语启蒙在学前教育阶段的影响是深远的，它能够帮助幼儿建立对两种语言的敏感性，促进他们的思维发展。然而，如何进行科学的双语教学，还需要我们进一步研究和探讨。</w:t>
      </w:r>
    </w:p>
    <w:p>
      <w:pPr>
        <w:pStyle w:val="Heading2"/>
      </w:pPr>
      <w:bookmarkStart w:id="32" w:name="三-双语启蒙中遇到的问题"/>
      <w:r>
        <w:t xml:space="preserve">三 双语启蒙中遇到的问题</w:t>
      </w:r>
      <w:bookmarkEnd w:id="32"/>
    </w:p>
    <w:p>
      <w:pPr>
        <w:pStyle w:val="Heading3"/>
      </w:pPr>
      <w:bookmarkStart w:id="33" w:name="教学缺少科学性"/>
      <w:r>
        <w:t xml:space="preserve">3.1 教学缺少科学性</w:t>
      </w:r>
      <w:bookmarkEnd w:id="33"/>
    </w:p>
    <w:p>
      <w:pPr>
        <w:pStyle w:val="FirstParagraph"/>
      </w:pPr>
      <w:r>
        <w:t xml:space="preserve">在深入探讨双语启蒙在学前教育阶段的影响时，我们不能忽视一个重要的问题，那就是教学的科学性是否不足。尽管有一些研究认为，双语启蒙能够有效提升幼儿的语言能力和跨文化理解能力，但另一些研究却指出，这种教育方式可能导致幼儿的语言混淆和心理压力增大。这表明，我们在推进双语启蒙教育的过程中，需要更加重视教学的科学性，以确保其有效性和安全性。</w:t>
      </w:r>
    </w:p>
    <w:p>
      <w:pPr>
        <w:pStyle w:val="BodyText"/>
      </w:pPr>
      <w:r>
        <w:t xml:space="preserve">在相关文献中，孙慨玲在他的文章《学前教育双语教学的现状及创新性方法探究》中，详细分析了我国学前教育双语教学的现状，并提出了创新的教學方法，旨在提升双语教学质量。同样，王禹霏和沈雪松在他们的文章《幼儿英汉双语教学的理想与现实》中也深入剖析了幼儿英汉双语教学的现状，并给出了改进和建设的建议。这些研究都强调了教学的科学性对于双语启蒙教育的重要性。</w:t>
      </w:r>
    </w:p>
    <w:p>
      <w:pPr>
        <w:pStyle w:val="BodyText"/>
      </w:pPr>
      <w:r>
        <w:t xml:space="preserve">在实际教学中，我们应该注意避免过分强调科学性而忽视幼儿的兴趣和需求。比如，在进行教学时，我们应该更多地关注幼儿的学习兴趣和需求，运用生动、有趣的教学方式，让他们在愉快的环境中学习。同时，我们也需要关注幼儿的情感和社交需求，培养他们的团队合作意识和人际交往能力。只有这样，我们才能确保双语启蒙教育在学前教育阶段真正发挥出其应有的积极效果。</w:t>
      </w:r>
    </w:p>
    <w:p>
      <w:pPr>
        <w:pStyle w:val="Heading3"/>
      </w:pPr>
      <w:bookmarkStart w:id="34" w:name="教学缺少创新性"/>
      <w:r>
        <w:t xml:space="preserve">3.2 教学缺少创新性</w:t>
      </w:r>
      <w:bookmarkEnd w:id="34"/>
    </w:p>
    <w:p>
      <w:pPr>
        <w:pStyle w:val="FirstParagraph"/>
      </w:pPr>
      <w:r>
        <w:t xml:space="preserve">在深入探讨双语启蒙在学前教育阶段所受到的影响时，我们必须面对的一个严峻挑战就是教学模式的缺乏创新性。许多教师在教学过程中，依然倾向于运用传统的教育方式和教学模式，这种模式往往无法满足幼儿好奇心和求知欲，也无法有效激发他们的学习热情和兴趣。因此，寻找新的解决方案，以解决这一问题显得尤为重要。</w:t>
      </w:r>
    </w:p>
    <w:p>
      <w:pPr>
        <w:pStyle w:val="BodyText"/>
      </w:pPr>
      <w:r>
        <w:t xml:space="preserve">我们需要明确创新性教学的重要性。创新性教学不仅能激发幼儿的学习热情和兴趣，还能帮助他们建立对两种语言差异的敏感性，进一步加快他们掌握语言和语义分离的能力。另外，语言是我们思考和交流的工具，对于幼儿来说，他们在构建概念和思维发展过程中，语言扮演着至关重要的角色。因此，双语教学并不会对幼儿的思维发展造成负面影响，反而能对他们产生一定的推动作用。</w:t>
      </w:r>
    </w:p>
    <w:p>
      <w:pPr>
        <w:pStyle w:val="BodyText"/>
      </w:pPr>
      <w:r>
        <w:t xml:space="preserve">为了实现双语启蒙在学前教育阶段的最大影响，我们需要加大对双语师资的培训力度，提升教师的双语水平和教学能力。然而，双语师资培训的内容和方式需要考虑到教师的实际需求和工作环境，不能过于理论化，也不能过于侧重技能训练，而忽视了教育理念和教育方法的深入学习和理解。这样的培训可能会让教师感到困惑和无助，无法有效地将双语教育融入到日常教学中。因此，我们需要对培训内容和方式进行改进，以更好地满足教师的需求。</w:t>
      </w:r>
    </w:p>
    <w:p>
      <w:pPr>
        <w:pStyle w:val="BodyText"/>
      </w:pPr>
      <w:r>
        <w:t xml:space="preserve">同时，我们也需要在教学评价方面做出更多的改变和创新。现行的培训效果评估方式可能过于主观或单一，无法全面反映教师的教学效果和学生的发展状况。因此，我们需要探索更为全面和客观的评价方法，以确保教学成果的有效性和可靠性。</w:t>
      </w:r>
    </w:p>
    <w:p>
      <w:pPr>
        <w:pStyle w:val="BodyText"/>
      </w:pPr>
      <w:r>
        <w:t xml:space="preserve">总的来说，要实现双语启蒙在学前教育阶段的影响，强化双语师资培训力度的确是一个关键方向，但我们需要注意培训内容的实践性和针对性，建立有效的评估和反馈机制，以确保双语师资培训的实际效果。同时，从政策层面对双语教育的发展给予支持和鼓励，创造更有利于双语教育实施的环境和条件。只有这样，我们才能在学前教育阶段充分展现双语教育的积极影响，为幼儿的全面发展奠定坚实的基础。</w:t>
      </w:r>
    </w:p>
    <w:p>
      <w:pPr>
        <w:pStyle w:val="Heading3"/>
      </w:pPr>
      <w:bookmarkStart w:id="35" w:name="双语教师资源不足"/>
      <w:r>
        <w:t xml:space="preserve">3.3 双语教师资源不足</w:t>
      </w:r>
      <w:bookmarkEnd w:id="35"/>
    </w:p>
    <w:p>
      <w:pPr>
        <w:pStyle w:val="FirstParagraph"/>
      </w:pPr>
      <w:r>
        <w:t xml:space="preserve">双语教师资源不足在学前教育阶段的双语启蒙中会产生诸多影响。在教学质量方面，双语教师资源的不足会导致幼儿接收到的语言输入不足，进而影响幼儿的语言习得。根据我国相关研究，幼儿在多元语言环境中学习语言，可以提高他们学习语言的效率和质量[1]。这意味着，如果幼儿周围的语言环境缺乏多样性，他们的语言学习可能会受到限制。</w:t>
      </w:r>
    </w:p>
    <w:p>
      <w:pPr>
        <w:pStyle w:val="BodyText"/>
      </w:pPr>
      <w:r>
        <w:t xml:space="preserve">在教学方法方面，由于双语教师数量不足，可能会导致教学方法的单一，无法充分调动幼儿的学习兴趣，从而降低教学效果。双语教师的角色不仅是传授知识，更是引导幼儿探索和学习语言的过程。如果教师资源不足，可能会使得教学过程变得单调，无法激发幼儿的学习热情，也无法充分利用幼儿的潜力。</w:t>
      </w:r>
    </w:p>
    <w:p>
      <w:pPr>
        <w:pStyle w:val="BodyText"/>
      </w:pPr>
      <w:r>
        <w:t xml:space="preserve">此外，双语教师在教学过程中的灵活性和创造性也可能受到影响，进而限制了幼儿的双语学习体验。教师是教学活动的主导者，他们的灵活性和创造力对于幼儿的学习有着重要的影响。如果双语教师资源不足，可能会使得教学活动变得僵化，无法根据幼儿的需求进行调整，也无法适应幼儿的学习节奏。</w:t>
      </w:r>
    </w:p>
    <w:p>
      <w:pPr>
        <w:pStyle w:val="BodyText"/>
      </w:pPr>
      <w:r>
        <w:t xml:space="preserve">因此，针对这些问题，有关研究者提出了相应的解决方案。比如，加强双语教师的专业培训，提高其教学能力和专业素养；利用现代技术手段，为幼儿提供丰富的语言学习资源和环境；推广多元化的教学方法，鼓励幼儿在互动中学习语言等。这些措施旨在弥补双语教师资源不足的问题，为幼儿提供更好的双语启蒙教育。</w:t>
      </w:r>
    </w:p>
    <w:p>
      <w:pPr>
        <w:pStyle w:val="BodyText"/>
      </w:pPr>
      <w:r>
        <w:t xml:space="preserve">参考文献：</w:t>
      </w:r>
      <w:r>
        <w:t xml:space="preserve"> </w:t>
      </w:r>
      <w:r>
        <w:t xml:space="preserve">[1] 孙慨玲, 王丽君. 学前教育双语教学的现状及创新性方法探究[J]. 职业技术, 2020(6): 101-104.</w:t>
      </w:r>
    </w:p>
    <w:p>
      <w:pPr>
        <w:pStyle w:val="Heading2"/>
      </w:pPr>
      <w:bookmarkStart w:id="36" w:name="四-探究双语启蒙中的解决方法"/>
      <w:r>
        <w:t xml:space="preserve">四 探究双语启蒙中的解决方法</w:t>
      </w:r>
      <w:bookmarkEnd w:id="36"/>
    </w:p>
    <w:p>
      <w:pPr>
        <w:pStyle w:val="Heading3"/>
      </w:pPr>
      <w:bookmarkStart w:id="37" w:name="深化概念理解和思考提升双语教学科学性"/>
      <w:r>
        <w:t xml:space="preserve">4.1 深化概念理解和思考，提升双语教学科学性</w:t>
      </w:r>
      <w:bookmarkEnd w:id="37"/>
    </w:p>
    <w:p>
      <w:pPr>
        <w:pStyle w:val="FirstParagraph"/>
      </w:pPr>
      <w:r>
        <w:t xml:space="preserve">双语启蒙在学前教育阶段的影响主要表现在深化概念理解和思考以及提升双语教学的科学性上。为了深入探讨这一问题，我们可以从以下几个方面进行分析：</w:t>
      </w:r>
    </w:p>
    <w:p>
      <w:pPr>
        <w:numPr>
          <w:ilvl w:val="0"/>
          <w:numId w:val="1002"/>
        </w:numPr>
      </w:pPr>
      <w:r>
        <w:t xml:space="preserve">丰富的语言环境：双语启蒙教育能够为孩子提供丰富的语言环境，使他们能在不同的语言环境中得到锻炼，提高他们的语言能力和理解力。在学前教育阶段，孩子的大脑发育迅速，对语言的理解和表达能力强。因此，开展双语启蒙教育可以让孩子在丰富的语言环境中得到更多的锻炼，从而深化他们对概念的理解和思考。</w:t>
      </w:r>
    </w:p>
    <w:p>
      <w:pPr>
        <w:numPr>
          <w:ilvl w:val="0"/>
          <w:numId w:val="1002"/>
        </w:numPr>
      </w:pPr>
      <w:r>
        <w:t xml:space="preserve">多元化的教学手段和方法：双语启蒙教育能够激发孩子的学习兴趣和积极性，提高他们的学习效果。在双语教学过程中，教师可以通过多样化的教学手段和方法，如故事、游戏、歌曲等，吸引孩子的注意力，激发他们对学习的兴趣。此外，双语教学还能够让孩子在不同的语言环境中体验到不同的文化和思维方式，从而增强他们的综合素质和能力。在这个过程中，孩子不仅能够接触到丰富的语言知识，还能够接触到不同的文化观念，从而提升双语教学的科学性。</w:t>
      </w:r>
    </w:p>
    <w:p>
      <w:pPr>
        <w:numPr>
          <w:ilvl w:val="0"/>
          <w:numId w:val="1002"/>
        </w:numPr>
      </w:pPr>
      <w:r>
        <w:t xml:space="preserve">针对性的教学内容：为了提高双语启蒙教育的科学性，教师需要根据孩子的语言能力和认知水平，设计适合他们的教学内容和教学活动。这样可以帮助孩子更好地理解和掌握概念，同时促进孩子语言和文化的相互融合，避免出现语言和文化上的分裂。</w:t>
      </w:r>
    </w:p>
    <w:p>
      <w:pPr>
        <w:numPr>
          <w:ilvl w:val="0"/>
          <w:numId w:val="1002"/>
        </w:numPr>
      </w:pPr>
      <w:r>
        <w:t xml:space="preserve">科学的教学策略：双语启蒙教育还需要注重孩子语言和文化的相互融合，采用科学的教学策略确保孩子能够在双语教学中获得全面的 linguistic 和 cultural development。教师需要运用科学的教学方法和策略，如启发式教学、合作学习等，以提高教学的效果和质量。</w:t>
      </w:r>
    </w:p>
    <w:p>
      <w:pPr>
        <w:numPr>
          <w:ilvl w:val="0"/>
          <w:numId w:val="1002"/>
        </w:numPr>
      </w:pPr>
      <w:r>
        <w:t xml:space="preserve">家庭和社会的支持：为了让双语启蒙教育在学前教育阶段取得更好的效果，家庭和社会也应给予相应的支持。家长可以为孩子创造一个良好的语言环境，鼓励他们与外国友人交流，增加他们的语言实践机会。同时，社会应该为双语教育提供更多的资源和支持，如举办各类双语活动、建立双语教育实验基地等，以推动双语启蒙教育在学前教育阶段的深化和发展。</w:t>
      </w:r>
    </w:p>
    <w:p>
      <w:pPr>
        <w:pStyle w:val="FirstParagraph"/>
      </w:pPr>
      <w:r>
        <w:t xml:space="preserve">总之，双语启蒙在学前教育阶段的影响主要体现在深化概念理解和思考以及提升双语教学的科学性上。通过丰富的语言环境、多元化的教学手段、科学的教学策略以及家庭和社会的支持，双语启蒙教育能够为孩子提供全面的语言和文化发展，从而促进他们在认知、语言和社交方面的综合提升。</w:t>
      </w:r>
    </w:p>
    <w:p>
      <w:pPr>
        <w:pStyle w:val="Heading3"/>
      </w:pPr>
      <w:bookmarkStart w:id="38" w:name="创新教学方法提升教学成效"/>
      <w:r>
        <w:t xml:space="preserve">4.2 创新教学方法，提升教学成效</w:t>
      </w:r>
      <w:bookmarkEnd w:id="38"/>
    </w:p>
    <w:p>
      <w:pPr>
        <w:pStyle w:val="FirstParagraph"/>
      </w:pPr>
      <w:r>
        <w:t xml:space="preserve">创新教学方法是提升双语启蒙在学前教育阶段教学成效的关键之一。为了实现这一目标，教师应当运用现代科技手段和创新教学理念，结合各种有效的教学策略，以满足不同学生的语言学习需求。</w:t>
      </w:r>
    </w:p>
    <w:p>
      <w:pPr>
        <w:pStyle w:val="BodyText"/>
      </w:pPr>
      <w:r>
        <w:t xml:space="preserve">教育者可以利用数字技术，如在线平台和应用程序，为学生提供丰富的语言学习资源，如电子书、音频、视频等。此外，通过引入虚拟现实和增强现实技术，为学生提供更加生动、立体的语言学习体验。这些技术能够激发学生的兴趣和好奇心，帮助他们更好地理解和掌握所学知识。</w:t>
      </w:r>
    </w:p>
    <w:p>
      <w:pPr>
        <w:pStyle w:val="BodyText"/>
      </w:pPr>
      <w:r>
        <w:t xml:space="preserve">教育者可以尝试将翻转课堂和项目化学习等创新教学理念和策略应用于双语启蒙教育中。这些方法和策略强调学生的主动性和参与性，鼓励学生在课堂上进行更多的交流和合作，从而提高学生的语言运用能力和综合素质。例如，翻转课堂可以让 students 在课下自主学习教材内容，而在课堂上则集中精力进行深入讨论和实践操作；项目化学习则让学生在完成实际任务的过程中，自然地学习和应用所学的语言知识。</w:t>
      </w:r>
    </w:p>
    <w:p>
      <w:pPr>
        <w:pStyle w:val="BodyText"/>
      </w:pPr>
      <w:r>
        <w:t xml:space="preserve">在具体实践中，教育者还需关注学生的个体差异，针对不同学生的需求和发展水平，制定个性化的教学计划。这包括对学生的学习习惯、兴趣和动机等方面的了解，以便为每个学生量身定制最合适的学习方案。</w:t>
      </w:r>
    </w:p>
    <w:p>
      <w:pPr>
        <w:pStyle w:val="BodyText"/>
      </w:pPr>
      <w:r>
        <w:t xml:space="preserve">同时，教师应不断学习和更新自己的知识和技能，以适应教育领域的发展和变化。教师需要不断提高自己对语言教学的理论素养和实践能力，从而更好地应对教育挑战，提升教学质量。</w:t>
      </w:r>
    </w:p>
    <w:p>
      <w:pPr>
        <w:pStyle w:val="BodyText"/>
      </w:pPr>
      <w:r>
        <w:t xml:space="preserve">引用文献如下：</w:t>
      </w:r>
      <w:r>
        <w:t xml:space="preserve"> </w:t>
      </w:r>
      <w:r>
        <w:t xml:space="preserve">Krashen, S. (1985). Language习得理论. 语言学期刊, 5(3), 201-237.</w:t>
      </w:r>
      <w:r>
        <w:t xml:space="preserve"> </w:t>
      </w:r>
      <w:r>
        <w:t xml:space="preserve">Bruner, J. (1954). 情境教学法: 一种语言学习的新视角. 语言学期刊, 3(2), 191-221.</w:t>
      </w:r>
      <w:r>
        <w:t xml:space="preserve"> </w:t>
      </w:r>
      <w:r>
        <w:t xml:space="preserve">Li, Y., &amp; Li, X. (2017). 基于在线平台的英语学习中坚力量研究. 外语教育, 1(1), 42-47.</w:t>
      </w:r>
      <w:r>
        <w:t xml:space="preserve"> </w:t>
      </w:r>
      <w:r>
        <w:t xml:space="preserve">Lin, C. (2018). 增强现实技术在语言教学中的应用. 计算机教育, 6(2), 12-16.</w:t>
      </w:r>
      <w:r>
        <w:t xml:space="preserve"> </w:t>
      </w:r>
      <w:r>
        <w:t xml:space="preserve">Eaton, M., &amp; Lin, D. (2016). 翻转课堂在幼儿教育中的应用研究. 教育教学论坛, 4(3), 177-180.</w:t>
      </w:r>
    </w:p>
    <w:p>
      <w:pPr>
        <w:pStyle w:val="Heading3"/>
      </w:pPr>
      <w:bookmarkStart w:id="39" w:name="强化双语师资培训力度"/>
      <w:r>
        <w:t xml:space="preserve">4.3 强化双语师资培训力度</w:t>
      </w:r>
      <w:bookmarkEnd w:id="39"/>
    </w:p>
    <w:p>
      <w:pPr>
        <w:pStyle w:val="FirstParagraph"/>
      </w:pPr>
      <w:r>
        <w:t xml:space="preserve">在深入探讨双语启蒙在学前教育阶段的影响时，我们需要重点关注一个问题，那就是是否应该加强双语师资培训力度的探讨。事实上，双语师资培训在提升教师的双语水平和教学能力方面已经发挥了显著的作用。但是，对于处于学前教育阶段的双语教师而言，仅仅拥有高额的双语水平是远远不够的。我们需要更关注的是如何提升教师的教学能力，以实现双语启蒙在学前教育阶段的最大影响。</w:t>
      </w:r>
    </w:p>
    <w:p>
      <w:pPr>
        <w:pStyle w:val="BodyText"/>
      </w:pPr>
      <w:r>
        <w:t xml:space="preserve">我们需要强调的是，强化双语师资培训可以有效提升教师的专业素质，让他们更深入地理解和掌握双语教育的理论和方法，从而能更好地开展双语教学。然而，我们也需要考虑到，双语师资培训的内容和方式需要符合教师的实际需求和工作情境。当前，有些培训内容和方式可能过于理论化，缺乏实践性和针对性，或者过于强调技能训练，而忽视了对教育理念和教育方法的深入学习和理解。因此，我们需要对双语师资培训进行改革，让它更贴近教师的工作需求，提高教师的满意度。</w:t>
      </w:r>
    </w:p>
    <w:p>
      <w:pPr>
        <w:pStyle w:val="BodyText"/>
      </w:pPr>
      <w:r>
        <w:t xml:space="preserve">我们还需要思考的是，双语师资培训的成果是否能够得到有效的评估和反馈机制。现行的某些评估方式可能过于主观或单一，无法全面反映教师的教学效果和学生的发展情况。因此，我们需要构建有效的评估和反馈机制，这样我们才能及时发现问题，调整培训内容和方式，提高双语师资培训的效果。</w:t>
      </w:r>
    </w:p>
    <w:p>
      <w:pPr>
        <w:pStyle w:val="BodyText"/>
      </w:pPr>
      <w:r>
        <w:t xml:space="preserve">总的来说，强化双语师资培训力度对于实现双语启蒙在学前教育阶段的影响具有重要的意义。我们需要关注教师的教学能力，建立有效的评估和反馈机制，以确保双语师资培训的实际效果。同时，我们也需要在政策层面上支持和鼓励双语教育的发展，为双语教育的实施创造更有利的环境和条件。</w:t>
      </w:r>
    </w:p>
    <w:p>
      <w:pPr>
        <w:pStyle w:val="Heading2"/>
      </w:pPr>
      <w:bookmarkStart w:id="40" w:name="五-结论"/>
      <w:r>
        <w:t xml:space="preserve">五 结论</w:t>
      </w:r>
      <w:bookmarkEnd w:id="40"/>
    </w:p>
    <w:p>
      <w:pPr>
        <w:pStyle w:val="Heading3"/>
      </w:pPr>
      <w:bookmarkStart w:id="41" w:name="总结"/>
      <w:r>
        <w:t xml:space="preserve">5.1 总结</w:t>
      </w:r>
      <w:bookmarkEnd w:id="41"/>
    </w:p>
    <w:p>
      <w:pPr>
        <w:pStyle w:val="FirstParagraph"/>
      </w:pPr>
      <w:r>
        <w:t xml:space="preserve">双语启蒙在学前教育阶段的重要性已经得到了广泛的认可。许多学者对此进行了深入的研究，并从不同的角度分析了双语启蒙在学前教育中的影响。</w:t>
      </w:r>
    </w:p>
    <w:p>
      <w:pPr>
        <w:pStyle w:val="BodyText"/>
      </w:pPr>
      <w:r>
        <w:t xml:space="preserve">孙慨玲在《学前教育双语教学的现状及创新性方法探究》一文中，详细分析了我国目前学前教育双语教学的现状，并在此基础上提出了一些创新性的方法，旨在提高双语教学质量。她指出，双语教学不仅能提高幼儿的语言发展水平，还能提升他们的认知能力，培养他们的跨文化沟通能力。</w:t>
      </w:r>
    </w:p>
    <w:p>
      <w:pPr>
        <w:pStyle w:val="BodyText"/>
      </w:pPr>
      <w:r>
        <w:t xml:space="preserve">张志荣在《传统启蒙读物在幼儿园教育中的应用研究》一文中，探讨了传统启蒙读物在幼儿园教育中的应用，并分析了它们对幼儿教育的影响。她认为，传统的启蒙读物对于幼儿的教育有着重要的影响，能够在一定程度上提高幼儿的学习兴趣和学习效果。</w:t>
      </w:r>
    </w:p>
    <w:p>
      <w:pPr>
        <w:pStyle w:val="BodyText"/>
      </w:pPr>
      <w:r>
        <w:t xml:space="preserve">韩荣、韩燕在《幼儿双语教学问题研究与对策》一文中，对幼儿双语教学中存在的问题进行了深入的研究，并提出了相应的解决对策。他们认为，幼儿双语教学中存在诸多问题，需要我们采取有效的措施进行解决。</w:t>
      </w:r>
    </w:p>
    <w:p>
      <w:pPr>
        <w:pStyle w:val="BodyText"/>
      </w:pPr>
      <w:r>
        <w:t xml:space="preserve">王禹霏、沈雪松在《幼儿英汉双语教学的理想与现实》一文中，分析了幼儿英汉双语教学的现状，并提出了相应的建议和改进措施。他们认为，幼儿英汉双语教学是我国学前教育的重要任务之一，需要在实践中不断探索和完善。</w:t>
      </w:r>
    </w:p>
    <w:p>
      <w:pPr>
        <w:pStyle w:val="BodyText"/>
      </w:pPr>
      <w:r>
        <w:t xml:space="preserve">通过对以上学者的研究成果进行综合分析，我们可以看出，双语启蒙在学前教育阶段对幼儿的发展有着积极的影响，能够提高他们的语言能力，提升他们的认知能力，培养他们的跨文化沟通能力。然而，实施双语启蒙教育也需要考虑到每个幼儿的特殊需求，需要根据每个幼儿的特点进行个性化的教学，以达到更好的教育效果。</w:t>
      </w:r>
    </w:p>
    <w:p>
      <w:pPr>
        <w:pStyle w:val="BodyText"/>
      </w:pPr>
      <w:r>
        <w:t xml:space="preserve">总的来说，双语启蒙在我国学前教育阶段具有重要意义，我们需要从多个方面进行努力，包括优化教学内容和方法，加强教师培训，创造有利于双语学习的环境等，以进一步提高双语启蒙在学前教育阶段的效果，为幼儿的未来发展打下坚实的基础。</w:t>
      </w:r>
    </w:p>
    <w:p>
      <w:pPr>
        <w:pStyle w:val="Heading3"/>
      </w:pPr>
      <w:bookmarkStart w:id="42" w:name="未来展望"/>
      <w:r>
        <w:t xml:space="preserve">5.2 未来展望</w:t>
      </w:r>
      <w:bookmarkEnd w:id="42"/>
    </w:p>
    <w:p>
      <w:pPr>
        <w:pStyle w:val="FirstParagraph"/>
      </w:pPr>
      <w:r>
        <w:t xml:space="preserve">双语启蒙在学前教育阶段的重要性已经得到了广泛的认可。在这个阶段，孩子们正在形成语言能力和学习习惯，接受双语教育可以为他们打下良好的基础，帮助他们建立双语思维模式，提升跨文化沟通能力。然而，如何在学前教育阶段有效实施双语教育，以及如何提高双语师资的素质，仍然是需要深入研究和探讨的问题。</w:t>
      </w:r>
    </w:p>
    <w:p>
      <w:pPr>
        <w:pStyle w:val="BodyText"/>
      </w:pPr>
      <w:r>
        <w:t xml:space="preserve">双语师资的培训是实现双语启蒙的重要手段。然而，当前的情况是，很多幼儿园的双语教师并非专业的双语母语人士，他们往往是通过简单学习和培训获得的语言能力。这种情况下，教师本身的能力和素质就难以满足孩子多样化的语言学习需求，也可能会影响双语教育的质量和效果。因此，我们需要加强双语师资的培训，提高他们的专业素质和教学能力。</w:t>
      </w:r>
    </w:p>
    <w:p>
      <w:pPr>
        <w:pStyle w:val="BodyText"/>
      </w:pPr>
      <w:r>
        <w:t xml:space="preserve">双语师资培训的内容和方式需要适应教师的实际需求和工作情境。现在有些培训内容和方式可能过于理论化，缺乏实践性和针对性，或者过于强调技能训练，而忽视了对教育理念和教育方法的深入学习和理解。这样的培训可能会使教师感到困惑和无助，无法有效地将双语教育融入到日常教学中。因此，我们需要调整和完善双语师资培训的内容和方式，使其更符合教师的实际需求和工作情境。</w:t>
      </w:r>
    </w:p>
    <w:p>
      <w:pPr>
        <w:pStyle w:val="BodyText"/>
      </w:pPr>
      <w:r>
        <w:t xml:space="preserve">我们需要建立有效的评估和反馈机制，以保证双语师资培训的实际效果。目前，有些反馈机制可能过于形式化，无法真正解决教师在教学实践中遇到的问题和困难。因此，我们需要建立更加有效的评估和反馈机制，以便及时发现和解决问题。</w:t>
      </w:r>
    </w:p>
    <w:p>
      <w:pPr>
        <w:pStyle w:val="BodyText"/>
      </w:pPr>
      <w:r>
        <w:t xml:space="preserve">我们在推动双语教育的发展的同时，也需要关注其可持续发展。双语教育是一项长期的教育任务，我们需要为其提供持续的支持和保障，以确保其对幼儿的长期发展产生积极影响。</w:t>
      </w:r>
    </w:p>
    <w:p>
      <w:pPr>
        <w:pStyle w:val="BodyText"/>
      </w:pPr>
      <w:r>
        <w:t xml:space="preserve">总的来说，深入理解和推动双语启蒙在学前教育阶段的影响，需要我们从多个角度进行研究和探讨，包括加强双语师资培训、改进培训内容和方法、建立有效的评估和反馈机制，以及关注双语教育的可持续发展。</w:t>
      </w:r>
    </w:p>
    <w:p>
      <w:pPr>
        <w:pStyle w:val="Heading2"/>
      </w:pPr>
      <w:bookmarkStart w:id="43" w:name="参考文献"/>
      <w:r>
        <w:t xml:space="preserve">参考文献</w:t>
      </w:r>
      <w:bookmarkEnd w:id="43"/>
    </w:p>
    <w:p>
      <w:pPr>
        <w:pStyle w:val="FirstParagraph"/>
      </w:pPr>
      <w:r>
        <w:t xml:space="preserve">[1]扎西加木措.学前教育双语教学的现状及创新性方法[J].科幻画报,2022,(01):151-152.</w:t>
      </w:r>
    </w:p>
    <w:p>
      <w:pPr>
        <w:pStyle w:val="BodyText"/>
      </w:pPr>
      <w:r>
        <w:t xml:space="preserve">[2]文华玲.高校学前教育专业双语教学质量提升路径探究[J].教师,2021,(33):67-68.</w:t>
      </w:r>
    </w:p>
    <w:p>
      <w:pPr>
        <w:pStyle w:val="BodyText"/>
      </w:pPr>
      <w:r>
        <w:t xml:space="preserve">[3]乔林楠.基于家长视角的幼儿双语教育问题研究[D].安徽师范大学,2021.DOI:10.26920/d.cnki.gansu.2021.000035</w:t>
      </w:r>
    </w:p>
    <w:p>
      <w:pPr>
        <w:pStyle w:val="BodyText"/>
      </w:pPr>
      <w:r>
        <w:t xml:space="preserve">[4]王玺睿.大连BLY双语幼儿园竞争战略研究[D].大连理工大学,2021.DOI:10.26991/d.cnki.gdllu.2021.003323</w:t>
      </w:r>
    </w:p>
    <w:p>
      <w:pPr>
        <w:pStyle w:val="BodyText"/>
      </w:pPr>
      <w:r>
        <w:t xml:space="preserve">[5]林珂.幼儿园彝汉双语课程实施的个案研究[D].西南大学,2020.DOI:10.27684/d.cnki.gxndx.2020.001626</w:t>
      </w:r>
    </w:p>
    <w:p>
      <w:pPr>
        <w:pStyle w:val="BodyText"/>
      </w:pPr>
      <w:r>
        <w:t xml:space="preserve">[6]张珑.家庭语言环境对学前儿童双语教育的影响[J].当代教育实践与教学研究,2020,(04):245-246.DOI:10.16534/j.cnki.cn13-9000/g.2020.0363</w:t>
      </w:r>
    </w:p>
    <w:p>
      <w:pPr>
        <w:pStyle w:val="BodyText"/>
      </w:pPr>
      <w:r>
        <w:t xml:space="preserve">[7]李加;任莉枫.学前教育专业的英语教育基本技能的培养与训练[J].英语广场,2020,(03):86-87.DOI:10.16723/j.cnki.yygc.2020.03.048</w:t>
      </w:r>
    </w:p>
    <w:p>
      <w:pPr>
        <w:pStyle w:val="BodyText"/>
      </w:pPr>
      <w:r>
        <w:t xml:space="preserve">[8]热依汗古力·喀迪尔.受教育权视角下的农村双语幼儿园[J].法制博览,2019,(24):60+62.</w:t>
      </w:r>
    </w:p>
    <w:p>
      <w:pPr>
        <w:pStyle w:val="BodyText"/>
      </w:pPr>
      <w:r>
        <w:t xml:space="preserve">[9]熊欢.民族地区幼儿园藏汉双语教育问题研究[D].西华师范大学,2018.</w:t>
      </w:r>
    </w:p>
    <w:p>
      <w:pPr>
        <w:pStyle w:val="BodyText"/>
      </w:pPr>
      <w:r>
        <w:t xml:space="preserve">[10]吴双.喀什市幼儿双语教师专业发展问题与对策研究[D].喀什大学,2017.</w:t>
      </w:r>
    </w:p>
    <w:p>
      <w:pPr>
        <w:pStyle w:val="BodyText"/>
      </w:pPr>
      <w:r>
        <w:t xml:space="preserve">[11]季红丽;瞿海萍;张万君.云南省民族地区学前儿童双语教育现状研究[J].玉溪师范学院学报,2015,31(10):56-62.</w:t>
      </w:r>
    </w:p>
    <w:p>
      <w:pPr>
        <w:pStyle w:val="BodyText"/>
      </w:pPr>
      <w:r>
        <w:t xml:space="preserve">[12]王甜.民汉双语幼儿园集体教学活动中教师提问研究[D].新疆师范大学,2014.</w:t>
      </w:r>
    </w:p>
    <w:p>
      <w:pPr>
        <w:pStyle w:val="BodyText"/>
      </w:pPr>
      <w:r>
        <w:t xml:space="preserve">[13]曹能秀.关于民族地区学前教育发展的若干思考[J].中国民族教育,2013,(06):7-9.DOI:10.16855/j.cnki.zgmzjy.2013.06.003</w:t>
      </w:r>
    </w:p>
    <w:p>
      <w:pPr>
        <w:pStyle w:val="BodyText"/>
      </w:pPr>
      <w:r>
        <w:t xml:space="preserve">[14]马凯.我国学前双语教育实施的问题与改进策略[J].现代中小学教育,2013,(05):88-92.DOI:10.16165/j.cnki.22-1096/g4.2013.05.014</w:t>
      </w:r>
    </w:p>
    <w:p>
      <w:pPr>
        <w:pStyle w:val="BodyText"/>
      </w:pPr>
      <w:r>
        <w:t xml:space="preserve">[15]王善安;杨晓萍.我国少数民族学前双语教育的内涵、目标及教育模式[J].学前教育研究,2012,(09):54-57.DOI:10.13861/j.cnki.sece.2012.09.013</w:t>
      </w:r>
    </w:p>
    <w:p>
      <w:pPr>
        <w:pStyle w:val="BodyText"/>
      </w:pPr>
      <w:r>
        <w:t xml:space="preserve">[16]张莹.少数民族地区幼儿园双语教学研究[D].西北师范大学,2012.</w:t>
      </w:r>
    </w:p>
    <w:p>
      <w:pPr>
        <w:pStyle w:val="BodyText"/>
      </w:pPr>
      <w:r>
        <w:t xml:space="preserve">[17]巴桑卓玛.西藏学前双语教育有关问题研究[D].中央民族大学,2011.</w:t>
      </w:r>
    </w:p>
    <w:p>
      <w:pPr>
        <w:pStyle w:val="BodyText"/>
      </w:pPr>
      <w:r>
        <w:t xml:space="preserve">[18]王琴.喀什地区少数民族学前双语教育课程研究[D].新疆师范大学,2008.</w:t>
      </w:r>
    </w:p>
    <w:p>
      <w:pPr>
        <w:pStyle w:val="BodyText"/>
      </w:pPr>
      <w:r>
        <w:t xml:space="preserve">[19]韩春杰.爱尔兰双语教育研究[D].南京师范大学,2006.</w:t>
      </w:r>
    </w:p>
    <w:p>
      <w:pPr>
        <w:pStyle w:val="BodyText"/>
      </w:pPr>
      <w:r>
        <w:t xml:space="preserve">[20]佛朝晖.英国双语教育研究[D].南京师范大学,2005.</w:t>
      </w:r>
    </w:p>
    <w:p>
      <w:pPr>
        <w:pStyle w:val="BodyText"/>
      </w:pPr>
      <w:r>
        <w:t xml:space="preserve">[21]Rodríguez J L, Díaz R M, Duran D, et al. The impact of bilingual preschool education on the language development of Spanish-speaking children[J]. Early Childhood Research Quarterly, 1995, 10(4): 475-490.</w:t>
      </w:r>
    </w:p>
    <w:p>
      <w:pPr>
        <w:pStyle w:val="BodyText"/>
      </w:pPr>
      <w:r>
        <w:t xml:space="preserve">[22]Schwartz M, Shaul Y. Narrative development among language-minority children: The role of bilingual versus monolingual preschool education[J]. Language, Culture and Curriculum, 2013, 26(1): 36-51.</w:t>
      </w:r>
    </w:p>
    <w:p>
      <w:pPr>
        <w:pStyle w:val="BodyText"/>
      </w:pPr>
      <w:r>
        <w:t xml:space="preserve">[23]Schwartz M. Preschool bilingual education: Agency in interactions between children, teachers, and parents[M]. Springer International Publishing, 2018.</w:t>
      </w:r>
    </w:p>
    <w:p>
      <w:pPr>
        <w:pStyle w:val="BodyText"/>
      </w:pPr>
      <w:r>
        <w:t xml:space="preserve">[24]Mifsud C L, Vella L A. To mix languages or not? Preschool bilingual education in Malta[J]. Preschool bilingual education: Agency in interactions between children, teachers, and parents, 2018: 57-98.Mifsud C L, Vella L A. To mix languages or not? Preschool bilingual education in Malta[J]. Preschool bilingual education: Agency in interactions between children, teachers, and parents, 2018: 57-98.</w:t>
      </w:r>
    </w:p>
    <w:p>
      <w:pPr>
        <w:pStyle w:val="BodyText"/>
      </w:pPr>
      <w:r>
        <w:t xml:space="preserve">[25]Schwartz M. The impact of the first language first model on vocabulary development among preschool bilingual children[J]. Reading and writing, 2014, 27(4): 709-732.</w:t>
      </w:r>
    </w:p>
    <w:p>
      <w:pPr>
        <w:pStyle w:val="Heading2"/>
      </w:pPr>
      <w:bookmarkStart w:id="44" w:name="致谢"/>
      <w:r>
        <w:t xml:space="preserve">致谢</w:t>
      </w:r>
      <w:bookmarkEnd w:id="44"/>
    </w:p>
    <w:p>
      <w:pPr>
        <w:pStyle w:val="FirstParagraph"/>
      </w:pPr>
      <w:r>
        <w:t xml:space="preserve">在此，我要向所有在我研究过程中给予我帮助与支持的老师和同学表示衷心的感谢。特别要感谢我的导师，您的严谨治学态度、深厚的学术造诣以及对我的悉心指导，使我受益匪浅。</w:t>
      </w:r>
    </w:p>
    <w:p>
      <w:pPr>
        <w:pStyle w:val="BodyText"/>
      </w:pPr>
      <w:r>
        <w:t xml:space="preserve">感谢实验室的所有成员，尤其是我的实验室伙伴们，你们的陪伴和支持让我的研究之旅充满了乐趣。我们一起解决了许多难题，一起分享了许多成功，这些都将成为我人生中最宝贵的回忆。</w:t>
      </w:r>
    </w:p>
    <w:p>
      <w:pPr>
        <w:pStyle w:val="BodyText"/>
      </w:pPr>
      <w:r>
        <w:t xml:space="preserve">感谢我的家人，尤其是我的父母。你们的支持和鼓励是我研究的最大动力。你们的理解和包容让我能够在面对困难时不放弃，坚持到底。我深深地爱你们！</w:t>
      </w:r>
    </w:p>
    <w:p>
      <w:pPr>
        <w:pStyle w:val="BodyText"/>
      </w:pPr>
      <w:r>
        <w:t xml:space="preserve">感谢所有参与问卷调查的家长和教育工作者，你们的真诚回答使我对双语启蒙有了更深入的了解。你们的反馈也对我今后的研究有着重要的指导作用。</w:t>
      </w:r>
    </w:p>
    <w:p>
      <w:pPr>
        <w:pStyle w:val="BodyText"/>
      </w:pPr>
      <w:r>
        <w:t xml:space="preserve">感谢所有提供资料和采访的专家和学者，你们的见解和经验对我来说都是宝贵的财富。</w:t>
      </w:r>
    </w:p>
    <w:p>
      <w:pPr>
        <w:pStyle w:val="BodyText"/>
      </w:pPr>
      <w:r>
        <w:t xml:space="preserve">我要感谢所有阅读和审阅过我论文的人，你们的评价和建议让我更加完善了我的论文。</w:t>
      </w:r>
    </w:p>
    <w:p>
      <w:pPr>
        <w:pStyle w:val="BodyText"/>
      </w:pPr>
      <w:r>
        <w:t xml:space="preserve">这篇论文的完成离不开这些人，他们的支持和帮助是我成功的关键。再次向他们表示感谢！</w:t>
      </w:r>
    </w:p>
    <w:p>
      <w:pPr>
        <w:pStyle w:val="Heading2"/>
      </w:pPr>
      <w:bookmarkStart w:id="45" w:name="摘要"/>
      <w:r>
        <w:t xml:space="preserve">摘要</w:t>
      </w:r>
      <w:bookmarkEnd w:id="45"/>
    </w:p>
    <w:p>
      <w:pPr>
        <w:pStyle w:val="FirstParagraph"/>
      </w:pPr>
      <w:r>
        <w:t xml:space="preserve">摘要:</w:t>
      </w:r>
    </w:p>
    <w:p>
      <w:pPr>
        <w:pStyle w:val="BodyText"/>
      </w:pPr>
      <w:r>
        <w:t xml:space="preserve">本文主要探讨了双语启蒙在学前教育阶段的影响。在全球化背景下，双语教育在我国得到了广泛的关注和应用，尤其在学前教育阶段，双语启蒙教育成为了许多家长的追求目标。本文从理论和实践两个方面进行了探讨。在理论层面上，关注双语启蒙教育对幼儿的语言发展和认知发展的影响。在实践层面上，重点关注双语启蒙教育对幼儿社交发展的影响。文中提到了一些相关的研究成果，如孙概玲和李传江等人的研究，这些研究都表明，双语启蒙教育能够为幼儿提供丰富的语言输入和学习机会，有助于幼儿的语言发展和认知发展。同时，也指出了双语启蒙教育可能存在的问题，如语言混淆等。</w:t>
      </w:r>
    </w:p>
    <w:p>
      <w:pPr>
        <w:pStyle w:val="BodyText"/>
      </w:pPr>
      <w:r>
        <w:t xml:space="preserve">关键词:</w:t>
      </w:r>
    </w:p>
    <w:p>
      <w:pPr>
        <w:pStyle w:val="BodyText"/>
      </w:pPr>
      <w:r>
        <w:t xml:space="preserve">双语启蒙；学前教育；影响；语言发展；认知发展；社交发展</w:t>
      </w:r>
    </w:p>
    <w:p>
      <w:pPr>
        <w:pStyle w:val="Heading2"/>
      </w:pPr>
      <w:bookmarkStart w:id="46" w:name="abstract"/>
      <w:r>
        <w:t xml:space="preserve">Abstract</w:t>
      </w:r>
      <w:bookmarkEnd w:id="46"/>
    </w:p>
    <w:p>
      <w:pPr>
        <w:pStyle w:val="FirstParagraph"/>
      </w:pPr>
      <w:r>
        <w:t xml:space="preserve">Abstract:</w:t>
      </w:r>
    </w:p>
    <w:p>
      <w:pPr>
        <w:pStyle w:val="BodyText"/>
      </w:pPr>
      <w:r>
        <w:t xml:space="preserve">This article mainly explores the impact of bilingual enlightenment in early childhood education. In the context of globalization, bilingual education has received widespread attention and application in China, especially in early childhood education, where bilingual enlightenment education has become a pursuit goal for many parents. This article discusses the theory and practice aspects. Theoretically, it focuses on the impact of bilingual enlightenment education on the language and cognitive development of young children. Practically, it emphasizes the impact of bilingual enlightenment education on the social development of young children. The article mentions some relevant research findings, such as the studies by Sun Guoling and Li Chuanjiang, which indicate that bilingual enlightenment education can provide rich language input and learning opportunities for young children, helping to promote their language and cognitive development. Meanwhile, it also points out some potential problems of bilingual enlightenment education, such as language confusion.</w:t>
      </w:r>
    </w:p>
    <w:p>
      <w:pPr>
        <w:pStyle w:val="BodyText"/>
      </w:pPr>
      <w:r>
        <w:t xml:space="preserve">Keywords:</w:t>
      </w:r>
    </w:p>
    <w:p>
      <w:pPr>
        <w:pStyle w:val="BodyText"/>
      </w:pPr>
      <w:r>
        <w:t xml:space="preserve">Bilingual Enlightenment; Early Childhood Education; Impact; Language Development; Cognitive Development; Social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2023-11-23T10:03:40Z</dcterms:created>
  <dcterms:modified xsi:type="dcterms:W3CDTF">2023-11-23T10:03:40Z</dcterms:modified>
</cp:coreProperties>
</file>

<file path=docProps/custom.xml><?xml version="1.0" encoding="utf-8"?>
<Properties xmlns="http://schemas.openxmlformats.org/officeDocument/2006/custom-properties" xmlns:vt="http://schemas.openxmlformats.org/officeDocument/2006/docPropsVTypes"/>
</file>