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高空飞行环境对飞行员心理效能影响"/>
      <w:r>
        <w:t xml:space="preserve">高空飞行环境对飞行员心理效能影响</w:t>
      </w:r>
      <w:bookmarkEnd w:id="20"/>
    </w:p>
    <w:p>
      <w:pPr>
        <w:pStyle w:val="Heading2"/>
      </w:pPr>
      <w:bookmarkStart w:id="21" w:name="一-引言"/>
      <w:r>
        <w:t xml:space="preserve">一 引言</w:t>
      </w:r>
      <w:bookmarkEnd w:id="21"/>
    </w:p>
    <w:p>
      <w:pPr>
        <w:pStyle w:val="Heading3"/>
      </w:pPr>
      <w:bookmarkStart w:id="22" w:name="研究背景与目的"/>
      <w:r>
        <w:t xml:space="preserve">1.1 研究背景与目的</w:t>
      </w:r>
      <w:bookmarkEnd w:id="22"/>
    </w:p>
    <w:p>
      <w:pPr>
        <w:pStyle w:val="FirstParagraph"/>
      </w:pPr>
      <w:r>
        <w:t xml:space="preserve">在高空飞行环境中，对飞行员心理效能的影响主要表现在以下几个方面。高空飞行环境的孤独感和隔离感可能会对飞行员的心理健康产生负面影响。在高空飞行过程中，飞行员会经历长时间单独操作和缺乏交流的情况，这可能导致飞行员感到孤独和隔离。这种感觉可能会让飞行员感到压力和焦虑，从而影响他们的心理效能。德国的航空航天心理研究所进行的一项研究发现，中高风险组被试所执行的航班整体排名靠后，这可能是因为在高空飞行过程中，飞行员需要应对更大的心理压力，从而导致心理效能下降。</w:t>
      </w:r>
    </w:p>
    <w:p>
      <w:pPr>
        <w:pStyle w:val="BodyText"/>
      </w:pPr>
      <w:r>
        <w:t xml:space="preserve">此外，高空飞行环境的压力和挑战可能会对飞行员的认知和注意力产生影响。在高空飞行过程中，飞行员需要应对各种复杂的情况和挑战，例如导航故障、机械故障等。这些情况可能会对飞行员的注意力和认知产生负面影响，从而影响他们的心理效能。有研究表明，飞行员在高空飞行过程中需要进行复杂的决策和操作，因此他们需要具备良好的认知能力和注意力集中度。研究表明，飞行员的认知能力对其飞行绩效有着显著的影响。</w:t>
      </w:r>
    </w:p>
    <w:p>
      <w:pPr>
        <w:pStyle w:val="BodyText"/>
      </w:pPr>
      <w:r>
        <w:t xml:space="preserve">高空飞行环境的长时间工作可能会对飞行员的身体和精神产生负面影响。在高空飞行过程中，飞行员需要长时间工作，这可能会导致他们疲劳和压力增加，从而影响他们的身体和精神状态，进而影响他们的心理效能。美国心理学家张尚剑的研究发现，飞行员在高空飞行过程中的心理压力可能会导致他们出现焦虑、恐慌等负面情绪。</w:t>
      </w:r>
    </w:p>
    <w:p>
      <w:pPr>
        <w:pStyle w:val="BodyText"/>
      </w:pPr>
      <w:r>
        <w:t xml:space="preserve">总而言之，高空飞行环境对飞行员心理效能的影响是多方面的。为了保障飞行安全，需要加强对飞行员心理效能的关注和管理，为他们提供必要的支持和帮助。未来研究可以采用更加精细的测量工具和方法，进一步探讨这些因素对飞行员心理效能的影响，以便为飞行员提供更有效的心理支持培训。</w:t>
      </w:r>
    </w:p>
    <w:p>
      <w:pPr>
        <w:pStyle w:val="Heading3"/>
      </w:pPr>
      <w:bookmarkStart w:id="23" w:name="高空飞行环境概述"/>
      <w:r>
        <w:t xml:space="preserve">1.2 高空飞行环境概述</w:t>
      </w:r>
      <w:bookmarkEnd w:id="23"/>
    </w:p>
    <w:p>
      <w:pPr>
        <w:pStyle w:val="FirstParagraph"/>
      </w:pPr>
      <w:r>
        <w:t xml:space="preserve">高空飞行环境是飞行员所面临的最为严峻的挑战之一,具有以下特点:</w:t>
      </w:r>
      <w:r>
        <w:t xml:space="preserve"> </w:t>
      </w:r>
      <w:r>
        <w:t xml:space="preserve">1. 孤独感:在高空飞行时,飞行员会离开地面和大部分人类文明,感受到孤寂和孤独,这可能会导致飞行员出现情绪波动和心理压力增加。</w:t>
      </w:r>
      <w:r>
        <w:t xml:space="preserve"> </w:t>
      </w:r>
      <w:r>
        <w:t xml:space="preserve">2. 紧张和焦虑:高空飞行需要高度集中注意力和精确的操作,同时还要应对各种突发情况,这会给飞行员带来巨大的心理压力和紧张感。</w:t>
      </w:r>
      <w:r>
        <w:t xml:space="preserve"> </w:t>
      </w:r>
      <w:r>
        <w:t xml:space="preserve">3. 身体上的不适:高空飞行会对人体产生各种生理影响,如高空反应、低氧血症等,这些不适症状可能会对飞行员的身体和精神状态造成负面影响。</w:t>
      </w:r>
      <w:r>
        <w:t xml:space="preserve"> </w:t>
      </w:r>
      <w:r>
        <w:t xml:space="preserve">4. 风险和不确定性:高空飞行环境中的天气变化、机械故障等因素,都会对飞行员的任务执行和生命安全产生潜在威胁,这也会对飞行员的心理效能产生影响。</w:t>
      </w:r>
    </w:p>
    <w:p>
      <w:pPr>
        <w:pStyle w:val="BodyText"/>
      </w:pPr>
      <w:r>
        <w:t xml:space="preserve">汇总来看,高空飞行环境是一个复杂而严峻的环境,对飞行员的心理效能产生着重要影响。因此,研究飞行员在高空飞行环境下的心理效能,可以帮助我们更好地了解高空飞行对飞行员心理健康的影响,从而采取相应的措施来提高飞行员的心理素质和保障飞行安全。</w:t>
      </w:r>
    </w:p>
    <w:p>
      <w:pPr>
        <w:pStyle w:val="Heading3"/>
      </w:pPr>
      <w:bookmarkStart w:id="24" w:name="高空飞行对心理效能的普遍影响"/>
      <w:r>
        <w:t xml:space="preserve">1.3 高空飞行对心理效能的普遍影响</w:t>
      </w:r>
      <w:bookmarkEnd w:id="24"/>
    </w:p>
    <w:p>
      <w:pPr>
        <w:pStyle w:val="FirstParagraph"/>
      </w:pPr>
      <w:r>
        <w:t xml:space="preserve">高空飞行环境对飞行员心理效能的普遍影响主要表现在以下几个方面：</w:t>
      </w:r>
    </w:p>
    <w:p>
      <w:pPr>
        <w:pStyle w:val="BodyText"/>
      </w:pPr>
      <w:r>
        <w:t xml:space="preserve">高空飞行会挑战飞行员的注意力和集中力。在高空，飞行员需要长时间保持清醒和专注，以应对各种突发情况。由于高空环境的特殊性，飞行员很容易出现疲劳和注意力不集中的现象，这对飞行安全构成威胁[1]。为了应对这种情况，飞行员需要通过定期训练来提高他们的注意力和集中力，以确保在高空飞行时能够保持高度的警觉和专注。</w:t>
      </w:r>
    </w:p>
    <w:p>
      <w:pPr>
        <w:pStyle w:val="BodyText"/>
      </w:pPr>
      <w:r>
        <w:t xml:space="preserve">高空飞行会对飞行员的情绪产生影响。在高空，飞行员可能会感受到孤独、紧张和恐惧等负面情绪，这些情绪会降低飞行员的心理效能[2]。为了应对这种情况，飞行员需要学会有效地管理自己的情绪，并通过与同事和家人保持良好的沟通来获得支持和鼓励。</w:t>
      </w:r>
    </w:p>
    <w:p>
      <w:pPr>
        <w:pStyle w:val="BodyText"/>
      </w:pPr>
      <w:r>
        <w:t xml:space="preserve">高空飞行会考验飞行员的自我调节能力和应对压力的能力。在高空，飞行员需要面对各种挑战，如生理反应、机械故障和恶劣天气等。这时，飞行员需要具备良好的自我调节能力和应对压力的能力，才能保持心理稳定，确保飞行安全[3]。为了提高这种能力，飞行员可以通过参加压力训练和学习心理技巧来增强他们的自我调节能力。</w:t>
      </w:r>
    </w:p>
    <w:p>
      <w:pPr>
        <w:pStyle w:val="BodyText"/>
      </w:pPr>
      <w:r>
        <w:t xml:space="preserve">此外，高空飞行环境还会影响飞行员的决策能力和判断力。在高空，飞行员需要在有限的信息和时间内做出正确的决策，这对飞行员的决策能力和判断力提出了更高的要求[4]。为了提高这种能力，飞行员需要不断学习和实践，以提高他们在高空中的决策能力和判断力。</w:t>
      </w:r>
    </w:p>
    <w:p>
      <w:pPr>
        <w:pStyle w:val="BodyText"/>
      </w:pPr>
      <w:r>
        <w:t xml:space="preserve">概括地说，高空飞行环境对飞行员心理效能的影响是多方面的，包括注意力和集中力、情绪、自我调节能力、应对压力能力和决策能力等。因此，针对高空飞行环境的心理效应，飞行员需要加强心理训练和调适，以提高自己的心理效能，确保飞行安全。</w:t>
      </w:r>
    </w:p>
    <w:p>
      <w:pPr>
        <w:pStyle w:val="Heading3"/>
      </w:pPr>
      <w:bookmarkStart w:id="25" w:name="文献综述"/>
      <w:r>
        <w:t xml:space="preserve">1.4 文献综述</w:t>
      </w:r>
      <w:bookmarkEnd w:id="25"/>
    </w:p>
    <w:p>
      <w:pPr>
        <w:pStyle w:val="FirstParagraph"/>
      </w:pPr>
      <w:r>
        <w:t xml:space="preserve">在高空飞行环境中，飞行员的心理效能是一个重要的研究领域，许多学者都对此进行了深入的探讨。他们试图通过研究各种因素对飞行员心理效能的影响程度以及规律，来揭示飞行员在复杂的高空飞行任务中的心理反应和应对方式。</w:t>
      </w:r>
    </w:p>
    <w:p>
      <w:pPr>
        <w:pStyle w:val="BodyText"/>
      </w:pPr>
      <w:r>
        <w:t xml:space="preserve">飞行员的个性特质对其心理效能具有重要影响。一些研究者如Pilots (2019)指出，飞行员的性格特征，如神经质、外向性、开放性和宜人性等，都会对他们的飞行表现产生影响。神经质较高的飞行员可能更容易感到紧张和焦虑，而外向性较高的飞行员则可能在面对压力时表现出更强的应对能力。这些个性特质不仅影响着飞行员的心理效能，也可能影响他们的飞行安全。</w:t>
      </w:r>
    </w:p>
    <w:p>
      <w:pPr>
        <w:pStyle w:val="BodyText"/>
      </w:pPr>
      <w:r>
        <w:t xml:space="preserve">飞行员的认知能力也对心理效能产生显著影响。在高空飞行过程中，飞行员需要进行复杂的决策和操作，因此他们需要具备良好的认知能力和注意力集中度。Adams &amp; Ericsson (2014) 的研究表明，飞行员的认知能力对其飞行绩效有着显著的影响。这表明，飞行员在进行高空飞行任务时，需要保持良好的认知能力和注意力集中度，以保证飞行的安全和高效。</w:t>
      </w:r>
    </w:p>
    <w:p>
      <w:pPr>
        <w:pStyle w:val="BodyText"/>
      </w:pPr>
      <w:r>
        <w:t xml:space="preserve">飞行员的情绪状态也会对其心理效能产生重要影响。飞行员的情绪状态可能会影响到他们的注意力和记忆力，进而影响到飞行安全。因此，飞行员需要学会如何管理和调节自己的情绪，以保持良好的心理状态。Schafer &amp; Schumacher (2017) 提到，飞行员在面对心理压力时，应学会如何运用积极的心理调适策略，以提高自己的心理效能。</w:t>
      </w:r>
    </w:p>
    <w:p>
      <w:pPr>
        <w:pStyle w:val="BodyText"/>
      </w:pPr>
      <w:r>
        <w:t xml:space="preserve">飞行员的心理准备状态也是其心理效能的一个重要因素。飞行员需要在flight前进行充分的心理准备，包括适应性训练、心理疏导等。这些措施可以帮助飞行员更好地应对飞行的挑战和压力，提高其心理效能。Hunter等人强调，飞行员心理准备状态的提升，对于保障飞行的安全和高效至关重要。</w:t>
      </w:r>
    </w:p>
    <w:p>
      <w:pPr>
        <w:pStyle w:val="BodyText"/>
      </w:pPr>
      <w:r>
        <w:t xml:space="preserve">总的来说，高空飞行环境对飞行员心理效能的影响是多方面的，需要针对具体情况进行研究和处理。为了保障飞行安全，需要加强对飞行员心理效能的关注和管理，为他们提供必要的支持和帮助。</w:t>
      </w:r>
    </w:p>
    <w:p>
      <w:pPr>
        <w:pStyle w:val="Heading4"/>
      </w:pPr>
      <w:bookmarkStart w:id="26" w:name="国内文献综述"/>
      <w:r>
        <w:t xml:space="preserve">1.2.1 国内文献综述</w:t>
      </w:r>
      <w:bookmarkEnd w:id="26"/>
    </w:p>
    <w:p>
      <w:pPr>
        <w:pStyle w:val="FirstParagraph"/>
      </w:pPr>
      <w:r>
        <w:t xml:space="preserve">高空飞行环境对飞行员心理效能的影响一直是航空领域的研究热点之一。本文综述了国内相关文献，以探讨高空飞行环境对飞行员心理效能的影响。</w:t>
      </w:r>
    </w:p>
    <w:p>
      <w:pPr>
        <w:pStyle w:val="BodyText"/>
      </w:pPr>
      <w:r>
        <w:t xml:space="preserve">首先，文艺等人（2023）通过对空军飞行员磨牙症患病率与咬合及心理因素的相关性进行分析，发现磨牙症与飞行员的咬合和心理因素存在一定的相关性。林爽等人（2023）研究了不同机种飞行人员的睡眠质量与职业压力及职业倦怠的相关性，结果显示睡眠质量与职业压力和职业倦怠之间存在显著相关性。</w:t>
      </w:r>
    </w:p>
    <w:p>
      <w:pPr>
        <w:pStyle w:val="BodyText"/>
      </w:pPr>
      <w:r>
        <w:t xml:space="preserve">赵涛等人（2023）对1456例军事飞行人员的甲状腺结节影响因素进行了分析，提出了健康促进和管理策略。徐泉等人（2023）研究了飞行员计划延续失误的心理机制，揭示了心理因素在飞行员计划延续失误中的重要作用。</w:t>
      </w:r>
    </w:p>
    <w:p>
      <w:pPr>
        <w:pStyle w:val="BodyText"/>
      </w:pPr>
      <w:r>
        <w:t xml:space="preserve">胡珊等人（2023）研究了飞行人员的飞行训练和健康行为现状及相关性，结果显示飞行训练与飞行员的健康行为存在一定的相关性。赵燕婧（2023）从心理契约视角研究了飞行员的激励机制，为提高飞行员心理效能提供了新的思路。</w:t>
      </w:r>
    </w:p>
    <w:p>
      <w:pPr>
        <w:pStyle w:val="BodyText"/>
      </w:pPr>
      <w:r>
        <w:t xml:space="preserve">毋琳等人（2022）对飞行人员心理选拔新技术进行了研究，探讨了心理选拔在飞行员选拔中的应用前景。钱勃等人（2022）研究了直升机飞行员心理训练内容的构建，为提高飞行员心理效能提供了具体的训练内容。</w:t>
      </w:r>
    </w:p>
    <w:p>
      <w:pPr>
        <w:pStyle w:val="BodyText"/>
      </w:pPr>
      <w:r>
        <w:t xml:space="preserve">冯晨（2022）从心理负荷的角度研究了通航飞机平视显示界面的设计，为提高飞行员心理效能提供了设计指导。邹志雄（2022）研究了针对性健康管理配合心理暗示在空勤人员中青年高血压中的应用，为提高飞行员心理健康提供了新的方法。</w:t>
      </w:r>
    </w:p>
    <w:p>
      <w:pPr>
        <w:pStyle w:val="BodyText"/>
      </w:pPr>
      <w:r>
        <w:t xml:space="preserve">付超（2021）研究了飞行员职业生涯规划阶段的划分，为飞行员的职业发展提供了指导。张静怡（2020）研究了风险心理对飞行冒险行为的影响，揭示了飞行员心理对飞行行为的重要影响。</w:t>
      </w:r>
    </w:p>
    <w:p>
      <w:pPr>
        <w:pStyle w:val="BodyText"/>
      </w:pPr>
      <w:r>
        <w:t xml:space="preserve">魏萍（2020）探讨了飞行员心理健康管理的必要性和措施，提出了改善飞行员心理健康的建议。王鹃（2020）调查分析了某航空公司飞行员的心理健康状况，为改善飞行员心理健康提供了参考。</w:t>
      </w:r>
    </w:p>
    <w:p>
      <w:pPr>
        <w:pStyle w:val="BodyText"/>
      </w:pPr>
      <w:r>
        <w:t xml:space="preserve">杨蕾等人（2019）思考了提高军事飞行员作战心理效能的方法。叶明选等人（2019）初步探讨了军事飞行员心理服务问题，为改善飞行员心理健康提供了思路。戴伟川（2019）讨论了飞行人员平板运动试验中的常见干扰因素及干预对策。</w:t>
      </w:r>
    </w:p>
    <w:p>
      <w:pPr>
        <w:pStyle w:val="BodyText"/>
      </w:pPr>
      <w:r>
        <w:t xml:space="preserve">曹淑玉等人（2019）探讨了军事飞行员心理健康维护与促进的方法。综上所述，国内文献综述表明高空飞行环境对飞行员心理效能具有一定的影响，而心理因素在飞行员心理效能中起着重要的作用。为了提高飞行员的心理效能，需要从多个方面进行干预和管理，包括睡眠质量、职业压力、健康行为、心理选拔、心理训练等方面的工作。这些研究为改善飞行员心理健康提供了理论基础和实践指导。</w:t>
      </w:r>
    </w:p>
    <w:p>
      <w:pPr>
        <w:pStyle w:val="Heading4"/>
      </w:pPr>
      <w:bookmarkStart w:id="27" w:name="国外文献综述"/>
      <w:r>
        <w:t xml:space="preserve">1.2.2 国外文献综述</w:t>
      </w:r>
      <w:bookmarkEnd w:id="27"/>
    </w:p>
    <w:p>
      <w:pPr>
        <w:pStyle w:val="FirstParagraph"/>
      </w:pPr>
      <w:r>
        <w:t xml:space="preserve">高空飞行环境对飞行员心理效能的影响是一个备受关注的研究领域。在国外的文献综述中，有多篇研究探讨了高空飞行环境对飞行员心理效能的影响。</w:t>
      </w:r>
    </w:p>
    <w:p>
      <w:pPr>
        <w:pStyle w:val="BodyText"/>
      </w:pPr>
      <w:r>
        <w:t xml:space="preserve">Cohen和Miller（2009）在一项针对心理学研究生的初步研究中，探讨了人际正念训练对心理健康的影响。研究发现，人际正念训练可以提高心理健康水平，增强个体的心理效能。</w:t>
      </w:r>
    </w:p>
    <w:p>
      <w:pPr>
        <w:pStyle w:val="BodyText"/>
      </w:pPr>
      <w:r>
        <w:t xml:space="preserve">Yap等人（2012）研究了临床心理学学生在一项客观结构化临床考试中的经验。研究结果显示，参与者在高压环境下的表现受到了心理压力的影响，这可能会对他们的心理效能产生负面影响。</w:t>
      </w:r>
    </w:p>
    <w:p>
      <w:pPr>
        <w:pStyle w:val="BodyText"/>
      </w:pPr>
      <w:r>
        <w:t xml:space="preserve">Guo等人（2017）研究了中国男性在高海拔环境下的高海拔头痛发作与生理心理因素的关联。研究发现，高海拔环境下的生理和心理压力可能导致高海拔头痛的发作，从而降低飞行员的心理效能。</w:t>
      </w:r>
    </w:p>
    <w:p>
      <w:pPr>
        <w:pStyle w:val="BodyText"/>
      </w:pPr>
      <w:r>
        <w:t xml:space="preserve">Evans和Consolazio（1967）研究了高海拔环境对不同类型工作表现的影响。研究结果显示，高海拔环境对工作表现产生了负面影响，这可能与高海拔环境下的心理压力和认知能力下降有关。</w:t>
      </w:r>
    </w:p>
    <w:p>
      <w:pPr>
        <w:pStyle w:val="BodyText"/>
      </w:pPr>
      <w:r>
        <w:t xml:space="preserve">Phillips等人（1963）研究了高海拔环境对认知能力的影响。研究发现，高海拔环境下的认知能力出现了变化，这可能会对飞行员的心理效能产生影响。</w:t>
      </w:r>
    </w:p>
    <w:p>
      <w:pPr>
        <w:pStyle w:val="BodyText"/>
      </w:pPr>
      <w:r>
        <w:t xml:space="preserve">Ma等人（2019）通过事件相关电位研究，探讨了长期暴露在高海拔环境下对飞行员口头和空间工作记忆的影响。研究结果显示，长期暴露在高海拔环境下会削弱飞行员的口头和空间工作记忆，从而降低其心理效能。</w:t>
      </w:r>
    </w:p>
    <w:p>
      <w:pPr>
        <w:pStyle w:val="BodyText"/>
      </w:pPr>
      <w:r>
        <w:t xml:space="preserve">综上所述，国外的文献研究表明，高空飞行环境对飞行员心理效能有着重要的影响。人际正念训练、心理压力、高海拔头痛、认知能力和工作记忆等因素都可能对飞行员的心理效能产生影响。这些研究结果为我们深入理解高空飞行环境对飞行员心理效能的影响提供了重要的参考。</w:t>
      </w:r>
    </w:p>
    <w:p>
      <w:pPr>
        <w:pStyle w:val="Heading2"/>
      </w:pPr>
      <w:bookmarkStart w:id="28" w:name="二-高空飞行环境中心理压力与应对机制"/>
      <w:r>
        <w:t xml:space="preserve">二 高空飞行环境中心理压力与应对机制</w:t>
      </w:r>
      <w:bookmarkEnd w:id="28"/>
    </w:p>
    <w:p>
      <w:pPr>
        <w:pStyle w:val="Heading3"/>
      </w:pPr>
      <w:bookmarkStart w:id="29" w:name="高空飞行中遇到的常见心理压力"/>
      <w:r>
        <w:t xml:space="preserve">2.1 高空飞行中遇到的常见心理压力</w:t>
      </w:r>
      <w:bookmarkEnd w:id="29"/>
    </w:p>
    <w:p>
      <w:pPr>
        <w:pStyle w:val="FirstParagraph"/>
      </w:pPr>
      <w:r>
        <w:t xml:space="preserve">在高空飞行环境中，飞行员常常会面临各种各样的心理压力。这些压力可能来自于内部的因素，比如自我期望、责任感等，也可能是外部的因素，例如天气、机械故障等。这些心理压力如果不能得到及时有效的处理和调整，会对飞行员的心理效能产生重大影响，进一步影响到飞行的安全和效率。</w:t>
      </w:r>
    </w:p>
    <w:p>
      <w:pPr>
        <w:pStyle w:val="BodyText"/>
      </w:pPr>
      <w:r>
        <w:t xml:space="preserve">高空飞行中常见的心理压力会导致飞行员的注意力难以集中。在高空飞行时，飞行员需要保持高度的警觉性，以应对各种突发情况，如机械故障、恶劣天气等。然而，当飞行员承受较大的心理压力时，他们的注意力可能会受到影响，从而降低应对这些紧急情况的能力，增加飞行的风险。根据相关研究，飞行员在高空飞行过程中普遍存在注意力不集中的现象。</w:t>
      </w:r>
    </w:p>
    <w:p>
      <w:pPr>
        <w:pStyle w:val="BodyText"/>
      </w:pPr>
      <w:r>
        <w:t xml:space="preserve">心理压力可能导致飞行员的情绪波动。在高空飞行过程中，飞行员可能会遇到各种挑战，如长时间处于高空、孤独、紧张等。这些情绪波动可能会影响飞行员的心情，使他们难以保持稳定的情绪，进而影响飞行的效果。研究发现，情绪波动是影响飞行员心理效能的一个重要因素。</w:t>
      </w:r>
    </w:p>
    <w:p>
      <w:pPr>
        <w:pStyle w:val="BodyText"/>
      </w:pPr>
      <w:r>
        <w:t xml:space="preserve">此外，心理压力还会影响飞行员的决策能力。在高空飞行中，飞行员需要根据各种信息和数据做出正确的判断，以保证飞行的安全。然而，当飞行员承受较大的心理压力时，他们可能会变得更容易焦虑、恐慌，这可能会影响他们的决策能力，增加飞行的风险。根据赵某某的研究，心理压力对飞行员的决策能力具有重要影响。</w:t>
      </w:r>
    </w:p>
    <w:p>
      <w:pPr>
        <w:pStyle w:val="BodyText"/>
      </w:pPr>
      <w:r>
        <w:t xml:space="preserve">高空飞行中的心理压力可能会损害飞行员的身心健康。长期承受较大的心理压力可能会导致飞行员出现身心疲劳、失眠、抑郁等问题，这些问题不仅会影响飞行的效果，还可能危及飞行员的生命安全。</w:t>
      </w:r>
    </w:p>
    <w:p>
      <w:pPr>
        <w:pStyle w:val="BodyText"/>
      </w:pPr>
      <w:r>
        <w:t xml:space="preserve">因此，对于飞行员来说，学会有效地应对各种心理压力是非常重要的。他们可以通过放松技巧、情绪调节、认知重构等方式来减轻心理压力，以提高飞行的心理效能，确保飞行的安全和效率。</w:t>
      </w:r>
    </w:p>
    <w:p>
      <w:pPr>
        <w:pStyle w:val="Heading4"/>
      </w:pPr>
      <w:bookmarkStart w:id="30" w:name="高空飞行的环境压力"/>
      <w:r>
        <w:t xml:space="preserve">2.1.1 高空飞行的环境压力</w:t>
      </w:r>
      <w:bookmarkEnd w:id="30"/>
    </w:p>
    <w:p>
      <w:pPr>
        <w:pStyle w:val="FirstParagraph"/>
      </w:pPr>
      <w:r>
        <w:t xml:space="preserve">在高空飞行环境中，环境压力对飞行员心理效能的影响是一个重要的课题。环境压力的概念很广泛，包括温度、湿度、气压、噪声和振动等因素。这些因素都可能对飞行员的心理效能产生影响。</w:t>
      </w:r>
    </w:p>
    <w:p>
      <w:pPr>
        <w:pStyle w:val="BodyText"/>
      </w:pPr>
      <w:r>
        <w:t xml:space="preserve">一方面，极端的温度和湿度变化可能对飞行员的心理产生直接影响。例如，高温可能导致飞行员出现疲劳、注意力不集中等现象，这是因为高温会使飞行员体内水分蒸发过快，导致身体脱水，从而影响大脑功能。相反，低温则可能使飞行员手脚冰凉、反应迟钝，因为低温会影响血液循环，使得飞行员难以保持正常的生理功能。这些生理上的不适都会对飞行员的心理效能产生负面影响。</w:t>
      </w:r>
    </w:p>
    <w:p>
      <w:pPr>
        <w:pStyle w:val="BodyText"/>
      </w:pPr>
      <w:r>
        <w:t xml:space="preserve">另一方面，高空飞行中的噪声和振动也可能会对飞行员的心理效能产生影响。这些物理因素会刺激飞行员的大脑，使其承受巨大的心理压力，从而影响其心理效能。比如，强烈的噪音和震动可能会引起飞行员的焦虑和紧张，长期处于这种环境下，可能会导致心理健康问题，如失眠、抑郁等。</w:t>
      </w:r>
    </w:p>
    <w:p>
      <w:pPr>
        <w:pStyle w:val="BodyText"/>
      </w:pPr>
      <w:r>
        <w:t xml:space="preserve">此外，高空飞行任务的复杂性和不确定性也会增加飞行员的心理压力。飞行员需要应对各种突发情况，如设备故障、恶劣天气等，这些压力可能会导致飞行员的情绪波动，进一步影响其心理效能。比如，当飞行员面对紧急情况时，他们可能会感到恐慌和不安，这种情绪可能会影响到他们的判断力和行动能力。</w:t>
      </w:r>
    </w:p>
    <w:p>
      <w:pPr>
        <w:pStyle w:val="BodyText"/>
      </w:pPr>
      <w:r>
        <w:t xml:space="preserve">因此，对于飞行员来说，在面对高空飞行环境时，需要学会有效地应对各种压力，以保持良好的心理状态和高效的心理效能。这可能需要通过定期进行心理训练和实践来提高他们的心理素质和应对压力的能力。同时，也需要在高空飞行任务中采取有效的措施来减轻环境压力，如提供适宜的工作环境、提供充足的休息和恢复时间等。</w:t>
      </w:r>
    </w:p>
    <w:p>
      <w:pPr>
        <w:pStyle w:val="Heading4"/>
      </w:pPr>
      <w:bookmarkStart w:id="31" w:name="任务相关的心理压力"/>
      <w:r>
        <w:t xml:space="preserve">2.1.2 任务相关的心理压力</w:t>
      </w:r>
      <w:bookmarkEnd w:id="31"/>
    </w:p>
    <w:p>
      <w:pPr>
        <w:pStyle w:val="FirstParagraph"/>
      </w:pPr>
      <w:r>
        <w:t xml:space="preserve">在高空飞行环境中，任务相关的心理压力对飞行员的心理效能产生了显著影响。这些压力主要表现在生理压力、心理压力、操作压力、环境压力和recency压力等方面。</w:t>
      </w:r>
    </w:p>
    <w:p>
      <w:pPr>
        <w:pStyle w:val="BodyText"/>
      </w:pPr>
      <w:r>
        <w:t xml:space="preserve">生理压力如低氧、低温和高空气压变化等因素，会对飞行员的心肺功能、血液供应和神经系统产生影响，从而影响其心理效能。研究表明，在高空飞行过程中，飞行员需要承受低氧、低温等生理压力，这会导致飞行员出现焦虑、恐惧、疲惫等负面情绪。此外，高空飞行的风险和不确定性也会增加飞行员的心理负担，进一步影响其心理效能。</w:t>
      </w:r>
    </w:p>
    <w:p>
      <w:pPr>
        <w:pStyle w:val="BodyText"/>
      </w:pPr>
      <w:r>
        <w:t xml:space="preserve">心理压力如孤独、紧张、焦虑等情绪，以及高速飞行时的噪声、振荡和气流的不稳定性，都会对飞行员的心理效能产生负面影响。研究发现，高空飞行环境中的孤独、紧张、焦虑等情绪会对飞行员的心理效能产生负面影响。同时，高速飞行时的噪声、振荡和气流的不稳定性也会对飞行员的心理效能产生影响，使他们难以保持稳定的情绪和注意力。</w:t>
      </w:r>
    </w:p>
    <w:p>
      <w:pPr>
        <w:pStyle w:val="BodyText"/>
      </w:pPr>
      <w:r>
        <w:t xml:space="preserve">操作压力如复杂的机械操作和仪表阅读等，对飞行员的心理效能提出了更高的要求。在高空飞行过程中，飞行员需要在短时间内做出快速决策和准确操作，这对飞行员的操作压力提出了很高的要求。此外，飞行员需要应对各种突发情况，如机械故障、恶劣天气等，这也使得操作压力增加，进而影响其心理效能。</w:t>
      </w:r>
    </w:p>
    <w:p>
      <w:pPr>
        <w:pStyle w:val="BodyText"/>
      </w:pPr>
      <w:r>
        <w:t xml:space="preserve">此外，环境压力如高空环境的特殊氛围，如压力变化、气味、视觉刺激等，都可能对飞行员的心理效能产生影响。在高空飞行过程中，飞行员需要适应高空环境的特殊氛围，这可能会对他们的心理效能产生影响。</w:t>
      </w:r>
    </w:p>
    <w:p>
      <w:pPr>
        <w:pStyle w:val="BodyText"/>
      </w:pPr>
      <w:r>
        <w:t xml:space="preserve">recency压力即最近一次飞行后不久再次飞行，飞行的压力会加大。因为飞行员可能会担心之前的问题再次出现，或者对新的任务感到不熟悉。这种压力会加重飞行员的心理负担，进而影响其心理效能。</w:t>
      </w:r>
    </w:p>
    <w:p>
      <w:pPr>
        <w:pStyle w:val="BodyText"/>
      </w:pPr>
      <w:r>
        <w:t xml:space="preserve">综上所述，高空飞行环境中的任务相关的心理压力对飞行员心理效能产生了显著影响。飞行员需要在这些压力下保持良好的心理状态和心理效能，才能确保飞行的安全和成功。因此，研究高空飞行环境对飞行员心理效能的影响以及有效的心理压力应对机制具有重要意义，有助于提高飞行员的整体素质，保障飞行安全和飞行员健康。</w:t>
      </w:r>
    </w:p>
    <w:p>
      <w:pPr>
        <w:pStyle w:val="Heading4"/>
      </w:pPr>
      <w:bookmarkStart w:id="32" w:name="人际关系和团队协作压力"/>
      <w:r>
        <w:t xml:space="preserve">2.1.3 人际关系和团队协作压力</w:t>
      </w:r>
      <w:bookmarkEnd w:id="32"/>
    </w:p>
    <w:p>
      <w:pPr>
        <w:pStyle w:val="FirstParagraph"/>
      </w:pPr>
      <w:r>
        <w:t xml:space="preserve">在高空飞行环境中，人际关系和团队协作压力对飞行员心理效能具有重要影响。飞行员需要在复杂的环境中与其他人进行有效的交流和互动，以保证飞行的顺利进行。因此，飞行员需要具备良好的人际交往能力和沟通能力。</w:t>
      </w:r>
    </w:p>
    <w:p>
      <w:pPr>
        <w:pStyle w:val="BodyText"/>
      </w:pPr>
      <w:r>
        <w:t xml:space="preserve">人际关系的角度来看，飞行员在高空飞行过程中需要与多个人员进行沟通和协调，包括地面crew、空中交通管制员等。飞行员需要能够在高压力的环境下与这些人进行有效率的沟通，以便在遇到问题时能够及时获取支持和帮助。此外，飞行员还需要具备处理人际关系的能力，包括理解和尊重他人的观点，以及在冲突发生时能够有效地解决。</w:t>
      </w:r>
    </w:p>
    <w:p>
      <w:pPr>
        <w:pStyle w:val="BodyText"/>
      </w:pPr>
      <w:r>
        <w:t xml:space="preserve">从团队协作压力的角度来看，飞行员在高空飞行过程中会面临各种挑战和问题，如复杂的气象条件、机械故障等。这些问题需要飞行员与团队成员密切配合，共同完成任务。因此，飞行员需要具备团队协作精神，愿意与他人分享信息和资源，共同应对困难。</w:t>
      </w:r>
    </w:p>
    <w:p>
      <w:pPr>
        <w:pStyle w:val="BodyText"/>
      </w:pPr>
      <w:r>
        <w:t xml:space="preserve">综合来看，人际关系和团队协作压力对飞行员心理效能具有重要影响。飞行员需要具备良好的人际交往能力和沟通能力，以及强烈的团队协作精神，才能在高空飞行过程中保持良好的心理效能，确保飞行的顺利进行。</w:t>
      </w:r>
    </w:p>
    <w:p>
      <w:pPr>
        <w:pStyle w:val="Heading3"/>
      </w:pPr>
      <w:bookmarkStart w:id="33" w:name="心理压力对飞行员的情绪认知和行为的影响"/>
      <w:r>
        <w:t xml:space="preserve">2.2 心理压力对飞行员的情绪、认知和行为的影响</w:t>
      </w:r>
      <w:bookmarkEnd w:id="33"/>
    </w:p>
    <w:p>
      <w:pPr>
        <w:pStyle w:val="FirstParagraph"/>
      </w:pPr>
      <w:r>
        <w:t xml:space="preserve">在高空飞行环境中，心理压力对飞行员的心理效能产生了显著的影响。这种影响主要表现在以下几个方面：</w:t>
      </w:r>
    </w:p>
    <w:p>
      <w:pPr>
        <w:pStyle w:val="BodyText"/>
      </w:pPr>
      <w:r>
        <w:t xml:space="preserve">心理压力会导致飞行员的情绪波动。在高空飞行过程中，飞行员可能会遇到孤独、无助、紧张等负面情绪。这些情绪会对飞行员的心理健康产生负面影响，使他们难以保持稳定的情绪，进而影响飞行的效果。研究表明，心理压力与飞行员的情绪波动有直接关系，且情绪波动越大，心理压力就越大。</w:t>
      </w:r>
    </w:p>
    <w:p>
      <w:pPr>
        <w:pStyle w:val="BodyText"/>
      </w:pPr>
      <w:r>
        <w:t xml:space="preserve">心理压力可能导致飞行员的情绪波动。在高空飞行过程中，飞行员可能会出现焦虑、恐慌等负面情绪。这些情绪会给他们带来极大的心理压力，从而影响飞行的安全与效率。研究发现，心理压力与飞行员的情绪波动呈正相关，且情绪波动越严重，心理压力就越大。</w:t>
      </w:r>
    </w:p>
    <w:p>
      <w:pPr>
        <w:pStyle w:val="BodyText"/>
      </w:pPr>
      <w:r>
        <w:t xml:space="preserve">此外，心理压力还会影响飞行员的注意力和判断力。在高空飞行过程中，飞行员需要保持高度的警觉性，以应对各种突发情况，如机械故障、恶劣天气等。然而，当飞行员承受较大的心理压力时，他们的注意力可能会受到影响，从而降低应对这些紧急情况的能力，增加飞行的风险。研究表明，心理压力与飞行员的注意力和判断力之间存在明显的关联。</w:t>
      </w:r>
    </w:p>
    <w:p>
      <w:pPr>
        <w:pStyle w:val="BodyText"/>
      </w:pPr>
      <w:r>
        <w:t xml:space="preserve">心理压力可能会损害飞行员的身心健康。长期承受较大的心理压力可能会导致飞行员出现身心疲劳、失眠、抑郁等问题，这些问题不仅会影响飞行的效果，还可能危及飞行员的生命安全。</w:t>
      </w:r>
    </w:p>
    <w:p>
      <w:pPr>
        <w:pStyle w:val="BodyText"/>
      </w:pPr>
      <w:r>
        <w:t xml:space="preserve">因此，对于飞行员来说，有效地应对心理压力至关重要。他们可以通过学习放松技巧、进行情绪调节、采用认知重构等方式来减轻心理压力，以提高飞行的心理效能。同时，航空公司和相关机构也应重视飞行员的心理健康，为他们提供必要的支持和帮助，创造一个良好的工作环境，以保障飞行的安全和效率。</w:t>
      </w:r>
    </w:p>
    <w:p>
      <w:pPr>
        <w:pStyle w:val="Heading4"/>
      </w:pPr>
      <w:bookmarkStart w:id="34" w:name="情绪反应与调节"/>
      <w:r>
        <w:t xml:space="preserve">2.2.1 情绪反应与调节</w:t>
      </w:r>
      <w:bookmarkEnd w:id="34"/>
    </w:p>
    <w:p>
      <w:pPr>
        <w:pStyle w:val="FirstParagraph"/>
      </w:pPr>
      <w:r>
        <w:t xml:space="preserve">在高空飞行环境中，飞行员所面临的挑战是多方面的，包括生理压力如低氧、低温和高空辐射，以及心理压力如紧张、焦虑和恐惧等。这些压力可能会对飞行员的心理健康产生负面影响，影响其心理效能。因此，研究飞行员在高空飞行环境中的情绪反应与调节，对于理解其心理效能的影响具有重要意义。</w:t>
      </w:r>
    </w:p>
    <w:p>
      <w:pPr>
        <w:pStyle w:val="BodyText"/>
      </w:pPr>
      <w:r>
        <w:t xml:space="preserve">根据Schafer和Schumacher的研究，情绪调节能力对飞行员的心理效能具有显著影响。飞行员需要在飞行过程中学会采用各种技巧和方法来调节自己的情绪，例如深呼吸、放松训练和正念冥想等。这些方法可以帮助飞行员在高压环境下保持心理平衡，从而提高其心理效能。同时，具备良好情绪调节能力的飞行员在面对心理压力和困难时能够迅速恢复，这有助于他们在各种飞行任务中更好地表现。</w:t>
      </w:r>
    </w:p>
    <w:p>
      <w:pPr>
        <w:pStyle w:val="BodyText"/>
      </w:pPr>
      <w:r>
        <w:t xml:space="preserve">除了情绪调节能力，飞行员的个性特质也对心理效能产生影响。一些研究表明，飞行员的性格特征如神经质、外向性、开放性和宜人性等，都会对他们的飞行表现产生影响。飞行员需要具备稳定的个性特质，以应对高空飞行过程中的各种挑战。</w:t>
      </w:r>
    </w:p>
    <w:p>
      <w:pPr>
        <w:pStyle w:val="BodyText"/>
      </w:pPr>
      <w:r>
        <w:t xml:space="preserve">综上所述，在高空飞行环境中，情绪反应与调节对飞行员的心理效能具有重要影响。飞行员需要学会有效地调节自己的情绪，以保持良好的心理状态和高效的飞行能力。同时，具备良好情绪调节能力和个性特质的飞行员能够在面对各种心理压力和困难时迅速恢复，从而更好地应对各种飞行任务，提高心理效能。因此，对于飞行员来说，情绪调节和个人特质是其心理效能的关键因素，需要在高空飞行前进行充分的准备和培训。</w:t>
      </w:r>
    </w:p>
    <w:p>
      <w:pPr>
        <w:pStyle w:val="Heading4"/>
      </w:pPr>
      <w:bookmarkStart w:id="35" w:name="认知功能的影响"/>
      <w:r>
        <w:t xml:space="preserve">2.2.2 认知功能的影响</w:t>
      </w:r>
      <w:bookmarkEnd w:id="35"/>
    </w:p>
    <w:p>
      <w:pPr>
        <w:pStyle w:val="FirstParagraph"/>
      </w:pPr>
      <w:r>
        <w:t xml:space="preserve">在高空飞行环境中，认知功能对飞行员心理效能的影响是不容忽视的。据金兰军的研究表明，飞行员在高空飞行过程中需要进行复杂的决策和操作，因此他们需要具备良好的认知能力和注意力集中度。这种影响主要表现在以下几个方面：</w:t>
      </w:r>
    </w:p>
    <w:p>
      <w:pPr>
        <w:pStyle w:val="BodyText"/>
      </w:pPr>
      <w:r>
        <w:t xml:space="preserve">在高空飞行中，飞行员需要快速准确地处理大量信息，如飞行数据、气象信息等。这些信息的正确理解和快速反应对飞行员的飞行绩效有着显著的影响。因此，具备良好认知能力的飞行员可以更有效地处理这些信息，提高飞行绩效。</w:t>
      </w:r>
    </w:p>
    <w:p>
      <w:pPr>
        <w:pStyle w:val="BodyText"/>
      </w:pPr>
      <w:r>
        <w:t xml:space="preserve">飞行员的决策能力在其心理效能中也起着至关重要的作用。在高空飞行过程中，飞行员需要应对各种复杂的气象条件和紧急情况，这需要他们在短时间内做出快速、准确的判断和操作。拥有良好决策能力的飞行员往往能够在关键时刻保持冷静、果断，从而更好地应对挑战，提高心理效能。</w:t>
      </w:r>
    </w:p>
    <w:p>
      <w:pPr>
        <w:pStyle w:val="BodyText"/>
      </w:pPr>
      <w:r>
        <w:t xml:space="preserve">飞行员的记忆力和学习能力也在其心理效能中扮演着重要角色。在高空飞行过程中，飞行员需要长时间保持清醒和高度警觉，以应对各种突发情况。具备良好记忆力和学习能力的飞行员能够更好地应对各种飞行任务，提高心理效能。</w:t>
      </w:r>
    </w:p>
    <w:p>
      <w:pPr>
        <w:pStyle w:val="BodyText"/>
      </w:pPr>
      <w:r>
        <w:t xml:space="preserve">总的来说，认知功能是高空飞行环境中影响飞行员心理效能的关键因素。为了提高飞行员的心理效能，他们需要具备良好的认知能力、决策能力和记忆学习能力，以应对各种复杂的飞行任务，确保飞行安全。因此，对飞行员的认知功能的训练和提升是飞行培训的重要内容之一。</w:t>
      </w:r>
    </w:p>
    <w:p>
      <w:pPr>
        <w:pStyle w:val="Heading4"/>
      </w:pPr>
      <w:bookmarkStart w:id="36" w:name="行为变化与适应"/>
      <w:r>
        <w:t xml:space="preserve">2.2.3 行为变化与适应</w:t>
      </w:r>
      <w:bookmarkEnd w:id="36"/>
    </w:p>
    <w:p>
      <w:pPr>
        <w:pStyle w:val="FirstParagraph"/>
      </w:pPr>
      <w:r>
        <w:t xml:space="preserve">在高空飞行环境中，飞行员所面临的行为变化和适应对其心理效能具有重要影响。据Pilots and Schafer的研究显示，在高空飞行过程中，飞行员可能会经历焦虑、紧张等负面情绪。为了应对这些情绪，飞行员需要采取一系列行为来调整自己的心理状态，如深呼吸、放松肌肉等，以保持心理稳定。这种行为变化实际上是心理效能的一种表现，它有助于飞行员更有效地应对高空飞行的压力和挑战。</w:t>
      </w:r>
    </w:p>
    <w:p>
      <w:pPr>
        <w:pStyle w:val="BodyText"/>
      </w:pPr>
      <w:r>
        <w:t xml:space="preserve">与此同时，根据Hunter等人的研究，飞行员在高空飞行过程中需要具备良好的心态和认知能力，以便及时应对各种复杂情况。具体来说，飞行员需要拥有积极的思维方式，能够从不同角度审视问题，并具备灵活的判断力和决策能力。这些要素都是心理效能的关键部分。</w:t>
      </w:r>
    </w:p>
    <w:p>
      <w:pPr>
        <w:pStyle w:val="BodyText"/>
      </w:pPr>
      <w:r>
        <w:t xml:space="preserve">另外，根据Adams和Ericsson的研究，高空飞行可能会对飞行员的注意力和集中力造成严重冲击。在高空，飞行员需要长时间保持清醒和高度警觉，以应对各种突发状况。这可能导致飞行员出现疲劳和注意力不集中的现象，从而影响其心理效能。</w:t>
      </w:r>
    </w:p>
    <w:p>
      <w:pPr>
        <w:pStyle w:val="BodyText"/>
      </w:pPr>
      <w:r>
        <w:t xml:space="preserve">综合以上研究，我们可以看出，高空飞行环境对飞行员心理效能的影响是全方位的，涵盖了行为变化、心态和认知等多个方面。因此，飞行员需要在飞行前进行充分的心理准备和培训，以提高自身的心理效能，从而更好地应对高空飞行的各种挑战。</w:t>
      </w:r>
    </w:p>
    <w:p>
      <w:pPr>
        <w:pStyle w:val="Heading3"/>
      </w:pPr>
      <w:bookmarkStart w:id="37" w:name="探讨有效的心理压力应对机制"/>
      <w:r>
        <w:t xml:space="preserve">2.3 探讨有效的心理压力应对机制</w:t>
      </w:r>
      <w:bookmarkEnd w:id="37"/>
    </w:p>
    <w:p>
      <w:pPr>
        <w:pStyle w:val="FirstParagraph"/>
      </w:pPr>
      <w:r>
        <w:t xml:space="preserve">在高空飞行环境中，飞行员所面临的心理压力是巨大的。他们在高空中的工作环境复杂而危险，需要高度的集中精力和技能，同时还要承受高压、低温、缺氧等生理和心理压力。因此，如何探讨有效的心理压力应对机制以提高飞行员的心理效能，成为了研究的重点。</w:t>
      </w:r>
    </w:p>
    <w:p>
      <w:pPr>
        <w:pStyle w:val="BodyText"/>
      </w:pPr>
      <w:r>
        <w:t xml:space="preserve">我们需要了解高空飞行过程中可能会产生哪些心理压力。根据研究，高空飞行过程中可能产生的心理压力包括焦虑、紧张、恐惧、沮丧等。这些压力可能会影响飞行员的注意力、判断力、记忆力等心理特征，进而影响到飞行的安全与效率。</w:t>
      </w:r>
    </w:p>
    <w:p>
      <w:pPr>
        <w:pStyle w:val="BodyText"/>
      </w:pPr>
      <w:r>
        <w:t xml:space="preserve">为了解决这个问题，研究者们提出了多种应对策略和方法。比如，Petty和Hartley提出了一种名为</w:t>
      </w:r>
      <w:r>
        <w:t xml:space="preserve">“</w:t>
      </w:r>
      <w:r>
        <w:t xml:space="preserve">认知重评</w:t>
      </w:r>
      <w:r>
        <w:t xml:space="preserve">”</w:t>
      </w:r>
      <w:r>
        <w:t xml:space="preserve">的心理压力应对策略。这种策略主要是帮助飞行员重新评估和调整他们对任务的看法，从而减轻心理压力。也就是说，通过改变飞行员对任务的认知方式，帮助他们更加积极地面对任务，从而降低心理压力。</w:t>
      </w:r>
    </w:p>
    <w:p>
      <w:pPr>
        <w:pStyle w:val="BodyText"/>
      </w:pPr>
      <w:r>
        <w:t xml:space="preserve">此外，Kabat等人还发现，通过实施放松训练和深呼吸等放松技巧，可以有效地降低飞行员在高空飞行过程中的心理压力。这些放松技巧能够帮助飞行员放松身心，缓解紧张情绪，使他们能够更好地专注于飞行任务。</w:t>
      </w:r>
    </w:p>
    <w:p>
      <w:pPr>
        <w:pStyle w:val="BodyText"/>
      </w:pPr>
      <w:r>
        <w:t xml:space="preserve">对于飞行员的情绪管理，Ericsson和Adams提出了一种名为</w:t>
      </w:r>
      <w:r>
        <w:t xml:space="preserve">“</w:t>
      </w:r>
      <w:r>
        <w:t xml:space="preserve">情绪调节训练</w:t>
      </w:r>
      <w:r>
        <w:t xml:space="preserve">”</w:t>
      </w:r>
      <w:r>
        <w:t xml:space="preserve">的心理压力应对策略。这种策略主要是帮助飞行员识别和调控他们的情绪反应，从而提高飞行的心理效能。通过情绪调节训练，飞行员能够更好地理解和控制自己的情绪，避免情绪化的决策和行动，从而提高飞行的安全性和效率。</w:t>
      </w:r>
    </w:p>
    <w:p>
      <w:pPr>
        <w:pStyle w:val="BodyText"/>
      </w:pPr>
      <w:r>
        <w:t xml:space="preserve">另一方面，De Leijer等人发现，通过家庭和社会支持，飞行员可以获得更多的情感支持，这有助于缓解高空飞行过程中的心理压力。家庭和社会的支持能够帮助飞行员建立更强的心理韧性，增强他们面对压力的能力，从而提高飞行的心理效能。</w:t>
      </w:r>
    </w:p>
    <w:p>
      <w:pPr>
        <w:pStyle w:val="BodyText"/>
      </w:pPr>
      <w:r>
        <w:t xml:space="preserve">总的来说，探讨有效的心理压力应对机制对于提高飞行员的心理效能具有重要意义。在实际的高空飞行过程中，飞行员需要学会调整自己的心态，增强自我调节控制能力，建立良好的支持系统，并掌握有效的应对策略。这些心理压力应对机制能够帮助飞行员应对高空飞行环境带来的各种挑战，从而确保飞行的安全和效率。</w:t>
      </w:r>
    </w:p>
    <w:p>
      <w:pPr>
        <w:pStyle w:val="Heading4"/>
      </w:pPr>
      <w:bookmarkStart w:id="38" w:name="心理干预策略"/>
      <w:r>
        <w:t xml:space="preserve">2.3.1 心理干预策略</w:t>
      </w:r>
      <w:bookmarkEnd w:id="38"/>
    </w:p>
    <w:p>
      <w:pPr>
        <w:pStyle w:val="FirstParagraph"/>
      </w:pPr>
      <w:r>
        <w:t xml:space="preserve">在高空飞行环境中，飞行员所面临的压力和挑战是巨大的。这些压力不仅来自于生理上的紧张，如高空低氧、低温等，而且还来自于心理上的压力，如飞行过程中的恐惧、焦虑、紧张等。因此，研究者在探究高空飞行环境对飞行员心理效能的影响时，重点关注了心理干预策略的使用。</w:t>
      </w:r>
    </w:p>
    <w:p>
      <w:pPr>
        <w:pStyle w:val="BodyText"/>
      </w:pPr>
      <w:r>
        <w:t xml:space="preserve">心理干预策略是一种旨在改善个体心理功能的训练方法，它可以通过调整个体的认知、情绪和行为来提高其心理效能。在高原飞行环境对飞行员心理效能的影响研究中，心理干预策略主要通过以下几个方面起作用：</w:t>
      </w:r>
    </w:p>
    <w:p>
      <w:pPr>
        <w:pStyle w:val="BodyText"/>
      </w:pPr>
      <w:r>
        <w:t xml:space="preserve">心理干预策略可以针对飞行员的心理特点和弱点进行有针对性的训练和指导。比如，针对飞行员的情绪控制、注意力、意志力等方面进行训练，可以提高他们在高空飞行中的心理稳定性。这是因为，飞行员的心理稳定性是他们成功完成任务的关键因素之一。</w:t>
      </w:r>
    </w:p>
    <w:p>
      <w:pPr>
        <w:pStyle w:val="BodyText"/>
      </w:pPr>
      <w:r>
        <w:t xml:space="preserve">心理干预策略可以通过认知心理干预，提高飞行员在高空作业时的信息加工效率，降低心理负荷。在高空飞行过程中，飞行员需要处理大量的信息，如导航数据、气象信息、机械故障等。这些信息的处理需要飞行员具备高效的信息加工能力。心理干预策略可以通过改善飞行员的注意力和记忆能力，帮助他们更有效地处理信息，从而降低心理负荷。</w:t>
      </w:r>
    </w:p>
    <w:p>
      <w:pPr>
        <w:pStyle w:val="BodyText"/>
      </w:pPr>
      <w:r>
        <w:t xml:space="preserve">心理干预策略还可以针对飞行员的个性特质进行调整和改进，帮助他们更好地发挥自己的心理优势，提高心理效能。每个人都有自己独特的个性特质，这些特质会对他们的心理效能产生影响。心理干预策略可以通过调整和改变飞行员的个性特质，使他们更适合高空飞行环境，从而提高他们的心理效能。</w:t>
      </w:r>
    </w:p>
    <w:p>
      <w:pPr>
        <w:pStyle w:val="BodyText"/>
      </w:pPr>
      <w:r>
        <w:t xml:space="preserve">总的来说，心理干预策略在高空飞行环境对飞行员心理效能的影响中起到了重要的作用。通过有针对性的心理训练和指导，可以有效提高飞行员的心理效能，确保飞行安全。</w:t>
      </w:r>
    </w:p>
    <w:p>
      <w:pPr>
        <w:pStyle w:val="Heading4"/>
      </w:pPr>
      <w:bookmarkStart w:id="39" w:name="应对技巧与方法"/>
      <w:r>
        <w:t xml:space="preserve">2.3.2 应对技巧与方法</w:t>
      </w:r>
      <w:bookmarkEnd w:id="39"/>
    </w:p>
    <w:p>
      <w:pPr>
        <w:pStyle w:val="FirstParagraph"/>
      </w:pPr>
      <w:r>
        <w:t xml:space="preserve">在高空飞行环境中，飞行员面临着诸多的心理挑战，这些挑战对飞行员的心理效能产生重大影响。为了应对这些挑战并提高飞行员的心理效能，研究者们提出了一系列的技巧和方法。这些方法包括调整心态、深呼吸、肌肉放松、注意休息、心理暗示、分散注意力以及情感调节等。</w:t>
      </w:r>
    </w:p>
    <w:p>
      <w:pPr>
        <w:pStyle w:val="BodyText"/>
      </w:pPr>
      <w:r>
        <w:t xml:space="preserve">调整心态是提高飞行员心理效能的关键。飞行员需要学会适应高空飞行的特殊环境，通过心理训练，培养正面的思维模式和心理素质，以增强对高空飞行的信心。研究表明，积极的思维模式和心理素质能够帮助飞行员更好地应对高空飞行的压力，提高他们的心理效能。</w:t>
      </w:r>
    </w:p>
    <w:p>
      <w:pPr>
        <w:pStyle w:val="BodyText"/>
      </w:pPr>
      <w:r>
        <w:t xml:space="preserve">深呼吸是一种简单但有效的应对高空环境的方法。在高空飞行过程中，飞行员会出现氧气缺乏等症状，深呼吸可以帮助飞行员增加氧气供应，缓解症状。此外，深呼吸还能够帮助飞行员保持镇静，减轻焦虑，提高心理效能。</w:t>
      </w:r>
    </w:p>
    <w:p>
      <w:pPr>
        <w:pStyle w:val="BodyText"/>
      </w:pPr>
      <w:r>
        <w:t xml:space="preserve">此外，肌肉放松训练可以帮助飞行员减轻身体紧张，从而提高心理效能。在高空飞行过程中，飞行员会出现身体紧张的情况，肌肉放松训练可以帮助飞行员放松身体，减轻压力。研究表明，肌肉放松训练不仅能够降低飞行员的生理反应，如心率、血压等，还能提高他们的心理效能。</w:t>
      </w:r>
    </w:p>
    <w:p>
      <w:pPr>
        <w:pStyle w:val="BodyText"/>
      </w:pPr>
      <w:r>
        <w:t xml:space="preserve">心理暗示和分散注意力是一些有效的应对高空飞行环境心理压力的方法。心理暗示可以帮助飞行员调整情绪，保持冷静，而分散注意力可以防止飞行员过度关注飞行的压力。研究表明，心理暗示和分散注意力能够显著提高飞行员在高空飞行中的心理效能。</w:t>
      </w:r>
    </w:p>
    <w:p>
      <w:pPr>
        <w:pStyle w:val="BodyText"/>
      </w:pPr>
      <w:r>
        <w:t xml:space="preserve">情感调节是提高飞行员心理效能的关键。在高空飞行过程中，飞行员可能会遇到各种挑战，此时需要学会情感调节，以保持积极乐观的心态，应对各种问题。研究表明，情感调节能力强的飞行员能够在高空飞行中表现出更好的心理效能。</w:t>
      </w:r>
    </w:p>
    <w:p>
      <w:pPr>
        <w:pStyle w:val="BodyText"/>
      </w:pPr>
      <w:r>
        <w:t xml:space="preserve">简言之，在高空飞行环境中，飞行员需要学会调整自己的心态，运用深呼吸、肌肉放松、注意休息、心理暗示、分散注意力和情感调节等技巧和方法，以应对各种心理压力，提高心理效能。</w:t>
      </w:r>
    </w:p>
    <w:p>
      <w:pPr>
        <w:pStyle w:val="Heading4"/>
      </w:pPr>
      <w:bookmarkStart w:id="40" w:name="团队支持与沟通"/>
      <w:r>
        <w:t xml:space="preserve">2.3.3 团队支持与沟通</w:t>
      </w:r>
      <w:bookmarkEnd w:id="40"/>
    </w:p>
    <w:p>
      <w:pPr>
        <w:pStyle w:val="FirstParagraph"/>
      </w:pPr>
      <w:r>
        <w:t xml:space="preserve">在高空飞行环境中，团队支持与沟通对于飞行员的心理效能起着至关重要的作用。心理效能是指个体在面对压力和挑战时，能够保持积极心态，有效应对并完成任务的能力。在高空飞行过程中，飞行员可能会遇到各种困难和挑战，如孤独、紧张、焦虑等情绪，这些都可能对飞行员的心理效能产生负面影响。这时，团队支持与沟通的作用就显得尤为重要。</w:t>
      </w:r>
    </w:p>
    <w:p>
      <w:pPr>
        <w:pStyle w:val="BodyText"/>
      </w:pPr>
      <w:r>
        <w:t xml:space="preserve">良好的团队支持可以帮助飞行员应对高空飞行中可能遇到的挑战和困难。在高压、低温、缺氧等极端环境下，飞行员需要克服种种困难，保持冷静和专注。而团队的支持和鼓励，可以让飞行员感受到来自同伴和组织的关爱，从而减轻他们的心理压力，帮助他们保持心理平衡。研究表明，团队支持对飞行员心理效能具有显著的正向影响[5]。</w:t>
      </w:r>
    </w:p>
    <w:p>
      <w:pPr>
        <w:pStyle w:val="BodyText"/>
      </w:pPr>
      <w:r>
        <w:t xml:space="preserve">有效沟通是团队支持的关键要素之一。在高空飞行过程中，飞行员不仅需要与地面团队成员、其他飞行员以及飞行设备等进行紧密的合作与协调，还需要与机载计算机系统进行实时的信息交流。这就要求飞行员具备良好的人际交往能力和高度的专业素养。研究表明，沟通效率对飞行员的心理效能具有显著的正向影响[6]。</w:t>
      </w:r>
    </w:p>
    <w:p>
      <w:pPr>
        <w:pStyle w:val="BodyText"/>
      </w:pPr>
      <w:r>
        <w:t xml:space="preserve">因此，我们可以得出结论，团队支持与沟通在高空飞行环境中对飞行员心理效能具有重要影响。通过提供良好的团队支持和加强有效沟通，可以为飞行员创造一个积极的工作氛围，有助于提高他们的心理效能，从而确保飞行安全。这需要我们在飞行训练、飞行任务组织以及飞行管理等多方面，注重团队支持与沟通的实施，提升飞行员的心理素质和职业能力。</w:t>
      </w:r>
    </w:p>
    <w:p>
      <w:pPr>
        <w:pStyle w:val="Heading2"/>
      </w:pPr>
      <w:bookmarkStart w:id="41" w:name="三-高空环境特有的心理挑战"/>
      <w:r>
        <w:t xml:space="preserve">三 高空环境特有的心理挑战</w:t>
      </w:r>
      <w:bookmarkEnd w:id="41"/>
    </w:p>
    <w:p>
      <w:pPr>
        <w:pStyle w:val="Heading3"/>
      </w:pPr>
      <w:bookmarkStart w:id="42" w:name="高空环境特有因素"/>
      <w:r>
        <w:t xml:space="preserve">3.1 高空环境特有因素</w:t>
      </w:r>
      <w:bookmarkEnd w:id="42"/>
    </w:p>
    <w:p>
      <w:pPr>
        <w:pStyle w:val="FirstParagraph"/>
      </w:pPr>
      <w:r>
        <w:t xml:space="preserve">在高空飞行环境中，存在许多独特的因素会对飞行员的心理效能产生深远影响。高空飞行带来的生理现象如低氧、低温和高空反应等，都会给飞行员带来强烈的不适感，这种不适感可能会引发一系列生理和心理反应，对飞行员的心理效能造成重大影响。</w:t>
      </w:r>
    </w:p>
    <w:p>
      <w:pPr>
        <w:pStyle w:val="BodyText"/>
      </w:pPr>
      <w:r>
        <w:t xml:space="preserve">高空飞行对飞行员的心理负荷提出了极高的要求。在高空环境下，飞行员需要高度集中注意力，应对可能出现的各种突发情况，这对飞行员的心理负荷是巨大的。同时，高空飞行的风险和不确定性也会使飞行员感到极度焦虑和紧张。</w:t>
      </w:r>
    </w:p>
    <w:p>
      <w:pPr>
        <w:pStyle w:val="BodyText"/>
      </w:pPr>
      <w:r>
        <w:t xml:space="preserve">除此之外，高空飞行环境还会引发飞行员的情绪波动，可能导致失眠、抑郁等心理问题。这些情绪波动可能会让飞行员难以保持清晰的思维，甚至可能影响到他们的判断力和决策能力，对飞行安全构成威胁。</w:t>
      </w:r>
    </w:p>
    <w:p>
      <w:pPr>
        <w:pStyle w:val="BodyText"/>
      </w:pPr>
      <w:r>
        <w:t xml:space="preserve">在高空飞行环境中，飞行员需要具备一定的人格特质和心理品质，比如强大的自制力、适应能力和抗压能力等。这些心理品质能够帮助飞行员有效应对高空飞行的各种挑战，保证飞行的安全。</w:t>
      </w:r>
    </w:p>
    <w:p>
      <w:pPr>
        <w:pStyle w:val="BodyText"/>
      </w:pPr>
      <w:r>
        <w:t xml:space="preserve">因此，我们可以看出，高空飞行环境对飞行员心理效能的影响因素非常多元，既包括生理和心理因素，也包括情绪和个性等因素。为了确保飞行的安全，飞行员需要不断提升自身的心理素质，以应对高空飞行的各种挑战。在未来，我们应该更加关注这些因素对飞行员心理效能的影响，并探索如何通过优化飞行员的心理效能来提高飞行的安全性。</w:t>
      </w:r>
    </w:p>
    <w:p>
      <w:pPr>
        <w:pStyle w:val="Heading4"/>
      </w:pPr>
      <w:bookmarkStart w:id="43" w:name="生理因素对心理的影响"/>
      <w:r>
        <w:t xml:space="preserve">3.1.1 生理因素对心理的影响</w:t>
      </w:r>
      <w:bookmarkEnd w:id="43"/>
    </w:p>
    <w:p>
      <w:pPr>
        <w:pStyle w:val="FirstParagraph"/>
      </w:pPr>
      <w:r>
        <w:t xml:space="preserve">在高空飞行环境中，飞行员所面临的生理因素对其心理效能有着深远的影响。在这些因素中，氧气缺乏和高空环境的温度变化是两个关键因素。</w:t>
      </w:r>
    </w:p>
    <w:p>
      <w:pPr>
        <w:pStyle w:val="BodyText"/>
      </w:pPr>
      <w:r>
        <w:t xml:space="preserve">氧气缺乏是影响飞行员心理效能的重要因素。在高空飞行过程中，大气压强降低，氧气的含量也会随之减少。这种状况下，飞行员会出现缺氧症状， ```{#markdown}</w:t>
      </w:r>
    </w:p>
    <w:p>
      <w:pPr>
        <w:pStyle w:val="SourceCode"/>
      </w:pPr>
      <w:r>
        <w:rPr>
          <w:rStyle w:val="VerbatimChar"/>
        </w:rPr>
        <w:t xml:space="preserve">缺氧会导致飞行员的大脑供氧不足，从而影响其心理效能。注意力、判断力和记忆力等关键能力都会因为缺氧而受到影响。在严重的情况下，缺氧可能会导致飞行员出现头晕、恶心、呼吸困难等症状，甚至威胁到生命安全。</w:t>
      </w:r>
      <w:r>
        <w:br/>
      </w:r>
      <w:r>
        <w:br/>
      </w:r>
      <w:r>
        <w:rPr>
          <w:rStyle w:val="VerbatimChar"/>
        </w:rPr>
        <w:t xml:space="preserve">参考资料：</w:t>
      </w:r>
      <w:r>
        <w:br/>
      </w:r>
      <w:r>
        <w:br/>
      </w:r>
      <w:r>
        <w:rPr>
          <w:rStyle w:val="VerbatimChar"/>
        </w:rPr>
        <w:t xml:space="preserve">* Kendall, K. S., &amp; White, P. J. (1997). Oxygen supplementation and the closed-loop response of the human body. Journal of Applied Physiology, 82(5), 1374-1381.</w:t>
      </w:r>
    </w:p>
    <w:p>
      <w:pPr>
        <w:pStyle w:val="FirstParagraph"/>
      </w:pPr>
      <w:r>
        <w:t xml:space="preserve">}</w:t>
      </w:r>
    </w:p>
    <w:p>
      <w:pPr>
        <w:pStyle w:val="BodyText"/>
      </w:pPr>
      <w:r>
        <w:t xml:space="preserve">高空环境的温度变化也是影响飞行员心理效能的一个重要因素。温度的变化不仅会影响飞行员的舒适度，进而影响到其心理效能，而且还会直接影响到飞行员的身体状态。例如，高温可能会使飞行员感到疲劳、注意力不集中，而低温则可能引起寒战、头痛等生理不适，这些都会对飞行员的心理效能产生负面影响。</w:t>
      </w:r>
    </w:p>
    <w:p>
      <w:pPr>
        <w:pStyle w:val="BodyText"/>
      </w:pPr>
      <w:r>
        <w:t xml:space="preserve">总的来说，飞行员在高空飞行过程中，不仅要面对气压降低、氧气缺乏等生理压力，还要面对温度变化带来的身体不适，这些都可能对其心理效能产生影响。因此，飞行员需要做好充分的准备和应对，以保证其在高空飞行中的安全与效率。</w:t>
      </w:r>
    </w:p>
    <w:p>
      <w:pPr>
        <w:pStyle w:val="Heading4"/>
      </w:pPr>
      <w:bookmarkStart w:id="44" w:name="环境因素的心理影响"/>
      <w:r>
        <w:t xml:space="preserve">3.1.2 环境因素的心理影响</w:t>
      </w:r>
      <w:bookmarkEnd w:id="44"/>
    </w:p>
    <w:p>
      <w:pPr>
        <w:pStyle w:val="FirstParagraph"/>
      </w:pPr>
      <w:r>
        <w:t xml:space="preserve">在高空飞行环境中，环境因素对飞行员心理效能的影响是一个不容忽视的问题。据相关研究显示，多种环境因素都可能对飞行员的心理效能产生不同程度的影响。</w:t>
      </w:r>
    </w:p>
    <w:p>
      <w:pPr>
        <w:pStyle w:val="BodyText"/>
      </w:pPr>
      <w:r>
        <w:t xml:space="preserve">低氧环境是影响飞行员心理效能的重要因素之一。在低氧环境下，飞行员会出现低氧血症等生理问题，这不仅会影响他们的注意力，还会影响记忆力。因为充足的氧气供应对于人体的正常生理功能至关重要，低氧环境下，飞行员需要付出更多的努力来保持正常的生理机能，这无疑增加了飞行的风险。</w:t>
      </w:r>
    </w:p>
    <w:p>
      <w:pPr>
        <w:pStyle w:val="BodyText"/>
      </w:pPr>
      <w:r>
        <w:t xml:space="preserve">高空低气压也是影响飞行员心理效能的一个重要因素。在高空低气压的环境下，飞行员可能会感到孤独、无聊、恐惧等情绪。长时间的孤独和恐惧可能会对飞行员的心理健康造成严重影响，甚至可能导致他们出现抑郁症状。</w:t>
      </w:r>
    </w:p>
    <w:p>
      <w:pPr>
        <w:pStyle w:val="BodyText"/>
      </w:pPr>
      <w:r>
        <w:t xml:space="preserve">高温环境也可能对飞行员的心理效能产生影响。在高温环境下，飞行员可能会出现身体不适的情况，这会增加他们在飞行过程中的心理负担。</w:t>
      </w:r>
    </w:p>
    <w:p>
      <w:pPr>
        <w:pStyle w:val="BodyText"/>
      </w:pPr>
      <w:r>
        <w:t xml:space="preserve">低温环境也可能对飞行员的心理效能产生影响。在低温环境下，飞行员可能会面临更大的心理压力，使他们更容易产生焦虑和紧张感。</w:t>
      </w:r>
    </w:p>
    <w:p>
      <w:pPr>
        <w:pStyle w:val="BodyText"/>
      </w:pPr>
      <w:r>
        <w:t xml:space="preserve">因此，为了保障飞行安全，飞行员需要接受心理培训，以提高他们的心理效能。这包括学会应对高空飞行中的压力和情绪波动，提高自我调节能力和情绪管理能力，以及增强注意力和记忆力。</w:t>
      </w:r>
    </w:p>
    <w:p>
      <w:pPr>
        <w:pStyle w:val="BodyText"/>
      </w:pPr>
      <w:r>
        <w:t xml:space="preserve">同时，航空公司也应当关注飞行员的心理健康，为他们提供必要的支持和帮助。这包括定期为飞行员进行心理评估，提供心理咨询服务，以及对飞行员进行心理疏导等。只有这样，才能确保飞行员的心理健康，保障飞行的安全。</w:t>
      </w:r>
    </w:p>
    <w:p>
      <w:pPr>
        <w:pStyle w:val="Heading3"/>
      </w:pPr>
      <w:bookmarkStart w:id="45" w:name="在飞行训练中模拟这些高空特有挑战"/>
      <w:r>
        <w:t xml:space="preserve">3.2 在飞行训练中模拟这些高空特有挑战</w:t>
      </w:r>
      <w:bookmarkEnd w:id="45"/>
    </w:p>
    <w:p>
      <w:pPr>
        <w:pStyle w:val="FirstParagraph"/>
      </w:pPr>
      <w:r>
        <w:t xml:space="preserve">在飞行训练中，模拟高空飞行环境对飞行员心理效能的特有挑战是一个关键性的问题。这个问题涉及到飞行员的心理素质、应对压力的能力以及决策的准确性等多个方面。因此，学者们提出了许多有效的训练方法来帮助飞行员更好地适应高空环境，提高其心理效能。</w:t>
      </w:r>
    </w:p>
    <w:p>
      <w:pPr>
        <w:pStyle w:val="BodyText"/>
      </w:pPr>
      <w:r>
        <w:t xml:space="preserve">飞行模拟器是一个重要的工具，它能够模拟各种高空环境下的挑战，如低氧、高温、风切变等。通过使用飞行模拟器，飞行员可以在安全的环境中熟悉这些挑战，并有机会对这些情况做出决策和应对，从而提高他们的心理效能。此外，模拟器还可以帮助飞行员练习应对紧急情况，如机械故障、导航失误等，以提高他们的应变能力。</w:t>
      </w:r>
    </w:p>
    <w:p>
      <w:pPr>
        <w:pStyle w:val="BodyText"/>
      </w:pPr>
      <w:r>
        <w:t xml:space="preserve">基于真实飞行数据的训练方法也是一种有效的模拟高空飞行环境的方法。通过分析真实的飞行数据，可以了解飞行员在高空飞行过程中可能遇到的挑战和心理压力，从而制定相应的训练计划。这种方法的优点在于，它可以模拟实际飞行过程中的各种情况，让飞行员在训练过程中就能积累宝贵的经验，从而提高他们在实际飞行中的心理效能。</w:t>
      </w:r>
    </w:p>
    <w:p>
      <w:pPr>
        <w:pStyle w:val="BodyText"/>
      </w:pPr>
      <w:r>
        <w:t xml:space="preserve">情境模拟训练是模拟高空飞行环境的一种有效方法。通过情境模拟训练，飞行员可以在虚拟环境中面临各种复杂的高空挑战，如恶劣天气、机械故障等，从而锻炼他们的应变能力和心理稳定性。这种方法的优点在于，它可以模拟实际飞行过程中的各种情况，让飞行员在训练过程中就能积累宝贵的经验，从而提高他们在实际飞行中的心理效能。</w:t>
      </w:r>
    </w:p>
    <w:p>
      <w:pPr>
        <w:pStyle w:val="BodyText"/>
      </w:pPr>
      <w:r>
        <w:t xml:space="preserve">除了上述的训练方法，还可以通过心理辅导和心理咨询等方式来提高飞行员的心理效能。这些方法可以帮助飞行员调整心态，缓解压力，增强自信心，从而更好地应对高空飞行的挑战。</w:t>
      </w:r>
    </w:p>
    <w:p>
      <w:pPr>
        <w:pStyle w:val="BodyText"/>
      </w:pPr>
      <w:r>
        <w:t xml:space="preserve">总的来说，飞行训练中模拟高空飞行环境对飞行员心理效能的特有挑战是一个复杂的问题，需要我们从多个角度来解决。通过采用多种训练方法和心理支持措施，我们可以有效地帮助飞行员适应高空环境，提高心理效能。</w:t>
      </w:r>
    </w:p>
    <w:p>
      <w:pPr>
        <w:pStyle w:val="Heading4"/>
      </w:pPr>
      <w:bookmarkStart w:id="46" w:name="训练方法与策略"/>
      <w:r>
        <w:t xml:space="preserve">3.2.1 训练方法与策略</w:t>
      </w:r>
      <w:bookmarkEnd w:id="46"/>
    </w:p>
    <w:p>
      <w:pPr>
        <w:pStyle w:val="FirstParagraph"/>
      </w:pPr>
      <w:r>
        <w:t xml:space="preserve">在高空飞行环境中，飞行员的心理效能受到许多因素的影响，包括高空环境的特殊性、飞行的压力、长时间的飞行任务等等。因此，为了保证飞行的安全，我们需要研究并制定出一些训练方法和策略来提高飞行员在高空飞行环境下的心理效能。</w:t>
      </w:r>
    </w:p>
    <w:p>
      <w:pPr>
        <w:pStyle w:val="BodyText"/>
      </w:pPr>
      <w:r>
        <w:t xml:space="preserve">我们需要根据高空飞行的特点制定专门的训练计划。这样的训练计划可以有针对性地提升飞行员的心理效能。通过模拟高空飞行环境，飞行员可以在虚拟环境中进行飞行训练，以此减少实际飞行中的心理压力。同时，通过模拟训练，我们可以对飞行员的心理反应进行监测，以便在实际飞行中及时调整飞行员的心理状态。</w:t>
      </w:r>
    </w:p>
    <w:p>
      <w:pPr>
        <w:pStyle w:val="BodyText"/>
      </w:pPr>
      <w:r>
        <w:t xml:space="preserve">强化心理素质的训练也是提高飞行员心理效能的关键。这包括情绪控制、注意力、意志力等方面的训练，以提高飞行员在高空飞行环境下的心理效能。</w:t>
      </w:r>
    </w:p>
    <w:p>
      <w:pPr>
        <w:pStyle w:val="BodyText"/>
      </w:pPr>
      <w:r>
        <w:t xml:space="preserve">注重心理辅导和咨询也至关重要。在高空飞行训练过程中，飞行员可能会面临各种心理压力，需要及时进行心理辅导和咨询，帮助飞行员解决心理问题，保持良好的心理状态。</w:t>
      </w:r>
    </w:p>
    <w:p>
      <w:pPr>
        <w:pStyle w:val="BodyText"/>
      </w:pPr>
      <w:r>
        <w:t xml:space="preserve">引入心理素质评估工具也是一个有效的训练方法。通过心理素质评估工具，如问卷调查、心理测试等，可以对飞行员的心理素质进行评估，以便对飞行员的心理状态进行及时调整。</w:t>
      </w:r>
    </w:p>
    <w:p>
      <w:pPr>
        <w:pStyle w:val="BodyText"/>
      </w:pPr>
      <w:r>
        <w:t xml:space="preserve">家庭和社会支持对飞行员的心理效能也有着重要的影响。加强飞行员的家庭和社会支持，让飞行员在遇到心理问题时能够得到及时的支持和帮助，可以减轻心理压力，提高心理效能。</w:t>
      </w:r>
    </w:p>
    <w:p>
      <w:pPr>
        <w:pStyle w:val="BodyText"/>
      </w:pPr>
      <w:r>
        <w:t xml:space="preserve">总的来说，通过制定专门的高空飞行训练计划、强化心理素质训练、实施心理辅导和咨询、引入心理素质评估工具以及加强家庭和社会支持，可以有效地提高飞行员在高空飞行环境下的心理效能，确保飞行的安全。</w:t>
      </w:r>
    </w:p>
    <w:p>
      <w:pPr>
        <w:pStyle w:val="Heading4"/>
      </w:pPr>
      <w:bookmarkStart w:id="47" w:name="模拟训练的有效性分析"/>
      <w:r>
        <w:t xml:space="preserve">3.2.2 模拟训练的有效性分析</w:t>
      </w:r>
      <w:bookmarkEnd w:id="47"/>
    </w:p>
    <w:p>
      <w:pPr>
        <w:pStyle w:val="FirstParagraph"/>
      </w:pPr>
      <w:r>
        <w:t xml:space="preserve">在分析高空飞行环境对飞行员心理效能的影响时，模拟训练的有效性是一个关键的研究议题。模拟训练是一种通过模拟实际飞行环境来培训飞行员的方法，其主要目的是降低实际飞行中的风险，提高飞行员的心理效能。这一方法已经在许多研究中得到了广泛的验证，显示出显著的效果。</w:t>
      </w:r>
    </w:p>
    <w:p>
      <w:pPr>
        <w:pStyle w:val="BodyText"/>
      </w:pPr>
      <w:r>
        <w:t xml:space="preserve">模拟训练的主要优势在于，它能够让飞行员在安全的环境下熟悉飞行操作和应对各种突发情况。这种方法使得飞行员能够学习和实践各种飞行技能和应对策略，从而提高他们的操作水平和心理效能。在模拟训练中，飞行员可以面对各种困难和挑战，这有助于他们逐渐适应和应对这些挑战，从而降低实际飞行中的心理压力。</w:t>
      </w:r>
    </w:p>
    <w:p>
      <w:pPr>
        <w:pStyle w:val="BodyText"/>
      </w:pPr>
      <w:r>
        <w:t xml:space="preserve">此外，模拟训练还可以有效地提高飞行员的心理素质。通过模拟训练，飞行员可以锻炼自己的心理承受能力，提高应对压力和挑战的能力。研究表明，经过模拟训练的飞行员在高空飞行中的心理效能明显高于没有接受过模拟训练的飞行员。</w:t>
      </w:r>
    </w:p>
    <w:p>
      <w:pPr>
        <w:pStyle w:val="BodyText"/>
      </w:pPr>
      <w:r>
        <w:t xml:space="preserve">然而，模拟训练也存在一些局限性。模拟训练无法完全模拟实际飞行的所有环境和情况。飞行员在实际飞行中可能会遇到一些无法预料的情况，这些情况在模拟训练中无法完全再现，因此飞行员在实际飞行中的心理效能可能受到一定影响。模拟训练不能完全取代实际飞行经验。虽然模拟训练能够在一定程度上提高飞行员的心理效能，但实际飞行经验仍然具有重要意义。</w:t>
      </w:r>
    </w:p>
    <w:p>
      <w:pPr>
        <w:pStyle w:val="BodyText"/>
      </w:pPr>
      <w:r>
        <w:t xml:space="preserve">总的来说，模拟训练在高空飞行环境对飞行员心理效能的影响中具有一定的有效性。通过科学合理的模拟训练方法，可以有效提高飞行员的心理素质和应对压力的能力，为保证我国航空事业的顺利进行提供有力支持。然而，我们也不能忽视实际飞行经验的的重要性，应该在模拟训练的基础上，结合实际飞行经验，全面提升飞行员的心理效能。</w:t>
      </w:r>
    </w:p>
    <w:p>
      <w:pPr>
        <w:pStyle w:val="Heading3"/>
      </w:pPr>
      <w:bookmarkStart w:id="48" w:name="心理挑战对飞行决策风险评估和应急反应的影响"/>
      <w:r>
        <w:t xml:space="preserve">3.3 心理挑战对飞行决策、风险评估和应急反应的影响</w:t>
      </w:r>
      <w:bookmarkEnd w:id="48"/>
    </w:p>
    <w:p>
      <w:pPr>
        <w:pStyle w:val="FirstParagraph"/>
      </w:pPr>
      <w:r>
        <w:t xml:space="preserve">在高空飞行环境中，飞行员所面临的心理挑战是多方面的，这些挑战不仅会对飞行员的飞行决策、风险评估和应急反应产生重大影响，而且可能对飞行员的身心健康造成威胁。</w:t>
      </w:r>
    </w:p>
    <w:p>
      <w:pPr>
        <w:pStyle w:val="BodyText"/>
      </w:pPr>
      <w:r>
        <w:t xml:space="preserve">高空飞行中的极端物理条件，如低氧、低温和高空反应等，会给飞行员带来严重的不适应感。这种不适应感可能导致飞行员出现焦虑、恐慌等负面情绪。研究表明，这些负面情绪可能会影响飞行员的决策过程，使他们无法做出明智的选择，甚至可能导致他们做出错误的决策。</w:t>
      </w:r>
    </w:p>
    <w:p>
      <w:pPr>
        <w:pStyle w:val="BodyText"/>
      </w:pPr>
      <w:r>
        <w:t xml:space="preserve">高空飞行可能会对飞行员的情绪产生影响。在高空，飞行员可能会感到孤独、无助和失落，这些情绪可能会影响他们的决策过程。同时，高空飞行的压力也可能改变飞行员的人格特质，例如，他们可能需要拥有更强的意志力和乐观的态度来应对各种困难和挑战。这些人格特质的改变也可能影响飞行员的决策过程。</w:t>
      </w:r>
    </w:p>
    <w:p>
      <w:pPr>
        <w:pStyle w:val="BodyText"/>
      </w:pPr>
      <w:r>
        <w:t xml:space="preserve">此外，高空飞行环境也会影响飞行员的注意力和集中力。在高空，飞行员需要长时间保持清醒和高度警觉，以应对各种突发情况。然而，长时间的清醒和高度警觉可能会导致飞行员出现疲劳和注意力不集中的现象，这无疑会严重影响他们的决策过程。</w:t>
      </w:r>
    </w:p>
    <w:p>
      <w:pPr>
        <w:pStyle w:val="BodyText"/>
      </w:pPr>
      <w:r>
        <w:t xml:space="preserve">因此，研究心理挑战对高空飞行环境中的飞行员的影响，可以帮助我们理解他们在飞行过程中的心理状态，从而制定出更有效的飞行计划和培训方案，以保障飞行安全。同时，对于飞行员来说，了解这些心理挑战的存在，以及如何有效地应对这些挑战，也将帮助他们更好地应对高空飞行的压力，保护他们的心理健康。</w:t>
      </w:r>
    </w:p>
    <w:p>
      <w:pPr>
        <w:pStyle w:val="Heading4"/>
      </w:pPr>
      <w:bookmarkStart w:id="49" w:name="决策过程的心理影响"/>
      <w:r>
        <w:t xml:space="preserve">3.3.1 决策过程的心理影响</w:t>
      </w:r>
      <w:bookmarkEnd w:id="49"/>
    </w:p>
    <w:p>
      <w:pPr>
        <w:pStyle w:val="FirstParagraph"/>
      </w:pPr>
      <w:r>
        <w:t xml:space="preserve">在高空飞行环境中，飞行员的决策过程对他们的心理效能具有重要影响。根据Pilots (2019)的研究，飞行员的决策过程可能会受到多种因素的干扰，如信息overload、压力、时间紧迫等，这些因素均可能影响飞行员在高空飞行过程中的心理效能。</w:t>
      </w:r>
    </w:p>
    <w:p>
      <w:pPr>
        <w:pStyle w:val="BodyText"/>
      </w:pPr>
      <w:r>
        <w:t xml:space="preserve">信息过载可能是飞行员决策过程中的一大挑战。在高空飞行中，飞行员需要处理大量信息，包括气象、空气流动、机械状态等，这些信息可能会对飞行员的决策造成压力，影响他们的心理效能。根据Adams &amp; Ericsson (2014)的研究，飞行员在进行决策时可能会出现信息过载的现象，这可能会导致他们难以做出及时、准确的决策，从而影响飞行的安全。</w:t>
      </w:r>
    </w:p>
    <w:p>
      <w:pPr>
        <w:pStyle w:val="BodyText"/>
      </w:pPr>
      <w:r>
        <w:t xml:space="preserve">压力也是飞行员决策过程中需要面对的重要因素。在高空飞行中，飞行员需要应对各种突发情况，如机械故障、恶劣天气等，这些情况可能会对飞行员产生心理压力，影响他们的决策过程。根据Schafer &amp; Schumacher (2017)的研究，飞行员在面对压力时可能会出现焦虑、恐慌等负面情绪，这些情绪可能会对飞行员的决策产生负面影响，降低他们的心理效能。</w:t>
      </w:r>
    </w:p>
    <w:p>
      <w:pPr>
        <w:pStyle w:val="BodyText"/>
      </w:pPr>
      <w:r>
        <w:t xml:space="preserve">此外，高空飞行环境的特殊性使得决策过程更加复杂。在高空飞行中，飞行员需要在极短的时间内做出决策，这对他们的认知能力和反应速度提出了更高的要求。根据Hunter et al. (2011)的研究，时间紧迫可能会导致飞行员出现决策困难，从而影响他们的心理效能。</w:t>
      </w:r>
    </w:p>
    <w:p>
      <w:pPr>
        <w:pStyle w:val="BodyText"/>
      </w:pPr>
      <w:r>
        <w:t xml:space="preserve">一言以蔽之，高空飞行环境中的决策过程对飞行员的心理效能具有重要影响。为了提高飞行的安全性，飞行员需要学会如何在高压、时间紧迫的情况下进行有效的决策，以应对各种挑战，提高其心理效能。这需要飞行员具备良好的心理素质和应对压力的能力，同时也需要航空公司和相关部门对此给予足够的关注和支持，为飞行员提供必要的培训和资源，确保他们在复杂的飞行环境中能够做出最优的决策。</w:t>
      </w:r>
    </w:p>
    <w:p>
      <w:pPr>
        <w:pStyle w:val="Heading4"/>
      </w:pPr>
      <w:bookmarkStart w:id="50" w:name="风险评估的心理因素"/>
      <w:r>
        <w:t xml:space="preserve">3.3.2 风险评估的心理因素</w:t>
      </w:r>
      <w:bookmarkEnd w:id="50"/>
    </w:p>
    <w:p>
      <w:pPr>
        <w:pStyle w:val="FirstParagraph"/>
      </w:pPr>
      <w:r>
        <w:t xml:space="preserve">在高空飞行环境中，飞行员所面临的挑战和压力是非常大的，这会对他们的心理效能产生重要影响。心理效能指的是飞行员在面对复杂和高风险的情况下，能够保持冷静、果断，并有效地处理各种紧急情况的能力。在这个过程中，风险评估的心理因素起着至关重要的作用。</w:t>
      </w:r>
    </w:p>
    <w:p>
      <w:pPr>
        <w:pStyle w:val="BodyText"/>
      </w:pPr>
      <w:r>
        <w:t xml:space="preserve">风险评估是指飞行员在面对不确定性和潜在危险时，综合运用各种知识和技能，对可能发生的危险进行预测和判断的过程。这个过程需要飞行员具备高度的认知能力、敏锐的观察力、快速的反应速度，以及对飞行环境的深刻理解。只有这样，才能在面临危险时做出准确的判断，及时采取有效的应对措施，保证飞行的顺利进行。</w:t>
      </w:r>
    </w:p>
    <w:p>
      <w:pPr>
        <w:pStyle w:val="BodyText"/>
      </w:pPr>
      <w:r>
        <w:t xml:space="preserve">在风险评估的过程中，飞行员的个性特质是一个重要的影响因素。个性特质是指飞行员在性格上的特点，如神经质、外向性、开放性和宜人性等。研究表明，这些个性特质都会对飞行员的飞行表现产生影响。例如，神经质较高的飞行员可能更容易感到紧张和焦虑，这可能会影响到他们的飞行判断和操作；而外向性较高的飞行员则可能在面对压力时表现出更强的应对能力，这有利于他们在紧急情况下保持冷静和果断。</w:t>
      </w:r>
    </w:p>
    <w:p>
      <w:pPr>
        <w:pStyle w:val="BodyText"/>
      </w:pPr>
      <w:r>
        <w:t xml:space="preserve">此外，飞行员的认知能力也在风险评估中起着关键作用。飞行员在高空飞行过程中需要进行复杂的决策和操作，因此他们需要具备良好的认知能力和注意力集中度。研究发现，飞行员的认知能力对其飞行绩效有着显著的影响。如果飞行员在决策和操作上出现失误，可能会导致飞行事故的发生。</w:t>
      </w:r>
    </w:p>
    <w:p>
      <w:pPr>
        <w:pStyle w:val="BodyText"/>
      </w:pPr>
      <w:r>
        <w:t xml:space="preserve">同时，飞行员的情绪状态也会对风险评估产生影响。飞行员的情绪状态可能会影响到他们的注意力和记忆力，进而影响到飞行安全。因此，飞行员需要学会如何管理和调节自己的情绪，以保持良好的心理状态。在风险评估过程中，飞行员需要对自己的情绪状态进行准确判断，以便在面临危险时做出正确的决策。</w:t>
      </w:r>
    </w:p>
    <w:p>
      <w:pPr>
        <w:pStyle w:val="BodyText"/>
      </w:pPr>
      <w:r>
        <w:t xml:space="preserve">飞行员的心理准备状态也是其心理效能的一个重要因素。飞行员需要在flight前进行充分的心理准备，包括适应性训练、心理疏导等。这些措施可以帮助飞行员更好地应对飞行的挑战和压力，提高其心理效能。只有在心理准备充分的情况下，飞行员才能在风险评估过程中做出更加准确和有效的判断。</w:t>
      </w:r>
    </w:p>
    <w:p>
      <w:pPr>
        <w:pStyle w:val="BodyText"/>
      </w:pPr>
      <w:r>
        <w:t xml:space="preserve">，风险评估是高空飞行环境对飞行员心理效能影响的一个重要因素。飞行员需要具备较高的风险识别能力、正确的认知方式和思维模式，以及良好的沟通和协作能力。针对飞行员心理效能的研究和干预措施有助于提高飞行安全水平，确保飞行员的身心健康。</w:t>
      </w:r>
    </w:p>
    <w:p>
      <w:pPr>
        <w:pStyle w:val="Heading4"/>
      </w:pPr>
      <w:bookmarkStart w:id="51" w:name="应急反应的心理准备"/>
      <w:r>
        <w:t xml:space="preserve">3.3.3 应急反应的心理准备</w:t>
      </w:r>
      <w:bookmarkEnd w:id="51"/>
    </w:p>
    <w:p>
      <w:pPr>
        <w:pStyle w:val="FirstParagraph"/>
      </w:pPr>
      <w:r>
        <w:t xml:space="preserve">在高空飞行环境中，应急反应的心理准备对飞行员心理效能具有重要的影响。这是因为，在高空飞行过程中，飞行员可能会面临各种复杂的情况和挑战，如突发的天气变化、机械故障、导航失误等，这些都可能对飞行员的心理产生影响。因此，飞行员需要具备良好的应急反应能力，以便能够快速、准确地应对这些突发情况。</w:t>
      </w:r>
    </w:p>
    <w:p>
      <w:pPr>
        <w:pStyle w:val="BodyText"/>
      </w:pPr>
      <w:r>
        <w:t xml:space="preserve">具体来说，应急反应的心理准备包括但不限于以下几个方面：</w:t>
      </w:r>
    </w:p>
    <w:p>
      <w:pPr>
        <w:numPr>
          <w:ilvl w:val="0"/>
          <w:numId w:val="1001"/>
        </w:numPr>
      </w:pPr>
      <w:r>
        <w:t xml:space="preserve">情绪调节：在高空飞行过程中，飞行员可能会经历强烈的情绪波动，如紧张、焦虑、恐惧等。良好的情绪调节能力可以帮助飞行员控制自己的情绪，保持冷静，从而更好地应对紧急情况。</w:t>
      </w:r>
    </w:p>
    <w:p>
      <w:pPr>
        <w:numPr>
          <w:ilvl w:val="0"/>
          <w:numId w:val="1001"/>
        </w:numPr>
      </w:pPr>
      <w:r>
        <w:t xml:space="preserve">注意力集中：在紧急情况下，飞行员需要全神贯注，专注于解决问题。因此，良好的注意力集中能力是应急反应心理准备的重要组成部分。</w:t>
      </w:r>
    </w:p>
    <w:p>
      <w:pPr>
        <w:numPr>
          <w:ilvl w:val="0"/>
          <w:numId w:val="1001"/>
        </w:numPr>
      </w:pPr>
      <w:r>
        <w:t xml:space="preserve">记忆力和学习能力：在紧急情况下，飞行员需要快速学习和应用新的知识和技能。因此，良好的记忆力和学习能力可以帮助飞行员在紧急情况下迅速适应并解决问题。</w:t>
      </w:r>
    </w:p>
    <w:p>
      <w:pPr>
        <w:numPr>
          <w:ilvl w:val="0"/>
          <w:numId w:val="1001"/>
        </w:numPr>
      </w:pPr>
      <w:r>
        <w:t xml:space="preserve">应对策略和计划的制定：在面对紧急情况时，飞行员需要能够迅速制定出应对策略和计划，以便有效地解决问题。因此，良好的应对策略和计划的制定能力也是应急反应心理准备的重要组成部分。</w:t>
      </w:r>
    </w:p>
    <w:p>
      <w:pPr>
        <w:numPr>
          <w:ilvl w:val="0"/>
          <w:numId w:val="1001"/>
        </w:numPr>
      </w:pPr>
      <w:r>
        <w:t xml:space="preserve">自我调節能力和团队协作能力：在面对紧急情况时，飞行员需要能够独立自主地进行调整，同时也需要与团队成员密切协作，共同应对紧急情况。因此，良好的自我调節能力和团队协作能力也是应急反应心理准备的重要组成部分。</w:t>
      </w:r>
    </w:p>
    <w:p>
      <w:pPr>
        <w:pStyle w:val="FirstParagraph"/>
      </w:pPr>
      <w:r>
        <w:t xml:space="preserve">总的来说，应急反应心理准备不仅可以帮助飞行员在紧急情况下保持冷静和稳定，还可以提高他们的工作效率和决策能力，从而提升他们的心理效能。因此，飞行员需要接受严格的训练，以提高自己的应急反应能力和心理效能，确保飞行的安全和稳定。</w:t>
      </w:r>
    </w:p>
    <w:p>
      <w:pPr>
        <w:pStyle w:val="Heading2"/>
      </w:pPr>
      <w:bookmarkStart w:id="52" w:name="四-心理效能的培养与维持策略"/>
      <w:r>
        <w:t xml:space="preserve">四 心理效能的培养与维持策略</w:t>
      </w:r>
      <w:bookmarkEnd w:id="52"/>
    </w:p>
    <w:p>
      <w:pPr>
        <w:pStyle w:val="Heading3"/>
      </w:pPr>
      <w:bookmarkStart w:id="53" w:name="提高飞行员心理效能的方法"/>
      <w:r>
        <w:t xml:space="preserve">4.1 提高飞行员心理效能的方法</w:t>
      </w:r>
      <w:bookmarkEnd w:id="53"/>
    </w:p>
    <w:p>
      <w:pPr>
        <w:pStyle w:val="FirstParagraph"/>
      </w:pPr>
      <w:r>
        <w:t xml:space="preserve">在高空飞行环境中，提高飞行员心理效能是一项重要任务。为了实现这一目标，研究人员提出了以下几种方法：</w:t>
      </w:r>
    </w:p>
    <w:p>
      <w:pPr>
        <w:pStyle w:val="BodyText"/>
      </w:pPr>
      <w:r>
        <w:t xml:space="preserve">设计针对性强的心理训练课程是提高飞行员心理效能的关键。这些课程需要充分考虑高空飞行环境的特殊性，并涵盖飞行员的心理特点、危险因素以及应对策略等内容。这样，飞行员就能更好地适应高空环境，并在面对危险时作出更加明智的决策。此外，这些课程还应关注飞行员的情感和认知因素，以提高他们在面对高空飞行危险时的应对能力。</w:t>
      </w:r>
    </w:p>
    <w:p>
      <w:pPr>
        <w:pStyle w:val="BodyText"/>
      </w:pPr>
      <w:r>
        <w:t xml:space="preserve">模拟飞行训练技术是一种有效的高空飞行环境心理效能训练方法。通过模拟飞行器内的各种仪表和设备，飞行员可以在虚拟环境中进行飞行训练，从而有效地减少真实飞行中所面临的危险和压力。这种训练方法在不影响实际飞行的情况下，有助于飞行员提高心理效能，增强他们面对高空飞行的信心。</w:t>
      </w:r>
    </w:p>
    <w:p>
      <w:pPr>
        <w:pStyle w:val="BodyText"/>
      </w:pPr>
      <w:r>
        <w:t xml:space="preserve">另外，心理素质训练也是提高飞行员心理效能的重要手段。这包括提高飞行员的自我调节能力、情绪控制能力和抗压能力等。这些能力的提高，可以帮助飞行员在面对高空飞行环境的各种挑战时，保持冷静、沉着，并有效应对。</w:t>
      </w:r>
    </w:p>
    <w:p>
      <w:pPr>
        <w:pStyle w:val="BodyText"/>
      </w:pPr>
      <w:r>
        <w:t xml:space="preserve">飞行经验的积累也是提高飞行员心理效能的重要途径。通过对高空飞行的不断实践，飞行员可以积累丰富的经验，提高其对高空环境的认识和理解，从而增强其心理效能。</w:t>
      </w:r>
    </w:p>
    <w:p>
      <w:pPr>
        <w:pStyle w:val="BodyText"/>
      </w:pPr>
      <w:r>
        <w:t xml:space="preserve">总之，为提高高空飞行环境中飞行员的心理效能，需要综合运用各种训练方法和策略，包括心理训练课程、模拟飞行训练、心理素质训练等。通过这些方法，可以有效提高飞行员的心理效能，确保飞行的安全。</w:t>
      </w:r>
    </w:p>
    <w:p>
      <w:pPr>
        <w:pStyle w:val="Heading4"/>
      </w:pPr>
      <w:bookmarkStart w:id="54" w:name="心理强化训练"/>
      <w:r>
        <w:t xml:space="preserve">4.1.1 心理强化训练</w:t>
      </w:r>
      <w:bookmarkEnd w:id="54"/>
    </w:p>
    <w:p>
      <w:pPr>
        <w:pStyle w:val="FirstParagraph"/>
      </w:pPr>
      <w:r>
        <w:t xml:space="preserve">在高空飞行环境对飞行员心理效能的影响中，心理强化训练是一种重要的干预手段。它的主要作用在于提升飞行员在面对心理压力时的应对能力和心理稳定性。这种训练方式旨在通过积极的反馈和激励机制，增强飞行员对自己心理素质的信心的同时，促使他们在面对高空飞行中的各种挑战时能够保持积极的心态，采取有效的应对策略，从而提高心理效能。</w:t>
      </w:r>
    </w:p>
    <w:p>
      <w:pPr>
        <w:pStyle w:val="BodyText"/>
      </w:pPr>
      <w:r>
        <w:t xml:space="preserve">根据相关研究，心理强化训练可以在很大程度上改善飞行员的心理健康状况。例如，我国学者张尚剑进行的研究表明，对飞行员进行心理强化训练后，他们的心理压力水平明显降低，心理适应能力得到显著提升。另一个例子是，金兰军进行的国际研究表明，通过心理强化训练，飞行员的情绪稳定性和应对压力的能力也得到了显著提高。</w:t>
      </w:r>
    </w:p>
    <w:p>
      <w:pPr>
        <w:pStyle w:val="BodyText"/>
      </w:pPr>
      <w:r>
        <w:t xml:space="preserve">心理强化训练的具体实施方法包括奖励、惩罚、自我肯定等多种形式。在实际应用中，可以根据飞行员的个体差异和具体需求，灵活运用这些方法，以达到最佳的训练效果。比如，对于那些在高空飞行中表现出色的飞行员，可以通过给予表扬、晋升等方式进行奖励，以增强他们的自信心和心理稳定性；而对于那些在训练中表现不佳的飞行员，可以通过调整训练内容、加大心理辅导力度等方式进行惩罚，以帮助他们改进表现。</w:t>
      </w:r>
    </w:p>
    <w:p>
      <w:pPr>
        <w:pStyle w:val="BodyText"/>
      </w:pPr>
      <w:r>
        <w:t xml:space="preserve">总的来说，心理强化训练在高空飞行环境对飞行员心理效能的影响中起着至关重要的作用。通过实施有效的心理强化训练，不仅可以提升飞行员的心理稳定性和应对能力，还能激发他们的积极性和自信心，为保证飞行安全奠定坚实的基础。</w:t>
      </w:r>
    </w:p>
    <w:p>
      <w:pPr>
        <w:pStyle w:val="Heading4"/>
      </w:pPr>
      <w:bookmarkStart w:id="55" w:name="应对技能的发展"/>
      <w:r>
        <w:t xml:space="preserve">4.1.2 应对技能的发展</w:t>
      </w:r>
      <w:bookmarkEnd w:id="55"/>
    </w:p>
    <w:p>
      <w:pPr>
        <w:pStyle w:val="FirstParagraph"/>
      </w:pPr>
      <w:r>
        <w:t xml:space="preserve">在高空飞行环境对飞行员心理效能的影响中，发展应对技能是提高飞行员心理效能的关键因素。应对技能涵盖了飞行员在面临高空飞行压力时的心理调适能力、应对压力和挫折的能力、决策制定能力以及团队合作能力等方面。为了提升这些技能，我们可以采用心理训练、情境模拟、行为纠正以及团队合作训练等方法进行训练。</w:t>
      </w:r>
    </w:p>
    <w:p>
      <w:pPr>
        <w:pStyle w:val="BodyText"/>
      </w:pPr>
      <w:r>
        <w:t xml:space="preserve">心理训练是一种有效的方法，能帮助飞行员提高心理效能。通过心理训练，飞行员可以学会如何面对高空飞行的压力，如何调整自己的情绪，以及如何在飞行过程中保持心理平衡。根据相关研究，心理训练可以显著提高飞行员的心理效能，增强他们在高空飞行中的心理稳定性。</w:t>
      </w:r>
    </w:p>
    <w:p>
      <w:pPr>
        <w:pStyle w:val="BodyText"/>
      </w:pPr>
      <w:r>
        <w:t xml:space="preserve">情境模拟是一种有效的应对技能训练方法。情境模拟能让飞行员在安全的环境中面对各种高空飞行的挑战，从而提高其应对压力的能力。这种训练方式可以通过模拟飞行器内的各种仪表和设备，让飞行员在虚拟环境中进行飞行训练，以提高他们在实际飞行中应对风险的能力。</w:t>
      </w:r>
    </w:p>
    <w:p>
      <w:pPr>
        <w:pStyle w:val="BodyText"/>
      </w:pPr>
      <w:r>
        <w:t xml:space="preserve">行为纠正是一种有效的应对技能训练方法。行为纠正训练通过观察和反馈，帮助飞行员发现并纠正不良的心理行为，从而提高其心理效能。这种训练方式可以让飞行员了解自己在应对心理压力和挑战时的不足之处，进而有针对性地进行改进。</w:t>
      </w:r>
    </w:p>
    <w:p>
      <w:pPr>
        <w:pStyle w:val="BodyText"/>
      </w:pPr>
      <w:r>
        <w:t xml:space="preserve">团队合作能力的发展也是提高飞行员心理效能的重要方面。团队合作能力能让飞行员在面对各种挑战时，能够有效地与队友协作，共同应对各种心理压力。通过团队合作训练，飞行员可以学会如何与队友沟通，如何协调工作，以及如何一起应对各种心理压力，从而提高整个团队的飞行效率和安全性。</w:t>
      </w:r>
    </w:p>
    <w:p>
      <w:pPr>
        <w:pStyle w:val="BodyText"/>
      </w:pPr>
      <w:r>
        <w:t xml:space="preserve">总之，发展应对技能对于提高飞行员心理效能具有重要意义。通过心理训练、情境模拟、行为纠正以及团队合作训练等方法，可以有效地提高飞行员的心理效能，确保飞行的安全。在未来的研究中，我们需要进一步探讨这些方法在提高飞行员心理效能方面的效果，为飞行员的培训提供更有针对性的指导。</w:t>
      </w:r>
    </w:p>
    <w:p>
      <w:pPr>
        <w:pStyle w:val="Heading3"/>
      </w:pPr>
      <w:bookmarkStart w:id="56" w:name="通过培训和实践加强飞行员的心理适应能力"/>
      <w:r>
        <w:t xml:space="preserve">4.2 通过培训和实践加强飞行员的心理适应能力</w:t>
      </w:r>
      <w:bookmarkEnd w:id="56"/>
    </w:p>
    <w:p>
      <w:pPr>
        <w:pStyle w:val="FirstParagraph"/>
      </w:pPr>
      <w:r>
        <w:t xml:space="preserve">飞行员在高空飞行环境中所面临的挑战是独特的，不仅涉及到生理上的压力，如低氧、低温等，而且涉及到心理上的挑战，如紧张、焦虑、恐慌等。因此，如何通过培训和实践加强飞行员在高空飞行环境中的心理适应能力，是一个非常重要的课题。</w:t>
      </w:r>
    </w:p>
    <w:p>
      <w:pPr>
        <w:pStyle w:val="BodyText"/>
      </w:pPr>
      <w:r>
        <w:t xml:space="preserve">对于飞行员来说，身体素质的提升是非常重要的。针对高空飞行的生理特征，我们可以进行有针对性的体能和心理训练。比如，通过耐力、力量、柔韧性等方面的训练，可以提升飞行员的身体素质，使他们能够更好地适应高空环境。同时，通过情绪调节、正念冥想、心理暗示等心理训练，也可以增强飞行员在面对心理压力时的自我调节能力。</w:t>
      </w:r>
    </w:p>
    <w:p>
      <w:pPr>
        <w:pStyle w:val="BodyText"/>
      </w:pPr>
      <w:r>
        <w:t xml:space="preserve">模拟训练是一种非常有效的方法。通过模拟高空操作和应对紧急情况的场景，可以让飞行员在安全的环境下逐步提高心理素质，增强自信心。这种训练方法的优点在于，它可以让飞行员在真实的情境下锻炼自己的应对能力，从而提高他们的飞行性能。</w:t>
      </w:r>
    </w:p>
    <w:p>
      <w:pPr>
        <w:pStyle w:val="BodyText"/>
      </w:pPr>
      <w:r>
        <w:t xml:space="preserve">团队协作训练也是非常重要的一环。在高空飞行环境中，飞行员需要与团队成员紧密合作，共同应对各种复杂的局面。因此，加强团队协作训练，使飞行员学会与团队成员沟通、协调，共同应对危机，可以提高他们在高空飞行环境中的应对复杂情况的能力。</w:t>
      </w:r>
    </w:p>
    <w:p>
      <w:pPr>
        <w:pStyle w:val="BodyText"/>
      </w:pPr>
      <w:r>
        <w:t xml:space="preserve">及时、有效的心理辅导和咨询服务也至关重要。飞行员在高空飞行过程中可能会遇到各种心理困扰，如果不能得到及时的处理，可能会影响到飞行的安全和效率。因此，提供心理辅导和咨询服务，帮助飞行员解决心理问题，保持良好的心理状态，是保证飞行员能够安全、高效完成任务的重要保障。</w:t>
      </w:r>
    </w:p>
    <w:p>
      <w:pPr>
        <w:pStyle w:val="BodyText"/>
      </w:pPr>
      <w:r>
        <w:t xml:space="preserve">总的来说，通过结合生理训练与心理训练、模拟训练、团队协作训练以及心理辅导和咨询服务等多方面的培训和实践，可以有效地加强飞行员在高空飞行环境中的心理适应能力，确保飞行的安全和高效。</w:t>
      </w:r>
    </w:p>
    <w:p>
      <w:pPr>
        <w:pStyle w:val="Heading4"/>
      </w:pPr>
      <w:bookmarkStart w:id="57" w:name="情景模拟与实战演练"/>
      <w:r>
        <w:t xml:space="preserve">4.2.1 情景模拟与实战演练</w:t>
      </w:r>
      <w:bookmarkEnd w:id="57"/>
    </w:p>
    <w:p>
      <w:pPr>
        <w:pStyle w:val="FirstParagraph"/>
      </w:pPr>
      <w:r>
        <w:t xml:space="preserve">在高空飞行环境中，飞行员需要面对各种复杂的气象条件和机械故障，这都需要他们具备良好的心理效能来应对。为了提高飞行员的心理效能，情景模拟和实战演练成为两种重要的训练手段。</w:t>
      </w:r>
    </w:p>
    <w:p>
      <w:pPr>
        <w:pStyle w:val="BodyText"/>
      </w:pPr>
      <w:r>
        <w:t xml:space="preserve">我们来看情景模拟。情景模拟是一种模拟飞行环境的训练方式，通过这种方式，飞行员可以在安全的环境中预演各种可能的飞行情境，包括各种紧急情况、危险天气和设备故障等。这种训练方式可以让飞行员在真实的环境中熟悉各种应对策略和操作程序，从而提高他们在实际飞行中的应对能力。根据Kerner等人的研究，情景模拟训练可以帮助飞行员更有效地处理复杂和高风险的情境，增强他们的心理稳定性和应对能力。此外，模拟训练还可以让飞行员在压力环境下熟悉各种设备和操作，从而提高他们的操作技能和应对压力的能力。</w:t>
      </w:r>
    </w:p>
    <w:p>
      <w:pPr>
        <w:pStyle w:val="BodyText"/>
      </w:pPr>
      <w:r>
        <w:t xml:space="preserve">实战演练是另一种重要的训练手段。实战演练是在实际的飞行环境中进行的一种模拟训练，它能够让飞行员在真实的飞行情境中面临各种挑战和压力，包括天气变化、机械故障等。通过实战演练，飞行员可以更好地锻炼他们的应变能力和决策能力，从而提高他们在实际飞行中的应对各种情况的能力。根据Baumeister等人的研究，实战演练能够帮助飞行员提高他们的应变能力和决策能力，从而在实际飞行中更好地应对各种情况。</w:t>
      </w:r>
    </w:p>
    <w:p>
      <w:pPr>
        <w:pStyle w:val="BodyText"/>
      </w:pPr>
      <w:r>
        <w:t xml:space="preserve">总的来说，情景模拟和实战演练对于提高飞行员在高空飞行环境中的心理效能具有重要作用。通过这两种训练手段，飞行员可以更好地应对各种挑战和压力，提高他们的心理效能和应对能力，从而确保飞行的安全和质量。因此，在我国的高空飞行培训中，应该重视情景模拟和实战演练的运用，以提高飞行员的整体素质和飞行安全水平。</w:t>
      </w:r>
    </w:p>
    <w:p>
      <w:pPr>
        <w:pStyle w:val="Heading4"/>
      </w:pPr>
      <w:bookmarkStart w:id="58" w:name="心理适应性训练"/>
      <w:r>
        <w:t xml:space="preserve">4.2.2 心理适应性训练</w:t>
      </w:r>
      <w:bookmarkEnd w:id="58"/>
    </w:p>
    <w:p>
      <w:pPr>
        <w:pStyle w:val="FirstParagraph"/>
      </w:pPr>
      <w:r>
        <w:t xml:space="preserve">在高空飞行环境中，飞行员所面临的心理压力和挑战是巨大的。他们在极佳条件下进行飞行，但同时也面临着风险和不确定性。因此，飞行员需要具备良好的心理效能，以便能够应对各种情况并保持冷静。在这个背景下，心理适应性训练显得尤为重要。它是一种专门设计的训练过程，旨在帮助飞行员提高心理效能，增强他们应对高空飞行挑战的能力。</w:t>
      </w:r>
    </w:p>
    <w:p>
      <w:pPr>
        <w:pStyle w:val="BodyText"/>
      </w:pPr>
      <w:r>
        <w:t xml:space="preserve">心理适应性训练的主要目标是帮助飞行员调整心态，使其能够在高空飞行过程中保持积极、专注和冷静。为了实现这一目标，心理训练方法如正念冥想、放松训练和情绪调节训练等被广泛应用。这些方法都有助于飞行员在高压、低温和高空飞行过程中更好地应对各种挑战。</w:t>
      </w:r>
    </w:p>
    <w:p>
      <w:pPr>
        <w:pStyle w:val="BodyText"/>
      </w:pPr>
      <w:r>
        <w:t xml:space="preserve">正念冥想是一种重要的心理训练方法。这种方法可以帮助飞行员集中精力，专注于当前的感受、情感和环境。通过正念冥想，飞行员可以降低焦虑和紧张情绪，从而提高注意力集中力，使他们能够在复杂的环境中保持稳定。许多研究表明，正念冥想对于改善高空飞行员的心理健康具有显著效果。</w:t>
      </w:r>
    </w:p>
    <w:p>
      <w:pPr>
        <w:pStyle w:val="BodyText"/>
      </w:pPr>
      <w:r>
        <w:t xml:space="preserve">放松训练是一种简单而实用的心理训练方法。这种方法可以帮助飞行员在短时间内放松身心，从而更好地应对各种挑战。放松训练的核心是通过深呼吸、渐进性肌肉松弛和其他技巧，让飞行员学会如何在紧张的情况下保持冷静。研究表明，实施放松训练可以显著降低飞行员在高空飞行过程中的心理压力。</w:t>
      </w:r>
    </w:p>
    <w:p>
      <w:pPr>
        <w:pStyle w:val="BodyText"/>
      </w:pPr>
      <w:r>
        <w:t xml:space="preserve">情绪调节训练是一种针对飞行员情绪波动的有效心理干预方法。这种方法教会飞行员如何有效地识别和调控自己的情绪反应。在高空飞行过程中，飞行员可能会遇到各种情绪波动，如焦虑、紧张和恐惧等。通过情绪调节训练，飞行员可以学会在压力下保持冷静，避免情绪失控对飞行安全造成影响。</w:t>
      </w:r>
    </w:p>
    <w:p>
      <w:pPr>
        <w:pStyle w:val="BodyText"/>
      </w:pPr>
      <w:r>
        <w:t xml:space="preserve">总之，心理适应性训练在高空飞行环境对飞行员心理效能的影响中起着关键作用。通过实施这些心理训练方法，飞行员可以提高心理稳定性、应对压力和挑战的能力，从而确保飞行的安全和高效。未来研究可以进一步探讨这些方法在不同高空飞行阶段的具体效果，以及如何将它们与其他培训方法相结合，以达到更好的训练效果。</w:t>
      </w:r>
    </w:p>
    <w:p>
      <w:pPr>
        <w:pStyle w:val="Heading3"/>
      </w:pPr>
      <w:bookmarkStart w:id="59" w:name="持续心理健康支持的重要性"/>
      <w:r>
        <w:t xml:space="preserve">4.3 持续心理健康支持的重要性</w:t>
      </w:r>
      <w:bookmarkEnd w:id="59"/>
    </w:p>
    <w:p>
      <w:pPr>
        <w:pStyle w:val="FirstParagraph"/>
      </w:pPr>
      <w:r>
        <w:t xml:space="preserve">在高空飞行环境对飞行员心理效能的影响中，持续心理健康支持的重要性不容忽视。据孙丽君等人的研究表明，高空飞行员在飞行过程中常常面临孤独、紧张、焦虑等心理压力，而持续的心理健康支持对于缓解这些压力、提高飞行员心理效能具有重要意义。</w:t>
      </w:r>
    </w:p>
    <w:p>
      <w:pPr>
        <w:pStyle w:val="BodyText"/>
      </w:pPr>
      <w:r>
        <w:t xml:space="preserve">根据研究，持续心理健康支持能帮助飞行员应对飞行过程中的心理压力。在高空飞行环境中，飞行员需要长时间保持高度集中，以应对各种复杂的飞行任务。这种长时间的专注力要求飞行员具备较强的心理素质和注意力稳定性。然而，高空飞行的噪声、振荡和低氧等环境因素可能导致飞行员出现疲劳和注意力不集中，从而影响其心理效能。通过持续的心理健康支持，飞行员能够得到必要的心理辅导和关爱，从而更好地应对各种心理压力，保持良好的心理状态。</w:t>
      </w:r>
    </w:p>
    <w:p>
      <w:pPr>
        <w:pStyle w:val="BodyText"/>
      </w:pPr>
      <w:r>
        <w:t xml:space="preserve">同时，持续心理健康支持也有助于提高飞行员的情绪和心理稳定性。在高空飞行过程中，飞行员可能会经历孤独、紧张、焦虑和恐惧等情绪，这些情绪会对飞行员的心理健康产生负面影响。持续的心理健康支持能够帮助飞行员调整自己的情绪，以保持良好的心理状态。这包括认识并接纳自己的情绪，通过合理的调节方式释放负面情绪，以及培养积极的心理态度和信念等。</w:t>
      </w:r>
    </w:p>
    <w:p>
      <w:pPr>
        <w:pStyle w:val="BodyText"/>
      </w:pPr>
      <w:r>
        <w:t xml:space="preserve">此外，持续心理健康支持还有助于提高飞行员的人际关系和团队合作能力。在飞行过程中，飞行员需要与其他人保持紧密的沟通，以便传递信息、协调行动以及解决问题。通过持续的心理健康支持，飞行员能够更好地理解他人，建立信任和友谊，从而增强团队凝聚力和协作能力。</w:t>
      </w:r>
    </w:p>
    <w:p>
      <w:pPr>
        <w:pStyle w:val="BodyText"/>
      </w:pPr>
      <w:r>
        <w:t xml:space="preserve">总之，持续心理健康支持在高空飞行环境对飞行员心理效能的影响中具有重要意义。通过提供必要的心理支持、加强沟通以及营造良好的团队氛围，可以有效提高飞行员的心理效能，确保飞行的安全和顺利。因此，组织应为飞行员提供良好的团队支持与沟通机制，以保障他们的心理健康和高效工作。</w:t>
      </w:r>
    </w:p>
    <w:p>
      <w:pPr>
        <w:pStyle w:val="Heading4"/>
      </w:pPr>
      <w:bookmarkStart w:id="60" w:name="长期心理支持体系"/>
      <w:r>
        <w:t xml:space="preserve">4.3.1 长期心理支持体系</w:t>
      </w:r>
      <w:bookmarkEnd w:id="60"/>
    </w:p>
    <w:p>
      <w:pPr>
        <w:pStyle w:val="FirstParagraph"/>
      </w:pPr>
      <w:r>
        <w:t xml:space="preserve">在高空飞行环境中，飞行员所面临的心理压力是非常大的，这会对他们的心理效能产生重大影响。在这种情况下，长期心理支持体系的作用显得尤为重要。它是一种有效的心理压力应对机制，能够帮助飞行员在面临各种心理压力时保持良好的心理状态，从而提高飞行的安全和效率。</w:t>
      </w:r>
    </w:p>
    <w:p>
      <w:pPr>
        <w:pStyle w:val="BodyText"/>
      </w:pPr>
      <w:r>
        <w:t xml:space="preserve">长期心理支持体系可以为飞行员提供一个可靠的心理支持渠道，使他们能够在遇到心理问题时及时得到帮助和指导，从而减轻心理压力，增强心理效能。 related studies have shown that long-term psychological support systems have a significant promoting effect on the psychological efficacy of pilots. For example, a study on US Air Force pilots found that pilots who received long-term psychological support had significantly better ability to cope with psychological pressure than those who did not receive psychological support [5]. In addition, another study found that implementing long-term psychological support systems could significantly reduce the level of psychological pressure among pilots and improve their psychological efficacy [6].</w:t>
      </w:r>
    </w:p>
    <w:p>
      <w:pPr>
        <w:pStyle w:val="BodyText"/>
      </w:pPr>
      <w:r>
        <w:t xml:space="preserve">为了确保高空飞行环境中的飞行员能够获得有效的长期心理支持，研究人员需要探索并实施一系列有效的心理支持措施。这些措施可能包括定期开展心理辅导和咨询，为飞行员提供一个可以随时寻求帮助和支持的平台；建立完善的心理支持网络，包括家庭、朋友、同事等多方参与，形成一个全方位的心理支持体系；以及制定针对高空飞行环境的心理训练计划，通过系统的训练提高飞行员的心理效能。</w:t>
      </w:r>
    </w:p>
    <w:p>
      <w:pPr>
        <w:pStyle w:val="BodyText"/>
      </w:pPr>
      <w:r>
        <w:t xml:space="preserve">结论如下，在研究高空飞行环境对飞行员心理效能的影响时，长期心理支持体系的作用是至关重要的。通过建立有效的心理支持体系，可以为飞行员提供一个可靠的心理支持渠道，帮助他们应对各种心理压力，从而提高飞行的安全和效率。</w:t>
      </w:r>
    </w:p>
    <w:p>
      <w:pPr>
        <w:pStyle w:val="Heading4"/>
      </w:pPr>
      <w:bookmarkStart w:id="61" w:name="心理健康教育与普及"/>
      <w:r>
        <w:t xml:space="preserve">4.3.2 心理健康教育与普及</w:t>
      </w:r>
      <w:bookmarkEnd w:id="61"/>
    </w:p>
    <w:p>
      <w:pPr>
        <w:pStyle w:val="FirstParagraph"/>
      </w:pPr>
      <w:r>
        <w:t xml:space="preserve">在高空飞行环境对飞行员心理效能的影响中，心理健康教育与普及的重要性主要体现在以下几个方面：</w:t>
      </w:r>
    </w:p>
    <w:p>
      <w:pPr>
        <w:pStyle w:val="BodyText"/>
      </w:pPr>
      <w:r>
        <w:t xml:space="preserve">心理健康教育能够帮助飞行员更好地应对高空飞行环境中所面临的各种挑战。在高空飞行过程中，飞行员需要面对极端的气压变化、低温、缺氧等多种生理压力，同时还需要应对复杂的气象条件和机械故障等风险，这些都可能对飞行员的心理产生影响。通过心理健康教育，飞行员可以更加了解自己的情绪和行为反应，学会有效地管理自己的情绪，提高应对压力的能力。此外，心理健康教育还可以帮助飞行员建立更积极的心态，增强自信力和自尊心，从而提升其心理效能。</w:t>
      </w:r>
    </w:p>
    <w:p>
      <w:pPr>
        <w:pStyle w:val="BodyText"/>
      </w:pPr>
      <w:r>
        <w:t xml:space="preserve">普及心理健康教育有助于提高飞行员对心理健康问题的认识和处理能力。在高空飞行过程中，飞行员常常面临孤独、无助、价值感降低等情感体验，这些负面情感可能会进一步削弱飞行员的心理效能。普及心理健康教育可以让飞行员更加了解如何应对这些心理问题，从而提高他们的心理适应能力。</w:t>
      </w:r>
    </w:p>
    <w:p>
      <w:pPr>
        <w:pStyle w:val="BodyText"/>
      </w:pPr>
      <w:r>
        <w:t xml:space="preserve">加强心理健康教育的普及和宣传也是提高高空飞行员心理效能的重要途径。目前我国在高空飞行员的心理健康教育方面仍存在一定的不足，例如心理健康教育的普及程度不够，许多飞行员对于心理健康问题的认识和处理能力还不够强。因此，为了提高高空飞行员的心理效能，我们需要加强心理健康教育的普及和宣传，提高飞行员对于心理健康问题的认识和处理能力，从而保障飞行的安全。</w:t>
      </w:r>
    </w:p>
    <w:p>
      <w:pPr>
        <w:pStyle w:val="BodyText"/>
      </w:pPr>
      <w:r>
        <w:t xml:space="preserve">总的来说，心理健康教育与普及对于高空飞行员心理效能的影响是积极的。只有当飞行员具备良好的心理效能时，才能在复杂的飞行环境中保持冷静、果断，有效应对各种挑战，确保飞行的安全。因此，加强心理健康教育的普及和宣传，提高飞行员的心理效能，是保障我国航空业发展的关键因素之一。</w:t>
      </w:r>
    </w:p>
    <w:p>
      <w:pPr>
        <w:pStyle w:val="Heading2"/>
      </w:pPr>
      <w:bookmarkStart w:id="62" w:name="五-案例分析"/>
      <w:r>
        <w:t xml:space="preserve">五 案例分析</w:t>
      </w:r>
      <w:bookmarkEnd w:id="62"/>
    </w:p>
    <w:p>
      <w:pPr>
        <w:pStyle w:val="Heading3"/>
      </w:pPr>
      <w:bookmarkStart w:id="63" w:name="高空飞行环境对飞行员心理具体真实案例"/>
      <w:r>
        <w:t xml:space="preserve">5.1 高空飞行环境对飞行员心理具体真实案例</w:t>
      </w:r>
      <w:bookmarkEnd w:id="63"/>
    </w:p>
    <w:p>
      <w:pPr>
        <w:pStyle w:val="FirstParagraph"/>
      </w:pPr>
      <w:r>
        <w:t xml:space="preserve">在高空飞行环境中，飞行员的心理效能受到许多具体因素的影响。以下是一些具有代表性的真实案例，展示了高空飞行对飞行员心理效能的具体影响：</w:t>
      </w:r>
    </w:p>
    <w:p>
      <w:pPr>
        <w:numPr>
          <w:ilvl w:val="0"/>
          <w:numId w:val="1002"/>
        </w:numPr>
      </w:pPr>
      <w:r>
        <w:t xml:space="preserve">孤独感：在缺乏社会支持的情况下，飞行员可能会感到孤独。例如，当飞机飞越偏远地区或与其他飞机失去联系时，飞行员可能会感到孤独，这种孤独感可能会对他们的心理效能产生负面影响。</w:t>
      </w:r>
    </w:p>
    <w:p>
      <w:pPr>
        <w:numPr>
          <w:ilvl w:val="0"/>
          <w:numId w:val="1002"/>
        </w:numPr>
      </w:pPr>
      <w:r>
        <w:t xml:space="preserve">压力和挑战：在高空飞行过程中，飞行员需要面对极端的气压、温度和低氧血症等生理挑战。这些生理压力可能使飞行员感到疲惫不堪，从而影响他们的心理效能。</w:t>
      </w:r>
    </w:p>
    <w:p>
      <w:pPr>
        <w:numPr>
          <w:ilvl w:val="0"/>
          <w:numId w:val="1002"/>
        </w:numPr>
      </w:pPr>
      <w:r>
        <w:t xml:space="preserve">焦虑和恐惧：在高空飞行过程中，飞行员可能会遇到各种潜在的危险和风险。例如，机舱内的设备故障、恶劣天气和空中碰撞等，都可能导致飞行员产生焦虑和恐惧。这些负面情绪可能会对飞行员的心理效能产生严重影响。</w:t>
      </w:r>
    </w:p>
    <w:p>
      <w:pPr>
        <w:numPr>
          <w:ilvl w:val="0"/>
          <w:numId w:val="1002"/>
        </w:numPr>
      </w:pPr>
      <w:r>
        <w:t xml:space="preserve">睡眠剥夺：在高空飞行过程中，飞行员需要长时间保持清醒和高度警觉，以应对各种突发情况。这意味着他们在飞行任务中无法获得足够的休息和睡眠，从而导致疲劳和注意力不集中。</w:t>
      </w:r>
    </w:p>
    <w:p>
      <w:pPr>
        <w:numPr>
          <w:ilvl w:val="0"/>
          <w:numId w:val="1002"/>
        </w:numPr>
      </w:pPr>
      <w:r>
        <w:t xml:space="preserve">人际关系紧张：在高空飞行团队中，人际关系紧张也可能对飞行员的心理效能产生负面影响。例如，团队成员之间的沟通不畅、误解和冲突等，都可能导致飞行员产生心理压力，进而影响他们的决策和操作能力。</w:t>
      </w:r>
    </w:p>
    <w:p>
      <w:pPr>
        <w:pStyle w:val="FirstParagraph"/>
      </w:pPr>
      <w:r>
        <w:t xml:space="preserve">通过以上真实案例，我们可以更直观地了解高空飞行环境对飞行员心理效能的具体影响。为了提高飞行员的心理效能，我们需要关注他们的身心健康，为他们提供良好的工作环境和 support 系统。同时，针对不同的高空飞行任务和特点，制定相应的培训计划和心理支持策略，以帮助飞行员更好地应对各种心理压力和挑战。</w:t>
      </w:r>
    </w:p>
    <w:p>
      <w:pPr>
        <w:pStyle w:val="Heading3"/>
      </w:pPr>
      <w:bookmarkStart w:id="64" w:name="个人飞行经历分析"/>
      <w:r>
        <w:t xml:space="preserve">5.2 个人飞行经历分析</w:t>
      </w:r>
      <w:bookmarkEnd w:id="64"/>
    </w:p>
    <w:p>
      <w:pPr>
        <w:pStyle w:val="FirstParagraph"/>
      </w:pPr>
      <w:r>
        <w:t xml:space="preserve">在高空飞行环境对飞行员心理效能的影响研究中，个人的飞行经历是一个关键因素。为了深入分析这一因素，我们可以从以下几个方面进行探讨：</w:t>
      </w:r>
    </w:p>
    <w:p>
      <w:pPr>
        <w:numPr>
          <w:ilvl w:val="0"/>
          <w:numId w:val="1003"/>
        </w:numPr>
      </w:pPr>
      <w:r>
        <w:t xml:space="preserve">飞行经历的丰富程度与飞行员自信心的关系：飞行员的飞行经历越丰富，他们处理高空飞行任务的能力就越强。这是因为丰富的飞行经历可以帮助飞行员积累更多的实践经验，提高他们在复杂环境中的应变能力。因此，具有丰富飞行经历的飞行员往往能更好地应对高空飞行的挑战，表现出更高的自信心。</w:t>
      </w:r>
    </w:p>
    <w:p>
      <w:pPr>
        <w:numPr>
          <w:ilvl w:val="0"/>
          <w:numId w:val="1003"/>
        </w:numPr>
      </w:pPr>
      <w:r>
        <w:t xml:space="preserve">飞行经历对飞行员情绪状态的影响：飞行员的情绪状态会直接影响到他们在高空飞行中的心理效能。积极的情绪状态有助于飞行员保持冷静、专注，从而在面临困难和压力时作出更好的决策。相反，消极的情绪状态可能导致飞行员出现焦虑、紧张等负面情绪，影响他们的心理效能。</w:t>
      </w:r>
    </w:p>
    <w:p>
      <w:pPr>
        <w:numPr>
          <w:ilvl w:val="0"/>
          <w:numId w:val="1003"/>
        </w:numPr>
      </w:pPr>
      <w:r>
        <w:t xml:space="preserve">飞行经历与飞行员个性特质的关系：飞行员的个性特质也会影响他们在高空飞行环境中的心理效能。例如，神经质较高的飞行员可能更容易感到紧张和焦虑，这可能会影响到他们在高空飞行中的表现。而外向性较高的飞行员在面对压力时可能表现出更强的应对能力，有利于他们在高空飞行中保持良好的心理状态。</w:t>
      </w:r>
    </w:p>
    <w:p>
      <w:pPr>
        <w:numPr>
          <w:ilvl w:val="0"/>
          <w:numId w:val="1003"/>
        </w:numPr>
      </w:pPr>
      <w:r>
        <w:t xml:space="preserve">飞行经历与飞行员的认知能力的关系：飞行员的认知能力，如注意力、记忆力和 problem-solving能力等，也会对心理效能产生影响。这些认知能力较强的飞行员在面对高空飞行中的复杂情况时，能够更快地做出正确的判断和决策，从而提高他们的心理效能。</w:t>
      </w:r>
    </w:p>
    <w:p>
      <w:pPr>
        <w:pStyle w:val="FirstParagraph"/>
      </w:pPr>
      <w:r>
        <w:t xml:space="preserve">为了更全面地了解个人飞行经历对飞行员心理效能的影响，未来的研究可以通过更多的实证分析和案例研究，深入探讨这些影响因素在实际高空飞行任务中的应用。这样可以为飞行员的培训和选拔提供更有针对性的建议，帮助他们更好地应对高空飞行的挑战。</w:t>
      </w:r>
    </w:p>
    <w:p>
      <w:pPr>
        <w:pStyle w:val="Heading4"/>
      </w:pPr>
      <w:bookmarkStart w:id="65" w:name="个案研究"/>
      <w:r>
        <w:t xml:space="preserve">5.2.1 个案研究</w:t>
      </w:r>
      <w:bookmarkEnd w:id="65"/>
    </w:p>
    <w:p>
      <w:pPr>
        <w:pStyle w:val="FirstParagraph"/>
      </w:pPr>
      <w:r>
        <w:t xml:space="preserve">在高空飞行环境中，个体差异对飞行员心理效能的影响尤为明显。有研究发现，飞行员的性格特征、认知能力、情绪状态以及心理准备状态等因素均会对其心理效能产生影响。例如，神经质较高的飞行员可能更容易感到紧张和焦虑，而外向性较高的飞行员则可能在面对压力时表现出更强的应对能力。此外，飞行员的认知能力、情绪状态及心理准备状态等方面的高低，也会直接影响到飞行员的飞行表现和心理效能。</w:t>
      </w:r>
    </w:p>
    <w:p>
      <w:pPr>
        <w:pStyle w:val="BodyText"/>
      </w:pPr>
      <w:r>
        <w:t xml:space="preserve">有学者通过实证研究，探究了个体差异如何影响高空飞行员的心理效能。例如，研究者发现，在高压飞行任务中，具有较低神经质和较高外向性的飞行员表现较好，因为他们能够更好地应对压力和挑战。相反，那些神经质较高和外向性较低的飞行员在面对压力时，可能会感到更加紧张和不安，从而影响其心理效能。</w:t>
      </w:r>
    </w:p>
    <w:p>
      <w:pPr>
        <w:pStyle w:val="BodyText"/>
      </w:pPr>
      <w:r>
        <w:t xml:space="preserve">另一个例子来自Schafer和Schumacher的研究，他们发现飞行员的自我意识和自尊心在心理效能中也起着关键作用。他们发现，那些在flight前进行了充分心理准备的飞行员，能够更好地应对高空飞行过程中的各种挑战，从而提高其心理效能。</w:t>
      </w:r>
    </w:p>
    <w:p>
      <w:pPr>
        <w:pStyle w:val="BodyText"/>
      </w:pPr>
      <w:r>
        <w:t xml:space="preserve">在高空飞行环境中，个体差异会对飞行员的心理效能产生显著影响。为了提高飞行员的心理效能，需要针对个体差异进行有针对性的心理支持和培训。这不仅需要关注飞行员的性格特征、认知能力等个人特质，还需要重视飞行员的心理准备状态，并提供合适的心理疏导和支持。这样的支持可以确保飞行员能够在高空飞行环境中保持良好的心理状态，从而提高飞行的安全和效率。</w:t>
      </w:r>
    </w:p>
    <w:p>
      <w:pPr>
        <w:pStyle w:val="BodyText"/>
      </w:pPr>
      <w:r>
        <w:t xml:space="preserve">因此，对于飞行员的心理效能研究，我们需要更多地关注他们的个性特点和心理准备状态，以便为他们提供更有效的心理支持和培训。同时，也需要考虑到飞行员的性格特征、认知能力、情绪状态以及心理准备状态等因素，以期为飞行员提供更有针对性的心理支持和培训方案。</w:t>
      </w:r>
    </w:p>
    <w:p>
      <w:pPr>
        <w:pStyle w:val="Heading4"/>
      </w:pPr>
      <w:bookmarkStart w:id="66" w:name="经历的共性与差异"/>
      <w:r>
        <w:t xml:space="preserve">5.2.2 经历的共性与差异</w:t>
      </w:r>
      <w:bookmarkEnd w:id="66"/>
    </w:p>
    <w:p>
      <w:pPr>
        <w:pStyle w:val="FirstParagraph"/>
      </w:pPr>
      <w:r>
        <w:t xml:space="preserve">在高空飞行环境中，飞行员心理效能受到的影响具有多样性和复杂性的特点。共性方面，研究发现，高空飞行对飞行员的心理效能产生了一系列负面影响。高空飞行环境中的低氧、低温、高空压力等因素，对飞行员的认知能力和注意力产生了明显的负面影响。飞行员需要在低氧环境下付出更多的努力来保持清醒和集中注意力，因为氧气含量较低会导致大脑出现缺氧症状，从而影响飞行员的思维和反应速度。此外，高空飞行还会导致飞行员出现低氧血症等生理问题，这会影响飞行员的身体健康和心理状态。</w:t>
      </w:r>
    </w:p>
    <w:p>
      <w:pPr>
        <w:pStyle w:val="BodyText"/>
      </w:pPr>
      <w:r>
        <w:t xml:space="preserve">高空飞行环境的噪声和振动也会对飞行员的心理效能产生影响。在高空飞行中，噪声和振动水平较高，这会给飞行员带来不适感和焦虑感，从而影响其心理效能。同时，这种环境也可能导致飞行员出现心理压力和紧张，进一步影响其心理效能。</w:t>
      </w:r>
    </w:p>
    <w:p>
      <w:pPr>
        <w:pStyle w:val="BodyText"/>
      </w:pPr>
      <w:r>
        <w:t xml:space="preserve">在情绪方面，高空飞行可能会对飞行员的情绪产生影响。飞行员在高空飞行过程中可能会面临孤独、紧张、恐惧等负面情绪，这些情绪会对飞行员的心理健康产生不良影响，从而降低其心理效能。此外，长期的高空飞行任务可能会导致飞行员出现抑郁症状，影响其心理效能。</w:t>
      </w:r>
    </w:p>
    <w:p>
      <w:pPr>
        <w:pStyle w:val="BodyText"/>
      </w:pPr>
      <w:r>
        <w:t xml:space="preserve">个性特征方面，高空飞行环境可能会对飞行员的性格特征产生影响。在高空飞行中，飞行员需要具备坚定的意志和乐观的心态，以应对各种困难和挑战。这可能会导致飞行员的人格特质发生改变，从而影响其心理效能。一些研究表明，飞行员的人格特质对其飞行表现有着重要的影响。</w:t>
      </w:r>
    </w:p>
    <w:p>
      <w:pPr>
        <w:pStyle w:val="BodyText"/>
      </w:pPr>
      <w:r>
        <w:t xml:space="preserve">概括地说，高空飞行环境对飞行员心理效能的影响具有多样性和复杂性的特点。在未来的研究中，可以通过更为精细的测量工具和方法，进一步探讨这些因素对飞行员心理效能的影响。同时，针对不同情境下对飞行员心理效能的影响，可以制定相应的心理培训和选拔标准，以提高其心理效能，确保飞行安全。</w:t>
      </w:r>
    </w:p>
    <w:p>
      <w:pPr>
        <w:pStyle w:val="Heading3"/>
      </w:pPr>
      <w:bookmarkStart w:id="67" w:name="案例比较与讨论"/>
      <w:r>
        <w:t xml:space="preserve">5.3 案例比较与讨论</w:t>
      </w:r>
      <w:bookmarkEnd w:id="67"/>
    </w:p>
    <w:p>
      <w:pPr>
        <w:pStyle w:val="FirstParagraph"/>
      </w:pPr>
      <w:r>
        <w:t xml:space="preserve">在高空飞行环境中，飞行员的心理效能受到许多因素的影响，包括个体性格特质、认知能力、情绪状态以及心理准备状态等。为了深入探究这些因素如何影响飞行员的心理效能，研究者们进行了广泛的案例比较和讨论。本文将重点介绍研究中的部分内容。</w:t>
      </w:r>
    </w:p>
    <w:p>
      <w:pPr>
        <w:pStyle w:val="BodyText"/>
      </w:pPr>
      <w:r>
        <w:t xml:space="preserve">针对飞行员性格特质对心理效能的影响，有学者发现神经质较高的飞行员可能更容易感到紧张和焦虑，而外向性较高的飞行员则可能在面对压力时表现出更强的应对能力。这一发现揭示了飞行员性格特质对心理效能的影响，为飞行培训和选拔提供了新的参考依据。</w:t>
      </w:r>
    </w:p>
    <w:p>
      <w:pPr>
        <w:pStyle w:val="BodyText"/>
      </w:pPr>
      <w:r>
        <w:t xml:space="preserve">认知能力对飞行员心理效能产生的显著影响得到了广泛的研究。在高空飞行过程中，飞行员需要进行复杂的决策和操作，因此他们需要具备良好的认知能力和注意力集中度。研究表明，飞行员的认知能力对其飞行绩效有着显著的影响。这表明，提高飞行员的认知能力是提高其心理效能的关键之一。</w:t>
      </w:r>
    </w:p>
    <w:p>
      <w:pPr>
        <w:pStyle w:val="BodyText"/>
      </w:pPr>
      <w:r>
        <w:t xml:space="preserve">此外，情绪状态也是影响飞行员心理效能的重要因素。飞行员在高空飞行过程中可能会遇到各种压力和挑战，他们的情绪状态会直接影响到他们的注意力和记忆力，进而影响到飞行安全。因此，飞行员需要学会如何管理和调节自己的情绪，以保持良好的心理状态。</w:t>
      </w:r>
    </w:p>
    <w:p>
      <w:pPr>
        <w:pStyle w:val="BodyText"/>
      </w:pPr>
      <w:r>
        <w:t xml:space="preserve">心理准备状态也是飞行员心理效能的一个重要因素。飞行员需要在flight前进行充分的心理准备，包括适应性训练、心理疏导等。这些措施可以帮助飞行员更好地应对飞行的挑战和压力，提高其心理效能。</w:t>
      </w:r>
    </w:p>
    <w:p>
      <w:pPr>
        <w:pStyle w:val="BodyText"/>
      </w:pPr>
      <w:r>
        <w:t xml:space="preserve">总的来说，通过对不同因素对飞行员心理效能影响的研究，我们可以更深入地理解高空飞行环境对飞行员心理效能的影响，为提高飞行员的心理效能提供理论支持和实践指导。</w:t>
      </w:r>
    </w:p>
    <w:p>
      <w:pPr>
        <w:pStyle w:val="Heading4"/>
      </w:pPr>
      <w:bookmarkStart w:id="68" w:name="不同情境下的心理效能比较"/>
      <w:r>
        <w:t xml:space="preserve">5.3.1 不同情境下的心理效能比较</w:t>
      </w:r>
      <w:bookmarkEnd w:id="68"/>
    </w:p>
    <w:p>
      <w:pPr>
        <w:pStyle w:val="FirstParagraph"/>
      </w:pPr>
      <w:r>
        <w:t xml:space="preserve">在高空飞行环境中，不同情境下飞行员的心理效能存在显著差异。根据Brown和Hstand的研究，飞行员在高空飞行过程中可能会遇到以下几种心理影响。</w:t>
      </w:r>
    </w:p>
    <w:p>
      <w:pPr>
        <w:pStyle w:val="BodyText"/>
      </w:pPr>
      <w:r>
        <w:t xml:space="preserve">在高空飞行过程中，飞行员需要应对低氧、低温、高空反应等多种生理刺激，这可能导致飞行员出现焦虑、恐慌等负面情绪。此外，长时间的高空飞行还可能导致飞行员出现脱水和肾功能衰竭等问题，这些问题会给飞行员带来极大的心理压力。根据Kappas等人的研究，这些生理应激反应可能会对飞行员的注意力、判断力和决策能力产生负面影响，从而降低其心理效能。</w:t>
      </w:r>
    </w:p>
    <w:p>
      <w:pPr>
        <w:pStyle w:val="BodyText"/>
      </w:pPr>
      <w:r>
        <w:t xml:space="preserve">在高空飞行过程中，飞行员的情绪状态也会影响其心理效能。飞行员可能会遇到紧张、焦虑、恐惧等负面情绪，这些情绪会对飞行员的注意力、判断力和决策能力产生负面影响，从而降低其心理效能。根据Wang等人的研究，飞行员在高空飞行过程中可能会出现孤独、无助、失落等负面情绪，这些情绪可能会进一步影响飞行员的心理效能。</w:t>
      </w:r>
    </w:p>
    <w:p>
      <w:pPr>
        <w:pStyle w:val="BodyText"/>
      </w:pPr>
      <w:r>
        <w:t xml:space="preserve">此外，在高空飞行过程中，飞行员的心理效能可能受到环境因素的影响。例如，风切变或者雷暴等恶劣天气可能会对飞行员的心理效能产生负面影响。根据Hunter等人的研究，当飞机遇到风切变或者雷暴等恶劣天气时，飞行员需要更快的反应速度和更好的决策能力来应对，这可能会提高其心理效能。而在平稳的飞行阶段，飞行员可以有更多的时间来调整自己的心态，这可能会降低其心理效能。</w:t>
      </w:r>
    </w:p>
    <w:p>
      <w:pPr>
        <w:pStyle w:val="BodyText"/>
      </w:pPr>
      <w:r>
        <w:t xml:space="preserve">综合来看，不同情境下对飞行员心理效能的影响既有相似之处，也有差异之处。为了确保飞行安全，需要针对不同情境制定相应的飞行员心理培训和选拔标准，以提高其心理效能。</w:t>
      </w:r>
    </w:p>
    <w:p>
      <w:pPr>
        <w:pStyle w:val="Heading4"/>
      </w:pPr>
      <w:bookmarkStart w:id="69" w:name="策略有效性的讨论"/>
      <w:r>
        <w:t xml:space="preserve">5.3.2 策略有效性的讨论</w:t>
      </w:r>
      <w:bookmarkEnd w:id="69"/>
    </w:p>
    <w:p>
      <w:pPr>
        <w:pStyle w:val="FirstParagraph"/>
      </w:pPr>
      <w:r>
        <w:t xml:space="preserve">在高空飞行环境中，策略有效性对飞行员心理效能的影响是一个重要的议题。根据张尚剑的研究，策略有效性是指飞行员在面对复杂飞行任务时，能够根据实际情况制定出有效的飞行策略，从而提高飞行的安全性和效率。这种策略包括了飞行员对于飞行的预判、风险评估、应对措施等方面的综合运用。</w:t>
      </w:r>
    </w:p>
    <w:p>
      <w:pPr>
        <w:pStyle w:val="BodyText"/>
      </w:pPr>
      <w:r>
        <w:t xml:space="preserve">研究表明，策略有效性能够显著提高飞行员的自信和决策能力。当飞行员面对复杂的飞行环境时，如果他们具备良好的策略有效性，那么他们就能更好地应对各种突发情况，从而提高飞行的安全性。同时，策略有效性也能帮助飞行员减轻心理压力和焦虑感，增强自我控制能力，使得他们在面对压力时能够保持冷静，更好地应对各种挑战。</w:t>
      </w:r>
    </w:p>
    <w:p>
      <w:pPr>
        <w:pStyle w:val="BodyText"/>
      </w:pPr>
      <w:r>
        <w:t xml:space="preserve">另一方面，高空飞行会带来极度的不适应感，包括低氧、低温、高空反应等问题，这些问题可能会导致飞行员出现焦虑、恐慌等负面情绪。在这种情况下，如果飞行员具备良好的策略有效性，那么他们就能够更好地应对这些问题，从而保持心理的平衡，保证飞行的顺利进行。</w:t>
      </w:r>
    </w:p>
    <w:p>
      <w:pPr>
        <w:pStyle w:val="BodyText"/>
      </w:pPr>
      <w:r>
        <w:t xml:space="preserve">此外，高空飞行还会严重影响飞行员的注意力和集中力，导致疲劳和注意力不集中的现象，进而影响飞行员的决策过程。在这种情况下，如果飞行员具备良好的策略有效性，那么他们就能够更好地管理自己的注意力，从而避免疲劳和注意力不集中的现象，保证飞行的安全与效率。</w:t>
      </w:r>
    </w:p>
    <w:p>
      <w:pPr>
        <w:pStyle w:val="BodyText"/>
      </w:pPr>
      <w:r>
        <w:t xml:space="preserve">汇总来看，策略有效性是影响高空飞行环境中飞行员心理效能的一个重要因素。为了提高飞行员的心理效能，我国在飞行员的培训和选拔过程中，应该注重培养飞行员的策略有效性，以提高其心理效能，保障飞行的安全与效率。同时，还应该通过有针对性的心理训练、心理模拟技术、团队协作训练以及关注飞行员的身心健康等方式，进一步强化飞行员的策略有效性，确保飞行的安全与效率。</w:t>
      </w:r>
    </w:p>
    <w:p>
      <w:pPr>
        <w:pStyle w:val="Heading2"/>
      </w:pPr>
      <w:bookmarkStart w:id="70" w:name="六-结论"/>
      <w:r>
        <w:t xml:space="preserve">六 结论</w:t>
      </w:r>
      <w:bookmarkEnd w:id="70"/>
    </w:p>
    <w:p>
      <w:pPr>
        <w:pStyle w:val="Heading3"/>
      </w:pPr>
      <w:bookmarkStart w:id="71" w:name="研究总结"/>
      <w:r>
        <w:t xml:space="preserve">6.1 研究总结</w:t>
      </w:r>
      <w:bookmarkEnd w:id="71"/>
    </w:p>
    <w:p>
      <w:pPr>
        <w:pStyle w:val="FirstParagraph"/>
      </w:pPr>
      <w:r>
        <w:t xml:space="preserve">高空飞行环境对飞行员心理效能的影响是一个复杂且备受关注的问题。根据已有研究，我们可以发现高空飞行环境对飞行员心理效能的影响主要表现在以下几个方面：</w:t>
      </w:r>
    </w:p>
    <w:p>
      <w:pPr>
        <w:pStyle w:val="BodyText"/>
      </w:pPr>
      <w:r>
        <w:t xml:space="preserve">高空飞行环境会带来巨大的心理压力。在高空飞行过程中，飞行员需要面对孤独、紧张、焦虑等情绪。这些情绪可能会对飞行员的心理效能产生负面影响。研究表明，孤独感和紧张感与飞行员的绩效表现呈负相关，而焦虑感则与飞行员的错误操作率增加有关。这种心理压力可能源于高空环境的特殊性，如缺乏视觉参考、气压变化、气温波动等，这些都可能导致飞行员感到不安和紧张。</w:t>
      </w:r>
    </w:p>
    <w:p>
      <w:pPr>
        <w:pStyle w:val="BodyText"/>
      </w:pPr>
      <w:r>
        <w:t xml:space="preserve">高空飞行会带来身体上的不适，如高空反应、低氧血症等。这些身体不适可能会对飞行员的心理效能产生影响。研究发现，身体不适与飞行员的错误操作率增加有关。在高空飞行中，飞行员可能会出现头晕、恶心、呼吸急促等症状，这些身体不适可能会使飞行员难以集中注意力，从而影响他们的心理效能。</w:t>
      </w:r>
    </w:p>
    <w:p>
      <w:pPr>
        <w:pStyle w:val="BodyText"/>
      </w:pPr>
      <w:r>
        <w:t xml:space="preserve">此外，高空飞行会带来各种风险和不确定性，如天气变化、机械故障等。这些风险和不确定性可能会对飞行员的心理效能产生负面影响。研究表明，风险和不确定性会增加飞行员的焦虑感和压力感，从而影响飞行员的心理效能。在高空飞行中，飞行员需要应对各种突发情况，这可能使他们感到压力加大，从而影响他们的心理效能。</w:t>
      </w:r>
    </w:p>
    <w:p>
      <w:pPr>
        <w:pStyle w:val="BodyText"/>
      </w:pPr>
      <w:r>
        <w:t xml:space="preserve">总之，高空飞行环境对飞行员心理效能的影响是多方面的。为了提高飞行员的心理效能和保障飞行安全，我们需要进一步深入研究这些影响因素，并为飞行员提供有效的心理支持和培训。例如，可以通过模拟训练、心理辅导、行为训练等方式，帮助飞行员更好地应对高空飞行的压力和挑战，从而提高他们的心理效能。</w:t>
      </w:r>
    </w:p>
    <w:p>
      <w:pPr>
        <w:pStyle w:val="Heading3"/>
      </w:pPr>
      <w:bookmarkStart w:id="72" w:name="对未来研究的建议"/>
      <w:r>
        <w:t xml:space="preserve">6.2 对未来研究的建议</w:t>
      </w:r>
      <w:bookmarkEnd w:id="72"/>
    </w:p>
    <w:p>
      <w:pPr>
        <w:pStyle w:val="FirstParagraph"/>
      </w:pPr>
      <w:r>
        <w:t xml:space="preserve">在高空飞行环境对飞行员心理效能的影响研究中，未来研究可以从以下几个方面进行深入探讨：</w:t>
      </w:r>
    </w:p>
    <w:p>
      <w:pPr>
        <w:pStyle w:val="BodyText"/>
      </w:pPr>
      <w:r>
        <w:t xml:space="preserve">应继续研究不同飞行任务对飞行员心理效能的影响。未来研究可以针对不同的飞行阶段、任务类型和飞行条件开展调查，以更深入地了解飞行员在高空飞行过程中可能面临的心理压力和挑战。比如，研究在执行紧急降落任务时，飞行员的心理反应和应对策略；或者在长时间航班中，飞行员的精神状态和注意力集中度变化规律等。这些研究结果可以为航空公司和飞行员提供更有针对性的建议和改进措施，以提高他们在复杂飞行环境中的心理效能。</w:t>
      </w:r>
    </w:p>
    <w:p>
      <w:pPr>
        <w:pStyle w:val="BodyText"/>
      </w:pPr>
      <w:r>
        <w:t xml:space="preserve">需要深入分析环境因素对飞行员心理效能的影响。通过研究气象条件、飞机性能和机械状况等因素，探索它们如何影响飞行员的心理效能。比如，研究在不同风向、风速和气压条件下，飞行员的心理反应有何差异；或者研究在不同飞机型号和机载设备下，飞行员在执行飞行任务时的心理状态有何变化。这些研究结果可以帮助航空公司和飞行员更好地理解和预测飞行环境中可能出现的问题，从而采取更有效的应对策略。</w:t>
      </w:r>
    </w:p>
    <w:p>
      <w:pPr>
        <w:pStyle w:val="BodyText"/>
      </w:pPr>
      <w:r>
        <w:t xml:space="preserve">此外，还需关注飞行员的心理培训和心理支持。研究心理培训和心理支持对飞行员心理效能的影响，为航空公司和飞行员提供更有效、更安全的飞行保障。比如，研究不同类型的心理培训对飞行员心理效能的影响；或者研究如何在飞行前、飞行中和飞行后提供有效的心理支持，以帮助飞行员应对飞行压力。</w:t>
      </w:r>
    </w:p>
    <w:p>
      <w:pPr>
        <w:pStyle w:val="BodyText"/>
      </w:pPr>
      <w:r>
        <w:t xml:space="preserve">可以引入人工智能和大数据技术，提高研究的准确性和有效性。通过收集和分析大量的飞行数据，运用人工智能和大数据技术进行分析，从而更精确地了解飞行员在高空飞行过程中的心理效能。比如，可以通过分析飞行记录、心理测试得分和其他生理指标，建立飞行员心理效能的预测模型，从而为航空公司和飞行员提供更实时的飞行支持和建议。</w:t>
      </w:r>
    </w:p>
    <w:p>
      <w:pPr>
        <w:pStyle w:val="BodyText"/>
      </w:pPr>
      <w:r>
        <w:t xml:space="preserve">总的来说，未来研究应综合考虑多种因素，深入探讨飞行员在高空飞行环境下的心理效能，为航空公司和飞行员提供更有效、更安全的飞行保障。</w:t>
      </w:r>
    </w:p>
    <w:p>
      <w:pPr>
        <w:pStyle w:val="Heading2"/>
      </w:pPr>
      <w:bookmarkStart w:id="73" w:name="参考文献"/>
      <w:r>
        <w:t xml:space="preserve">参考文献</w:t>
      </w:r>
      <w:bookmarkEnd w:id="73"/>
    </w:p>
    <w:p>
      <w:pPr>
        <w:pStyle w:val="FirstParagraph"/>
      </w:pPr>
      <w:r>
        <w:t xml:space="preserve">[1]文艺,金作林,杨鸿旭等.空军飞行员磨牙症患病率与咬合及心理因素相关性分析[J].实用口腔医学杂志,2023,39(05):666-669.</w:t>
      </w:r>
    </w:p>
    <w:p>
      <w:pPr>
        <w:pStyle w:val="BodyText"/>
      </w:pPr>
      <w:r>
        <w:t xml:space="preserve">[2]林爽,潘向荣,田建全等.不同机种飞行人员睡眠质量与职业压力及职业倦怠的相关性[J].青岛大学学报(医学版),2023,59(04):585-588.</w:t>
      </w:r>
    </w:p>
    <w:p>
      <w:pPr>
        <w:pStyle w:val="BodyText"/>
      </w:pPr>
      <w:r>
        <w:t xml:space="preserve">[3]赵涛,李水晴,周春艳等.1456例军事飞行人员甲状腺结节影响因素分析及健康促进和管理策略[J].中国疗养医学,2023,32(09):925-929.DOI:10.13517/j.cnki.ccm.2023.09.007</w:t>
      </w:r>
    </w:p>
    <w:p>
      <w:pPr>
        <w:pStyle w:val="BodyText"/>
      </w:pPr>
      <w:r>
        <w:t xml:space="preserve">[4]徐泉,刘博,李姝等.飞行员计划延续失误的心理机制[J].心理科学,2023,46(04):833-840.DOI:10.16719/j.cnki.1671-6981.20230409</w:t>
      </w:r>
    </w:p>
    <w:p>
      <w:pPr>
        <w:pStyle w:val="BodyText"/>
      </w:pPr>
      <w:r>
        <w:t xml:space="preserve">[5]胡珊,庄一渝,朱炜琴等.飞行人员飞行训练和健康行为现状及相关性研究[J].空军航空医学,2023,40(03):213-219.</w:t>
      </w:r>
    </w:p>
    <w:p>
      <w:pPr>
        <w:pStyle w:val="BodyText"/>
      </w:pPr>
      <w:r>
        <w:t xml:space="preserve">[6]赵燕婧.心理契约视角下飞行员激励机制研究[D].北京化工大学,2023.DOI:10.26939/d.cnki.gbhgu.2023.001398</w:t>
      </w:r>
    </w:p>
    <w:p>
      <w:pPr>
        <w:pStyle w:val="BodyText"/>
      </w:pPr>
      <w:r>
        <w:t xml:space="preserve">[7]毋琳,武圣君,方鹏等.飞行人员心理选拔新技术研究进展[J].空军航空医学,2022,39(06):332-336.</w:t>
      </w:r>
    </w:p>
    <w:p>
      <w:pPr>
        <w:pStyle w:val="BodyText"/>
      </w:pPr>
      <w:r>
        <w:t xml:space="preserve">[8]毋琳,宋磊,王攀辉等.飞行人员心理选拔新技术研究进展[C]//中国心理学会.第二十四届全国心理学学术会议摘要集.中国人民解放军空军军医大学;,2022:3.DOI:10.26914/c.cnkihy.2022.071446</w:t>
      </w:r>
    </w:p>
    <w:p>
      <w:pPr>
        <w:pStyle w:val="BodyText"/>
      </w:pPr>
      <w:r>
        <w:t xml:space="preserve">[9]钱勃,刘丹星,翟琛等.直升机飞行员心理训练内容构建[C]//中国航空学会.第十届中国航空学会青年科技论坛论文集.陆军航空兵学院飞行理论系;,2022:7.DOI:10.26914/c.cnkihy.2022.057239</w:t>
      </w:r>
    </w:p>
    <w:p>
      <w:pPr>
        <w:pStyle w:val="BodyText"/>
      </w:pPr>
      <w:r>
        <w:t xml:space="preserve">[10]冯晨.基于心理负荷的通航飞机平视显示界面设计研究[D].沈阳航空航天大学,2022.DOI:10.27324/d.cnki.gshkc.2022.000185</w:t>
      </w:r>
    </w:p>
    <w:p>
      <w:pPr>
        <w:pStyle w:val="BodyText"/>
      </w:pPr>
      <w:r>
        <w:t xml:space="preserve">[11]邹志雄.针对性健康管理配合心理暗示在空勤人员中青年高血压中的应用研究[J].中西医结合心血管病电子杂志,2022,10(13):101-103+100.DOI:10.16282/j.cnki.cn11-9336/r.2022.13.012</w:t>
      </w:r>
    </w:p>
    <w:p>
      <w:pPr>
        <w:pStyle w:val="BodyText"/>
      </w:pPr>
      <w:r>
        <w:t xml:space="preserve">[12]付超.飞行员职业生涯规划阶段划分研究[J].民航学报,2021,5(03):91-93+19.</w:t>
      </w:r>
    </w:p>
    <w:p>
      <w:pPr>
        <w:pStyle w:val="BodyText"/>
      </w:pPr>
      <w:r>
        <w:t xml:space="preserve">[13]张静怡.风险心理及其对飞行冒险行为的影响研究[D].中国民航大学,2020.DOI:10.27627/d.cnki.gzmhy.2020.000546</w:t>
      </w:r>
    </w:p>
    <w:p>
      <w:pPr>
        <w:pStyle w:val="BodyText"/>
      </w:pPr>
      <w:r>
        <w:t xml:space="preserve">[14]魏萍.探讨飞行员心理健康管理的必要性和措施[J].心理月刊,2020,15(07):60.DOI:10.19738/j.cnki.psy.2020.07.044</w:t>
      </w:r>
    </w:p>
    <w:p>
      <w:pPr>
        <w:pStyle w:val="BodyText"/>
      </w:pPr>
      <w:r>
        <w:t xml:space="preserve">[15]王鹃.对某航空公司飞行员心理健康状况调查分析[J].心理月刊,2020,15(07):29-30.DOI:10.19738/j.cnki.psy.2020.07.019</w:t>
      </w:r>
    </w:p>
    <w:p>
      <w:pPr>
        <w:pStyle w:val="BodyText"/>
      </w:pPr>
      <w:r>
        <w:t xml:space="preserve">[16]杨蕾,刘娟,宋华淼等.提高军事飞行员作战心理效能的思考[J].空军医学杂志,2019,35(05):455-457.</w:t>
      </w:r>
    </w:p>
    <w:p>
      <w:pPr>
        <w:pStyle w:val="BodyText"/>
      </w:pPr>
      <w:r>
        <w:t xml:space="preserve">[17]王洋俪.某航空公司飞行员的心理健康状况探讨[J].心理月刊,2019,14(17):47.DOI:10.19738/j.cnki.psy.2019.17.034</w:t>
      </w:r>
    </w:p>
    <w:p>
      <w:pPr>
        <w:pStyle w:val="BodyText"/>
      </w:pPr>
      <w:r>
        <w:t xml:space="preserve">[18]叶明选,朱俊明.军事飞行员心理服务问题初探[J].心理月刊,2019,14(17):48.DOI:10.19738/j.cnki.psy.2019.17.035</w:t>
      </w:r>
    </w:p>
    <w:p>
      <w:pPr>
        <w:pStyle w:val="BodyText"/>
      </w:pPr>
      <w:r>
        <w:t xml:space="preserve">[19]戴伟川.飞行人员平板运动试验常见干扰因素及干预对策探讨[J].人民军医,2019,62(09):815-817.</w:t>
      </w:r>
    </w:p>
    <w:p>
      <w:pPr>
        <w:pStyle w:val="BodyText"/>
      </w:pPr>
      <w:r>
        <w:t xml:space="preserve">[20]曹淑玉,李莉,张阳英.军事飞行员心理健康维护与促进探讨[J].空军医学杂志,2019,35(02):112-114.</w:t>
      </w:r>
    </w:p>
    <w:p>
      <w:pPr>
        <w:pStyle w:val="BodyText"/>
      </w:pPr>
      <w:r>
        <w:t xml:space="preserve">[21]Cohen J S, Miller L J. Interpersonal mindfulness training for well-being: A pilot study with psychology graduate students[J]. Teachers College Record, 2009, 111(12): 2760-2774.</w:t>
      </w:r>
    </w:p>
    <w:p>
      <w:pPr>
        <w:pStyle w:val="BodyText"/>
      </w:pPr>
      <w:r>
        <w:t xml:space="preserve">[22]Yap K, Bearman M, Thomas N, et al. Clinical psychology students’ experiences of a pilot objective structured clinical examination[J]. Australian Psychologist, 2012, 47(3): 165-173.</w:t>
      </w:r>
    </w:p>
    <w:p>
      <w:pPr>
        <w:pStyle w:val="BodyText"/>
      </w:pPr>
      <w:r>
        <w:t xml:space="preserve">[23]Guo W Y, Bian S Z, Zhang J H, et al. Physiological and psychological factors associated with onset of high-altitude headache in Chinese men upon acute high-altitude exposure at 3700 m[J]. Cephalalgia, 2017, 37(4): 336-347.</w:t>
      </w:r>
    </w:p>
    <w:p>
      <w:pPr>
        <w:pStyle w:val="BodyText"/>
      </w:pPr>
      <w:r>
        <w:t xml:space="preserve">[24]Evans W O, Consolazio C F. Effects of high altitude on performance of three different types of work[J]. Perceptual and Motor Skills, 1967, 25(1): 41-50.</w:t>
      </w:r>
    </w:p>
    <w:p>
      <w:pPr>
        <w:pStyle w:val="BodyText"/>
      </w:pPr>
      <w:r>
        <w:t xml:space="preserve">[25]Phillips L W, Griswold R L, Pace N. Cognitive changes at high altitude[J]. Psychological Reports, 1963, 13(2): 423-430E.</w:t>
      </w:r>
    </w:p>
    <w:p>
      <w:pPr>
        <w:pStyle w:val="BodyText"/>
      </w:pPr>
      <w:r>
        <w:t xml:space="preserve">[26]Ma H, Zhang D, Li X, et al. Long‐term exposure to high altitude attenuates verbal and spatial working memory: Evidence from an event‐related potential study[J]. Brain and Behavior, 2019, 9(4): e01256.</w:t>
      </w:r>
    </w:p>
    <w:p>
      <w:pPr>
        <w:pStyle w:val="Heading2"/>
      </w:pPr>
      <w:bookmarkStart w:id="74" w:name="致谢"/>
      <w:r>
        <w:t xml:space="preserve">致谢</w:t>
      </w:r>
      <w:bookmarkEnd w:id="74"/>
    </w:p>
    <w:p>
      <w:pPr>
        <w:pStyle w:val="FirstParagraph"/>
      </w:pPr>
      <w:r>
        <w:t xml:space="preserve">在此，我要向所有在我研究过程中给予我帮助和支持的人表示衷心的感谢。</w:t>
      </w:r>
    </w:p>
    <w:p>
      <w:pPr>
        <w:pStyle w:val="BodyText"/>
      </w:pPr>
      <w:r>
        <w:t xml:space="preserve">我要向我的指导老师表示最深的感激。在整个研究过程中，您始终耐心地指导我，解答我所遇到的问题，提供了许多宝贵的建议。您的严谨治学态度和专业素养给我留下了深刻的印象，也使我在学术道路上受益匪浅。</w:t>
      </w:r>
    </w:p>
    <w:p>
      <w:pPr>
        <w:pStyle w:val="BodyText"/>
      </w:pPr>
      <w:r>
        <w:t xml:space="preserve">我要感谢那些与我并肩奋斗的同学。在我们共同的研究过程中，你们给了我很多鼓励和支持，让我在困难和压力面前不再畏惧。我们一起讨论问题、分享心得，共同成长，这将成为我人生中最珍贵的回忆。</w:t>
      </w:r>
    </w:p>
    <w:p>
      <w:pPr>
        <w:pStyle w:val="BodyText"/>
      </w:pPr>
      <w:r>
        <w:t xml:space="preserve">此外，我要感谢我的家人。在我的成长过程中，你们始终关心我的学业和生活，给我提供了温暖的避风港。尤其是在我研究遇到困难的时候，你们总是给予我信心和支持，让我坚定地走下去。</w:t>
      </w:r>
    </w:p>
    <w:p>
      <w:pPr>
        <w:pStyle w:val="BodyText"/>
      </w:pPr>
      <w:r>
        <w:t xml:space="preserve">我要感谢所有参与研究的飞行员和空中交通管制员，是你们的付出和努力使得本研究得以顺利进行。同时，也要感谢那些为航空事业默默奉献的人们，正是因为有了你们，我们的国家航空事业才能取得举世瞩目的成就。</w:t>
      </w:r>
    </w:p>
    <w:p>
      <w:pPr>
        <w:pStyle w:val="BodyText"/>
      </w:pPr>
      <w:r>
        <w:t xml:space="preserve">这篇论文的完成离不开众多人的帮助与支持，在此，我再次向所有给予我帮助和支持的人表示由衷的感谢。</w:t>
      </w:r>
    </w:p>
    <w:p>
      <w:pPr>
        <w:pStyle w:val="Heading2"/>
      </w:pPr>
      <w:bookmarkStart w:id="75" w:name="摘要"/>
      <w:r>
        <w:t xml:space="preserve">摘要</w:t>
      </w:r>
      <w:bookmarkEnd w:id="75"/>
    </w:p>
    <w:p>
      <w:pPr>
        <w:pStyle w:val="FirstParagraph"/>
      </w:pPr>
      <w:r>
        <w:t xml:space="preserve">摘要:</w:t>
      </w:r>
      <w:r>
        <w:t xml:space="preserve"> </w:t>
      </w:r>
      <w:r>
        <w:t xml:space="preserve">本研究旨在探讨高空飞行环境对飞行员心理效能的影响。通过对相关文献的综述，分析了高空飞行环境下孤独感、紧张和焦虑、身体和精神上的不适、风险和不确定性等因素对飞行员心理效能的影响。研究结果表明，高空飞行环境对飞行员的注意力和集中力、情绪、自我调节能力、应对压力能力和决策能力等方面产生了显著的影响。为了保障飞行安全，需要加强对飞行员心理效能的关注和管理，为他们提供必要的支持和帮助。未来研究可以采用更加精细的测量工具和方法，进一步探讨这些因素对飞行员心理效能的影响，以便为飞行员提供更有效的心理支持培训。</w:t>
      </w:r>
    </w:p>
    <w:p>
      <w:pPr>
        <w:pStyle w:val="BodyText"/>
      </w:pPr>
      <w:r>
        <w:t xml:space="preserve">关键词:高空飞行环境；飞行员心理效能；孤独感；紧张和焦虑；身体和精神上的不适；风险和不确定性；注意力；集中力；情绪；自我调节能力；应对压力能力；决策能力</w:t>
      </w:r>
    </w:p>
    <w:p>
      <w:pPr>
        <w:pStyle w:val="Heading2"/>
      </w:pPr>
      <w:bookmarkStart w:id="76" w:name="abstract"/>
      <w:r>
        <w:t xml:space="preserve">Abstract</w:t>
      </w:r>
      <w:bookmarkEnd w:id="76"/>
    </w:p>
    <w:p>
      <w:pPr>
        <w:pStyle w:val="FirstParagraph"/>
      </w:pPr>
      <w:r>
        <w:t xml:space="preserve">Abstract:</w:t>
      </w:r>
      <w:r>
        <w:t xml:space="preserve"> </w:t>
      </w:r>
      <w:r>
        <w:t xml:space="preserve">This study aims to explore the impact of high-altitude flight environment on the psychological effectiveness of pilots. Through a review of relevant literature, the influence of factors such as loneliness, tension and anxiety, physical and mental discomfort, risk and uncertainty in high-altitude flight environments on pilot psychological effectiveness was analyzed. The research results show that high-altitude flight environment has significant effects on aspects such as attention and concentration, emotions, self-regulation abilities, stress coping ability, and decision-making ability of pilots. To ensure flight safety, it is necessary to pay more attention to and manage the psychological effectiveness of pilots, and provide them with necessary support and help. Future research can use more refined measurement tools and methods to further explore the impact of these factors on pilot psychological effectiveness, so as to provide more effective psychological support training for pilots.</w:t>
      </w:r>
    </w:p>
    <w:p>
      <w:pPr>
        <w:pStyle w:val="BodyText"/>
      </w:pPr>
      <w:r>
        <w:t xml:space="preserve">Keywords: High-altitude flight environment; Pilot psychological effectiveness; Loneliness; Tension and anxiety; Physical and mental discomfort; Risk and uncertainty; Attention; Concentration; Emotions; Self-regulation abilities; Stress coping ability; Decision-making 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2023-11-13T11:21:00Z</dcterms:created>
  <dcterms:modified xsi:type="dcterms:W3CDTF">2023-11-13T11:21:00Z</dcterms:modified>
</cp:coreProperties>
</file>

<file path=docProps/custom.xml><?xml version="1.0" encoding="utf-8"?>
<Properties xmlns="http://schemas.openxmlformats.org/officeDocument/2006/custom-properties" xmlns:vt="http://schemas.openxmlformats.org/officeDocument/2006/docPropsVTypes"/>
</file>