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B9A97" w14:textId="74CF6C12" w:rsidR="008A2A78" w:rsidRDefault="008A2A78">
      <w:r>
        <w:t>My name: Chun-Yu Lo</w:t>
      </w:r>
    </w:p>
    <w:p w14:paraId="5471EE5E" w14:textId="013920EA" w:rsidR="008A2A78" w:rsidRDefault="008A2A78">
      <w:r>
        <w:t>My major: Data Science</w:t>
      </w:r>
    </w:p>
    <w:p w14:paraId="07B067C9" w14:textId="3C4AACCE" w:rsidR="008A2A78" w:rsidRDefault="008A2A78">
      <w:r>
        <w:t>My favorite hobby: play basketball</w:t>
      </w:r>
    </w:p>
    <w:sectPr w:rsidR="008A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78"/>
    <w:rsid w:val="008A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F0966"/>
  <w15:chartTrackingRefBased/>
  <w15:docId w15:val="{A11693F9-4DE0-4346-8B28-A372CBB9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Yu Lo</dc:creator>
  <cp:keywords/>
  <dc:description/>
  <cp:lastModifiedBy>Chun Yu Lo</cp:lastModifiedBy>
  <cp:revision>1</cp:revision>
  <dcterms:created xsi:type="dcterms:W3CDTF">2023-03-01T14:11:00Z</dcterms:created>
  <dcterms:modified xsi:type="dcterms:W3CDTF">2023-03-01T14:14:00Z</dcterms:modified>
</cp:coreProperties>
</file>