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3E" w:rsidRDefault="00310257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7164388"/>
            <wp:effectExtent l="0" t="0" r="2540" b="0"/>
            <wp:docPr id="1" name="Picture 1" descr="C:\Users\aulia.shabrina\AppData\Local\Microsoft\Windows\Temporary Internet Files\Content.Word\IMG-20190619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ia.shabrina\AppData\Local\Microsoft\Windows\Temporary Internet Files\Content.Word\IMG-20190619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57"/>
    <w:rsid w:val="00310257"/>
    <w:rsid w:val="004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Shabrina</dc:creator>
  <cp:lastModifiedBy>Aulia Shabrina</cp:lastModifiedBy>
  <cp:revision>1</cp:revision>
  <dcterms:created xsi:type="dcterms:W3CDTF">2019-06-27T03:46:00Z</dcterms:created>
  <dcterms:modified xsi:type="dcterms:W3CDTF">2019-06-27T03:47:00Z</dcterms:modified>
</cp:coreProperties>
</file>