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0404D" w14:paraId="71BE4256" w14:textId="77777777" w:rsidTr="00EE5E53">
        <w:tc>
          <w:tcPr>
            <w:tcW w:w="8296" w:type="dxa"/>
            <w:gridSpan w:val="2"/>
            <w:tcBorders>
              <w:bottom w:val="thinThickSmallGap" w:sz="24" w:space="0" w:color="C00000"/>
            </w:tcBorders>
          </w:tcPr>
          <w:p w14:paraId="505BEDCA" w14:textId="75FCEDA6" w:rsidR="0020404D" w:rsidRPr="0020404D" w:rsidRDefault="00EC7648" w:rsidP="0020404D">
            <w:pPr>
              <w:jc w:val="center"/>
              <w:rPr>
                <w:rFonts w:ascii="楷体" w:eastAsia="楷体" w:hAnsi="楷体"/>
                <w:b/>
              </w:rPr>
            </w:pPr>
            <w:bookmarkStart w:id="0" w:name="_Hlk115610803"/>
            <w:r>
              <w:rPr>
                <w:rFonts w:ascii="楷体" w:eastAsia="楷体" w:hAnsi="楷体" w:hint="eastAsia"/>
                <w:b/>
                <w:sz w:val="96"/>
              </w:rPr>
              <w:t>数据结构</w:t>
            </w:r>
            <w:r w:rsidR="001B0BC0">
              <w:rPr>
                <w:rFonts w:ascii="楷体" w:eastAsia="楷体" w:hAnsi="楷体" w:hint="eastAsia"/>
                <w:b/>
                <w:sz w:val="96"/>
              </w:rPr>
              <w:t>作业</w:t>
            </w:r>
            <w:r w:rsidR="0020404D" w:rsidRPr="0020404D">
              <w:rPr>
                <w:rFonts w:ascii="楷体" w:eastAsia="楷体" w:hAnsi="楷体" w:hint="eastAsia"/>
                <w:b/>
                <w:sz w:val="96"/>
              </w:rPr>
              <w:t>报告</w:t>
            </w:r>
          </w:p>
        </w:tc>
      </w:tr>
      <w:tr w:rsidR="00EE5E53" w14:paraId="4A599DF1" w14:textId="77777777" w:rsidTr="00EE5E53">
        <w:trPr>
          <w:trHeight w:val="1418"/>
        </w:trPr>
        <w:tc>
          <w:tcPr>
            <w:tcW w:w="8296" w:type="dxa"/>
            <w:gridSpan w:val="2"/>
            <w:tcBorders>
              <w:top w:val="thinThickSmallGap" w:sz="24" w:space="0" w:color="C00000"/>
            </w:tcBorders>
            <w:vAlign w:val="center"/>
          </w:tcPr>
          <w:p w14:paraId="2B03C2EC" w14:textId="53E24A4A" w:rsidR="00EE5E53" w:rsidRDefault="00EE5E53" w:rsidP="0020404D">
            <w:pPr>
              <w:jc w:val="center"/>
            </w:pPr>
            <w:r w:rsidRPr="0020404D">
              <w:rPr>
                <w:rFonts w:hint="eastAsia"/>
                <w:sz w:val="48"/>
              </w:rPr>
              <w:t xml:space="preserve">第 </w:t>
            </w:r>
            <w:r w:rsidR="00F9330F">
              <w:rPr>
                <w:sz w:val="48"/>
              </w:rPr>
              <w:t>1</w:t>
            </w:r>
            <w:r w:rsidRPr="0020404D">
              <w:rPr>
                <w:rFonts w:hint="eastAsia"/>
                <w:sz w:val="48"/>
              </w:rPr>
              <w:t xml:space="preserve"> 次</w:t>
            </w:r>
          </w:p>
        </w:tc>
      </w:tr>
      <w:tr w:rsidR="0020404D" w14:paraId="6DF720F0" w14:textId="77777777" w:rsidTr="00E71F65">
        <w:tc>
          <w:tcPr>
            <w:tcW w:w="8296" w:type="dxa"/>
            <w:gridSpan w:val="2"/>
          </w:tcPr>
          <w:p w14:paraId="6B0D07F5" w14:textId="77777777" w:rsidR="0020404D" w:rsidRDefault="00E71F65" w:rsidP="002040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6FF5C7" wp14:editId="7F34B3CC">
                  <wp:extent cx="2057400" cy="2050632"/>
                  <wp:effectExtent l="0" t="0" r="0" b="6985"/>
                  <wp:docPr id="4" name="图片 4" descr="图片包含 标牌&#10;&#10;已生成极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校徽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761" cy="205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F65" w14:paraId="6546E1FA" w14:textId="77777777" w:rsidTr="00E71F65">
        <w:tc>
          <w:tcPr>
            <w:tcW w:w="8296" w:type="dxa"/>
            <w:gridSpan w:val="2"/>
          </w:tcPr>
          <w:p w14:paraId="3CB7766C" w14:textId="77777777" w:rsidR="00E71F65" w:rsidRDefault="00E71F65" w:rsidP="0020404D">
            <w:pPr>
              <w:jc w:val="center"/>
              <w:rPr>
                <w:noProof/>
              </w:rPr>
            </w:pPr>
          </w:p>
        </w:tc>
      </w:tr>
      <w:tr w:rsidR="00E71F65" w14:paraId="2E91E13A" w14:textId="77777777" w:rsidTr="00E71F65">
        <w:tc>
          <w:tcPr>
            <w:tcW w:w="8296" w:type="dxa"/>
            <w:gridSpan w:val="2"/>
          </w:tcPr>
          <w:p w14:paraId="6B581E5E" w14:textId="77777777" w:rsidR="00E71F65" w:rsidRDefault="00E71F65" w:rsidP="0020404D">
            <w:pPr>
              <w:jc w:val="center"/>
              <w:rPr>
                <w:noProof/>
              </w:rPr>
            </w:pPr>
          </w:p>
        </w:tc>
      </w:tr>
      <w:tr w:rsidR="00E71F65" w14:paraId="475944FD" w14:textId="77777777" w:rsidTr="00E71F65">
        <w:tc>
          <w:tcPr>
            <w:tcW w:w="8296" w:type="dxa"/>
            <w:gridSpan w:val="2"/>
          </w:tcPr>
          <w:p w14:paraId="2D7A4942" w14:textId="77777777" w:rsidR="00E71F65" w:rsidRDefault="00E71F65" w:rsidP="0020404D">
            <w:pPr>
              <w:jc w:val="center"/>
              <w:rPr>
                <w:noProof/>
              </w:rPr>
            </w:pPr>
          </w:p>
        </w:tc>
      </w:tr>
      <w:tr w:rsidR="00E71F65" w:rsidRPr="00E71F65" w14:paraId="3506E790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46B879D9" w14:textId="77777777" w:rsidR="0020404D" w:rsidRPr="00E71F65" w:rsidRDefault="0020404D" w:rsidP="0020404D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姓名</w:t>
            </w:r>
          </w:p>
        </w:tc>
        <w:tc>
          <w:tcPr>
            <w:tcW w:w="6600" w:type="dxa"/>
            <w:tcBorders>
              <w:bottom w:val="triple" w:sz="4" w:space="0" w:color="C00000"/>
            </w:tcBorders>
            <w:shd w:val="clear" w:color="auto" w:fill="auto"/>
            <w:vAlign w:val="center"/>
          </w:tcPr>
          <w:p w14:paraId="2E274ECD" w14:textId="4A022BCC" w:rsidR="0020404D" w:rsidRPr="00E71F65" w:rsidRDefault="00F9330F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凌晨</w:t>
            </w:r>
            <w:r w:rsidR="00D62A23">
              <w:rPr>
                <w:rFonts w:ascii="楷体" w:eastAsia="楷体" w:hAnsi="楷体" w:hint="eastAsia"/>
                <w:sz w:val="40"/>
                <w:szCs w:val="40"/>
              </w:rPr>
              <w:t xml:space="preserve"> </w:t>
            </w:r>
          </w:p>
        </w:tc>
      </w:tr>
      <w:tr w:rsidR="00E71F65" w:rsidRPr="00E71F65" w14:paraId="5DC32322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64EE5807" w14:textId="77777777" w:rsidR="0020404D" w:rsidRPr="00E71F65" w:rsidRDefault="0020404D" w:rsidP="0020404D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班级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26B3E0C8" w14:textId="770B069F" w:rsidR="0020404D" w:rsidRPr="00E71F65" w:rsidRDefault="00E71F65">
            <w:pPr>
              <w:rPr>
                <w:rFonts w:ascii="楷体" w:eastAsia="楷体" w:hAnsi="楷体"/>
                <w:sz w:val="40"/>
                <w:szCs w:val="40"/>
              </w:rPr>
            </w:pPr>
            <w:r w:rsidRPr="00E71F65">
              <w:rPr>
                <w:rFonts w:ascii="楷体" w:eastAsia="楷体" w:hAnsi="楷体" w:hint="eastAsia"/>
                <w:sz w:val="40"/>
                <w:szCs w:val="40"/>
              </w:rPr>
              <w:t>软件</w:t>
            </w:r>
            <w:r w:rsidR="00F9330F">
              <w:rPr>
                <w:rFonts w:ascii="楷体" w:eastAsia="楷体" w:hAnsi="楷体" w:hint="eastAsia"/>
                <w:sz w:val="40"/>
                <w:szCs w:val="40"/>
              </w:rPr>
              <w:t>2</w:t>
            </w:r>
            <w:r w:rsidR="00F9330F">
              <w:rPr>
                <w:rFonts w:ascii="楷体" w:eastAsia="楷体" w:hAnsi="楷体"/>
                <w:sz w:val="40"/>
                <w:szCs w:val="40"/>
              </w:rPr>
              <w:t>104</w:t>
            </w:r>
            <w:r w:rsidR="00EE5E53">
              <w:rPr>
                <w:rFonts w:ascii="楷体" w:eastAsia="楷体" w:hAnsi="楷体" w:hint="eastAsia"/>
                <w:sz w:val="40"/>
                <w:szCs w:val="40"/>
              </w:rPr>
              <w:t>班</w:t>
            </w:r>
          </w:p>
        </w:tc>
      </w:tr>
      <w:tr w:rsidR="00E71F65" w:rsidRPr="00E71F65" w14:paraId="19013684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2227BE53" w14:textId="77777777" w:rsidR="0020404D" w:rsidRPr="00E71F65" w:rsidRDefault="0020404D" w:rsidP="0020404D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学号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69BD2A00" w14:textId="71291FD0" w:rsidR="0020404D" w:rsidRPr="00E71F65" w:rsidRDefault="00F9330F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2</w:t>
            </w:r>
            <w:r>
              <w:rPr>
                <w:rFonts w:ascii="楷体" w:eastAsia="楷体" w:hAnsi="楷体"/>
                <w:sz w:val="40"/>
                <w:szCs w:val="40"/>
              </w:rPr>
              <w:t>214414320</w:t>
            </w:r>
          </w:p>
        </w:tc>
      </w:tr>
      <w:tr w:rsidR="00E71F65" w:rsidRPr="00E71F65" w14:paraId="4D4746FC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5E952ABC" w14:textId="77777777" w:rsidR="0020404D" w:rsidRPr="00E71F65" w:rsidRDefault="0020404D" w:rsidP="0020404D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电话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1B9564C3" w14:textId="534532E8" w:rsidR="0020404D" w:rsidRPr="00E71F65" w:rsidRDefault="00F9330F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1</w:t>
            </w:r>
            <w:r>
              <w:rPr>
                <w:rFonts w:ascii="楷体" w:eastAsia="楷体" w:hAnsi="楷体"/>
                <w:sz w:val="40"/>
                <w:szCs w:val="40"/>
              </w:rPr>
              <w:t>8025402131</w:t>
            </w:r>
          </w:p>
        </w:tc>
      </w:tr>
      <w:tr w:rsidR="00E71F65" w:rsidRPr="00E71F65" w14:paraId="771BA73A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427B0996" w14:textId="77777777" w:rsidR="0020404D" w:rsidRPr="00E71F65" w:rsidRDefault="0020404D" w:rsidP="0020404D">
            <w:pPr>
              <w:jc w:val="left"/>
              <w:rPr>
                <w:rFonts w:ascii="Malgun Gothic" w:eastAsia="Malgun Gothic" w:hAnsi="Malgun Gothic"/>
                <w:b/>
                <w:sz w:val="40"/>
              </w:rPr>
            </w:pPr>
            <w:r w:rsidRPr="00E71F65">
              <w:rPr>
                <w:rFonts w:ascii="Malgun Gothic" w:eastAsia="Malgun Gothic" w:hAnsi="Malgun Gothic" w:hint="eastAsia"/>
                <w:b/>
                <w:sz w:val="40"/>
              </w:rPr>
              <w:t>Email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052BA9BF" w14:textId="1DF13A4D" w:rsidR="0020404D" w:rsidRPr="00E71F65" w:rsidRDefault="00F9330F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/>
                <w:sz w:val="40"/>
                <w:szCs w:val="40"/>
              </w:rPr>
              <w:t>lingchen47@outlook.com</w:t>
            </w:r>
          </w:p>
        </w:tc>
      </w:tr>
      <w:tr w:rsidR="00E71F65" w:rsidRPr="00E71F65" w14:paraId="5C55EDFA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7AEB47AA" w14:textId="77777777" w:rsidR="0020404D" w:rsidRPr="00E71F65" w:rsidRDefault="0020404D" w:rsidP="0020404D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日期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2F293EAB" w14:textId="46D87659" w:rsidR="0020404D" w:rsidRPr="00E71F65" w:rsidRDefault="004B12A8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20</w:t>
            </w:r>
            <w:r w:rsidR="00A07642">
              <w:rPr>
                <w:rFonts w:ascii="楷体" w:eastAsia="楷体" w:hAnsi="楷体"/>
                <w:sz w:val="40"/>
                <w:szCs w:val="40"/>
              </w:rPr>
              <w:t>2</w:t>
            </w:r>
            <w:r w:rsidR="001B0BC0">
              <w:rPr>
                <w:rFonts w:ascii="楷体" w:eastAsia="楷体" w:hAnsi="楷体"/>
                <w:sz w:val="40"/>
                <w:szCs w:val="40"/>
              </w:rPr>
              <w:t>2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-</w:t>
            </w:r>
            <w:r w:rsidR="00F9330F">
              <w:rPr>
                <w:rFonts w:ascii="楷体" w:eastAsia="楷体" w:hAnsi="楷体"/>
                <w:sz w:val="40"/>
                <w:szCs w:val="40"/>
              </w:rPr>
              <w:t>09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-</w:t>
            </w:r>
            <w:r w:rsidR="00F9330F">
              <w:rPr>
                <w:rFonts w:ascii="楷体" w:eastAsia="楷体" w:hAnsi="楷体"/>
                <w:sz w:val="40"/>
                <w:szCs w:val="40"/>
              </w:rPr>
              <w:t>29</w:t>
            </w:r>
          </w:p>
        </w:tc>
      </w:tr>
    </w:tbl>
    <w:p w14:paraId="67977113" w14:textId="77777777" w:rsidR="00227D2D" w:rsidRDefault="00227D2D"/>
    <w:p w14:paraId="0C2D27FF" w14:textId="4F451EC3" w:rsidR="00EC7648" w:rsidRDefault="00227D2D" w:rsidP="00EC7648">
      <w:pPr>
        <w:widowControl/>
        <w:jc w:val="left"/>
      </w:pPr>
      <w:r>
        <w:br w:type="page"/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44"/>
          <w:szCs w:val="48"/>
          <w:lang w:val="zh-CN"/>
        </w:rPr>
        <w:id w:val="2045945745"/>
        <w:docPartObj>
          <w:docPartGallery w:val="Table of Contents"/>
          <w:docPartUnique/>
        </w:docPartObj>
      </w:sdtPr>
      <w:sdtEndPr>
        <w:rPr>
          <w:b/>
          <w:bCs/>
          <w:sz w:val="21"/>
          <w:szCs w:val="22"/>
        </w:rPr>
      </w:sdtEndPr>
      <w:sdtContent>
        <w:p w14:paraId="085633BC" w14:textId="3CFAC039" w:rsidR="00EC7648" w:rsidRPr="003F34FB" w:rsidRDefault="00EC7648" w:rsidP="003F34FB">
          <w:pPr>
            <w:pStyle w:val="TOC"/>
            <w:jc w:val="center"/>
            <w:rPr>
              <w:sz w:val="72"/>
              <w:szCs w:val="72"/>
            </w:rPr>
          </w:pPr>
          <w:r w:rsidRPr="003F34FB">
            <w:rPr>
              <w:sz w:val="72"/>
              <w:szCs w:val="72"/>
              <w:lang w:val="zh-CN"/>
            </w:rPr>
            <w:t>目录</w:t>
          </w:r>
        </w:p>
        <w:p w14:paraId="09FB16E6" w14:textId="42F21FC0" w:rsidR="003F34FB" w:rsidRPr="003F34FB" w:rsidRDefault="00EC7648">
          <w:pPr>
            <w:pStyle w:val="TOC1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162417" w:history="1">
            <w:r w:rsidR="003F34FB" w:rsidRPr="003F34FB">
              <w:rPr>
                <w:rStyle w:val="a4"/>
                <w:noProof/>
                <w:sz w:val="36"/>
                <w:szCs w:val="40"/>
              </w:rPr>
              <w:t>任务 1</w:t>
            </w:r>
            <w:r w:rsidR="003F34FB" w:rsidRPr="003F34FB">
              <w:rPr>
                <w:noProof/>
                <w:webHidden/>
                <w:sz w:val="36"/>
                <w:szCs w:val="40"/>
              </w:rPr>
              <w:tab/>
            </w:r>
            <w:r w:rsidR="003F34FB" w:rsidRPr="003F34FB">
              <w:rPr>
                <w:noProof/>
                <w:webHidden/>
                <w:sz w:val="36"/>
                <w:szCs w:val="40"/>
              </w:rPr>
              <w:fldChar w:fldCharType="begin"/>
            </w:r>
            <w:r w:rsidR="003F34FB" w:rsidRPr="003F34FB">
              <w:rPr>
                <w:noProof/>
                <w:webHidden/>
                <w:sz w:val="36"/>
                <w:szCs w:val="40"/>
              </w:rPr>
              <w:instrText xml:space="preserve"> PAGEREF _Toc121162417 \h </w:instrText>
            </w:r>
            <w:r w:rsidR="003F34FB" w:rsidRPr="003F34FB">
              <w:rPr>
                <w:noProof/>
                <w:webHidden/>
                <w:sz w:val="36"/>
                <w:szCs w:val="40"/>
              </w:rPr>
            </w:r>
            <w:r w:rsidR="003F34FB" w:rsidRPr="003F34FB">
              <w:rPr>
                <w:noProof/>
                <w:webHidden/>
                <w:sz w:val="36"/>
                <w:szCs w:val="40"/>
              </w:rPr>
              <w:fldChar w:fldCharType="separate"/>
            </w:r>
            <w:r w:rsidR="00B03BA0">
              <w:rPr>
                <w:noProof/>
                <w:webHidden/>
                <w:sz w:val="36"/>
                <w:szCs w:val="40"/>
              </w:rPr>
              <w:t>3</w:t>
            </w:r>
            <w:r w:rsidR="003F34FB" w:rsidRPr="003F34FB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14:paraId="00AA1999" w14:textId="54E78852" w:rsidR="003F34FB" w:rsidRPr="003F34FB" w:rsidRDefault="003F34FB">
          <w:pPr>
            <w:pStyle w:val="TOC1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hyperlink w:anchor="_Toc121162418" w:history="1">
            <w:r w:rsidRPr="003F34FB">
              <w:rPr>
                <w:rStyle w:val="a4"/>
                <w:noProof/>
                <w:sz w:val="36"/>
                <w:szCs w:val="40"/>
              </w:rPr>
              <w:t>任务2</w:t>
            </w:r>
            <w:r w:rsidRPr="003F34FB">
              <w:rPr>
                <w:noProof/>
                <w:webHidden/>
                <w:sz w:val="36"/>
                <w:szCs w:val="40"/>
              </w:rPr>
              <w:tab/>
            </w:r>
            <w:r w:rsidRPr="003F34FB">
              <w:rPr>
                <w:noProof/>
                <w:webHidden/>
                <w:sz w:val="36"/>
                <w:szCs w:val="40"/>
              </w:rPr>
              <w:fldChar w:fldCharType="begin"/>
            </w:r>
            <w:r w:rsidRPr="003F34FB">
              <w:rPr>
                <w:noProof/>
                <w:webHidden/>
                <w:sz w:val="36"/>
                <w:szCs w:val="40"/>
              </w:rPr>
              <w:instrText xml:space="preserve"> PAGEREF _Toc121162418 \h </w:instrText>
            </w:r>
            <w:r w:rsidRPr="003F34FB">
              <w:rPr>
                <w:noProof/>
                <w:webHidden/>
                <w:sz w:val="36"/>
                <w:szCs w:val="40"/>
              </w:rPr>
            </w:r>
            <w:r w:rsidRPr="003F34FB">
              <w:rPr>
                <w:noProof/>
                <w:webHidden/>
                <w:sz w:val="36"/>
                <w:szCs w:val="40"/>
              </w:rPr>
              <w:fldChar w:fldCharType="separate"/>
            </w:r>
            <w:r w:rsidR="00B03BA0">
              <w:rPr>
                <w:noProof/>
                <w:webHidden/>
                <w:sz w:val="36"/>
                <w:szCs w:val="40"/>
              </w:rPr>
              <w:t>1</w:t>
            </w:r>
            <w:r w:rsidRPr="003F34FB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14:paraId="18A4C439" w14:textId="40260B99" w:rsidR="003F34FB" w:rsidRPr="003F34FB" w:rsidRDefault="003F34FB">
          <w:pPr>
            <w:pStyle w:val="TOC1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hyperlink w:anchor="_Toc121162419" w:history="1">
            <w:r w:rsidRPr="003F34FB">
              <w:rPr>
                <w:rStyle w:val="a4"/>
                <w:noProof/>
                <w:sz w:val="36"/>
                <w:szCs w:val="40"/>
              </w:rPr>
              <w:t>任务3</w:t>
            </w:r>
            <w:r w:rsidRPr="003F34FB">
              <w:rPr>
                <w:noProof/>
                <w:webHidden/>
                <w:sz w:val="36"/>
                <w:szCs w:val="40"/>
              </w:rPr>
              <w:tab/>
            </w:r>
            <w:r w:rsidRPr="003F34FB">
              <w:rPr>
                <w:noProof/>
                <w:webHidden/>
                <w:sz w:val="36"/>
                <w:szCs w:val="40"/>
              </w:rPr>
              <w:fldChar w:fldCharType="begin"/>
            </w:r>
            <w:r w:rsidRPr="003F34FB">
              <w:rPr>
                <w:noProof/>
                <w:webHidden/>
                <w:sz w:val="36"/>
                <w:szCs w:val="40"/>
              </w:rPr>
              <w:instrText xml:space="preserve"> PAGEREF _Toc121162419 \h </w:instrText>
            </w:r>
            <w:r w:rsidRPr="003F34FB">
              <w:rPr>
                <w:noProof/>
                <w:webHidden/>
                <w:sz w:val="36"/>
                <w:szCs w:val="40"/>
              </w:rPr>
            </w:r>
            <w:r w:rsidRPr="003F34FB">
              <w:rPr>
                <w:noProof/>
                <w:webHidden/>
                <w:sz w:val="36"/>
                <w:szCs w:val="40"/>
              </w:rPr>
              <w:fldChar w:fldCharType="separate"/>
            </w:r>
            <w:r w:rsidR="00B03BA0">
              <w:rPr>
                <w:noProof/>
                <w:webHidden/>
                <w:sz w:val="36"/>
                <w:szCs w:val="40"/>
              </w:rPr>
              <w:t>3</w:t>
            </w:r>
            <w:r w:rsidRPr="003F34FB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14:paraId="040876AF" w14:textId="71C33676" w:rsidR="003F34FB" w:rsidRPr="003F34FB" w:rsidRDefault="003F34FB">
          <w:pPr>
            <w:pStyle w:val="TOC1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hyperlink w:anchor="_Toc121162420" w:history="1">
            <w:r w:rsidRPr="003F34FB">
              <w:rPr>
                <w:rStyle w:val="a4"/>
                <w:noProof/>
                <w:sz w:val="36"/>
                <w:szCs w:val="40"/>
              </w:rPr>
              <w:t>任务4</w:t>
            </w:r>
            <w:r w:rsidRPr="003F34FB">
              <w:rPr>
                <w:noProof/>
                <w:webHidden/>
                <w:sz w:val="36"/>
                <w:szCs w:val="40"/>
              </w:rPr>
              <w:tab/>
            </w:r>
            <w:r w:rsidRPr="003F34FB">
              <w:rPr>
                <w:noProof/>
                <w:webHidden/>
                <w:sz w:val="36"/>
                <w:szCs w:val="40"/>
              </w:rPr>
              <w:fldChar w:fldCharType="begin"/>
            </w:r>
            <w:r w:rsidRPr="003F34FB">
              <w:rPr>
                <w:noProof/>
                <w:webHidden/>
                <w:sz w:val="36"/>
                <w:szCs w:val="40"/>
              </w:rPr>
              <w:instrText xml:space="preserve"> PAGEREF _Toc121162420 \h </w:instrText>
            </w:r>
            <w:r w:rsidRPr="003F34FB">
              <w:rPr>
                <w:noProof/>
                <w:webHidden/>
                <w:sz w:val="36"/>
                <w:szCs w:val="40"/>
              </w:rPr>
            </w:r>
            <w:r w:rsidRPr="003F34FB">
              <w:rPr>
                <w:noProof/>
                <w:webHidden/>
                <w:sz w:val="36"/>
                <w:szCs w:val="40"/>
              </w:rPr>
              <w:fldChar w:fldCharType="separate"/>
            </w:r>
            <w:r w:rsidR="00B03BA0">
              <w:rPr>
                <w:noProof/>
                <w:webHidden/>
                <w:sz w:val="36"/>
                <w:szCs w:val="40"/>
              </w:rPr>
              <w:t>6</w:t>
            </w:r>
            <w:r w:rsidRPr="003F34FB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14:paraId="53BDCA7D" w14:textId="3C83B22F" w:rsidR="003F34FB" w:rsidRPr="003F34FB" w:rsidRDefault="003F34FB">
          <w:pPr>
            <w:pStyle w:val="TOC1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hyperlink w:anchor="_Toc121162421" w:history="1">
            <w:r w:rsidRPr="003F34FB">
              <w:rPr>
                <w:rStyle w:val="a4"/>
                <w:noProof/>
                <w:sz w:val="36"/>
                <w:szCs w:val="40"/>
              </w:rPr>
              <w:t>附录</w:t>
            </w:r>
            <w:r w:rsidRPr="003F34FB">
              <w:rPr>
                <w:noProof/>
                <w:webHidden/>
                <w:sz w:val="36"/>
                <w:szCs w:val="40"/>
              </w:rPr>
              <w:tab/>
            </w:r>
            <w:r w:rsidRPr="003F34FB">
              <w:rPr>
                <w:noProof/>
                <w:webHidden/>
                <w:sz w:val="36"/>
                <w:szCs w:val="40"/>
              </w:rPr>
              <w:fldChar w:fldCharType="begin"/>
            </w:r>
            <w:r w:rsidRPr="003F34FB">
              <w:rPr>
                <w:noProof/>
                <w:webHidden/>
                <w:sz w:val="36"/>
                <w:szCs w:val="40"/>
              </w:rPr>
              <w:instrText xml:space="preserve"> PAGEREF _Toc121162421 \h </w:instrText>
            </w:r>
            <w:r w:rsidRPr="003F34FB">
              <w:rPr>
                <w:noProof/>
                <w:webHidden/>
                <w:sz w:val="36"/>
                <w:szCs w:val="40"/>
              </w:rPr>
            </w:r>
            <w:r w:rsidRPr="003F34FB">
              <w:rPr>
                <w:noProof/>
                <w:webHidden/>
                <w:sz w:val="36"/>
                <w:szCs w:val="40"/>
              </w:rPr>
              <w:fldChar w:fldCharType="separate"/>
            </w:r>
            <w:r w:rsidR="00B03BA0">
              <w:rPr>
                <w:noProof/>
                <w:webHidden/>
                <w:sz w:val="36"/>
                <w:szCs w:val="40"/>
              </w:rPr>
              <w:t>10</w:t>
            </w:r>
            <w:r w:rsidRPr="003F34FB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14:paraId="330DF45E" w14:textId="6F0A3016" w:rsidR="003F34FB" w:rsidRPr="003F34FB" w:rsidRDefault="003F34FB">
          <w:pPr>
            <w:pStyle w:val="TOC2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hyperlink w:anchor="_Toc121162422" w:history="1">
            <w:r w:rsidRPr="003F34FB">
              <w:rPr>
                <w:rStyle w:val="a4"/>
                <w:noProof/>
                <w:sz w:val="36"/>
                <w:szCs w:val="40"/>
              </w:rPr>
              <w:t>任务1</w:t>
            </w:r>
            <w:r w:rsidRPr="003F34FB">
              <w:rPr>
                <w:noProof/>
                <w:webHidden/>
                <w:sz w:val="36"/>
                <w:szCs w:val="40"/>
              </w:rPr>
              <w:tab/>
            </w:r>
            <w:r w:rsidRPr="003F34FB">
              <w:rPr>
                <w:noProof/>
                <w:webHidden/>
                <w:sz w:val="36"/>
                <w:szCs w:val="40"/>
              </w:rPr>
              <w:fldChar w:fldCharType="begin"/>
            </w:r>
            <w:r w:rsidRPr="003F34FB">
              <w:rPr>
                <w:noProof/>
                <w:webHidden/>
                <w:sz w:val="36"/>
                <w:szCs w:val="40"/>
              </w:rPr>
              <w:instrText xml:space="preserve"> PAGEREF _Toc121162422 \h </w:instrText>
            </w:r>
            <w:r w:rsidRPr="003F34FB">
              <w:rPr>
                <w:noProof/>
                <w:webHidden/>
                <w:sz w:val="36"/>
                <w:szCs w:val="40"/>
              </w:rPr>
            </w:r>
            <w:r w:rsidRPr="003F34FB">
              <w:rPr>
                <w:noProof/>
                <w:webHidden/>
                <w:sz w:val="36"/>
                <w:szCs w:val="40"/>
              </w:rPr>
              <w:fldChar w:fldCharType="separate"/>
            </w:r>
            <w:r w:rsidR="00B03BA0">
              <w:rPr>
                <w:noProof/>
                <w:webHidden/>
                <w:sz w:val="36"/>
                <w:szCs w:val="40"/>
              </w:rPr>
              <w:t>10</w:t>
            </w:r>
            <w:r w:rsidRPr="003F34FB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14:paraId="396478F0" w14:textId="5C732178" w:rsidR="003F34FB" w:rsidRPr="003F34FB" w:rsidRDefault="003F34FB">
          <w:pPr>
            <w:pStyle w:val="TOC2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hyperlink w:anchor="_Toc121162423" w:history="1">
            <w:r w:rsidRPr="003F34FB">
              <w:rPr>
                <w:rStyle w:val="a4"/>
                <w:noProof/>
                <w:sz w:val="36"/>
                <w:szCs w:val="40"/>
              </w:rPr>
              <w:t>任务2</w:t>
            </w:r>
            <w:r w:rsidRPr="003F34FB">
              <w:rPr>
                <w:noProof/>
                <w:webHidden/>
                <w:sz w:val="36"/>
                <w:szCs w:val="40"/>
              </w:rPr>
              <w:tab/>
            </w:r>
            <w:r w:rsidRPr="003F34FB">
              <w:rPr>
                <w:noProof/>
                <w:webHidden/>
                <w:sz w:val="36"/>
                <w:szCs w:val="40"/>
              </w:rPr>
              <w:fldChar w:fldCharType="begin"/>
            </w:r>
            <w:r w:rsidRPr="003F34FB">
              <w:rPr>
                <w:noProof/>
                <w:webHidden/>
                <w:sz w:val="36"/>
                <w:szCs w:val="40"/>
              </w:rPr>
              <w:instrText xml:space="preserve"> PAGEREF _Toc121162423 \h </w:instrText>
            </w:r>
            <w:r w:rsidRPr="003F34FB">
              <w:rPr>
                <w:noProof/>
                <w:webHidden/>
                <w:sz w:val="36"/>
                <w:szCs w:val="40"/>
              </w:rPr>
            </w:r>
            <w:r w:rsidRPr="003F34FB">
              <w:rPr>
                <w:noProof/>
                <w:webHidden/>
                <w:sz w:val="36"/>
                <w:szCs w:val="40"/>
              </w:rPr>
              <w:fldChar w:fldCharType="separate"/>
            </w:r>
            <w:r w:rsidR="00B03BA0">
              <w:rPr>
                <w:noProof/>
                <w:webHidden/>
                <w:sz w:val="36"/>
                <w:szCs w:val="40"/>
              </w:rPr>
              <w:t>15</w:t>
            </w:r>
            <w:r w:rsidRPr="003F34FB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14:paraId="5E807144" w14:textId="3F20AD71" w:rsidR="003F34FB" w:rsidRPr="003F34FB" w:rsidRDefault="003F34FB">
          <w:pPr>
            <w:pStyle w:val="TOC2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hyperlink w:anchor="_Toc121162424" w:history="1">
            <w:r w:rsidRPr="003F34FB">
              <w:rPr>
                <w:rStyle w:val="a4"/>
                <w:noProof/>
                <w:sz w:val="36"/>
                <w:szCs w:val="40"/>
              </w:rPr>
              <w:t>任务3</w:t>
            </w:r>
            <w:r w:rsidRPr="003F34FB">
              <w:rPr>
                <w:noProof/>
                <w:webHidden/>
                <w:sz w:val="36"/>
                <w:szCs w:val="40"/>
              </w:rPr>
              <w:tab/>
            </w:r>
            <w:r w:rsidRPr="003F34FB">
              <w:rPr>
                <w:noProof/>
                <w:webHidden/>
                <w:sz w:val="36"/>
                <w:szCs w:val="40"/>
              </w:rPr>
              <w:fldChar w:fldCharType="begin"/>
            </w:r>
            <w:r w:rsidRPr="003F34FB">
              <w:rPr>
                <w:noProof/>
                <w:webHidden/>
                <w:sz w:val="36"/>
                <w:szCs w:val="40"/>
              </w:rPr>
              <w:instrText xml:space="preserve"> PAGEREF _Toc121162424 \h </w:instrText>
            </w:r>
            <w:r w:rsidRPr="003F34FB">
              <w:rPr>
                <w:noProof/>
                <w:webHidden/>
                <w:sz w:val="36"/>
                <w:szCs w:val="40"/>
              </w:rPr>
            </w:r>
            <w:r w:rsidRPr="003F34FB">
              <w:rPr>
                <w:noProof/>
                <w:webHidden/>
                <w:sz w:val="36"/>
                <w:szCs w:val="40"/>
              </w:rPr>
              <w:fldChar w:fldCharType="separate"/>
            </w:r>
            <w:r w:rsidR="00B03BA0">
              <w:rPr>
                <w:noProof/>
                <w:webHidden/>
                <w:sz w:val="36"/>
                <w:szCs w:val="40"/>
              </w:rPr>
              <w:t>16</w:t>
            </w:r>
            <w:r w:rsidRPr="003F34FB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14:paraId="008634FE" w14:textId="257029B9" w:rsidR="003F34FB" w:rsidRPr="003F34FB" w:rsidRDefault="003F34FB">
          <w:pPr>
            <w:pStyle w:val="TOC2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hyperlink w:anchor="_Toc121162425" w:history="1">
            <w:r w:rsidRPr="003F34FB">
              <w:rPr>
                <w:rStyle w:val="a4"/>
                <w:noProof/>
                <w:sz w:val="36"/>
                <w:szCs w:val="40"/>
              </w:rPr>
              <w:t>任务4</w:t>
            </w:r>
            <w:r w:rsidRPr="003F34FB">
              <w:rPr>
                <w:noProof/>
                <w:webHidden/>
                <w:sz w:val="36"/>
                <w:szCs w:val="40"/>
              </w:rPr>
              <w:tab/>
            </w:r>
            <w:r w:rsidRPr="003F34FB">
              <w:rPr>
                <w:noProof/>
                <w:webHidden/>
                <w:sz w:val="36"/>
                <w:szCs w:val="40"/>
              </w:rPr>
              <w:fldChar w:fldCharType="begin"/>
            </w:r>
            <w:r w:rsidRPr="003F34FB">
              <w:rPr>
                <w:noProof/>
                <w:webHidden/>
                <w:sz w:val="36"/>
                <w:szCs w:val="40"/>
              </w:rPr>
              <w:instrText xml:space="preserve"> PAGEREF _Toc121162425 \h </w:instrText>
            </w:r>
            <w:r w:rsidRPr="003F34FB">
              <w:rPr>
                <w:noProof/>
                <w:webHidden/>
                <w:sz w:val="36"/>
                <w:szCs w:val="40"/>
              </w:rPr>
            </w:r>
            <w:r w:rsidRPr="003F34FB">
              <w:rPr>
                <w:noProof/>
                <w:webHidden/>
                <w:sz w:val="36"/>
                <w:szCs w:val="40"/>
              </w:rPr>
              <w:fldChar w:fldCharType="separate"/>
            </w:r>
            <w:r w:rsidR="00B03BA0">
              <w:rPr>
                <w:noProof/>
                <w:webHidden/>
                <w:sz w:val="36"/>
                <w:szCs w:val="40"/>
              </w:rPr>
              <w:t>18</w:t>
            </w:r>
            <w:r w:rsidRPr="003F34FB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14:paraId="6E0B6978" w14:textId="37ABAE58" w:rsidR="00EC7648" w:rsidRDefault="00EC7648">
          <w:r>
            <w:rPr>
              <w:b/>
              <w:bCs/>
              <w:lang w:val="zh-CN"/>
            </w:rPr>
            <w:fldChar w:fldCharType="end"/>
          </w:r>
        </w:p>
      </w:sdtContent>
    </w:sdt>
    <w:p w14:paraId="0B879452" w14:textId="2B86C059" w:rsidR="00EC7648" w:rsidRDefault="00EC7648" w:rsidP="00EC7648">
      <w:pPr>
        <w:widowControl/>
        <w:jc w:val="left"/>
      </w:pPr>
    </w:p>
    <w:p w14:paraId="6B8DD545" w14:textId="3B3BA816" w:rsidR="005A2B65" w:rsidRDefault="005A2B65" w:rsidP="00EC7648">
      <w:pPr>
        <w:widowControl/>
        <w:jc w:val="left"/>
      </w:pPr>
    </w:p>
    <w:p w14:paraId="7AAC1CBF" w14:textId="11F5DA46" w:rsidR="005A2B65" w:rsidRDefault="005A2B65" w:rsidP="00EC7648">
      <w:pPr>
        <w:widowControl/>
        <w:jc w:val="left"/>
      </w:pPr>
    </w:p>
    <w:p w14:paraId="1FC3703F" w14:textId="4A8B2E39" w:rsidR="005A2B65" w:rsidRDefault="005A2B65" w:rsidP="00EC7648">
      <w:pPr>
        <w:widowControl/>
        <w:jc w:val="left"/>
      </w:pPr>
    </w:p>
    <w:p w14:paraId="587925C9" w14:textId="0D631EC1" w:rsidR="005A2B65" w:rsidRDefault="005A2B65" w:rsidP="00EC7648">
      <w:pPr>
        <w:widowControl/>
        <w:jc w:val="left"/>
      </w:pPr>
    </w:p>
    <w:p w14:paraId="2E9F8058" w14:textId="283FE15C" w:rsidR="005A2B65" w:rsidRDefault="005A2B65" w:rsidP="00EC7648">
      <w:pPr>
        <w:widowControl/>
        <w:jc w:val="left"/>
      </w:pPr>
    </w:p>
    <w:p w14:paraId="35B53C25" w14:textId="5B76732D" w:rsidR="005A2B65" w:rsidRDefault="005A2B65" w:rsidP="00EC7648">
      <w:pPr>
        <w:widowControl/>
        <w:jc w:val="left"/>
      </w:pPr>
    </w:p>
    <w:p w14:paraId="6A2D5A8A" w14:textId="43822AF7" w:rsidR="005A2B65" w:rsidRDefault="005A2B65" w:rsidP="00EC7648">
      <w:pPr>
        <w:widowControl/>
        <w:jc w:val="left"/>
      </w:pPr>
    </w:p>
    <w:p w14:paraId="73B72C28" w14:textId="30DB4B42" w:rsidR="005A2B65" w:rsidRDefault="005A2B65" w:rsidP="00EC7648">
      <w:pPr>
        <w:widowControl/>
        <w:jc w:val="left"/>
      </w:pPr>
    </w:p>
    <w:p w14:paraId="67E2FCAA" w14:textId="58C9D347" w:rsidR="005A2B65" w:rsidRDefault="005A2B65" w:rsidP="00EC7648">
      <w:pPr>
        <w:widowControl/>
        <w:jc w:val="left"/>
      </w:pPr>
    </w:p>
    <w:p w14:paraId="51BB1D97" w14:textId="36F40FB4" w:rsidR="005A2B65" w:rsidRDefault="005A2B65" w:rsidP="00EC7648">
      <w:pPr>
        <w:widowControl/>
        <w:jc w:val="left"/>
      </w:pPr>
    </w:p>
    <w:p w14:paraId="4C0B5045" w14:textId="01D6ADED" w:rsidR="005A2B65" w:rsidRDefault="005A2B65" w:rsidP="00EC7648">
      <w:pPr>
        <w:widowControl/>
        <w:jc w:val="left"/>
      </w:pPr>
    </w:p>
    <w:p w14:paraId="23DB1D50" w14:textId="6FB0213C" w:rsidR="005A2B65" w:rsidRDefault="005A2B65" w:rsidP="00EC7648">
      <w:pPr>
        <w:widowControl/>
        <w:jc w:val="left"/>
      </w:pPr>
    </w:p>
    <w:p w14:paraId="52F7FCDF" w14:textId="6490F7AB" w:rsidR="005A2B65" w:rsidRDefault="005A2B65" w:rsidP="00EC7648">
      <w:pPr>
        <w:widowControl/>
        <w:jc w:val="left"/>
      </w:pPr>
    </w:p>
    <w:p w14:paraId="287A41ED" w14:textId="0344A7A3" w:rsidR="005A2B65" w:rsidRDefault="005A2B65" w:rsidP="00EC7648">
      <w:pPr>
        <w:widowControl/>
        <w:jc w:val="left"/>
      </w:pPr>
    </w:p>
    <w:p w14:paraId="7BDFD01C" w14:textId="0D9A7252" w:rsidR="005A2B65" w:rsidRDefault="005A2B65" w:rsidP="00EC7648">
      <w:pPr>
        <w:widowControl/>
        <w:jc w:val="left"/>
      </w:pPr>
    </w:p>
    <w:p w14:paraId="79207067" w14:textId="63E698BD" w:rsidR="005A2B65" w:rsidRDefault="005A2B65" w:rsidP="00EC7648">
      <w:pPr>
        <w:widowControl/>
        <w:jc w:val="left"/>
      </w:pPr>
    </w:p>
    <w:p w14:paraId="207E7C1B" w14:textId="1B8FE1F9" w:rsidR="005A2B65" w:rsidRDefault="005A2B65" w:rsidP="00EC7648">
      <w:pPr>
        <w:widowControl/>
        <w:jc w:val="left"/>
      </w:pPr>
    </w:p>
    <w:p w14:paraId="79DCDC6E" w14:textId="219E928E" w:rsidR="005A2B65" w:rsidRDefault="005A2B65" w:rsidP="00EC7648">
      <w:pPr>
        <w:widowControl/>
        <w:jc w:val="left"/>
      </w:pPr>
    </w:p>
    <w:p w14:paraId="5B692521" w14:textId="1AF4EBC6" w:rsidR="005A2B65" w:rsidRDefault="005A2B65" w:rsidP="00EC7648">
      <w:pPr>
        <w:widowControl/>
        <w:jc w:val="left"/>
      </w:pPr>
    </w:p>
    <w:p w14:paraId="4105D290" w14:textId="5EF37A2D" w:rsidR="005A2B65" w:rsidRDefault="005A2B65" w:rsidP="00EC7648">
      <w:pPr>
        <w:widowControl/>
        <w:jc w:val="left"/>
      </w:pPr>
    </w:p>
    <w:p w14:paraId="2C77C960" w14:textId="77777777" w:rsidR="005A2B65" w:rsidRDefault="005A2B65" w:rsidP="00EC7648">
      <w:pPr>
        <w:widowControl/>
        <w:jc w:val="left"/>
        <w:rPr>
          <w:rFonts w:hint="eastAsia"/>
        </w:rPr>
      </w:pPr>
    </w:p>
    <w:p w14:paraId="10A49CD6" w14:textId="62DB05F3" w:rsidR="005A2B65" w:rsidRDefault="00EC7648" w:rsidP="005A2B65">
      <w:pPr>
        <w:pStyle w:val="1"/>
      </w:pPr>
      <w:bookmarkStart w:id="1" w:name="_Toc121162417"/>
      <w:r w:rsidRPr="00EC7648">
        <w:rPr>
          <w:rFonts w:hint="eastAsia"/>
        </w:rPr>
        <w:lastRenderedPageBreak/>
        <w:t>任务</w:t>
      </w:r>
      <w:r w:rsidRPr="00EC7648">
        <w:t xml:space="preserve"> 1</w:t>
      </w:r>
      <w:bookmarkEnd w:id="1"/>
    </w:p>
    <w:p w14:paraId="210AF68B" w14:textId="42144997" w:rsidR="005A2B65" w:rsidRDefault="005A2B65" w:rsidP="00EC7648">
      <w:r>
        <w:rPr>
          <w:rFonts w:hint="eastAsia"/>
        </w:rPr>
        <w:t>题目：</w:t>
      </w:r>
    </w:p>
    <w:p w14:paraId="1F57EEC3" w14:textId="1A4F32EE" w:rsidR="005A2B65" w:rsidRDefault="005A2B65" w:rsidP="00EC7648">
      <w:r w:rsidRPr="005A2B65">
        <w:rPr>
          <w:noProof/>
        </w:rPr>
        <w:drawing>
          <wp:anchor distT="0" distB="0" distL="114300" distR="114300" simplePos="0" relativeHeight="251659264" behindDoc="0" locked="0" layoutInCell="1" allowOverlap="1" wp14:anchorId="6B619280" wp14:editId="193E21A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1699260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E85FF" w14:textId="2925C39B" w:rsidR="005A2B65" w:rsidRDefault="005A2B65" w:rsidP="00EC7648">
      <w:r>
        <w:rPr>
          <w:rFonts w:hint="eastAsia"/>
        </w:rPr>
        <w:t>排序算法设计：</w:t>
      </w:r>
    </w:p>
    <w:p w14:paraId="28CDD3C6" w14:textId="1538C428" w:rsidR="005A2B65" w:rsidRDefault="005A2B65" w:rsidP="00EC7648"/>
    <w:p w14:paraId="02E9F0D1" w14:textId="77777777" w:rsidR="005A2B65" w:rsidRDefault="005A2B65" w:rsidP="00EC7648">
      <w:r>
        <w:rPr>
          <w:rFonts w:hint="eastAsia"/>
        </w:rPr>
        <w:t>需要写</w:t>
      </w:r>
      <w:r w:rsidRPr="005A2B65">
        <w:t xml:space="preserve">Selection、Shell、Quicksort 和 </w:t>
      </w:r>
      <w:proofErr w:type="spellStart"/>
      <w:r w:rsidRPr="005A2B65">
        <w:t>Mergesort</w:t>
      </w:r>
      <w:proofErr w:type="spellEnd"/>
      <w:r>
        <w:rPr>
          <w:rFonts w:hint="eastAsia"/>
        </w:rPr>
        <w:t>四种排序算法，书上讲述比较全面而且不需要进行额外的优化，下面我简要地按照自己的理解讲述。</w:t>
      </w:r>
    </w:p>
    <w:p w14:paraId="121D28F3" w14:textId="77777777" w:rsidR="005A2B65" w:rsidRDefault="005A2B65" w:rsidP="00EC7648"/>
    <w:p w14:paraId="5F599C29" w14:textId="09C77F35" w:rsidR="005A2B65" w:rsidRDefault="005A2B65" w:rsidP="00EC7648">
      <w:r w:rsidRPr="005A2B65">
        <w:t>Selection</w:t>
      </w:r>
      <w:r>
        <w:rPr>
          <w:rFonts w:hint="eastAsia"/>
        </w:rPr>
        <w:t>（选择排序）：</w:t>
      </w:r>
    </w:p>
    <w:p w14:paraId="4567CFF9" w14:textId="46367F1D" w:rsidR="005A2B65" w:rsidRDefault="005A2B65" w:rsidP="00EC7648">
      <w:r>
        <w:rPr>
          <w:rFonts w:hint="eastAsia"/>
        </w:rPr>
        <w:t>关键代码：</w:t>
      </w:r>
    </w:p>
    <w:p w14:paraId="3BBD7586" w14:textId="77777777" w:rsidR="00664747" w:rsidRPr="00664747" w:rsidRDefault="00664747" w:rsidP="0066474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gramStart"/>
      <w:r w:rsidRPr="0066474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</w:t>
      </w:r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 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arr.length;i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++){  </w:t>
      </w:r>
    </w:p>
    <w:p w14:paraId="6E5265A0" w14:textId="77777777" w:rsidR="00664747" w:rsidRPr="00664747" w:rsidRDefault="00664747" w:rsidP="0066474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temp = 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11A40F" w14:textId="77777777" w:rsidR="00664747" w:rsidRPr="00664747" w:rsidRDefault="00664747" w:rsidP="0066474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j=</w:t>
      </w:r>
      <w:proofErr w:type="spellStart"/>
      <w:proofErr w:type="gram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i;j</w:t>
      </w:r>
      <w:proofErr w:type="spellEnd"/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arr.length;j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++){  </w:t>
      </w:r>
    </w:p>
    <w:p w14:paraId="41CFB3E2" w14:textId="77777777" w:rsidR="00664747" w:rsidRPr="00664747" w:rsidRDefault="00664747" w:rsidP="0066474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(less(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[j</w:t>
      </w:r>
      <w:proofErr w:type="gram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</w:t>
      </w:r>
      <w:proofErr w:type="spellEnd"/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[temp])){  </w:t>
      </w:r>
    </w:p>
    <w:p w14:paraId="5834B62C" w14:textId="77777777" w:rsidR="00664747" w:rsidRPr="00664747" w:rsidRDefault="00664747" w:rsidP="0066474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temp = j;  </w:t>
      </w:r>
    </w:p>
    <w:p w14:paraId="793DA45A" w14:textId="77777777" w:rsidR="00664747" w:rsidRPr="00664747" w:rsidRDefault="00664747" w:rsidP="0066474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CD6FFE3" w14:textId="77777777" w:rsidR="00664747" w:rsidRPr="00664747" w:rsidRDefault="00664747" w:rsidP="0066474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221368B" w14:textId="199A8CBD" w:rsidR="005A2B65" w:rsidRDefault="0008739F" w:rsidP="00EC7648">
      <w:r>
        <w:rPr>
          <w:rFonts w:hint="eastAsia"/>
        </w:rPr>
        <w:t>通过两个循环完成排序。其中第一个循环是选择次数，第二个循环保证较大/较小的元素可以往前交换。</w:t>
      </w:r>
    </w:p>
    <w:p w14:paraId="5915DC11" w14:textId="36A854DD" w:rsidR="0008739F" w:rsidRDefault="0008739F" w:rsidP="00EC7648"/>
    <w:p w14:paraId="72CC7035" w14:textId="4C9A8554" w:rsidR="0008739F" w:rsidRDefault="0008739F" w:rsidP="00EC7648">
      <w:r>
        <w:rPr>
          <w:rFonts w:hint="eastAsia"/>
        </w:rPr>
        <w:t>Shell（希尔排序）：</w:t>
      </w:r>
    </w:p>
    <w:p w14:paraId="5EF9B6CA" w14:textId="5BC015F6" w:rsidR="0008739F" w:rsidRDefault="0008739F" w:rsidP="00EC7648">
      <w:r>
        <w:rPr>
          <w:rFonts w:hint="eastAsia"/>
        </w:rPr>
        <w:t>关键代码：</w:t>
      </w:r>
    </w:p>
    <w:p w14:paraId="79AC34D5" w14:textId="77777777" w:rsidR="00DF7EB9" w:rsidRPr="00DF7EB9" w:rsidRDefault="00DF7EB9" w:rsidP="00DF7EB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temp = 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73B8BA" w14:textId="77777777" w:rsidR="00DF7EB9" w:rsidRPr="00DF7EB9" w:rsidRDefault="00DF7EB9" w:rsidP="00DF7EB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(temp*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proofErr w:type="gram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82A066" w14:textId="77777777" w:rsidR="00DF7EB9" w:rsidRPr="00DF7EB9" w:rsidRDefault="00DF7EB9" w:rsidP="00DF7EB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 = temp*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5020F3" w14:textId="77777777" w:rsidR="00DF7EB9" w:rsidRPr="00DF7EB9" w:rsidRDefault="00DF7EB9" w:rsidP="00DF7EB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B0CF773" w14:textId="77777777" w:rsidR="00DF7EB9" w:rsidRPr="00DF7EB9" w:rsidRDefault="00DF7EB9" w:rsidP="00DF7EB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gap = </w:t>
      </w:r>
      <w:proofErr w:type="spellStart"/>
      <w:proofErr w:type="gram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temp;gap</w:t>
      </w:r>
      <w:proofErr w:type="spellEnd"/>
      <w:proofErr w:type="gram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;gap /= 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2B7DC335" w14:textId="77777777" w:rsidR="00DF7EB9" w:rsidRPr="00DF7EB9" w:rsidRDefault="00DF7EB9" w:rsidP="00DF7EB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proofErr w:type="gram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gap;i</w:t>
      </w:r>
      <w:proofErr w:type="spellEnd"/>
      <w:proofErr w:type="gram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len;i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++){  </w:t>
      </w:r>
    </w:p>
    <w:p w14:paraId="12B68639" w14:textId="77777777" w:rsidR="00DF7EB9" w:rsidRPr="00DF7EB9" w:rsidRDefault="00DF7EB9" w:rsidP="00DF7EB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j= </w:t>
      </w:r>
      <w:proofErr w:type="gram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i;j</w:t>
      </w:r>
      <w:proofErr w:type="gram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&gt;=gap&amp;&amp;less(arr[j],arr[j-gap]);j-=gap){  </w:t>
      </w:r>
    </w:p>
    <w:p w14:paraId="7F47F47F" w14:textId="77777777" w:rsidR="00DF7EB9" w:rsidRPr="00DF7EB9" w:rsidRDefault="00DF7EB9" w:rsidP="00DF7EB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exchange(</w:t>
      </w:r>
      <w:proofErr w:type="spellStart"/>
      <w:proofErr w:type="gram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arr,j</w:t>
      </w:r>
      <w:proofErr w:type="gram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,j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-gap);  </w:t>
      </w:r>
    </w:p>
    <w:p w14:paraId="067BAA65" w14:textId="77777777" w:rsidR="00DF7EB9" w:rsidRPr="00DF7EB9" w:rsidRDefault="00DF7EB9" w:rsidP="00DF7EB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1449AB7" w14:textId="77777777" w:rsidR="00DF7EB9" w:rsidRPr="00DF7EB9" w:rsidRDefault="00DF7EB9" w:rsidP="00DF7EB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FF036E5" w14:textId="77777777" w:rsidR="00DF7EB9" w:rsidRPr="00DF7EB9" w:rsidRDefault="00DF7EB9" w:rsidP="00DF7EB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DED35B4" w14:textId="503206D1" w:rsidR="0008739F" w:rsidRPr="00664747" w:rsidRDefault="0008739F" w:rsidP="0008739F"/>
    <w:p w14:paraId="2A3C6442" w14:textId="0A8D0DD2" w:rsidR="0008739F" w:rsidRDefault="0008739F" w:rsidP="0008739F">
      <w:r>
        <w:rPr>
          <w:rFonts w:hint="eastAsia"/>
        </w:rPr>
        <w:t>希尔排序相当于多次有间隔的选择排序，从间隔较大的开始</w:t>
      </w:r>
      <w:r w:rsidR="006E27C1">
        <w:rPr>
          <w:rFonts w:hint="eastAsia"/>
        </w:rPr>
        <w:t>，起到了局部的排序，减少了排序的平均时间</w:t>
      </w:r>
      <w:r>
        <w:rPr>
          <w:rFonts w:hint="eastAsia"/>
        </w:rPr>
        <w:t>，再到间隔为1的</w:t>
      </w:r>
      <w:r w:rsidR="006E27C1">
        <w:rPr>
          <w:rFonts w:hint="eastAsia"/>
        </w:rPr>
        <w:t>，保证了该排序算法的有效性。</w:t>
      </w:r>
    </w:p>
    <w:p w14:paraId="6057D960" w14:textId="52C3EE87" w:rsidR="006E27C1" w:rsidRDefault="006E27C1" w:rsidP="0008739F">
      <w:r>
        <w:rPr>
          <w:rFonts w:hint="eastAsia"/>
        </w:rPr>
        <w:t>可以注意到，该间隔为</w:t>
      </w:r>
      <w:r>
        <w:t>3</w:t>
      </w:r>
      <w:r>
        <w:rPr>
          <w:rFonts w:hint="eastAsia"/>
        </w:rPr>
        <w:t>以及3的倍数，这会导致长度为2的排序失效，因此需要考虑长度为2的特殊情况。</w:t>
      </w:r>
    </w:p>
    <w:p w14:paraId="41A2821E" w14:textId="648B1D1F" w:rsidR="006E27C1" w:rsidRDefault="006E27C1" w:rsidP="0008739F">
      <w:r>
        <w:rPr>
          <w:rFonts w:hint="eastAsia"/>
        </w:rPr>
        <w:t>我添加了以下代码：</w:t>
      </w:r>
    </w:p>
    <w:p w14:paraId="27958F59" w14:textId="77777777" w:rsidR="00664747" w:rsidRPr="00664747" w:rsidRDefault="00664747" w:rsidP="006647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gramStart"/>
      <w:r w:rsidRPr="0066474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A90F8B" w14:textId="77777777" w:rsidR="00664747" w:rsidRPr="00664747" w:rsidRDefault="00664747" w:rsidP="006647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Selection(</w:t>
      </w:r>
      <w:proofErr w:type="gram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).sort</w:t>
      </w:r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3C6028B" w14:textId="77777777" w:rsidR="00664747" w:rsidRPr="00664747" w:rsidRDefault="00664747" w:rsidP="006647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5C4711" w14:textId="77777777" w:rsidR="00664747" w:rsidRPr="00664747" w:rsidRDefault="00664747" w:rsidP="006647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5429AF4" w14:textId="77777777" w:rsidR="0008739F" w:rsidRDefault="0008739F" w:rsidP="00EC7648"/>
    <w:p w14:paraId="1997E047" w14:textId="77777777" w:rsidR="006E27C1" w:rsidRDefault="006E27C1" w:rsidP="00EC7648">
      <w:r>
        <w:rPr>
          <w:rFonts w:hint="eastAsia"/>
        </w:rPr>
        <w:t>保证了Shell排序算法无论输入数组长度为何值都是正确的。</w:t>
      </w:r>
    </w:p>
    <w:p w14:paraId="41852A77" w14:textId="77777777" w:rsidR="006E27C1" w:rsidRDefault="006E27C1" w:rsidP="00EC7648"/>
    <w:p w14:paraId="15F4497B" w14:textId="7D453139" w:rsidR="002354C5" w:rsidRDefault="002354C5" w:rsidP="00EC7648">
      <w:r w:rsidRPr="005A2B65">
        <w:t>Quicksort</w:t>
      </w:r>
      <w:r>
        <w:rPr>
          <w:rFonts w:hint="eastAsia"/>
        </w:rPr>
        <w:t>（快速排序算法</w:t>
      </w:r>
      <w:r>
        <w:t>）</w:t>
      </w:r>
      <w:r>
        <w:rPr>
          <w:rFonts w:hint="eastAsia"/>
        </w:rPr>
        <w:t>：</w:t>
      </w:r>
    </w:p>
    <w:p w14:paraId="16AC8749" w14:textId="3851F39C" w:rsidR="00594A87" w:rsidRDefault="00594A87" w:rsidP="00EC7648">
      <w:r>
        <w:rPr>
          <w:rFonts w:hint="eastAsia"/>
        </w:rPr>
        <w:t>快速排序通过“随机”选择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个数，交换，比较，再交换，最后子数组递归，保证了排序的准确性，而且相较于前面的排序算法，该算法时间复杂度大大提升至O（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）。具体代码在附录可见。</w:t>
      </w:r>
    </w:p>
    <w:p w14:paraId="3AFB6E08" w14:textId="5AB8F1E3" w:rsidR="00594A87" w:rsidRDefault="00594A87" w:rsidP="00EC7648"/>
    <w:p w14:paraId="1073CE7A" w14:textId="627E42A1" w:rsidR="00594A87" w:rsidRDefault="00594A87" w:rsidP="00EC7648">
      <w:proofErr w:type="spellStart"/>
      <w:r w:rsidRPr="005A2B65">
        <w:t>Mergesort</w:t>
      </w:r>
      <w:proofErr w:type="spellEnd"/>
      <w:r>
        <w:rPr>
          <w:rFonts w:hint="eastAsia"/>
        </w:rPr>
        <w:t>（归并排序）：</w:t>
      </w:r>
    </w:p>
    <w:p w14:paraId="29EAF9B5" w14:textId="36721E85" w:rsidR="00594A87" w:rsidRDefault="00594A87" w:rsidP="00EC7648">
      <w:r>
        <w:rPr>
          <w:rFonts w:hint="eastAsia"/>
        </w:rPr>
        <w:t>这是经典的空间换取时间的排序算法。</w:t>
      </w:r>
    </w:p>
    <w:p w14:paraId="53099DE5" w14:textId="0F41FB03" w:rsidR="00594A87" w:rsidRDefault="00594A87" w:rsidP="00EC7648">
      <w:r>
        <w:rPr>
          <w:rFonts w:hint="eastAsia"/>
        </w:rPr>
        <w:t>关键方法如下：</w:t>
      </w:r>
    </w:p>
    <w:p w14:paraId="71475244" w14:textId="582BF309" w:rsidR="00594A87" w:rsidRDefault="00594A87" w:rsidP="00EC7648"/>
    <w:p w14:paraId="5FCE72CE" w14:textId="77777777" w:rsidR="00664747" w:rsidRPr="00664747" w:rsidRDefault="00664747" w:rsidP="0066474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mergeSort(Comparable[] arr,Comparable[] temArr,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left,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right)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；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173C61" w14:textId="77777777" w:rsidR="00664747" w:rsidRPr="00664747" w:rsidRDefault="00664747" w:rsidP="0066474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merge(Comparable[] arr,Comparable[] temArr,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leftPos,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rightPos,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rightEnd)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；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91B3FF1" w14:textId="5570F404" w:rsidR="00BB4412" w:rsidRPr="00664747" w:rsidRDefault="00BB4412" w:rsidP="00EC7648"/>
    <w:p w14:paraId="1E5D85A2" w14:textId="77777777" w:rsidR="00BB4412" w:rsidRDefault="00BB4412" w:rsidP="00EC7648">
      <w:r>
        <w:rPr>
          <w:rFonts w:hint="eastAsia"/>
        </w:rPr>
        <w:t>其中</w:t>
      </w:r>
      <w:proofErr w:type="spellStart"/>
      <w:r>
        <w:rPr>
          <w:rFonts w:hint="eastAsia"/>
        </w:rPr>
        <w:t>merge</w:t>
      </w:r>
      <w:r>
        <w:t>S</w:t>
      </w:r>
      <w:r>
        <w:rPr>
          <w:rFonts w:hint="eastAsia"/>
        </w:rPr>
        <w:t>ort</w:t>
      </w:r>
      <w:proofErr w:type="spellEnd"/>
      <w:r>
        <w:rPr>
          <w:rFonts w:hint="eastAsia"/>
        </w:rPr>
        <w:t>反复递归，merge是用来合并两个子数组成为一个有序的父数组。</w:t>
      </w:r>
    </w:p>
    <w:p w14:paraId="166FF715" w14:textId="20CF07A9" w:rsidR="006E27C1" w:rsidRDefault="00BB4412" w:rsidP="00EC7648">
      <w:r>
        <w:rPr>
          <w:rFonts w:hint="eastAsia"/>
        </w:rPr>
        <w:t>通过当子数组长度为1为边界条件保证了排序的准确性。</w:t>
      </w:r>
    </w:p>
    <w:p w14:paraId="4165AAD2" w14:textId="77777777" w:rsidR="00642C3A" w:rsidRDefault="00642C3A" w:rsidP="00EC7648"/>
    <w:p w14:paraId="06FF50B7" w14:textId="0BC82CE3" w:rsidR="00BB4412" w:rsidRDefault="00BB4412" w:rsidP="00EC7648">
      <w:r>
        <w:rPr>
          <w:rFonts w:hint="eastAsia"/>
        </w:rPr>
        <w:t>接下来就是测试编写的四种排序算法的正确性，我参考老师提供的</w:t>
      </w:r>
      <w:proofErr w:type="spellStart"/>
      <w:r w:rsidRPr="00BB4412">
        <w:t>SortTest</w:t>
      </w:r>
      <w:proofErr w:type="spellEnd"/>
      <w:r>
        <w:rPr>
          <w:rFonts w:hint="eastAsia"/>
        </w:rPr>
        <w:t>编写了Test类，随机选择数据量，多次运行，其</w:t>
      </w:r>
      <w:proofErr w:type="spellStart"/>
      <w:r>
        <w:rPr>
          <w:rFonts w:hint="eastAsia"/>
        </w:rPr>
        <w:t>is</w:t>
      </w:r>
      <w:r>
        <w:t>S</w:t>
      </w:r>
      <w:r>
        <w:rPr>
          <w:rFonts w:hint="eastAsia"/>
        </w:rPr>
        <w:t>orted</w:t>
      </w:r>
      <w:proofErr w:type="spellEnd"/>
      <w:r>
        <w:rPr>
          <w:rFonts w:hint="eastAsia"/>
        </w:rPr>
        <w:t>结果均为true。</w:t>
      </w:r>
    </w:p>
    <w:p w14:paraId="196EC0FB" w14:textId="1D70BC54" w:rsidR="00BB4412" w:rsidRDefault="00BB4412" w:rsidP="00EC7648">
      <w:r>
        <w:rPr>
          <w:rFonts w:hint="eastAsia"/>
        </w:rPr>
        <w:t>以下为测试</w:t>
      </w:r>
      <w:r w:rsidR="00FB72E6">
        <w:rPr>
          <w:rFonts w:hint="eastAsia"/>
        </w:rPr>
        <w:t>结果</w:t>
      </w:r>
      <w:r>
        <w:rPr>
          <w:rFonts w:hint="eastAsia"/>
        </w:rPr>
        <w:t>：</w:t>
      </w:r>
    </w:p>
    <w:p w14:paraId="799B0DA5" w14:textId="77777777" w:rsidR="00642C3A" w:rsidRPr="00642C3A" w:rsidRDefault="00642C3A" w:rsidP="00642C3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这是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Insertion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测试：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676CB3" w14:textId="77777777" w:rsidR="00642C3A" w:rsidRPr="00642C3A" w:rsidRDefault="00642C3A" w:rsidP="00642C3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数据量为</w:t>
      </w:r>
      <w:r w:rsidRPr="00642C3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验证结果为：</w:t>
      </w:r>
      <w:r w:rsidRPr="00642C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C1EF50" w14:textId="77777777" w:rsidR="00642C3A" w:rsidRPr="00642C3A" w:rsidRDefault="00642C3A" w:rsidP="00642C3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数据量为</w:t>
      </w:r>
      <w:r w:rsidRPr="00642C3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1000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验证结果为：</w:t>
      </w:r>
      <w:r w:rsidRPr="00642C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069333" w14:textId="77777777" w:rsidR="00642C3A" w:rsidRPr="00642C3A" w:rsidRDefault="00642C3A" w:rsidP="00642C3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数据量为</w:t>
      </w:r>
      <w:r w:rsidRPr="00642C3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10000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验证结果为：</w:t>
      </w:r>
      <w:r w:rsidRPr="00642C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49DBC7" w14:textId="77777777" w:rsidR="00642C3A" w:rsidRPr="00642C3A" w:rsidRDefault="00642C3A" w:rsidP="00642C3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这是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Shell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测试：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81295F" w14:textId="77777777" w:rsidR="00642C3A" w:rsidRPr="00642C3A" w:rsidRDefault="00642C3A" w:rsidP="00642C3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数据量为</w:t>
      </w:r>
      <w:r w:rsidRPr="00642C3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验证结果为：</w:t>
      </w:r>
      <w:r w:rsidRPr="00642C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1D17AC" w14:textId="77777777" w:rsidR="00642C3A" w:rsidRPr="00642C3A" w:rsidRDefault="00642C3A" w:rsidP="00642C3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数据量为</w:t>
      </w:r>
      <w:r w:rsidRPr="00642C3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1000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验证结果为：</w:t>
      </w:r>
      <w:r w:rsidRPr="00642C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220C7B" w14:textId="77777777" w:rsidR="00642C3A" w:rsidRPr="00642C3A" w:rsidRDefault="00642C3A" w:rsidP="00642C3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数据量为</w:t>
      </w:r>
      <w:r w:rsidRPr="00642C3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10000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验证结果为：</w:t>
      </w:r>
      <w:r w:rsidRPr="00642C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45B335" w14:textId="77777777" w:rsidR="00642C3A" w:rsidRPr="00642C3A" w:rsidRDefault="00642C3A" w:rsidP="00642C3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这是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Quicksort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测试：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F8E114" w14:textId="77777777" w:rsidR="00642C3A" w:rsidRPr="00642C3A" w:rsidRDefault="00642C3A" w:rsidP="00642C3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数据量为</w:t>
      </w:r>
      <w:r w:rsidRPr="00642C3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验证结果为：</w:t>
      </w:r>
      <w:r w:rsidRPr="00642C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DF9A88" w14:textId="77777777" w:rsidR="00642C3A" w:rsidRPr="00642C3A" w:rsidRDefault="00642C3A" w:rsidP="00642C3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数据量为</w:t>
      </w:r>
      <w:r w:rsidRPr="00642C3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1000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验证结果为：</w:t>
      </w:r>
      <w:r w:rsidRPr="00642C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37F3DA" w14:textId="77777777" w:rsidR="00642C3A" w:rsidRPr="00642C3A" w:rsidRDefault="00642C3A" w:rsidP="00642C3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数据量为</w:t>
      </w:r>
      <w:r w:rsidRPr="00642C3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10000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验证结果为：</w:t>
      </w:r>
      <w:r w:rsidRPr="00642C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92BEA1" w14:textId="77777777" w:rsidR="00642C3A" w:rsidRPr="00642C3A" w:rsidRDefault="00642C3A" w:rsidP="00642C3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这是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Selection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测试：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A7C998" w14:textId="77777777" w:rsidR="00642C3A" w:rsidRPr="00642C3A" w:rsidRDefault="00642C3A" w:rsidP="00642C3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数据量为</w:t>
      </w:r>
      <w:r w:rsidRPr="00642C3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验证结果为：</w:t>
      </w:r>
      <w:r w:rsidRPr="00642C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ED96A9" w14:textId="77777777" w:rsidR="00642C3A" w:rsidRPr="00642C3A" w:rsidRDefault="00642C3A" w:rsidP="00642C3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数据量为</w:t>
      </w:r>
      <w:r w:rsidRPr="00642C3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1000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验证结果为：</w:t>
      </w:r>
      <w:r w:rsidRPr="00642C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B9A9AA" w14:textId="77777777" w:rsidR="00642C3A" w:rsidRPr="00642C3A" w:rsidRDefault="00642C3A" w:rsidP="00642C3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数据量为</w:t>
      </w:r>
      <w:r w:rsidRPr="00642C3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10000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验证结果为：</w:t>
      </w:r>
      <w:r w:rsidRPr="00642C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AE9130" w14:textId="77777777" w:rsidR="00642C3A" w:rsidRPr="00642C3A" w:rsidRDefault="00642C3A" w:rsidP="00642C3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这是</w:t>
      </w:r>
      <w:proofErr w:type="spellStart"/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Mergesort</w:t>
      </w:r>
      <w:proofErr w:type="spellEnd"/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测试：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049B47" w14:textId="77777777" w:rsidR="00642C3A" w:rsidRPr="00642C3A" w:rsidRDefault="00642C3A" w:rsidP="00642C3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数据量为</w:t>
      </w:r>
      <w:r w:rsidRPr="00642C3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验证结果为：</w:t>
      </w:r>
      <w:r w:rsidRPr="00642C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C5DF83" w14:textId="77777777" w:rsidR="00642C3A" w:rsidRPr="00642C3A" w:rsidRDefault="00642C3A" w:rsidP="00642C3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数据量为</w:t>
      </w:r>
      <w:r w:rsidRPr="00642C3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1000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验证结果为：</w:t>
      </w:r>
      <w:r w:rsidRPr="00642C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1C93EE" w14:textId="77777777" w:rsidR="00642C3A" w:rsidRPr="00642C3A" w:rsidRDefault="00642C3A" w:rsidP="00642C3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数据量为</w:t>
      </w:r>
      <w:r w:rsidRPr="00642C3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10000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验证结果为：</w:t>
      </w:r>
      <w:r w:rsidRPr="00642C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640E85" w14:textId="77777777" w:rsidR="00642C3A" w:rsidRPr="00642C3A" w:rsidRDefault="00642C3A" w:rsidP="00642C3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637644" w14:textId="77777777" w:rsidR="00642C3A" w:rsidRPr="00642C3A" w:rsidRDefault="00642C3A" w:rsidP="00642C3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2C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Process finished with exit code </w:t>
      </w:r>
      <w:r w:rsidRPr="00642C3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</w:p>
    <w:p w14:paraId="3C0A3ABE" w14:textId="58BA5DF5" w:rsidR="00BB4412" w:rsidRPr="00642C3A" w:rsidRDefault="00BB4412" w:rsidP="00642C3A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ind w:left="103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  <w:sectPr w:rsidR="00BB4412" w:rsidRPr="00642C3A" w:rsidSect="00AE2178">
          <w:headerReference w:type="even" r:id="rId10"/>
          <w:headerReference w:type="default" r:id="rId11"/>
          <w:footerReference w:type="even" r:id="rId12"/>
          <w:footerReference w:type="default" r:id="rId13"/>
          <w:pgSz w:w="11906" w:h="16838"/>
          <w:pgMar w:top="993" w:right="1800" w:bottom="1440" w:left="1800" w:header="851" w:footer="992" w:gutter="0"/>
          <w:cols w:space="425"/>
          <w:titlePg/>
          <w:docGrid w:type="lines" w:linePitch="312"/>
        </w:sectPr>
      </w:pPr>
    </w:p>
    <w:p w14:paraId="5C584585" w14:textId="27446B4C" w:rsidR="007923E9" w:rsidRDefault="00B1573A" w:rsidP="003C72C5">
      <w:pPr>
        <w:pStyle w:val="1"/>
      </w:pPr>
      <w:bookmarkStart w:id="2" w:name="_Hlk115611728"/>
      <w:bookmarkStart w:id="3" w:name="_Toc121162418"/>
      <w:r>
        <w:rPr>
          <w:rFonts w:hint="eastAsia"/>
        </w:rPr>
        <w:lastRenderedPageBreak/>
        <w:t>任务2</w:t>
      </w:r>
      <w:bookmarkEnd w:id="3"/>
    </w:p>
    <w:p w14:paraId="627B1794" w14:textId="1F6AD66B" w:rsidR="00B1573A" w:rsidRDefault="00B1573A" w:rsidP="00B1573A">
      <w:r w:rsidRPr="00B1573A">
        <w:rPr>
          <w:noProof/>
        </w:rPr>
        <w:drawing>
          <wp:anchor distT="0" distB="0" distL="114300" distR="114300" simplePos="0" relativeHeight="251669504" behindDoc="0" locked="0" layoutInCell="1" allowOverlap="1" wp14:anchorId="4F5C3790" wp14:editId="1366E0EC">
            <wp:simplePos x="0" y="0"/>
            <wp:positionH relativeFrom="column">
              <wp:posOffset>-87086</wp:posOffset>
            </wp:positionH>
            <wp:positionV relativeFrom="paragraph">
              <wp:posOffset>197485</wp:posOffset>
            </wp:positionV>
            <wp:extent cx="5274310" cy="2590800"/>
            <wp:effectExtent l="0" t="0" r="254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题目：</w:t>
      </w:r>
    </w:p>
    <w:p w14:paraId="1A64D8D0" w14:textId="354EDEC4" w:rsidR="00B1573A" w:rsidRDefault="00B1573A" w:rsidP="00B1573A"/>
    <w:p w14:paraId="2DC4D767" w14:textId="110369CA" w:rsidR="00932F33" w:rsidRDefault="00932F33" w:rsidP="00B1573A">
      <w:r>
        <w:rPr>
          <w:rFonts w:hint="eastAsia"/>
        </w:rPr>
        <w:t>将老师提供的</w:t>
      </w:r>
      <w:proofErr w:type="spellStart"/>
      <w:r w:rsidRPr="00932F33">
        <w:t>SortTest</w:t>
      </w:r>
      <w:proofErr w:type="spellEnd"/>
      <w:r>
        <w:rPr>
          <w:rFonts w:hint="eastAsia"/>
        </w:rPr>
        <w:t>进行了如下更改：</w:t>
      </w:r>
    </w:p>
    <w:p w14:paraId="38A2A890" w14:textId="18D8E2FD" w:rsidR="00932F33" w:rsidRDefault="00932F33" w:rsidP="00B1573A">
      <w:r>
        <w:rPr>
          <w:rFonts w:hint="eastAsia"/>
        </w:rPr>
        <w:t>1</w:t>
      </w:r>
      <w:r>
        <w:t>.</w:t>
      </w:r>
      <w:r w:rsidR="00A732BA">
        <w:rPr>
          <w:rFonts w:hint="eastAsia"/>
        </w:rPr>
        <w:t>根据数据改变了数据量数组；</w:t>
      </w:r>
    </w:p>
    <w:p w14:paraId="5388B297" w14:textId="6525360F" w:rsidR="003F34FB" w:rsidRDefault="003F34FB" w:rsidP="00B1573A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输出文字进行改变</w:t>
      </w:r>
    </w:p>
    <w:p w14:paraId="3E6230E1" w14:textId="4F5677AD" w:rsidR="00932F33" w:rsidRDefault="00932F33" w:rsidP="00B1573A"/>
    <w:p w14:paraId="4339F6BF" w14:textId="3F9AA400" w:rsidR="00932F33" w:rsidRDefault="00932F33" w:rsidP="00B1573A">
      <w:r>
        <w:rPr>
          <w:rFonts w:hint="eastAsia"/>
        </w:rPr>
        <w:t>测试结果</w:t>
      </w:r>
      <w:r w:rsidR="004E494C">
        <w:rPr>
          <w:rFonts w:hint="eastAsia"/>
        </w:rPr>
        <w:t>（时间单位为ns）</w:t>
      </w:r>
      <w:r>
        <w:rPr>
          <w:rFonts w:hint="eastAsia"/>
        </w:rPr>
        <w:t>如下：</w:t>
      </w:r>
    </w:p>
    <w:p w14:paraId="138FDEA7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这是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Insertion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测试：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5D707B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1322680.0000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B0E0EC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1468760.0000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B18717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2458300.0000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985086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11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4726600.0000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561659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18527580.0000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A41CDC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13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74433980.0000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F41D87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14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357883060.0000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1DBCAE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1593175460.0000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DC23C5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16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6490592300.0000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551E21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这是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Shell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测试：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718F22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153680.0000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8CFF91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311600.0000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352CF3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405260.0000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0A46DC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11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352040.0000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4D44EF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841920.0000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5A4498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13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1360680.0000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061E70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14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2785880.0000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CA7066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7956360.0000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46DE5C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16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20619880.0000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CD3914" w14:textId="65869DA4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这是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Quicksort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测试：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137CF3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225160.0000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AD3119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118000.0000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41561C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241120.0000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915BB2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11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473040.0000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77883E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759900.0000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B27E6E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13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1666420.0000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A8F582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14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6832760.0000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DF7B3B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4231260.0000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875BC6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16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9369600.0000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D8B6DD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这是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Selection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测试：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EC008C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599240.0000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DDC08B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783020.0000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306B7C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2269340.0000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986FD4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11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2438100.0000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06F48D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8725240.0000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E0AB94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13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33024260.0000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2304E4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14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141893780.0000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7F542C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701216720.0000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CD28C6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16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3065605780.0000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A21975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这是</w:t>
      </w:r>
      <w:proofErr w:type="spellStart"/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Mergesort</w:t>
      </w:r>
      <w:proofErr w:type="spellEnd"/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测试：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B77C11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145160.0000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1F547E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71820.0000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F94814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154580.0000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4F0D18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11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343920.0000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B625DE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729580.0000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D76874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13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1674500.0000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CEE375" w14:textId="77777777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14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14065500.0000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F8FDFB" w14:textId="72EA9E78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29093740.0000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347767" w14:textId="026FC75F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16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21794940.0000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D56F81" w14:textId="63B84B84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08236D7A" w14:textId="53C3E69F" w:rsidR="00A732BA" w:rsidRPr="00A732BA" w:rsidRDefault="00A732BA" w:rsidP="00A732B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Process finished with exit code </w:t>
      </w:r>
      <w:r w:rsidRPr="00A732B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A732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55FAC2F" w14:textId="52E3C3A9" w:rsidR="00932F33" w:rsidRDefault="00767642" w:rsidP="00B1573A">
      <w:r>
        <w:rPr>
          <w:rFonts w:hint="eastAsia"/>
        </w:rPr>
        <w:t>（数据具有随机性，下面的图像与上面数据不符合）</w:t>
      </w:r>
    </w:p>
    <w:p w14:paraId="06D5FF24" w14:textId="77777777" w:rsidR="003F34FB" w:rsidRPr="00A732BA" w:rsidRDefault="003F34FB" w:rsidP="00B1573A">
      <w:pPr>
        <w:rPr>
          <w:rFonts w:hint="eastAsia"/>
        </w:rPr>
      </w:pPr>
    </w:p>
    <w:p w14:paraId="09837A4B" w14:textId="380BFB65" w:rsidR="008C5C64" w:rsidRDefault="009D1B9D" w:rsidP="00B1573A">
      <w:r w:rsidRPr="009D1B9D">
        <w:rPr>
          <w:noProof/>
        </w:rPr>
        <w:drawing>
          <wp:anchor distT="0" distB="0" distL="114300" distR="114300" simplePos="0" relativeHeight="251671552" behindDoc="0" locked="0" layoutInCell="1" allowOverlap="1" wp14:anchorId="5D5D50F7" wp14:editId="7A15F55B">
            <wp:simplePos x="0" y="0"/>
            <wp:positionH relativeFrom="column">
              <wp:posOffset>47625</wp:posOffset>
            </wp:positionH>
            <wp:positionV relativeFrom="paragraph">
              <wp:posOffset>198120</wp:posOffset>
            </wp:positionV>
            <wp:extent cx="5274310" cy="2834640"/>
            <wp:effectExtent l="0" t="0" r="2540" b="381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32BA">
        <w:rPr>
          <w:rFonts w:hint="eastAsia"/>
        </w:rPr>
        <w:t>画出的图像如图所示：</w:t>
      </w:r>
    </w:p>
    <w:p w14:paraId="2EEB1AF8" w14:textId="3382B2A4" w:rsidR="008C5C64" w:rsidRDefault="008C5C64" w:rsidP="00B1573A"/>
    <w:p w14:paraId="4F8F29C6" w14:textId="087F3A83" w:rsidR="00767642" w:rsidRDefault="00767642" w:rsidP="00B1573A"/>
    <w:p w14:paraId="27238BEC" w14:textId="4A7ADC99" w:rsidR="00767642" w:rsidRDefault="00767642" w:rsidP="00B1573A"/>
    <w:p w14:paraId="538A246F" w14:textId="3B0FB433" w:rsidR="00767642" w:rsidRDefault="00767642" w:rsidP="00B1573A"/>
    <w:p w14:paraId="6480CA9D" w14:textId="6385C728" w:rsidR="00767642" w:rsidRDefault="00767642" w:rsidP="00B1573A"/>
    <w:p w14:paraId="1E363F79" w14:textId="7243EFA5" w:rsidR="00767642" w:rsidRDefault="00767642" w:rsidP="00B1573A"/>
    <w:p w14:paraId="4BBDE3A1" w14:textId="63C1B35C" w:rsidR="00767642" w:rsidRDefault="00767642" w:rsidP="00B1573A"/>
    <w:p w14:paraId="190AC96F" w14:textId="7DA23B42" w:rsidR="00767642" w:rsidRDefault="00767642" w:rsidP="00B1573A"/>
    <w:p w14:paraId="53C83DE6" w14:textId="769A3BCD" w:rsidR="00767642" w:rsidRDefault="00767642" w:rsidP="00B1573A"/>
    <w:p w14:paraId="15F51CAA" w14:textId="35BB1C53" w:rsidR="00767642" w:rsidRDefault="00767642" w:rsidP="00B1573A"/>
    <w:p w14:paraId="663A626F" w14:textId="60DF8C50" w:rsidR="00767642" w:rsidRDefault="00E17AF5" w:rsidP="00400AF2">
      <w:r>
        <w:rPr>
          <w:rFonts w:hint="eastAsia"/>
        </w:rPr>
        <w:lastRenderedPageBreak/>
        <w:t>总结</w:t>
      </w:r>
      <w:r w:rsidR="00400AF2">
        <w:rPr>
          <w:rFonts w:hint="eastAsia"/>
        </w:rPr>
        <w:t>：</w:t>
      </w:r>
    </w:p>
    <w:p w14:paraId="600CC04F" w14:textId="374EEED6" w:rsidR="00400AF2" w:rsidRDefault="00400AF2" w:rsidP="00400AF2">
      <w:r>
        <w:tab/>
        <w:t>1.</w:t>
      </w:r>
      <w:r>
        <w:rPr>
          <w:rFonts w:hint="eastAsia"/>
        </w:rPr>
        <w:t>所有算法</w:t>
      </w:r>
      <w:r w:rsidR="00E17AF5">
        <w:rPr>
          <w:rFonts w:hint="eastAsia"/>
        </w:rPr>
        <w:t>的运行时间</w:t>
      </w:r>
      <w:r>
        <w:rPr>
          <w:rFonts w:hint="eastAsia"/>
        </w:rPr>
        <w:t>随着数据量的增大均体现出增长的趋势，但是增长的速度不同，可以看出I</w:t>
      </w:r>
      <w:r>
        <w:t>nsertion</w:t>
      </w:r>
      <w:r>
        <w:rPr>
          <w:rFonts w:hint="eastAsia"/>
        </w:rPr>
        <w:t>和S</w:t>
      </w:r>
      <w:r>
        <w:t>electio</w:t>
      </w:r>
      <w:r>
        <w:rPr>
          <w:rFonts w:hint="eastAsia"/>
        </w:rPr>
        <w:t>n算法的增长速度相似，Shell，Q</w:t>
      </w:r>
      <w:r>
        <w:t xml:space="preserve">uicksort, </w:t>
      </w:r>
      <w:proofErr w:type="spellStart"/>
      <w:r>
        <w:t>Mergesort</w:t>
      </w:r>
      <w:proofErr w:type="spellEnd"/>
      <w:r>
        <w:t xml:space="preserve"> </w:t>
      </w:r>
      <w:r>
        <w:rPr>
          <w:rFonts w:hint="eastAsia"/>
        </w:rPr>
        <w:t>增长速度相似，而且前两个算法增长速度大于后三个算法速度。</w:t>
      </w:r>
    </w:p>
    <w:p w14:paraId="6A2D45EF" w14:textId="37747FD6" w:rsidR="00E17AF5" w:rsidRDefault="00E17AF5" w:rsidP="00400AF2">
      <w:r>
        <w:tab/>
        <w:t>2.</w:t>
      </w:r>
      <w:r>
        <w:rPr>
          <w:rFonts w:hint="eastAsia"/>
        </w:rPr>
        <w:t>从运行时间的绝对值来讲，出现了两个拐点，第一个拐点是数据量为2</w:t>
      </w:r>
      <w:r>
        <w:t>^11</w:t>
      </w:r>
      <w:r>
        <w:rPr>
          <w:rFonts w:hint="eastAsia"/>
        </w:rPr>
        <w:t>时，不同增长速度的算法开始分开，运行时间相差较大。第二个拐点</w:t>
      </w:r>
      <w:proofErr w:type="gramStart"/>
      <w:r>
        <w:rPr>
          <w:rFonts w:hint="eastAsia"/>
        </w:rPr>
        <w:t>时数据</w:t>
      </w:r>
      <w:proofErr w:type="gramEnd"/>
      <w:r>
        <w:rPr>
          <w:rFonts w:hint="eastAsia"/>
        </w:rPr>
        <w:t>量为2</w:t>
      </w:r>
      <w:r>
        <w:t>^13</w:t>
      </w:r>
      <w:r>
        <w:rPr>
          <w:rFonts w:hint="eastAsia"/>
        </w:rPr>
        <w:t>时，这时候增长速度相似的算法也开始波动了，这就与算法的具体实现过程有着密切的关系，比如虽然理论值</w:t>
      </w:r>
      <w:proofErr w:type="spellStart"/>
      <w:r>
        <w:rPr>
          <w:rFonts w:hint="eastAsia"/>
        </w:rPr>
        <w:t>Mergesort</w:t>
      </w:r>
      <w:proofErr w:type="spellEnd"/>
      <w:r>
        <w:rPr>
          <w:rFonts w:hint="eastAsia"/>
        </w:rPr>
        <w:t>和Quicksort的运行时间应该小于</w:t>
      </w:r>
      <w:r>
        <w:t>S</w:t>
      </w:r>
      <w:r>
        <w:rPr>
          <w:rFonts w:hint="eastAsia"/>
        </w:rPr>
        <w:t>hell，但是实际上并没有多大的差距，这就表明在分配空间和递归的耗时</w:t>
      </w:r>
      <w:r w:rsidR="005732CE">
        <w:rPr>
          <w:rFonts w:hint="eastAsia"/>
        </w:rPr>
        <w:t>抵消</w:t>
      </w:r>
      <w:r>
        <w:rPr>
          <w:rFonts w:hint="eastAsia"/>
        </w:rPr>
        <w:t>了算法上的优势。</w:t>
      </w:r>
    </w:p>
    <w:p w14:paraId="446739B1" w14:textId="54804C5A" w:rsidR="00F81040" w:rsidRDefault="004140C4" w:rsidP="00EC7648">
      <w:pPr>
        <w:pStyle w:val="1"/>
      </w:pPr>
      <w:bookmarkStart w:id="4" w:name="_Toc121162419"/>
      <w:bookmarkEnd w:id="2"/>
      <w:r>
        <w:rPr>
          <w:rFonts w:hint="eastAsia"/>
        </w:rPr>
        <w:t>任务3</w:t>
      </w:r>
      <w:bookmarkEnd w:id="4"/>
    </w:p>
    <w:p w14:paraId="08CF4628" w14:textId="3287C0E0" w:rsidR="006366E7" w:rsidRDefault="006366E7" w:rsidP="006366E7">
      <w:r>
        <w:rPr>
          <w:rFonts w:hint="eastAsia"/>
        </w:rPr>
        <w:t>题目：完成对每一个排序算法在数据规模为：</w:t>
      </w:r>
      <w:r>
        <w:t>2^8</w:t>
      </w:r>
      <w:r>
        <w:rPr>
          <w:rFonts w:hint="eastAsia"/>
        </w:rPr>
        <w:t>、</w:t>
      </w:r>
      <w:r>
        <w:t>2^9</w:t>
      </w:r>
      <w:r>
        <w:rPr>
          <w:rFonts w:hint="eastAsia"/>
        </w:rPr>
        <w:t>、</w:t>
      </w:r>
      <w:r>
        <w:t>2^10、……、2^16 的 k-有序的随机数据的排序时</w:t>
      </w:r>
      <w:r>
        <w:rPr>
          <w:rFonts w:hint="eastAsia"/>
        </w:rPr>
        <w:t>间的统计。（</w:t>
      </w:r>
      <w:r>
        <w:t>k-有序数据序列有时也被称为近似有序的数据序列）</w:t>
      </w:r>
    </w:p>
    <w:p w14:paraId="12C31A2A" w14:textId="77777777" w:rsidR="006366E7" w:rsidRDefault="006366E7" w:rsidP="006366E7">
      <w:r>
        <w:rPr>
          <w:rFonts w:hint="eastAsia"/>
        </w:rPr>
        <w:t>要求：</w:t>
      </w:r>
    </w:p>
    <w:p w14:paraId="71B3E4F8" w14:textId="47E27991" w:rsidR="006366E7" w:rsidRDefault="006366E7" w:rsidP="006366E7">
      <w:r>
        <w:t> 在同等规模的数据量下，要做 T 次运行测试，用平均值</w:t>
      </w:r>
      <w:proofErr w:type="gramStart"/>
      <w:r>
        <w:t>做为</w:t>
      </w:r>
      <w:proofErr w:type="gramEnd"/>
      <w:r>
        <w:t>此次测试的结果，用以排除因</w:t>
      </w:r>
      <w:r>
        <w:rPr>
          <w:rFonts w:hint="eastAsia"/>
        </w:rPr>
        <w:t>数据的不同和机器运行当前的状态等因素造成的干扰；</w:t>
      </w:r>
    </w:p>
    <w:p w14:paraId="1FC09FB3" w14:textId="565E829F" w:rsidR="006366E7" w:rsidRDefault="006366E7" w:rsidP="006366E7">
      <w:r>
        <w:t> 在该任务中除了有数据规模的变化外，还有一个可变因子 k，请同学们针对不同的 k 也做</w:t>
      </w:r>
      <w:r>
        <w:rPr>
          <w:rFonts w:hint="eastAsia"/>
        </w:rPr>
        <w:t>一次测试设计。</w:t>
      </w:r>
    </w:p>
    <w:p w14:paraId="15A45BFA" w14:textId="02C5EA87" w:rsidR="006366E7" w:rsidRDefault="006366E7" w:rsidP="006366E7">
      <w:r>
        <w:t xml:space="preserve"> 将所有排序算法的运行时间结果用图表的方式进行展示，X </w:t>
      </w:r>
      <w:proofErr w:type="gramStart"/>
      <w:r>
        <w:t>轴代表</w:t>
      </w:r>
      <w:proofErr w:type="gramEnd"/>
      <w:r>
        <w:t xml:space="preserve">数据规模，Y </w:t>
      </w:r>
      <w:proofErr w:type="gramStart"/>
      <w:r>
        <w:t>轴代表</w:t>
      </w:r>
      <w:proofErr w:type="gramEnd"/>
      <w:r>
        <w:t>运</w:t>
      </w:r>
      <w:r>
        <w:rPr>
          <w:rFonts w:hint="eastAsia"/>
        </w:rPr>
        <w:t>行时间。（如果因为算法之间运行时间差异过大而造成显示上的问题，可以通过将运行时</w:t>
      </w:r>
    </w:p>
    <w:p w14:paraId="5D694030" w14:textId="77777777" w:rsidR="006366E7" w:rsidRDefault="006366E7" w:rsidP="006366E7">
      <w:r>
        <w:rPr>
          <w:rFonts w:hint="eastAsia"/>
        </w:rPr>
        <w:t>间使用取对数的方式调整比例尺）</w:t>
      </w:r>
    </w:p>
    <w:p w14:paraId="3210D2DB" w14:textId="1CFF224D" w:rsidR="00EC7648" w:rsidRDefault="006366E7" w:rsidP="006366E7">
      <w:r>
        <w:rPr>
          <w:rFonts w:hint="eastAsia"/>
        </w:rPr>
        <w:t>对实验的结果进行总结，要求同任务</w:t>
      </w:r>
      <w:r>
        <w:t xml:space="preserve"> 2</w:t>
      </w:r>
    </w:p>
    <w:p w14:paraId="02D39E0C" w14:textId="0B62DD12" w:rsidR="006366E7" w:rsidRDefault="006366E7" w:rsidP="006366E7"/>
    <w:p w14:paraId="6AC7C38C" w14:textId="495CA474" w:rsidR="006366E7" w:rsidRDefault="006366E7" w:rsidP="006366E7">
      <w:r>
        <w:rPr>
          <w:rFonts w:hint="eastAsia"/>
        </w:rPr>
        <w:t>代码：对任务二中的稍作修改即可；</w:t>
      </w:r>
    </w:p>
    <w:p w14:paraId="021DD647" w14:textId="4DB216FE" w:rsidR="006366E7" w:rsidRDefault="006366E7" w:rsidP="006366E7"/>
    <w:p w14:paraId="4428E6C4" w14:textId="0015E70F" w:rsidR="006366E7" w:rsidRDefault="006366E7" w:rsidP="006366E7">
      <w:r>
        <w:rPr>
          <w:rFonts w:hint="eastAsia"/>
        </w:rPr>
        <w:t>数据</w:t>
      </w:r>
      <w:r w:rsidR="004E494C">
        <w:rPr>
          <w:rFonts w:hint="eastAsia"/>
        </w:rPr>
        <w:t>（时间单位为ns）</w:t>
      </w:r>
      <w:r>
        <w:rPr>
          <w:rFonts w:hint="eastAsia"/>
        </w:rPr>
        <w:t>如下：</w:t>
      </w:r>
    </w:p>
    <w:p w14:paraId="2EBDACC4" w14:textId="7C8B6508" w:rsidR="003C114D" w:rsidRPr="003C114D" w:rsidRDefault="003C114D" w:rsidP="003C114D">
      <w:pPr>
        <w:jc w:val="center"/>
        <w:rPr>
          <w:b/>
          <w:bCs/>
          <w:sz w:val="28"/>
          <w:szCs w:val="32"/>
        </w:rPr>
      </w:pPr>
      <w:r w:rsidRPr="003C114D">
        <w:rPr>
          <w:rFonts w:hint="eastAsia"/>
          <w:b/>
          <w:bCs/>
          <w:sz w:val="28"/>
          <w:szCs w:val="32"/>
        </w:rPr>
        <w:t>k</w:t>
      </w:r>
      <w:r w:rsidRPr="003C114D">
        <w:rPr>
          <w:b/>
          <w:bCs/>
          <w:sz w:val="28"/>
          <w:szCs w:val="32"/>
        </w:rPr>
        <w:t>=5</w:t>
      </w:r>
    </w:p>
    <w:p w14:paraId="7055F418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这是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Insertion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测试：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821E34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70240.0000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CD7082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73040.0000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61E6DE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119780.0000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E2C2F7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11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228200.0000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5E6248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465260.0000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ED5B38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13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276200.0000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D13EF3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14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422700.0000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68AE52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668580.0000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F4428D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16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926340.0000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A9EEFE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这是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Shell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测试：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4262F7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81920.0000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DB454C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146000.0000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FE247E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385620.0000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CABA3D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11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290640.0000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57989D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293740.0000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86B2CC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13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668400.0000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862E4C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14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629120.0000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AB12EC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1305220.0000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019E21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16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2659820.0000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1C533F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这是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Quicksort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测试：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B26A03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209900.0000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99AB8F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96180.0000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578F2D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135320.0000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1C7F80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11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288840.0000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541649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629000.0000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E7BE9E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13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1351740.0000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8893E7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14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3531480.0000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9F0353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2995280.0000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4F4B0A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16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7122440.0000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FE87D6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这是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Selection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测试：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AE0858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738000.0000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82C527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1435820.0000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D230F2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3447300.0000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ACB490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11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3149240.0000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97F3CC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10804340.0000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7099C5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13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43137980.0000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C81168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14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174787920.0000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507968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700124900.0000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4E4E37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16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2294058560.0000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1B8019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这是</w:t>
      </w:r>
      <w:proofErr w:type="spellStart"/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Mergesort</w:t>
      </w:r>
      <w:proofErr w:type="spellEnd"/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测试：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0E4367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139540.0000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3CBE3B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60960.0000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5AA1EB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107560.0000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028EF5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11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230620.0000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333DFF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516120.0000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DE362E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13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1193680.0000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D154AE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14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7410920.0000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AA8C79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21259640.0000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DBE210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数据量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16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次平均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8129380.0000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7C4D10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03A54312" w14:textId="77777777" w:rsidR="0017311B" w:rsidRPr="0017311B" w:rsidRDefault="0017311B" w:rsidP="0017311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Process finished with exit code </w:t>
      </w:r>
      <w:r w:rsidRPr="001731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731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7AF955" w14:textId="6EF9A34C" w:rsidR="006366E7" w:rsidRDefault="0017311B" w:rsidP="006366E7">
      <w:r>
        <w:rPr>
          <w:rFonts w:hint="eastAsia"/>
        </w:rPr>
        <w:t>(数据具有随机性，下面图像与上面数据不一致</w:t>
      </w:r>
      <w:r>
        <w:t>)</w:t>
      </w:r>
    </w:p>
    <w:p w14:paraId="79FA9EC8" w14:textId="1EAA4862" w:rsidR="0017311B" w:rsidRDefault="0017311B" w:rsidP="006366E7"/>
    <w:p w14:paraId="05A79678" w14:textId="303D5FEF" w:rsidR="0017311B" w:rsidRDefault="006D2793" w:rsidP="006366E7">
      <w:r>
        <w:rPr>
          <w:rFonts w:hint="eastAsia"/>
        </w:rPr>
        <w:t>图像：</w:t>
      </w:r>
    </w:p>
    <w:p w14:paraId="3D9624E6" w14:textId="44125390" w:rsidR="003F34FB" w:rsidRDefault="003F34FB" w:rsidP="006366E7"/>
    <w:p w14:paraId="0E1C8425" w14:textId="77064832" w:rsidR="003F34FB" w:rsidRDefault="003F34FB" w:rsidP="006366E7"/>
    <w:p w14:paraId="470C8E50" w14:textId="47BC7F7C" w:rsidR="003F34FB" w:rsidRDefault="003F34FB" w:rsidP="006366E7"/>
    <w:p w14:paraId="25738B85" w14:textId="5CBC2E21" w:rsidR="003F34FB" w:rsidRDefault="003F34FB" w:rsidP="006366E7"/>
    <w:p w14:paraId="3A428666" w14:textId="252ACBCD" w:rsidR="003F34FB" w:rsidRDefault="003F34FB" w:rsidP="006366E7"/>
    <w:p w14:paraId="75D93BA8" w14:textId="29D2811C" w:rsidR="003F34FB" w:rsidRDefault="003F34FB" w:rsidP="006366E7"/>
    <w:p w14:paraId="0BAFEA5D" w14:textId="77777777" w:rsidR="003F34FB" w:rsidRDefault="003F34FB" w:rsidP="006366E7">
      <w:pPr>
        <w:rPr>
          <w:rFonts w:hint="eastAsia"/>
        </w:rPr>
      </w:pPr>
    </w:p>
    <w:p w14:paraId="4FFA11B2" w14:textId="3DBF72B2" w:rsidR="006D2793" w:rsidRPr="006D2793" w:rsidRDefault="006D2793" w:rsidP="006D2793">
      <w:pPr>
        <w:jc w:val="center"/>
        <w:rPr>
          <w:b/>
          <w:bCs/>
          <w:sz w:val="24"/>
          <w:szCs w:val="28"/>
        </w:rPr>
      </w:pPr>
      <w:r w:rsidRPr="006D2793">
        <w:rPr>
          <w:rFonts w:hint="eastAsia"/>
          <w:b/>
          <w:bCs/>
          <w:sz w:val="28"/>
          <w:szCs w:val="32"/>
        </w:rPr>
        <w:t>k</w:t>
      </w:r>
      <w:r w:rsidRPr="006D2793">
        <w:rPr>
          <w:b/>
          <w:bCs/>
          <w:sz w:val="28"/>
          <w:szCs w:val="32"/>
        </w:rPr>
        <w:t>=5</w:t>
      </w:r>
      <w:r w:rsidR="00AC04F5" w:rsidRPr="006D2793">
        <w:rPr>
          <w:noProof/>
        </w:rPr>
        <w:drawing>
          <wp:inline distT="0" distB="0" distL="0" distR="0" wp14:anchorId="749FFDB0" wp14:editId="046C73BE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A78D" w14:textId="24E8F784" w:rsidR="006D2793" w:rsidRDefault="006D2793" w:rsidP="006366E7">
      <w:pPr>
        <w:rPr>
          <w:rFonts w:hint="eastAsia"/>
        </w:rPr>
      </w:pPr>
    </w:p>
    <w:p w14:paraId="186C3E86" w14:textId="0F60BAD9" w:rsidR="006D2793" w:rsidRDefault="00BE3BE4" w:rsidP="006366E7">
      <w:r>
        <w:rPr>
          <w:rFonts w:hint="eastAsia"/>
        </w:rPr>
        <w:t>（k</w:t>
      </w:r>
      <w:r>
        <w:t>=10</w:t>
      </w:r>
      <w:r>
        <w:rPr>
          <w:rFonts w:hint="eastAsia"/>
        </w:rPr>
        <w:t>和k</w:t>
      </w:r>
      <w:r>
        <w:t>=3</w:t>
      </w:r>
      <w:r>
        <w:rPr>
          <w:rFonts w:hint="eastAsia"/>
        </w:rPr>
        <w:t>的数据不再给出，下面是图像）</w:t>
      </w:r>
    </w:p>
    <w:p w14:paraId="147CFC18" w14:textId="439008ED" w:rsidR="00F15415" w:rsidRPr="00AC04F5" w:rsidRDefault="00F15415" w:rsidP="00AC04F5">
      <w:pPr>
        <w:jc w:val="center"/>
        <w:rPr>
          <w:rFonts w:hint="eastAsia"/>
          <w:b/>
          <w:bCs/>
          <w:sz w:val="28"/>
          <w:szCs w:val="32"/>
        </w:rPr>
      </w:pPr>
      <w:r w:rsidRPr="00F15415">
        <w:rPr>
          <w:noProof/>
        </w:rPr>
        <w:drawing>
          <wp:anchor distT="0" distB="0" distL="114300" distR="114300" simplePos="0" relativeHeight="251675648" behindDoc="0" locked="0" layoutInCell="1" allowOverlap="1" wp14:anchorId="2B535CE5" wp14:editId="5B5A1F44">
            <wp:simplePos x="0" y="0"/>
            <wp:positionH relativeFrom="column">
              <wp:posOffset>85725</wp:posOffset>
            </wp:positionH>
            <wp:positionV relativeFrom="paragraph">
              <wp:posOffset>344170</wp:posOffset>
            </wp:positionV>
            <wp:extent cx="5274310" cy="2829560"/>
            <wp:effectExtent l="0" t="0" r="2540" b="889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793" w:rsidRPr="006D2793">
        <w:rPr>
          <w:rFonts w:hint="eastAsia"/>
          <w:b/>
          <w:bCs/>
          <w:sz w:val="28"/>
          <w:szCs w:val="32"/>
        </w:rPr>
        <w:t>k</w:t>
      </w:r>
      <w:r w:rsidR="006D2793" w:rsidRPr="006D2793">
        <w:rPr>
          <w:b/>
          <w:bCs/>
          <w:sz w:val="28"/>
          <w:szCs w:val="32"/>
        </w:rPr>
        <w:t>=10</w:t>
      </w:r>
    </w:p>
    <w:p w14:paraId="6CAA69CB" w14:textId="77777777" w:rsidR="00AC04F5" w:rsidRDefault="00AC04F5" w:rsidP="00F15415">
      <w:pPr>
        <w:jc w:val="center"/>
        <w:rPr>
          <w:b/>
          <w:bCs/>
          <w:sz w:val="32"/>
          <w:szCs w:val="36"/>
        </w:rPr>
      </w:pPr>
    </w:p>
    <w:p w14:paraId="61870A57" w14:textId="77777777" w:rsidR="00AC04F5" w:rsidRDefault="00AC04F5" w:rsidP="00F15415">
      <w:pPr>
        <w:jc w:val="center"/>
        <w:rPr>
          <w:b/>
          <w:bCs/>
          <w:sz w:val="32"/>
          <w:szCs w:val="36"/>
        </w:rPr>
      </w:pPr>
    </w:p>
    <w:p w14:paraId="07F648B3" w14:textId="77777777" w:rsidR="00AC04F5" w:rsidRDefault="00AC04F5" w:rsidP="00F15415">
      <w:pPr>
        <w:jc w:val="center"/>
        <w:rPr>
          <w:b/>
          <w:bCs/>
          <w:sz w:val="32"/>
          <w:szCs w:val="36"/>
        </w:rPr>
      </w:pPr>
    </w:p>
    <w:p w14:paraId="2FE6AF9C" w14:textId="76BEA76E" w:rsidR="00AC04F5" w:rsidRDefault="00AC04F5" w:rsidP="00F15415">
      <w:pPr>
        <w:jc w:val="center"/>
        <w:rPr>
          <w:b/>
          <w:bCs/>
          <w:sz w:val="32"/>
          <w:szCs w:val="36"/>
        </w:rPr>
      </w:pPr>
    </w:p>
    <w:p w14:paraId="0B2A2944" w14:textId="77777777" w:rsidR="003F34FB" w:rsidRDefault="003F34FB" w:rsidP="00F15415">
      <w:pPr>
        <w:jc w:val="center"/>
        <w:rPr>
          <w:rFonts w:hint="eastAsia"/>
          <w:b/>
          <w:bCs/>
          <w:sz w:val="32"/>
          <w:szCs w:val="36"/>
        </w:rPr>
      </w:pPr>
    </w:p>
    <w:p w14:paraId="7A2FD744" w14:textId="3F3002C2" w:rsidR="00F15415" w:rsidRPr="00F15415" w:rsidRDefault="00F15415" w:rsidP="00F15415">
      <w:pPr>
        <w:jc w:val="center"/>
        <w:rPr>
          <w:b/>
          <w:bCs/>
          <w:sz w:val="32"/>
          <w:szCs w:val="36"/>
        </w:rPr>
      </w:pPr>
      <w:r w:rsidRPr="00F15415">
        <w:rPr>
          <w:rFonts w:hint="eastAsia"/>
          <w:b/>
          <w:bCs/>
          <w:sz w:val="32"/>
          <w:szCs w:val="36"/>
        </w:rPr>
        <w:t>k</w:t>
      </w:r>
      <w:r w:rsidRPr="00F15415">
        <w:rPr>
          <w:b/>
          <w:bCs/>
          <w:sz w:val="32"/>
          <w:szCs w:val="36"/>
        </w:rPr>
        <w:t>=</w:t>
      </w:r>
      <w:r>
        <w:rPr>
          <w:b/>
          <w:bCs/>
          <w:sz w:val="32"/>
          <w:szCs w:val="36"/>
        </w:rPr>
        <w:t>3</w:t>
      </w:r>
    </w:p>
    <w:p w14:paraId="7E69FFF4" w14:textId="3FEBB310" w:rsidR="00F15415" w:rsidRDefault="00F15415" w:rsidP="006D2793">
      <w:pPr>
        <w:rPr>
          <w:rFonts w:hint="eastAsia"/>
          <w:b/>
          <w:bCs/>
        </w:rPr>
      </w:pPr>
      <w:r w:rsidRPr="00F15415">
        <w:rPr>
          <w:noProof/>
        </w:rPr>
        <w:drawing>
          <wp:inline distT="0" distB="0" distL="0" distR="0" wp14:anchorId="4F00ADC8" wp14:editId="379AC699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12FA" w14:textId="6B7DC462" w:rsidR="00F15415" w:rsidRPr="003F34FB" w:rsidRDefault="00F15415" w:rsidP="003F34FB">
      <w:pPr>
        <w:ind w:firstLine="420"/>
        <w:rPr>
          <w:rFonts w:hint="eastAsia"/>
        </w:rPr>
      </w:pPr>
      <w:r>
        <w:rPr>
          <w:rFonts w:hint="eastAsia"/>
        </w:rPr>
        <w:t>取值不同的k，可以发现，k</w:t>
      </w:r>
      <w:r>
        <w:t>-</w:t>
      </w:r>
      <w:r>
        <w:rPr>
          <w:rFonts w:hint="eastAsia"/>
        </w:rPr>
        <w:t>序列排序对五种排序算法均有一定程度的影响。大大增加了Selection排序算法的排序时间。而大幅度减少了</w:t>
      </w:r>
      <w:r w:rsidR="00573518">
        <w:rPr>
          <w:rFonts w:hint="eastAsia"/>
        </w:rPr>
        <w:t>Insertion排序算法的排序时间。随着k值的增大可以看出，Selection排序算法排序时间增长，</w:t>
      </w:r>
      <w:proofErr w:type="spellStart"/>
      <w:r w:rsidR="00573518">
        <w:rPr>
          <w:rFonts w:hint="eastAsia"/>
        </w:rPr>
        <w:t>Mergesort</w:t>
      </w:r>
      <w:proofErr w:type="spellEnd"/>
      <w:r w:rsidR="00573518">
        <w:rPr>
          <w:rFonts w:hint="eastAsia"/>
        </w:rPr>
        <w:t>和Quicksort在数据量较大时（2</w:t>
      </w:r>
      <w:r w:rsidR="00573518">
        <w:t>^15</w:t>
      </w:r>
      <w:r w:rsidR="00573518">
        <w:rPr>
          <w:rFonts w:hint="eastAsia"/>
        </w:rPr>
        <w:t>左右）小幅度影响。</w:t>
      </w:r>
    </w:p>
    <w:p w14:paraId="42D1EB77" w14:textId="53FEEF53" w:rsidR="00F81040" w:rsidRDefault="004140C4" w:rsidP="006E314E">
      <w:pPr>
        <w:pStyle w:val="1"/>
      </w:pPr>
      <w:bookmarkStart w:id="5" w:name="_Hlk115613450"/>
      <w:bookmarkStart w:id="6" w:name="_Toc121162420"/>
      <w:r>
        <w:rPr>
          <w:rFonts w:hint="eastAsia"/>
        </w:rPr>
        <w:t>任务4</w:t>
      </w:r>
      <w:bookmarkEnd w:id="6"/>
    </w:p>
    <w:p w14:paraId="4AEDA54C" w14:textId="77777777" w:rsidR="00D70214" w:rsidRDefault="00D70214" w:rsidP="00D70214">
      <w:r>
        <w:rPr>
          <w:rFonts w:hint="eastAsia"/>
        </w:rPr>
        <w:t>题目：</w:t>
      </w:r>
    </w:p>
    <w:p w14:paraId="19EB4095" w14:textId="40B62314" w:rsidR="00D70214" w:rsidRDefault="00D70214" w:rsidP="00D70214">
      <w:pPr>
        <w:ind w:firstLine="420"/>
      </w:pPr>
      <w:r>
        <w:t xml:space="preserve">完成了任务 2 和任务 3 之后，现要求为 </w:t>
      </w:r>
      <w:proofErr w:type="spellStart"/>
      <w:r>
        <w:t>GenerateData</w:t>
      </w:r>
      <w:proofErr w:type="spellEnd"/>
      <w:r>
        <w:t xml:space="preserve"> 类型再增加一种数据序列的生成方法， 该方法要求生成分布不均匀数据序列：1/2 的数据是 0，1/4 的数据是 1，1/8 的数据是 2 和 1/8 的 数据是 3。对这种分布不均匀的数据完成类似任务 2 的运行测试，检查这样的数据序列对于排序算 法的性能影响。要求同任务 2。（此时，可以将任务 2、任务 3 和任务 4 的运行测试结果做一个纵向比较，用以理解数据序列分布的不同对同一算法性能的影响，如果能从每个排序算法的过程去深 </w:t>
      </w:r>
      <w:proofErr w:type="gramStart"/>
      <w:r>
        <w:t>入分析</w:t>
      </w:r>
      <w:proofErr w:type="gramEnd"/>
      <w:r>
        <w:t>理解则更好。</w:t>
      </w:r>
    </w:p>
    <w:p w14:paraId="71196426" w14:textId="77777777" w:rsidR="00D70214" w:rsidRDefault="00D70214" w:rsidP="00D70214"/>
    <w:p w14:paraId="762405B4" w14:textId="77777777" w:rsidR="00D70214" w:rsidRDefault="00D70214" w:rsidP="00D70214">
      <w:r>
        <w:rPr>
          <w:rFonts w:hint="eastAsia"/>
        </w:rPr>
        <w:t>代码：</w:t>
      </w:r>
    </w:p>
    <w:p w14:paraId="5EFBCCFD" w14:textId="77777777" w:rsidR="00D70214" w:rsidRDefault="00D70214" w:rsidP="00D70214">
      <w:pPr>
        <w:jc w:val="center"/>
      </w:pPr>
      <w:r>
        <w:rPr>
          <w:rFonts w:hint="eastAsia"/>
        </w:rPr>
        <w:t>生成不均匀数据序列</w:t>
      </w:r>
    </w:p>
    <w:p w14:paraId="5E91FA77" w14:textId="77777777" w:rsidR="00DF7EB9" w:rsidRPr="00DF7EB9" w:rsidRDefault="00DF7EB9" w:rsidP="00DF7EB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Double[</w:t>
      </w:r>
      <w:proofErr w:type="gram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getRandomData2(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N){  </w:t>
      </w:r>
    </w:p>
    <w:p w14:paraId="214299DF" w14:textId="77777777" w:rsidR="00DF7EB9" w:rsidRPr="00DF7EB9" w:rsidRDefault="00DF7EB9" w:rsidP="00DF7EB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Double[</w:t>
      </w:r>
      <w:proofErr w:type="gram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numbers = 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Double[N];  </w:t>
      </w:r>
    </w:p>
    <w:p w14:paraId="1315D668" w14:textId="77777777" w:rsidR="00DF7EB9" w:rsidRPr="00DF7EB9" w:rsidRDefault="00DF7EB9" w:rsidP="00DF7EB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N/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47CF17D1" w14:textId="77777777" w:rsidR="00DF7EB9" w:rsidRPr="00DF7EB9" w:rsidRDefault="00DF7EB9" w:rsidP="00DF7EB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numbers[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0.0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D18411" w14:textId="77777777" w:rsidR="00DF7EB9" w:rsidRPr="00DF7EB9" w:rsidRDefault="00DF7EB9" w:rsidP="00DF7EB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N/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*N/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76C46387" w14:textId="77777777" w:rsidR="00DF7EB9" w:rsidRPr="00DF7EB9" w:rsidRDefault="00DF7EB9" w:rsidP="00DF7EB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numbers[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1.0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2B2CD9" w14:textId="77777777" w:rsidR="00DF7EB9" w:rsidRPr="00DF7EB9" w:rsidRDefault="00DF7EB9" w:rsidP="00DF7EB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*N/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7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*N/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7E6475F1" w14:textId="77777777" w:rsidR="00DF7EB9" w:rsidRPr="00DF7EB9" w:rsidRDefault="00DF7EB9" w:rsidP="00DF7EB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numbers[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2.0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0D9B14" w14:textId="77777777" w:rsidR="00DF7EB9" w:rsidRPr="00DF7EB9" w:rsidRDefault="00DF7EB9" w:rsidP="00DF7EB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7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*N/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N; 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78034A45" w14:textId="77777777" w:rsidR="00DF7EB9" w:rsidRPr="00DF7EB9" w:rsidRDefault="00DF7EB9" w:rsidP="00DF7EB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numbers[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3.0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452A96" w14:textId="77777777" w:rsidR="00DF7EB9" w:rsidRPr="00DF7EB9" w:rsidRDefault="00DF7EB9" w:rsidP="00DF7EB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shuffle(</w:t>
      </w:r>
      <w:proofErr w:type="gram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numbers,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numbers.length-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57F7729" w14:textId="77777777" w:rsidR="00DF7EB9" w:rsidRPr="00DF7EB9" w:rsidRDefault="00DF7EB9" w:rsidP="00DF7EB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numbers;  </w:t>
      </w:r>
    </w:p>
    <w:p w14:paraId="460B425A" w14:textId="77777777" w:rsidR="00DF7EB9" w:rsidRPr="00DF7EB9" w:rsidRDefault="00DF7EB9" w:rsidP="00DF7EB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A3FDD8C" w14:textId="77777777" w:rsidR="00D70214" w:rsidRDefault="00D70214" w:rsidP="00D70214"/>
    <w:p w14:paraId="7F2337D9" w14:textId="77777777" w:rsidR="00D70214" w:rsidRDefault="00D70214" w:rsidP="00D70214">
      <w:r>
        <w:rPr>
          <w:rFonts w:hint="eastAsia"/>
        </w:rPr>
        <w:t>测试类与任务2，3的基本一致，不再放出。</w:t>
      </w:r>
    </w:p>
    <w:p w14:paraId="05226EF4" w14:textId="77777777" w:rsidR="00D70214" w:rsidRDefault="00D70214" w:rsidP="00D70214"/>
    <w:p w14:paraId="15074881" w14:textId="2D41646B" w:rsidR="00D70214" w:rsidRPr="00D70214" w:rsidRDefault="00D70214" w:rsidP="00D70214">
      <w:pPr>
        <w:rPr>
          <w:b/>
          <w:bCs/>
        </w:rPr>
      </w:pPr>
      <w:r w:rsidRPr="00D70214">
        <w:rPr>
          <w:rFonts w:hint="eastAsia"/>
          <w:b/>
          <w:bCs/>
        </w:rPr>
        <w:t>需要提示的是，这种不均匀序列，我电脑</w:t>
      </w:r>
      <w:r w:rsidR="00DF7EB9">
        <w:rPr>
          <w:rFonts w:hint="eastAsia"/>
          <w:b/>
          <w:bCs/>
        </w:rPr>
        <w:t>会出现</w:t>
      </w:r>
      <w:r w:rsidRPr="00D70214">
        <w:rPr>
          <w:rFonts w:hint="eastAsia"/>
          <w:b/>
          <w:bCs/>
        </w:rPr>
        <w:t>无法</w:t>
      </w:r>
      <w:r w:rsidR="00DF7EB9">
        <w:rPr>
          <w:rFonts w:hint="eastAsia"/>
          <w:b/>
          <w:bCs/>
        </w:rPr>
        <w:t>（</w:t>
      </w:r>
      <w:r w:rsidR="004E494C">
        <w:rPr>
          <w:rFonts w:hint="eastAsia"/>
          <w:b/>
          <w:bCs/>
        </w:rPr>
        <w:t>极偶然</w:t>
      </w:r>
      <w:r w:rsidR="00DF7EB9">
        <w:rPr>
          <w:rFonts w:hint="eastAsia"/>
          <w:b/>
          <w:bCs/>
        </w:rPr>
        <w:t>可以）</w:t>
      </w:r>
      <w:r w:rsidRPr="00D70214">
        <w:rPr>
          <w:rFonts w:hint="eastAsia"/>
          <w:b/>
          <w:bCs/>
        </w:rPr>
        <w:t>跑出Quicksort排序算法的</w:t>
      </w:r>
      <w:r w:rsidR="00DF7EB9">
        <w:rPr>
          <w:rFonts w:hint="eastAsia"/>
          <w:b/>
          <w:bCs/>
        </w:rPr>
        <w:t>结果</w:t>
      </w:r>
      <w:r w:rsidRPr="00D70214">
        <w:rPr>
          <w:rFonts w:hint="eastAsia"/>
          <w:b/>
          <w:bCs/>
        </w:rPr>
        <w:t>。足以说明该不均匀序列对Quicksort的“不友好”。</w:t>
      </w:r>
    </w:p>
    <w:p w14:paraId="537549BD" w14:textId="77777777" w:rsidR="00D70214" w:rsidRDefault="00D70214" w:rsidP="00D70214"/>
    <w:p w14:paraId="559ABF6F" w14:textId="42F8D50F" w:rsidR="00D70214" w:rsidRDefault="00DF7EB9" w:rsidP="00D70214">
      <w:r>
        <w:rPr>
          <w:rFonts w:hint="eastAsia"/>
        </w:rPr>
        <w:t>因此Quicksort</w:t>
      </w:r>
      <w:r w:rsidR="00D70214">
        <w:rPr>
          <w:rFonts w:hint="eastAsia"/>
        </w:rPr>
        <w:t>数据不再给出，图像如下：</w:t>
      </w:r>
    </w:p>
    <w:p w14:paraId="260DB75B" w14:textId="5E79C4BA" w:rsidR="00D70214" w:rsidRDefault="00D70214" w:rsidP="00D70214">
      <w:pPr>
        <w:rPr>
          <w:rFonts w:hint="eastAsia"/>
        </w:rPr>
      </w:pPr>
      <w:r w:rsidRPr="00D70214">
        <w:rPr>
          <w:noProof/>
        </w:rPr>
        <w:drawing>
          <wp:inline distT="0" distB="0" distL="0" distR="0" wp14:anchorId="1231A2A4" wp14:editId="459DD277">
            <wp:extent cx="5274310" cy="2826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B834" w14:textId="007CF38F" w:rsidR="00D70214" w:rsidRDefault="00D70214" w:rsidP="00D70214">
      <w:pPr>
        <w:rPr>
          <w:rFonts w:hint="eastAsia"/>
        </w:rPr>
      </w:pPr>
      <w:r>
        <w:rPr>
          <w:rFonts w:hint="eastAsia"/>
        </w:rPr>
        <w:t>下面将进行五种排序算法的纵向比较。</w:t>
      </w:r>
    </w:p>
    <w:p w14:paraId="46590F5C" w14:textId="4094DC18" w:rsidR="00D70214" w:rsidRDefault="00BA3FAF" w:rsidP="00BA3FAF">
      <w:pPr>
        <w:jc w:val="center"/>
      </w:pPr>
      <w:proofErr w:type="spellStart"/>
      <w:r w:rsidRPr="00BA3FAF">
        <w:t>Mergesort</w:t>
      </w:r>
      <w:proofErr w:type="spellEnd"/>
    </w:p>
    <w:p w14:paraId="220CFA81" w14:textId="27E5A793" w:rsidR="00BA3FAF" w:rsidRDefault="00BA3FAF" w:rsidP="00BA3FAF">
      <w:r w:rsidRPr="00BA3FAF">
        <w:lastRenderedPageBreak/>
        <w:drawing>
          <wp:inline distT="0" distB="0" distL="0" distR="0" wp14:anchorId="51100979" wp14:editId="54D0848C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128E" w14:textId="24BA46E6" w:rsidR="00BA3FAF" w:rsidRDefault="00BA3FAF" w:rsidP="00662A82">
      <w:pPr>
        <w:ind w:firstLine="420"/>
      </w:pPr>
      <w:r>
        <w:rPr>
          <w:rFonts w:hint="eastAsia"/>
        </w:rPr>
        <w:t>可以看出来</w:t>
      </w:r>
      <w:r w:rsidR="00157A2E">
        <w:rPr>
          <w:rFonts w:hint="eastAsia"/>
        </w:rPr>
        <w:t>，当数据量增大时</w:t>
      </w:r>
      <w:r>
        <w:rPr>
          <w:rFonts w:hint="eastAsia"/>
        </w:rPr>
        <w:t>，</w:t>
      </w:r>
      <w:r w:rsidR="00157A2E">
        <w:rPr>
          <w:rFonts w:hint="eastAsia"/>
        </w:rPr>
        <w:t>不同序列的</w:t>
      </w:r>
      <w:proofErr w:type="spellStart"/>
      <w:r>
        <w:rPr>
          <w:rFonts w:hint="eastAsia"/>
        </w:rPr>
        <w:t>Mergesort</w:t>
      </w:r>
      <w:proofErr w:type="spellEnd"/>
      <w:r>
        <w:rPr>
          <w:rFonts w:hint="eastAsia"/>
        </w:rPr>
        <w:t>的运行时间</w:t>
      </w:r>
      <w:r w:rsidR="00157A2E">
        <w:rPr>
          <w:rFonts w:hint="eastAsia"/>
        </w:rPr>
        <w:t>逐渐接近</w:t>
      </w:r>
      <w:r>
        <w:rPr>
          <w:rFonts w:hint="eastAsia"/>
        </w:rPr>
        <w:t>，这与该算法的实现密切相关，因为</w:t>
      </w:r>
      <w:proofErr w:type="spellStart"/>
      <w:r>
        <w:rPr>
          <w:rFonts w:hint="eastAsia"/>
        </w:rPr>
        <w:t>Mergesort</w:t>
      </w:r>
      <w:proofErr w:type="spellEnd"/>
      <w:r>
        <w:rPr>
          <w:rFonts w:hint="eastAsia"/>
        </w:rPr>
        <w:t>的最好、最坏、平均时间均为O（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）。</w:t>
      </w:r>
    </w:p>
    <w:p w14:paraId="10006D15" w14:textId="77777777" w:rsidR="00AC04F5" w:rsidRDefault="00AC04F5" w:rsidP="00BA3FAF">
      <w:pPr>
        <w:rPr>
          <w:rFonts w:hint="eastAsia"/>
        </w:rPr>
      </w:pPr>
    </w:p>
    <w:p w14:paraId="312674A9" w14:textId="2B81994D" w:rsidR="00BA3FAF" w:rsidRDefault="00157A2E" w:rsidP="00157A2E">
      <w:pPr>
        <w:jc w:val="center"/>
        <w:rPr>
          <w:rFonts w:hint="eastAsia"/>
        </w:rPr>
      </w:pPr>
      <w:r w:rsidRPr="00157A2E">
        <w:t>Shel</w:t>
      </w:r>
      <w:r>
        <w:rPr>
          <w:rFonts w:hint="eastAsia"/>
        </w:rPr>
        <w:t>l</w:t>
      </w:r>
    </w:p>
    <w:p w14:paraId="7D9BC9D5" w14:textId="25E2DF90" w:rsidR="00BA3FAF" w:rsidRDefault="00157A2E" w:rsidP="00BA3FAF">
      <w:r w:rsidRPr="00157A2E">
        <w:drawing>
          <wp:inline distT="0" distB="0" distL="0" distR="0" wp14:anchorId="77259076" wp14:editId="24B428F8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FF39" w14:textId="37684879" w:rsidR="00157A2E" w:rsidRDefault="00157A2E" w:rsidP="00BA3FAF"/>
    <w:p w14:paraId="127F8D5B" w14:textId="1E421384" w:rsidR="00662A82" w:rsidRDefault="00157A2E" w:rsidP="00AC04F5">
      <w:pPr>
        <w:ind w:firstLine="420"/>
      </w:pPr>
      <w:r>
        <w:rPr>
          <w:rFonts w:hint="eastAsia"/>
        </w:rPr>
        <w:t>可以看出，Shell排序算法在</w:t>
      </w:r>
      <w:r>
        <w:t>k-有序数据序列</w:t>
      </w:r>
      <w:r>
        <w:rPr>
          <w:rFonts w:hint="eastAsia"/>
        </w:rPr>
        <w:t>（</w:t>
      </w:r>
      <w:r>
        <w:t>近似有序的数据序列</w:t>
      </w:r>
      <w:r>
        <w:rPr>
          <w:rFonts w:hint="eastAsia"/>
        </w:rPr>
        <w:t>）用时明显减少，而该算法在</w:t>
      </w:r>
      <w:r w:rsidR="00662A82">
        <w:rPr>
          <w:rFonts w:hint="eastAsia"/>
        </w:rPr>
        <w:t>完全</w:t>
      </w:r>
      <w:r>
        <w:rPr>
          <w:rFonts w:hint="eastAsia"/>
        </w:rPr>
        <w:t>随机序列用时最多。这是因为</w:t>
      </w:r>
      <w:r>
        <w:t>S</w:t>
      </w:r>
      <w:r>
        <w:rPr>
          <w:rFonts w:hint="eastAsia"/>
        </w:rPr>
        <w:t>hell算法先进行局部排序，最后一趟相当于Insert排序，因此排序</w:t>
      </w:r>
      <w:r w:rsidR="00662A82">
        <w:rPr>
          <w:rFonts w:hint="eastAsia"/>
        </w:rPr>
        <w:t>序列越近似有序，该算法用时越少。</w:t>
      </w:r>
    </w:p>
    <w:p w14:paraId="67F35E4E" w14:textId="77777777" w:rsidR="00AC04F5" w:rsidRDefault="00AC04F5" w:rsidP="00AC04F5">
      <w:pPr>
        <w:ind w:firstLine="420"/>
        <w:rPr>
          <w:rFonts w:hint="eastAsia"/>
        </w:rPr>
      </w:pPr>
    </w:p>
    <w:p w14:paraId="447E00DC" w14:textId="140339F0" w:rsidR="00662A82" w:rsidRDefault="00662A82" w:rsidP="00662A82">
      <w:pPr>
        <w:jc w:val="center"/>
      </w:pPr>
      <w:r>
        <w:rPr>
          <w:rFonts w:hint="eastAsia"/>
        </w:rPr>
        <w:t>Insertion</w:t>
      </w:r>
    </w:p>
    <w:p w14:paraId="670B864E" w14:textId="7E75CEBE" w:rsidR="00662A82" w:rsidRDefault="00662A82" w:rsidP="00BA3FAF">
      <w:pPr>
        <w:rPr>
          <w:rFonts w:hint="eastAsia"/>
        </w:rPr>
      </w:pPr>
      <w:r w:rsidRPr="00662A82">
        <w:lastRenderedPageBreak/>
        <w:drawing>
          <wp:inline distT="0" distB="0" distL="0" distR="0" wp14:anchorId="21750B8F" wp14:editId="63BE8004">
            <wp:extent cx="5274310" cy="28295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21F6" w14:textId="2AD66FDC" w:rsidR="00157A2E" w:rsidRDefault="00662A82" w:rsidP="00BA3FAF">
      <w:r>
        <w:tab/>
      </w:r>
      <w:r>
        <w:rPr>
          <w:rFonts w:hint="eastAsia"/>
        </w:rPr>
        <w:t>在</w:t>
      </w:r>
      <w:r>
        <w:t>k-有序数据序列</w:t>
      </w:r>
      <w:r>
        <w:rPr>
          <w:rFonts w:hint="eastAsia"/>
        </w:rPr>
        <w:t>（</w:t>
      </w:r>
      <w:r>
        <w:t>近似有序的数据序列</w:t>
      </w:r>
      <w:r>
        <w:rPr>
          <w:rFonts w:hint="eastAsia"/>
        </w:rPr>
        <w:t>）</w:t>
      </w:r>
      <w:r>
        <w:rPr>
          <w:rFonts w:hint="eastAsia"/>
        </w:rPr>
        <w:t>下用时远远小于其余两项。这与Insertion实现方式有关。</w:t>
      </w:r>
      <w:r w:rsidR="00F710BD">
        <w:rPr>
          <w:rFonts w:hint="eastAsia"/>
        </w:rPr>
        <w:t>耗时</w:t>
      </w:r>
      <w:r>
        <w:rPr>
          <w:rFonts w:hint="eastAsia"/>
        </w:rPr>
        <w:t>主要是因为Insertion在排序时有着大量交换，在</w:t>
      </w:r>
      <w:r w:rsidR="00F710BD">
        <w:t>k-有序数据序列</w:t>
      </w:r>
      <w:r w:rsidR="00F710BD">
        <w:rPr>
          <w:rFonts w:hint="eastAsia"/>
        </w:rPr>
        <w:t>每项数据离其正确位置相差不大，因此交换次数少，用时少。而在完全随机序列和不均匀序列中，每项顺序离其正确位置不确定，达到了运行平均时间O(n^2</w:t>
      </w:r>
      <w:r w:rsidR="00F710BD">
        <w:t>)</w:t>
      </w:r>
      <w:r w:rsidR="00F710BD">
        <w:rPr>
          <w:rFonts w:hint="eastAsia"/>
        </w:rPr>
        <w:t>。</w:t>
      </w:r>
    </w:p>
    <w:p w14:paraId="7F8E1699" w14:textId="0905D6F5" w:rsidR="00F710BD" w:rsidRDefault="00F710BD" w:rsidP="00BA3FAF"/>
    <w:p w14:paraId="401433B8" w14:textId="301E6E88" w:rsidR="00F710BD" w:rsidRDefault="00BD3FC4" w:rsidP="00BD3FC4">
      <w:pPr>
        <w:jc w:val="center"/>
        <w:rPr>
          <w:rFonts w:hint="eastAsia"/>
        </w:rPr>
      </w:pPr>
      <w:r>
        <w:rPr>
          <w:rFonts w:hint="eastAsia"/>
        </w:rPr>
        <w:t>Selection</w:t>
      </w:r>
    </w:p>
    <w:p w14:paraId="1F83CF68" w14:textId="1A8321E3" w:rsidR="00F710BD" w:rsidRPr="00F710BD" w:rsidRDefault="00BD3FC4" w:rsidP="00BA3FAF">
      <w:pPr>
        <w:rPr>
          <w:rFonts w:hint="eastAsia"/>
        </w:rPr>
      </w:pPr>
      <w:r w:rsidRPr="00BD3FC4">
        <w:drawing>
          <wp:inline distT="0" distB="0" distL="0" distR="0" wp14:anchorId="0D251A5B" wp14:editId="794F50C4">
            <wp:extent cx="5274310" cy="2829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A96D" w14:textId="64B73A99" w:rsidR="00BA3FAF" w:rsidRDefault="00BD3FC4" w:rsidP="00BD3FC4">
      <w:pPr>
        <w:ind w:firstLine="420"/>
      </w:pPr>
      <w:r>
        <w:rPr>
          <w:rFonts w:hint="eastAsia"/>
        </w:rPr>
        <w:t>总体而言，三个序列曲线比较吻合，这是因为Selection无论序列特征如何，均要遍历序列找到最小值，次小值……因此，耗时在序列数值的比较，平均时间为O</w:t>
      </w:r>
      <w:r>
        <w:t>(n</w:t>
      </w:r>
      <w:r>
        <w:rPr>
          <w:rFonts w:hint="eastAsia"/>
        </w:rPr>
        <w:t>^</w:t>
      </w:r>
      <w:r>
        <w:t>2)</w:t>
      </w:r>
      <w:r>
        <w:rPr>
          <w:rFonts w:hint="eastAsia"/>
        </w:rPr>
        <w:t>。</w:t>
      </w:r>
    </w:p>
    <w:p w14:paraId="644FDA9E" w14:textId="77777777" w:rsidR="00AC04F5" w:rsidRDefault="00AC04F5" w:rsidP="00BD3FC4">
      <w:pPr>
        <w:ind w:firstLine="420"/>
        <w:rPr>
          <w:rFonts w:hint="eastAsia"/>
        </w:rPr>
      </w:pPr>
    </w:p>
    <w:p w14:paraId="733C44C6" w14:textId="3192B85B" w:rsidR="00BE3BE4" w:rsidRDefault="00BE3BE4" w:rsidP="00AC04F5">
      <w:pPr>
        <w:jc w:val="center"/>
        <w:rPr>
          <w:rFonts w:hint="eastAsia"/>
        </w:rPr>
      </w:pPr>
      <w:r>
        <w:rPr>
          <w:rFonts w:hint="eastAsia"/>
        </w:rPr>
        <w:t>Q</w:t>
      </w:r>
      <w:r>
        <w:t>uicksort</w:t>
      </w:r>
    </w:p>
    <w:p w14:paraId="5529CA19" w14:textId="6682D3D6" w:rsidR="00BE3BE4" w:rsidRDefault="00BE3BE4" w:rsidP="00BA3FAF">
      <w:pPr>
        <w:rPr>
          <w:rFonts w:hint="eastAsia"/>
        </w:rPr>
      </w:pPr>
      <w:r w:rsidRPr="00BE3BE4">
        <w:lastRenderedPageBreak/>
        <w:drawing>
          <wp:inline distT="0" distB="0" distL="0" distR="0" wp14:anchorId="57CA616B" wp14:editId="3F94266B">
            <wp:extent cx="5274310" cy="28295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9165" w14:textId="507AEE84" w:rsidR="00BE3BE4" w:rsidRDefault="00BE3BE4" w:rsidP="00BA3FAF">
      <w:r>
        <w:tab/>
      </w:r>
      <w:r>
        <w:rPr>
          <w:rFonts w:hint="eastAsia"/>
        </w:rPr>
        <w:t>因为不均匀序列无法跑出结果，因此没有加入到图像之中。</w:t>
      </w:r>
      <w:r w:rsidR="00AC04F5">
        <w:rPr>
          <w:rFonts w:hint="eastAsia"/>
        </w:rPr>
        <w:t>快速排序通过“随机”选择数值进行划分，在我编写的代码中“随机”的数字是中间值，因此在完全随机和</w:t>
      </w:r>
      <w:r w:rsidR="00AC04F5">
        <w:t>k-有序数据序列</w:t>
      </w:r>
      <w:r w:rsidR="00AC04F5">
        <w:rPr>
          <w:rFonts w:hint="eastAsia"/>
        </w:rPr>
        <w:t>中运行时间没有明显的差异。但如果“随机”的数字为前面，会导致在</w:t>
      </w:r>
      <w:r w:rsidR="00AC04F5">
        <w:t>k-有序数据序列</w:t>
      </w:r>
      <w:r w:rsidR="00AC04F5">
        <w:rPr>
          <w:rFonts w:hint="eastAsia"/>
        </w:rPr>
        <w:t>出现较差的情况，这是“随机”选择的数值不足以平均划分序列，导致运行时间大大增加。</w:t>
      </w:r>
    </w:p>
    <w:p w14:paraId="69168C60" w14:textId="0C9838F9" w:rsidR="00AC04F5" w:rsidRDefault="00AC04F5" w:rsidP="00BA3FAF">
      <w:pPr>
        <w:rPr>
          <w:rFonts w:hint="eastAsia"/>
        </w:rPr>
      </w:pPr>
      <w:r>
        <w:tab/>
      </w:r>
      <w:r>
        <w:rPr>
          <w:rFonts w:hint="eastAsia"/>
        </w:rPr>
        <w:t>而不均匀序列无法跑出结果，</w:t>
      </w:r>
      <w:r w:rsidR="006976A4">
        <w:rPr>
          <w:rFonts w:hint="eastAsia"/>
        </w:rPr>
        <w:t>初步判断为爆</w:t>
      </w:r>
      <w:proofErr w:type="gramStart"/>
      <w:r w:rsidR="006976A4">
        <w:rPr>
          <w:rFonts w:hint="eastAsia"/>
        </w:rPr>
        <w:t>栈</w:t>
      </w:r>
      <w:proofErr w:type="gramEnd"/>
      <w:r w:rsidR="006976A4">
        <w:rPr>
          <w:rFonts w:hint="eastAsia"/>
        </w:rPr>
        <w:t>，因为不均匀序列有大量重复的数值，而且按照一定比例，因此“随机”出来的数值无法平均划分序列的情况大大增加，而且我没有进行任何优化，递归耗时较大，层数较深，导致无法运行出结果。</w:t>
      </w:r>
    </w:p>
    <w:p w14:paraId="0346898B" w14:textId="4417396A" w:rsidR="00BE3BE4" w:rsidRDefault="00BE3BE4" w:rsidP="00BA3FAF"/>
    <w:p w14:paraId="4A027FE3" w14:textId="77777777" w:rsidR="00BE3BE4" w:rsidRDefault="00BE3BE4" w:rsidP="00BA3FAF">
      <w:pPr>
        <w:rPr>
          <w:rFonts w:hint="eastAsia"/>
        </w:rPr>
      </w:pPr>
    </w:p>
    <w:p w14:paraId="6AA334E8" w14:textId="77777777" w:rsidR="00D70214" w:rsidRDefault="00D70214" w:rsidP="00D70214"/>
    <w:p w14:paraId="76301E30" w14:textId="77777777" w:rsidR="00F73DB0" w:rsidRPr="00D70214" w:rsidRDefault="00F73DB0" w:rsidP="00F73DB0"/>
    <w:p w14:paraId="4BBF5BD9" w14:textId="7E0E3E6A" w:rsidR="00EC7648" w:rsidRDefault="00EC7648" w:rsidP="00EC7648">
      <w:pPr>
        <w:pStyle w:val="1"/>
      </w:pPr>
      <w:bookmarkStart w:id="7" w:name="_Toc121162421"/>
      <w:r>
        <w:rPr>
          <w:rFonts w:hint="eastAsia"/>
        </w:rPr>
        <w:t>附录</w:t>
      </w:r>
      <w:bookmarkEnd w:id="7"/>
    </w:p>
    <w:p w14:paraId="037D687D" w14:textId="004E8B50" w:rsidR="00EC7648" w:rsidRDefault="00EC7648" w:rsidP="00EC7648">
      <w:pPr>
        <w:pStyle w:val="2"/>
      </w:pPr>
      <w:bookmarkStart w:id="8" w:name="_Toc121162422"/>
      <w:r>
        <w:rPr>
          <w:rFonts w:hint="eastAsia"/>
        </w:rPr>
        <w:t>任务1</w:t>
      </w:r>
      <w:bookmarkEnd w:id="8"/>
    </w:p>
    <w:p w14:paraId="5AA32DA9" w14:textId="0DBA9E35" w:rsidR="00EC7648" w:rsidRDefault="00664747" w:rsidP="00664747">
      <w:pPr>
        <w:jc w:val="center"/>
      </w:pPr>
      <w:proofErr w:type="spellStart"/>
      <w:r>
        <w:t>QuickSork</w:t>
      </w:r>
      <w:proofErr w:type="spellEnd"/>
      <w:r>
        <w:t>:</w:t>
      </w:r>
    </w:p>
    <w:p w14:paraId="429B5258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Quicksort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SortAlgorithm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BB2C652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6474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6F1526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sort(</w:t>
      </w:r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Comparable[] 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objs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48B3914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quicksort(objs,</w:t>
      </w:r>
      <w:proofErr w:type="gramStart"/>
      <w:r w:rsidRPr="0066474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,objs</w:t>
      </w:r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.length-</w:t>
      </w:r>
      <w:r w:rsidRPr="0066474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19B238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0D6F526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quicksort(</w:t>
      </w:r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Comparable[] arr,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start,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end){  </w:t>
      </w:r>
    </w:p>
    <w:p w14:paraId="21876E60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pickIndex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(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start+end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)/</w:t>
      </w:r>
      <w:r w:rsidRPr="0066474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A21BDC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exchange(</w:t>
      </w:r>
      <w:proofErr w:type="spellStart"/>
      <w:proofErr w:type="gram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arr,pickIndex</w:t>
      </w:r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,end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D13AF98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sortIndex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partition(</w:t>
      </w:r>
      <w:proofErr w:type="gram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arr,start</w:t>
      </w:r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,end-</w:t>
      </w:r>
      <w:r w:rsidRPr="0066474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,end);  </w:t>
      </w:r>
    </w:p>
    <w:p w14:paraId="574450E7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exchange(</w:t>
      </w:r>
      <w:proofErr w:type="spellStart"/>
      <w:proofErr w:type="gram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arr,sortIndex</w:t>
      </w:r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,end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E0A354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((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sortIndex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-start)&gt;</w:t>
      </w:r>
      <w:proofErr w:type="gramStart"/>
      <w:r w:rsidRPr="0066474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E6BF8F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quicksort(</w:t>
      </w:r>
      <w:proofErr w:type="gram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arr,start</w:t>
      </w:r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,sortIndex-</w:t>
      </w:r>
      <w:r w:rsidRPr="0066474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54F961B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93E7CC0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((end-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sortIndex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)&gt;</w:t>
      </w:r>
      <w:proofErr w:type="gramStart"/>
      <w:r w:rsidRPr="0066474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449DA7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quicksort(</w:t>
      </w:r>
      <w:proofErr w:type="spellStart"/>
      <w:proofErr w:type="gram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arr,sortIndex</w:t>
      </w:r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,end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C60E995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CEDD1C4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A9547D5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partition(</w:t>
      </w:r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Comparable[] arr,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start,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end,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pivot){  </w:t>
      </w:r>
    </w:p>
    <w:p w14:paraId="4BF1AB7E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4CD705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(less(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[start</w:t>
      </w:r>
      <w:proofErr w:type="gram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</w:t>
      </w:r>
      <w:proofErr w:type="spellEnd"/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[pivot])){  </w:t>
      </w:r>
    </w:p>
    <w:p w14:paraId="4BE190EA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start++;  </w:t>
      </w:r>
    </w:p>
    <w:p w14:paraId="27814065" w14:textId="35CD6AC0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};  </w:t>
      </w:r>
    </w:p>
    <w:p w14:paraId="24901EF0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end!=</w:t>
      </w:r>
      <w:proofErr w:type="gramEnd"/>
      <w:r w:rsidRPr="0066474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&amp;&amp;less(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[pivot],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[end])){  </w:t>
      </w:r>
    </w:p>
    <w:p w14:paraId="47FF9229" w14:textId="33997231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end--;  </w:t>
      </w:r>
    </w:p>
    <w:p w14:paraId="329718D8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};  </w:t>
      </w:r>
    </w:p>
    <w:p w14:paraId="69A0EA29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exchange(</w:t>
      </w:r>
      <w:proofErr w:type="spellStart"/>
      <w:proofErr w:type="gram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arr,start</w:t>
      </w:r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,end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D4422F9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(start&lt;end);  </w:t>
      </w:r>
    </w:p>
    <w:p w14:paraId="19FEA2DF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exchange(</w:t>
      </w:r>
      <w:proofErr w:type="spellStart"/>
      <w:proofErr w:type="gram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arr,start</w:t>
      </w:r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,end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8BAF484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start;  </w:t>
      </w:r>
    </w:p>
    <w:p w14:paraId="17434BF0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BC503D1" w14:textId="77777777" w:rsidR="00664747" w:rsidRPr="00664747" w:rsidRDefault="00664747" w:rsidP="0066474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B5400D7" w14:textId="77777777" w:rsidR="00664747" w:rsidRDefault="00664747" w:rsidP="00EC7648"/>
    <w:p w14:paraId="52671C34" w14:textId="03180B16" w:rsidR="00EC7648" w:rsidRDefault="00664747" w:rsidP="00664747">
      <w:pPr>
        <w:jc w:val="center"/>
      </w:pPr>
      <w:r w:rsidRPr="00664747">
        <w:t>Selection</w:t>
      </w:r>
    </w:p>
    <w:p w14:paraId="1DED9E94" w14:textId="77777777" w:rsidR="00664747" w:rsidRPr="00664747" w:rsidRDefault="00664747" w:rsidP="0066474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Selection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SortAlgorithm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FE95301" w14:textId="77777777" w:rsidR="00664747" w:rsidRPr="00664747" w:rsidRDefault="00664747" w:rsidP="0066474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6474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2232E3" w14:textId="77777777" w:rsidR="00664747" w:rsidRPr="00664747" w:rsidRDefault="00664747" w:rsidP="0066474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sort(</w:t>
      </w:r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Comparable[] 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C073363" w14:textId="77777777" w:rsidR="00664747" w:rsidRPr="00664747" w:rsidRDefault="00664747" w:rsidP="0066474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gramStart"/>
      <w:r w:rsidRPr="0066474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</w:t>
      </w:r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 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arr.length;i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++){  </w:t>
      </w:r>
    </w:p>
    <w:p w14:paraId="7B4B3FCB" w14:textId="77777777" w:rsidR="00664747" w:rsidRPr="00664747" w:rsidRDefault="00664747" w:rsidP="0066474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temp = 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DB3EFE" w14:textId="77777777" w:rsidR="00664747" w:rsidRPr="00664747" w:rsidRDefault="00664747" w:rsidP="0066474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j=</w:t>
      </w:r>
      <w:proofErr w:type="spellStart"/>
      <w:proofErr w:type="gram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i;j</w:t>
      </w:r>
      <w:proofErr w:type="spellEnd"/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arr.length;j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++){  </w:t>
      </w:r>
    </w:p>
    <w:p w14:paraId="460C4DA5" w14:textId="77777777" w:rsidR="00664747" w:rsidRPr="00664747" w:rsidRDefault="00664747" w:rsidP="0066474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6474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(less(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[j</w:t>
      </w:r>
      <w:proofErr w:type="gram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</w:t>
      </w:r>
      <w:proofErr w:type="spell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</w:t>
      </w:r>
      <w:proofErr w:type="spellEnd"/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[temp])){  </w:t>
      </w:r>
    </w:p>
    <w:p w14:paraId="610B95B2" w14:textId="77777777" w:rsidR="00664747" w:rsidRPr="00664747" w:rsidRDefault="00664747" w:rsidP="0066474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temp = j;  </w:t>
      </w:r>
    </w:p>
    <w:p w14:paraId="147AB6F1" w14:textId="77777777" w:rsidR="00664747" w:rsidRPr="00664747" w:rsidRDefault="00664747" w:rsidP="0066474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2C8F6E5" w14:textId="77777777" w:rsidR="00664747" w:rsidRPr="00664747" w:rsidRDefault="00664747" w:rsidP="0066474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2B483A3" w14:textId="77777777" w:rsidR="00664747" w:rsidRPr="00664747" w:rsidRDefault="00664747" w:rsidP="0066474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exchange(</w:t>
      </w:r>
      <w:proofErr w:type="spellStart"/>
      <w:proofErr w:type="gramStart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arr,i</w:t>
      </w:r>
      <w:proofErr w:type="gram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,temp</w:t>
      </w:r>
      <w:proofErr w:type="spellEnd"/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22AD2E4" w14:textId="77777777" w:rsidR="00664747" w:rsidRPr="00664747" w:rsidRDefault="00664747" w:rsidP="0066474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FE94407" w14:textId="77777777" w:rsidR="00664747" w:rsidRPr="00664747" w:rsidRDefault="00664747" w:rsidP="0066474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2E39A28" w14:textId="77777777" w:rsidR="00664747" w:rsidRPr="00664747" w:rsidRDefault="00664747" w:rsidP="0066474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47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51B080C" w14:textId="2C5AD446" w:rsidR="00664747" w:rsidRDefault="00664747" w:rsidP="00664747">
      <w:pPr>
        <w:jc w:val="center"/>
      </w:pPr>
      <w:r w:rsidRPr="00664747">
        <w:t>Shell</w:t>
      </w:r>
    </w:p>
    <w:p w14:paraId="27FA0C41" w14:textId="77777777" w:rsidR="00DF7EB9" w:rsidRPr="00DF7EB9" w:rsidRDefault="00DF7EB9" w:rsidP="00DF7EB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Shell 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SortAlgorithm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EB4F3C1" w14:textId="77777777" w:rsidR="00DF7EB9" w:rsidRPr="00DF7EB9" w:rsidRDefault="00DF7EB9" w:rsidP="00DF7EB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F7EB9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F7FA4C" w14:textId="77777777" w:rsidR="00DF7EB9" w:rsidRPr="00DF7EB9" w:rsidRDefault="00DF7EB9" w:rsidP="00DF7EB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sort(</w:t>
      </w:r>
      <w:proofErr w:type="gram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Comparable[] 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A49FE84" w14:textId="77777777" w:rsidR="00DF7EB9" w:rsidRPr="00DF7EB9" w:rsidRDefault="00DF7EB9" w:rsidP="00DF7EB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arr.length</w:t>
      </w:r>
      <w:proofErr w:type="spellEnd"/>
      <w:proofErr w:type="gram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B5DDAE" w14:textId="77777777" w:rsidR="00DF7EB9" w:rsidRPr="00DF7EB9" w:rsidRDefault="00DF7EB9" w:rsidP="00DF7EB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gramStart"/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0619E1" w14:textId="77777777" w:rsidR="00DF7EB9" w:rsidRPr="00DF7EB9" w:rsidRDefault="00DF7EB9" w:rsidP="00DF7EB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Selection(</w:t>
      </w:r>
      <w:proofErr w:type="gram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).sort</w:t>
      </w:r>
      <w:proofErr w:type="gram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C1B9305" w14:textId="77777777" w:rsidR="00DF7EB9" w:rsidRPr="00DF7EB9" w:rsidRDefault="00DF7EB9" w:rsidP="00DF7EB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E40F31" w14:textId="77777777" w:rsidR="00DF7EB9" w:rsidRPr="00DF7EB9" w:rsidRDefault="00DF7EB9" w:rsidP="00DF7EB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027A59D" w14:textId="77777777" w:rsidR="00DF7EB9" w:rsidRPr="00DF7EB9" w:rsidRDefault="00DF7EB9" w:rsidP="00DF7EB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temp = 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095792" w14:textId="77777777" w:rsidR="00DF7EB9" w:rsidRPr="00DF7EB9" w:rsidRDefault="00DF7EB9" w:rsidP="00DF7EB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(temp*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proofErr w:type="gram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714638" w14:textId="77777777" w:rsidR="00DF7EB9" w:rsidRPr="00DF7EB9" w:rsidRDefault="00DF7EB9" w:rsidP="00DF7EB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 = temp*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9FA570" w14:textId="77777777" w:rsidR="00DF7EB9" w:rsidRPr="00DF7EB9" w:rsidRDefault="00DF7EB9" w:rsidP="00DF7EB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09AA463" w14:textId="77777777" w:rsidR="00DF7EB9" w:rsidRPr="00DF7EB9" w:rsidRDefault="00DF7EB9" w:rsidP="00DF7EB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gap = </w:t>
      </w:r>
      <w:proofErr w:type="spellStart"/>
      <w:proofErr w:type="gram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temp;gap</w:t>
      </w:r>
      <w:proofErr w:type="spellEnd"/>
      <w:proofErr w:type="gram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;gap /= </w:t>
      </w:r>
      <w:r w:rsidRPr="00DF7EB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67A1369D" w14:textId="77777777" w:rsidR="00DF7EB9" w:rsidRPr="00DF7EB9" w:rsidRDefault="00DF7EB9" w:rsidP="00DF7EB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proofErr w:type="gram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gap;i</w:t>
      </w:r>
      <w:proofErr w:type="spellEnd"/>
      <w:proofErr w:type="gram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len;i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++){  </w:t>
      </w:r>
    </w:p>
    <w:p w14:paraId="2EB91E45" w14:textId="77777777" w:rsidR="00DF7EB9" w:rsidRPr="00DF7EB9" w:rsidRDefault="00DF7EB9" w:rsidP="00DF7EB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F7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j= </w:t>
      </w:r>
      <w:proofErr w:type="gram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i;j</w:t>
      </w:r>
      <w:proofErr w:type="gram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&gt;=gap&amp;&amp;less(arr[j],arr[j-gap]);j-=gap){  </w:t>
      </w:r>
    </w:p>
    <w:p w14:paraId="0ECB12DD" w14:textId="77777777" w:rsidR="00DF7EB9" w:rsidRPr="00DF7EB9" w:rsidRDefault="00DF7EB9" w:rsidP="00DF7EB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exchange(</w:t>
      </w:r>
      <w:proofErr w:type="spellStart"/>
      <w:proofErr w:type="gramStart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arr,j</w:t>
      </w:r>
      <w:proofErr w:type="gram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,j</w:t>
      </w:r>
      <w:proofErr w:type="spellEnd"/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-gap);  </w:t>
      </w:r>
    </w:p>
    <w:p w14:paraId="1F9F5AF0" w14:textId="77777777" w:rsidR="00DF7EB9" w:rsidRPr="00DF7EB9" w:rsidRDefault="00DF7EB9" w:rsidP="00DF7EB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F707AEF" w14:textId="77777777" w:rsidR="00DF7EB9" w:rsidRPr="00DF7EB9" w:rsidRDefault="00DF7EB9" w:rsidP="00DF7EB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929032E" w14:textId="77777777" w:rsidR="00DF7EB9" w:rsidRPr="00DF7EB9" w:rsidRDefault="00DF7EB9" w:rsidP="00DF7EB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56BEC2E" w14:textId="77777777" w:rsidR="00DF7EB9" w:rsidRPr="00DF7EB9" w:rsidRDefault="00DF7EB9" w:rsidP="00DF7EB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8506CD6" w14:textId="77777777" w:rsidR="00DF7EB9" w:rsidRPr="00DF7EB9" w:rsidRDefault="00DF7EB9" w:rsidP="00DF7EB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7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38E4325" w14:textId="2BAAA295" w:rsidR="00664747" w:rsidRDefault="000E4C64" w:rsidP="000E4C64">
      <w:pPr>
        <w:jc w:val="center"/>
      </w:pPr>
      <w:proofErr w:type="spellStart"/>
      <w:r w:rsidRPr="000E4C64">
        <w:t>Mergesort</w:t>
      </w:r>
      <w:proofErr w:type="spellEnd"/>
    </w:p>
    <w:p w14:paraId="044883C2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Mergesort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SortAlgorithm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CF35C47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E4C64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27EF7A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sort(</w:t>
      </w:r>
      <w:proofErr w:type="gram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Comparable[] 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A1AF383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Comparable[</w:t>
      </w:r>
      <w:proofErr w:type="gram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temArr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Comparable[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arr.length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06FCBA6A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mergeSort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arr,temArr,</w:t>
      </w:r>
      <w:r w:rsidRPr="000E4C6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arr.length-</w:t>
      </w:r>
      <w:r w:rsidRPr="000E4C6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8883579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C7828F2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mergeSort(</w:t>
      </w:r>
      <w:proofErr w:type="gram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Comparable[] arr,Comparable[] temArr, 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left,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right){  </w:t>
      </w:r>
    </w:p>
    <w:p w14:paraId="78C7720D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(left&lt;right</w:t>
      </w:r>
      <w:proofErr w:type="gram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6F4806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center = (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left+right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)/</w:t>
      </w:r>
      <w:r w:rsidRPr="000E4C6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2AC5DA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mergeSort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arr,temArr</w:t>
      </w:r>
      <w:proofErr w:type="gram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,left,center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1F51475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mergeSort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arr,temArr</w:t>
      </w:r>
      <w:proofErr w:type="gram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,center+</w:t>
      </w:r>
      <w:r w:rsidRPr="000E4C6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,right);  </w:t>
      </w:r>
    </w:p>
    <w:p w14:paraId="621ECBA8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merge(</w:t>
      </w:r>
      <w:proofErr w:type="gram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arr,temArr</w:t>
      </w:r>
      <w:proofErr w:type="gram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,left,center+</w:t>
      </w:r>
      <w:r w:rsidRPr="000E4C6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,right);  </w:t>
      </w:r>
    </w:p>
    <w:p w14:paraId="5277CF4F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958FD63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5FDAA30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merge(</w:t>
      </w:r>
      <w:proofErr w:type="gram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Comparable[] arr,Comparable[] temArr, 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leftPos,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rightPos,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rightEnd){  </w:t>
      </w:r>
    </w:p>
    <w:p w14:paraId="2F76CA81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leftEnd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rightPos-</w:t>
      </w:r>
      <w:r w:rsidRPr="000E4C6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43933F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tmpPos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leftPos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74D6AA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numElements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rightEnd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 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leftPos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0E4C6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5C1E7D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0A5603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leftPos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leftEnd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&amp;&amp;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rightPos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proofErr w:type="gram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rightEnd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927833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(less(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leftPos</w:t>
      </w:r>
      <w:proofErr w:type="spellEnd"/>
      <w:proofErr w:type="gram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</w:t>
      </w:r>
      <w:proofErr w:type="spellEnd"/>
      <w:proofErr w:type="gram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rightPos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])){  </w:t>
      </w:r>
    </w:p>
    <w:p w14:paraId="4519FE77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temArr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tmpPos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proofErr w:type="gram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+]=</w:t>
      </w:r>
      <w:proofErr w:type="spellStart"/>
      <w:proofErr w:type="gram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leftPos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++];  </w:t>
      </w:r>
    </w:p>
    <w:p w14:paraId="1143EF14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6378F8E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C8B2AC1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temArr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tmpPos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proofErr w:type="gram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+]=</w:t>
      </w:r>
      <w:proofErr w:type="spellStart"/>
      <w:proofErr w:type="gram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rightPos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++];  </w:t>
      </w:r>
    </w:p>
    <w:p w14:paraId="11F404CF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96932BE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33CC900C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BEDAD9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leftPos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proofErr w:type="gram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leftEnd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DEA367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temArr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tmpPos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proofErr w:type="gram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+]=</w:t>
      </w:r>
      <w:proofErr w:type="spellStart"/>
      <w:proofErr w:type="gram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leftPos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++];  </w:t>
      </w:r>
    </w:p>
    <w:p w14:paraId="2D2F87D4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37A8897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rightPos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proofErr w:type="gram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rightEnd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D6C1A6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temArr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tmpPos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proofErr w:type="gram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+]=</w:t>
      </w:r>
      <w:proofErr w:type="spellStart"/>
      <w:proofErr w:type="gram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rightPos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++];  </w:t>
      </w:r>
    </w:p>
    <w:p w14:paraId="6FCFF15E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76B8ADA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BA8FA9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0E4C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gramStart"/>
      <w:r w:rsidRPr="000E4C6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</w:t>
      </w:r>
      <w:proofErr w:type="gram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numElements;i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++,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rightEnd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--){  </w:t>
      </w:r>
    </w:p>
    <w:p w14:paraId="7725FE4A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rightEnd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temArr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rightEnd</w:t>
      </w:r>
      <w:proofErr w:type="spellEnd"/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07994A0F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EBAC797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E87B0C9" w14:textId="77777777" w:rsidR="000E4C64" w:rsidRPr="000E4C64" w:rsidRDefault="000E4C64" w:rsidP="000E4C6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4C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0B5C736" w14:textId="58A823CE" w:rsidR="00664747" w:rsidRDefault="00664747" w:rsidP="00664747"/>
    <w:p w14:paraId="457270BA" w14:textId="44944B89" w:rsidR="00664747" w:rsidRDefault="00FB72E6" w:rsidP="00FB72E6">
      <w:pPr>
        <w:jc w:val="center"/>
      </w:pPr>
      <w:r>
        <w:rPr>
          <w:rFonts w:hint="eastAsia"/>
        </w:rPr>
        <w:t>T</w:t>
      </w:r>
      <w:r>
        <w:t>est</w:t>
      </w:r>
    </w:p>
    <w:p w14:paraId="7E7A3E49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 {  </w:t>
      </w:r>
    </w:p>
    <w:p w14:paraId="32B472FA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judge(</w:t>
      </w:r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SortAlgorithm alg, Double[] numbers){  </w:t>
      </w:r>
    </w:p>
    <w:p w14:paraId="4FABAF6B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alg.sort</w:t>
      </w:r>
      <w:proofErr w:type="spellEnd"/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(numbers);  </w:t>
      </w:r>
    </w:p>
    <w:p w14:paraId="08758A78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alg.isSorted</w:t>
      </w:r>
      <w:proofErr w:type="spellEnd"/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(numbers);  </w:t>
      </w:r>
    </w:p>
    <w:p w14:paraId="204DD4F8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4EFEA7C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test(</w:t>
      </w:r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SortAlgorithm alg,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dataProbabilityType,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dataLength,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k,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T)  </w:t>
      </w:r>
    </w:p>
    <w:p w14:paraId="63038052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85EAB80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flag =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E5FB96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Double[</w:t>
      </w:r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numbers =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F151CE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B72E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T;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03DC1B0B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dataProbabilityType</w:t>
      </w:r>
      <w:proofErr w:type="spellEnd"/>
      <w:proofErr w:type="gram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0618E3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GenerateData.UNIFORM -&gt; numbers = GenerateData.getRandomData(dataLength);  </w:t>
      </w:r>
    </w:p>
    <w:p w14:paraId="3AF59687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A9C9F9E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flag = flag&amp;&amp;judge(</w:t>
      </w:r>
      <w:proofErr w:type="spellStart"/>
      <w:proofErr w:type="gram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alg,numbers</w:t>
      </w:r>
      <w:proofErr w:type="spellEnd"/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5A463C9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E950BBB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flag;  </w:t>
      </w:r>
    </w:p>
    <w:p w14:paraId="66EFEC7C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D502C16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String[]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args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7B81612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{</w:t>
      </w:r>
      <w:r w:rsidRPr="00FB72E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B72E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1000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B72E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10000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5C336E5A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judgeSort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3C1D6D47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SortAlgorithm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Insertion(</w:t>
      </w:r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FF61CED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这是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Insertion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测试：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C08BA9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B72E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08BAAAE3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judgeSort[i] = </w:t>
      </w:r>
      <w:proofErr w:type="gram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test(</w:t>
      </w:r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alg, GenerateData.UNIFORM, dataLength[i], </w:t>
      </w:r>
      <w:r w:rsidRPr="00FB72E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B72E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3A8DCB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gramStart"/>
      <w:r w:rsidRPr="00FB72E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;i&lt;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</w:t>
      </w:r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++){  </w:t>
      </w:r>
    </w:p>
    <w:p w14:paraId="6D5EA1F3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System.out.printf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数据量为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%d,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验证结果为：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</w:t>
      </w:r>
      <w:proofErr w:type="spellStart"/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b%n</w:t>
      </w:r>
      <w:proofErr w:type="spellEnd"/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judgeSort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6277D532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A3ACAFD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Shell(</w:t>
      </w:r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C8A0E00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这是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Shell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测试：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47D16B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B72E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2939D149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judgeSort[i] = </w:t>
      </w:r>
      <w:proofErr w:type="gram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test(</w:t>
      </w:r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alg, GenerateData.UNIFORM, dataLength[i], </w:t>
      </w:r>
      <w:r w:rsidRPr="00FB72E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B72E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A1EA813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gramStart"/>
      <w:r w:rsidRPr="00FB72E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;i&lt;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</w:t>
      </w:r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++){  </w:t>
      </w:r>
    </w:p>
    <w:p w14:paraId="7522B079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System.out.printf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数据量为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%d,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验证结果为：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</w:t>
      </w:r>
      <w:proofErr w:type="spellStart"/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b%n</w:t>
      </w:r>
      <w:proofErr w:type="spellEnd"/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judgeSort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4ED90E6A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80AC71B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Quicksort(</w:t>
      </w:r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854567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这是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Quicksort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测试：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3C45E28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B72E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3F5CE0EC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judgeSort[i] = </w:t>
      </w:r>
      <w:proofErr w:type="gram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test(</w:t>
      </w:r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alg, GenerateData.UNIFORM, dataLength[i], </w:t>
      </w:r>
      <w:r w:rsidRPr="00FB72E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B72E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2DA702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gramStart"/>
      <w:r w:rsidRPr="00FB72E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;i&lt;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</w:t>
      </w:r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++){  </w:t>
      </w:r>
    </w:p>
    <w:p w14:paraId="176CD970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System.out.printf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数据量为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%d,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验证结果为：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</w:t>
      </w:r>
      <w:proofErr w:type="spellStart"/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b%n</w:t>
      </w:r>
      <w:proofErr w:type="spellEnd"/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judgeSort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45DE4BC5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C0D933D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Selection(</w:t>
      </w:r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D680B9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这是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Selection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测试：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1512E5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B72E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6A82C54A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judgeSort[i] = </w:t>
      </w:r>
      <w:proofErr w:type="gram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test(</w:t>
      </w:r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alg, GenerateData.UNIFORM, dataLength[i], </w:t>
      </w:r>
      <w:r w:rsidRPr="00FB72E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B72E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5D78984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gramStart"/>
      <w:r w:rsidRPr="00FB72E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;i&lt;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</w:t>
      </w:r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++){  </w:t>
      </w:r>
    </w:p>
    <w:p w14:paraId="28C35A6E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System.out.printf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数据量为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%d,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验证结果为：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</w:t>
      </w:r>
      <w:proofErr w:type="spellStart"/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b%n</w:t>
      </w:r>
      <w:proofErr w:type="spellEnd"/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judgeSort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697100C1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F36E14D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Mergesort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76E241B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这是</w:t>
      </w:r>
      <w:proofErr w:type="spellStart"/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Mergesort</w:t>
      </w:r>
      <w:proofErr w:type="spellEnd"/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测试：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76C178C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B72E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58D01360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judgeSort[i] = </w:t>
      </w:r>
      <w:proofErr w:type="gram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test(</w:t>
      </w:r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alg, GenerateData.UNIFORM, dataLength[i], </w:t>
      </w:r>
      <w:r w:rsidRPr="00FB72E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B72E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1842896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FB72E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gramStart"/>
      <w:r w:rsidRPr="00FB72E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;i&lt;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</w:t>
      </w:r>
      <w:proofErr w:type="gram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++){  </w:t>
      </w:r>
    </w:p>
    <w:p w14:paraId="0615CCC0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System.out.printf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数据量为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%d,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验证结果为：</w:t>
      </w:r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</w:t>
      </w:r>
      <w:proofErr w:type="spellStart"/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b%n</w:t>
      </w:r>
      <w:proofErr w:type="spellEnd"/>
      <w:r w:rsidRPr="00FB72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judgeSort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0D5C9574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3DE435B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0CAC715" w14:textId="77777777" w:rsidR="00FB72E6" w:rsidRPr="00FB72E6" w:rsidRDefault="00FB72E6" w:rsidP="00FB72E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B72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523E14B" w14:textId="77777777" w:rsidR="00FB72E6" w:rsidRPr="00664747" w:rsidRDefault="00FB72E6" w:rsidP="00FB72E6"/>
    <w:p w14:paraId="0C595596" w14:textId="660BA89E" w:rsidR="00EC7648" w:rsidRDefault="004140C4" w:rsidP="004140C4">
      <w:pPr>
        <w:pStyle w:val="2"/>
      </w:pPr>
      <w:bookmarkStart w:id="9" w:name="_Toc121162423"/>
      <w:r>
        <w:rPr>
          <w:rFonts w:hint="eastAsia"/>
        </w:rPr>
        <w:lastRenderedPageBreak/>
        <w:t>任务2</w:t>
      </w:r>
      <w:bookmarkEnd w:id="9"/>
    </w:p>
    <w:bookmarkEnd w:id="5"/>
    <w:p w14:paraId="3997E0A1" w14:textId="70D4BDDE" w:rsidR="004140C4" w:rsidRDefault="00A732BA" w:rsidP="00A732BA">
      <w:pPr>
        <w:jc w:val="center"/>
      </w:pPr>
      <w:r>
        <w:t>T</w:t>
      </w:r>
      <w:r>
        <w:rPr>
          <w:rFonts w:hint="eastAsia"/>
        </w:rPr>
        <w:t>est</w:t>
      </w:r>
      <w:r>
        <w:t>2</w:t>
      </w:r>
    </w:p>
    <w:p w14:paraId="699C1FF0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Test2 {  </w:t>
      </w:r>
    </w:p>
    <w:p w14:paraId="25822018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time(</w:t>
      </w:r>
      <w:proofErr w:type="gram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SortAlgorithm alg, Double[] numbers){  </w:t>
      </w:r>
    </w:p>
    <w:p w14:paraId="0C15ED66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=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System.nanoTime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04109C4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alg.sort</w:t>
      </w:r>
      <w:proofErr w:type="spellEnd"/>
      <w:proofErr w:type="gram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(numbers);  </w:t>
      </w:r>
    </w:p>
    <w:p w14:paraId="1A208863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end =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System.nanoTime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D1CEBD2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end - start;  </w:t>
      </w:r>
    </w:p>
    <w:p w14:paraId="098FB76D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7C85DF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test(</w:t>
      </w:r>
      <w:proofErr w:type="gram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SortAlgorithm alg,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dataProbabilityType,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dataLength,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k,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T)  </w:t>
      </w:r>
    </w:p>
    <w:p w14:paraId="69289B78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5E1342B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totalTime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9B2CD7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Double[</w:t>
      </w:r>
      <w:proofErr w:type="gram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numbers =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13F811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T;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58207459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dataProbabilityType</w:t>
      </w:r>
      <w:proofErr w:type="spellEnd"/>
      <w:proofErr w:type="gram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1C61CE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GenerateData.UNIFORM -&gt; numbers = GenerateData.getRandomData(dataLength);  </w:t>
      </w:r>
    </w:p>
    <w:p w14:paraId="0BE1161F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GenerateData.KSORTED -&gt; numbers = GenerateData.getKSortedData(dataLength, k);  </w:t>
      </w:r>
    </w:p>
    <w:p w14:paraId="551A6785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102455C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totalTime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proofErr w:type="gram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time(</w:t>
      </w:r>
      <w:proofErr w:type="spellStart"/>
      <w:proofErr w:type="gram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numbers);  </w:t>
      </w:r>
    </w:p>
    <w:p w14:paraId="7F2BD7C6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001C2C9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totalTime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/T;  </w:t>
      </w:r>
    </w:p>
    <w:p w14:paraId="6E9A7C99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7AAE2C8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String[]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args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1CAED65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dataLength = {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256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512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1024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2048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4096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8192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16384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32768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65536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51021442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elapsedTime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57CFF647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SortAlgorithm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Insertion(</w:t>
      </w:r>
      <w:proofErr w:type="gram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027D483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这是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Insertion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测试：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31093CE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5E034D74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elapsedTime[i] = </w:t>
      </w:r>
      <w:proofErr w:type="gram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test(</w:t>
      </w:r>
      <w:proofErr w:type="gram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alg, GenerateData.UNIFORM, dataLength[i], 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FBF52A7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;i&lt;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dataLength.length;i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29D29FA5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System.out.printf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数据量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2^%d,5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次平均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%6.4f%n "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,i+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elapsedTime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104341A7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Shell(</w:t>
      </w:r>
      <w:proofErr w:type="gram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F3A6CCB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这是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Shell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测试：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F6CB2BC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0811D468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elapsedTime[i] = </w:t>
      </w:r>
      <w:proofErr w:type="gram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test(</w:t>
      </w:r>
      <w:proofErr w:type="gram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alg, GenerateData.UNIFORM, dataLength[i], 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0E41DF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;i&lt;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dataLength.length;i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5101C24E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System.out.printf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数据量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2^%d,5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次平均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%6.4f%n "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,i+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elapsedTime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4B881050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Quicksort(</w:t>
      </w:r>
      <w:proofErr w:type="gram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DE6AF12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这是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Quicksort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测试：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5D70F7E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367A3954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elapsedTime[i] = </w:t>
      </w:r>
      <w:proofErr w:type="gram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test(</w:t>
      </w:r>
      <w:proofErr w:type="gram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alg, GenerateData.UNIFORM, dataLength[i], 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9F61C38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;i&lt;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dataLength.length;i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41A53582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System.out.printf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数据量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2^%d,5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次平均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%6.4f%n "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,i+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elapsedTime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7A0299A9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Selection(</w:t>
      </w:r>
      <w:proofErr w:type="gram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CDD5A4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这是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Selection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测试：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389C821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57CF3B68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elapsedTime[i] = </w:t>
      </w:r>
      <w:proofErr w:type="gram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test(</w:t>
      </w:r>
      <w:proofErr w:type="gram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alg, GenerateData.UNIFORM, dataLength[i], 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26DF12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;i&lt;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dataLength.length;i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22488AA9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System.out.printf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数据量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2^%d,5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次平均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%6.4f%n "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,i+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elapsedTime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53FC360F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Mergesort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DB2ADED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这是</w:t>
      </w:r>
      <w:proofErr w:type="spellStart"/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Mergesort</w:t>
      </w:r>
      <w:proofErr w:type="spellEnd"/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测试：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AC713B9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624C63A4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elapsedTime[i] = </w:t>
      </w:r>
      <w:proofErr w:type="gram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test(</w:t>
      </w:r>
      <w:proofErr w:type="gram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alg, GenerateData.UNIFORM, dataLength[i], 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79776B4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024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;i&lt;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dataLength.length;i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78B18EFC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System.out.printf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数据量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2^%d,5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次平均</w:t>
      </w:r>
      <w:r w:rsidRPr="006024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%6.4f%n "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,i+</w:t>
      </w:r>
      <w:r w:rsidRPr="0060242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elapsedTime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4EC75135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F833B3D" w14:textId="77777777" w:rsidR="00602423" w:rsidRPr="00602423" w:rsidRDefault="00602423" w:rsidP="0060242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024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C84CF48" w14:textId="15C06C16" w:rsidR="00A732BA" w:rsidRDefault="003C114D" w:rsidP="003C114D">
      <w:pPr>
        <w:pStyle w:val="2"/>
      </w:pPr>
      <w:bookmarkStart w:id="10" w:name="_Toc121162424"/>
      <w:r>
        <w:rPr>
          <w:rFonts w:hint="eastAsia"/>
        </w:rPr>
        <w:t>任务</w:t>
      </w:r>
      <w:r w:rsidR="00D70214">
        <w:rPr>
          <w:rFonts w:hint="eastAsia"/>
        </w:rPr>
        <w:t>3</w:t>
      </w:r>
      <w:bookmarkEnd w:id="10"/>
    </w:p>
    <w:p w14:paraId="59916125" w14:textId="6105CD91" w:rsidR="003C114D" w:rsidRDefault="003C114D" w:rsidP="003C114D">
      <w:pPr>
        <w:jc w:val="center"/>
      </w:pPr>
      <w:r>
        <w:rPr>
          <w:rFonts w:hint="eastAsia"/>
        </w:rPr>
        <w:t>Test</w:t>
      </w:r>
      <w:r>
        <w:t>3</w:t>
      </w:r>
    </w:p>
    <w:p w14:paraId="6C048409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Test2 {  </w:t>
      </w:r>
    </w:p>
    <w:p w14:paraId="044A46E2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time(</w:t>
      </w:r>
      <w:proofErr w:type="gram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SortAlgorithm alg, Double[] numbers){  </w:t>
      </w:r>
    </w:p>
    <w:p w14:paraId="308DF816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=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System.nanoTime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1732F5F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alg.sort</w:t>
      </w:r>
      <w:proofErr w:type="spellEnd"/>
      <w:proofErr w:type="gram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(numbers);  </w:t>
      </w:r>
    </w:p>
    <w:p w14:paraId="4AED1F03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end =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System.nanoTime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5CB8538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end - start;  </w:t>
      </w:r>
    </w:p>
    <w:p w14:paraId="6BC261A0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B281E61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test(</w:t>
      </w:r>
      <w:proofErr w:type="gram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SortAlgorithm alg,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dataProbabilityType,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dataLength,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k,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T)  </w:t>
      </w:r>
    </w:p>
    <w:p w14:paraId="6D222E67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35B03FA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totalTime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B470A6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Double[</w:t>
      </w:r>
      <w:proofErr w:type="gram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numbers =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52808C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gramStart"/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T;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361A5872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dataProbabilityType</w:t>
      </w:r>
      <w:proofErr w:type="spellEnd"/>
      <w:proofErr w:type="gram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BFE23C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GenerateData.UNIFORM -&gt; numbers = GenerateData.getRandomData(dataLength);  </w:t>
      </w:r>
    </w:p>
    <w:p w14:paraId="7B56E2F2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GenerateData.KSORTED -&gt; numbers = GenerateData.getKSortedData(dataLength, k);  </w:t>
      </w:r>
    </w:p>
    <w:p w14:paraId="4F4D653C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7318A6F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totalTime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proofErr w:type="gram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time(</w:t>
      </w:r>
      <w:proofErr w:type="spellStart"/>
      <w:proofErr w:type="gram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numbers);  </w:t>
      </w:r>
    </w:p>
    <w:p w14:paraId="7298A3C8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4D0193A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totalTime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/T;  </w:t>
      </w:r>
    </w:p>
    <w:p w14:paraId="1E64C3BA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AB58180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String[]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args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035D78D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dataLength = {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256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512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1024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2048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4096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8192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16384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32768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65536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6C9B2412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elapsedTime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16C3BD4E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SortAlgorithm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Insertion(</w:t>
      </w:r>
      <w:proofErr w:type="gram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420910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这是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Insertion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测试：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629FB3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40957DA7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elapsedTime[i] = </w:t>
      </w:r>
      <w:proofErr w:type="gram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test(</w:t>
      </w:r>
      <w:proofErr w:type="gram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alg, GenerateData.KSORTED, dataLength[i], 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2025199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;i&lt;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dataLength.length;i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6E0143EE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System.out.printf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数据量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2^%d,5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次平均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%6.4f%n "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,i+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elapsedTime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4197EA23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Shell(</w:t>
      </w:r>
      <w:proofErr w:type="gram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BFE111C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这是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Shell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测试：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CE35B8D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193C1E25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elapsedTime[i] = </w:t>
      </w:r>
      <w:proofErr w:type="gram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test(</w:t>
      </w:r>
      <w:proofErr w:type="gram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alg, GenerateData.KSORTED, dataLength[i], 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25D36D3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;i&lt;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dataLength.length;i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3D0D1E22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System.out.printf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数据量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2^%d,5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次平均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%6.4f%n "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,i+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elapsedTime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3B49E441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Quicksort(</w:t>
      </w:r>
      <w:proofErr w:type="gram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CC66CA7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这是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Quicksort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测试：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34310BF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3EE62D34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elapsedTime[i] = </w:t>
      </w:r>
      <w:proofErr w:type="gram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test(</w:t>
      </w:r>
      <w:proofErr w:type="gram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alg, GenerateData.KSORTED, dataLength[i], 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60F81D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;i&lt;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dataLength.length;i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661B414E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System.out.printf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数据量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2^%d,5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次平均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%6.4f%n "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,i+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elapsedTime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3EA54632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Selection(</w:t>
      </w:r>
      <w:proofErr w:type="gram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582C57A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这是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Selection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测试：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4DEC6F0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5182DB6C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elapsedTime[i] = </w:t>
      </w:r>
      <w:proofErr w:type="gram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test(</w:t>
      </w:r>
      <w:proofErr w:type="gram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alg, GenerateData.KSORTED, dataLength[i], 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428B034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;i&lt;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dataLength.length;i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47FC78EE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System.out.printf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数据量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2^%d,5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次平均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%6.4f%n "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,i+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elapsedTime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3BB82B96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Mergesort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36CED44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这是</w:t>
      </w:r>
      <w:proofErr w:type="spellStart"/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Mergesort</w:t>
      </w:r>
      <w:proofErr w:type="spellEnd"/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测试：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4D70007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6728DA77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elapsedTime[i] = </w:t>
      </w:r>
      <w:proofErr w:type="gram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test(</w:t>
      </w:r>
      <w:proofErr w:type="gram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alg, GenerateData.KSORTED, dataLength[i], 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55203D7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C1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;i&lt;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dataLength.length;i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566A0534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System.out.printf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数据量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2^%d,5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次平均</w:t>
      </w:r>
      <w:r w:rsidRPr="003C1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%6.4f%n "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,i+</w:t>
      </w:r>
      <w:r w:rsidRPr="003C114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elapsedTime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3C567B46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CC40F09" w14:textId="77777777" w:rsidR="003C114D" w:rsidRPr="003C114D" w:rsidRDefault="003C114D" w:rsidP="003C11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1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862E82F" w14:textId="77777777" w:rsidR="00D70214" w:rsidRDefault="00D70214" w:rsidP="00F225A3"/>
    <w:p w14:paraId="12B15E0D" w14:textId="7C9FA44C" w:rsidR="00D70214" w:rsidRDefault="004E494C" w:rsidP="004E494C">
      <w:pPr>
        <w:pStyle w:val="2"/>
      </w:pPr>
      <w:bookmarkStart w:id="11" w:name="_Toc121162425"/>
      <w:r>
        <w:rPr>
          <w:rFonts w:hint="eastAsia"/>
        </w:rPr>
        <w:t>任务4</w:t>
      </w:r>
      <w:bookmarkEnd w:id="11"/>
    </w:p>
    <w:p w14:paraId="136F0514" w14:textId="49472EA2" w:rsidR="004E494C" w:rsidRPr="004E494C" w:rsidRDefault="004E494C" w:rsidP="004E494C">
      <w:pPr>
        <w:jc w:val="center"/>
        <w:rPr>
          <w:rFonts w:hint="eastAsia"/>
        </w:rPr>
      </w:pPr>
      <w:r w:rsidRPr="004E494C">
        <w:t>getRandomData2</w:t>
      </w:r>
    </w:p>
    <w:p w14:paraId="614B68D0" w14:textId="6DF31396" w:rsidR="00D70214" w:rsidRDefault="00D70214" w:rsidP="00F225A3"/>
    <w:p w14:paraId="5CF694B6" w14:textId="77777777" w:rsidR="004E494C" w:rsidRPr="004E494C" w:rsidRDefault="004E494C" w:rsidP="004E494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E49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E49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E49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E49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RANDOM = </w:t>
      </w:r>
      <w:r w:rsidRPr="004E494C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B3E454" w14:textId="77777777" w:rsidR="004E494C" w:rsidRPr="004E494C" w:rsidRDefault="004E494C" w:rsidP="004E494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E49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E49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Double[</w:t>
      </w:r>
      <w:proofErr w:type="gramEnd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getRandomData2(</w:t>
      </w:r>
      <w:r w:rsidRPr="004E49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N){  </w:t>
      </w:r>
    </w:p>
    <w:p w14:paraId="624B5F07" w14:textId="77777777" w:rsidR="004E494C" w:rsidRPr="004E494C" w:rsidRDefault="004E494C" w:rsidP="004E494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Double[</w:t>
      </w:r>
      <w:proofErr w:type="gramEnd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numbers = </w:t>
      </w:r>
      <w:r w:rsidRPr="004E49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Double[N];  </w:t>
      </w:r>
    </w:p>
    <w:p w14:paraId="00897AC5" w14:textId="77777777" w:rsidR="004E494C" w:rsidRPr="004E494C" w:rsidRDefault="004E494C" w:rsidP="004E494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4E49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E49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4E494C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N/</w:t>
      </w:r>
      <w:r w:rsidRPr="004E494C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35378845" w14:textId="77777777" w:rsidR="004E494C" w:rsidRPr="004E494C" w:rsidRDefault="004E494C" w:rsidP="004E494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numbers[</w:t>
      </w:r>
      <w:proofErr w:type="spellStart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r w:rsidRPr="004E494C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0.0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739B75" w14:textId="77777777" w:rsidR="004E494C" w:rsidRPr="004E494C" w:rsidRDefault="004E494C" w:rsidP="004E494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4E49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E49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N/</w:t>
      </w:r>
      <w:r w:rsidRPr="004E494C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4E494C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*N/</w:t>
      </w:r>
      <w:r w:rsidRPr="004E494C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241F950F" w14:textId="77777777" w:rsidR="004E494C" w:rsidRPr="004E494C" w:rsidRDefault="004E494C" w:rsidP="004E494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numbers[</w:t>
      </w:r>
      <w:proofErr w:type="spellStart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r w:rsidRPr="004E494C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1.0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A62F75" w14:textId="77777777" w:rsidR="004E494C" w:rsidRPr="004E494C" w:rsidRDefault="004E494C" w:rsidP="004E494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4E49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E49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4E494C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*N/</w:t>
      </w:r>
      <w:r w:rsidRPr="004E494C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4E494C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7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*N/</w:t>
      </w:r>
      <w:r w:rsidRPr="004E494C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04779D3F" w14:textId="77777777" w:rsidR="004E494C" w:rsidRPr="004E494C" w:rsidRDefault="004E494C" w:rsidP="004E494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numbers[</w:t>
      </w:r>
      <w:proofErr w:type="spellStart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r w:rsidRPr="004E494C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2.0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D82DBC" w14:textId="77777777" w:rsidR="004E494C" w:rsidRPr="004E494C" w:rsidRDefault="004E494C" w:rsidP="004E494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4E49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E49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4E494C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7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*N/</w:t>
      </w:r>
      <w:r w:rsidRPr="004E494C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N; </w:t>
      </w:r>
      <w:proofErr w:type="spellStart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2F5F79D0" w14:textId="77777777" w:rsidR="004E494C" w:rsidRPr="004E494C" w:rsidRDefault="004E494C" w:rsidP="004E494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numbers[</w:t>
      </w:r>
      <w:proofErr w:type="spellStart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r w:rsidRPr="004E494C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3.0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D0E56B" w14:textId="77777777" w:rsidR="004E494C" w:rsidRPr="004E494C" w:rsidRDefault="004E494C" w:rsidP="004E494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shuffle(</w:t>
      </w:r>
      <w:proofErr w:type="gramEnd"/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numbers,</w:t>
      </w:r>
      <w:r w:rsidRPr="004E494C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numbers.length-</w:t>
      </w:r>
      <w:r w:rsidRPr="004E494C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4FE374C" w14:textId="77777777" w:rsidR="004E494C" w:rsidRPr="004E494C" w:rsidRDefault="004E494C" w:rsidP="004E494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E49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numbers;  </w:t>
      </w:r>
    </w:p>
    <w:p w14:paraId="579C6182" w14:textId="77777777" w:rsidR="004E494C" w:rsidRPr="004E494C" w:rsidRDefault="004E494C" w:rsidP="004E494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E49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sectPr w:rsidR="004E494C" w:rsidRPr="004E494C" w:rsidSect="00AD01F0">
      <w:pgSz w:w="11906" w:h="16838"/>
      <w:pgMar w:top="993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B4B71" w14:textId="77777777" w:rsidR="00881B3F" w:rsidRDefault="00881B3F" w:rsidP="00AE2178">
      <w:r>
        <w:separator/>
      </w:r>
    </w:p>
  </w:endnote>
  <w:endnote w:type="continuationSeparator" w:id="0">
    <w:p w14:paraId="573BE6DA" w14:textId="77777777" w:rsidR="00881B3F" w:rsidRDefault="00881B3F" w:rsidP="00AE21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0E948" w14:textId="77777777" w:rsidR="00AD01F0" w:rsidRDefault="00AD01F0" w:rsidP="000A068A">
    <w:pPr>
      <w:pStyle w:val="a7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3D6247DF" w14:textId="77777777" w:rsidR="00AD01F0" w:rsidRDefault="00AD01F0" w:rsidP="00AD01F0">
    <w:pPr>
      <w:pStyle w:val="a7"/>
      <w:framePr w:wrap="none" w:vAnchor="text" w:hAnchor="margin" w:xAlign="right" w:y="1"/>
      <w:ind w:right="360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7E6C123F" w14:textId="77777777" w:rsidR="00AD01F0" w:rsidRDefault="00AD01F0" w:rsidP="00AD01F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42DB0" w14:textId="77777777" w:rsidR="00AD01F0" w:rsidRPr="00AD01F0" w:rsidRDefault="00AD01F0" w:rsidP="000A068A">
    <w:pPr>
      <w:pStyle w:val="a7"/>
      <w:framePr w:wrap="none" w:vAnchor="text" w:hAnchor="margin" w:xAlign="right" w:y="1"/>
      <w:rPr>
        <w:rStyle w:val="aa"/>
        <w:sz w:val="20"/>
      </w:rPr>
    </w:pPr>
    <w:r w:rsidRPr="00AD01F0">
      <w:rPr>
        <w:rStyle w:val="aa"/>
        <w:rFonts w:hint="eastAsia"/>
        <w:sz w:val="20"/>
      </w:rPr>
      <w:t>第</w:t>
    </w:r>
    <w:r w:rsidRPr="00AD01F0">
      <w:rPr>
        <w:rStyle w:val="aa"/>
        <w:sz w:val="20"/>
      </w:rPr>
      <w:fldChar w:fldCharType="begin"/>
    </w:r>
    <w:r w:rsidRPr="00AD01F0">
      <w:rPr>
        <w:rStyle w:val="aa"/>
        <w:sz w:val="20"/>
      </w:rPr>
      <w:instrText xml:space="preserve">PAGE  </w:instrText>
    </w:r>
    <w:r w:rsidRPr="00AD01F0">
      <w:rPr>
        <w:rStyle w:val="aa"/>
        <w:sz w:val="20"/>
      </w:rPr>
      <w:fldChar w:fldCharType="separate"/>
    </w:r>
    <w:r w:rsidR="00BA4A93">
      <w:rPr>
        <w:rStyle w:val="aa"/>
        <w:noProof/>
        <w:sz w:val="20"/>
      </w:rPr>
      <w:t>1</w:t>
    </w:r>
    <w:r w:rsidRPr="00AD01F0">
      <w:rPr>
        <w:rStyle w:val="aa"/>
        <w:sz w:val="20"/>
      </w:rPr>
      <w:fldChar w:fldCharType="end"/>
    </w:r>
    <w:r w:rsidRPr="00AD01F0">
      <w:rPr>
        <w:rStyle w:val="aa"/>
        <w:rFonts w:hint="eastAsia"/>
        <w:sz w:val="20"/>
      </w:rPr>
      <w:t>页</w:t>
    </w:r>
  </w:p>
  <w:p w14:paraId="6CE9A116" w14:textId="77777777" w:rsidR="00AD01F0" w:rsidRDefault="00AD01F0" w:rsidP="00AD01F0">
    <w:pPr>
      <w:pStyle w:val="a7"/>
      <w:ind w:right="360"/>
    </w:pPr>
    <w:r>
      <w:rPr>
        <w:rFonts w:hint="eastAsia"/>
      </w:rPr>
      <w:t xml:space="preserve">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8B97E" w14:textId="77777777" w:rsidR="00881B3F" w:rsidRDefault="00881B3F" w:rsidP="00AE2178">
      <w:r>
        <w:rPr>
          <w:rFonts w:hint="eastAsia"/>
        </w:rPr>
        <w:separator/>
      </w:r>
    </w:p>
  </w:footnote>
  <w:footnote w:type="continuationSeparator" w:id="0">
    <w:p w14:paraId="09C02870" w14:textId="77777777" w:rsidR="00881B3F" w:rsidRDefault="00881B3F" w:rsidP="00AE21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D6AD3" w14:textId="641A29E5" w:rsidR="00AE2178" w:rsidRDefault="00AE2178" w:rsidP="000A068A">
    <w:pPr>
      <w:pStyle w:val="a5"/>
      <w:framePr w:wrap="none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F9330F">
      <w:rPr>
        <w:rStyle w:val="aa"/>
        <w:noProof/>
      </w:rPr>
      <w:t>1</w:t>
    </w:r>
    <w:r>
      <w:rPr>
        <w:rStyle w:val="aa"/>
      </w:rPr>
      <w:fldChar w:fldCharType="end"/>
    </w:r>
  </w:p>
  <w:p w14:paraId="4FE7D57A" w14:textId="77777777" w:rsidR="00AE2178" w:rsidRDefault="00AE2178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8E9D0" w14:textId="7F4A257C" w:rsidR="00AE2178" w:rsidRDefault="00882BF5">
    <w:pPr>
      <w:pStyle w:val="a5"/>
    </w:pPr>
    <w:r>
      <w:rPr>
        <w:noProof/>
      </w:rPr>
      <w:drawing>
        <wp:inline distT="0" distB="0" distL="0" distR="0" wp14:anchorId="35604816" wp14:editId="49BA4D88">
          <wp:extent cx="1065817" cy="220530"/>
          <wp:effectExtent l="0" t="0" r="1270" b="8255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x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3972" cy="265669"/>
                  </a:xfrm>
                  <a:prstGeom prst="rect">
                    <a:avLst/>
                  </a:prstGeom>
                  <a:effectLst/>
                </pic:spPr>
              </pic:pic>
            </a:graphicData>
          </a:graphic>
        </wp:inline>
      </w:drawing>
    </w:r>
    <w:r w:rsidR="00AE2178">
      <w:ptab w:relativeTo="margin" w:alignment="center" w:leader="none"/>
    </w:r>
    <w:r w:rsidR="00AE2178">
      <w:ptab w:relativeTo="margin" w:alignment="right" w:leader="none"/>
    </w:r>
    <w:r w:rsidR="00EC7648">
      <w:rPr>
        <w:rFonts w:hint="eastAsia"/>
        <w:sz w:val="24"/>
      </w:rPr>
      <w:t>数据结构</w:t>
    </w:r>
    <w:r w:rsidR="00E31D42">
      <w:rPr>
        <w:rFonts w:hint="eastAsia"/>
        <w:sz w:val="24"/>
      </w:rPr>
      <w:t>设计</w:t>
    </w:r>
    <w:r w:rsidR="00AE2178" w:rsidRPr="00AD01F0">
      <w:rPr>
        <w:rFonts w:hint="eastAsia"/>
        <w:sz w:val="24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5663CE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583EBF"/>
    <w:multiLevelType w:val="multilevel"/>
    <w:tmpl w:val="DD5A8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6F2663"/>
    <w:multiLevelType w:val="multilevel"/>
    <w:tmpl w:val="C6507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967809"/>
    <w:multiLevelType w:val="multilevel"/>
    <w:tmpl w:val="74BE2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56512E"/>
    <w:multiLevelType w:val="multilevel"/>
    <w:tmpl w:val="487E8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D73741"/>
    <w:multiLevelType w:val="multilevel"/>
    <w:tmpl w:val="DD127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F67384"/>
    <w:multiLevelType w:val="multilevel"/>
    <w:tmpl w:val="9A869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77581E"/>
    <w:multiLevelType w:val="multilevel"/>
    <w:tmpl w:val="9AD46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85372D"/>
    <w:multiLevelType w:val="hybridMultilevel"/>
    <w:tmpl w:val="A4A4D0E6"/>
    <w:lvl w:ilvl="0" w:tplc="723E4A6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07D69C7"/>
    <w:multiLevelType w:val="multilevel"/>
    <w:tmpl w:val="7EB09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246167"/>
    <w:multiLevelType w:val="multilevel"/>
    <w:tmpl w:val="D0529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5856D0"/>
    <w:multiLevelType w:val="hybridMultilevel"/>
    <w:tmpl w:val="015EC6B6"/>
    <w:lvl w:ilvl="0" w:tplc="6EC299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BFD0B97"/>
    <w:multiLevelType w:val="multilevel"/>
    <w:tmpl w:val="AF3AE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F3721C"/>
    <w:multiLevelType w:val="multilevel"/>
    <w:tmpl w:val="E736C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35E3EA3"/>
    <w:multiLevelType w:val="multilevel"/>
    <w:tmpl w:val="7AAC7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F23EC8"/>
    <w:multiLevelType w:val="hybridMultilevel"/>
    <w:tmpl w:val="A7A60DDC"/>
    <w:lvl w:ilvl="0" w:tplc="6AE071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B202A91"/>
    <w:multiLevelType w:val="multilevel"/>
    <w:tmpl w:val="923C7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DB74E8"/>
    <w:multiLevelType w:val="multilevel"/>
    <w:tmpl w:val="7780C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FA4235"/>
    <w:multiLevelType w:val="multilevel"/>
    <w:tmpl w:val="6360E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1E83F4B"/>
    <w:multiLevelType w:val="multilevel"/>
    <w:tmpl w:val="AAE6D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30A31A7"/>
    <w:multiLevelType w:val="hybridMultilevel"/>
    <w:tmpl w:val="C4B29D8E"/>
    <w:lvl w:ilvl="0" w:tplc="577EDAB4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4D75AF1"/>
    <w:multiLevelType w:val="multilevel"/>
    <w:tmpl w:val="54E2E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E6A2861"/>
    <w:multiLevelType w:val="multilevel"/>
    <w:tmpl w:val="993E5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85C3A42"/>
    <w:multiLevelType w:val="multilevel"/>
    <w:tmpl w:val="8640C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4995587">
    <w:abstractNumId w:val="0"/>
  </w:num>
  <w:num w:numId="2" w16cid:durableId="660428482">
    <w:abstractNumId w:val="8"/>
  </w:num>
  <w:num w:numId="3" w16cid:durableId="2097284157">
    <w:abstractNumId w:val="20"/>
  </w:num>
  <w:num w:numId="4" w16cid:durableId="967198155">
    <w:abstractNumId w:val="15"/>
  </w:num>
  <w:num w:numId="5" w16cid:durableId="1385055634">
    <w:abstractNumId w:val="11"/>
  </w:num>
  <w:num w:numId="6" w16cid:durableId="1771272572">
    <w:abstractNumId w:val="13"/>
  </w:num>
  <w:num w:numId="7" w16cid:durableId="654408752">
    <w:abstractNumId w:val="22"/>
  </w:num>
  <w:num w:numId="8" w16cid:durableId="80414091">
    <w:abstractNumId w:val="1"/>
  </w:num>
  <w:num w:numId="9" w16cid:durableId="976179467">
    <w:abstractNumId w:val="6"/>
  </w:num>
  <w:num w:numId="10" w16cid:durableId="492259819">
    <w:abstractNumId w:val="18"/>
  </w:num>
  <w:num w:numId="11" w16cid:durableId="823788003">
    <w:abstractNumId w:val="10"/>
  </w:num>
  <w:num w:numId="12" w16cid:durableId="188640637">
    <w:abstractNumId w:val="23"/>
  </w:num>
  <w:num w:numId="13" w16cid:durableId="947541485">
    <w:abstractNumId w:val="14"/>
  </w:num>
  <w:num w:numId="14" w16cid:durableId="427624646">
    <w:abstractNumId w:val="12"/>
  </w:num>
  <w:num w:numId="15" w16cid:durableId="707753764">
    <w:abstractNumId w:val="19"/>
  </w:num>
  <w:num w:numId="16" w16cid:durableId="1921677523">
    <w:abstractNumId w:val="17"/>
  </w:num>
  <w:num w:numId="17" w16cid:durableId="1838379323">
    <w:abstractNumId w:val="7"/>
  </w:num>
  <w:num w:numId="18" w16cid:durableId="1034306927">
    <w:abstractNumId w:val="16"/>
  </w:num>
  <w:num w:numId="19" w16cid:durableId="1298417132">
    <w:abstractNumId w:val="21"/>
  </w:num>
  <w:num w:numId="20" w16cid:durableId="527373414">
    <w:abstractNumId w:val="5"/>
  </w:num>
  <w:num w:numId="21" w16cid:durableId="1416592789">
    <w:abstractNumId w:val="2"/>
  </w:num>
  <w:num w:numId="22" w16cid:durableId="525099663">
    <w:abstractNumId w:val="4"/>
  </w:num>
  <w:num w:numId="23" w16cid:durableId="1722748348">
    <w:abstractNumId w:val="9"/>
  </w:num>
  <w:num w:numId="24" w16cid:durableId="3037055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04D"/>
    <w:rsid w:val="00011726"/>
    <w:rsid w:val="0008739F"/>
    <w:rsid w:val="000C70E0"/>
    <w:rsid w:val="000E4C64"/>
    <w:rsid w:val="00131CDF"/>
    <w:rsid w:val="00157A2E"/>
    <w:rsid w:val="0017311B"/>
    <w:rsid w:val="001A7AD2"/>
    <w:rsid w:val="001B0BC0"/>
    <w:rsid w:val="0020404D"/>
    <w:rsid w:val="00227D2D"/>
    <w:rsid w:val="002354C5"/>
    <w:rsid w:val="00277007"/>
    <w:rsid w:val="002935C5"/>
    <w:rsid w:val="003721E3"/>
    <w:rsid w:val="00376D26"/>
    <w:rsid w:val="00394635"/>
    <w:rsid w:val="003C114D"/>
    <w:rsid w:val="003C72C5"/>
    <w:rsid w:val="003F34FB"/>
    <w:rsid w:val="00400AF2"/>
    <w:rsid w:val="00404648"/>
    <w:rsid w:val="004140C4"/>
    <w:rsid w:val="00437782"/>
    <w:rsid w:val="004475C6"/>
    <w:rsid w:val="004A29EB"/>
    <w:rsid w:val="004B12A8"/>
    <w:rsid w:val="004E494C"/>
    <w:rsid w:val="005732CE"/>
    <w:rsid w:val="00573518"/>
    <w:rsid w:val="00594A87"/>
    <w:rsid w:val="005A2B65"/>
    <w:rsid w:val="00602423"/>
    <w:rsid w:val="006123CB"/>
    <w:rsid w:val="006366E7"/>
    <w:rsid w:val="00642C3A"/>
    <w:rsid w:val="00662A82"/>
    <w:rsid w:val="00664747"/>
    <w:rsid w:val="00670C52"/>
    <w:rsid w:val="006976A4"/>
    <w:rsid w:val="006D2793"/>
    <w:rsid w:val="006E27C1"/>
    <w:rsid w:val="006E314E"/>
    <w:rsid w:val="006F36C2"/>
    <w:rsid w:val="007126A8"/>
    <w:rsid w:val="00713634"/>
    <w:rsid w:val="00752645"/>
    <w:rsid w:val="00767642"/>
    <w:rsid w:val="00780687"/>
    <w:rsid w:val="007923E9"/>
    <w:rsid w:val="007A5D29"/>
    <w:rsid w:val="00881B3F"/>
    <w:rsid w:val="00882BF5"/>
    <w:rsid w:val="008C5C64"/>
    <w:rsid w:val="008E4221"/>
    <w:rsid w:val="008F3993"/>
    <w:rsid w:val="00932F33"/>
    <w:rsid w:val="009637CF"/>
    <w:rsid w:val="009D1B9D"/>
    <w:rsid w:val="00A07642"/>
    <w:rsid w:val="00A732BA"/>
    <w:rsid w:val="00AC04F5"/>
    <w:rsid w:val="00AD01F0"/>
    <w:rsid w:val="00AE2178"/>
    <w:rsid w:val="00B021C6"/>
    <w:rsid w:val="00B03BA0"/>
    <w:rsid w:val="00B1573A"/>
    <w:rsid w:val="00B87F98"/>
    <w:rsid w:val="00BA3FAF"/>
    <w:rsid w:val="00BA4A93"/>
    <w:rsid w:val="00BB4412"/>
    <w:rsid w:val="00BD3FC4"/>
    <w:rsid w:val="00BE3BE4"/>
    <w:rsid w:val="00BE767F"/>
    <w:rsid w:val="00C14AF7"/>
    <w:rsid w:val="00C31354"/>
    <w:rsid w:val="00C3229E"/>
    <w:rsid w:val="00CA7555"/>
    <w:rsid w:val="00D62A23"/>
    <w:rsid w:val="00D70214"/>
    <w:rsid w:val="00DF7EB9"/>
    <w:rsid w:val="00E17AF5"/>
    <w:rsid w:val="00E23A32"/>
    <w:rsid w:val="00E31D42"/>
    <w:rsid w:val="00E673F0"/>
    <w:rsid w:val="00E716DE"/>
    <w:rsid w:val="00E71F65"/>
    <w:rsid w:val="00E92EB7"/>
    <w:rsid w:val="00EA24BB"/>
    <w:rsid w:val="00EC7648"/>
    <w:rsid w:val="00ED02DA"/>
    <w:rsid w:val="00EE07E1"/>
    <w:rsid w:val="00EE5E53"/>
    <w:rsid w:val="00F15415"/>
    <w:rsid w:val="00F225A3"/>
    <w:rsid w:val="00F710BD"/>
    <w:rsid w:val="00F73DB0"/>
    <w:rsid w:val="00F81040"/>
    <w:rsid w:val="00F9330F"/>
    <w:rsid w:val="00FB7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5D450D"/>
  <w15:chartTrackingRefBased/>
  <w15:docId w15:val="{5A2C035B-CFEB-4E6D-9426-A3CBB8051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933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933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40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E71F65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E71F65"/>
    <w:rPr>
      <w:color w:val="808080"/>
      <w:shd w:val="clear" w:color="auto" w:fill="E6E6E6"/>
    </w:rPr>
  </w:style>
  <w:style w:type="paragraph" w:styleId="a5">
    <w:name w:val="header"/>
    <w:basedOn w:val="a"/>
    <w:link w:val="a6"/>
    <w:uiPriority w:val="99"/>
    <w:unhideWhenUsed/>
    <w:rsid w:val="00AE21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E217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E21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E2178"/>
    <w:rPr>
      <w:sz w:val="18"/>
      <w:szCs w:val="18"/>
    </w:rPr>
  </w:style>
  <w:style w:type="paragraph" w:styleId="a9">
    <w:name w:val="No Spacing"/>
    <w:uiPriority w:val="1"/>
    <w:qFormat/>
    <w:rsid w:val="00AE2178"/>
    <w:rPr>
      <w:rFonts w:eastAsia="Microsoft YaHei UI"/>
      <w:kern w:val="0"/>
      <w:sz w:val="22"/>
    </w:rPr>
  </w:style>
  <w:style w:type="character" w:styleId="aa">
    <w:name w:val="page number"/>
    <w:basedOn w:val="a0"/>
    <w:uiPriority w:val="99"/>
    <w:semiHidden/>
    <w:unhideWhenUsed/>
    <w:rsid w:val="00AE2178"/>
  </w:style>
  <w:style w:type="paragraph" w:styleId="ab">
    <w:name w:val="List Paragraph"/>
    <w:basedOn w:val="a"/>
    <w:uiPriority w:val="34"/>
    <w:qFormat/>
    <w:rsid w:val="00AD01F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9330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9330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C764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C7648"/>
  </w:style>
  <w:style w:type="paragraph" w:styleId="TOC2">
    <w:name w:val="toc 2"/>
    <w:basedOn w:val="a"/>
    <w:next w:val="a"/>
    <w:autoRedefine/>
    <w:uiPriority w:val="39"/>
    <w:unhideWhenUsed/>
    <w:rsid w:val="00EC7648"/>
    <w:pPr>
      <w:ind w:leftChars="200" w:left="420"/>
    </w:pPr>
  </w:style>
  <w:style w:type="paragraph" w:customStyle="1" w:styleId="alt">
    <w:name w:val="alt"/>
    <w:basedOn w:val="a"/>
    <w:rsid w:val="0066474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664747"/>
  </w:style>
  <w:style w:type="character" w:customStyle="1" w:styleId="number">
    <w:name w:val="number"/>
    <w:basedOn w:val="a0"/>
    <w:rsid w:val="00664747"/>
  </w:style>
  <w:style w:type="character" w:customStyle="1" w:styleId="annotation">
    <w:name w:val="annotation"/>
    <w:basedOn w:val="a0"/>
    <w:rsid w:val="00664747"/>
  </w:style>
  <w:style w:type="character" w:customStyle="1" w:styleId="string">
    <w:name w:val="string"/>
    <w:basedOn w:val="a0"/>
    <w:rsid w:val="00FB72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7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8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9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5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8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7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2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2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3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80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5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8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7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6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9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5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9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1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9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6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0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3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6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1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4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6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7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9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2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2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5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9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4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0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3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1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7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0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8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1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8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0C3D79-27C4-4259-A46C-4BE0E517E7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1</Pages>
  <Words>3035</Words>
  <Characters>17301</Characters>
  <Application>Microsoft Office Word</Application>
  <DocSecurity>0</DocSecurity>
  <Lines>144</Lines>
  <Paragraphs>40</Paragraphs>
  <ScaleCrop>false</ScaleCrop>
  <Company/>
  <LinksUpToDate>false</LinksUpToDate>
  <CharactersWithSpaces>20296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 YUAN</dc:creator>
  <cp:keywords/>
  <dc:description/>
  <cp:lastModifiedBy>辍二</cp:lastModifiedBy>
  <cp:revision>51</cp:revision>
  <cp:lastPrinted>2022-12-05T12:08:00Z</cp:lastPrinted>
  <dcterms:created xsi:type="dcterms:W3CDTF">2022-09-29T03:40:00Z</dcterms:created>
  <dcterms:modified xsi:type="dcterms:W3CDTF">2022-12-05T12:09:00Z</dcterms:modified>
</cp:coreProperties>
</file>