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DEE7" w14:textId="05CA9CD3" w:rsidR="0067359C" w:rsidRDefault="00F32E92">
      <w:r>
        <w:rPr>
          <w:rFonts w:hint="eastAsia"/>
        </w:rPr>
        <w:t>该任务主要是清洗爬取的数据和对几个有趣的属性进行标记化。</w:t>
      </w:r>
    </w:p>
    <w:p w14:paraId="7BC549F9" w14:textId="77777777" w:rsidR="00AF6A9F" w:rsidRDefault="00AF6A9F"/>
    <w:p w14:paraId="3EA2D6F4" w14:textId="2C8646CF" w:rsidR="00AF6A9F" w:rsidRDefault="00AF6A9F">
      <w:r>
        <w:rPr>
          <w:rFonts w:hint="eastAsia"/>
        </w:rPr>
        <w:t>清洗数据：</w:t>
      </w:r>
    </w:p>
    <w:p w14:paraId="67F84C2F" w14:textId="01E84D26" w:rsidR="00F32E92" w:rsidRDefault="00F32E92">
      <w:r>
        <w:rPr>
          <w:rFonts w:hint="eastAsia"/>
        </w:rPr>
        <w:t>我爬取到了很多数据，但是，“细节”一栏存在问题，有如下问题：</w:t>
      </w:r>
    </w:p>
    <w:p w14:paraId="5533B204" w14:textId="6B1164EC" w:rsidR="00F32E92" w:rsidRDefault="00F32E92">
      <w:r>
        <w:rPr>
          <w:rFonts w:hint="eastAsia"/>
        </w:rPr>
        <w:t>1</w:t>
      </w:r>
      <w:r>
        <w:t>.</w:t>
      </w:r>
      <w:r w:rsidR="00AF6A9F">
        <w:rPr>
          <w:rFonts w:hint="eastAsia"/>
        </w:rPr>
        <w:t>“</w:t>
      </w:r>
      <w:r>
        <w:rPr>
          <w:rFonts w:hint="eastAsia"/>
        </w:rPr>
        <w:t>细节</w:t>
      </w:r>
      <w:r w:rsidR="00AF6A9F">
        <w:t>”</w:t>
      </w:r>
      <w:r>
        <w:rPr>
          <w:rFonts w:hint="eastAsia"/>
        </w:rPr>
        <w:t>是字符串</w:t>
      </w:r>
      <w:r w:rsidR="00AF6A9F">
        <w:rPr>
          <w:rFonts w:hint="eastAsia"/>
        </w:rPr>
        <w:t>，包含了大量信息而且</w:t>
      </w:r>
      <w:r>
        <w:rPr>
          <w:rFonts w:hint="eastAsia"/>
        </w:rPr>
        <w:t>尚未分类</w:t>
      </w:r>
    </w:p>
    <w:p w14:paraId="20FE8AF1" w14:textId="464C73FB" w:rsidR="00F32E92" w:rsidRDefault="00F32E92">
      <w:r>
        <w:rPr>
          <w:rFonts w:hint="eastAsia"/>
        </w:rPr>
        <w:t>2</w:t>
      </w:r>
      <w:r>
        <w:t>.</w:t>
      </w:r>
      <w:r w:rsidR="00AF6A9F">
        <w:rPr>
          <w:rFonts w:hint="eastAsia"/>
        </w:rPr>
        <w:t>“</w:t>
      </w:r>
      <w:r>
        <w:rPr>
          <w:rFonts w:hint="eastAsia"/>
        </w:rPr>
        <w:t>细节</w:t>
      </w:r>
      <w:r w:rsidR="00AF6A9F">
        <w:t>”</w:t>
      </w:r>
      <w:r>
        <w:rPr>
          <w:rFonts w:hint="eastAsia"/>
        </w:rPr>
        <w:t>存在部分未知属性，需要清除</w:t>
      </w:r>
      <w:r w:rsidR="00AF6A9F">
        <w:rPr>
          <w:rFonts w:hint="eastAsia"/>
        </w:rPr>
        <w:t>无效数据</w:t>
      </w:r>
    </w:p>
    <w:p w14:paraId="0946DAD0" w14:textId="77777777" w:rsidR="00F32E92" w:rsidRDefault="00F32E92"/>
    <w:p w14:paraId="48926AD0" w14:textId="1C818B51" w:rsidR="00AF6A9F" w:rsidRDefault="001C15F3">
      <w:r>
        <w:rPr>
          <w:rFonts w:hint="eastAsia"/>
        </w:rPr>
        <w:t>直接利用csv转换成xlsx文件即可，利用xlsx文件的功能能快速实现</w:t>
      </w:r>
      <w:r w:rsidR="00AF6A9F">
        <w:rPr>
          <w:rFonts w:hint="eastAsia"/>
        </w:rPr>
        <w:t>细节的分类，无需使用python编写</w:t>
      </w:r>
      <w:r w:rsidR="004D08D1">
        <w:rPr>
          <w:rFonts w:hint="eastAsia"/>
        </w:rPr>
        <w:t>程序进行清洗</w:t>
      </w:r>
      <w:r w:rsidR="008D7170">
        <w:rPr>
          <w:rFonts w:hint="eastAsia"/>
        </w:rPr>
        <w:t>。</w:t>
      </w:r>
    </w:p>
    <w:p w14:paraId="5D261266" w14:textId="77777777" w:rsidR="008D7170" w:rsidRDefault="008D7170">
      <w:pPr>
        <w:rPr>
          <w:rFonts w:hint="eastAsia"/>
        </w:rPr>
      </w:pPr>
    </w:p>
    <w:p w14:paraId="5A1C1D97" w14:textId="1508436A" w:rsidR="005A242F" w:rsidRDefault="005A242F">
      <w:r>
        <w:rPr>
          <w:rFonts w:hint="eastAsia"/>
        </w:rPr>
        <w:t>无效数据包含以下几种情况：</w:t>
      </w:r>
    </w:p>
    <w:p w14:paraId="3C1E07EB" w14:textId="7B2D0482" w:rsidR="005A242F" w:rsidRDefault="005A242F">
      <w:r>
        <w:rPr>
          <w:rFonts w:hint="eastAsia"/>
        </w:rPr>
        <w:t>1</w:t>
      </w:r>
      <w:r>
        <w:t>.</w:t>
      </w:r>
      <w:r>
        <w:rPr>
          <w:rFonts w:hint="eastAsia"/>
        </w:rPr>
        <w:t>装修为“其他”</w:t>
      </w:r>
    </w:p>
    <w:p w14:paraId="35D16836" w14:textId="05CE88E5" w:rsidR="005A242F" w:rsidRDefault="005A242F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版型为“暂无数据”</w:t>
      </w:r>
    </w:p>
    <w:p w14:paraId="343D2765" w14:textId="7F43E090" w:rsidR="005A242F" w:rsidRDefault="008D7170">
      <w:r>
        <w:rPr>
          <w:rFonts w:hint="eastAsia"/>
        </w:rPr>
        <w:t>3</w:t>
      </w:r>
      <w:r>
        <w:t>.</w:t>
      </w:r>
      <w:r>
        <w:rPr>
          <w:rFonts w:hint="eastAsia"/>
        </w:rPr>
        <w:t>楼层为“空”</w:t>
      </w:r>
    </w:p>
    <w:p w14:paraId="4114008C" w14:textId="64CCB67B" w:rsidR="008D7170" w:rsidRDefault="008D7170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单价为“空”</w:t>
      </w:r>
    </w:p>
    <w:p w14:paraId="5EAA9C44" w14:textId="77777777" w:rsidR="005A242F" w:rsidRDefault="005A242F"/>
    <w:p w14:paraId="03746800" w14:textId="50383652" w:rsidR="005A242F" w:rsidRDefault="008D7170">
      <w:r>
        <w:rPr>
          <w:rFonts w:hint="eastAsia"/>
        </w:rPr>
        <w:t>变量数值化;</w:t>
      </w:r>
    </w:p>
    <w:p w14:paraId="76F172B5" w14:textId="121682E4" w:rsidR="008D7170" w:rsidRDefault="008D7170">
      <w:r>
        <w:rPr>
          <w:rFonts w:hint="eastAsia"/>
        </w:rPr>
        <w:t>有些变量已经是数值了，比如面积，单价</w:t>
      </w:r>
      <w:r w:rsidR="002D2396">
        <w:rPr>
          <w:rFonts w:hint="eastAsia"/>
        </w:rPr>
        <w:t>，楼层</w:t>
      </w:r>
      <w:r>
        <w:rPr>
          <w:rFonts w:hint="eastAsia"/>
        </w:rPr>
        <w:t>。</w:t>
      </w:r>
    </w:p>
    <w:p w14:paraId="58A0B42E" w14:textId="6C6CE4AE" w:rsidR="008D7170" w:rsidRDefault="008D7170">
      <w:pPr>
        <w:rPr>
          <w:rFonts w:hint="eastAsia"/>
        </w:rPr>
      </w:pPr>
      <w:r>
        <w:rPr>
          <w:rFonts w:hint="eastAsia"/>
        </w:rPr>
        <w:t>有些变量</w:t>
      </w:r>
      <w:r w:rsidR="002D2396">
        <w:rPr>
          <w:rFonts w:hint="eastAsia"/>
        </w:rPr>
        <w:t>需要进行数值化，方便统计。比如版型，装修，朝向等。</w:t>
      </w:r>
    </w:p>
    <w:p w14:paraId="12AF2FA6" w14:textId="77777777" w:rsidR="005A242F" w:rsidRDefault="005A242F"/>
    <w:p w14:paraId="1D805CBA" w14:textId="77777777" w:rsidR="005A242F" w:rsidRDefault="005A242F"/>
    <w:p w14:paraId="1401169E" w14:textId="77777777" w:rsidR="005A242F" w:rsidRDefault="005A242F">
      <w:pPr>
        <w:rPr>
          <w:rFonts w:hint="eastAsia"/>
        </w:rPr>
      </w:pPr>
    </w:p>
    <w:p w14:paraId="297A29D6" w14:textId="418EE816" w:rsidR="00AF6A9F" w:rsidRDefault="004D08D1">
      <w:r>
        <w:rPr>
          <w:rFonts w:hint="eastAsia"/>
        </w:rPr>
        <w:t>可视化：</w:t>
      </w:r>
    </w:p>
    <w:p w14:paraId="5075FE46" w14:textId="3E3A8E59" w:rsidR="008D7170" w:rsidRDefault="008D7170">
      <w:pPr>
        <w:rPr>
          <w:rFonts w:hint="eastAsia"/>
        </w:rPr>
      </w:pPr>
      <w:r>
        <w:rPr>
          <w:rFonts w:hint="eastAsia"/>
        </w:rPr>
        <w:t>上述讨论可以知道，有些变量可以数值化，但是地址无法进行数值化，因此需要进行进一步的判断，首先先统计各个二手房的地址</w:t>
      </w:r>
    </w:p>
    <w:p w14:paraId="68CD8CFF" w14:textId="5A694B4E" w:rsidR="004D08D1" w:rsidRDefault="004D08D1">
      <w:r>
        <w:rPr>
          <w:rFonts w:hint="eastAsia"/>
        </w:rPr>
        <w:t>我对房子的发布非常感兴趣，因此想做出房子地址的词云图。</w:t>
      </w:r>
    </w:p>
    <w:p w14:paraId="46BB070D" w14:textId="77777777" w:rsidR="004D08D1" w:rsidRDefault="004D08D1"/>
    <w:sectPr w:rsidR="004D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ABAA" w14:textId="77777777" w:rsidR="0044315C" w:rsidRDefault="0044315C" w:rsidP="00F32E92">
      <w:r>
        <w:separator/>
      </w:r>
    </w:p>
  </w:endnote>
  <w:endnote w:type="continuationSeparator" w:id="0">
    <w:p w14:paraId="5ED3CE2B" w14:textId="77777777" w:rsidR="0044315C" w:rsidRDefault="0044315C" w:rsidP="00F3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016A" w14:textId="77777777" w:rsidR="0044315C" w:rsidRDefault="0044315C" w:rsidP="00F32E92">
      <w:r>
        <w:separator/>
      </w:r>
    </w:p>
  </w:footnote>
  <w:footnote w:type="continuationSeparator" w:id="0">
    <w:p w14:paraId="5832770E" w14:textId="77777777" w:rsidR="0044315C" w:rsidRDefault="0044315C" w:rsidP="00F32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4A2"/>
    <w:rsid w:val="000F56A1"/>
    <w:rsid w:val="001C15F3"/>
    <w:rsid w:val="00287308"/>
    <w:rsid w:val="002D2396"/>
    <w:rsid w:val="003124A2"/>
    <w:rsid w:val="00325E9F"/>
    <w:rsid w:val="0044315C"/>
    <w:rsid w:val="004D08D1"/>
    <w:rsid w:val="005A242F"/>
    <w:rsid w:val="00640B6F"/>
    <w:rsid w:val="0067359C"/>
    <w:rsid w:val="007B2EC5"/>
    <w:rsid w:val="008D7170"/>
    <w:rsid w:val="00AC1318"/>
    <w:rsid w:val="00AF6A9F"/>
    <w:rsid w:val="00D0317E"/>
    <w:rsid w:val="00DC1EB7"/>
    <w:rsid w:val="00EE1018"/>
    <w:rsid w:val="00F3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402BF"/>
  <w15:chartTrackingRefBased/>
  <w15:docId w15:val="{C5D6C6A9-E274-499E-90A1-862AC13C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6">
    <w:name w:val="Grid Table 4 Accent 6"/>
    <w:aliases w:val="自己设计1"/>
    <w:basedOn w:val="a1"/>
    <w:uiPriority w:val="49"/>
    <w:rsid w:val="00640B6F"/>
    <w:pPr>
      <w:jc w:val="both"/>
    </w:pPr>
    <w:tblPr>
      <w:tblStyleRowBandSize w:val="1"/>
      <w:tblStyleColBandSize w:val="1"/>
      <w:tblBorders>
        <w:insideH w:val="double" w:sz="6" w:space="0" w:color="FFF2CC" w:themeColor="accent4" w:themeTint="33"/>
        <w:insideV w:val="double" w:sz="6" w:space="0" w:color="FFF2CC" w:themeColor="accent4" w:themeTint="33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a4"/>
    <w:uiPriority w:val="99"/>
    <w:unhideWhenUsed/>
    <w:rsid w:val="00F3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E92"/>
    <w:rPr>
      <w:sz w:val="18"/>
      <w:szCs w:val="18"/>
    </w:rPr>
  </w:style>
  <w:style w:type="table" w:styleId="a7">
    <w:name w:val="Table Grid"/>
    <w:basedOn w:val="a1"/>
    <w:uiPriority w:val="39"/>
    <w:rsid w:val="005A2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辍二</dc:creator>
  <cp:keywords/>
  <dc:description/>
  <cp:lastModifiedBy>辍二</cp:lastModifiedBy>
  <cp:revision>4</cp:revision>
  <dcterms:created xsi:type="dcterms:W3CDTF">2023-04-27T10:16:00Z</dcterms:created>
  <dcterms:modified xsi:type="dcterms:W3CDTF">2023-04-27T14:27:00Z</dcterms:modified>
</cp:coreProperties>
</file>