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66B1A" w14:textId="20B4FF5A" w:rsidR="006D25E5" w:rsidRDefault="004D566F">
      <w:pPr>
        <w:rPr>
          <w:lang w:val="en-US"/>
        </w:rPr>
      </w:pPr>
      <w:r>
        <w:rPr>
          <w:lang w:val="en-US"/>
        </w:rPr>
        <w:t>Bài 3</w:t>
      </w:r>
    </w:p>
    <w:p w14:paraId="348E427E" w14:textId="77777777" w:rsidR="004D566F" w:rsidRPr="004D566F" w:rsidRDefault="004D566F" w:rsidP="004D566F">
      <w:p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6"/>
          <w:szCs w:val="26"/>
          <w14:ligatures w14:val="none"/>
        </w:rPr>
      </w:pPr>
      <w:r w:rsidRPr="004D566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Bối cảnh:</w:t>
      </w:r>
      <w:r w:rsidRPr="004D566F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Một bác sĩ có nhiều lịch hẹn khám. Một bệnh nhân có nhiều đơn thuốc.</w:t>
      </w:r>
    </w:p>
    <w:p w14:paraId="3688A723" w14:textId="77777777" w:rsidR="004D566F" w:rsidRDefault="004D566F"/>
    <w:p w14:paraId="742232EF" w14:textId="6E620A2D" w:rsidR="004D566F" w:rsidRDefault="004D566F">
      <w:pP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lang w:val="en-US"/>
        </w:rPr>
        <w:t>1.</w:t>
      </w:r>
      <w:r w:rsidRPr="004D566F">
        <w:t xml:space="preserve"> </w:t>
      </w:r>
      <w:r>
        <w:t>GET /doctors/{doctorId}/appointments</w:t>
      </w:r>
    </w:p>
    <w:p w14:paraId="7F820726" w14:textId="738944D2" w:rsidR="004D566F" w:rsidRDefault="004D566F">
      <w:r>
        <w:rPr>
          <w:lang w:val="en-US"/>
        </w:rPr>
        <w:t>2.</w:t>
      </w:r>
      <w:r w:rsidRPr="004D566F">
        <w:t xml:space="preserve"> </w:t>
      </w:r>
      <w:r>
        <w:t>GET /patients/{patientId}/prescriptions/{prescriptionId}</w:t>
      </w:r>
    </w:p>
    <w:p w14:paraId="6BF3DD6B" w14:textId="19C5316B" w:rsidR="004D566F" w:rsidRPr="004D566F" w:rsidRDefault="004D566F">
      <w:pPr>
        <w:rPr>
          <w:lang w:val="en-US"/>
        </w:rPr>
      </w:pPr>
      <w:r>
        <w:rPr>
          <w:lang w:val="en-US"/>
        </w:rPr>
        <w:t>3.</w:t>
      </w:r>
      <w:r w:rsidRPr="004D566F">
        <w:t xml:space="preserve"> </w:t>
      </w:r>
      <w:r>
        <w:t>POST /patients/{patientId}/prescriptions</w:t>
      </w:r>
    </w:p>
    <w:sectPr w:rsidR="004D566F" w:rsidRPr="004D5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A1007"/>
    <w:multiLevelType w:val="multilevel"/>
    <w:tmpl w:val="181C6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FE"/>
    <w:rsid w:val="004D566F"/>
    <w:rsid w:val="005749FE"/>
    <w:rsid w:val="006D25E5"/>
    <w:rsid w:val="00C8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08F5"/>
  <w15:chartTrackingRefBased/>
  <w15:docId w15:val="{94BA2B4B-A368-4FF9-A4FC-204ED96B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56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66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8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7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5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2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0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Dương</dc:creator>
  <cp:keywords/>
  <dc:description/>
  <cp:lastModifiedBy>Đức Dương</cp:lastModifiedBy>
  <cp:revision>2</cp:revision>
  <dcterms:created xsi:type="dcterms:W3CDTF">2026-04-15T09:02:00Z</dcterms:created>
  <dcterms:modified xsi:type="dcterms:W3CDTF">2026-04-15T09:03:00Z</dcterms:modified>
</cp:coreProperties>
</file>