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B6E57" w14:textId="3D70BE38" w:rsidR="006D25E5" w:rsidRDefault="00BC3BFA">
      <w:pPr>
        <w:rPr>
          <w:lang w:val="en-US"/>
        </w:rPr>
      </w:pPr>
      <w:r>
        <w:rPr>
          <w:lang w:val="en-US"/>
        </w:rPr>
        <w:t>Bài 2</w:t>
      </w:r>
    </w:p>
    <w:p w14:paraId="184C9800" w14:textId="77777777" w:rsidR="00BC3BFA" w:rsidRPr="00BC3BFA" w:rsidRDefault="00BC3BFA" w:rsidP="00BC3BFA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C3BF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Bối cảnh:</w:t>
      </w:r>
      <w:r w:rsidRPr="00BC3BFA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 Hệ thống y tế của bạn xảy ra các tình huống sau. Hãy xác định mã lỗi HTTP nào là phù hợp nhất:</w:t>
      </w:r>
    </w:p>
    <w:p w14:paraId="293E368C" w14:textId="499B2276" w:rsidR="00BC3BFA" w:rsidRDefault="00BC3BFA"/>
    <w:p w14:paraId="5F85DD03" w14:textId="2D7C9542" w:rsidR="00BC3BFA" w:rsidRDefault="00BC3BFA"/>
    <w:p w14:paraId="1F76BE4D" w14:textId="2F1493C5" w:rsidR="00BC3BFA" w:rsidRDefault="00BC3BFA">
      <w:pPr>
        <w:rPr>
          <w:lang w:val="en-US"/>
        </w:rPr>
      </w:pPr>
      <w:r>
        <w:rPr>
          <w:lang w:val="en-US"/>
        </w:rPr>
        <w:t xml:space="preserve">TH1 </w:t>
      </w:r>
      <w:r>
        <w:t>400 Bad Request</w:t>
      </w:r>
      <w:r>
        <w:rPr>
          <w:lang w:val="en-US"/>
        </w:rPr>
        <w:t xml:space="preserve"> </w:t>
      </w:r>
    </w:p>
    <w:p w14:paraId="4375B758" w14:textId="050EBC36" w:rsidR="00BC3BFA" w:rsidRPr="00273208" w:rsidRDefault="00BC3BFA">
      <w:pPr>
        <w:rPr>
          <w:lang w:val="en-US"/>
        </w:rPr>
      </w:pPr>
      <w:r>
        <w:t>Sai/thiếu dữ liệu</w:t>
      </w:r>
      <w:r w:rsidR="00273208">
        <w:rPr>
          <w:lang w:val="en-US"/>
        </w:rPr>
        <w:t xml:space="preserve"> -&gt; badrequest</w:t>
      </w:r>
    </w:p>
    <w:p w14:paraId="14366032" w14:textId="1BC2A363" w:rsidR="00BC3BFA" w:rsidRDefault="00BC3BFA">
      <w:r>
        <w:rPr>
          <w:lang w:val="en-US"/>
        </w:rPr>
        <w:t>TH2</w:t>
      </w:r>
      <w:r w:rsidR="00273208">
        <w:rPr>
          <w:lang w:val="en-US"/>
        </w:rPr>
        <w:t xml:space="preserve"> </w:t>
      </w:r>
      <w:r>
        <w:t>404 Not Found</w:t>
      </w:r>
    </w:p>
    <w:p w14:paraId="6E9418A3" w14:textId="65AED4A5" w:rsidR="00BC3BFA" w:rsidRDefault="00BC3BFA">
      <w:r>
        <w:t xml:space="preserve">Không tồn tại </w:t>
      </w:r>
    </w:p>
    <w:p w14:paraId="7CC170ED" w14:textId="7F20BA78" w:rsidR="00BC3BFA" w:rsidRDefault="00BC3BFA">
      <w:r>
        <w:rPr>
          <w:lang w:val="en-US"/>
        </w:rPr>
        <w:t xml:space="preserve">TH3 </w:t>
      </w:r>
      <w:r>
        <w:t>500 Internal Server Error</w:t>
      </w:r>
    </w:p>
    <w:p w14:paraId="259E8974" w14:textId="2508BCCD" w:rsidR="00BC3BFA" w:rsidRDefault="00BC3BFA">
      <w:r>
        <w:t>Lỗi</w:t>
      </w:r>
      <w:r w:rsidR="00273208">
        <w:rPr>
          <w:lang w:val="en-US"/>
        </w:rPr>
        <w:t xml:space="preserve"> phía</w:t>
      </w:r>
      <w:r>
        <w:t xml:space="preserve"> server</w:t>
      </w:r>
    </w:p>
    <w:p w14:paraId="2F05DF76" w14:textId="2455AE5F" w:rsidR="00BC3BFA" w:rsidRDefault="00BC3BFA">
      <w:r>
        <w:rPr>
          <w:lang w:val="en-US"/>
        </w:rPr>
        <w:t xml:space="preserve">TH4 </w:t>
      </w:r>
      <w:r>
        <w:t>400 Bad Request</w:t>
      </w:r>
    </w:p>
    <w:p w14:paraId="060F4383" w14:textId="40E2B94B" w:rsidR="00BC3BFA" w:rsidRPr="00273208" w:rsidRDefault="00BC3BFA">
      <w:pPr>
        <w:rPr>
          <w:lang w:val="en-US"/>
        </w:rPr>
      </w:pPr>
      <w:r>
        <w:t>Sai logic</w:t>
      </w:r>
      <w:r w:rsidR="00273208">
        <w:rPr>
          <w:lang w:val="en-US"/>
        </w:rPr>
        <w:t xml:space="preserve"> -&gt; badrequest</w:t>
      </w:r>
    </w:p>
    <w:sectPr w:rsidR="00BC3BFA" w:rsidRPr="00273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7B"/>
    <w:rsid w:val="00273208"/>
    <w:rsid w:val="006D25E5"/>
    <w:rsid w:val="00BC3BFA"/>
    <w:rsid w:val="00C86223"/>
    <w:rsid w:val="00F4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EA2B2"/>
  <w15:chartTrackingRefBased/>
  <w15:docId w15:val="{86195001-0A22-457B-82F5-CBDC3FF93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vi-V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C3B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7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Dương</dc:creator>
  <cp:keywords/>
  <dc:description/>
  <cp:lastModifiedBy>Đức Dương</cp:lastModifiedBy>
  <cp:revision>3</cp:revision>
  <dcterms:created xsi:type="dcterms:W3CDTF">2026-04-15T08:58:00Z</dcterms:created>
  <dcterms:modified xsi:type="dcterms:W3CDTF">2026-04-15T09:01:00Z</dcterms:modified>
</cp:coreProperties>
</file>