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color w:val="1E3A8A"/>
          <w:sz w:val="32"/>
        </w:rPr>
        <w:t>數學科 隨堂小考卷（10題）</w:t>
      </w:r>
    </w:p>
    <w:p>
      <w:pPr>
        <w:spacing w:after="80"/>
        <w:jc w:val="center"/>
      </w:pPr>
      <w:r>
        <w:rPr>
          <w:b/>
          <w:color w:val="2563EB"/>
          <w:sz w:val="22"/>
        </w:rPr>
        <w:t>【題型：一元一次方程式 ｜ 模式：固定式一致挖空】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</w:tcPr>
          <w:p>
            <w:pPr>
              <w:jc w:val="center"/>
            </w:pPr>
            <w:r>
              <w:rPr>
                <w:b/>
                <w:sz w:val="21"/>
              </w:rPr>
              <w:t>班級：＿＿＿＿</w:t>
            </w:r>
          </w:p>
        </w:tc>
        <w:tc>
          <w:tcPr>
            <w:tcW w:type="dxa" w:w="2700"/>
          </w:tcPr>
          <w:p>
            <w:pPr>
              <w:jc w:val="center"/>
            </w:pPr>
            <w:r>
              <w:rPr>
                <w:b/>
                <w:sz w:val="21"/>
              </w:rPr>
              <w:t>姓名：＿＿＿＿</w:t>
            </w:r>
          </w:p>
        </w:tc>
        <w:tc>
          <w:tcPr>
            <w:tcW w:type="dxa" w:w="2700"/>
          </w:tcPr>
          <w:p>
            <w:pPr>
              <w:jc w:val="center"/>
            </w:pPr>
            <w:r>
              <w:rPr>
                <w:b/>
                <w:sz w:val="21"/>
              </w:rPr>
              <w:t>座號：＿＿</w:t>
            </w:r>
          </w:p>
        </w:tc>
        <w:tc>
          <w:tcPr>
            <w:tcW w:type="dxa" w:w="2700"/>
          </w:tcPr>
          <w:p>
            <w:pPr>
              <w:jc w:val="center"/>
            </w:pPr>
            <w:r>
              <w:rPr>
                <w:b/>
                <w:sz w:val="21"/>
              </w:rPr>
              <w:t>得分：＿＿＿＿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  <w:shd w:fill="F8FAFC"/>
            <w:tcBorders>
              <w:top w:val="single" w:sz="8" w:space="0" w:color="475569"/>
              <w:left w:val="single" w:sz="8" w:space="0" w:color="475569"/>
              <w:bottom w:val="single" w:sz="8" w:space="0" w:color="475569"/>
              <w:right w:val="single" w:sz="8" w:space="0" w:color="475569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after="40"/>
            </w:pPr>
            <w:r>
              <w:rPr>
                <w:b/>
                <w:color w:val="1E40AF"/>
                <w:sz w:val="23"/>
              </w:rPr>
              <w:t>💡 觀念提醒：一元一次方程式移項解法</w:t>
            </w:r>
          </w:p>
          <w:p>
            <w:pPr>
              <w:spacing w:after="0"/>
            </w:pPr>
            <w:r>
              <w:rPr>
                <w:b/>
                <w:color w:val="1F2937"/>
                <w:sz w:val="21"/>
              </w:rPr>
              <w:t>• 移項時，「減號」搬過等號要變成「加號」！數字黏在 x 前面時，搬過去對面要放到分母喔！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  <w:shd w:fill="FAFAF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40"/>
            </w:pPr>
            <w:r>
              <w:rPr>
                <w:b/>
                <w:sz w:val="23"/>
              </w:rPr>
              <w:t xml:space="preserve">第 1 題：求解方程式 </w:t>
            </w:r>
            <m:oMath xmlns:mml="http://www.w3.org/1998/Math/MathML">
              <m:r>
                <m:t>2x−1=9</m:t>
              </m:r>
            </m:oMath>
          </w:p>
          <w:p>
            <w:pPr>
              <w:spacing w:before="20" w:after="20"/>
              <w:ind w:left="216"/>
            </w:pPr>
            <w:r>
              <w:rPr>
                <w:sz w:val="22"/>
              </w:rPr>
              <w:t xml:space="preserve">算式 1（移項）： </w:t>
            </w:r>
            <m:oMath xmlns:mml="http://www.w3.org/1998/Math/MathML">
              <m:r>
                <m:t>2x=9+</m:t>
              </m:r>
              <m:r>
                <m:rPr>
                  <m:nor/>
                </m:rPr>
                <m:t>＿＿</m:t>
              </m:r>
            </m:oMath>
          </w:p>
          <w:p>
            <w:pPr>
              <w:spacing w:before="20" w:after="20"/>
              <w:ind w:left="216"/>
            </w:pPr>
            <w:r>
              <w:rPr>
                <w:sz w:val="22"/>
              </w:rPr>
              <w:t xml:space="preserve">算式 2（合併）： </w:t>
            </w:r>
            <m:oMath xmlns:mml="http://www.w3.org/1998/Math/MathML">
              <m:r>
                <m:t>2x=</m:t>
              </m:r>
              <m:r>
                <m:rPr>
                  <m:nor/>
                </m:rPr>
                <m:t>＿＿</m:t>
              </m:r>
            </m:oMath>
          </w:p>
          <w:p>
            <w:pPr>
              <w:spacing w:before="20" w:after="20"/>
              <w:ind w:left="216"/>
            </w:pPr>
            <w:r>
              <w:rPr>
                <w:sz w:val="22"/>
              </w:rPr>
              <w:t xml:space="preserve">解得： </w:t>
            </w:r>
            <m:oMath xmlns:mml="http://www.w3.org/1998/Math/MathML">
              <m:r>
                <m:t>x=</m:t>
              </m:r>
              <m:r>
                <m:rPr>
                  <m:nor/>
                </m:rPr>
                <m:t>＿＿</m:t>
              </m:r>
            </m:oMath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  <w:shd w:fill="FAFAF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40"/>
            </w:pPr>
            <w:r>
              <w:rPr>
                <w:b/>
                <w:sz w:val="23"/>
              </w:rPr>
              <w:t xml:space="preserve">第 2 題：求解方程式 </w:t>
            </w:r>
            <m:oMath xmlns:mml="http://www.w3.org/1998/Math/MathML">
              <m:r>
                <m:t>3x−2=13</m:t>
              </m:r>
            </m:oMath>
          </w:p>
          <w:p>
            <w:pPr>
              <w:spacing w:before="20" w:after="20"/>
              <w:ind w:left="216"/>
            </w:pPr>
            <w:r>
              <w:rPr>
                <w:sz w:val="22"/>
              </w:rPr>
              <w:t xml:space="preserve">算式 1（移項）： </w:t>
            </w:r>
            <m:oMath xmlns:mml="http://www.w3.org/1998/Math/MathML">
              <m:r>
                <m:t>3x=13+</m:t>
              </m:r>
              <m:r>
                <m:rPr>
                  <m:nor/>
                </m:rPr>
                <m:t>＿＿</m:t>
              </m:r>
            </m:oMath>
          </w:p>
          <w:p>
            <w:pPr>
              <w:spacing w:before="20" w:after="20"/>
              <w:ind w:left="216"/>
            </w:pPr>
            <w:r>
              <w:rPr>
                <w:sz w:val="22"/>
              </w:rPr>
              <w:t xml:space="preserve">算式 2（合併）： </w:t>
            </w:r>
            <m:oMath xmlns:mml="http://www.w3.org/1998/Math/MathML">
              <m:r>
                <m:t>3x=</m:t>
              </m:r>
              <m:r>
                <m:rPr>
                  <m:nor/>
                </m:rPr>
                <m:t>＿＿</m:t>
              </m:r>
            </m:oMath>
          </w:p>
          <w:p>
            <w:pPr>
              <w:spacing w:before="20" w:after="20"/>
              <w:ind w:left="216"/>
            </w:pPr>
            <w:r>
              <w:rPr>
                <w:sz w:val="22"/>
              </w:rPr>
              <w:t xml:space="preserve">解得： </w:t>
            </w:r>
            <m:oMath xmlns:mml="http://www.w3.org/1998/Math/MathML">
              <m:r>
                <m:t>x=</m:t>
              </m:r>
              <m:r>
                <m:rPr>
                  <m:nor/>
                </m:rPr>
                <m:t>＿＿</m:t>
              </m:r>
            </m:oMath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  <w:shd w:fill="FAFAF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40"/>
            </w:pPr>
            <w:r>
              <w:rPr>
                <w:b/>
                <w:sz w:val="23"/>
              </w:rPr>
              <w:t xml:space="preserve">第 3 題：求解方程式 </w:t>
            </w:r>
            <m:oMath xmlns:mml="http://www.w3.org/1998/Math/MathML">
              <m:r>
                <m:t>4x−5=11</m:t>
              </m:r>
            </m:oMath>
          </w:p>
          <w:p>
            <w:pPr>
              <w:spacing w:before="20" w:after="20"/>
              <w:ind w:left="216"/>
            </w:pPr>
            <w:r>
              <w:rPr>
                <w:sz w:val="22"/>
              </w:rPr>
              <w:t xml:space="preserve">算式 1（移項）： </w:t>
            </w:r>
            <m:oMath xmlns:mml="http://www.w3.org/1998/Math/MathML">
              <m:r>
                <m:t>4x=11+</m:t>
              </m:r>
              <m:r>
                <m:rPr>
                  <m:nor/>
                </m:rPr>
                <m:t>＿＿</m:t>
              </m:r>
            </m:oMath>
          </w:p>
          <w:p>
            <w:pPr>
              <w:spacing w:before="20" w:after="20"/>
              <w:ind w:left="216"/>
            </w:pPr>
            <w:r>
              <w:rPr>
                <w:sz w:val="22"/>
              </w:rPr>
              <w:t xml:space="preserve">算式 2（合併）： </w:t>
            </w:r>
            <m:oMath xmlns:mml="http://www.w3.org/1998/Math/MathML">
              <m:r>
                <m:t>4x=</m:t>
              </m:r>
              <m:r>
                <m:rPr>
                  <m:nor/>
                </m:rPr>
                <m:t>＿＿</m:t>
              </m:r>
            </m:oMath>
          </w:p>
          <w:p>
            <w:pPr>
              <w:spacing w:before="20" w:after="20"/>
              <w:ind w:left="216"/>
            </w:pPr>
            <w:r>
              <w:rPr>
                <w:sz w:val="22"/>
              </w:rPr>
              <w:t xml:space="preserve">解得： </w:t>
            </w:r>
            <m:oMath xmlns:mml="http://www.w3.org/1998/Math/MathML">
              <m:r>
                <m:t>x=</m:t>
              </m:r>
              <m:r>
                <m:rPr>
                  <m:nor/>
                </m:rPr>
                <m:t>＿＿</m:t>
              </m:r>
            </m:oMath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  <w:shd w:fill="FAFAF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40"/>
            </w:pPr>
            <w:r>
              <w:rPr>
                <w:b/>
                <w:sz w:val="23"/>
              </w:rPr>
              <w:t xml:space="preserve">第 4 題：求解方程式 </w:t>
            </w:r>
            <m:oMath xmlns:mml="http://www.w3.org/1998/Math/MathML">
              <m:r>
                <m:t>5x−3=22</m:t>
              </m:r>
            </m:oMath>
          </w:p>
          <w:p>
            <w:pPr>
              <w:spacing w:before="20" w:after="20"/>
              <w:ind w:left="216"/>
            </w:pPr>
            <w:r>
              <w:rPr>
                <w:sz w:val="22"/>
              </w:rPr>
              <w:t xml:space="preserve">算式 1（移項）： </w:t>
            </w:r>
            <m:oMath xmlns:mml="http://www.w3.org/1998/Math/MathML">
              <m:r>
                <m:t>5x=22+</m:t>
              </m:r>
              <m:r>
                <m:rPr>
                  <m:nor/>
                </m:rPr>
                <m:t>＿＿</m:t>
              </m:r>
            </m:oMath>
          </w:p>
          <w:p>
            <w:pPr>
              <w:spacing w:before="20" w:after="20"/>
              <w:ind w:left="216"/>
            </w:pPr>
            <w:r>
              <w:rPr>
                <w:sz w:val="22"/>
              </w:rPr>
              <w:t xml:space="preserve">算式 2（合併）： </w:t>
            </w:r>
            <m:oMath xmlns:mml="http://www.w3.org/1998/Math/MathML">
              <m:r>
                <m:t>5x=</m:t>
              </m:r>
              <m:r>
                <m:rPr>
                  <m:nor/>
                </m:rPr>
                <m:t>＿＿</m:t>
              </m:r>
            </m:oMath>
          </w:p>
          <w:p>
            <w:pPr>
              <w:spacing w:before="20" w:after="20"/>
              <w:ind w:left="216"/>
            </w:pPr>
            <w:r>
              <w:rPr>
                <w:sz w:val="22"/>
              </w:rPr>
              <w:t xml:space="preserve">解得： </w:t>
            </w:r>
            <m:oMath xmlns:mml="http://www.w3.org/1998/Math/MathML">
              <m:r>
                <m:t>x=</m:t>
              </m:r>
              <m:r>
                <m:rPr>
                  <m:nor/>
                </m:rPr>
                <m:t>＿＿</m:t>
              </m:r>
            </m:oMath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  <w:shd w:fill="FAFAF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40"/>
            </w:pPr>
            <w:r>
              <w:rPr>
                <w:b/>
                <w:sz w:val="23"/>
              </w:rPr>
              <w:t xml:space="preserve">第 5 題：求解方程式 </w:t>
            </w:r>
            <m:oMath xmlns:mml="http://www.w3.org/1998/Math/MathML">
              <m:r>
                <m:t>6x−4=20</m:t>
              </m:r>
            </m:oMath>
          </w:p>
          <w:p>
            <w:pPr>
              <w:spacing w:before="20" w:after="20"/>
              <w:ind w:left="216"/>
            </w:pPr>
            <w:r>
              <w:rPr>
                <w:sz w:val="22"/>
              </w:rPr>
              <w:t xml:space="preserve">算式 1（移項）： </w:t>
            </w:r>
            <m:oMath xmlns:mml="http://www.w3.org/1998/Math/MathML">
              <m:r>
                <m:t>6x=20+</m:t>
              </m:r>
              <m:r>
                <m:rPr>
                  <m:nor/>
                </m:rPr>
                <m:t>＿＿</m:t>
              </m:r>
            </m:oMath>
          </w:p>
          <w:p>
            <w:pPr>
              <w:spacing w:before="20" w:after="20"/>
              <w:ind w:left="216"/>
            </w:pPr>
            <w:r>
              <w:rPr>
                <w:sz w:val="22"/>
              </w:rPr>
              <w:t xml:space="preserve">算式 2（合併）： </w:t>
            </w:r>
            <m:oMath xmlns:mml="http://www.w3.org/1998/Math/MathML">
              <m:r>
                <m:t>6x=</m:t>
              </m:r>
              <m:r>
                <m:rPr>
                  <m:nor/>
                </m:rPr>
                <m:t>＿＿</m:t>
              </m:r>
            </m:oMath>
          </w:p>
          <w:p>
            <w:pPr>
              <w:spacing w:before="20" w:after="20"/>
              <w:ind w:left="216"/>
            </w:pPr>
            <w:r>
              <w:rPr>
                <w:sz w:val="22"/>
              </w:rPr>
              <w:t xml:space="preserve">解得： </w:t>
            </w:r>
            <m:oMath xmlns:mml="http://www.w3.org/1998/Math/MathML">
              <m:r>
                <m:t>x=</m:t>
              </m:r>
              <m:r>
                <m:rPr>
                  <m:nor/>
                </m:rPr>
                <m:t>＿＿</m:t>
              </m:r>
            </m:oMath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  <w:shd w:fill="FAFAF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40"/>
            </w:pPr>
            <w:r>
              <w:rPr>
                <w:b/>
                <w:sz w:val="23"/>
              </w:rPr>
              <w:t xml:space="preserve">第 6 題：求解方程式 </w:t>
            </w:r>
            <m:oMath xmlns:mml="http://www.w3.org/1998/Math/MathML">
              <m:r>
                <m:t>2x−7=11</m:t>
              </m:r>
            </m:oMath>
          </w:p>
          <w:p>
            <w:pPr>
              <w:spacing w:before="20" w:after="20"/>
              <w:ind w:left="216"/>
            </w:pPr>
            <w:r>
              <w:rPr>
                <w:sz w:val="22"/>
              </w:rPr>
              <w:t xml:space="preserve">算式 1（移項）： </w:t>
            </w:r>
            <m:oMath xmlns:mml="http://www.w3.org/1998/Math/MathML">
              <m:r>
                <m:t>2x=11+</m:t>
              </m:r>
              <m:r>
                <m:rPr>
                  <m:nor/>
                </m:rPr>
                <m:t>＿＿</m:t>
              </m:r>
            </m:oMath>
          </w:p>
          <w:p>
            <w:pPr>
              <w:spacing w:before="20" w:after="20"/>
              <w:ind w:left="216"/>
            </w:pPr>
            <w:r>
              <w:rPr>
                <w:sz w:val="22"/>
              </w:rPr>
              <w:t xml:space="preserve">算式 2（合併）： </w:t>
            </w:r>
            <m:oMath xmlns:mml="http://www.w3.org/1998/Math/MathML">
              <m:r>
                <m:t>2x=</m:t>
              </m:r>
              <m:r>
                <m:rPr>
                  <m:nor/>
                </m:rPr>
                <m:t>＿＿</m:t>
              </m:r>
            </m:oMath>
          </w:p>
          <w:p>
            <w:pPr>
              <w:spacing w:before="20" w:after="20"/>
              <w:ind w:left="216"/>
            </w:pPr>
            <w:r>
              <w:rPr>
                <w:sz w:val="22"/>
              </w:rPr>
              <w:t xml:space="preserve">解得： </w:t>
            </w:r>
            <m:oMath xmlns:mml="http://www.w3.org/1998/Math/MathML">
              <m:r>
                <m:t>x=</m:t>
              </m:r>
              <m:r>
                <m:rPr>
                  <m:nor/>
                </m:rPr>
                <m:t>＿＿</m:t>
              </m:r>
            </m:oMath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  <w:shd w:fill="FAFAF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40"/>
            </w:pPr>
            <w:r>
              <w:rPr>
                <w:b/>
                <w:sz w:val="23"/>
              </w:rPr>
              <w:t xml:space="preserve">第 7 題：求解方程式 </w:t>
            </w:r>
            <m:oMath xmlns:mml="http://www.w3.org/1998/Math/MathML">
              <m:r>
                <m:t>3x−4=14</m:t>
              </m:r>
            </m:oMath>
          </w:p>
          <w:p>
            <w:pPr>
              <w:spacing w:before="20" w:after="20"/>
              <w:ind w:left="216"/>
            </w:pPr>
            <w:r>
              <w:rPr>
                <w:sz w:val="22"/>
              </w:rPr>
              <w:t xml:space="preserve">算式 1（移項）： </w:t>
            </w:r>
            <m:oMath xmlns:mml="http://www.w3.org/1998/Math/MathML">
              <m:r>
                <m:t>3x=14+</m:t>
              </m:r>
              <m:r>
                <m:rPr>
                  <m:nor/>
                </m:rPr>
                <m:t>＿＿</m:t>
              </m:r>
            </m:oMath>
          </w:p>
          <w:p>
            <w:pPr>
              <w:spacing w:before="20" w:after="20"/>
              <w:ind w:left="216"/>
            </w:pPr>
            <w:r>
              <w:rPr>
                <w:sz w:val="22"/>
              </w:rPr>
              <w:t xml:space="preserve">算式 2（合併）： </w:t>
            </w:r>
            <m:oMath xmlns:mml="http://www.w3.org/1998/Math/MathML">
              <m:r>
                <m:t>3x=</m:t>
              </m:r>
              <m:r>
                <m:rPr>
                  <m:nor/>
                </m:rPr>
                <m:t>＿＿</m:t>
              </m:r>
            </m:oMath>
          </w:p>
          <w:p>
            <w:pPr>
              <w:spacing w:before="20" w:after="20"/>
              <w:ind w:left="216"/>
            </w:pPr>
            <w:r>
              <w:rPr>
                <w:sz w:val="22"/>
              </w:rPr>
              <w:t xml:space="preserve">解得： </w:t>
            </w:r>
            <m:oMath xmlns:mml="http://www.w3.org/1998/Math/MathML">
              <m:r>
                <m:t>x=</m:t>
              </m:r>
              <m:r>
                <m:rPr>
                  <m:nor/>
                </m:rPr>
                <m:t>＿＿</m:t>
              </m:r>
            </m:oMath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  <w:shd w:fill="FAFAF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40"/>
            </w:pPr>
            <w:r>
              <w:rPr>
                <w:b/>
                <w:sz w:val="23"/>
              </w:rPr>
              <w:t xml:space="preserve">第 8 題：求解方程式 </w:t>
            </w:r>
            <m:oMath xmlns:mml="http://www.w3.org/1998/Math/MathML">
              <m:r>
                <m:t>4x−1=15</m:t>
              </m:r>
            </m:oMath>
          </w:p>
          <w:p>
            <w:pPr>
              <w:spacing w:before="20" w:after="20"/>
              <w:ind w:left="216"/>
            </w:pPr>
            <w:r>
              <w:rPr>
                <w:sz w:val="22"/>
              </w:rPr>
              <w:t xml:space="preserve">算式 1（移項）： </w:t>
            </w:r>
            <m:oMath xmlns:mml="http://www.w3.org/1998/Math/MathML">
              <m:r>
                <m:t>4x=15+</m:t>
              </m:r>
              <m:r>
                <m:rPr>
                  <m:nor/>
                </m:rPr>
                <m:t>＿＿</m:t>
              </m:r>
            </m:oMath>
          </w:p>
          <w:p>
            <w:pPr>
              <w:spacing w:before="20" w:after="20"/>
              <w:ind w:left="216"/>
            </w:pPr>
            <w:r>
              <w:rPr>
                <w:sz w:val="22"/>
              </w:rPr>
              <w:t xml:space="preserve">算式 2（合併）： </w:t>
            </w:r>
            <m:oMath xmlns:mml="http://www.w3.org/1998/Math/MathML">
              <m:r>
                <m:t>4x=</m:t>
              </m:r>
              <m:r>
                <m:rPr>
                  <m:nor/>
                </m:rPr>
                <m:t>＿＿</m:t>
              </m:r>
            </m:oMath>
          </w:p>
          <w:p>
            <w:pPr>
              <w:spacing w:before="20" w:after="20"/>
              <w:ind w:left="216"/>
            </w:pPr>
            <w:r>
              <w:rPr>
                <w:sz w:val="22"/>
              </w:rPr>
              <w:t xml:space="preserve">解得： </w:t>
            </w:r>
            <m:oMath xmlns:mml="http://www.w3.org/1998/Math/MathML">
              <m:r>
                <m:t>x=</m:t>
              </m:r>
              <m:r>
                <m:rPr>
                  <m:nor/>
                </m:rPr>
                <m:t>＿＿</m:t>
              </m:r>
            </m:oMath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  <w:shd w:fill="FAFAF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40"/>
            </w:pPr>
            <w:r>
              <w:rPr>
                <w:b/>
                <w:sz w:val="23"/>
              </w:rPr>
              <w:t xml:space="preserve">第 9 題：求解方程式 </w:t>
            </w:r>
            <m:oMath xmlns:mml="http://www.w3.org/1998/Math/MathML">
              <m:r>
                <m:t>5x−6=19</m:t>
              </m:r>
            </m:oMath>
          </w:p>
          <w:p>
            <w:pPr>
              <w:spacing w:before="20" w:after="20"/>
              <w:ind w:left="216"/>
            </w:pPr>
            <w:r>
              <w:rPr>
                <w:sz w:val="22"/>
              </w:rPr>
              <w:t xml:space="preserve">算式 1（移項）： </w:t>
            </w:r>
            <m:oMath xmlns:mml="http://www.w3.org/1998/Math/MathML">
              <m:r>
                <m:t>5x=19+</m:t>
              </m:r>
              <m:r>
                <m:rPr>
                  <m:nor/>
                </m:rPr>
                <m:t>＿＿</m:t>
              </m:r>
            </m:oMath>
          </w:p>
          <w:p>
            <w:pPr>
              <w:spacing w:before="20" w:after="20"/>
              <w:ind w:left="216"/>
            </w:pPr>
            <w:r>
              <w:rPr>
                <w:sz w:val="22"/>
              </w:rPr>
              <w:t xml:space="preserve">算式 2（合併）： </w:t>
            </w:r>
            <m:oMath xmlns:mml="http://www.w3.org/1998/Math/MathML">
              <m:r>
                <m:t>5x=</m:t>
              </m:r>
              <m:r>
                <m:rPr>
                  <m:nor/>
                </m:rPr>
                <m:t>＿＿</m:t>
              </m:r>
            </m:oMath>
          </w:p>
          <w:p>
            <w:pPr>
              <w:spacing w:before="20" w:after="20"/>
              <w:ind w:left="216"/>
            </w:pPr>
            <w:r>
              <w:rPr>
                <w:sz w:val="22"/>
              </w:rPr>
              <w:t xml:space="preserve">解得： </w:t>
            </w:r>
            <m:oMath xmlns:mml="http://www.w3.org/1998/Math/MathML">
              <m:r>
                <m:t>x=</m:t>
              </m:r>
              <m:r>
                <m:rPr>
                  <m:nor/>
                </m:rPr>
                <m:t>＿＿</m:t>
              </m:r>
            </m:oMath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  <w:shd w:fill="FAFAF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40"/>
            </w:pPr>
            <w:r>
              <w:rPr>
                <w:b/>
                <w:sz w:val="23"/>
              </w:rPr>
              <w:t xml:space="preserve">第 10 題：求解方程式 </w:t>
            </w:r>
            <m:oMath xmlns:mml="http://www.w3.org/1998/Math/MathML">
              <m:r>
                <m:t>7x−2=26</m:t>
              </m:r>
            </m:oMath>
          </w:p>
          <w:p>
            <w:pPr>
              <w:spacing w:before="20" w:after="20"/>
              <w:ind w:left="216"/>
            </w:pPr>
            <w:r>
              <w:rPr>
                <w:sz w:val="22"/>
              </w:rPr>
              <w:t xml:space="preserve">算式 1（移項）： </w:t>
            </w:r>
            <m:oMath xmlns:mml="http://www.w3.org/1998/Math/MathML">
              <m:r>
                <m:t>7x=26+</m:t>
              </m:r>
              <m:r>
                <m:rPr>
                  <m:nor/>
                </m:rPr>
                <m:t>＿＿</m:t>
              </m:r>
            </m:oMath>
          </w:p>
          <w:p>
            <w:pPr>
              <w:spacing w:before="20" w:after="20"/>
              <w:ind w:left="216"/>
            </w:pPr>
            <w:r>
              <w:rPr>
                <w:sz w:val="22"/>
              </w:rPr>
              <w:t xml:space="preserve">算式 2（合併）： </w:t>
            </w:r>
            <m:oMath xmlns:mml="http://www.w3.org/1998/Math/MathML">
              <m:r>
                <m:t>7x=</m:t>
              </m:r>
              <m:r>
                <m:rPr>
                  <m:nor/>
                </m:rPr>
                <m:t>＿＿</m:t>
              </m:r>
            </m:oMath>
          </w:p>
          <w:p>
            <w:pPr>
              <w:spacing w:before="20" w:after="20"/>
              <w:ind w:left="216"/>
            </w:pPr>
            <w:r>
              <w:rPr>
                <w:sz w:val="22"/>
              </w:rPr>
              <w:t xml:space="preserve">解得： </w:t>
            </w:r>
            <m:oMath xmlns:mml="http://www.w3.org/1998/Math/MathML">
              <m:r>
                <m:t>x=</m:t>
              </m:r>
              <m:r>
                <m:rPr>
                  <m:nor/>
                </m:rPr>
                <m:t>＿＿</m:t>
              </m:r>
            </m:oMath>
          </w:p>
        </w:tc>
      </w:tr>
    </w:tbl>
    <w:p>
      <w:pPr>
        <w:spacing w:after="40"/>
      </w:pP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標楷體" w:hAnsi="標楷體" w:eastAsia="標楷體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