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08746" w14:textId="77777777" w:rsidR="00BE7D42" w:rsidRPr="00BE7D42" w:rsidRDefault="00BE7D42" w:rsidP="00BE7D42">
      <w:pPr>
        <w:rPr>
          <w:b/>
          <w:bCs/>
        </w:rPr>
      </w:pPr>
      <w:r w:rsidRPr="00BE7D42">
        <w:rPr>
          <w:b/>
          <w:bCs/>
        </w:rPr>
        <w:t xml:space="preserve">1. Mô tả đề tài </w:t>
      </w:r>
      <w:r w:rsidRPr="00BE7D42">
        <w:rPr>
          <w:rFonts w:ascii="Segoe UI Emoji" w:hAnsi="Segoe UI Emoji" w:cs="Segoe UI Emoji"/>
          <w:b/>
          <w:bCs/>
        </w:rPr>
        <w:t>📝</w:t>
      </w:r>
    </w:p>
    <w:p w14:paraId="0A32760E" w14:textId="77777777" w:rsidR="00BE7D42" w:rsidRPr="00BE7D42" w:rsidRDefault="00BE7D42" w:rsidP="00BE7D42">
      <w:r w:rsidRPr="00BE7D42">
        <w:t xml:space="preserve">Đồ án "AI Tutor" xây dựng một hệ thống học tập trực tuyến thông minh, tập trung vào việc </w:t>
      </w:r>
      <w:r w:rsidRPr="00BE7D42">
        <w:rPr>
          <w:b/>
          <w:bCs/>
        </w:rPr>
        <w:t>cá nhân hóa lộ trình học tập</w:t>
      </w:r>
      <w:r w:rsidRPr="00BE7D42">
        <w:t xml:space="preserve"> cho học sinh tiểu học, cụ thể là môn Toán lớp 2-3. Hệ thống cung cấp các bài giảng qua video, bài tập trắc nghiệm/điền khuyết, và sử dụng trí tuệ nhân tạo (AI) để đưa ra gợi ý học tập tiếp theo dựa trên kết quả làm bài của học sinh. Mục tiêu là giúp học sinh củng cố kiến thức còn yếu, ôn tập hiệu quả, hoặc tiến tới các chủ đề mới phù hợp với năng lực cá nhân. Hệ thống cũng cung cấp giao diện cho Giáo viên theo dõi lớp học, kết quả học sinh, giao bài tập, và giao diện Quản trị để quản lý nội dung học liệu (video, câu hỏi) và người dùng.</w:t>
      </w:r>
    </w:p>
    <w:p w14:paraId="4CE7A099" w14:textId="77777777" w:rsidR="00BE7D42" w:rsidRPr="00BE7D42" w:rsidRDefault="00BE7D42" w:rsidP="00BE7D42">
      <w:r w:rsidRPr="00BE7D42">
        <w:pict w14:anchorId="348775D4">
          <v:rect id="_x0000_i1061" style="width:0;height:1.5pt" o:hralign="center" o:hrstd="t" o:hr="t" fillcolor="#a0a0a0" stroked="f"/>
        </w:pict>
      </w:r>
    </w:p>
    <w:p w14:paraId="6D08D92F" w14:textId="77777777" w:rsidR="00BE7D42" w:rsidRPr="00BE7D42" w:rsidRDefault="00BE7D42" w:rsidP="00BE7D42">
      <w:pPr>
        <w:rPr>
          <w:b/>
          <w:bCs/>
        </w:rPr>
      </w:pPr>
      <w:r w:rsidRPr="00BE7D42">
        <w:rPr>
          <w:b/>
          <w:bCs/>
        </w:rPr>
        <w:t xml:space="preserve">2. Mô hình AI áp dụng </w:t>
      </w:r>
      <w:r w:rsidRPr="00BE7D42">
        <w:rPr>
          <w:rFonts w:ascii="Segoe UI Emoji" w:hAnsi="Segoe UI Emoji" w:cs="Segoe UI Emoji"/>
          <w:b/>
          <w:bCs/>
        </w:rPr>
        <w:t>🤖</w:t>
      </w:r>
    </w:p>
    <w:p w14:paraId="0780C47B" w14:textId="77777777" w:rsidR="00BE7D42" w:rsidRPr="00BE7D42" w:rsidRDefault="00BE7D42" w:rsidP="00BE7D42">
      <w:r w:rsidRPr="00BE7D42">
        <w:t>Đồ án áp dụng hai hướng tiếp cận chính cho việc đưa ra gợi ý học tập:</w:t>
      </w:r>
    </w:p>
    <w:p w14:paraId="71FE6571" w14:textId="77777777" w:rsidR="00BE7D42" w:rsidRPr="00BE7D42" w:rsidRDefault="00BE7D42" w:rsidP="00BE7D42">
      <w:pPr>
        <w:numPr>
          <w:ilvl w:val="0"/>
          <w:numId w:val="1"/>
        </w:numPr>
      </w:pPr>
      <w:r w:rsidRPr="00BE7D42">
        <w:rPr>
          <w:b/>
          <w:bCs/>
        </w:rPr>
        <w:t>Rule-Based Engine (Công cụ dựa trên luật):</w:t>
      </w:r>
      <w:r w:rsidRPr="00BE7D42">
        <w:t xml:space="preserve"> Đây là mô hình chính đang hoạt động. Nó sử dụng các quy tắc đơn giản dựa trên điểm số chuẩn hóa của học sinh sau khi làm bài kiểm tra:</w:t>
      </w:r>
    </w:p>
    <w:p w14:paraId="47869A2F" w14:textId="77777777" w:rsidR="00BE7D42" w:rsidRPr="00BE7D42" w:rsidRDefault="00BE7D42" w:rsidP="00BE7D42">
      <w:pPr>
        <w:numPr>
          <w:ilvl w:val="1"/>
          <w:numId w:val="1"/>
        </w:numPr>
      </w:pPr>
      <w:r w:rsidRPr="00BE7D42">
        <w:t>Điểm &lt; 0.6: Gợi ý học lại chủ đề tiền đề (nếu có) hoặc ôn lại chủ đề hiện tại (remediate).</w:t>
      </w:r>
    </w:p>
    <w:p w14:paraId="11D5D9EA" w14:textId="77777777" w:rsidR="00BE7D42" w:rsidRPr="00BE7D42" w:rsidRDefault="00BE7D42" w:rsidP="00BE7D42">
      <w:pPr>
        <w:numPr>
          <w:ilvl w:val="1"/>
          <w:numId w:val="1"/>
        </w:numPr>
      </w:pPr>
      <w:r w:rsidRPr="00BE7D42">
        <w:t>Điểm 0.6 – 0.8: Gợi ý ôn tập lại chủ đề hiện tại (review).</w:t>
      </w:r>
    </w:p>
    <w:p w14:paraId="54159B81" w14:textId="77777777" w:rsidR="00BE7D42" w:rsidRPr="00BE7D42" w:rsidRDefault="00BE7D42" w:rsidP="00BE7D42">
      <w:pPr>
        <w:numPr>
          <w:ilvl w:val="1"/>
          <w:numId w:val="1"/>
        </w:numPr>
      </w:pPr>
      <w:r w:rsidRPr="00BE7D42">
        <w:t>Điểm &gt;= 0.8: Gợi ý chuyển sang chủ đề tiếp theo (advance).</w:t>
      </w:r>
    </w:p>
    <w:p w14:paraId="5BFB983A" w14:textId="77777777" w:rsidR="00BE7D42" w:rsidRPr="00BE7D42" w:rsidRDefault="00BE7D42" w:rsidP="00BE7D42">
      <w:pPr>
        <w:numPr>
          <w:ilvl w:val="0"/>
          <w:numId w:val="1"/>
        </w:numPr>
      </w:pPr>
      <w:r w:rsidRPr="00BE7D42">
        <w:rPr>
          <w:b/>
          <w:bCs/>
        </w:rPr>
        <w:t>Machine Learning - Decision Tree (Cây quyết định):</w:t>
      </w:r>
      <w:r w:rsidRPr="00BE7D42">
        <w:t xml:space="preserve"> Đồ án đã chuẩn bị sẵn cơ sở hạ tầng để tích hợp mô hình Cây quyết định.</w:t>
      </w:r>
    </w:p>
    <w:p w14:paraId="5E0BC648" w14:textId="77777777" w:rsidR="00BE7D42" w:rsidRPr="00BE7D42" w:rsidRDefault="00BE7D42" w:rsidP="00BE7D42">
      <w:pPr>
        <w:numPr>
          <w:ilvl w:val="1"/>
          <w:numId w:val="1"/>
        </w:numPr>
      </w:pPr>
      <w:r w:rsidRPr="00BE7D42">
        <w:rPr>
          <w:b/>
          <w:bCs/>
        </w:rPr>
        <w:t>Huấn luyện:</w:t>
      </w:r>
      <w:r w:rsidRPr="00BE7D42">
        <w:t xml:space="preserve"> Có file train_model.py để huấn luyện mô hình từ dữ liệu kết quả kiểm tra (ket_qua_test) lưu trong CSDL, dự đoán xem học sinh có "qua môn" (pass - is_pass) hay không dựa trên điểm chuẩn hóa (score_norm) và tuần học (tuan).</w:t>
      </w:r>
    </w:p>
    <w:p w14:paraId="04C29080" w14:textId="77777777" w:rsidR="00BE7D42" w:rsidRPr="00BE7D42" w:rsidRDefault="00BE7D42" w:rsidP="00BE7D42">
      <w:pPr>
        <w:numPr>
          <w:ilvl w:val="1"/>
          <w:numId w:val="1"/>
        </w:numPr>
      </w:pPr>
      <w:r w:rsidRPr="00BE7D42">
        <w:rPr>
          <w:b/>
          <w:bCs/>
        </w:rPr>
        <w:t>Tích hợp:</w:t>
      </w:r>
      <w:r w:rsidRPr="00BE7D42">
        <w:t xml:space="preserve"> recommendation_engine.py có logic để tải mô hình (model_recommender.pkl) nếu tồn tại và sử dụng nó để dự đoán hành động ("remediate", "review", "advance") thay cho Rule-based.</w:t>
      </w:r>
    </w:p>
    <w:p w14:paraId="372E37E5" w14:textId="77777777" w:rsidR="00BE7D42" w:rsidRPr="00BE7D42" w:rsidRDefault="00BE7D42" w:rsidP="00BE7D42">
      <w:r w:rsidRPr="00BE7D42">
        <w:pict w14:anchorId="4BC01105">
          <v:rect id="_x0000_i1062" style="width:0;height:1.5pt" o:hralign="center" o:hrstd="t" o:hr="t" fillcolor="#a0a0a0" stroked="f"/>
        </w:pict>
      </w:r>
    </w:p>
    <w:p w14:paraId="03232B48" w14:textId="77777777" w:rsidR="00BE7D42" w:rsidRPr="00BE7D42" w:rsidRDefault="00BE7D42" w:rsidP="00BE7D42">
      <w:pPr>
        <w:rPr>
          <w:b/>
          <w:bCs/>
        </w:rPr>
      </w:pPr>
      <w:r w:rsidRPr="00BE7D42">
        <w:rPr>
          <w:b/>
          <w:bCs/>
        </w:rPr>
        <w:t xml:space="preserve">3. Cấu trúc đồ án </w:t>
      </w:r>
      <w:r w:rsidRPr="00BE7D42">
        <w:rPr>
          <w:rFonts w:ascii="Segoe UI Emoji" w:hAnsi="Segoe UI Emoji" w:cs="Segoe UI Emoji"/>
          <w:b/>
          <w:bCs/>
        </w:rPr>
        <w:t>📁</w:t>
      </w:r>
    </w:p>
    <w:p w14:paraId="77400986" w14:textId="77777777" w:rsidR="00BE7D42" w:rsidRPr="00BE7D42" w:rsidRDefault="00BE7D42" w:rsidP="00BE7D42">
      <w:r w:rsidRPr="00BE7D42">
        <w:t>Đồ án được tổ chức theo cấu trúc ứng dụng web Streamlit với backend riêng biệt:</w:t>
      </w:r>
    </w:p>
    <w:p w14:paraId="6EBA4580" w14:textId="77777777" w:rsidR="00BE7D42" w:rsidRPr="00BE7D42" w:rsidRDefault="00BE7D42" w:rsidP="00BE7D42">
      <w:pPr>
        <w:numPr>
          <w:ilvl w:val="0"/>
          <w:numId w:val="2"/>
        </w:numPr>
      </w:pPr>
      <w:r w:rsidRPr="00BE7D42">
        <w:rPr>
          <w:b/>
          <w:bCs/>
        </w:rPr>
        <w:lastRenderedPageBreak/>
        <w:t>app.py:</w:t>
      </w:r>
      <w:r w:rsidRPr="00BE7D42">
        <w:t xml:space="preserve"> Trang chính, xử lý đăng nhập và điều hướng vai trò (Học sinh, Giáo viên, Quản trị).</w:t>
      </w:r>
    </w:p>
    <w:p w14:paraId="7B093EF3" w14:textId="77777777" w:rsidR="00BE7D42" w:rsidRPr="00BE7D42" w:rsidRDefault="00BE7D42" w:rsidP="00BE7D42">
      <w:pPr>
        <w:numPr>
          <w:ilvl w:val="0"/>
          <w:numId w:val="2"/>
        </w:numPr>
      </w:pPr>
      <w:r w:rsidRPr="00BE7D42">
        <w:rPr>
          <w:b/>
          <w:bCs/>
        </w:rPr>
        <w:t>pages/:</w:t>
      </w:r>
      <w:r w:rsidRPr="00BE7D42">
        <w:t xml:space="preserve"> Thư mục chứa các trang giao diện cho từng vai trò:</w:t>
      </w:r>
    </w:p>
    <w:p w14:paraId="2CC0EF6F" w14:textId="77777777" w:rsidR="00BE7D42" w:rsidRPr="00BE7D42" w:rsidRDefault="00BE7D42" w:rsidP="00BE7D42">
      <w:pPr>
        <w:numPr>
          <w:ilvl w:val="1"/>
          <w:numId w:val="2"/>
        </w:numPr>
      </w:pPr>
      <w:r w:rsidRPr="00BE7D42">
        <w:t>students.py (hoặc Hoc_sinh.py): Giao diện học tập của học sinh.</w:t>
      </w:r>
    </w:p>
    <w:p w14:paraId="00AE323F" w14:textId="77777777" w:rsidR="00BE7D42" w:rsidRPr="00BE7D42" w:rsidRDefault="00BE7D42" w:rsidP="00BE7D42">
      <w:pPr>
        <w:numPr>
          <w:ilvl w:val="1"/>
          <w:numId w:val="2"/>
        </w:numPr>
      </w:pPr>
      <w:r w:rsidRPr="00BE7D42">
        <w:t>teachers.py: Giao diện quản lý của giáo viên.</w:t>
      </w:r>
    </w:p>
    <w:p w14:paraId="35CA41DA" w14:textId="77777777" w:rsidR="00BE7D42" w:rsidRPr="00BE7D42" w:rsidRDefault="00BE7D42" w:rsidP="00BE7D42">
      <w:pPr>
        <w:numPr>
          <w:ilvl w:val="1"/>
          <w:numId w:val="2"/>
        </w:numPr>
      </w:pPr>
      <w:r w:rsidRPr="00BE7D42">
        <w:t>admin.py: Giao diện quản trị hệ thống.</w:t>
      </w:r>
    </w:p>
    <w:p w14:paraId="2B4D0D0F" w14:textId="77777777" w:rsidR="00BE7D42" w:rsidRPr="00BE7D42" w:rsidRDefault="00BE7D42" w:rsidP="00BE7D42">
      <w:pPr>
        <w:numPr>
          <w:ilvl w:val="0"/>
          <w:numId w:val="2"/>
        </w:numPr>
      </w:pPr>
      <w:r w:rsidRPr="00BE7D42">
        <w:rPr>
          <w:b/>
          <w:bCs/>
        </w:rPr>
        <w:t>backend/:</w:t>
      </w:r>
      <w:r w:rsidRPr="00BE7D42">
        <w:t xml:space="preserve"> Thư mục chứa logic nghiệp vụ và xử lý dữ liệu:</w:t>
      </w:r>
    </w:p>
    <w:p w14:paraId="45FAB49E" w14:textId="77777777" w:rsidR="00BE7D42" w:rsidRPr="00BE7D42" w:rsidRDefault="00BE7D42" w:rsidP="00BE7D42">
      <w:pPr>
        <w:numPr>
          <w:ilvl w:val="1"/>
          <w:numId w:val="2"/>
        </w:numPr>
      </w:pPr>
      <w:r w:rsidRPr="00BE7D42">
        <w:t>supabase_client.py: Khởi tạo kết nối đến CSDL Supabase.</w:t>
      </w:r>
    </w:p>
    <w:p w14:paraId="3DEFE5C5" w14:textId="77777777" w:rsidR="00BE7D42" w:rsidRPr="00BE7D42" w:rsidRDefault="00BE7D42" w:rsidP="00BE7D42">
      <w:pPr>
        <w:numPr>
          <w:ilvl w:val="1"/>
          <w:numId w:val="2"/>
        </w:numPr>
      </w:pPr>
      <w:r w:rsidRPr="00BE7D42">
        <w:t>data_service.py: Lớp dịch vụ, chứa các hàm CRUD (Thêm, Đọc, Sửa, Xóa) tương tác với CSDL cho các đối tượng (Học sinh, Chủ đề, Câu hỏi, Kết quả, v.v.).</w:t>
      </w:r>
    </w:p>
    <w:p w14:paraId="374E7E46" w14:textId="77777777" w:rsidR="00BE7D42" w:rsidRPr="00BE7D42" w:rsidRDefault="00BE7D42" w:rsidP="00BE7D42">
      <w:pPr>
        <w:numPr>
          <w:ilvl w:val="1"/>
          <w:numId w:val="2"/>
        </w:numPr>
      </w:pPr>
      <w:r w:rsidRPr="00BE7D42">
        <w:t>recommendation_engine.py: Chứa logic AI (Rule-based và ML) để sinh gợi ý học tập, ghi log AI và tạo lộ trình học.</w:t>
      </w:r>
    </w:p>
    <w:p w14:paraId="594F16C0" w14:textId="77777777" w:rsidR="00BE7D42" w:rsidRPr="00BE7D42" w:rsidRDefault="00BE7D42" w:rsidP="00BE7D42">
      <w:pPr>
        <w:numPr>
          <w:ilvl w:val="1"/>
          <w:numId w:val="2"/>
        </w:numPr>
      </w:pPr>
      <w:r w:rsidRPr="00BE7D42">
        <w:t>class_test_service.py: Chứa logic tạo bài kiểm tra cho lớp.</w:t>
      </w:r>
    </w:p>
    <w:p w14:paraId="4A289CFD" w14:textId="77777777" w:rsidR="00BE7D42" w:rsidRPr="00BE7D42" w:rsidRDefault="00BE7D42" w:rsidP="00BE7D42">
      <w:pPr>
        <w:numPr>
          <w:ilvl w:val="1"/>
          <w:numId w:val="2"/>
        </w:numPr>
      </w:pPr>
      <w:r w:rsidRPr="00BE7D42">
        <w:t>utils.py: Các hàm tiện ích dùng chung (chuẩn hóa điểm, v.v.).</w:t>
      </w:r>
    </w:p>
    <w:p w14:paraId="131B7C91" w14:textId="77777777" w:rsidR="00BE7D42" w:rsidRPr="00BE7D42" w:rsidRDefault="00BE7D42" w:rsidP="00BE7D42">
      <w:pPr>
        <w:numPr>
          <w:ilvl w:val="1"/>
          <w:numId w:val="2"/>
        </w:numPr>
      </w:pPr>
      <w:r w:rsidRPr="00BE7D42">
        <w:t>train_model.py: Script huấn luyện mô hình ML (Decision Tree).</w:t>
      </w:r>
    </w:p>
    <w:p w14:paraId="2086744F" w14:textId="77777777" w:rsidR="00BE7D42" w:rsidRPr="00BE7D42" w:rsidRDefault="00BE7D42" w:rsidP="00BE7D42">
      <w:pPr>
        <w:numPr>
          <w:ilvl w:val="0"/>
          <w:numId w:val="2"/>
        </w:numPr>
      </w:pPr>
      <w:r w:rsidRPr="00BE7D42">
        <w:rPr>
          <w:b/>
          <w:bCs/>
        </w:rPr>
        <w:t>data/:</w:t>
      </w:r>
      <w:r w:rsidRPr="00BE7D42">
        <w:t xml:space="preserve"> (Có thể có) Thư mục chứa dữ liệu tĩnh như ảnh banner, file Excel mẫu.</w:t>
      </w:r>
    </w:p>
    <w:p w14:paraId="6128C5ED" w14:textId="77777777" w:rsidR="00BE7D42" w:rsidRPr="00BE7D42" w:rsidRDefault="00BE7D42" w:rsidP="00BE7D42">
      <w:pPr>
        <w:numPr>
          <w:ilvl w:val="0"/>
          <w:numId w:val="2"/>
        </w:numPr>
      </w:pPr>
      <w:r w:rsidRPr="00BE7D42">
        <w:rPr>
          <w:b/>
          <w:bCs/>
        </w:rPr>
        <w:t>.env:</w:t>
      </w:r>
      <w:r w:rsidRPr="00BE7D42">
        <w:t xml:space="preserve"> File chứa biến môi trường (khóa API Supabase).</w:t>
      </w:r>
    </w:p>
    <w:p w14:paraId="743DFD05" w14:textId="77777777" w:rsidR="00BE7D42" w:rsidRPr="00BE7D42" w:rsidRDefault="00BE7D42" w:rsidP="00BE7D42">
      <w:pPr>
        <w:numPr>
          <w:ilvl w:val="0"/>
          <w:numId w:val="2"/>
        </w:numPr>
      </w:pPr>
      <w:r w:rsidRPr="00BE7D42">
        <w:rPr>
          <w:b/>
          <w:bCs/>
        </w:rPr>
        <w:t>requirements.txt:</w:t>
      </w:r>
      <w:r w:rsidRPr="00BE7D42">
        <w:t xml:space="preserve"> Danh sách các thư viện Python cần thiết.</w:t>
      </w:r>
    </w:p>
    <w:p w14:paraId="0920A68D" w14:textId="77777777" w:rsidR="00BE7D42" w:rsidRPr="00BE7D42" w:rsidRDefault="00BE7D42" w:rsidP="00BE7D42">
      <w:r w:rsidRPr="00BE7D42">
        <w:pict w14:anchorId="2259BFD7">
          <v:rect id="_x0000_i1063" style="width:0;height:1.5pt" o:hralign="center" o:hrstd="t" o:hr="t" fillcolor="#a0a0a0" stroked="f"/>
        </w:pict>
      </w:r>
    </w:p>
    <w:p w14:paraId="44A21AE8" w14:textId="77777777" w:rsidR="00BE7D42" w:rsidRPr="00BE7D42" w:rsidRDefault="00BE7D42" w:rsidP="00BE7D42">
      <w:pPr>
        <w:rPr>
          <w:b/>
          <w:bCs/>
        </w:rPr>
      </w:pPr>
      <w:r w:rsidRPr="00BE7D42">
        <w:rPr>
          <w:b/>
          <w:bCs/>
        </w:rPr>
        <w:t xml:space="preserve">4. Cấu trúc cơ sở dữ liệu </w:t>
      </w:r>
      <w:r w:rsidRPr="00BE7D42">
        <w:rPr>
          <w:rFonts w:ascii="Segoe UI Emoji" w:hAnsi="Segoe UI Emoji" w:cs="Segoe UI Emoji"/>
          <w:b/>
          <w:bCs/>
        </w:rPr>
        <w:t>💾</w:t>
      </w:r>
    </w:p>
    <w:p w14:paraId="19EF0C27" w14:textId="77777777" w:rsidR="00BE7D42" w:rsidRPr="00BE7D42" w:rsidRDefault="00BE7D42" w:rsidP="00BE7D42">
      <w:r w:rsidRPr="00BE7D42">
        <w:t>Cơ sở dữ liệu (Supabase PostgreSQL) được thiết kế để lưu trữ thông tin về người dùng, nội dung học tập và quá trình học tập, bao gồm các bảng chính sau:</w:t>
      </w:r>
    </w:p>
    <w:p w14:paraId="02B1EDCB" w14:textId="77777777" w:rsidR="00BE7D42" w:rsidRPr="00BE7D42" w:rsidRDefault="00BE7D42" w:rsidP="00BE7D42">
      <w:pPr>
        <w:numPr>
          <w:ilvl w:val="0"/>
          <w:numId w:val="3"/>
        </w:numPr>
      </w:pPr>
      <w:r w:rsidRPr="00BE7D42">
        <w:rPr>
          <w:b/>
          <w:bCs/>
        </w:rPr>
        <w:t>Người dùng:</w:t>
      </w:r>
      <w:r w:rsidRPr="00BE7D42">
        <w:t xml:space="preserve"> hoc_sinh, giao_vien, lop_hoc (lớp học), phan_cong_giang_day (liên kết GV-Lớp).</w:t>
      </w:r>
    </w:p>
    <w:p w14:paraId="7EFC2C01" w14:textId="77777777" w:rsidR="00BE7D42" w:rsidRPr="00BE7D42" w:rsidRDefault="00BE7D42" w:rsidP="00BE7D42">
      <w:pPr>
        <w:numPr>
          <w:ilvl w:val="0"/>
          <w:numId w:val="3"/>
        </w:numPr>
      </w:pPr>
      <w:r w:rsidRPr="00BE7D42">
        <w:rPr>
          <w:b/>
          <w:bCs/>
        </w:rPr>
        <w:t>Nội dung học tập:</w:t>
      </w:r>
      <w:r w:rsidRPr="00BE7D42">
        <w:t xml:space="preserve"> mon_hoc, chu_de (chủ đề/bài học), video_bai_giang, cau_hoi, bai_tap, bai_tap_cau_hoi (liên kết Bài tập - Câu hỏi).</w:t>
      </w:r>
    </w:p>
    <w:p w14:paraId="2B312977" w14:textId="77777777" w:rsidR="00BE7D42" w:rsidRPr="00BE7D42" w:rsidRDefault="00BE7D42" w:rsidP="00BE7D42">
      <w:pPr>
        <w:numPr>
          <w:ilvl w:val="0"/>
          <w:numId w:val="3"/>
        </w:numPr>
      </w:pPr>
      <w:r w:rsidRPr="00BE7D42">
        <w:rPr>
          <w:b/>
          <w:bCs/>
        </w:rPr>
        <w:lastRenderedPageBreak/>
        <w:t>Quá trình học tập &amp; AI:</w:t>
      </w:r>
      <w:r w:rsidRPr="00BE7D42">
        <w:t xml:space="preserve"> ket_qua_test (lưu điểm kiểm tra), lich_su_hoc (ghi lại hoạt động), lo_trinh_hoc (lưu gợi ý AI cho học sinh), ai_recommendation_log (ghi log hoạt động của AI).</w:t>
      </w:r>
    </w:p>
    <w:p w14:paraId="18107175" w14:textId="77777777" w:rsidR="00BE7D42" w:rsidRPr="00BE7D42" w:rsidRDefault="00BE7D42" w:rsidP="00BE7D42">
      <w:r w:rsidRPr="00BE7D42">
        <w:pict w14:anchorId="68215878">
          <v:rect id="_x0000_i1064" style="width:0;height:1.5pt" o:hralign="center" o:hrstd="t" o:hr="t" fillcolor="#a0a0a0" stroked="f"/>
        </w:pict>
      </w:r>
    </w:p>
    <w:p w14:paraId="49DD43F6" w14:textId="77777777" w:rsidR="00BE7D42" w:rsidRPr="00BE7D42" w:rsidRDefault="00BE7D42" w:rsidP="00BE7D42">
      <w:pPr>
        <w:rPr>
          <w:b/>
          <w:bCs/>
        </w:rPr>
      </w:pPr>
      <w:r w:rsidRPr="00BE7D42">
        <w:rPr>
          <w:b/>
          <w:bCs/>
        </w:rPr>
        <w:t xml:space="preserve">5. Các mối quan hệ dữ liệu </w:t>
      </w:r>
      <w:r w:rsidRPr="00BE7D42">
        <w:rPr>
          <w:rFonts w:ascii="Segoe UI Emoji" w:hAnsi="Segoe UI Emoji" w:cs="Segoe UI Emoji"/>
          <w:b/>
          <w:bCs/>
        </w:rPr>
        <w:t>🔗</w:t>
      </w:r>
    </w:p>
    <w:p w14:paraId="4884FF85" w14:textId="77777777" w:rsidR="00BE7D42" w:rsidRPr="00BE7D42" w:rsidRDefault="00BE7D42" w:rsidP="00BE7D42">
      <w:r w:rsidRPr="00BE7D42">
        <w:t>Các bảng trong CSDL được liên kết chặt chẽ thông qua các khóa ngoại để đảm bảo tính toàn vẹn dữ liệu:</w:t>
      </w:r>
    </w:p>
    <w:p w14:paraId="314B7246" w14:textId="77777777" w:rsidR="00BE7D42" w:rsidRPr="00BE7D42" w:rsidRDefault="00BE7D42" w:rsidP="00BE7D42">
      <w:pPr>
        <w:numPr>
          <w:ilvl w:val="0"/>
          <w:numId w:val="4"/>
        </w:numPr>
      </w:pPr>
      <w:r w:rsidRPr="00BE7D42">
        <w:rPr>
          <w:b/>
          <w:bCs/>
        </w:rPr>
        <w:t>Học sinh &amp; Lớp:</w:t>
      </w:r>
      <w:r w:rsidRPr="00BE7D42">
        <w:t xml:space="preserve"> hoc_sinh.lop_id -&gt; lop_hoc.id.</w:t>
      </w:r>
    </w:p>
    <w:p w14:paraId="366BC2EB" w14:textId="77777777" w:rsidR="00BE7D42" w:rsidRPr="00BE7D42" w:rsidRDefault="00BE7D42" w:rsidP="00BE7D42">
      <w:pPr>
        <w:numPr>
          <w:ilvl w:val="0"/>
          <w:numId w:val="4"/>
        </w:numPr>
      </w:pPr>
      <w:r w:rsidRPr="00BE7D42">
        <w:rPr>
          <w:b/>
          <w:bCs/>
        </w:rPr>
        <w:t>Giáo viên &amp; Lớp:</w:t>
      </w:r>
      <w:r w:rsidRPr="00BE7D42">
        <w:t xml:space="preserve"> phan_cong_giang_day.giao_vien_id -&gt; giao_vien.id; phan_cong_giang_day.lop_id -&gt; lop_hoc.id.</w:t>
      </w:r>
    </w:p>
    <w:p w14:paraId="5F2182E4" w14:textId="77777777" w:rsidR="00BE7D42" w:rsidRPr="00BE7D42" w:rsidRDefault="00BE7D42" w:rsidP="00BE7D42">
      <w:pPr>
        <w:numPr>
          <w:ilvl w:val="0"/>
          <w:numId w:val="4"/>
        </w:numPr>
      </w:pPr>
      <w:r w:rsidRPr="00BE7D42">
        <w:rPr>
          <w:b/>
          <w:bCs/>
        </w:rPr>
        <w:t>Nội dung &amp; Chủ đề:</w:t>
      </w:r>
      <w:r w:rsidRPr="00BE7D42">
        <w:t xml:space="preserve"> video_bai_giang.chu_de_id -&gt; chu_de.id; cau_hoi.chu_de_id -&gt; chu_de.id; bai_tap.chu_de_id -&gt; chu_de.id.</w:t>
      </w:r>
    </w:p>
    <w:p w14:paraId="23A756A5" w14:textId="77777777" w:rsidR="00BE7D42" w:rsidRPr="00BE7D42" w:rsidRDefault="00BE7D42" w:rsidP="00BE7D42">
      <w:pPr>
        <w:numPr>
          <w:ilvl w:val="0"/>
          <w:numId w:val="4"/>
        </w:numPr>
      </w:pPr>
      <w:r w:rsidRPr="00BE7D42">
        <w:rPr>
          <w:b/>
          <w:bCs/>
        </w:rPr>
        <w:t>Bài tập &amp; Câu hỏi:</w:t>
      </w:r>
      <w:r w:rsidRPr="00BE7D42">
        <w:t xml:space="preserve"> bai_tap_cau_hoi.bai_tap_id -&gt; bai_tap.id; bai_tap_cau_hoi.cau_hoi_id -&gt; cau_hoi.id.</w:t>
      </w:r>
    </w:p>
    <w:p w14:paraId="65B3CE68" w14:textId="77777777" w:rsidR="00BE7D42" w:rsidRPr="00BE7D42" w:rsidRDefault="00BE7D42" w:rsidP="00BE7D42">
      <w:pPr>
        <w:numPr>
          <w:ilvl w:val="0"/>
          <w:numId w:val="4"/>
        </w:numPr>
      </w:pPr>
      <w:r w:rsidRPr="00BE7D42">
        <w:rPr>
          <w:b/>
          <w:bCs/>
        </w:rPr>
        <w:t>Kết quả &amp; Người dùng/Nội dung:</w:t>
      </w:r>
      <w:r w:rsidRPr="00BE7D42">
        <w:t xml:space="preserve"> ket_qua_test.hoc_sinh_id -&gt; hoc_sinh.id; ket_qua_test.chu_de_id -&gt; chu_de.id; ket_qua_test.bai_tap_id -&gt; bai_tap.id.</w:t>
      </w:r>
    </w:p>
    <w:p w14:paraId="3E025D26" w14:textId="77777777" w:rsidR="00BE7D42" w:rsidRPr="00BE7D42" w:rsidRDefault="00BE7D42" w:rsidP="00BE7D42">
      <w:pPr>
        <w:numPr>
          <w:ilvl w:val="0"/>
          <w:numId w:val="4"/>
        </w:numPr>
      </w:pPr>
      <w:r w:rsidRPr="00BE7D42">
        <w:rPr>
          <w:b/>
          <w:bCs/>
        </w:rPr>
        <w:t>Lộ trình học &amp; Người dùng/Nội dung:</w:t>
      </w:r>
      <w:r w:rsidRPr="00BE7D42">
        <w:t xml:space="preserve"> lo_trinh_hoc.hoc_sinh_id -&gt; hoc_sinh.id; lo_trinh_hoc.chu_de_id -&gt; chu_de.id.</w:t>
      </w:r>
    </w:p>
    <w:p w14:paraId="7BBC4DD2" w14:textId="77777777" w:rsidR="00BE7D42" w:rsidRPr="00BE7D42" w:rsidRDefault="00BE7D42" w:rsidP="00BE7D42">
      <w:pPr>
        <w:numPr>
          <w:ilvl w:val="0"/>
          <w:numId w:val="4"/>
        </w:numPr>
      </w:pPr>
      <w:r w:rsidRPr="00BE7D42">
        <w:rPr>
          <w:b/>
          <w:bCs/>
        </w:rPr>
        <w:t>Log AI &amp; Người dùng/Nội dung:</w:t>
      </w:r>
      <w:r w:rsidRPr="00BE7D42">
        <w:t xml:space="preserve"> ai_recommendation_log.hoc_sinh_id -&gt; hoc_sinh.id; ai_recommendation_log.chu_de_nguon -&gt; chu_de.id; ai_recommendation_log.chu_de_de_xuat -&gt; chu_de.id.</w:t>
      </w:r>
    </w:p>
    <w:p w14:paraId="02027B63" w14:textId="77777777" w:rsidR="00BE7D42" w:rsidRPr="00BE7D42" w:rsidRDefault="00BE7D42" w:rsidP="00BE7D42">
      <w:pPr>
        <w:numPr>
          <w:ilvl w:val="0"/>
          <w:numId w:val="4"/>
        </w:numPr>
      </w:pPr>
      <w:r w:rsidRPr="00BE7D42">
        <w:rPr>
          <w:b/>
          <w:bCs/>
        </w:rPr>
        <w:t>Chủ đề &amp; Môn học/Tiền đề:</w:t>
      </w:r>
      <w:r w:rsidRPr="00BE7D42">
        <w:t xml:space="preserve"> chu_de.mon_hoc_id -&gt; mon_hoc.id; chu_de.prerequisite_id -&gt; chu_de.id.</w:t>
      </w:r>
    </w:p>
    <w:p w14:paraId="34442F73" w14:textId="77777777" w:rsidR="00BE7D42" w:rsidRPr="00BE7D42" w:rsidRDefault="00BE7D42" w:rsidP="00BE7D42">
      <w:r w:rsidRPr="00BE7D42">
        <w:pict w14:anchorId="624BEABA">
          <v:rect id="_x0000_i1065" style="width:0;height:1.5pt" o:hralign="center" o:hrstd="t" o:hr="t" fillcolor="#a0a0a0" stroked="f"/>
        </w:pict>
      </w:r>
    </w:p>
    <w:p w14:paraId="36DD283F" w14:textId="77777777" w:rsidR="00BE7D42" w:rsidRPr="00BE7D42" w:rsidRDefault="00BE7D42" w:rsidP="00BE7D42">
      <w:pPr>
        <w:rPr>
          <w:b/>
          <w:bCs/>
        </w:rPr>
      </w:pPr>
      <w:r w:rsidRPr="00BE7D42">
        <w:rPr>
          <w:b/>
          <w:bCs/>
        </w:rPr>
        <w:t xml:space="preserve">6. Các nghiệp vụ và luồng thực thi công việc </w:t>
      </w:r>
      <w:r w:rsidRPr="00BE7D42">
        <w:rPr>
          <w:rFonts w:ascii="Segoe UI Symbol" w:hAnsi="Segoe UI Symbol" w:cs="Segoe UI Symbol"/>
          <w:b/>
          <w:bCs/>
        </w:rPr>
        <w:t>⚙</w:t>
      </w:r>
      <w:r w:rsidRPr="00BE7D42">
        <w:rPr>
          <w:b/>
          <w:bCs/>
        </w:rPr>
        <w:t>️</w:t>
      </w:r>
    </w:p>
    <w:p w14:paraId="5D5DBEB8" w14:textId="77777777" w:rsidR="00BE7D42" w:rsidRPr="00BE7D42" w:rsidRDefault="00BE7D42" w:rsidP="00BE7D42">
      <w:r w:rsidRPr="00BE7D42">
        <w:t>Hệ thống có 3 luồng nghiệp vụ chính tương ứng với 3 vai trò người dùng:</w:t>
      </w:r>
    </w:p>
    <w:p w14:paraId="706A7DC5" w14:textId="77777777" w:rsidR="00BE7D42" w:rsidRPr="00BE7D42" w:rsidRDefault="00BE7D42" w:rsidP="00BE7D42">
      <w:pPr>
        <w:numPr>
          <w:ilvl w:val="0"/>
          <w:numId w:val="5"/>
        </w:numPr>
      </w:pPr>
      <w:r w:rsidRPr="00BE7D42">
        <w:rPr>
          <w:b/>
          <w:bCs/>
        </w:rPr>
        <w:t>Học sinh:</w:t>
      </w:r>
    </w:p>
    <w:p w14:paraId="4067E21B" w14:textId="77777777" w:rsidR="00BE7D42" w:rsidRPr="00BE7D42" w:rsidRDefault="00BE7D42" w:rsidP="00BE7D42">
      <w:pPr>
        <w:numPr>
          <w:ilvl w:val="1"/>
          <w:numId w:val="5"/>
        </w:numPr>
      </w:pPr>
      <w:r w:rsidRPr="00BE7D42">
        <w:t>Đăng nhập bằng Mã học sinh và Mã PIN tại app.py.</w:t>
      </w:r>
    </w:p>
    <w:p w14:paraId="6C5A033E" w14:textId="77777777" w:rsidR="00BE7D42" w:rsidRPr="00BE7D42" w:rsidRDefault="00BE7D42" w:rsidP="00BE7D42">
      <w:pPr>
        <w:numPr>
          <w:ilvl w:val="1"/>
          <w:numId w:val="5"/>
        </w:numPr>
      </w:pPr>
      <w:r w:rsidRPr="00BE7D42">
        <w:t>Được chuyển đến students.py, nơi hiển thị thông tin cá nhân (Tên, Khối) và các tab chức năng.</w:t>
      </w:r>
    </w:p>
    <w:p w14:paraId="543B4EC5" w14:textId="77777777" w:rsidR="00BE7D42" w:rsidRPr="00BE7D42" w:rsidRDefault="00BE7D42" w:rsidP="00BE7D42">
      <w:pPr>
        <w:numPr>
          <w:ilvl w:val="1"/>
          <w:numId w:val="5"/>
        </w:numPr>
      </w:pPr>
      <w:r w:rsidRPr="00BE7D42">
        <w:lastRenderedPageBreak/>
        <w:t>Trong tab "Bài học &amp; Luyện tập": Chọn chủ đề -&gt; Xem video bài giảng -&gt; Làm bài tập (trắc nghiệm/điền khuyết).</w:t>
      </w:r>
    </w:p>
    <w:p w14:paraId="0249AF1E" w14:textId="77777777" w:rsidR="00BE7D42" w:rsidRPr="00BE7D42" w:rsidRDefault="00BE7D42" w:rsidP="00BE7D42">
      <w:pPr>
        <w:numPr>
          <w:ilvl w:val="1"/>
          <w:numId w:val="5"/>
        </w:numPr>
      </w:pPr>
      <w:r w:rsidRPr="00BE7D42">
        <w:t>Nhấn "Nộp bài": Hệ thống chấm điểm, lưu kết quả vào ket_qua_test.</w:t>
      </w:r>
    </w:p>
    <w:p w14:paraId="5FCFB351" w14:textId="77777777" w:rsidR="00BE7D42" w:rsidRPr="00BE7D42" w:rsidRDefault="00BE7D42" w:rsidP="00BE7D42">
      <w:pPr>
        <w:numPr>
          <w:ilvl w:val="1"/>
          <w:numId w:val="5"/>
        </w:numPr>
      </w:pPr>
      <w:r w:rsidRPr="00BE7D42">
        <w:t>Gọi recommendation_engine.generate_recommendation để nhận gợi ý AI (ôn tập, học lại, học tiếp) dựa trên điểm số, khối lớp, tuần học. Gợi ý được lưu vào lo_trinh_hoc, log ghi vào ai_recommendation_log.</w:t>
      </w:r>
    </w:p>
    <w:p w14:paraId="3E1F04B8" w14:textId="77777777" w:rsidR="00BE7D42" w:rsidRPr="00BE7D42" w:rsidRDefault="00BE7D42" w:rsidP="00BE7D42">
      <w:pPr>
        <w:numPr>
          <w:ilvl w:val="1"/>
          <w:numId w:val="5"/>
        </w:numPr>
      </w:pPr>
      <w:r w:rsidRPr="00BE7D42">
        <w:t>Hiển thị kết quả và gợi ý AI cho học sinh.</w:t>
      </w:r>
    </w:p>
    <w:p w14:paraId="4704CC9A" w14:textId="77777777" w:rsidR="00BE7D42" w:rsidRPr="00BE7D42" w:rsidRDefault="00BE7D42" w:rsidP="00BE7D42">
      <w:pPr>
        <w:numPr>
          <w:ilvl w:val="1"/>
          <w:numId w:val="5"/>
        </w:numPr>
      </w:pPr>
      <w:r w:rsidRPr="00BE7D42">
        <w:t>Trong tab "Lịch sử học tập": Xem lại kết quả các bài kiểm tra (ket_qua_test) và các gợi ý lộ trình học (lo_trinh_hoc).</w:t>
      </w:r>
    </w:p>
    <w:p w14:paraId="1E2A0DE8" w14:textId="77777777" w:rsidR="00BE7D42" w:rsidRPr="00BE7D42" w:rsidRDefault="00BE7D42" w:rsidP="00BE7D42">
      <w:pPr>
        <w:numPr>
          <w:ilvl w:val="1"/>
          <w:numId w:val="5"/>
        </w:numPr>
      </w:pPr>
      <w:r w:rsidRPr="00BE7D42">
        <w:t>Có thể thay đổi thông tin cá nhân (Tên, Ngày sinh) hoặc mật khẩu.</w:t>
      </w:r>
    </w:p>
    <w:p w14:paraId="4E644E94" w14:textId="77777777" w:rsidR="00BE7D42" w:rsidRPr="00BE7D42" w:rsidRDefault="00BE7D42" w:rsidP="00BE7D42">
      <w:pPr>
        <w:numPr>
          <w:ilvl w:val="1"/>
          <w:numId w:val="5"/>
        </w:numPr>
      </w:pPr>
      <w:r w:rsidRPr="00BE7D42">
        <w:t>Đăng xuất (xóa session, quay về app.py).</w:t>
      </w:r>
    </w:p>
    <w:p w14:paraId="792760AC" w14:textId="77777777" w:rsidR="00BE7D42" w:rsidRPr="00BE7D42" w:rsidRDefault="00BE7D42" w:rsidP="00BE7D42">
      <w:pPr>
        <w:numPr>
          <w:ilvl w:val="0"/>
          <w:numId w:val="5"/>
        </w:numPr>
      </w:pPr>
      <w:r w:rsidRPr="00BE7D42">
        <w:rPr>
          <w:b/>
          <w:bCs/>
        </w:rPr>
        <w:t>Giáo viên:</w:t>
      </w:r>
    </w:p>
    <w:p w14:paraId="76B4AFAD" w14:textId="77777777" w:rsidR="00BE7D42" w:rsidRPr="00BE7D42" w:rsidRDefault="00BE7D42" w:rsidP="00BE7D42">
      <w:pPr>
        <w:numPr>
          <w:ilvl w:val="1"/>
          <w:numId w:val="5"/>
        </w:numPr>
      </w:pPr>
      <w:r w:rsidRPr="00BE7D42">
        <w:t>Đăng nhập bằng Email và Mật khẩu tại app.py (truy vấn bảng giao_vien).</w:t>
      </w:r>
    </w:p>
    <w:p w14:paraId="0CC4702B" w14:textId="77777777" w:rsidR="00BE7D42" w:rsidRPr="00BE7D42" w:rsidRDefault="00BE7D42" w:rsidP="00BE7D42">
      <w:pPr>
        <w:numPr>
          <w:ilvl w:val="1"/>
          <w:numId w:val="5"/>
        </w:numPr>
      </w:pPr>
      <w:r w:rsidRPr="00BE7D42">
        <w:t>Được chuyển đến teachers.py.</w:t>
      </w:r>
    </w:p>
    <w:p w14:paraId="670FDFE2" w14:textId="77777777" w:rsidR="00BE7D42" w:rsidRPr="00BE7D42" w:rsidRDefault="00BE7D42" w:rsidP="00BE7D42">
      <w:pPr>
        <w:numPr>
          <w:ilvl w:val="1"/>
          <w:numId w:val="5"/>
        </w:numPr>
      </w:pPr>
      <w:r w:rsidRPr="00BE7D42">
        <w:t>Tab "Lớp học": Xem danh sách các lớp được phân công (phan_cong_giang_day) và danh sách học sinh trong từng lớp.</w:t>
      </w:r>
    </w:p>
    <w:p w14:paraId="670CDF21" w14:textId="77777777" w:rsidR="00BE7D42" w:rsidRPr="00BE7D42" w:rsidRDefault="00BE7D42" w:rsidP="00BE7D42">
      <w:pPr>
        <w:numPr>
          <w:ilvl w:val="1"/>
          <w:numId w:val="5"/>
        </w:numPr>
      </w:pPr>
      <w:r w:rsidRPr="00BE7D42">
        <w:t>Tab "Kết quả học sinh": Xem bảng kết quả (ket_qua_test) của các học sinh mình phụ trách, có biểu đồ điểm trung bình theo chủ đề.</w:t>
      </w:r>
    </w:p>
    <w:p w14:paraId="73D8E2C1" w14:textId="77777777" w:rsidR="00BE7D42" w:rsidRPr="00BE7D42" w:rsidRDefault="00BE7D42" w:rsidP="00BE7D42">
      <w:pPr>
        <w:numPr>
          <w:ilvl w:val="1"/>
          <w:numId w:val="5"/>
        </w:numPr>
      </w:pPr>
      <w:r w:rsidRPr="00BE7D42">
        <w:t>Tab "Giao bài kiểm tra": Chọn lớp, chủ đề, số câu -&gt; Hệ thống tạo bài kiểm tra mới (tạo bản ghi bai_tap và bai_tap_cau_hoi từ các câu hỏi ngẫu nhiên thuộc chủ đề) thông qua class_test_service.generate_class_test.</w:t>
      </w:r>
    </w:p>
    <w:p w14:paraId="62800A49" w14:textId="77777777" w:rsidR="00BE7D42" w:rsidRPr="00BE7D42" w:rsidRDefault="00BE7D42" w:rsidP="00BE7D42">
      <w:pPr>
        <w:numPr>
          <w:ilvl w:val="1"/>
          <w:numId w:val="5"/>
        </w:numPr>
      </w:pPr>
      <w:r w:rsidRPr="00BE7D42">
        <w:t>Đăng xuất.</w:t>
      </w:r>
    </w:p>
    <w:p w14:paraId="65177C3E" w14:textId="77777777" w:rsidR="00BE7D42" w:rsidRPr="00BE7D42" w:rsidRDefault="00BE7D42" w:rsidP="00BE7D42">
      <w:pPr>
        <w:numPr>
          <w:ilvl w:val="0"/>
          <w:numId w:val="5"/>
        </w:numPr>
      </w:pPr>
      <w:r w:rsidRPr="00BE7D42">
        <w:rPr>
          <w:b/>
          <w:bCs/>
        </w:rPr>
        <w:t>Quản trị:</w:t>
      </w:r>
    </w:p>
    <w:p w14:paraId="51063BAD" w14:textId="77777777" w:rsidR="00BE7D42" w:rsidRPr="00BE7D42" w:rsidRDefault="00BE7D42" w:rsidP="00BE7D42">
      <w:pPr>
        <w:numPr>
          <w:ilvl w:val="1"/>
          <w:numId w:val="5"/>
        </w:numPr>
      </w:pPr>
      <w:r w:rsidRPr="00BE7D42">
        <w:t>Đăng nhập bằng tài khoản cố định ("admin"/"admin") tại app.py.</w:t>
      </w:r>
    </w:p>
    <w:p w14:paraId="772C3DED" w14:textId="77777777" w:rsidR="00BE7D42" w:rsidRPr="00BE7D42" w:rsidRDefault="00BE7D42" w:rsidP="00BE7D42">
      <w:pPr>
        <w:numPr>
          <w:ilvl w:val="1"/>
          <w:numId w:val="5"/>
        </w:numPr>
      </w:pPr>
      <w:r w:rsidRPr="00BE7D42">
        <w:t>Được chuyển đến admin.py.</w:t>
      </w:r>
    </w:p>
    <w:p w14:paraId="7750A461" w14:textId="77777777" w:rsidR="00BE7D42" w:rsidRPr="00BE7D42" w:rsidRDefault="00BE7D42" w:rsidP="00BE7D42">
      <w:pPr>
        <w:numPr>
          <w:ilvl w:val="1"/>
          <w:numId w:val="5"/>
        </w:numPr>
      </w:pPr>
      <w:r w:rsidRPr="00BE7D42">
        <w:t>Sử dụng menu sidebar để chọn khu vực quản lý (Giáo viên, Lớp học, Học sinh, Môn học, Chủ đề, Video &amp; Câu hỏi).</w:t>
      </w:r>
    </w:p>
    <w:p w14:paraId="6BBF2408" w14:textId="77777777" w:rsidR="00BE7D42" w:rsidRPr="00BE7D42" w:rsidRDefault="00BE7D42" w:rsidP="00BE7D42">
      <w:pPr>
        <w:numPr>
          <w:ilvl w:val="1"/>
          <w:numId w:val="5"/>
        </w:numPr>
      </w:pPr>
      <w:r w:rsidRPr="00BE7D42">
        <w:t xml:space="preserve">Với mỗi khu vực (ví dụ: Giáo viên): Có tab "Danh sách &amp; Chỉnh sửa" (hiển thị dữ liệu dạng bảng, có tìm kiếm, cho phép chọn một hàng để sửa/xóa) và tab </w:t>
      </w:r>
      <w:r w:rsidRPr="00BE7D42">
        <w:lastRenderedPageBreak/>
        <w:t>"Thêm mới" (form nhập liệu). Sử dụng các hàm CRUD trong data_service.py để tương tác CSDL.</w:t>
      </w:r>
    </w:p>
    <w:p w14:paraId="1ED63E6B" w14:textId="77777777" w:rsidR="00BE7D42" w:rsidRPr="00BE7D42" w:rsidRDefault="00BE7D42" w:rsidP="00BE7D42">
      <w:pPr>
        <w:numPr>
          <w:ilvl w:val="1"/>
          <w:numId w:val="5"/>
        </w:numPr>
      </w:pPr>
      <w:r w:rsidRPr="00BE7D42">
        <w:t>Riêng khu vực "Video &amp; Câu hỏi" có thêm tab "Import Excel" để nhập hàng loạt câu hỏi từ file .xlsx.</w:t>
      </w:r>
    </w:p>
    <w:p w14:paraId="1C255DEC" w14:textId="77777777" w:rsidR="00BE7D42" w:rsidRPr="00BE7D42" w:rsidRDefault="00BE7D42" w:rsidP="00BE7D42">
      <w:pPr>
        <w:numPr>
          <w:ilvl w:val="1"/>
          <w:numId w:val="5"/>
        </w:numPr>
      </w:pPr>
      <w:r w:rsidRPr="00BE7D42">
        <w:t>Đăng xuất.</w:t>
      </w:r>
    </w:p>
    <w:p w14:paraId="6090F269" w14:textId="77777777" w:rsidR="00BE7D42" w:rsidRPr="00BE7D42" w:rsidRDefault="00BE7D42" w:rsidP="00BE7D42">
      <w:r w:rsidRPr="00BE7D42">
        <w:pict w14:anchorId="1578DA6F">
          <v:rect id="_x0000_i1066" style="width:0;height:1.5pt" o:hralign="center" o:hrstd="t" o:hr="t" fillcolor="#a0a0a0" stroked="f"/>
        </w:pict>
      </w:r>
    </w:p>
    <w:p w14:paraId="33B09185" w14:textId="77777777" w:rsidR="00BE7D42" w:rsidRPr="00BE7D42" w:rsidRDefault="00BE7D42" w:rsidP="00BE7D42">
      <w:pPr>
        <w:rPr>
          <w:b/>
          <w:bCs/>
        </w:rPr>
      </w:pPr>
      <w:r w:rsidRPr="00BE7D42">
        <w:rPr>
          <w:b/>
          <w:bCs/>
        </w:rPr>
        <w:t xml:space="preserve">7. Đánh giá kết quả đạt được và tiến độ hoàn thành </w:t>
      </w:r>
      <w:r w:rsidRPr="00BE7D42">
        <w:rPr>
          <w:rFonts w:ascii="Segoe UI Emoji" w:hAnsi="Segoe UI Emoji" w:cs="Segoe UI Emoji"/>
          <w:b/>
          <w:bCs/>
        </w:rPr>
        <w:t>📊</w:t>
      </w:r>
    </w:p>
    <w:p w14:paraId="17CB59F6" w14:textId="77777777" w:rsidR="00BE7D42" w:rsidRPr="00BE7D42" w:rsidRDefault="00BE7D42" w:rsidP="00BE7D42">
      <w:pPr>
        <w:numPr>
          <w:ilvl w:val="0"/>
          <w:numId w:val="6"/>
        </w:numPr>
      </w:pPr>
      <w:r w:rsidRPr="00BE7D42">
        <w:rPr>
          <w:b/>
          <w:bCs/>
        </w:rPr>
        <w:t>Kết quả đạt được:</w:t>
      </w:r>
    </w:p>
    <w:p w14:paraId="6F46E025" w14:textId="77777777" w:rsidR="00BE7D42" w:rsidRPr="00BE7D42" w:rsidRDefault="00BE7D42" w:rsidP="00BE7D42">
      <w:pPr>
        <w:numPr>
          <w:ilvl w:val="1"/>
          <w:numId w:val="6"/>
        </w:numPr>
      </w:pPr>
      <w:r w:rsidRPr="00BE7D42">
        <w:t>Xây dựng thành công giao diện đăng nhập và phân quyền cho 3 vai trò.</w:t>
      </w:r>
    </w:p>
    <w:p w14:paraId="0D11EAF9" w14:textId="77777777" w:rsidR="00BE7D42" w:rsidRPr="00BE7D42" w:rsidRDefault="00BE7D42" w:rsidP="00BE7D42">
      <w:pPr>
        <w:numPr>
          <w:ilvl w:val="1"/>
          <w:numId w:val="6"/>
        </w:numPr>
      </w:pPr>
      <w:r w:rsidRPr="00BE7D42">
        <w:t>Hoàn thiện giao diện và luồng nghiệp vụ cơ bản cho Học sinh (xem bài, làm quiz, nhận gợi ý AI Rule-based, xem lịch sử, đổi thông tin/mật khẩu).</w:t>
      </w:r>
    </w:p>
    <w:p w14:paraId="03700BEE" w14:textId="77777777" w:rsidR="00BE7D42" w:rsidRPr="00BE7D42" w:rsidRDefault="00BE7D42" w:rsidP="00BE7D42">
      <w:pPr>
        <w:numPr>
          <w:ilvl w:val="1"/>
          <w:numId w:val="6"/>
        </w:numPr>
      </w:pPr>
      <w:r w:rsidRPr="00BE7D42">
        <w:t>Hoàn thiện giao diện và luồng nghiệp vụ cơ bản cho Giáo viên (xem lớp/học sinh, xem kết quả, giao bài).</w:t>
      </w:r>
    </w:p>
    <w:p w14:paraId="7C866926" w14:textId="77777777" w:rsidR="00BE7D42" w:rsidRPr="00BE7D42" w:rsidRDefault="00BE7D42" w:rsidP="00BE7D42">
      <w:pPr>
        <w:numPr>
          <w:ilvl w:val="1"/>
          <w:numId w:val="6"/>
        </w:numPr>
      </w:pPr>
      <w:r w:rsidRPr="00BE7D42">
        <w:t>Xây dựng giao diện Quản trị với đầy đủ chức năng CRUD (Thêm, Xem, Sửa, Xóa, Tìm kiếm) cho các đối tượng chính (Giáo viên, Lớp, Học sinh, Chủ đề, Video, Câu hỏi). Chức năng Import câu hỏi từ Excel hoạt động.</w:t>
      </w:r>
    </w:p>
    <w:p w14:paraId="4B7CBFC7" w14:textId="77777777" w:rsidR="00BE7D42" w:rsidRPr="00BE7D42" w:rsidRDefault="00BE7D42" w:rsidP="00BE7D42">
      <w:pPr>
        <w:numPr>
          <w:ilvl w:val="1"/>
          <w:numId w:val="6"/>
        </w:numPr>
      </w:pPr>
      <w:r w:rsidRPr="00BE7D42">
        <w:t>Engine gợi ý AI Rule-based hoạt động ổn định, ghi log và tạo lộ trình học.</w:t>
      </w:r>
    </w:p>
    <w:p w14:paraId="0BD62191" w14:textId="77777777" w:rsidR="00BE7D42" w:rsidRPr="00BE7D42" w:rsidRDefault="00BE7D42" w:rsidP="00BE7D42">
      <w:pPr>
        <w:numPr>
          <w:ilvl w:val="1"/>
          <w:numId w:val="6"/>
        </w:numPr>
      </w:pPr>
      <w:r w:rsidRPr="00BE7D42">
        <w:t>Cấu trúc CSDL được thiết kế tương đối đầy đủ, đáp ứng các nghiệp vụ chính.</w:t>
      </w:r>
    </w:p>
    <w:p w14:paraId="30D27D36" w14:textId="77777777" w:rsidR="00BE7D42" w:rsidRPr="00BE7D42" w:rsidRDefault="00BE7D42" w:rsidP="00BE7D42">
      <w:pPr>
        <w:numPr>
          <w:ilvl w:val="1"/>
          <w:numId w:val="6"/>
        </w:numPr>
      </w:pPr>
      <w:r w:rsidRPr="00BE7D42">
        <w:t>Giao diện người dùng (đặc biệt là trang đăng nhập) được tùy chỉnh màu sắc, bố cục thân thiện với học sinh tiểu học.</w:t>
      </w:r>
    </w:p>
    <w:p w14:paraId="161A49AD" w14:textId="77777777" w:rsidR="00BE7D42" w:rsidRPr="00BE7D42" w:rsidRDefault="00BE7D42" w:rsidP="00BE7D42">
      <w:pPr>
        <w:numPr>
          <w:ilvl w:val="0"/>
          <w:numId w:val="6"/>
        </w:numPr>
      </w:pPr>
      <w:r w:rsidRPr="00BE7D42">
        <w:rPr>
          <w:b/>
          <w:bCs/>
        </w:rPr>
        <w:t>Tiến độ hoàn thành:</w:t>
      </w:r>
      <w:r w:rsidRPr="00BE7D42">
        <w:t xml:space="preserve"> Ước tính khoảng </w:t>
      </w:r>
      <w:r w:rsidRPr="00BE7D42">
        <w:rPr>
          <w:b/>
          <w:bCs/>
        </w:rPr>
        <w:t>85-90%</w:t>
      </w:r>
      <w:r w:rsidRPr="00BE7D42">
        <w:t>.</w:t>
      </w:r>
    </w:p>
    <w:p w14:paraId="09892926" w14:textId="77777777" w:rsidR="00BE7D42" w:rsidRPr="00BE7D42" w:rsidRDefault="00BE7D42" w:rsidP="00BE7D42">
      <w:pPr>
        <w:numPr>
          <w:ilvl w:val="0"/>
          <w:numId w:val="6"/>
        </w:numPr>
      </w:pPr>
      <w:r w:rsidRPr="00BE7D42">
        <w:rPr>
          <w:b/>
          <w:bCs/>
        </w:rPr>
        <w:t>Các hạng mục cần hoàn thiện/cải tiến:</w:t>
      </w:r>
    </w:p>
    <w:p w14:paraId="6DFC4C3A" w14:textId="77777777" w:rsidR="00BE7D42" w:rsidRPr="00BE7D42" w:rsidRDefault="00BE7D42" w:rsidP="00BE7D42">
      <w:pPr>
        <w:numPr>
          <w:ilvl w:val="1"/>
          <w:numId w:val="6"/>
        </w:numPr>
      </w:pPr>
      <w:r w:rsidRPr="00BE7D42">
        <w:rPr>
          <w:b/>
          <w:bCs/>
        </w:rPr>
        <w:t>Tích hợp &amp; Đánh giá Mô hình ML:</w:t>
      </w:r>
      <w:r w:rsidRPr="00BE7D42">
        <w:t xml:space="preserve"> Huấn luyện mô hình Decision Tree (train_model.py) với dữ liệu thực tế (nếu có đủ) và tích hợp hoàn chỉnh vào recommendation_engine.py. Đánh giá hiệu quả so với Rule-based.</w:t>
      </w:r>
    </w:p>
    <w:p w14:paraId="03053A78" w14:textId="77777777" w:rsidR="00BE7D42" w:rsidRPr="00BE7D42" w:rsidRDefault="00BE7D42" w:rsidP="00BE7D42">
      <w:pPr>
        <w:numPr>
          <w:ilvl w:val="1"/>
          <w:numId w:val="6"/>
        </w:numPr>
      </w:pPr>
      <w:r w:rsidRPr="00BE7D42">
        <w:rPr>
          <w:b/>
          <w:bCs/>
        </w:rPr>
        <w:t>Hoàn thiện CRUD Quản trị:</w:t>
      </w:r>
      <w:r w:rsidRPr="00BE7D42">
        <w:t xml:space="preserve"> Mặc dù code CRUD đã được viết cho nhiều mục trong admin.py, cần kiểm thử kỹ lưỡng, đặc biệt là phần chỉnh sửa/xóa cho các mục phức tạp như Chủ đề (liên quan đến môn học, tiền đề). Mục "Môn học" chưa có giao diện CRUD.</w:t>
      </w:r>
    </w:p>
    <w:p w14:paraId="7AA0C88F" w14:textId="77777777" w:rsidR="00BE7D42" w:rsidRPr="00BE7D42" w:rsidRDefault="00BE7D42" w:rsidP="00BE7D42">
      <w:pPr>
        <w:numPr>
          <w:ilvl w:val="1"/>
          <w:numId w:val="6"/>
        </w:numPr>
      </w:pPr>
      <w:r w:rsidRPr="00BE7D42">
        <w:rPr>
          <w:b/>
          <w:bCs/>
        </w:rPr>
        <w:lastRenderedPageBreak/>
        <w:t>Nội dung Video thực tế:</w:t>
      </w:r>
      <w:r w:rsidRPr="00BE7D42">
        <w:t xml:space="preserve"> Hiện đang dùng video mẫu, cần tích hợp API hoặc cơ chế lấy video bài giảng thực tế từ CSDL (bảng video_bai_giang).</w:t>
      </w:r>
    </w:p>
    <w:p w14:paraId="053B1449" w14:textId="77777777" w:rsidR="00BE7D42" w:rsidRPr="00BE7D42" w:rsidRDefault="00BE7D42" w:rsidP="00BE7D42">
      <w:pPr>
        <w:numPr>
          <w:ilvl w:val="1"/>
          <w:numId w:val="6"/>
        </w:numPr>
      </w:pPr>
      <w:r w:rsidRPr="00BE7D42">
        <w:rPr>
          <w:b/>
          <w:bCs/>
        </w:rPr>
        <w:t>Phân trang/Tối ưu hiệu năng:</w:t>
      </w:r>
      <w:r w:rsidRPr="00BE7D42">
        <w:t xml:space="preserve"> Nếu dữ liệu lớn (nhiều học sinh, câu hỏi), cần xem xét thêm phân trang cho các bảng danh sách trong trang Quản trị và Giáo viên.</w:t>
      </w:r>
    </w:p>
    <w:p w14:paraId="4685E227" w14:textId="77777777" w:rsidR="00BE7D42" w:rsidRPr="00BE7D42" w:rsidRDefault="00BE7D42" w:rsidP="00BE7D42">
      <w:pPr>
        <w:numPr>
          <w:ilvl w:val="1"/>
          <w:numId w:val="6"/>
        </w:numPr>
      </w:pPr>
      <w:r w:rsidRPr="00BE7D42">
        <w:rPr>
          <w:b/>
          <w:bCs/>
        </w:rPr>
        <w:t>Kiểm thử toàn diện:</w:t>
      </w:r>
      <w:r w:rsidRPr="00BE7D42">
        <w:t xml:space="preserve"> Thực hiện kiểm thử kỹ lưỡng các luồng nghiệp vụ, xử lý lỗi và các trường hợp biên.</w:t>
      </w:r>
    </w:p>
    <w:p w14:paraId="1941BD66" w14:textId="77777777" w:rsidR="00BE7D42" w:rsidRPr="00BE7D42" w:rsidRDefault="00BE7D42" w:rsidP="00BE7D42">
      <w:pPr>
        <w:numPr>
          <w:ilvl w:val="1"/>
          <w:numId w:val="6"/>
        </w:numPr>
      </w:pPr>
      <w:r w:rsidRPr="00BE7D42">
        <w:rPr>
          <w:b/>
          <w:bCs/>
        </w:rPr>
        <w:t>(Tùy chọn) Phân tích dữ liệu:</w:t>
      </w:r>
      <w:r w:rsidRPr="00BE7D42">
        <w:t xml:space="preserve"> Bổ sung các biểu đồ, thống kê chi tiết hơn cho Giáo viên và Quản trị về tiến độ học tập, hiệu quả của gợi ý AI.</w:t>
      </w:r>
    </w:p>
    <w:p w14:paraId="3335657D" w14:textId="77777777" w:rsidR="00BE7D42" w:rsidRDefault="00BE7D42"/>
    <w:sectPr w:rsidR="00BE7D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32A70"/>
    <w:multiLevelType w:val="multilevel"/>
    <w:tmpl w:val="85A6D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A6EFD"/>
    <w:multiLevelType w:val="multilevel"/>
    <w:tmpl w:val="6FB8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D2C46"/>
    <w:multiLevelType w:val="multilevel"/>
    <w:tmpl w:val="8632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A21DBE"/>
    <w:multiLevelType w:val="multilevel"/>
    <w:tmpl w:val="8062B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192DB5"/>
    <w:multiLevelType w:val="multilevel"/>
    <w:tmpl w:val="6A641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953109"/>
    <w:multiLevelType w:val="multilevel"/>
    <w:tmpl w:val="E9702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281743">
    <w:abstractNumId w:val="0"/>
  </w:num>
  <w:num w:numId="2" w16cid:durableId="488910738">
    <w:abstractNumId w:val="3"/>
  </w:num>
  <w:num w:numId="3" w16cid:durableId="1062368251">
    <w:abstractNumId w:val="1"/>
  </w:num>
  <w:num w:numId="4" w16cid:durableId="1981105069">
    <w:abstractNumId w:val="2"/>
  </w:num>
  <w:num w:numId="5" w16cid:durableId="1358198487">
    <w:abstractNumId w:val="5"/>
  </w:num>
  <w:num w:numId="6" w16cid:durableId="7644246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D42"/>
    <w:rsid w:val="002D49C1"/>
    <w:rsid w:val="00BE7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8D6F4"/>
  <w15:chartTrackingRefBased/>
  <w15:docId w15:val="{3D60A8F0-74FA-4BCF-8A4A-DD711A400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D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D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D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D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D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D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D42"/>
    <w:rPr>
      <w:rFonts w:eastAsiaTheme="majorEastAsia" w:cstheme="majorBidi"/>
      <w:color w:val="272727" w:themeColor="text1" w:themeTint="D8"/>
    </w:rPr>
  </w:style>
  <w:style w:type="paragraph" w:styleId="Title">
    <w:name w:val="Title"/>
    <w:basedOn w:val="Normal"/>
    <w:next w:val="Normal"/>
    <w:link w:val="TitleChar"/>
    <w:uiPriority w:val="10"/>
    <w:qFormat/>
    <w:rsid w:val="00BE7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D42"/>
    <w:pPr>
      <w:spacing w:before="160"/>
      <w:jc w:val="center"/>
    </w:pPr>
    <w:rPr>
      <w:i/>
      <w:iCs/>
      <w:color w:val="404040" w:themeColor="text1" w:themeTint="BF"/>
    </w:rPr>
  </w:style>
  <w:style w:type="character" w:customStyle="1" w:styleId="QuoteChar">
    <w:name w:val="Quote Char"/>
    <w:basedOn w:val="DefaultParagraphFont"/>
    <w:link w:val="Quote"/>
    <w:uiPriority w:val="29"/>
    <w:rsid w:val="00BE7D42"/>
    <w:rPr>
      <w:i/>
      <w:iCs/>
      <w:color w:val="404040" w:themeColor="text1" w:themeTint="BF"/>
    </w:rPr>
  </w:style>
  <w:style w:type="paragraph" w:styleId="ListParagraph">
    <w:name w:val="List Paragraph"/>
    <w:basedOn w:val="Normal"/>
    <w:uiPriority w:val="34"/>
    <w:qFormat/>
    <w:rsid w:val="00BE7D42"/>
    <w:pPr>
      <w:ind w:left="720"/>
      <w:contextualSpacing/>
    </w:pPr>
  </w:style>
  <w:style w:type="character" w:styleId="IntenseEmphasis">
    <w:name w:val="Intense Emphasis"/>
    <w:basedOn w:val="DefaultParagraphFont"/>
    <w:uiPriority w:val="21"/>
    <w:qFormat/>
    <w:rsid w:val="00BE7D42"/>
    <w:rPr>
      <w:i/>
      <w:iCs/>
      <w:color w:val="0F4761" w:themeColor="accent1" w:themeShade="BF"/>
    </w:rPr>
  </w:style>
  <w:style w:type="paragraph" w:styleId="IntenseQuote">
    <w:name w:val="Intense Quote"/>
    <w:basedOn w:val="Normal"/>
    <w:next w:val="Normal"/>
    <w:link w:val="IntenseQuoteChar"/>
    <w:uiPriority w:val="30"/>
    <w:qFormat/>
    <w:rsid w:val="00BE7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D42"/>
    <w:rPr>
      <w:i/>
      <w:iCs/>
      <w:color w:val="0F4761" w:themeColor="accent1" w:themeShade="BF"/>
    </w:rPr>
  </w:style>
  <w:style w:type="character" w:styleId="IntenseReference">
    <w:name w:val="Intense Reference"/>
    <w:basedOn w:val="DefaultParagraphFont"/>
    <w:uiPriority w:val="32"/>
    <w:qFormat/>
    <w:rsid w:val="00BE7D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169582">
      <w:bodyDiv w:val="1"/>
      <w:marLeft w:val="0"/>
      <w:marRight w:val="0"/>
      <w:marTop w:val="0"/>
      <w:marBottom w:val="0"/>
      <w:divBdr>
        <w:top w:val="none" w:sz="0" w:space="0" w:color="auto"/>
        <w:left w:val="none" w:sz="0" w:space="0" w:color="auto"/>
        <w:bottom w:val="none" w:sz="0" w:space="0" w:color="auto"/>
        <w:right w:val="none" w:sz="0" w:space="0" w:color="auto"/>
      </w:divBdr>
    </w:div>
    <w:div w:id="149837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1268</Words>
  <Characters>7234</Characters>
  <Application>Microsoft Office Word</Application>
  <DocSecurity>0</DocSecurity>
  <Lines>60</Lines>
  <Paragraphs>16</Paragraphs>
  <ScaleCrop>false</ScaleCrop>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Chương</dc:creator>
  <cp:keywords/>
  <dc:description/>
  <cp:lastModifiedBy>Lâm Chương</cp:lastModifiedBy>
  <cp:revision>1</cp:revision>
  <dcterms:created xsi:type="dcterms:W3CDTF">2025-10-27T05:04:00Z</dcterms:created>
  <dcterms:modified xsi:type="dcterms:W3CDTF">2025-10-27T05:12:00Z</dcterms:modified>
</cp:coreProperties>
</file>